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EC" w:rsidRDefault="007E4CEC">
      <w:pPr>
        <w:jc w:val="center"/>
        <w:rPr>
          <w:b/>
          <w:bCs/>
          <w:sz w:val="28"/>
        </w:rPr>
      </w:pPr>
    </w:p>
    <w:p w:rsidR="007E4CEC" w:rsidRDefault="007E4CEC">
      <w:pPr>
        <w:jc w:val="center"/>
        <w:rPr>
          <w:sz w:val="28"/>
        </w:rPr>
      </w:pPr>
      <w:r>
        <w:rPr>
          <w:sz w:val="28"/>
        </w:rPr>
        <w:t>Сведения о доходах и имуществе лиц, замещающих муниципальные должности и членов их семей</w:t>
      </w:r>
    </w:p>
    <w:p w:rsidR="007E4CEC" w:rsidRDefault="007E4CEC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7E4CEC" w:rsidRDefault="007E4CEC">
      <w:pPr>
        <w:jc w:val="center"/>
        <w:rPr>
          <w:sz w:val="28"/>
        </w:rPr>
      </w:pPr>
      <w:r>
        <w:rPr>
          <w:sz w:val="28"/>
        </w:rPr>
        <w:t>Глава муниципального образования «Майкопский район»</w:t>
      </w:r>
    </w:p>
    <w:tbl>
      <w:tblPr>
        <w:tblW w:w="15975" w:type="dxa"/>
        <w:tblInd w:w="183" w:type="dxa"/>
        <w:tblLayout w:type="fixed"/>
        <w:tblLook w:val="0000"/>
      </w:tblPr>
      <w:tblGrid>
        <w:gridCol w:w="1274"/>
        <w:gridCol w:w="1875"/>
        <w:gridCol w:w="1695"/>
        <w:gridCol w:w="1275"/>
        <w:gridCol w:w="1425"/>
        <w:gridCol w:w="839"/>
        <w:gridCol w:w="990"/>
        <w:gridCol w:w="855"/>
        <w:gridCol w:w="990"/>
        <w:gridCol w:w="1425"/>
        <w:gridCol w:w="840"/>
        <w:gridCol w:w="1140"/>
        <w:gridCol w:w="1352"/>
      </w:tblGrid>
      <w:tr w:rsidR="007E4CEC" w:rsidTr="007E4CEC">
        <w:trPr>
          <w:trHeight w:val="837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</w:pPr>
            <w:r>
              <w:t>№ п/п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snapToGrid w:val="0"/>
              <w:jc w:val="center"/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</w:t>
            </w:r>
          </w:p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 находящихся в</w:t>
            </w:r>
          </w:p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4CEC" w:rsidTr="007E4CEC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/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/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/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</w:t>
            </w:r>
          </w:p>
          <w:p w:rsidR="007E4CEC" w:rsidRDefault="007E4CEC">
            <w:pPr>
              <w:jc w:val="center"/>
            </w:pPr>
            <w:r>
              <w:rPr>
                <w:sz w:val="20"/>
                <w:szCs w:val="20"/>
              </w:rPr>
              <w:t>жения объекта</w:t>
            </w: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/>
        </w:tc>
      </w:tr>
      <w:tr w:rsidR="007E4CEC" w:rsidTr="007E4CEC">
        <w:trPr>
          <w:trHeight w:val="90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/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/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/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/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</w:pPr>
            <w:r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/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/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/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/>
        </w:tc>
      </w:tr>
      <w:tr w:rsidR="007E4CEC" w:rsidTr="007E4CEC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12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</w:tr>
      <w:tr w:rsidR="007E4CEC" w:rsidTr="007E4CEC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sz w:val="28"/>
              </w:rPr>
            </w:pPr>
            <w: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b/>
                <w:sz w:val="28"/>
              </w:rPr>
              <w:t>Петрусенко А.Г.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  <w:szCs w:val="24"/>
              </w:rPr>
            </w:pPr>
            <w:r>
              <w:rPr>
                <w:sz w:val="20"/>
                <w:szCs w:val="20"/>
              </w:rPr>
              <w:t>Глава муниципального образования «Майкопский район»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  <w:szCs w:val="24"/>
              </w:rPr>
              <w:t>969736,28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Земельный участок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Жилой дом (недостроенный)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Квартира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</w:pPr>
          </w:p>
          <w:p w:rsidR="007E4CEC" w:rsidRDefault="007E4CEC">
            <w:pPr>
              <w:jc w:val="center"/>
            </w:pPr>
            <w:r>
              <w:t>771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-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lastRenderedPageBreak/>
              <w:t>69,2</w:t>
            </w:r>
          </w:p>
          <w:p w:rsidR="007E4CEC" w:rsidRDefault="007E4CEC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</w:pPr>
          </w:p>
          <w:p w:rsidR="007E4CEC" w:rsidRDefault="007E4CEC">
            <w:pPr>
              <w:jc w:val="center"/>
            </w:pPr>
            <w:r>
              <w:t>Россия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Россия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lastRenderedPageBreak/>
              <w:t>_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_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_</w:t>
            </w:r>
          </w:p>
        </w:tc>
      </w:tr>
      <w:tr w:rsidR="007E4CEC" w:rsidTr="007E4CEC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t>Супруга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742468,59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Земельный участок (1/2доля)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</w:pP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608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</w:pP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Россия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69,2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_</w:t>
            </w:r>
          </w:p>
        </w:tc>
      </w:tr>
      <w:tr w:rsidR="007E4CEC" w:rsidTr="007E4CEC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t>Несовершеннолетние дети (сын</w:t>
            </w:r>
            <w:r>
              <w:rPr>
                <w:b/>
              </w:rPr>
              <w:t>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69,2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_</w:t>
            </w:r>
          </w:p>
        </w:tc>
      </w:tr>
    </w:tbl>
    <w:p w:rsidR="007E4CEC" w:rsidRDefault="007E4CEC"/>
    <w:p w:rsidR="007E4CEC" w:rsidRDefault="007E4CEC">
      <w:pPr>
        <w:spacing w:after="0" w:line="240" w:lineRule="auto"/>
      </w:pPr>
      <w:r>
        <w:br w:type="page"/>
      </w:r>
    </w:p>
    <w:p w:rsidR="007E4CEC" w:rsidRDefault="007E4CEC">
      <w:pPr>
        <w:ind w:left="-1620"/>
      </w:pPr>
    </w:p>
    <w:p w:rsidR="007E4CEC" w:rsidRDefault="007E4CEC">
      <w:pPr>
        <w:jc w:val="center"/>
      </w:pPr>
      <w:r>
        <w:t xml:space="preserve">Сведения </w:t>
      </w:r>
    </w:p>
    <w:p w:rsidR="007E4CEC" w:rsidRDefault="007E4CEC">
      <w:pPr>
        <w:jc w:val="center"/>
      </w:pPr>
      <w:r>
        <w:t xml:space="preserve">о доходах, расходах, об имуществе и обязательствах имущественного характера лиц, замещающих должности муниципальной службы </w:t>
      </w:r>
    </w:p>
    <w:p w:rsidR="007E4CEC" w:rsidRDefault="007E4CEC">
      <w:pPr>
        <w:jc w:val="center"/>
      </w:pPr>
      <w:r>
        <w:t>Администрации муниципального образования «Майкопский район», их супругов и несовершеннолетних детей</w:t>
      </w:r>
    </w:p>
    <w:p w:rsidR="007E4CEC" w:rsidRDefault="007E4CEC">
      <w:pPr>
        <w:jc w:val="center"/>
      </w:pPr>
      <w:r>
        <w:t>за период с 1 января 2017 года по 31 декабря 2017 года</w:t>
      </w:r>
    </w:p>
    <w:p w:rsidR="007E4CEC" w:rsidRDefault="007E4CEC"/>
    <w:tbl>
      <w:tblPr>
        <w:tblW w:w="0" w:type="auto"/>
        <w:tblInd w:w="884" w:type="dxa"/>
        <w:tblLayout w:type="fixed"/>
        <w:tblLook w:val="0000"/>
      </w:tblPr>
      <w:tblGrid>
        <w:gridCol w:w="460"/>
        <w:gridCol w:w="1950"/>
        <w:gridCol w:w="1877"/>
        <w:gridCol w:w="1241"/>
        <w:gridCol w:w="1417"/>
        <w:gridCol w:w="850"/>
        <w:gridCol w:w="992"/>
        <w:gridCol w:w="1029"/>
        <w:gridCol w:w="992"/>
        <w:gridCol w:w="1418"/>
        <w:gridCol w:w="850"/>
        <w:gridCol w:w="1028"/>
        <w:gridCol w:w="1214"/>
      </w:tblGrid>
      <w:tr w:rsidR="007E4CEC">
        <w:trPr>
          <w:trHeight w:val="837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</w:pPr>
            <w: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snapToGrid w:val="0"/>
              <w:jc w:val="center"/>
              <w:rPr>
                <w:sz w:val="20"/>
                <w:szCs w:val="20"/>
              </w:rPr>
            </w:pPr>
            <w:r>
              <w:t>Фамилия, имя, отчество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годового дохода за 2016 г. (руб.)</w:t>
            </w:r>
          </w:p>
        </w:tc>
        <w:tc>
          <w:tcPr>
            <w:tcW w:w="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</w:t>
            </w:r>
          </w:p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 находящихся в</w:t>
            </w:r>
          </w:p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ind w:right="-108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4CEC"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</w:tr>
      <w:tr w:rsidR="007E4CEC">
        <w:trPr>
          <w:trHeight w:val="9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11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12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</w:pP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111111"/>
              </w:rPr>
            </w:pPr>
            <w:r>
              <w:rPr>
                <w:color w:val="111111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111111"/>
              </w:rPr>
            </w:pPr>
            <w:r>
              <w:rPr>
                <w:b/>
                <w:bCs/>
                <w:color w:val="111111"/>
              </w:rPr>
              <w:t xml:space="preserve">Аристова </w:t>
            </w:r>
          </w:p>
          <w:p w:rsidR="007E4CEC" w:rsidRDefault="007E4CEC">
            <w:pPr>
              <w:rPr>
                <w:color w:val="111111"/>
                <w:sz w:val="20"/>
                <w:szCs w:val="20"/>
              </w:rPr>
            </w:pPr>
            <w:r>
              <w:rPr>
                <w:b/>
                <w:bCs/>
                <w:color w:val="111111"/>
              </w:rPr>
              <w:t>Елизавета Евгеньевна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111111"/>
              </w:rPr>
            </w:pPr>
            <w:r>
              <w:rPr>
                <w:color w:val="111111"/>
                <w:sz w:val="20"/>
                <w:szCs w:val="20"/>
              </w:rPr>
              <w:t>Специалист 1 категории отдела по делам архивов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111111"/>
              </w:rPr>
            </w:pPr>
            <w:r>
              <w:rPr>
                <w:color w:val="111111"/>
              </w:rPr>
              <w:t>266971,79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6590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ВАЗ 2103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42,5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Россия</w:t>
            </w:r>
          </w:p>
          <w:p w:rsidR="007E4CEC" w:rsidRDefault="007E4CEC">
            <w:pPr>
              <w:jc w:val="center"/>
              <w:rPr>
                <w:color w:val="111111"/>
              </w:rPr>
            </w:pPr>
          </w:p>
          <w:p w:rsidR="007E4CEC" w:rsidRDefault="007E4CEC">
            <w:pPr>
              <w:jc w:val="center"/>
              <w:rPr>
                <w:color w:val="111111"/>
              </w:rPr>
            </w:pPr>
          </w:p>
          <w:p w:rsidR="007E4CEC" w:rsidRDefault="007E4CEC">
            <w:pPr>
              <w:jc w:val="center"/>
              <w:rPr>
                <w:color w:val="111111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111111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11111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111111"/>
                <w:sz w:val="20"/>
                <w:szCs w:val="20"/>
              </w:rPr>
            </w:pPr>
            <w:r>
              <w:rPr>
                <w:b/>
                <w:bCs/>
                <w:color w:val="111111"/>
              </w:rP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111111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42,5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111111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111111"/>
              </w:rPr>
            </w:pPr>
            <w:r>
              <w:rPr>
                <w:color w:val="111111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111111"/>
              </w:rPr>
            </w:pPr>
            <w:r>
              <w:rPr>
                <w:b/>
                <w:bCs/>
                <w:color w:val="111111"/>
              </w:rPr>
              <w:t xml:space="preserve">Афанасьев </w:t>
            </w:r>
          </w:p>
          <w:p w:rsidR="007E4CEC" w:rsidRDefault="007E4CEC">
            <w:pPr>
              <w:rPr>
                <w:color w:val="111111"/>
                <w:sz w:val="20"/>
                <w:szCs w:val="20"/>
              </w:rPr>
            </w:pPr>
            <w:r>
              <w:rPr>
                <w:b/>
                <w:bCs/>
                <w:color w:val="111111"/>
              </w:rPr>
              <w:t xml:space="preserve">Сергей </w:t>
            </w:r>
            <w:r>
              <w:rPr>
                <w:b/>
                <w:bCs/>
                <w:color w:val="111111"/>
              </w:rPr>
              <w:lastRenderedPageBreak/>
              <w:t>Николаевич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111111"/>
              </w:rPr>
            </w:pPr>
            <w:r>
              <w:rPr>
                <w:color w:val="111111"/>
                <w:sz w:val="20"/>
                <w:szCs w:val="20"/>
              </w:rPr>
              <w:lastRenderedPageBreak/>
              <w:t xml:space="preserve">Руководитель управления  ЖКХ, ТЭК, строительства, </w:t>
            </w:r>
            <w:r>
              <w:rPr>
                <w:color w:val="111111"/>
                <w:sz w:val="20"/>
                <w:szCs w:val="20"/>
              </w:rPr>
              <w:lastRenderedPageBreak/>
              <w:t>транспорта и связи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111111"/>
              </w:rPr>
            </w:pPr>
            <w:r>
              <w:rPr>
                <w:color w:val="111111"/>
              </w:rPr>
              <w:lastRenderedPageBreak/>
              <w:t>574836,36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Легковой автомо</w:t>
            </w:r>
            <w:r>
              <w:rPr>
                <w:color w:val="111111"/>
              </w:rPr>
              <w:lastRenderedPageBreak/>
              <w:t>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>Лада Приора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Жилой  дом</w:t>
            </w:r>
          </w:p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>78</w:t>
            </w:r>
          </w:p>
          <w:p w:rsidR="007E4CEC" w:rsidRDefault="007E4CEC">
            <w:pPr>
              <w:jc w:val="center"/>
              <w:rPr>
                <w:color w:val="111111"/>
              </w:rPr>
            </w:pPr>
          </w:p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>70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>Россия</w:t>
            </w:r>
          </w:p>
          <w:p w:rsidR="007E4CEC" w:rsidRDefault="007E4CEC">
            <w:pPr>
              <w:jc w:val="center"/>
              <w:rPr>
                <w:color w:val="111111"/>
              </w:rPr>
            </w:pPr>
          </w:p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111111"/>
              </w:rPr>
              <w:lastRenderedPageBreak/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11111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color w:val="111111"/>
              </w:rPr>
            </w:pPr>
            <w:r>
              <w:rPr>
                <w:b/>
                <w:bCs/>
                <w:color w:val="111111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/>
                <w:color w:val="111111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111111"/>
              </w:rPr>
            </w:pPr>
            <w:r>
              <w:rPr>
                <w:color w:val="111111"/>
              </w:rPr>
              <w:t>4000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mallCaps/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smallCaps/>
                <w:color w:val="11111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Жилой  дом</w:t>
            </w:r>
          </w:p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78</w:t>
            </w:r>
          </w:p>
          <w:p w:rsidR="007E4CEC" w:rsidRDefault="007E4CEC">
            <w:pPr>
              <w:jc w:val="center"/>
              <w:rPr>
                <w:color w:val="111111"/>
              </w:rPr>
            </w:pPr>
          </w:p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70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Россия</w:t>
            </w:r>
          </w:p>
          <w:p w:rsidR="007E4CEC" w:rsidRDefault="007E4CEC">
            <w:pPr>
              <w:jc w:val="center"/>
              <w:rPr>
                <w:color w:val="111111"/>
              </w:rPr>
            </w:pPr>
          </w:p>
          <w:p w:rsidR="007E4CEC" w:rsidRDefault="007E4CE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111111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Белоусов</w:t>
            </w:r>
          </w:p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Андрей Владимирович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Главный специалист правового отдела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296867,31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mallCaps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smallCap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189,7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Бубенко</w:t>
            </w:r>
          </w:p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Раиса Александровна</w:t>
            </w:r>
          </w:p>
          <w:p w:rsidR="007E4CEC" w:rsidRDefault="007E4CEC">
            <w:pPr>
              <w:rPr>
                <w:color w:val="000000"/>
              </w:rPr>
            </w:pPr>
          </w:p>
          <w:p w:rsidR="007E4CEC" w:rsidRDefault="007E4CEC"/>
          <w:p w:rsidR="007E4CEC" w:rsidRDefault="007E4CEC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Специалист 1 категории межведомственного архива по личному составу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 xml:space="preserve">324880,00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Жилой дом (1/2 доля)</w:t>
            </w:r>
          </w:p>
          <w:p w:rsidR="007E4CEC" w:rsidRDefault="007E4CEC">
            <w:pPr>
              <w:jc w:val="center"/>
            </w:pPr>
            <w:r>
              <w:t>Земельный  участок</w:t>
            </w:r>
          </w:p>
          <w:p w:rsidR="007E4CEC" w:rsidRDefault="007E4CEC">
            <w:pPr>
              <w:jc w:val="center"/>
            </w:pPr>
            <w:r>
              <w:t>(3/4 доли)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56,8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500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  <w:sz w:val="16"/>
                <w:szCs w:val="16"/>
              </w:rPr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r>
              <w:rPr>
                <w:color w:val="000000"/>
                <w:sz w:val="16"/>
                <w:szCs w:val="16"/>
              </w:rPr>
              <w:t>_</w:t>
            </w:r>
          </w:p>
        </w:tc>
      </w:tr>
      <w:tr w:rsidR="007E4CE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t>5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rPr>
                <w:b/>
                <w:bCs/>
                <w:color w:val="000000"/>
              </w:rPr>
              <w:t>Бота Анна Викторовна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Ведущий специалист отдела по социальным вопросам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83030,10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Квартира (2/3 доли)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52,0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_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_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_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_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  <w:sz w:val="16"/>
                <w:szCs w:val="16"/>
              </w:rPr>
            </w:pPr>
            <w:r>
              <w:t>_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r>
              <w:rPr>
                <w:color w:val="000000"/>
                <w:sz w:val="16"/>
                <w:szCs w:val="16"/>
              </w:rPr>
              <w:t>_</w:t>
            </w:r>
          </w:p>
        </w:tc>
      </w:tr>
      <w:tr w:rsidR="007E4CE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719257,76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52,0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  <w:sz w:val="16"/>
                <w:szCs w:val="16"/>
              </w:rPr>
            </w:pPr>
            <w: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7E4CE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Квартира (1/3)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52,0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-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  <w:sz w:val="16"/>
                <w:szCs w:val="16"/>
              </w:rPr>
            </w:pPr>
            <w:r>
              <w:t>-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Бюллер </w:t>
            </w:r>
          </w:p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Валентина Андреевна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Ведущий специалист межведомственного архива по личному составу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256445,37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(1/5 доля)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(1/4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79,4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ПЕЖО 308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68195,65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(1/5 доля)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79,4</w:t>
            </w: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Шевроле Нива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(1/5 доля)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79,4</w:t>
            </w: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(1/5 доля)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79,4</w:t>
            </w: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Сын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(1/5 доля)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79,4</w:t>
            </w: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Близнюк </w:t>
            </w:r>
          </w:p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Елена Дмитриевна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и.о. Главного специалиста — </w:t>
            </w:r>
            <w:r>
              <w:rPr>
                <w:color w:val="000000"/>
              </w:rPr>
              <w:lastRenderedPageBreak/>
              <w:t>ответственного секретаря Комиссии по делам несовершеннолетних и защите их прав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119827,00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88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lastRenderedPageBreak/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Гамова Л. И.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Главный специалист управления сельского хозяйства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436637,02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(1/2 доля)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(55/100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долей)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209767,85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28,6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36,5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</w:t>
            </w: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ПЕЖО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21150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Т-40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Гольник </w:t>
            </w:r>
          </w:p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А. В.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Главный специалист отдела по делопроизводству и орг. работе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304931,19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87,8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554183,28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87,8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87,8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</w:rPr>
            </w:pPr>
            <w:r>
              <w:rPr>
                <w:b/>
                <w:bCs/>
              </w:rPr>
              <w:t>Гончарова</w:t>
            </w:r>
          </w:p>
          <w:p w:rsidR="007E4CEC" w:rsidRDefault="007E4CEC">
            <w:r>
              <w:rPr>
                <w:b/>
                <w:bCs/>
              </w:rPr>
              <w:t>Зинаида Геннадиевна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Главный специалист отдела архитектуры и градостроительства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108407,83</w:t>
            </w:r>
          </w:p>
          <w:p w:rsidR="007E4CEC" w:rsidRDefault="007E4CE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Квартира</w:t>
            </w:r>
          </w:p>
          <w:p w:rsidR="007E4CEC" w:rsidRDefault="007E4CEC">
            <w:pPr>
              <w:jc w:val="center"/>
            </w:pPr>
            <w:r>
              <w:t>(1/2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t>Россия</w:t>
            </w:r>
          </w:p>
          <w:p w:rsidR="007E4CEC" w:rsidRDefault="007E4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84,6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rPr>
                <w:b/>
                <w:bCs/>
              </w:rPr>
              <w:t>Супруг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508158,45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Жилой дом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Земельный участок</w:t>
            </w:r>
          </w:p>
          <w:p w:rsidR="007E4CEC" w:rsidRDefault="007E4CEC">
            <w:pPr>
              <w:jc w:val="center"/>
            </w:pPr>
            <w:r>
              <w:t>Квартира</w:t>
            </w:r>
          </w:p>
          <w:p w:rsidR="007E4CEC" w:rsidRDefault="007E4CEC">
            <w:pPr>
              <w:jc w:val="center"/>
            </w:pPr>
            <w:r>
              <w:t>(1/2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84,6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941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Россия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Легковой автомобиль</w:t>
            </w:r>
          </w:p>
          <w:p w:rsidR="007E4CEC" w:rsidRDefault="007E4CE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lang w:val="en-US"/>
              </w:rPr>
              <w:t>Mazda-3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 xml:space="preserve">- 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rPr>
                <w:b/>
                <w:bCs/>
              </w:rP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Жилой дом</w:t>
            </w:r>
          </w:p>
          <w:p w:rsidR="007E4CEC" w:rsidRDefault="007E4CE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84,6</w:t>
            </w:r>
          </w:p>
          <w:p w:rsidR="007E4CEC" w:rsidRDefault="007E4CEC">
            <w:pPr>
              <w:jc w:val="center"/>
            </w:pPr>
            <w:r>
              <w:t>941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  <w:p w:rsidR="007E4CEC" w:rsidRDefault="007E4CEC">
            <w:pPr>
              <w:jc w:val="center"/>
            </w:pPr>
            <w: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rPr>
                <w:b/>
                <w:bCs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Жилой дом</w:t>
            </w:r>
          </w:p>
          <w:p w:rsidR="007E4CEC" w:rsidRDefault="007E4CE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84,6</w:t>
            </w:r>
          </w:p>
          <w:p w:rsidR="007E4CEC" w:rsidRDefault="007E4CEC">
            <w:pPr>
              <w:jc w:val="center"/>
            </w:pPr>
            <w:r>
              <w:t>941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  <w:p w:rsidR="007E4CEC" w:rsidRDefault="007E4CEC">
            <w:pPr>
              <w:jc w:val="center"/>
            </w:pPr>
            <w: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</w:tr>
      <w:tr w:rsidR="007E4CEC">
        <w:trPr>
          <w:trHeight w:val="128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Гунин Сергей Васильевич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управления по туризму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684844,75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HONDA  CRV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287728,31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Гунина Ирина Викторовна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Главный специалист отдела по ДО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289728,31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67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88,7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lastRenderedPageBreak/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684844,75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HONDA  CRV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Демонов Алексей Владимирович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Помощник Главы Администрации по специальной работе, начальник мобилизационного отдела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3047037,87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Форд-фокус3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Демонов  Антон Алексеевич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Ведущий специалист Управления ЖКХ, ТЭК, строительства, транспорта и связи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95979,16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Деревянко Ольга Александровна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отдела муниципального заказа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485157,00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85,9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</w:rPr>
            </w:pPr>
            <w:r>
              <w:rPr>
                <w:b/>
                <w:bCs/>
              </w:rPr>
              <w:t xml:space="preserve">Супруг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771338,76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Жилой дом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lastRenderedPageBreak/>
              <w:t>85,9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lastRenderedPageBreak/>
              <w:t>Россия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t>Легковой автомо</w:t>
            </w:r>
            <w:r>
              <w:lastRenderedPageBreak/>
              <w:t>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sz w:val="22"/>
                <w:szCs w:val="22"/>
                <w:lang w:val="en-US"/>
              </w:rPr>
              <w:lastRenderedPageBreak/>
              <w:t>TOYOTA COROL</w:t>
            </w:r>
            <w:r>
              <w:rPr>
                <w:sz w:val="22"/>
                <w:szCs w:val="22"/>
                <w:lang w:val="en-US"/>
              </w:rPr>
              <w:lastRenderedPageBreak/>
              <w:t>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</w:pP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</w:rPr>
            </w:pPr>
            <w:r>
              <w:rPr>
                <w:b/>
                <w:bCs/>
              </w:rP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Жилой дом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85,9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600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/>
                <w:bCs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</w:rPr>
              <w:t>Жукова Александра Александровна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Ведущий специалист отдела муниципального заказа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205909,42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Жилой дом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69,9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900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/>
                <w:bCs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rPr>
                <w:b/>
                <w:bCs/>
              </w:rPr>
              <w:t>Костыркина Ольга Владимировна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Главный специалист отдела архитектуры и градостроительства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267302,06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Жилой дом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72,3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607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</w:tr>
      <w:tr w:rsidR="007E4CEC">
        <w:trPr>
          <w:trHeight w:val="75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Кравцов Владимир Михайлович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Управляющий делами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633528,36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601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rPr>
          <w:trHeight w:val="756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Куиз</w:t>
            </w:r>
          </w:p>
          <w:p w:rsidR="007E4CEC" w:rsidRDefault="007E4CE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 Руслан Азметович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Помощник Главы по связям с общественными </w:t>
            </w:r>
            <w:r>
              <w:rPr>
                <w:color w:val="000000"/>
                <w:sz w:val="22"/>
                <w:szCs w:val="22"/>
              </w:rPr>
              <w:lastRenderedPageBreak/>
              <w:t>организациями и вопросам общественной безопасности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375483,50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(8/18 доли)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</w:t>
            </w:r>
            <w:r>
              <w:rPr>
                <w:color w:val="000000"/>
              </w:rPr>
              <w:lastRenderedPageBreak/>
              <w:t>биль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ВАЗ 217030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69,0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lastRenderedPageBreak/>
              <w:t>-</w:t>
            </w:r>
          </w:p>
        </w:tc>
      </w:tr>
      <w:tr w:rsidR="007E4CEC">
        <w:trPr>
          <w:trHeight w:val="756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90516,31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(8/18 доли)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16282,0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6489,0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51,2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32,2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Хюндай солярис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</w:tc>
      </w:tr>
      <w:tr w:rsidR="007E4CEC">
        <w:trPr>
          <w:trHeight w:val="756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сын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(1/9 доли)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Кулакина Наталья Николаевна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отдела архитектуры и градостроительства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742983,99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(1/2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150,9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44,4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rPr>
                <w:b/>
                <w:bCs/>
              </w:rPr>
              <w:t>Лузина Татьяна Васильевна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Главный специалист правового отдела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713434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Земельный участок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Земельный участок</w:t>
            </w:r>
          </w:p>
          <w:p w:rsidR="007E4CEC" w:rsidRDefault="007E4CEC">
            <w:pPr>
              <w:jc w:val="center"/>
            </w:pPr>
            <w:r>
              <w:t>Квартира (1/2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1500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600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Россия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FF0000"/>
              </w:rPr>
            </w:pPr>
          </w:p>
        </w:tc>
      </w:tr>
      <w:tr w:rsidR="007E4CEC" w:rsidRPr="00C66E20">
        <w:trPr>
          <w:trHeight w:val="172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</w:rPr>
              <w:t>22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Михайленко Юрий Владимирович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Ведущий специалист отдела по делам ГО и ЧС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540365,82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HUNDAI IX-35</w:t>
            </w:r>
          </w:p>
          <w:p w:rsidR="007E4CEC" w:rsidRDefault="007E4CEC">
            <w:pPr>
              <w:jc w:val="center"/>
              <w:rPr>
                <w:color w:val="000000"/>
                <w:lang w:val="en-US"/>
              </w:rPr>
            </w:pPr>
          </w:p>
          <w:p w:rsidR="007E4CEC" w:rsidRDefault="007E4CEC">
            <w:pPr>
              <w:jc w:val="center"/>
              <w:rPr>
                <w:color w:val="000000"/>
                <w:lang w:val="en-US"/>
              </w:rPr>
            </w:pPr>
          </w:p>
          <w:p w:rsidR="007E4CEC" w:rsidRPr="00C66E20" w:rsidRDefault="007E4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ВАЗ</w:t>
            </w:r>
            <w:r w:rsidRPr="00C66E20">
              <w:rPr>
                <w:color w:val="000000"/>
                <w:lang w:val="en-US"/>
              </w:rPr>
              <w:t>-21112</w:t>
            </w:r>
          </w:p>
          <w:p w:rsidR="007E4CEC" w:rsidRPr="00C66E20" w:rsidRDefault="007E4CEC">
            <w:pPr>
              <w:jc w:val="center"/>
              <w:rPr>
                <w:color w:val="000000"/>
                <w:lang w:val="en-US"/>
              </w:rPr>
            </w:pPr>
          </w:p>
          <w:p w:rsidR="007E4CEC" w:rsidRPr="00C66E20" w:rsidRDefault="007E4CEC">
            <w:pPr>
              <w:jc w:val="center"/>
              <w:rPr>
                <w:color w:val="000000"/>
                <w:lang w:val="en-US"/>
              </w:rPr>
            </w:pPr>
          </w:p>
          <w:p w:rsidR="007E4CEC" w:rsidRPr="00C66E20" w:rsidRDefault="007E4CEC">
            <w:pPr>
              <w:jc w:val="center"/>
              <w:rPr>
                <w:color w:val="000000"/>
                <w:lang w:val="en-US"/>
              </w:rPr>
            </w:pPr>
          </w:p>
          <w:p w:rsidR="007E4CEC" w:rsidRPr="00C66E20" w:rsidRDefault="007E4CEC">
            <w:pPr>
              <w:jc w:val="center"/>
              <w:rPr>
                <w:color w:val="000000"/>
                <w:lang w:val="en-US"/>
              </w:rPr>
            </w:pPr>
          </w:p>
          <w:p w:rsidR="007E4CEC" w:rsidRPr="00C66E20" w:rsidRDefault="007E4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ВАЗ</w:t>
            </w:r>
            <w:r w:rsidRPr="00C66E20">
              <w:rPr>
                <w:color w:val="000000"/>
                <w:lang w:val="en-US"/>
              </w:rPr>
              <w:t>-21074</w:t>
            </w:r>
          </w:p>
          <w:p w:rsidR="007E4CEC" w:rsidRPr="00C66E20" w:rsidRDefault="007E4CEC">
            <w:pPr>
              <w:jc w:val="center"/>
              <w:rPr>
                <w:color w:val="000000"/>
                <w:lang w:val="en-US"/>
              </w:rPr>
            </w:pPr>
          </w:p>
          <w:p w:rsidR="007E4CEC" w:rsidRPr="00C66E20" w:rsidRDefault="007E4CEC">
            <w:pPr>
              <w:jc w:val="center"/>
              <w:rPr>
                <w:color w:val="000000"/>
                <w:lang w:val="en-US"/>
              </w:rPr>
            </w:pPr>
          </w:p>
          <w:p w:rsidR="007E4CEC" w:rsidRPr="00C66E20" w:rsidRDefault="007E4CEC">
            <w:pPr>
              <w:jc w:val="center"/>
              <w:rPr>
                <w:color w:val="000000"/>
                <w:lang w:val="en-US"/>
              </w:rPr>
            </w:pPr>
          </w:p>
          <w:p w:rsidR="007E4CEC" w:rsidRPr="00C66E20" w:rsidRDefault="007E4CEC">
            <w:pPr>
              <w:jc w:val="center"/>
              <w:rPr>
                <w:color w:val="000000"/>
                <w:lang w:val="en-US"/>
              </w:rPr>
            </w:pPr>
          </w:p>
          <w:p w:rsidR="007E4CEC" w:rsidRPr="00C66E20" w:rsidRDefault="007E4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ВАЗ</w:t>
            </w:r>
            <w:r w:rsidRPr="00C66E20">
              <w:rPr>
                <w:color w:val="000000"/>
                <w:lang w:val="en-US"/>
              </w:rPr>
              <w:t>-21074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C66E20" w:rsidRDefault="007E4CEC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C66E20" w:rsidRDefault="007E4CEC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C66E20" w:rsidRDefault="007E4CEC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C66E20" w:rsidRDefault="007E4CEC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C66E20" w:rsidRDefault="007E4CEC">
            <w:pPr>
              <w:snapToGrid w:val="0"/>
              <w:rPr>
                <w:bCs/>
                <w:color w:val="FF0000"/>
                <w:lang w:val="en-US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181891,78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Мостакова Ольга Юрьевна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Заместитель руководителя управления экономики, начальник  отдела по торговле и защите прав потребителей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442079,6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Петинов Александр Владимирович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правового отдела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552512,44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(1/4 доля)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(1/4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41,2</w:t>
            </w:r>
          </w:p>
          <w:p w:rsidR="007E4CEC" w:rsidRDefault="007E4CEC">
            <w:pPr>
              <w:jc w:val="center"/>
              <w:rPr>
                <w:color w:val="000000"/>
                <w:lang w:val="en-US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500827,56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(1/4 доля)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lastRenderedPageBreak/>
              <w:t>(1/4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41,2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(1/4 доля)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(1/4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(1/4 доля)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(1/4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Петинова</w:t>
            </w:r>
          </w:p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Ольга Анатольевна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отдела по социальным вопросам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500827,56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(1/4 доля)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(1/4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Супруг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552512,44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(1/4 доля)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(1/4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  <w:r>
              <w:rPr>
                <w:color w:val="000000"/>
              </w:rPr>
              <w:lastRenderedPageBreak/>
              <w:t>(1/4 доля)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(1/4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41,2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(1/4 доля)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(1/4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rPr>
                <w:b/>
                <w:bCs/>
              </w:rPr>
              <w:t>Питюкова Оксана Васильевна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Ведущий специалист отдела по делам молодежи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219533,73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Жилой дом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68,3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1300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rPr>
                <w:b/>
                <w:bCs/>
              </w:rPr>
              <w:t xml:space="preserve">Супруг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294507.44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E4CEC" w:rsidRDefault="007E4CEC">
            <w:pPr>
              <w:jc w:val="center"/>
              <w:rPr>
                <w:sz w:val="20"/>
                <w:szCs w:val="20"/>
              </w:rPr>
            </w:pPr>
          </w:p>
          <w:p w:rsidR="007E4CEC" w:rsidRDefault="007E4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  <w:lang w:val="en-US"/>
              </w:rPr>
              <w:t>Renoult</w:t>
            </w:r>
            <w:r>
              <w:rPr>
                <w:lang w:val="en-US"/>
              </w:rPr>
              <w:t xml:space="preserve"> Logan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УАЗ 452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Жилой дом</w:t>
            </w:r>
          </w:p>
          <w:p w:rsidR="007E4CEC" w:rsidRDefault="007E4CE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68,3</w:t>
            </w:r>
          </w:p>
          <w:p w:rsidR="007E4CEC" w:rsidRDefault="007E4CEC">
            <w:pPr>
              <w:jc w:val="center"/>
            </w:pPr>
            <w:r>
              <w:t>1300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  <w:p w:rsidR="007E4CEC" w:rsidRDefault="007E4CEC">
            <w:pPr>
              <w:jc w:val="center"/>
            </w:pPr>
            <w: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rPr>
                <w:b/>
                <w:bCs/>
              </w:rP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Жилой дом</w:t>
            </w:r>
          </w:p>
          <w:p w:rsidR="007E4CEC" w:rsidRDefault="007E4CEC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lastRenderedPageBreak/>
              <w:t>68,3</w:t>
            </w:r>
          </w:p>
          <w:p w:rsidR="007E4CEC" w:rsidRDefault="007E4CEC">
            <w:pPr>
              <w:jc w:val="center"/>
            </w:pPr>
            <w:r>
              <w:lastRenderedPageBreak/>
              <w:t>1300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lastRenderedPageBreak/>
              <w:t>Россия</w:t>
            </w:r>
          </w:p>
          <w:p w:rsidR="007E4CEC" w:rsidRDefault="007E4CE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lastRenderedPageBreak/>
              <w:t>-</w:t>
            </w:r>
          </w:p>
        </w:tc>
      </w:tr>
      <w:tr w:rsidR="007E4CE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rPr>
                <w:b/>
                <w:bCs/>
              </w:rPr>
              <w:t>Дочь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</w:pPr>
            <w:r>
              <w:t>-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Жилой дом</w:t>
            </w:r>
          </w:p>
          <w:p w:rsidR="007E4CEC" w:rsidRDefault="007E4CE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68,3</w:t>
            </w:r>
          </w:p>
          <w:p w:rsidR="007E4CEC" w:rsidRDefault="007E4CEC">
            <w:pPr>
              <w:jc w:val="center"/>
            </w:pPr>
            <w:r>
              <w:t>1300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  <w:p w:rsidR="007E4CEC" w:rsidRDefault="007E4CEC">
            <w:pPr>
              <w:jc w:val="center"/>
            </w:pPr>
            <w: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27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Пономарев Андрей Владимирович</w:t>
            </w:r>
            <w:r>
              <w:rPr>
                <w:b/>
                <w:bCs/>
                <w:color w:val="000000"/>
                <w:u w:val="single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Первый заместитель Главы </w:t>
            </w:r>
            <w:r>
              <w:rPr>
                <w:color w:val="000000"/>
                <w:sz w:val="21"/>
                <w:szCs w:val="21"/>
              </w:rPr>
              <w:t>Администрации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2351033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(½ доли)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(½ доли)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138,9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C66E20" w:rsidRDefault="007E4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ВАЗ</w:t>
            </w:r>
            <w:r w:rsidRPr="00C66E20">
              <w:rPr>
                <w:color w:val="000000"/>
                <w:lang w:val="en-US"/>
              </w:rPr>
              <w:t xml:space="preserve"> 21077</w:t>
            </w:r>
          </w:p>
          <w:p w:rsidR="007E4CEC" w:rsidRPr="00C66E20" w:rsidRDefault="007E4CEC">
            <w:pPr>
              <w:jc w:val="center"/>
              <w:rPr>
                <w:color w:val="000000"/>
                <w:lang w:val="en-US"/>
              </w:rPr>
            </w:pPr>
          </w:p>
          <w:p w:rsidR="007E4CEC" w:rsidRPr="00C66E20" w:rsidRDefault="007E4CEC">
            <w:pPr>
              <w:jc w:val="center"/>
              <w:rPr>
                <w:color w:val="000000"/>
                <w:lang w:val="en-US"/>
              </w:rPr>
            </w:pPr>
          </w:p>
          <w:p w:rsidR="007E4CEC" w:rsidRPr="00C66E20" w:rsidRDefault="007E4CEC">
            <w:pPr>
              <w:jc w:val="center"/>
              <w:rPr>
                <w:color w:val="000000"/>
                <w:lang w:val="en-US"/>
              </w:rPr>
            </w:pPr>
          </w:p>
          <w:p w:rsidR="007E4CEC" w:rsidRPr="00C66E20" w:rsidRDefault="007E4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Опель</w:t>
            </w:r>
            <w:r w:rsidRPr="00C66E20">
              <w:rPr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astra p-j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233110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(½ доли)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(½ доли)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138,9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138,9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138,9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Романов</w:t>
            </w:r>
          </w:p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Роман Алексеевич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Начальник отдела по делам молодежи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361027,56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64,5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397757,72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64,5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rPr>
          <w:trHeight w:val="86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64,5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Рючина Валентина Ивановна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Ведущий специалист управления сельского хозяйства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258956,70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(1/6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757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30,6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545201,96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Гараж-бокс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ВАЗ 211440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Самойлова Назык Савельевна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управления сельского хозяйства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770744,34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lastRenderedPageBreak/>
              <w:t>(1/2 доля)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(21/44)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1380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437000</w:t>
            </w:r>
          </w:p>
          <w:p w:rsidR="007E4CEC" w:rsidRDefault="007E4C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4CEC" w:rsidRDefault="007E4C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118.1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140204,79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1108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20338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248000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118,1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CONOW-TROV </w:t>
            </w:r>
            <w:r>
              <w:rPr>
                <w:color w:val="000000"/>
              </w:rPr>
              <w:t>ПИКАП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Сметанин </w:t>
            </w:r>
          </w:p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Владимир Юрьевич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Главный специалист по информатизации и защите информации управления экономики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414050,40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1030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C66E20" w:rsidRDefault="007E4C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C66E20" w:rsidRDefault="007E4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KIA-RIO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416758,36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40.1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32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Саяпин </w:t>
            </w:r>
          </w:p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Алексей Сергеевич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Начальник отдела по физической культуре и спорту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568812,011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217030 Лада Приора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Скрябина</w:t>
            </w:r>
          </w:p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Светлана Леонидовна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Главный специалист управления сельского хозяйства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313898,53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850000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163,5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689588,86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(1/3 доли)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163,5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28000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Легковой автомобиль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Полуприцеп одноосный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ВАЗ 21099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163,5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Стуконоженко Сергей Николаевич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Руководитель отдела по делам ГО и ЧС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636155,14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199,5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Хюндай Х 35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_</w:t>
            </w:r>
          </w:p>
        </w:tc>
      </w:tr>
      <w:tr w:rsidR="007E4CE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158460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2101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199,5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35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Тарханова Софья Романовна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Главный специалист по опеке и попечительству отдела по </w:t>
            </w:r>
            <w:r>
              <w:rPr>
                <w:color w:val="000000"/>
              </w:rPr>
              <w:lastRenderedPageBreak/>
              <w:t>социальным вопросам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186568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(1/2 доли)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дом(1/2 доли)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44,1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(1/2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36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Тахмазян</w:t>
            </w:r>
          </w:p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Алия Раисовна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Заместитель руководителя  отдела муниципальног</w:t>
            </w:r>
            <w:r>
              <w:rPr>
                <w:color w:val="000000"/>
              </w:rPr>
              <w:lastRenderedPageBreak/>
              <w:t>о заказа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423178,37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(1/3 доли)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Жилой дом (1/3доли)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1057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356,70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Здание павильона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VOLKSWAGEN  JETTA</w:t>
            </w:r>
          </w:p>
          <w:p w:rsidR="007E4CEC" w:rsidRDefault="007E4CEC">
            <w:pPr>
              <w:jc w:val="center"/>
              <w:rPr>
                <w:color w:val="000000"/>
                <w:lang w:val="en-US"/>
              </w:rPr>
            </w:pPr>
          </w:p>
          <w:p w:rsidR="007E4CEC" w:rsidRDefault="007E4CEC">
            <w:pPr>
              <w:jc w:val="center"/>
              <w:rPr>
                <w:color w:val="000000"/>
                <w:lang w:val="en-US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21074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1057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i/>
                <w:color w:val="FF0000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(1/3 доля)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(1/3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1057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i/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i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i/>
                <w:color w:val="000000"/>
              </w:rPr>
            </w:pPr>
            <w:r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i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(1/3 доля)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(1/3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1057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i/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37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Толмачева </w:t>
            </w:r>
            <w:r>
              <w:rPr>
                <w:b/>
                <w:bCs/>
                <w:color w:val="000000"/>
              </w:rPr>
              <w:lastRenderedPageBreak/>
              <w:t>Марина Валентиновна</w:t>
            </w:r>
          </w:p>
          <w:p w:rsidR="007E4CEC" w:rsidRDefault="007E4CEC">
            <w:pPr>
              <w:rPr>
                <w:color w:val="00000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Начальник </w:t>
            </w:r>
            <w:r>
              <w:rPr>
                <w:color w:val="000000"/>
              </w:rPr>
              <w:lastRenderedPageBreak/>
              <w:t>отдела по делам архивов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412215,42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55,82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rPr>
          <w:trHeight w:val="12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38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Ушакова</w:t>
            </w:r>
          </w:p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Евгения Владимировна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Заместитель руководителя управления по туризму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390201,26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882806,83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39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Черненко Елена Викторовна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Заместитель руководителя отдела по социальным вопросам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374701,4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Грузовой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rPr>
          <w:trHeight w:val="55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rPr>
                <w:b/>
                <w:bCs/>
              </w:rPr>
              <w:t>Чернов Сергей Витальевич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 xml:space="preserve">Руководитель отдела по делопроизводству и оргработе, </w:t>
            </w:r>
            <w:r>
              <w:lastRenderedPageBreak/>
              <w:t xml:space="preserve">заместитель управляющего делами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lastRenderedPageBreak/>
              <w:t>562381,75</w:t>
            </w:r>
          </w:p>
          <w:p w:rsidR="007E4CEC" w:rsidRDefault="007E4CE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Жилой дом</w:t>
            </w:r>
          </w:p>
          <w:p w:rsidR="007E4CEC" w:rsidRDefault="007E4CEC">
            <w:pPr>
              <w:jc w:val="center"/>
            </w:pPr>
            <w:r>
              <w:t>(1/2 доля)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Земельный участок</w:t>
            </w:r>
          </w:p>
          <w:p w:rsidR="007E4CEC" w:rsidRDefault="007E4CEC">
            <w:pPr>
              <w:jc w:val="center"/>
            </w:pPr>
            <w:r>
              <w:t>(1/2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lastRenderedPageBreak/>
              <w:t>192,4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771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lastRenderedPageBreak/>
              <w:t>Россия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FF0000"/>
              </w:rPr>
              <w:t>-</w:t>
            </w:r>
          </w:p>
        </w:tc>
      </w:tr>
      <w:tr w:rsidR="007E4CEC">
        <w:trPr>
          <w:trHeight w:val="71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186031,75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Жилой дом</w:t>
            </w:r>
          </w:p>
          <w:p w:rsidR="007E4CEC" w:rsidRDefault="007E4CE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192,4</w:t>
            </w:r>
          </w:p>
          <w:p w:rsidR="007E4CEC" w:rsidRDefault="007E4CEC">
            <w:pPr>
              <w:jc w:val="center"/>
            </w:pPr>
            <w:r>
              <w:t>771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  <w:p w:rsidR="007E4CEC" w:rsidRDefault="007E4CEC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FF0000"/>
              </w:rPr>
              <w:t>-</w:t>
            </w:r>
          </w:p>
        </w:tc>
      </w:tr>
      <w:tr w:rsidR="007E4CEC">
        <w:trPr>
          <w:trHeight w:val="72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</w:rPr>
            </w:pPr>
            <w:r>
              <w:rPr>
                <w:b/>
                <w:bCs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Жилой дом</w:t>
            </w:r>
          </w:p>
          <w:p w:rsidR="007E4CEC" w:rsidRDefault="007E4CE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192,4</w:t>
            </w:r>
          </w:p>
          <w:p w:rsidR="007E4CEC" w:rsidRDefault="007E4CEC">
            <w:pPr>
              <w:jc w:val="center"/>
            </w:pPr>
            <w:r>
              <w:t>771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  <w:p w:rsidR="007E4CEC" w:rsidRDefault="007E4CEC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FF0000"/>
              </w:rPr>
              <w:t>-</w:t>
            </w:r>
          </w:p>
        </w:tc>
      </w:tr>
      <w:tr w:rsidR="007E4CEC">
        <w:trPr>
          <w:trHeight w:val="7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</w:rPr>
            </w:pPr>
            <w:r>
              <w:rPr>
                <w:b/>
                <w:bCs/>
              </w:rP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Жилой дом</w:t>
            </w:r>
          </w:p>
          <w:p w:rsidR="007E4CEC" w:rsidRDefault="007E4CE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192,4</w:t>
            </w:r>
          </w:p>
          <w:p w:rsidR="007E4CEC" w:rsidRDefault="007E4CEC">
            <w:pPr>
              <w:jc w:val="center"/>
            </w:pPr>
            <w:r>
              <w:t>771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  <w:p w:rsidR="007E4CEC" w:rsidRDefault="007E4CEC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FF0000"/>
              </w:rPr>
              <w:t>-</w:t>
            </w:r>
          </w:p>
        </w:tc>
      </w:tr>
      <w:tr w:rsidR="007E4CEC">
        <w:trPr>
          <w:trHeight w:val="117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Чернова Светлана Юрьевна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rPr>
                <w:sz w:val="20"/>
                <w:szCs w:val="20"/>
              </w:rPr>
              <w:t>Специалист 1 категории межведомственного архива по личному составу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186031,75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Жилой дом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192,4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771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FF0000"/>
              </w:rPr>
              <w:t>-</w:t>
            </w:r>
          </w:p>
        </w:tc>
      </w:tr>
      <w:tr w:rsidR="007E4CEC">
        <w:trPr>
          <w:trHeight w:val="117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562381,75</w:t>
            </w:r>
          </w:p>
          <w:p w:rsidR="007E4CEC" w:rsidRDefault="007E4CE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Жилой дом</w:t>
            </w:r>
          </w:p>
          <w:p w:rsidR="007E4CEC" w:rsidRDefault="007E4CEC">
            <w:pPr>
              <w:jc w:val="center"/>
            </w:pPr>
            <w:r>
              <w:t>(1/2 доля)</w:t>
            </w:r>
          </w:p>
          <w:p w:rsidR="007E4CEC" w:rsidRDefault="007E4CEC">
            <w:pPr>
              <w:jc w:val="center"/>
            </w:pPr>
            <w:r>
              <w:t>Земельный участок</w:t>
            </w:r>
          </w:p>
          <w:p w:rsidR="007E4CEC" w:rsidRDefault="007E4CEC">
            <w:pPr>
              <w:jc w:val="center"/>
            </w:pPr>
            <w:r>
              <w:t>(1/2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192,4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771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FF0000"/>
              </w:rPr>
              <w:t>-</w:t>
            </w:r>
          </w:p>
        </w:tc>
      </w:tr>
      <w:tr w:rsidR="007E4CEC">
        <w:trPr>
          <w:trHeight w:val="69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</w:rPr>
            </w:pPr>
            <w:r>
              <w:rPr>
                <w:b/>
                <w:bCs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Жилой дом</w:t>
            </w:r>
          </w:p>
          <w:p w:rsidR="007E4CEC" w:rsidRDefault="007E4CE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192,4</w:t>
            </w:r>
          </w:p>
          <w:p w:rsidR="007E4CEC" w:rsidRDefault="007E4CEC">
            <w:pPr>
              <w:jc w:val="center"/>
            </w:pPr>
            <w:r>
              <w:t>771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  <w:p w:rsidR="007E4CEC" w:rsidRDefault="007E4CEC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FF0000"/>
              </w:rPr>
              <w:t>-</w:t>
            </w:r>
          </w:p>
        </w:tc>
      </w:tr>
      <w:tr w:rsidR="007E4CEC">
        <w:trPr>
          <w:trHeight w:val="70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</w:rPr>
            </w:pPr>
            <w:r>
              <w:rPr>
                <w:b/>
                <w:bCs/>
              </w:rP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Жилой дом</w:t>
            </w:r>
          </w:p>
          <w:p w:rsidR="007E4CEC" w:rsidRDefault="007E4CE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192,4</w:t>
            </w:r>
          </w:p>
          <w:p w:rsidR="007E4CEC" w:rsidRDefault="007E4CEC">
            <w:pPr>
              <w:jc w:val="center"/>
            </w:pPr>
            <w:r>
              <w:t>771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  <w:p w:rsidR="007E4CEC" w:rsidRDefault="007E4CEC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FF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Чернышенко Елена Николаевна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Ведущий специалист межведомственной комиссии по делам несовершеннолетних и защите их прав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390845,83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63,6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798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Ческидова Ирина Игоревна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rPr>
                <w:sz w:val="22"/>
                <w:szCs w:val="22"/>
              </w:rPr>
              <w:t>Главный специалист отдела архитектуры и градостроительства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100113,14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Квартира (1/3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58,5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64,0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</w:pPr>
            <w: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770000,00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64,0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64,0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Чолакян</w:t>
            </w:r>
          </w:p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Артур Александрович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Заместитель руководителя отдела инвестиций, предпринимательства и рекламы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431156,11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(1/4 доля)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44,8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blPrEx>
          <w:tblCellMar>
            <w:top w:w="108" w:type="dxa"/>
            <w:bottom w:w="108" w:type="dxa"/>
          </w:tblCellMar>
        </w:tblPrEx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472795,00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Сын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(1/4 доля)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Чолакян Людмила Сергеевна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Главный специалист управления сельского хозяйства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273320,54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(1/3 доли)</w:t>
            </w: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</w:pPr>
            <w:r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Жилой дом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54,5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1593</w:t>
            </w:r>
          </w:p>
          <w:p w:rsidR="007E4CEC" w:rsidRDefault="007E4CEC">
            <w:pPr>
              <w:jc w:val="center"/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FF0000"/>
              </w:rPr>
            </w:pPr>
          </w:p>
        </w:tc>
      </w:tr>
      <w:tr w:rsidR="007E4CE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(1/3 доли)</w:t>
            </w: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33,3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54,5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1593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</w:pPr>
            <w:r>
              <w:rPr>
                <w:color w:val="000000"/>
              </w:rPr>
              <w:lastRenderedPageBreak/>
              <w:t>_</w:t>
            </w:r>
          </w:p>
        </w:tc>
      </w:tr>
      <w:tr w:rsidR="007E4CE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Сын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(1/3 доли)</w:t>
            </w: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54,5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1593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</w:pPr>
            <w:r>
              <w:rPr>
                <w:color w:val="000000"/>
              </w:rPr>
              <w:t>_</w:t>
            </w:r>
          </w:p>
        </w:tc>
      </w:tr>
      <w:tr w:rsidR="007E4CE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rPr>
                <w:b/>
                <w:bCs/>
              </w:rPr>
              <w:t>Шматов Юрий Иванович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Заместитель руководителя отдела реформирования ЖКХ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405155,93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sz w:val="20"/>
                <w:szCs w:val="20"/>
              </w:rPr>
              <w:t xml:space="preserve">Шкода- </w:t>
            </w:r>
            <w:r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Жилой дом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95,1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rPr>
                <w:lang w:val="en-US"/>
              </w:rPr>
              <w:t>7</w:t>
            </w:r>
            <w:r>
              <w:t>51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</w:pPr>
            <w:r>
              <w:rPr>
                <w:color w:val="000000"/>
              </w:rPr>
              <w:t>_</w:t>
            </w:r>
          </w:p>
        </w:tc>
      </w:tr>
      <w:tr w:rsidR="007E4CE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rPr>
                <w:b/>
                <w:bCs/>
              </w:rPr>
              <w:t>Шудаева Альфия Альбековна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Ведущий специалист управления экономики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284280,67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Жилой дом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94,3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  <w:r>
              <w:t>964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Россия</w:t>
            </w: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_</w:t>
            </w:r>
          </w:p>
        </w:tc>
      </w:tr>
      <w:tr w:rsidR="007E4CEC">
        <w:tblPrEx>
          <w:tblCellMar>
            <w:top w:w="108" w:type="dxa"/>
            <w:bottom w:w="108" w:type="dxa"/>
          </w:tblCellMar>
        </w:tblPrEx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Cs/>
              </w:rPr>
              <w:t>48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Шепелева Елена Михайловна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по опеке и попечительству отдела по социальным вопросам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799348,53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(1/7 доля)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(1/7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                             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Супруг 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147817,59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(1/7 доля)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(1/7 доля)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Легковой автомобиль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ГАЗ 3110 СЕДАН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Сын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(1/7 доля)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(1/7 доля)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(1/7 доля)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(1/7 доля)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  <w:bCs/>
                <w:color w:val="000000"/>
              </w:rPr>
            </w:pPr>
            <w:r>
              <w:rPr>
                <w:bCs/>
              </w:rPr>
              <w:t>49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Шурыгина Маргарита Сергеевна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Главный специалист отдела архитектуры и градостроительства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175427,95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51,8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544,0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211981,03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544,0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Легковой </w:t>
            </w:r>
            <w:r>
              <w:rPr>
                <w:color w:val="000000"/>
              </w:rPr>
              <w:lastRenderedPageBreak/>
              <w:t>автомобиль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ВАЗ </w:t>
            </w:r>
            <w:r>
              <w:rPr>
                <w:color w:val="000000"/>
              </w:rPr>
              <w:lastRenderedPageBreak/>
              <w:t>2106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7E4CEC" w:rsidRDefault="007E4CEC">
      <w:pPr>
        <w:tabs>
          <w:tab w:val="left" w:pos="2060"/>
        </w:tabs>
        <w:rPr>
          <w:b/>
          <w:bCs/>
          <w:sz w:val="52"/>
        </w:rPr>
      </w:pPr>
      <w:r>
        <w:rPr>
          <w:b/>
          <w:bCs/>
          <w:sz w:val="52"/>
        </w:rPr>
        <w:lastRenderedPageBreak/>
        <w:t xml:space="preserve"> </w:t>
      </w:r>
      <w:r>
        <w:rPr>
          <w:b/>
          <w:bCs/>
          <w:sz w:val="52"/>
        </w:rPr>
        <w:tab/>
        <w:t xml:space="preserve">  </w:t>
      </w:r>
    </w:p>
    <w:p w:rsidR="007E4CEC" w:rsidRDefault="007E4CEC">
      <w:pPr>
        <w:tabs>
          <w:tab w:val="left" w:pos="2060"/>
        </w:tabs>
        <w:rPr>
          <w:b/>
          <w:bCs/>
          <w:sz w:val="28"/>
        </w:rPr>
      </w:pPr>
      <w:r>
        <w:rPr>
          <w:b/>
          <w:bCs/>
          <w:sz w:val="52"/>
        </w:rPr>
        <w:t xml:space="preserve">                 </w:t>
      </w:r>
      <w:r>
        <w:rPr>
          <w:b/>
          <w:bCs/>
          <w:sz w:val="28"/>
        </w:rPr>
        <w:tab/>
      </w:r>
    </w:p>
    <w:p w:rsidR="007E4CEC" w:rsidRDefault="007E4CEC">
      <w:pPr>
        <w:tabs>
          <w:tab w:val="left" w:pos="2060"/>
        </w:tabs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Управляющий делами </w:t>
      </w:r>
    </w:p>
    <w:p w:rsidR="007E4CEC" w:rsidRDefault="007E4CEC">
      <w:pPr>
        <w:tabs>
          <w:tab w:val="left" w:pos="2060"/>
        </w:tabs>
        <w:ind w:left="851" w:right="641"/>
      </w:pPr>
      <w:r>
        <w:rPr>
          <w:b/>
          <w:bCs/>
          <w:sz w:val="28"/>
        </w:rPr>
        <w:t xml:space="preserve">                            Администрации                                                                                                                       В. Кравцов</w:t>
      </w:r>
    </w:p>
    <w:p w:rsidR="007E4CEC" w:rsidRDefault="007E4CEC">
      <w:pPr>
        <w:ind w:left="-1620"/>
      </w:pPr>
    </w:p>
    <w:p w:rsidR="007E4CEC" w:rsidRDefault="007E4CE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E4CEC" w:rsidRDefault="007E4CEC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Администрация муниципального образования «Майкопский район»</w:t>
      </w:r>
    </w:p>
    <w:p w:rsidR="007E4CEC" w:rsidRDefault="007E4CEC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</w:t>
      </w:r>
    </w:p>
    <w:p w:rsidR="007E4CEC" w:rsidRDefault="007E4CEC"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 о доходах, расходах,   имуществе  муниципальных служащих и членов их семей</w:t>
      </w:r>
    </w:p>
    <w:p w:rsidR="007E4CEC" w:rsidRDefault="007E4CEC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по 31 декабря 2017 года</w:t>
      </w:r>
    </w:p>
    <w:p w:rsidR="007E4CEC" w:rsidRDefault="007E4CEC">
      <w:pPr>
        <w:rPr>
          <w:sz w:val="20"/>
          <w:szCs w:val="20"/>
        </w:rPr>
      </w:pPr>
    </w:p>
    <w:tbl>
      <w:tblPr>
        <w:tblW w:w="0" w:type="auto"/>
        <w:tblInd w:w="377" w:type="dxa"/>
        <w:tblLayout w:type="fixed"/>
        <w:tblLook w:val="0000"/>
      </w:tblPr>
      <w:tblGrid>
        <w:gridCol w:w="567"/>
        <w:gridCol w:w="1809"/>
        <w:gridCol w:w="1593"/>
        <w:gridCol w:w="1276"/>
        <w:gridCol w:w="1417"/>
        <w:gridCol w:w="851"/>
        <w:gridCol w:w="992"/>
        <w:gridCol w:w="1134"/>
        <w:gridCol w:w="1134"/>
        <w:gridCol w:w="1134"/>
        <w:gridCol w:w="850"/>
        <w:gridCol w:w="1418"/>
        <w:gridCol w:w="1726"/>
      </w:tblGrid>
      <w:tr w:rsidR="007E4CEC">
        <w:trPr>
          <w:trHeight w:val="8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</w:t>
            </w:r>
          </w:p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 находящихся в</w:t>
            </w:r>
          </w:p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4CE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</w:t>
            </w:r>
          </w:p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 объекта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E4CEC">
        <w:trPr>
          <w:trHeight w:val="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</w:tr>
      <w:tr w:rsidR="007E4CEC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 Елена Ивановна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МКУ "ЦБ при Администрации МО "Майкопский район"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395 029,53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(долевое строительство)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СОЛЯРИС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Частный дом</w:t>
            </w:r>
          </w:p>
          <w:p w:rsidR="007E4CEC" w:rsidRDefault="007E4CEC">
            <w:pPr>
              <w:rPr>
                <w:sz w:val="20"/>
                <w:szCs w:val="20"/>
              </w:rPr>
            </w:pPr>
          </w:p>
          <w:p w:rsidR="007E4CEC" w:rsidRDefault="007E4CEC">
            <w:pPr>
              <w:rPr>
                <w:sz w:val="20"/>
                <w:szCs w:val="20"/>
              </w:rPr>
            </w:pPr>
          </w:p>
          <w:p w:rsidR="007E4CEC" w:rsidRDefault="007E4CEC">
            <w:pPr>
              <w:rPr>
                <w:sz w:val="20"/>
                <w:szCs w:val="20"/>
              </w:rPr>
            </w:pPr>
          </w:p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156,2</w:t>
            </w:r>
          </w:p>
          <w:p w:rsidR="007E4CEC" w:rsidRDefault="007E4CEC">
            <w:pPr>
              <w:rPr>
                <w:sz w:val="20"/>
                <w:szCs w:val="20"/>
              </w:rPr>
            </w:pPr>
          </w:p>
          <w:p w:rsidR="007E4CEC" w:rsidRDefault="007E4CEC">
            <w:pPr>
              <w:rPr>
                <w:sz w:val="20"/>
                <w:szCs w:val="20"/>
              </w:rPr>
            </w:pPr>
          </w:p>
          <w:p w:rsidR="007E4CEC" w:rsidRDefault="007E4CEC">
            <w:pPr>
              <w:rPr>
                <w:sz w:val="20"/>
                <w:szCs w:val="20"/>
              </w:rPr>
            </w:pPr>
          </w:p>
          <w:p w:rsidR="007E4CEC" w:rsidRDefault="007E4CEC">
            <w:pPr>
              <w:rPr>
                <w:sz w:val="20"/>
                <w:szCs w:val="20"/>
              </w:rPr>
            </w:pPr>
          </w:p>
          <w:p w:rsidR="007E4CEC" w:rsidRDefault="007E4CEC">
            <w:pPr>
              <w:rPr>
                <w:sz w:val="20"/>
                <w:szCs w:val="20"/>
              </w:rPr>
            </w:pPr>
          </w:p>
          <w:p w:rsidR="007E4CEC" w:rsidRDefault="007E4CEC">
            <w:pPr>
              <w:rPr>
                <w:sz w:val="20"/>
                <w:szCs w:val="20"/>
              </w:rPr>
            </w:pPr>
          </w:p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1 457 338,25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(долевое строительств</w:t>
            </w:r>
            <w:r>
              <w:rPr>
                <w:sz w:val="20"/>
                <w:szCs w:val="20"/>
              </w:rPr>
              <w:lastRenderedPageBreak/>
              <w:t>о)1/2</w:t>
            </w:r>
          </w:p>
          <w:p w:rsidR="007E4CEC" w:rsidRDefault="007E4CEC">
            <w:pPr>
              <w:rPr>
                <w:sz w:val="20"/>
                <w:szCs w:val="20"/>
              </w:rPr>
            </w:pPr>
          </w:p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Частный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68,50</w:t>
            </w:r>
          </w:p>
          <w:p w:rsidR="007E4CEC" w:rsidRDefault="007E4CEC">
            <w:pPr>
              <w:rPr>
                <w:sz w:val="20"/>
                <w:szCs w:val="20"/>
              </w:rPr>
            </w:pPr>
          </w:p>
          <w:p w:rsidR="007E4CEC" w:rsidRDefault="007E4CEC">
            <w:pPr>
              <w:rPr>
                <w:sz w:val="20"/>
                <w:szCs w:val="20"/>
              </w:rPr>
            </w:pPr>
          </w:p>
          <w:p w:rsidR="007E4CEC" w:rsidRDefault="007E4CEC">
            <w:pPr>
              <w:rPr>
                <w:sz w:val="20"/>
                <w:szCs w:val="20"/>
              </w:rPr>
            </w:pPr>
          </w:p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mallCaps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ОПЕЛЬ ЗАФИРА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 (сын)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Частный дом</w:t>
            </w:r>
          </w:p>
          <w:p w:rsidR="007E4CEC" w:rsidRDefault="007E4CEC">
            <w:pPr>
              <w:rPr>
                <w:sz w:val="20"/>
                <w:szCs w:val="20"/>
              </w:rPr>
            </w:pPr>
          </w:p>
          <w:p w:rsidR="007E4CEC" w:rsidRDefault="007E4CEC">
            <w:pPr>
              <w:rPr>
                <w:sz w:val="20"/>
                <w:szCs w:val="20"/>
              </w:rPr>
            </w:pPr>
          </w:p>
          <w:p w:rsidR="007E4CEC" w:rsidRDefault="007E4CEC">
            <w:pPr>
              <w:rPr>
                <w:sz w:val="20"/>
                <w:szCs w:val="20"/>
              </w:rPr>
            </w:pPr>
          </w:p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156,2</w:t>
            </w:r>
          </w:p>
          <w:p w:rsidR="007E4CEC" w:rsidRDefault="007E4CEC">
            <w:pPr>
              <w:rPr>
                <w:sz w:val="20"/>
                <w:szCs w:val="20"/>
              </w:rPr>
            </w:pPr>
          </w:p>
          <w:p w:rsidR="007E4CEC" w:rsidRDefault="007E4CEC">
            <w:pPr>
              <w:rPr>
                <w:sz w:val="20"/>
                <w:szCs w:val="20"/>
              </w:rPr>
            </w:pPr>
          </w:p>
          <w:p w:rsidR="007E4CEC" w:rsidRDefault="007E4CEC">
            <w:pPr>
              <w:rPr>
                <w:sz w:val="20"/>
                <w:szCs w:val="20"/>
              </w:rPr>
            </w:pPr>
          </w:p>
          <w:p w:rsidR="007E4CEC" w:rsidRDefault="007E4CEC">
            <w:pPr>
              <w:rPr>
                <w:sz w:val="20"/>
                <w:szCs w:val="20"/>
              </w:rPr>
            </w:pPr>
          </w:p>
          <w:p w:rsidR="007E4CEC" w:rsidRDefault="007E4CEC">
            <w:pPr>
              <w:rPr>
                <w:sz w:val="20"/>
                <w:szCs w:val="20"/>
              </w:rPr>
            </w:pPr>
          </w:p>
          <w:p w:rsidR="007E4CEC" w:rsidRDefault="007E4CEC">
            <w:pPr>
              <w:rPr>
                <w:sz w:val="20"/>
                <w:szCs w:val="20"/>
              </w:rPr>
            </w:pPr>
          </w:p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7E4CEC" w:rsidRDefault="007E4CEC">
      <w:pPr>
        <w:tabs>
          <w:tab w:val="left" w:pos="206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 w:rsidR="007E4CEC" w:rsidRDefault="007E4CEC">
      <w:pPr>
        <w:tabs>
          <w:tab w:val="left" w:pos="2060"/>
        </w:tabs>
        <w:ind w:left="851" w:right="641"/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:rsidR="007E4CEC" w:rsidRDefault="007E4CEC">
      <w:pPr>
        <w:ind w:left="-1620"/>
      </w:pPr>
    </w:p>
    <w:p w:rsidR="007E4CEC" w:rsidRDefault="007E4CEC">
      <w:pPr>
        <w:pStyle w:val="ConsPlusNonformat"/>
        <w:jc w:val="center"/>
      </w:pPr>
    </w:p>
    <w:p w:rsidR="007E4CEC" w:rsidRDefault="007E4CEC">
      <w:pPr>
        <w:jc w:val="center"/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 </w:t>
      </w:r>
    </w:p>
    <w:p w:rsidR="007E4CEC" w:rsidRDefault="007E4CEC">
      <w:pPr>
        <w:jc w:val="center"/>
      </w:pPr>
      <w:r>
        <w:rPr>
          <w:b/>
        </w:rPr>
        <w:t xml:space="preserve">МКУ "ЕДДС "Майкопского района" с 1 января по 31 декабря 2017 года.  </w:t>
      </w:r>
    </w:p>
    <w:p w:rsidR="007E4CEC" w:rsidRDefault="007E4CEC"/>
    <w:tbl>
      <w:tblPr>
        <w:tblW w:w="0" w:type="auto"/>
        <w:tblInd w:w="944" w:type="dxa"/>
        <w:tblLayout w:type="fixed"/>
        <w:tblLook w:val="0000"/>
      </w:tblPr>
      <w:tblGrid>
        <w:gridCol w:w="540"/>
        <w:gridCol w:w="1269"/>
        <w:gridCol w:w="2268"/>
        <w:gridCol w:w="1134"/>
        <w:gridCol w:w="1309"/>
        <w:gridCol w:w="992"/>
        <w:gridCol w:w="993"/>
        <w:gridCol w:w="1275"/>
        <w:gridCol w:w="1559"/>
        <w:gridCol w:w="1418"/>
        <w:gridCol w:w="850"/>
        <w:gridCol w:w="1164"/>
      </w:tblGrid>
      <w:tr w:rsidR="007E4CEC">
        <w:trPr>
          <w:trHeight w:val="83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</w:pPr>
            <w:r>
              <w:t>№ п/п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snapToGri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</w:t>
            </w:r>
          </w:p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 находящихся в</w:t>
            </w:r>
          </w:p>
          <w:p w:rsidR="007E4CEC" w:rsidRDefault="007E4CEC">
            <w:pPr>
              <w:jc w:val="center"/>
            </w:pPr>
            <w:r>
              <w:rPr>
                <w:sz w:val="20"/>
                <w:szCs w:val="20"/>
              </w:rPr>
              <w:t>пользовании</w:t>
            </w:r>
          </w:p>
        </w:tc>
      </w:tr>
      <w:tr w:rsidR="007E4CE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</w:t>
            </w:r>
            <w:r>
              <w:rPr>
                <w:sz w:val="20"/>
                <w:szCs w:val="20"/>
              </w:rPr>
              <w:lastRenderedPageBreak/>
              <w:t>ти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располо</w:t>
            </w:r>
            <w:r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</w:t>
            </w:r>
            <w:r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располо-</w:t>
            </w:r>
          </w:p>
          <w:p w:rsidR="007E4CEC" w:rsidRDefault="007E4CEC">
            <w:pPr>
              <w:jc w:val="center"/>
            </w:pPr>
            <w:r>
              <w:rPr>
                <w:sz w:val="20"/>
                <w:szCs w:val="20"/>
              </w:rPr>
              <w:lastRenderedPageBreak/>
              <w:t>жения объекта</w:t>
            </w:r>
          </w:p>
        </w:tc>
      </w:tr>
      <w:tr w:rsidR="007E4CEC">
        <w:trPr>
          <w:trHeight w:val="9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lastRenderedPageBreak/>
              <w:t>транспортного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Марка </w:t>
            </w:r>
            <w:r>
              <w:rPr>
                <w:sz w:val="20"/>
                <w:szCs w:val="20"/>
              </w:rPr>
              <w:lastRenderedPageBreak/>
              <w:t>транспортного средства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</w:tr>
      <w:tr w:rsidR="007E4CE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lastRenderedPageBreak/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11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r>
              <w:t>12</w:t>
            </w:r>
          </w:p>
        </w:tc>
      </w:tr>
      <w:tr w:rsidR="007E4CE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1.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Юрченко Г.И.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Руководитель МКУ "ЕДДС "Майкопс кого района"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ind w:hanging="74"/>
            </w:pPr>
            <w:r>
              <w:t>658036,96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Квартира</w:t>
            </w:r>
          </w:p>
          <w:p w:rsidR="007E4CEC" w:rsidRDefault="007E4CEC"/>
          <w:p w:rsidR="007E4CEC" w:rsidRDefault="007E4CEC"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66,1</w:t>
            </w:r>
          </w:p>
          <w:p w:rsidR="007E4CEC" w:rsidRDefault="007E4CEC"/>
          <w:p w:rsidR="007E4CEC" w:rsidRDefault="007E4CEC"/>
          <w:p w:rsidR="007E4CEC" w:rsidRDefault="007E4CEC">
            <w:r>
              <w:t>1000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Россия</w:t>
            </w:r>
          </w:p>
          <w:p w:rsidR="007E4CEC" w:rsidRDefault="007E4CEC"/>
          <w:p w:rsidR="007E4CEC" w:rsidRDefault="007E4CEC"/>
          <w:p w:rsidR="007E4CEC" w:rsidRDefault="007E4CEC"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ВАЗ 21061</w:t>
            </w:r>
          </w:p>
          <w:p w:rsidR="007E4CEC" w:rsidRDefault="007E4CEC"/>
          <w:p w:rsidR="007E4CEC" w:rsidRDefault="007E4CEC">
            <w:r>
              <w:t>ВАЗ 11730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</w:tr>
      <w:tr w:rsidR="007E4CE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2.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Супруга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ind w:hanging="74"/>
            </w:pPr>
            <w:r>
              <w:t>228165,75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mallCaps/>
              </w:rPr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smallCaps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66,1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r>
              <w:t>Россия</w:t>
            </w:r>
          </w:p>
        </w:tc>
      </w:tr>
    </w:tbl>
    <w:p w:rsidR="007E4CEC" w:rsidRDefault="007E4CEC" w:rsidP="007E4CEC">
      <w:pPr>
        <w:tabs>
          <w:tab w:val="left" w:pos="2060"/>
        </w:tabs>
        <w:rPr>
          <w:bCs/>
        </w:rPr>
      </w:pPr>
      <w:r>
        <w:rPr>
          <w:b/>
          <w:bCs/>
          <w:sz w:val="52"/>
        </w:rPr>
        <w:t xml:space="preserve"> </w:t>
      </w:r>
      <w:r>
        <w:rPr>
          <w:bCs/>
          <w:sz w:val="28"/>
        </w:rPr>
        <w:t xml:space="preserve">                               </w:t>
      </w:r>
      <w:r>
        <w:rPr>
          <w:bCs/>
        </w:rPr>
        <w:t>Руководитель МКУ "</w:t>
      </w:r>
    </w:p>
    <w:p w:rsidR="007E4CEC" w:rsidRDefault="007E4CEC">
      <w:pPr>
        <w:tabs>
          <w:tab w:val="left" w:pos="2060"/>
        </w:tabs>
        <w:ind w:left="851" w:right="641"/>
      </w:pPr>
      <w:r>
        <w:rPr>
          <w:bCs/>
        </w:rPr>
        <w:t xml:space="preserve">                                    ЕДДС "Майкопского района"                                             Г.И. Юрченко</w:t>
      </w:r>
    </w:p>
    <w:p w:rsidR="007E4CEC" w:rsidRDefault="007E4CEC">
      <w:pPr>
        <w:ind w:left="-1620"/>
      </w:pPr>
    </w:p>
    <w:p w:rsidR="007E4CEC" w:rsidRDefault="007E4CE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E4CEC" w:rsidRDefault="007E4CEC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Администрация муниципального образования «Майкопский район»</w:t>
      </w:r>
    </w:p>
    <w:p w:rsidR="007E4CEC" w:rsidRDefault="007E4CEC">
      <w:pPr>
        <w:jc w:val="center"/>
      </w:pPr>
      <w:r>
        <w:rPr>
          <w:b/>
          <w:sz w:val="28"/>
        </w:rPr>
        <w:t>Комитет имущественных отношений Администрации муниципального образования Майкопский район _________________________________________________________________</w:t>
      </w:r>
    </w:p>
    <w:p w:rsidR="007E4CEC" w:rsidRDefault="007E4CEC">
      <w:pPr>
        <w:jc w:val="center"/>
      </w:pPr>
      <w:r>
        <w:t>Сведения о доходах, расходах,   имуществе  муниципальных служащих и членов их семей</w:t>
      </w:r>
    </w:p>
    <w:p w:rsidR="007E4CEC" w:rsidRDefault="007E4CEC">
      <w:pPr>
        <w:jc w:val="center"/>
      </w:pPr>
      <w:r>
        <w:t>за период с 1 января по 31 декабря 2017 года</w:t>
      </w:r>
    </w:p>
    <w:p w:rsidR="007E4CEC" w:rsidRDefault="007E4CEC"/>
    <w:tbl>
      <w:tblPr>
        <w:tblW w:w="0" w:type="auto"/>
        <w:tblInd w:w="372" w:type="dxa"/>
        <w:tblLayout w:type="fixed"/>
        <w:tblLook w:val="0000"/>
      </w:tblPr>
      <w:tblGrid>
        <w:gridCol w:w="567"/>
        <w:gridCol w:w="1809"/>
        <w:gridCol w:w="1593"/>
        <w:gridCol w:w="1276"/>
        <w:gridCol w:w="1564"/>
        <w:gridCol w:w="704"/>
        <w:gridCol w:w="992"/>
        <w:gridCol w:w="1134"/>
        <w:gridCol w:w="1134"/>
        <w:gridCol w:w="1134"/>
        <w:gridCol w:w="850"/>
        <w:gridCol w:w="1418"/>
        <w:gridCol w:w="2024"/>
      </w:tblGrid>
      <w:tr w:rsidR="007E4CEC">
        <w:trPr>
          <w:trHeight w:val="8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</w:pPr>
            <w:r>
              <w:t>№ п/п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t>Ф.И.О.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</w:t>
            </w:r>
          </w:p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 находящихся в</w:t>
            </w:r>
          </w:p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4CE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</w:t>
            </w:r>
          </w:p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 объекта</w:t>
            </w: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E4CEC">
        <w:trPr>
          <w:trHeight w:val="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12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13</w:t>
            </w: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bCs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Рючин Александр Сталевич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Руководитель МУ «Комитет имущественных отношений Администраций МО «Майкопский район»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>545201,96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Гаражный бокс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42,82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211440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258956,70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(1/6 доля)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757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30,6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</w:p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E4CE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2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Афанасьева Татьяна Анатольевна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Начальник отдела по имуществу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373097,52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1.Жилой дом</w:t>
            </w:r>
          </w:p>
          <w:p w:rsidR="007E4CEC" w:rsidRDefault="007E4CEC"/>
          <w:p w:rsidR="007E4CEC" w:rsidRDefault="007E4CEC"/>
          <w:p w:rsidR="007E4CEC" w:rsidRDefault="007E4CEC">
            <w:r>
              <w:t>2.Земельный участок ИЖС</w:t>
            </w:r>
          </w:p>
          <w:p w:rsidR="007E4CEC" w:rsidRDefault="007E4CEC"/>
          <w:p w:rsidR="007E4CEC" w:rsidRDefault="007E4CEC">
            <w:r>
              <w:t>3.Земельный участок ЛПХ</w:t>
            </w:r>
          </w:p>
          <w:p w:rsidR="007E4CEC" w:rsidRDefault="007E4CEC"/>
          <w:p w:rsidR="007E4CEC" w:rsidRDefault="007E4CEC"/>
          <w:p w:rsidR="007E4CEC" w:rsidRDefault="007E4CEC"/>
          <w:p w:rsidR="007E4CEC" w:rsidRDefault="007E4CEC">
            <w:r>
              <w:t>4. Квартира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73.6</w:t>
            </w:r>
          </w:p>
          <w:p w:rsidR="007E4CEC" w:rsidRDefault="007E4CEC"/>
          <w:p w:rsidR="007E4CEC" w:rsidRDefault="007E4CEC"/>
          <w:p w:rsidR="007E4CEC" w:rsidRDefault="007E4CEC"/>
          <w:p w:rsidR="007E4CEC" w:rsidRDefault="007E4CEC">
            <w:r>
              <w:t>702</w:t>
            </w:r>
          </w:p>
          <w:p w:rsidR="007E4CEC" w:rsidRDefault="007E4CEC"/>
          <w:p w:rsidR="007E4CEC" w:rsidRDefault="007E4CEC"/>
          <w:p w:rsidR="007E4CEC" w:rsidRDefault="007E4CEC"/>
          <w:p w:rsidR="007E4CEC" w:rsidRDefault="007E4CEC"/>
          <w:p w:rsidR="007E4CEC" w:rsidRDefault="007E4CEC">
            <w:r>
              <w:t>2000</w:t>
            </w:r>
          </w:p>
          <w:p w:rsidR="007E4CEC" w:rsidRDefault="007E4CEC"/>
          <w:p w:rsidR="007E4CEC" w:rsidRDefault="007E4CEC"/>
          <w:p w:rsidR="007E4CEC" w:rsidRDefault="007E4CEC"/>
          <w:p w:rsidR="007E4CEC" w:rsidRDefault="007E4CEC">
            <w:r>
              <w:t>32,6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lastRenderedPageBreak/>
              <w:t>Россия</w:t>
            </w:r>
          </w:p>
          <w:p w:rsidR="007E4CEC" w:rsidRDefault="007E4CEC"/>
          <w:p w:rsidR="007E4CEC" w:rsidRDefault="007E4CEC"/>
          <w:p w:rsidR="007E4CEC" w:rsidRDefault="007E4CEC"/>
          <w:p w:rsidR="007E4CEC" w:rsidRDefault="007E4CEC">
            <w:r>
              <w:t>Россия</w:t>
            </w:r>
          </w:p>
          <w:p w:rsidR="007E4CEC" w:rsidRDefault="007E4CEC"/>
          <w:p w:rsidR="007E4CEC" w:rsidRDefault="007E4CEC"/>
          <w:p w:rsidR="007E4CEC" w:rsidRDefault="007E4CEC"/>
          <w:p w:rsidR="007E4CEC" w:rsidRDefault="007E4CEC"/>
          <w:p w:rsidR="007E4CEC" w:rsidRDefault="007E4CEC">
            <w:r>
              <w:t>Россия</w:t>
            </w:r>
          </w:p>
          <w:p w:rsidR="007E4CEC" w:rsidRDefault="007E4CEC"/>
          <w:p w:rsidR="007E4CEC" w:rsidRDefault="007E4CEC"/>
          <w:p w:rsidR="007E4CEC" w:rsidRDefault="007E4CEC"/>
          <w:p w:rsidR="007E4CEC" w:rsidRDefault="007E4CEC"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нет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 xml:space="preserve">        Россия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Несовершеннолетняя дочь</w:t>
            </w:r>
          </w:p>
          <w:p w:rsidR="007E4CEC" w:rsidRDefault="007E4CEC"/>
          <w:p w:rsidR="007E4CEC" w:rsidRDefault="007E4CEC"/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2000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нет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rPr>
                <w:smallCap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Жилой дом</w:t>
            </w:r>
          </w:p>
          <w:p w:rsidR="007E4CEC" w:rsidRDefault="007E4CEC">
            <w:r>
              <w:t>Земельный участок, ИЖС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73,6</w:t>
            </w:r>
          </w:p>
          <w:p w:rsidR="007E4CEC" w:rsidRDefault="007E4CEC"/>
          <w:p w:rsidR="007E4CEC" w:rsidRDefault="007E4CEC">
            <w:r>
              <w:t>702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Россия</w:t>
            </w:r>
          </w:p>
          <w:p w:rsidR="007E4CEC" w:rsidRDefault="007E4CEC"/>
          <w:p w:rsidR="007E4CEC" w:rsidRDefault="007E4CEC"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Фартушина</w:t>
            </w:r>
          </w:p>
          <w:p w:rsidR="007E4CEC" w:rsidRDefault="007E4CEC">
            <w:pPr>
              <w:snapToGrid w:val="0"/>
            </w:pPr>
            <w:r>
              <w:t>Ирина Михайловна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Начальник отдела по финансово – экономическим вопросам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376604,71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нет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68,5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Дельнова</w:t>
            </w:r>
          </w:p>
          <w:p w:rsidR="007E4CEC" w:rsidRDefault="007E4CEC">
            <w:pPr>
              <w:snapToGrid w:val="0"/>
            </w:pPr>
            <w:r>
              <w:t>Ирина Алексеевна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305799,34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1. Земельный участок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2. Здание офиса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20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Жилой дом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Земельный участок ИЖС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75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2100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 xml:space="preserve">Муж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280670,25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1. земельный</w:t>
            </w:r>
          </w:p>
          <w:p w:rsidR="007E4CEC" w:rsidRDefault="007E4CEC">
            <w:pPr>
              <w:snapToGrid w:val="0"/>
            </w:pPr>
            <w:r>
              <w:t>Участок</w:t>
            </w:r>
          </w:p>
          <w:p w:rsidR="007E4CEC" w:rsidRDefault="007E4CEC">
            <w:pPr>
              <w:snapToGrid w:val="0"/>
            </w:pPr>
            <w:r>
              <w:t>2. земельный участок ИЖС</w:t>
            </w:r>
          </w:p>
          <w:p w:rsidR="007E4CEC" w:rsidRDefault="007E4CEC">
            <w:pPr>
              <w:snapToGrid w:val="0"/>
            </w:pPr>
            <w:r>
              <w:lastRenderedPageBreak/>
              <w:t>3. земельный участок ИЖС ½ доля.</w:t>
            </w:r>
          </w:p>
          <w:p w:rsidR="007E4CEC" w:rsidRDefault="007E4CEC">
            <w:pPr>
              <w:snapToGrid w:val="0"/>
            </w:pPr>
            <w:r>
              <w:t>4. Квартира,</w:t>
            </w:r>
          </w:p>
          <w:p w:rsidR="007E4CEC" w:rsidRDefault="007E4CEC">
            <w:pPr>
              <w:snapToGrid w:val="0"/>
            </w:pPr>
            <w:r>
              <w:t>½ доля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lastRenderedPageBreak/>
              <w:t>600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700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2000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lastRenderedPageBreak/>
              <w:t>Россия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Россия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Россия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lang w:val="en-US"/>
              </w:rPr>
            </w:pPr>
            <w:r>
              <w:lastRenderedPageBreak/>
              <w:t>легковой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7E4CEC" w:rsidRDefault="007E4CEC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VORTEX ESTINA A 21, 2009 </w:t>
            </w:r>
            <w:r>
              <w:t>г</w:t>
            </w:r>
            <w:r>
              <w:rPr>
                <w:lang w:val="en-US"/>
              </w:rPr>
              <w:t>.</w:t>
            </w:r>
            <w:r>
              <w:t>в</w:t>
            </w:r>
            <w:r>
              <w:rPr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lang w:val="en-US"/>
              </w:rPr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rPr>
                <w:lang w:val="en-US"/>
              </w:rPr>
              <w:t>Россия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lastRenderedPageBreak/>
              <w:t>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 xml:space="preserve">Сенькова Лариса </w:t>
            </w:r>
          </w:p>
          <w:p w:rsidR="007E4CEC" w:rsidRDefault="007E4CEC">
            <w:pPr>
              <w:snapToGrid w:val="0"/>
            </w:pPr>
            <w:r>
              <w:t>Владимировна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323323,11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1. земельный участок, ИЖС</w:t>
            </w:r>
          </w:p>
          <w:p w:rsidR="007E4CEC" w:rsidRDefault="007E4CEC">
            <w:pPr>
              <w:snapToGrid w:val="0"/>
            </w:pPr>
            <w:r>
              <w:t xml:space="preserve">2. жилой дом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600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lang w:val="en-US"/>
              </w:rPr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lang w:val="en-US"/>
              </w:rPr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rPr>
                <w:lang w:val="en-US"/>
              </w:rPr>
              <w:t>Россия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 xml:space="preserve">Муж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716492,88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1.Земельный участок ИЖС</w:t>
            </w:r>
          </w:p>
          <w:p w:rsidR="007E4CEC" w:rsidRDefault="007E4CEC">
            <w:pPr>
              <w:snapToGrid w:val="0"/>
            </w:pPr>
            <w:r>
              <w:t xml:space="preserve">2. Жилой дом </w:t>
            </w:r>
          </w:p>
          <w:p w:rsidR="007E4CEC" w:rsidRDefault="007E4CEC">
            <w:pPr>
              <w:snapToGrid w:val="0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634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легковой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КИЯ –ДЕ(ОВ/РИО)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Жилой дом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100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 xml:space="preserve">Несовершеннолетние дети (сын) 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0.00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нет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Жилой дом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Земельный участок ИЖС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100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lastRenderedPageBreak/>
              <w:t>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Семенова Оксана Александровна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600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нет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Жилой дом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73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 xml:space="preserve">Несовершеннолетние дети (Дочь)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0,00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нет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Жилой дом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73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7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Лагута надежда Олеговна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60345,65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нет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Жилой дом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209,7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825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 xml:space="preserve">Муж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272548.58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1. Жилой дом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2.Земельный участок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209,7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825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легковой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ЛАДА Калина Кросс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 xml:space="preserve">Несовершеннолетние дети </w:t>
            </w:r>
            <w:r>
              <w:lastRenderedPageBreak/>
              <w:t xml:space="preserve">(сын)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0,00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нет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 xml:space="preserve">Жилой </w:t>
            </w:r>
            <w:r>
              <w:lastRenderedPageBreak/>
              <w:t>дом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lastRenderedPageBreak/>
              <w:t>209,7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825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lastRenderedPageBreak/>
              <w:t>Россия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 xml:space="preserve">Несовершеннолетние дети (сын)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0,00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нет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Жилой дом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209,7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825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Бабенко</w:t>
            </w:r>
          </w:p>
          <w:p w:rsidR="007E4CEC" w:rsidRDefault="007E4CEC">
            <w:pPr>
              <w:snapToGrid w:val="0"/>
            </w:pPr>
            <w:r>
              <w:t>Эдуард Юрьевич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60025,41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нет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49,5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 xml:space="preserve">Жена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322888,16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Квартира.</w:t>
            </w:r>
          </w:p>
          <w:p w:rsidR="007E4CEC" w:rsidRDefault="007E4CEC">
            <w:pPr>
              <w:snapToGrid w:val="0"/>
            </w:pPr>
            <w:r>
              <w:t>¼ доли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легковой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ВАЗ 21099,2002 г.в.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 xml:space="preserve">Несовершеннолетние дети (сын)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Квартира.</w:t>
            </w:r>
          </w:p>
          <w:p w:rsidR="007E4CEC" w:rsidRDefault="007E4CEC">
            <w:pPr>
              <w:snapToGrid w:val="0"/>
            </w:pPr>
            <w:r>
              <w:t>¼ доли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9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Егорова Мария Александровна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180490.04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квартира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46,4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Жилой дом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lastRenderedPageBreak/>
              <w:t>40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 xml:space="preserve">Муж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64593,92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легковой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ЛАДА приора,</w:t>
            </w:r>
          </w:p>
          <w:p w:rsidR="007E4CEC" w:rsidRDefault="007E4CEC">
            <w:pPr>
              <w:snapToGrid w:val="0"/>
            </w:pPr>
            <w:r>
              <w:t>2010 г.в.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Жилой дом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40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 xml:space="preserve">Несовершеннолетние дети (сын)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0,00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нет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Жилой дом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40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</w:tr>
    </w:tbl>
    <w:p w:rsidR="007E4CEC" w:rsidRDefault="007E4CEC">
      <w:pPr>
        <w:tabs>
          <w:tab w:val="left" w:pos="2060"/>
        </w:tabs>
        <w:rPr>
          <w:b/>
          <w:bCs/>
          <w:sz w:val="52"/>
        </w:rPr>
      </w:pPr>
      <w:r>
        <w:rPr>
          <w:b/>
          <w:bCs/>
          <w:sz w:val="52"/>
        </w:rPr>
        <w:t xml:space="preserve"> </w:t>
      </w:r>
    </w:p>
    <w:p w:rsidR="007E4CEC" w:rsidRDefault="007E4CEC">
      <w:pPr>
        <w:tabs>
          <w:tab w:val="left" w:pos="2060"/>
        </w:tabs>
        <w:ind w:left="851" w:right="641"/>
      </w:pPr>
      <w:r>
        <w:rPr>
          <w:b/>
          <w:bCs/>
          <w:sz w:val="52"/>
        </w:rPr>
        <w:tab/>
      </w:r>
      <w:r>
        <w:rPr>
          <w:b/>
          <w:bCs/>
          <w:sz w:val="48"/>
          <w:szCs w:val="48"/>
        </w:rPr>
        <w:tab/>
      </w:r>
    </w:p>
    <w:p w:rsidR="007E4CEC" w:rsidRDefault="007E4CEC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7E4CEC" w:rsidRDefault="007E4CEC">
      <w:pPr>
        <w:jc w:val="center"/>
        <w:rPr>
          <w:szCs w:val="24"/>
        </w:rPr>
      </w:pPr>
      <w:r>
        <w:rPr>
          <w:szCs w:val="24"/>
        </w:rPr>
        <w:lastRenderedPageBreak/>
        <w:t>Муниципальное учреждение «Управление культуры администрации  МО «Майкопский район».</w:t>
      </w:r>
    </w:p>
    <w:p w:rsidR="007E4CEC" w:rsidRDefault="007E4CEC">
      <w:pPr>
        <w:jc w:val="center"/>
        <w:rPr>
          <w:sz w:val="18"/>
          <w:szCs w:val="18"/>
        </w:rPr>
      </w:pPr>
      <w:r>
        <w:rPr>
          <w:szCs w:val="24"/>
        </w:rPr>
        <w:t>_________________________________________________________</w:t>
      </w:r>
    </w:p>
    <w:p w:rsidR="007E4CEC" w:rsidRDefault="007E4CEC">
      <w:pPr>
        <w:jc w:val="center"/>
        <w:rPr>
          <w:sz w:val="18"/>
          <w:szCs w:val="18"/>
        </w:rPr>
      </w:pPr>
      <w:r>
        <w:rPr>
          <w:sz w:val="18"/>
          <w:szCs w:val="18"/>
        </w:rPr>
        <w:t>Сведения о доходах, расходах, имуществе муниципальных служащих и членов их семей за период с 1 января по 31 декабря 2017 года</w:t>
      </w:r>
    </w:p>
    <w:p w:rsidR="007E4CEC" w:rsidRDefault="007E4CEC">
      <w:pPr>
        <w:jc w:val="center"/>
        <w:rPr>
          <w:sz w:val="18"/>
          <w:szCs w:val="1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60"/>
        <w:gridCol w:w="2027"/>
        <w:gridCol w:w="1721"/>
        <w:gridCol w:w="1482"/>
        <w:gridCol w:w="1278"/>
        <w:gridCol w:w="960"/>
        <w:gridCol w:w="1017"/>
        <w:gridCol w:w="1198"/>
        <w:gridCol w:w="1145"/>
        <w:gridCol w:w="960"/>
        <w:gridCol w:w="840"/>
        <w:gridCol w:w="840"/>
        <w:gridCol w:w="1210"/>
      </w:tblGrid>
      <w:tr w:rsidR="007E4CEC">
        <w:trPr>
          <w:trHeight w:val="37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Замещаемая должность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(руб)</w:t>
            </w:r>
          </w:p>
        </w:tc>
        <w:tc>
          <w:tcPr>
            <w:tcW w:w="5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 за счет которых совершена сделка (вид приобритенного имущества, источники)</w:t>
            </w:r>
          </w:p>
        </w:tc>
      </w:tr>
      <w:tr w:rsidR="007E4CEC">
        <w:trPr>
          <w:trHeight w:val="405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E4CEC">
        <w:trPr>
          <w:trHeight w:val="84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транспортного средства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Марка транспортного средства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E4CEC">
        <w:trPr>
          <w:trHeight w:val="1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7E4CEC">
        <w:trPr>
          <w:trHeight w:val="1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Казанцева Елена Николаевна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702 373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дом. Долевая</w:t>
            </w: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Квартира.индивидуальная.</w:t>
            </w: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индивидуальная.</w:t>
            </w: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Земли населенных пунктов- для индивидуального жилищного </w:t>
            </w:r>
            <w:r>
              <w:rPr>
                <w:sz w:val="18"/>
                <w:szCs w:val="18"/>
              </w:rPr>
              <w:lastRenderedPageBreak/>
              <w:t>строительства</w:t>
            </w: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пунктов- для индивидуального жилищного строительства.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E4CEC">
        <w:trPr>
          <w:trHeight w:val="1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(супруг)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156 000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E4CEC">
        <w:trPr>
          <w:trHeight w:val="1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Пономаренко Людмила Юрьевна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301 896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E4CEC">
        <w:trPr>
          <w:trHeight w:val="1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(несовершеннолетняя дочь)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СОШ № 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 1/2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E4CEC">
        <w:trPr>
          <w:trHeight w:val="1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(несовершеннолетняя дочь)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СОШ № 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 1/2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</w:t>
            </w: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</w:p>
          <w:p w:rsidR="007E4CEC" w:rsidRDefault="007E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7E4CEC" w:rsidRDefault="007E4CEC">
      <w:pPr>
        <w:rPr>
          <w:szCs w:val="24"/>
        </w:rPr>
      </w:pPr>
      <w:r>
        <w:rPr>
          <w:szCs w:val="24"/>
        </w:rPr>
        <w:lastRenderedPageBreak/>
        <w:t xml:space="preserve"> Руководитель</w:t>
      </w:r>
    </w:p>
    <w:p w:rsidR="007E4CEC" w:rsidRDefault="007E4CEC">
      <w:pPr>
        <w:rPr>
          <w:szCs w:val="24"/>
        </w:rPr>
      </w:pPr>
      <w:r>
        <w:rPr>
          <w:szCs w:val="24"/>
        </w:rPr>
        <w:t xml:space="preserve">Управления культуры </w:t>
      </w:r>
    </w:p>
    <w:p w:rsidR="007E4CEC" w:rsidRDefault="007E4CEC">
      <w:pPr>
        <w:rPr>
          <w:szCs w:val="24"/>
        </w:rPr>
      </w:pPr>
      <w:r>
        <w:rPr>
          <w:szCs w:val="24"/>
        </w:rPr>
        <w:t>МО «Майкопский район»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Казанцева Е.Н.</w:t>
      </w:r>
    </w:p>
    <w:p w:rsidR="007E4CEC" w:rsidRDefault="007E4CEC">
      <w:pPr>
        <w:rPr>
          <w:szCs w:val="24"/>
        </w:rPr>
      </w:pPr>
    </w:p>
    <w:p w:rsidR="007E4CEC" w:rsidRDefault="007E4CEC">
      <w:pPr>
        <w:ind w:left="-1620"/>
      </w:pPr>
    </w:p>
    <w:p w:rsidR="007E4CEC" w:rsidRDefault="007E4CE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E4CEC" w:rsidRDefault="007E4CEC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Администрация муниципального образования «Майкопский район»</w:t>
      </w:r>
    </w:p>
    <w:p w:rsidR="007E4CEC" w:rsidRDefault="007E4CEC">
      <w:pPr>
        <w:jc w:val="center"/>
      </w:pPr>
      <w:r>
        <w:rPr>
          <w:b/>
          <w:sz w:val="28"/>
        </w:rPr>
        <w:t>__________________________________________________________________</w:t>
      </w:r>
    </w:p>
    <w:p w:rsidR="007E4CEC" w:rsidRDefault="007E4CEC">
      <w:pPr>
        <w:jc w:val="center"/>
      </w:pPr>
      <w:r>
        <w:t>Сведения о доходах, расходах,   имуществе  муниципальных служащих и членов их семей</w:t>
      </w:r>
    </w:p>
    <w:p w:rsidR="007E4CEC" w:rsidRDefault="007E4CEC">
      <w:pPr>
        <w:jc w:val="center"/>
      </w:pPr>
      <w:r>
        <w:t>за период с 1 января по 31 декабря 2017 года</w:t>
      </w:r>
    </w:p>
    <w:p w:rsidR="007E4CEC" w:rsidRDefault="007E4CEC"/>
    <w:tbl>
      <w:tblPr>
        <w:tblW w:w="15881" w:type="dxa"/>
        <w:tblInd w:w="387" w:type="dxa"/>
        <w:tblLayout w:type="fixed"/>
        <w:tblLook w:val="0000"/>
      </w:tblPr>
      <w:tblGrid>
        <w:gridCol w:w="567"/>
        <w:gridCol w:w="1422"/>
        <w:gridCol w:w="1696"/>
        <w:gridCol w:w="1276"/>
        <w:gridCol w:w="1417"/>
        <w:gridCol w:w="851"/>
        <w:gridCol w:w="992"/>
        <w:gridCol w:w="1134"/>
        <w:gridCol w:w="1423"/>
        <w:gridCol w:w="1134"/>
        <w:gridCol w:w="850"/>
        <w:gridCol w:w="1418"/>
        <w:gridCol w:w="1701"/>
      </w:tblGrid>
      <w:tr w:rsidR="007E4CEC" w:rsidTr="00DC06ED">
        <w:trPr>
          <w:trHeight w:val="8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</w:pPr>
            <w:r>
              <w:t>№ п/п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t>Ф.И.О.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</w:t>
            </w:r>
          </w:p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 находящихся в</w:t>
            </w:r>
          </w:p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4CEC" w:rsidTr="00DC06E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</w:t>
            </w:r>
          </w:p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 объекта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E4CEC" w:rsidTr="00DC06ED">
        <w:trPr>
          <w:trHeight w:val="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</w:tr>
      <w:tr w:rsidR="007E4CEC" w:rsidTr="00DC06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13</w:t>
            </w:r>
          </w:p>
        </w:tc>
      </w:tr>
      <w:tr w:rsidR="007E4CEC" w:rsidTr="00DC06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1.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Ротова Е.П.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F23FA5">
            <w:r>
              <w:t xml:space="preserve">Руководитель управления образования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569490,47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Не имеет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73,3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</w:tr>
      <w:tr w:rsidR="007E4CEC" w:rsidTr="009D3F1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b/>
              </w:rPr>
            </w:pPr>
            <w:r>
              <w:t>супруг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Default="007E4CEC">
            <w:r>
              <w:t>45000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1468,0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mallCaps/>
              </w:rPr>
            </w:pPr>
            <w:r>
              <w:t>автомобиль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Default="007E4CEC">
            <w:r>
              <w:rPr>
                <w:smallCaps/>
              </w:rPr>
              <w:t>ГАЗ-2752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r>
              <w:t>73,3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</w:tr>
      <w:tr w:rsidR="007E4CEC" w:rsidTr="009D3F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/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/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mallCap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/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/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</w:tr>
      <w:tr w:rsidR="007E4CEC" w:rsidTr="009D3F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/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25,2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/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mallCap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/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</w:tr>
      <w:tr w:rsidR="007E4CEC" w:rsidRPr="00DC06ED" w:rsidTr="009D3F1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Pr="00DC06ED" w:rsidRDefault="007E4CEC">
            <w:r w:rsidRPr="00DC06ED">
              <w:t>2.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  <w:r w:rsidRPr="00DC06ED">
              <w:t>Железнова М.В.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  <w:r w:rsidRPr="00DC06ED">
              <w:t>Заместитель руководителя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  <w:r>
              <w:t>456527,85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  <w:r>
              <w:t>41,0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  <w:r>
              <w:t>автомобиль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  <w:rPr>
                <w:lang w:val="en-US"/>
              </w:rPr>
            </w:pPr>
            <w:r>
              <w:t xml:space="preserve">Нисан </w:t>
            </w:r>
            <w:r>
              <w:rPr>
                <w:lang w:val="en-US"/>
              </w:rPr>
              <w:t>QASHQAI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741CEA">
            <w:pPr>
              <w:snapToGrid w:val="0"/>
            </w:pPr>
            <w:r>
              <w:t>48,8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0D71B5" w:rsidRDefault="007E4CEC">
            <w:pPr>
              <w:snapToGrid w:val="0"/>
            </w:pPr>
          </w:p>
        </w:tc>
      </w:tr>
      <w:tr w:rsidR="007E4CEC" w:rsidRPr="00DC06ED" w:rsidTr="009D3F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Pr="00DC06ED" w:rsidRDefault="007E4CEC"/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32,2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  <w:r>
              <w:t>402,0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</w:tr>
      <w:tr w:rsidR="007E4CEC" w:rsidRPr="00DC06ED" w:rsidTr="009D3F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1292,0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</w:tr>
      <w:tr w:rsidR="007E4CEC" w:rsidRPr="00DC06ED" w:rsidTr="009D3F1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Pr="00DC06ED" w:rsidRDefault="007E4CEC"/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Pr="00D75877" w:rsidRDefault="007E4CEC">
            <w:pPr>
              <w:snapToGrid w:val="0"/>
            </w:pPr>
            <w:r>
              <w:t>супруг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1104620,35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490,0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0D71B5" w:rsidRDefault="007E4CEC" w:rsidP="000D71B5">
            <w:pPr>
              <w:snapToGrid w:val="0"/>
              <w:rPr>
                <w:lang w:val="en-US"/>
              </w:rPr>
            </w:pPr>
            <w:r>
              <w:t xml:space="preserve">Автомобиль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  <w:r>
              <w:t xml:space="preserve">Опель </w:t>
            </w:r>
            <w:r>
              <w:rPr>
                <w:lang w:val="en-US"/>
              </w:rPr>
              <w:t>Astra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</w:tr>
      <w:tr w:rsidR="007E4CEC" w:rsidRPr="00DC06ED" w:rsidTr="009D3F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Pr="00DC06ED" w:rsidRDefault="007E4CEC"/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402,0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741CEA" w:rsidRDefault="007E4CEC">
            <w:pPr>
              <w:snapToGrid w:val="0"/>
            </w:pPr>
            <w:r>
              <w:t>полуприцеп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  <w:r>
              <w:t>Пеззалиоли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</w:tr>
      <w:tr w:rsidR="007E4CEC" w:rsidRPr="00DC06ED" w:rsidTr="009D3F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Pr="00DC06ED" w:rsidRDefault="007E4CEC"/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32,6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</w:tr>
      <w:tr w:rsidR="007E4CEC" w:rsidRPr="00DC06ED" w:rsidTr="009D3F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48,8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</w:tr>
      <w:tr w:rsidR="007E4CEC" w:rsidRPr="00DC06ED" w:rsidTr="009D3F1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Pr="00DC06ED" w:rsidRDefault="007E4CEC">
            <w:r>
              <w:t>3.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Ваганова Т.К.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  <w:r>
              <w:t>Заместитель руководителя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37898,36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  <w:r>
              <w:t>автомобиль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75877" w:rsidRDefault="007E4CEC">
            <w:pPr>
              <w:snapToGrid w:val="0"/>
              <w:rPr>
                <w:lang w:val="en-US"/>
              </w:rPr>
            </w:pPr>
            <w:r>
              <w:t xml:space="preserve">ВАЗ 217030 </w:t>
            </w:r>
            <w:r>
              <w:rPr>
                <w:lang w:val="en-US"/>
              </w:rPr>
              <w:t>Lada Priora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75877" w:rsidRDefault="007E4CEC">
            <w:pPr>
              <w:snapToGrid w:val="0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  <w:r>
              <w:t>54,9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</w:tr>
      <w:tr w:rsidR="007E4CEC" w:rsidRPr="00DC06ED" w:rsidTr="009D3F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  <w:r>
              <w:t>1500,0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</w:tr>
      <w:tr w:rsidR="007E4CEC" w:rsidRPr="00DC06ED" w:rsidTr="009D3F1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Default="007E4CEC"/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Default="007E4CEC" w:rsidP="00B74C3C">
            <w:pPr>
              <w:snapToGrid w:val="0"/>
            </w:pPr>
            <w:r>
              <w:t>Несовершеннолетние дети (дочь)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Не имеет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75877" w:rsidRDefault="007E4CEC" w:rsidP="009D3F10">
            <w:pPr>
              <w:snapToGrid w:val="0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  <w:r>
              <w:t>54,9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</w:tr>
      <w:tr w:rsidR="007E4CEC" w:rsidRPr="00DC06ED" w:rsidTr="009D3F10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  <w:r>
              <w:t>1500,0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>
            <w:pPr>
              <w:snapToGrid w:val="0"/>
            </w:pPr>
          </w:p>
        </w:tc>
      </w:tr>
      <w:tr w:rsidR="007E4CEC" w:rsidRPr="00DC06ED" w:rsidTr="009D3F1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Несовершеннолетние дети (дочь)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Не имеет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75877" w:rsidRDefault="007E4CEC" w:rsidP="009D3F10">
            <w:pPr>
              <w:snapToGrid w:val="0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  <w:r>
              <w:t>54,9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9D3F10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  <w:r>
              <w:lastRenderedPageBreak/>
              <w:t>1500,</w:t>
            </w:r>
            <w: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  <w:r>
              <w:lastRenderedPageBreak/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9D3F1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r>
              <w:lastRenderedPageBreak/>
              <w:t>4.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Куликовская О.М.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Главный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317824,34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  <w:r>
              <w:t>Не имеет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180,7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9D3F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800,0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9D3F10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17,7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9D3F1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супруг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327552,24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7C095C" w:rsidRDefault="007E4CEC" w:rsidP="009D3F10">
            <w:pPr>
              <w:snapToGri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  <w:r>
              <w:t>автомобиль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  <w:r>
              <w:t>Мицубиси паджеро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9D3F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19122,0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  <w:r>
              <w:t>автомобиль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  <w:r>
              <w:t>Тойота Королла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9D3F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19122,0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Росси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9D3F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24000,0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9D3F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30500,0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9D3F10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180,7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9D3F1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7A2323">
            <w:pPr>
              <w:snapToGrid w:val="0"/>
            </w:pPr>
            <w:r>
              <w:t>Несовершеннолетние дети (сын)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0D71B5">
            <w:pPr>
              <w:snapToGrid w:val="0"/>
            </w:pPr>
            <w:r>
              <w:t>Не имеет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180,7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9D3F10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800,0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9D3F1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 xml:space="preserve">Несовершеннолетние </w:t>
            </w:r>
            <w:r>
              <w:lastRenderedPageBreak/>
              <w:t>дети (дочь)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1337,18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  <w:r>
              <w:t>Не имеет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180,7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9D3F10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800,0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9D3F1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r>
              <w:lastRenderedPageBreak/>
              <w:t>5.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Лебедева Т.Г.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Главный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306698,04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  <w:r>
              <w:t>Не имеет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741CEA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109,0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FB2FB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r>
              <w:t>6.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Пальникова О.П.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Главный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463295,21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  <w:r>
              <w:t>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  <w:r>
              <w:t>ВАЗ 21150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FB2FBC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392,0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678,0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FB2FBC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625779,0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FB2FBC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FB2FBC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FB2FB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r>
              <w:t>7.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Петряева С.А.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161329,4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  <w:r>
              <w:t>Не имеет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810,0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FB2FBC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116,8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FB2FB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супруг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  <w:r>
              <w:t>Мицубиси Колт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FB2FBC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116,8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  <w:r>
              <w:t>ВАЗ 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FB2FBC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 xml:space="preserve">Нежилое </w:t>
            </w:r>
            <w:r>
              <w:lastRenderedPageBreak/>
              <w:t>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lastRenderedPageBreak/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FB2FB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090F2A">
            <w:pPr>
              <w:snapToGrid w:val="0"/>
            </w:pPr>
            <w:r>
              <w:t>Несовершеннолетние дети (дочь)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FB2FBC">
            <w:pPr>
              <w:snapToGrid w:val="0"/>
            </w:pPr>
            <w:r>
              <w:t>Не имеет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810,0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FB2FBC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116,8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FB2FB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Несовершеннолетние дети (сын)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FB2FBC">
            <w:pPr>
              <w:snapToGrid w:val="0"/>
            </w:pPr>
            <w:r>
              <w:t>Не имеет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810,0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FB2FBC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116,8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FB2FB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r>
              <w:t>8.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Синченко Е.А.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256251,72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912,0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  <w:r>
              <w:t>ВАЗ 21093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FB2FBC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090F2A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FB2FB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супруг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120706,78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Не имеет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912,0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FB2FBC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FB2FB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Несовершеннолетние дети (сын)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Не имеет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912,0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FB2FBC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FB2FB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Несовершеннолетние дети (дочь)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Не имеет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912,0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60227A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FB2FB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r>
              <w:t>9.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Толстых Е.П.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60227A">
            <w:pPr>
              <w:snapToGrid w:val="0"/>
            </w:pPr>
            <w: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379922,86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Не имеет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FB2FB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FB2FBC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FB2FB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FB2FB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  <w:r>
              <w:t>Несовершеннолетние дети (сын)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Не имеет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FB2FB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  <w:tr w:rsidR="007E4CEC" w:rsidRPr="00DC06ED" w:rsidTr="00FB2FBC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Pr="00DC06ED" w:rsidRDefault="007E4CEC" w:rsidP="00FB2FB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4CEC" w:rsidRDefault="007E4CEC" w:rsidP="00FB2FBC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CEC" w:rsidRPr="00DC06ED" w:rsidRDefault="007E4CEC" w:rsidP="009D3F10">
            <w:pPr>
              <w:snapToGrid w:val="0"/>
            </w:pPr>
          </w:p>
        </w:tc>
      </w:tr>
    </w:tbl>
    <w:p w:rsidR="007E4CEC" w:rsidRDefault="007E4CEC" w:rsidP="0060227A">
      <w:pPr>
        <w:tabs>
          <w:tab w:val="left" w:pos="2060"/>
        </w:tabs>
      </w:pPr>
      <w:r>
        <w:rPr>
          <w:b/>
          <w:bCs/>
          <w:sz w:val="52"/>
        </w:rPr>
        <w:t xml:space="preserve"> </w:t>
      </w:r>
    </w:p>
    <w:p w:rsidR="007E4CEC" w:rsidRDefault="007E4CE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E4CEC" w:rsidRPr="00E53B64" w:rsidRDefault="007E4CEC" w:rsidP="00E53B64">
      <w:pPr>
        <w:jc w:val="center"/>
        <w:rPr>
          <w:sz w:val="28"/>
        </w:rPr>
      </w:pPr>
      <w:r w:rsidRPr="00D81C74">
        <w:rPr>
          <w:sz w:val="28"/>
        </w:rPr>
        <w:lastRenderedPageBreak/>
        <w:t>Сведения о доходах,расходах,</w:t>
      </w:r>
      <w:r>
        <w:rPr>
          <w:sz w:val="28"/>
        </w:rPr>
        <w:t xml:space="preserve"> имуществе, </w:t>
      </w:r>
      <w:r w:rsidRPr="00E53B64">
        <w:rPr>
          <w:sz w:val="28"/>
        </w:rPr>
        <w:t>обязательствах</w:t>
      </w:r>
    </w:p>
    <w:p w:rsidR="007E4CEC" w:rsidRPr="00D81C74" w:rsidRDefault="007E4CEC" w:rsidP="00E53B64">
      <w:pPr>
        <w:jc w:val="center"/>
        <w:rPr>
          <w:sz w:val="28"/>
        </w:rPr>
      </w:pPr>
      <w:r>
        <w:rPr>
          <w:sz w:val="28"/>
        </w:rPr>
        <w:t xml:space="preserve">        имущественного характера и</w:t>
      </w:r>
      <w:r w:rsidRPr="00D81C74">
        <w:rPr>
          <w:sz w:val="28"/>
        </w:rPr>
        <w:t>объектах недвижимого имущества, находящихся в пользовании</w:t>
      </w:r>
    </w:p>
    <w:p w:rsidR="007E4CEC" w:rsidRPr="00D81C74" w:rsidRDefault="007E4CEC" w:rsidP="00A45206">
      <w:pPr>
        <w:jc w:val="center"/>
        <w:rPr>
          <w:sz w:val="28"/>
        </w:rPr>
      </w:pPr>
      <w:r w:rsidRPr="00D81C74">
        <w:rPr>
          <w:sz w:val="28"/>
        </w:rPr>
        <w:t xml:space="preserve">муниципальных  служащих </w:t>
      </w:r>
      <w:r w:rsidRPr="00D81C74">
        <w:rPr>
          <w:b/>
          <w:sz w:val="28"/>
        </w:rPr>
        <w:t xml:space="preserve">Управления финансов Администрации МО «Майкопский район» </w:t>
      </w:r>
      <w:r w:rsidRPr="00D81C74">
        <w:rPr>
          <w:sz w:val="28"/>
        </w:rPr>
        <w:t>за 201</w:t>
      </w:r>
      <w:r>
        <w:rPr>
          <w:sz w:val="28"/>
        </w:rPr>
        <w:t>7</w:t>
      </w:r>
      <w:r w:rsidRPr="00D81C74">
        <w:rPr>
          <w:sz w:val="28"/>
        </w:rPr>
        <w:t xml:space="preserve"> год</w:t>
      </w:r>
    </w:p>
    <w:p w:rsidR="007E4CEC" w:rsidRPr="005C02A7" w:rsidRDefault="007E4CEC" w:rsidP="00A45206">
      <w:pPr>
        <w:rPr>
          <w:sz w:val="20"/>
          <w:szCs w:val="20"/>
        </w:rPr>
      </w:pPr>
    </w:p>
    <w:tbl>
      <w:tblPr>
        <w:tblStyle w:val="af9"/>
        <w:tblW w:w="16371" w:type="dxa"/>
        <w:tblInd w:w="-743" w:type="dxa"/>
        <w:tblLayout w:type="fixed"/>
        <w:tblLook w:val="01E0"/>
      </w:tblPr>
      <w:tblGrid>
        <w:gridCol w:w="425"/>
        <w:gridCol w:w="2694"/>
        <w:gridCol w:w="1417"/>
        <w:gridCol w:w="1276"/>
        <w:gridCol w:w="1984"/>
        <w:gridCol w:w="1134"/>
        <w:gridCol w:w="987"/>
        <w:gridCol w:w="857"/>
        <w:gridCol w:w="1134"/>
        <w:gridCol w:w="1150"/>
        <w:gridCol w:w="1017"/>
        <w:gridCol w:w="899"/>
        <w:gridCol w:w="1397"/>
      </w:tblGrid>
      <w:tr w:rsidR="007E4CEC" w:rsidRPr="005C02A7" w:rsidTr="009455BE">
        <w:tc>
          <w:tcPr>
            <w:tcW w:w="425" w:type="dxa"/>
          </w:tcPr>
          <w:p w:rsidR="007E4CEC" w:rsidRPr="005C02A7" w:rsidRDefault="007E4CEC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7E4CEC" w:rsidRPr="005C02A7" w:rsidRDefault="007E4CEC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ФИО</w:t>
            </w:r>
          </w:p>
        </w:tc>
        <w:tc>
          <w:tcPr>
            <w:tcW w:w="1417" w:type="dxa"/>
            <w:vMerge w:val="restart"/>
            <w:vAlign w:val="center"/>
          </w:tcPr>
          <w:p w:rsidR="007E4CEC" w:rsidRPr="005C02A7" w:rsidRDefault="007E4CEC" w:rsidP="000F1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</w:t>
            </w:r>
            <w:r w:rsidRPr="005C02A7">
              <w:rPr>
                <w:sz w:val="20"/>
                <w:szCs w:val="20"/>
              </w:rPr>
              <w:t>олжность</w:t>
            </w:r>
          </w:p>
        </w:tc>
        <w:tc>
          <w:tcPr>
            <w:tcW w:w="1276" w:type="dxa"/>
            <w:vMerge w:val="restart"/>
            <w:vAlign w:val="center"/>
          </w:tcPr>
          <w:p w:rsidR="007E4CEC" w:rsidRPr="005C02A7" w:rsidRDefault="007E4CEC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7</w:t>
            </w:r>
            <w:r w:rsidRPr="005C02A7">
              <w:rPr>
                <w:sz w:val="20"/>
                <w:szCs w:val="20"/>
              </w:rPr>
              <w:t xml:space="preserve"> год</w:t>
            </w:r>
          </w:p>
          <w:p w:rsidR="007E4CEC" w:rsidRPr="005C02A7" w:rsidRDefault="007E4CEC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5"/>
            <w:vAlign w:val="center"/>
          </w:tcPr>
          <w:p w:rsidR="007E4CEC" w:rsidRPr="005C02A7" w:rsidRDefault="007E4CEC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6" w:type="dxa"/>
            <w:gridSpan w:val="3"/>
            <w:vAlign w:val="center"/>
          </w:tcPr>
          <w:p w:rsidR="007E4CEC" w:rsidRPr="005C02A7" w:rsidRDefault="007E4CEC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97" w:type="dxa"/>
            <w:vMerge w:val="restart"/>
          </w:tcPr>
          <w:p w:rsidR="007E4CEC" w:rsidRPr="005C02A7" w:rsidRDefault="007E4CEC" w:rsidP="0067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7E4CEC" w:rsidRPr="005C02A7" w:rsidTr="009455BE">
        <w:trPr>
          <w:trHeight w:val="356"/>
        </w:trPr>
        <w:tc>
          <w:tcPr>
            <w:tcW w:w="425" w:type="dxa"/>
            <w:vMerge w:val="restart"/>
          </w:tcPr>
          <w:p w:rsidR="007E4CEC" w:rsidRPr="009455BE" w:rsidRDefault="007E4CEC" w:rsidP="000F121A">
            <w:pPr>
              <w:jc w:val="center"/>
              <w:rPr>
                <w:sz w:val="16"/>
                <w:szCs w:val="16"/>
              </w:rPr>
            </w:pPr>
            <w:r w:rsidRPr="009455BE">
              <w:rPr>
                <w:sz w:val="16"/>
                <w:szCs w:val="16"/>
              </w:rPr>
              <w:t>№ п/п</w:t>
            </w:r>
          </w:p>
        </w:tc>
        <w:tc>
          <w:tcPr>
            <w:tcW w:w="2694" w:type="dxa"/>
            <w:vMerge/>
            <w:vAlign w:val="center"/>
          </w:tcPr>
          <w:p w:rsidR="007E4CEC" w:rsidRPr="005C02A7" w:rsidRDefault="007E4CEC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E4CEC" w:rsidRPr="005C02A7" w:rsidRDefault="007E4CEC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E4CEC" w:rsidRPr="005C02A7" w:rsidRDefault="007E4CEC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E4CEC" w:rsidRPr="005C02A7" w:rsidRDefault="007E4CEC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Merge w:val="restart"/>
            <w:vAlign w:val="center"/>
          </w:tcPr>
          <w:p w:rsidR="007E4CEC" w:rsidRPr="005C02A7" w:rsidRDefault="007E4CEC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87" w:type="dxa"/>
            <w:vMerge w:val="restart"/>
            <w:vAlign w:val="center"/>
          </w:tcPr>
          <w:p w:rsidR="007E4CEC" w:rsidRPr="005C02A7" w:rsidRDefault="007E4CEC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91" w:type="dxa"/>
            <w:gridSpan w:val="2"/>
            <w:vAlign w:val="center"/>
          </w:tcPr>
          <w:p w:rsidR="007E4CEC" w:rsidRPr="005C02A7" w:rsidRDefault="007E4CEC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0" w:type="dxa"/>
            <w:vMerge w:val="restart"/>
            <w:vAlign w:val="center"/>
          </w:tcPr>
          <w:p w:rsidR="007E4CEC" w:rsidRPr="005C02A7" w:rsidRDefault="007E4CEC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7" w:type="dxa"/>
            <w:vMerge w:val="restart"/>
            <w:vAlign w:val="center"/>
          </w:tcPr>
          <w:p w:rsidR="007E4CEC" w:rsidRPr="005C02A7" w:rsidRDefault="007E4CEC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9" w:type="dxa"/>
            <w:vMerge w:val="restart"/>
            <w:vAlign w:val="center"/>
          </w:tcPr>
          <w:p w:rsidR="007E4CEC" w:rsidRPr="005C02A7" w:rsidRDefault="007E4CEC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7" w:type="dxa"/>
            <w:vMerge/>
            <w:vAlign w:val="center"/>
          </w:tcPr>
          <w:p w:rsidR="007E4CEC" w:rsidRPr="00065ED2" w:rsidRDefault="007E4CEC" w:rsidP="00671ED6">
            <w:pPr>
              <w:jc w:val="center"/>
              <w:rPr>
                <w:sz w:val="20"/>
                <w:szCs w:val="20"/>
              </w:rPr>
            </w:pPr>
          </w:p>
        </w:tc>
      </w:tr>
      <w:tr w:rsidR="007E4CEC" w:rsidRPr="005C02A7" w:rsidTr="009455BE">
        <w:trPr>
          <w:trHeight w:val="355"/>
        </w:trPr>
        <w:tc>
          <w:tcPr>
            <w:tcW w:w="425" w:type="dxa"/>
            <w:vMerge/>
          </w:tcPr>
          <w:p w:rsidR="007E4CEC" w:rsidRDefault="007E4CEC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7E4CEC" w:rsidRPr="005C02A7" w:rsidRDefault="007E4CEC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E4CEC" w:rsidRPr="005C02A7" w:rsidRDefault="007E4CEC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E4CEC" w:rsidRPr="005C02A7" w:rsidRDefault="007E4CEC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E4CEC" w:rsidRPr="005C02A7" w:rsidRDefault="007E4CEC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E4CEC" w:rsidRPr="005C02A7" w:rsidRDefault="007E4CEC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vAlign w:val="center"/>
          </w:tcPr>
          <w:p w:rsidR="007E4CEC" w:rsidRPr="005C02A7" w:rsidRDefault="007E4CEC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7E4CEC" w:rsidRPr="009455BE" w:rsidRDefault="007E4CEC" w:rsidP="000F121A">
            <w:pPr>
              <w:jc w:val="center"/>
              <w:rPr>
                <w:sz w:val="16"/>
                <w:szCs w:val="16"/>
              </w:rPr>
            </w:pPr>
            <w:r w:rsidRPr="009455BE">
              <w:rPr>
                <w:sz w:val="16"/>
                <w:szCs w:val="16"/>
              </w:rPr>
              <w:t>Вид транспортного средства</w:t>
            </w:r>
          </w:p>
        </w:tc>
        <w:tc>
          <w:tcPr>
            <w:tcW w:w="1134" w:type="dxa"/>
            <w:vAlign w:val="center"/>
          </w:tcPr>
          <w:p w:rsidR="007E4CEC" w:rsidRPr="009455BE" w:rsidRDefault="007E4CEC" w:rsidP="000F121A">
            <w:pPr>
              <w:jc w:val="center"/>
              <w:rPr>
                <w:sz w:val="16"/>
                <w:szCs w:val="16"/>
              </w:rPr>
            </w:pPr>
            <w:r w:rsidRPr="009455BE">
              <w:rPr>
                <w:sz w:val="16"/>
                <w:szCs w:val="16"/>
              </w:rPr>
              <w:t>Марка транспортного средства</w:t>
            </w:r>
          </w:p>
        </w:tc>
        <w:tc>
          <w:tcPr>
            <w:tcW w:w="1150" w:type="dxa"/>
            <w:vMerge/>
            <w:vAlign w:val="center"/>
          </w:tcPr>
          <w:p w:rsidR="007E4CEC" w:rsidRPr="005C02A7" w:rsidRDefault="007E4CEC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:rsidR="007E4CEC" w:rsidRPr="005C02A7" w:rsidRDefault="007E4CEC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vAlign w:val="center"/>
          </w:tcPr>
          <w:p w:rsidR="007E4CEC" w:rsidRPr="005C02A7" w:rsidRDefault="007E4CEC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vAlign w:val="center"/>
          </w:tcPr>
          <w:p w:rsidR="007E4CEC" w:rsidRPr="00065ED2" w:rsidRDefault="007E4CEC" w:rsidP="00671ED6">
            <w:pPr>
              <w:jc w:val="center"/>
              <w:rPr>
                <w:sz w:val="20"/>
                <w:szCs w:val="20"/>
              </w:rPr>
            </w:pPr>
          </w:p>
        </w:tc>
      </w:tr>
      <w:tr w:rsidR="007E4CEC" w:rsidRPr="0000371F" w:rsidTr="009455BE">
        <w:tc>
          <w:tcPr>
            <w:tcW w:w="425" w:type="dxa"/>
          </w:tcPr>
          <w:p w:rsidR="007E4CEC" w:rsidRPr="00454B93" w:rsidRDefault="007E4CEC" w:rsidP="004558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7E4CEC" w:rsidRPr="00454B93" w:rsidRDefault="007E4CEC" w:rsidP="004558EA">
            <w:pPr>
              <w:rPr>
                <w:b/>
                <w:sz w:val="20"/>
                <w:szCs w:val="20"/>
              </w:rPr>
            </w:pPr>
            <w:r w:rsidRPr="00454B93">
              <w:rPr>
                <w:b/>
                <w:sz w:val="20"/>
                <w:szCs w:val="20"/>
              </w:rPr>
              <w:t>Поповченко Е.М.</w:t>
            </w:r>
          </w:p>
        </w:tc>
        <w:tc>
          <w:tcPr>
            <w:tcW w:w="1417" w:type="dxa"/>
          </w:tcPr>
          <w:p w:rsidR="007E4CEC" w:rsidRPr="00454B93" w:rsidRDefault="007E4CEC" w:rsidP="004558EA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Зам. руководителя</w:t>
            </w:r>
          </w:p>
        </w:tc>
        <w:tc>
          <w:tcPr>
            <w:tcW w:w="1276" w:type="dxa"/>
          </w:tcPr>
          <w:p w:rsidR="007E4CEC" w:rsidRPr="00454B93" w:rsidRDefault="007E4CEC" w:rsidP="004558EA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740204,35</w:t>
            </w:r>
          </w:p>
        </w:tc>
        <w:tc>
          <w:tcPr>
            <w:tcW w:w="1984" w:type="dxa"/>
          </w:tcPr>
          <w:p w:rsidR="007E4CEC" w:rsidRPr="00454B93" w:rsidRDefault="007E4CEC" w:rsidP="004558EA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Жилой дом</w:t>
            </w:r>
          </w:p>
          <w:p w:rsidR="007E4CEC" w:rsidRPr="00454B93" w:rsidRDefault="007E4CEC" w:rsidP="004558EA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E4CEC" w:rsidRPr="00454B93" w:rsidRDefault="007E4CEC" w:rsidP="004558EA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151</w:t>
            </w:r>
          </w:p>
          <w:p w:rsidR="007E4CEC" w:rsidRPr="00454B93" w:rsidRDefault="007E4CEC" w:rsidP="004558EA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609</w:t>
            </w:r>
          </w:p>
        </w:tc>
        <w:tc>
          <w:tcPr>
            <w:tcW w:w="987" w:type="dxa"/>
          </w:tcPr>
          <w:p w:rsidR="007E4CEC" w:rsidRPr="00454B93" w:rsidRDefault="007E4CEC" w:rsidP="004558EA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Россия</w:t>
            </w:r>
          </w:p>
          <w:p w:rsidR="007E4CEC" w:rsidRPr="00454B93" w:rsidRDefault="007E4CEC" w:rsidP="004558EA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</w:tcPr>
          <w:p w:rsidR="007E4CEC" w:rsidRPr="00454B93" w:rsidRDefault="007E4CEC" w:rsidP="004558EA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E4CEC" w:rsidRPr="00454B93" w:rsidRDefault="007E4CEC" w:rsidP="004558EA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7E4CEC" w:rsidRPr="00454B93" w:rsidRDefault="007E4CEC" w:rsidP="004558EA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</w:tcPr>
          <w:p w:rsidR="007E4CEC" w:rsidRPr="00454B93" w:rsidRDefault="007E4CEC" w:rsidP="004558EA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7E4CEC" w:rsidRPr="00454B93" w:rsidRDefault="007E4CEC" w:rsidP="004558EA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7E4CEC" w:rsidRPr="00454B93" w:rsidRDefault="007E4CEC" w:rsidP="00671ED6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нет</w:t>
            </w:r>
          </w:p>
        </w:tc>
      </w:tr>
      <w:tr w:rsidR="007E4CEC" w:rsidRPr="0000371F" w:rsidTr="009455BE">
        <w:tc>
          <w:tcPr>
            <w:tcW w:w="425" w:type="dxa"/>
          </w:tcPr>
          <w:p w:rsidR="007E4CEC" w:rsidRPr="005952F0" w:rsidRDefault="007E4CEC" w:rsidP="004558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7E4CEC" w:rsidRPr="005952F0" w:rsidRDefault="007E4CEC" w:rsidP="004558EA">
            <w:pPr>
              <w:rPr>
                <w:b/>
                <w:sz w:val="20"/>
                <w:szCs w:val="20"/>
              </w:rPr>
            </w:pPr>
            <w:r w:rsidRPr="005952F0">
              <w:rPr>
                <w:b/>
                <w:sz w:val="20"/>
                <w:szCs w:val="20"/>
              </w:rPr>
              <w:t>Бордюг М.А.</w:t>
            </w:r>
          </w:p>
          <w:p w:rsidR="007E4CEC" w:rsidRPr="005952F0" w:rsidRDefault="007E4CEC" w:rsidP="004558EA">
            <w:pPr>
              <w:rPr>
                <w:sz w:val="20"/>
                <w:szCs w:val="20"/>
              </w:rPr>
            </w:pPr>
          </w:p>
          <w:p w:rsidR="007E4CEC" w:rsidRPr="005952F0" w:rsidRDefault="007E4CEC" w:rsidP="004558EA">
            <w:pPr>
              <w:rPr>
                <w:sz w:val="20"/>
                <w:szCs w:val="20"/>
              </w:rPr>
            </w:pPr>
            <w:r w:rsidRPr="005952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E4CEC" w:rsidRPr="005952F0" w:rsidRDefault="007E4CEC" w:rsidP="004558EA">
            <w:pPr>
              <w:rPr>
                <w:sz w:val="20"/>
                <w:szCs w:val="20"/>
              </w:rPr>
            </w:pPr>
            <w:r w:rsidRPr="005952F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7E4CEC" w:rsidRPr="005952F0" w:rsidRDefault="007E4CEC" w:rsidP="004558EA">
            <w:pPr>
              <w:rPr>
                <w:sz w:val="20"/>
                <w:szCs w:val="20"/>
              </w:rPr>
            </w:pPr>
            <w:r w:rsidRPr="005952F0">
              <w:rPr>
                <w:sz w:val="20"/>
                <w:szCs w:val="20"/>
              </w:rPr>
              <w:t>382 349,82</w:t>
            </w:r>
          </w:p>
          <w:p w:rsidR="007E4CEC" w:rsidRPr="005952F0" w:rsidRDefault="007E4CEC" w:rsidP="004558EA">
            <w:pPr>
              <w:rPr>
                <w:sz w:val="20"/>
                <w:szCs w:val="20"/>
              </w:rPr>
            </w:pPr>
          </w:p>
          <w:p w:rsidR="007E4CEC" w:rsidRPr="005952F0" w:rsidRDefault="007E4CEC" w:rsidP="004558EA">
            <w:pPr>
              <w:rPr>
                <w:sz w:val="20"/>
                <w:szCs w:val="20"/>
              </w:rPr>
            </w:pPr>
          </w:p>
          <w:p w:rsidR="007E4CEC" w:rsidRPr="005952F0" w:rsidRDefault="007E4CEC" w:rsidP="004558EA">
            <w:pPr>
              <w:rPr>
                <w:sz w:val="20"/>
                <w:szCs w:val="20"/>
              </w:rPr>
            </w:pPr>
          </w:p>
          <w:p w:rsidR="007E4CEC" w:rsidRPr="005952F0" w:rsidRDefault="007E4CEC" w:rsidP="004558EA">
            <w:pPr>
              <w:rPr>
                <w:sz w:val="20"/>
                <w:szCs w:val="20"/>
              </w:rPr>
            </w:pPr>
          </w:p>
          <w:p w:rsidR="007E4CEC" w:rsidRPr="005952F0" w:rsidRDefault="007E4CEC" w:rsidP="004558EA">
            <w:pPr>
              <w:rPr>
                <w:sz w:val="20"/>
                <w:szCs w:val="20"/>
              </w:rPr>
            </w:pPr>
            <w:r w:rsidRPr="005952F0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E4CEC" w:rsidRPr="005952F0" w:rsidRDefault="007E4CEC" w:rsidP="004558EA">
            <w:pPr>
              <w:rPr>
                <w:sz w:val="20"/>
                <w:szCs w:val="20"/>
              </w:rPr>
            </w:pPr>
            <w:r w:rsidRPr="005952F0">
              <w:rPr>
                <w:sz w:val="20"/>
                <w:szCs w:val="20"/>
              </w:rPr>
              <w:t>Квартира</w:t>
            </w:r>
          </w:p>
          <w:p w:rsidR="007E4CEC" w:rsidRPr="005952F0" w:rsidRDefault="007E4CEC" w:rsidP="008C5B1E">
            <w:pPr>
              <w:rPr>
                <w:sz w:val="20"/>
                <w:szCs w:val="20"/>
              </w:rPr>
            </w:pPr>
          </w:p>
          <w:p w:rsidR="007E4CEC" w:rsidRPr="005952F0" w:rsidRDefault="007E4CEC" w:rsidP="008C5B1E">
            <w:pPr>
              <w:rPr>
                <w:sz w:val="20"/>
                <w:szCs w:val="20"/>
              </w:rPr>
            </w:pPr>
            <w:r w:rsidRPr="005952F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E4CEC" w:rsidRPr="005952F0" w:rsidRDefault="007E4CEC" w:rsidP="004558EA">
            <w:pPr>
              <w:rPr>
                <w:sz w:val="20"/>
                <w:szCs w:val="20"/>
              </w:rPr>
            </w:pPr>
            <w:r w:rsidRPr="005952F0">
              <w:rPr>
                <w:sz w:val="20"/>
                <w:szCs w:val="20"/>
              </w:rPr>
              <w:t>65,4</w:t>
            </w:r>
          </w:p>
          <w:p w:rsidR="007E4CEC" w:rsidRPr="005952F0" w:rsidRDefault="007E4CEC" w:rsidP="004558EA">
            <w:pPr>
              <w:rPr>
                <w:sz w:val="20"/>
                <w:szCs w:val="20"/>
              </w:rPr>
            </w:pPr>
          </w:p>
          <w:p w:rsidR="007E4CEC" w:rsidRPr="005952F0" w:rsidRDefault="007E4CEC" w:rsidP="004558EA">
            <w:pPr>
              <w:rPr>
                <w:sz w:val="20"/>
                <w:szCs w:val="20"/>
              </w:rPr>
            </w:pPr>
            <w:r w:rsidRPr="005952F0">
              <w:rPr>
                <w:sz w:val="20"/>
                <w:szCs w:val="20"/>
              </w:rPr>
              <w:t>нет</w:t>
            </w:r>
          </w:p>
        </w:tc>
        <w:tc>
          <w:tcPr>
            <w:tcW w:w="987" w:type="dxa"/>
          </w:tcPr>
          <w:p w:rsidR="007E4CEC" w:rsidRPr="005952F0" w:rsidRDefault="007E4CEC" w:rsidP="004558EA">
            <w:pPr>
              <w:rPr>
                <w:sz w:val="20"/>
                <w:szCs w:val="20"/>
              </w:rPr>
            </w:pPr>
            <w:r w:rsidRPr="005952F0">
              <w:rPr>
                <w:sz w:val="20"/>
                <w:szCs w:val="20"/>
              </w:rPr>
              <w:t>Россия</w:t>
            </w:r>
          </w:p>
          <w:p w:rsidR="007E4CEC" w:rsidRPr="005952F0" w:rsidRDefault="007E4CEC" w:rsidP="004558EA">
            <w:pPr>
              <w:rPr>
                <w:sz w:val="20"/>
                <w:szCs w:val="20"/>
              </w:rPr>
            </w:pPr>
          </w:p>
          <w:p w:rsidR="007E4CEC" w:rsidRPr="005952F0" w:rsidRDefault="007E4CEC" w:rsidP="004558EA">
            <w:pPr>
              <w:rPr>
                <w:sz w:val="20"/>
                <w:szCs w:val="20"/>
              </w:rPr>
            </w:pPr>
            <w:r w:rsidRPr="005952F0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</w:tcPr>
          <w:p w:rsidR="007E4CEC" w:rsidRPr="005952F0" w:rsidRDefault="007E4CEC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4CEC" w:rsidRPr="005952F0" w:rsidRDefault="007E4CEC" w:rsidP="004558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CEC" w:rsidRPr="005952F0" w:rsidRDefault="007E4CEC" w:rsidP="009455BE">
            <w:pPr>
              <w:rPr>
                <w:sz w:val="20"/>
                <w:szCs w:val="20"/>
              </w:rPr>
            </w:pPr>
            <w:r w:rsidRPr="005952F0">
              <w:rPr>
                <w:sz w:val="20"/>
                <w:szCs w:val="20"/>
              </w:rPr>
              <w:t>Опель «Мерива»</w:t>
            </w:r>
          </w:p>
          <w:p w:rsidR="007E4CEC" w:rsidRPr="005952F0" w:rsidRDefault="007E4CEC" w:rsidP="004558EA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7E4CEC" w:rsidRPr="005952F0" w:rsidRDefault="007E4CEC" w:rsidP="008C5B1E">
            <w:pPr>
              <w:rPr>
                <w:sz w:val="20"/>
                <w:szCs w:val="20"/>
              </w:rPr>
            </w:pPr>
            <w:r w:rsidRPr="005952F0">
              <w:rPr>
                <w:sz w:val="20"/>
                <w:szCs w:val="20"/>
              </w:rPr>
              <w:t>Квартира</w:t>
            </w:r>
          </w:p>
          <w:p w:rsidR="007E4CEC" w:rsidRPr="005952F0" w:rsidRDefault="007E4CEC" w:rsidP="008C5B1E">
            <w:pPr>
              <w:rPr>
                <w:sz w:val="20"/>
                <w:szCs w:val="20"/>
              </w:rPr>
            </w:pPr>
          </w:p>
          <w:p w:rsidR="007E4CEC" w:rsidRPr="005952F0" w:rsidRDefault="007E4CEC" w:rsidP="008C5B1E">
            <w:pPr>
              <w:rPr>
                <w:sz w:val="20"/>
                <w:szCs w:val="20"/>
              </w:rPr>
            </w:pPr>
          </w:p>
          <w:p w:rsidR="007E4CEC" w:rsidRPr="005952F0" w:rsidRDefault="007E4CEC" w:rsidP="008C5B1E">
            <w:pPr>
              <w:rPr>
                <w:sz w:val="20"/>
                <w:szCs w:val="20"/>
              </w:rPr>
            </w:pPr>
          </w:p>
          <w:p w:rsidR="007E4CEC" w:rsidRPr="005952F0" w:rsidRDefault="007E4CEC" w:rsidP="008C5B1E">
            <w:pPr>
              <w:rPr>
                <w:sz w:val="20"/>
                <w:szCs w:val="20"/>
              </w:rPr>
            </w:pPr>
          </w:p>
          <w:p w:rsidR="007E4CEC" w:rsidRPr="005952F0" w:rsidRDefault="007E4CEC" w:rsidP="008C5B1E">
            <w:pPr>
              <w:rPr>
                <w:sz w:val="20"/>
                <w:szCs w:val="20"/>
              </w:rPr>
            </w:pPr>
          </w:p>
          <w:p w:rsidR="007E4CEC" w:rsidRPr="005952F0" w:rsidRDefault="007E4CEC" w:rsidP="00A047A0">
            <w:pPr>
              <w:rPr>
                <w:sz w:val="20"/>
                <w:szCs w:val="20"/>
              </w:rPr>
            </w:pPr>
            <w:r w:rsidRPr="005952F0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</w:tcPr>
          <w:p w:rsidR="007E4CEC" w:rsidRPr="005952F0" w:rsidRDefault="007E4CEC" w:rsidP="00A047A0">
            <w:pPr>
              <w:rPr>
                <w:sz w:val="20"/>
                <w:szCs w:val="20"/>
              </w:rPr>
            </w:pPr>
            <w:r w:rsidRPr="005952F0">
              <w:rPr>
                <w:sz w:val="20"/>
                <w:szCs w:val="20"/>
              </w:rPr>
              <w:t>65,4</w:t>
            </w:r>
          </w:p>
          <w:p w:rsidR="007E4CEC" w:rsidRPr="005952F0" w:rsidRDefault="007E4CEC" w:rsidP="00A047A0">
            <w:pPr>
              <w:rPr>
                <w:sz w:val="20"/>
                <w:szCs w:val="20"/>
              </w:rPr>
            </w:pPr>
          </w:p>
          <w:p w:rsidR="007E4CEC" w:rsidRPr="005952F0" w:rsidRDefault="007E4CEC" w:rsidP="00A047A0">
            <w:pPr>
              <w:rPr>
                <w:sz w:val="20"/>
                <w:szCs w:val="20"/>
              </w:rPr>
            </w:pPr>
          </w:p>
          <w:p w:rsidR="007E4CEC" w:rsidRPr="005952F0" w:rsidRDefault="007E4CEC" w:rsidP="00A047A0">
            <w:pPr>
              <w:rPr>
                <w:sz w:val="20"/>
                <w:szCs w:val="20"/>
              </w:rPr>
            </w:pPr>
          </w:p>
          <w:p w:rsidR="007E4CEC" w:rsidRPr="005952F0" w:rsidRDefault="007E4CEC" w:rsidP="00A047A0">
            <w:pPr>
              <w:rPr>
                <w:sz w:val="20"/>
                <w:szCs w:val="20"/>
              </w:rPr>
            </w:pPr>
          </w:p>
          <w:p w:rsidR="007E4CEC" w:rsidRPr="005952F0" w:rsidRDefault="007E4CEC" w:rsidP="00A047A0">
            <w:pPr>
              <w:rPr>
                <w:sz w:val="20"/>
                <w:szCs w:val="20"/>
              </w:rPr>
            </w:pPr>
          </w:p>
          <w:p w:rsidR="007E4CEC" w:rsidRPr="005952F0" w:rsidRDefault="007E4CEC" w:rsidP="00A047A0">
            <w:pPr>
              <w:rPr>
                <w:sz w:val="20"/>
                <w:szCs w:val="20"/>
              </w:rPr>
            </w:pPr>
            <w:r w:rsidRPr="005952F0">
              <w:rPr>
                <w:sz w:val="20"/>
                <w:szCs w:val="20"/>
              </w:rPr>
              <w:t>65,4</w:t>
            </w:r>
          </w:p>
        </w:tc>
        <w:tc>
          <w:tcPr>
            <w:tcW w:w="899" w:type="dxa"/>
          </w:tcPr>
          <w:p w:rsidR="007E4CEC" w:rsidRPr="005952F0" w:rsidRDefault="007E4CEC" w:rsidP="00A047A0">
            <w:pPr>
              <w:rPr>
                <w:sz w:val="20"/>
                <w:szCs w:val="20"/>
              </w:rPr>
            </w:pPr>
            <w:r w:rsidRPr="005952F0">
              <w:rPr>
                <w:sz w:val="20"/>
                <w:szCs w:val="20"/>
              </w:rPr>
              <w:t>Россия</w:t>
            </w:r>
          </w:p>
          <w:p w:rsidR="007E4CEC" w:rsidRPr="005952F0" w:rsidRDefault="007E4CEC" w:rsidP="004558EA">
            <w:pPr>
              <w:rPr>
                <w:sz w:val="20"/>
                <w:szCs w:val="20"/>
              </w:rPr>
            </w:pPr>
          </w:p>
          <w:p w:rsidR="007E4CEC" w:rsidRPr="005952F0" w:rsidRDefault="007E4CEC" w:rsidP="004558EA">
            <w:pPr>
              <w:rPr>
                <w:sz w:val="20"/>
                <w:szCs w:val="20"/>
              </w:rPr>
            </w:pPr>
          </w:p>
          <w:p w:rsidR="007E4CEC" w:rsidRPr="005952F0" w:rsidRDefault="007E4CEC" w:rsidP="004558EA">
            <w:pPr>
              <w:rPr>
                <w:sz w:val="20"/>
                <w:szCs w:val="20"/>
              </w:rPr>
            </w:pPr>
          </w:p>
          <w:p w:rsidR="007E4CEC" w:rsidRPr="005952F0" w:rsidRDefault="007E4CEC" w:rsidP="004558EA">
            <w:pPr>
              <w:rPr>
                <w:sz w:val="20"/>
                <w:szCs w:val="20"/>
              </w:rPr>
            </w:pPr>
          </w:p>
          <w:p w:rsidR="007E4CEC" w:rsidRPr="005952F0" w:rsidRDefault="007E4CEC" w:rsidP="004558EA">
            <w:pPr>
              <w:rPr>
                <w:sz w:val="20"/>
                <w:szCs w:val="20"/>
              </w:rPr>
            </w:pPr>
          </w:p>
          <w:p w:rsidR="007E4CEC" w:rsidRPr="005952F0" w:rsidRDefault="007E4CEC" w:rsidP="004558EA">
            <w:pPr>
              <w:rPr>
                <w:sz w:val="20"/>
                <w:szCs w:val="20"/>
              </w:rPr>
            </w:pPr>
            <w:r w:rsidRPr="005952F0">
              <w:rPr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7E4CEC" w:rsidRPr="005952F0" w:rsidRDefault="007E4CEC" w:rsidP="00671ED6">
            <w:pPr>
              <w:rPr>
                <w:sz w:val="20"/>
                <w:szCs w:val="20"/>
              </w:rPr>
            </w:pPr>
            <w:r w:rsidRPr="005952F0">
              <w:rPr>
                <w:sz w:val="20"/>
                <w:szCs w:val="20"/>
              </w:rPr>
              <w:t>нет</w:t>
            </w:r>
          </w:p>
          <w:p w:rsidR="007E4CEC" w:rsidRPr="005952F0" w:rsidRDefault="007E4CEC" w:rsidP="00671ED6">
            <w:pPr>
              <w:rPr>
                <w:sz w:val="20"/>
                <w:szCs w:val="20"/>
              </w:rPr>
            </w:pPr>
          </w:p>
          <w:p w:rsidR="007E4CEC" w:rsidRPr="005952F0" w:rsidRDefault="007E4CEC" w:rsidP="00671ED6">
            <w:pPr>
              <w:rPr>
                <w:sz w:val="20"/>
                <w:szCs w:val="20"/>
              </w:rPr>
            </w:pPr>
          </w:p>
          <w:p w:rsidR="007E4CEC" w:rsidRPr="005952F0" w:rsidRDefault="007E4CEC" w:rsidP="00671ED6">
            <w:pPr>
              <w:rPr>
                <w:sz w:val="20"/>
                <w:szCs w:val="20"/>
              </w:rPr>
            </w:pPr>
          </w:p>
          <w:p w:rsidR="007E4CEC" w:rsidRPr="005952F0" w:rsidRDefault="007E4CEC" w:rsidP="00671ED6">
            <w:pPr>
              <w:rPr>
                <w:sz w:val="20"/>
                <w:szCs w:val="20"/>
              </w:rPr>
            </w:pPr>
          </w:p>
          <w:p w:rsidR="007E4CEC" w:rsidRPr="005952F0" w:rsidRDefault="007E4CEC" w:rsidP="00671ED6">
            <w:pPr>
              <w:rPr>
                <w:sz w:val="20"/>
                <w:szCs w:val="20"/>
              </w:rPr>
            </w:pPr>
          </w:p>
          <w:p w:rsidR="007E4CEC" w:rsidRPr="005952F0" w:rsidRDefault="007E4CEC" w:rsidP="00671ED6">
            <w:pPr>
              <w:rPr>
                <w:sz w:val="20"/>
                <w:szCs w:val="20"/>
              </w:rPr>
            </w:pPr>
            <w:r w:rsidRPr="005952F0">
              <w:rPr>
                <w:sz w:val="20"/>
                <w:szCs w:val="20"/>
              </w:rPr>
              <w:t>нет</w:t>
            </w:r>
          </w:p>
        </w:tc>
      </w:tr>
      <w:tr w:rsidR="007E4CEC" w:rsidRPr="0000371F" w:rsidTr="009455BE">
        <w:tc>
          <w:tcPr>
            <w:tcW w:w="425" w:type="dxa"/>
          </w:tcPr>
          <w:p w:rsidR="007E4CEC" w:rsidRPr="003C7B85" w:rsidRDefault="007E4CEC" w:rsidP="004558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7E4CEC" w:rsidRPr="003C7B85" w:rsidRDefault="007E4CEC" w:rsidP="004558EA">
            <w:pPr>
              <w:rPr>
                <w:b/>
                <w:sz w:val="20"/>
                <w:szCs w:val="20"/>
              </w:rPr>
            </w:pPr>
            <w:r w:rsidRPr="003C7B85">
              <w:rPr>
                <w:b/>
                <w:sz w:val="20"/>
                <w:szCs w:val="20"/>
              </w:rPr>
              <w:t>Петросян Л.Р</w:t>
            </w:r>
          </w:p>
          <w:p w:rsidR="007E4CEC" w:rsidRPr="003C7B85" w:rsidRDefault="007E4CEC" w:rsidP="0088743F">
            <w:pPr>
              <w:jc w:val="right"/>
              <w:rPr>
                <w:sz w:val="20"/>
                <w:szCs w:val="20"/>
              </w:rPr>
            </w:pPr>
          </w:p>
          <w:p w:rsidR="007E4CEC" w:rsidRPr="003C7B85" w:rsidRDefault="007E4CEC" w:rsidP="0088743F">
            <w:pPr>
              <w:rPr>
                <w:sz w:val="20"/>
                <w:szCs w:val="20"/>
              </w:rPr>
            </w:pPr>
            <w:r w:rsidRPr="003C7B8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7E4CEC" w:rsidRPr="003C7B85" w:rsidRDefault="007E4CEC" w:rsidP="004558EA">
            <w:pPr>
              <w:rPr>
                <w:sz w:val="20"/>
                <w:szCs w:val="20"/>
              </w:rPr>
            </w:pPr>
            <w:r w:rsidRPr="003C7B85">
              <w:rPr>
                <w:sz w:val="20"/>
                <w:szCs w:val="20"/>
              </w:rPr>
              <w:t>Гл. специалист</w:t>
            </w:r>
          </w:p>
          <w:p w:rsidR="007E4CEC" w:rsidRPr="003C7B85" w:rsidRDefault="007E4CEC" w:rsidP="004558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4CEC" w:rsidRPr="003C7B85" w:rsidRDefault="007E4CEC" w:rsidP="004558EA">
            <w:pPr>
              <w:rPr>
                <w:sz w:val="20"/>
                <w:szCs w:val="20"/>
              </w:rPr>
            </w:pPr>
            <w:r w:rsidRPr="003C7B85">
              <w:rPr>
                <w:sz w:val="20"/>
                <w:szCs w:val="20"/>
              </w:rPr>
              <w:t>329800,04</w:t>
            </w:r>
          </w:p>
          <w:p w:rsidR="007E4CEC" w:rsidRPr="003C7B85" w:rsidRDefault="007E4CEC" w:rsidP="004558EA">
            <w:pPr>
              <w:rPr>
                <w:sz w:val="20"/>
                <w:szCs w:val="20"/>
              </w:rPr>
            </w:pPr>
          </w:p>
          <w:p w:rsidR="007E4CEC" w:rsidRPr="003C7B85" w:rsidRDefault="007E4CEC" w:rsidP="004558EA">
            <w:pPr>
              <w:rPr>
                <w:sz w:val="20"/>
                <w:szCs w:val="20"/>
              </w:rPr>
            </w:pPr>
            <w:r w:rsidRPr="003C7B85">
              <w:rPr>
                <w:sz w:val="20"/>
                <w:szCs w:val="20"/>
              </w:rPr>
              <w:t>340000,00</w:t>
            </w:r>
          </w:p>
          <w:p w:rsidR="007E4CEC" w:rsidRPr="003C7B85" w:rsidRDefault="007E4CEC" w:rsidP="004558E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CEC" w:rsidRPr="003C7B85" w:rsidRDefault="007E4CEC" w:rsidP="004558EA">
            <w:pPr>
              <w:rPr>
                <w:sz w:val="20"/>
                <w:szCs w:val="20"/>
              </w:rPr>
            </w:pPr>
            <w:r w:rsidRPr="003C7B85">
              <w:rPr>
                <w:sz w:val="20"/>
                <w:szCs w:val="20"/>
              </w:rPr>
              <w:lastRenderedPageBreak/>
              <w:t>Нет</w:t>
            </w:r>
          </w:p>
          <w:p w:rsidR="007E4CEC" w:rsidRPr="003C7B85" w:rsidRDefault="007E4CEC" w:rsidP="004558EA">
            <w:pPr>
              <w:rPr>
                <w:sz w:val="20"/>
                <w:szCs w:val="20"/>
              </w:rPr>
            </w:pPr>
          </w:p>
          <w:p w:rsidR="007E4CEC" w:rsidRPr="003C7B85" w:rsidRDefault="007E4CEC" w:rsidP="004558EA">
            <w:pPr>
              <w:rPr>
                <w:sz w:val="20"/>
                <w:szCs w:val="20"/>
              </w:rPr>
            </w:pPr>
            <w:r w:rsidRPr="003C7B85">
              <w:rPr>
                <w:sz w:val="20"/>
                <w:szCs w:val="20"/>
              </w:rPr>
              <w:t>Квартира</w:t>
            </w:r>
          </w:p>
          <w:p w:rsidR="007E4CEC" w:rsidRPr="003C7B85" w:rsidRDefault="007E4CEC" w:rsidP="004558EA">
            <w:pPr>
              <w:rPr>
                <w:sz w:val="20"/>
                <w:szCs w:val="20"/>
              </w:rPr>
            </w:pPr>
            <w:r w:rsidRPr="003C7B8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E4CEC" w:rsidRPr="003C7B85" w:rsidRDefault="007E4CEC" w:rsidP="004558EA">
            <w:pPr>
              <w:rPr>
                <w:sz w:val="20"/>
                <w:szCs w:val="20"/>
              </w:rPr>
            </w:pPr>
            <w:r w:rsidRPr="003C7B8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E4CEC" w:rsidRPr="003C7B85" w:rsidRDefault="007E4CEC" w:rsidP="004558EA">
            <w:pPr>
              <w:rPr>
                <w:sz w:val="20"/>
                <w:szCs w:val="20"/>
              </w:rPr>
            </w:pPr>
            <w:r w:rsidRPr="003C7B85">
              <w:rPr>
                <w:sz w:val="20"/>
                <w:szCs w:val="20"/>
              </w:rPr>
              <w:lastRenderedPageBreak/>
              <w:t>Нет</w:t>
            </w:r>
          </w:p>
          <w:p w:rsidR="007E4CEC" w:rsidRPr="003C7B85" w:rsidRDefault="007E4CEC" w:rsidP="004558EA">
            <w:pPr>
              <w:rPr>
                <w:sz w:val="20"/>
                <w:szCs w:val="20"/>
              </w:rPr>
            </w:pPr>
          </w:p>
          <w:p w:rsidR="007E4CEC" w:rsidRPr="003C7B85" w:rsidRDefault="007E4CEC" w:rsidP="004558EA">
            <w:pPr>
              <w:rPr>
                <w:sz w:val="20"/>
                <w:szCs w:val="20"/>
              </w:rPr>
            </w:pPr>
            <w:r w:rsidRPr="003C7B85">
              <w:rPr>
                <w:sz w:val="20"/>
                <w:szCs w:val="20"/>
              </w:rPr>
              <w:t>66,5</w:t>
            </w:r>
          </w:p>
          <w:p w:rsidR="007E4CEC" w:rsidRPr="003C7B85" w:rsidRDefault="007E4CEC" w:rsidP="004558EA">
            <w:pPr>
              <w:rPr>
                <w:sz w:val="20"/>
                <w:szCs w:val="20"/>
              </w:rPr>
            </w:pPr>
            <w:r w:rsidRPr="003C7B85">
              <w:rPr>
                <w:sz w:val="20"/>
                <w:szCs w:val="20"/>
              </w:rPr>
              <w:lastRenderedPageBreak/>
              <w:t>26</w:t>
            </w:r>
          </w:p>
          <w:p w:rsidR="007E4CEC" w:rsidRPr="003C7B85" w:rsidRDefault="007E4CEC" w:rsidP="004558EA">
            <w:pPr>
              <w:rPr>
                <w:sz w:val="20"/>
                <w:szCs w:val="20"/>
              </w:rPr>
            </w:pPr>
          </w:p>
          <w:p w:rsidR="007E4CEC" w:rsidRPr="003C7B85" w:rsidRDefault="007E4CEC" w:rsidP="004558EA">
            <w:pPr>
              <w:rPr>
                <w:sz w:val="20"/>
                <w:szCs w:val="20"/>
              </w:rPr>
            </w:pPr>
            <w:r w:rsidRPr="003C7B85">
              <w:rPr>
                <w:sz w:val="20"/>
                <w:szCs w:val="20"/>
              </w:rPr>
              <w:t>21</w:t>
            </w:r>
          </w:p>
        </w:tc>
        <w:tc>
          <w:tcPr>
            <w:tcW w:w="987" w:type="dxa"/>
          </w:tcPr>
          <w:p w:rsidR="007E4CEC" w:rsidRPr="003C7B85" w:rsidRDefault="007E4CEC" w:rsidP="004558EA">
            <w:pPr>
              <w:rPr>
                <w:sz w:val="20"/>
                <w:szCs w:val="20"/>
              </w:rPr>
            </w:pPr>
            <w:r w:rsidRPr="003C7B85">
              <w:rPr>
                <w:sz w:val="20"/>
                <w:szCs w:val="20"/>
              </w:rPr>
              <w:lastRenderedPageBreak/>
              <w:t>Нет</w:t>
            </w:r>
          </w:p>
          <w:p w:rsidR="007E4CEC" w:rsidRPr="003C7B85" w:rsidRDefault="007E4CEC" w:rsidP="004558EA">
            <w:pPr>
              <w:rPr>
                <w:sz w:val="20"/>
                <w:szCs w:val="20"/>
              </w:rPr>
            </w:pPr>
          </w:p>
          <w:p w:rsidR="007E4CEC" w:rsidRPr="003C7B85" w:rsidRDefault="007E4CEC" w:rsidP="004558EA">
            <w:pPr>
              <w:rPr>
                <w:sz w:val="20"/>
                <w:szCs w:val="20"/>
              </w:rPr>
            </w:pPr>
            <w:r w:rsidRPr="003C7B85">
              <w:rPr>
                <w:sz w:val="20"/>
                <w:szCs w:val="20"/>
              </w:rPr>
              <w:t xml:space="preserve">Россия </w:t>
            </w:r>
          </w:p>
          <w:p w:rsidR="007E4CEC" w:rsidRPr="003C7B85" w:rsidRDefault="007E4CEC" w:rsidP="004558EA">
            <w:pPr>
              <w:rPr>
                <w:sz w:val="20"/>
                <w:szCs w:val="20"/>
              </w:rPr>
            </w:pPr>
            <w:r w:rsidRPr="003C7B8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E4CEC" w:rsidRPr="003C7B85" w:rsidRDefault="007E4CEC" w:rsidP="004558EA">
            <w:pPr>
              <w:rPr>
                <w:sz w:val="20"/>
                <w:szCs w:val="20"/>
              </w:rPr>
            </w:pPr>
          </w:p>
          <w:p w:rsidR="007E4CEC" w:rsidRPr="003C7B85" w:rsidRDefault="007E4CEC" w:rsidP="00412FBE">
            <w:pPr>
              <w:rPr>
                <w:sz w:val="20"/>
                <w:szCs w:val="20"/>
              </w:rPr>
            </w:pPr>
            <w:r w:rsidRPr="003C7B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7" w:type="dxa"/>
          </w:tcPr>
          <w:p w:rsidR="007E4CEC" w:rsidRPr="005952F0" w:rsidRDefault="007E4CEC" w:rsidP="0094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7E4CEC" w:rsidRPr="003C7B85" w:rsidRDefault="007E4CEC" w:rsidP="004558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CEC" w:rsidRPr="003C7B85" w:rsidRDefault="007E4CEC" w:rsidP="004558EA">
            <w:pPr>
              <w:rPr>
                <w:sz w:val="20"/>
                <w:szCs w:val="20"/>
              </w:rPr>
            </w:pPr>
            <w:r w:rsidRPr="003C7B85">
              <w:rPr>
                <w:sz w:val="20"/>
                <w:szCs w:val="20"/>
              </w:rPr>
              <w:t>ВАЗ 21093</w:t>
            </w:r>
          </w:p>
        </w:tc>
        <w:tc>
          <w:tcPr>
            <w:tcW w:w="1150" w:type="dxa"/>
          </w:tcPr>
          <w:p w:rsidR="007E4CEC" w:rsidRPr="003C7B85" w:rsidRDefault="007E4CEC" w:rsidP="004558EA">
            <w:pPr>
              <w:rPr>
                <w:sz w:val="20"/>
                <w:szCs w:val="20"/>
              </w:rPr>
            </w:pPr>
            <w:r w:rsidRPr="003C7B85">
              <w:rPr>
                <w:sz w:val="20"/>
                <w:szCs w:val="20"/>
              </w:rPr>
              <w:t>Нет</w:t>
            </w:r>
          </w:p>
          <w:p w:rsidR="007E4CEC" w:rsidRPr="003C7B85" w:rsidRDefault="007E4CEC" w:rsidP="0088743F">
            <w:pPr>
              <w:rPr>
                <w:sz w:val="20"/>
                <w:szCs w:val="20"/>
              </w:rPr>
            </w:pPr>
          </w:p>
          <w:p w:rsidR="007E4CEC" w:rsidRPr="003C7B85" w:rsidRDefault="007E4CEC" w:rsidP="0088743F">
            <w:pPr>
              <w:rPr>
                <w:sz w:val="20"/>
                <w:szCs w:val="20"/>
              </w:rPr>
            </w:pPr>
            <w:r w:rsidRPr="003C7B85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</w:tcPr>
          <w:p w:rsidR="007E4CEC" w:rsidRPr="003C7B85" w:rsidRDefault="007E4CEC" w:rsidP="004558EA">
            <w:pPr>
              <w:rPr>
                <w:sz w:val="20"/>
                <w:szCs w:val="20"/>
              </w:rPr>
            </w:pPr>
            <w:r w:rsidRPr="003C7B85">
              <w:rPr>
                <w:sz w:val="20"/>
                <w:szCs w:val="20"/>
              </w:rPr>
              <w:t>Нет</w:t>
            </w:r>
          </w:p>
          <w:p w:rsidR="007E4CEC" w:rsidRPr="003C7B85" w:rsidRDefault="007E4CEC" w:rsidP="004558EA">
            <w:pPr>
              <w:rPr>
                <w:sz w:val="20"/>
                <w:szCs w:val="20"/>
              </w:rPr>
            </w:pPr>
          </w:p>
          <w:p w:rsidR="007E4CEC" w:rsidRPr="003C7B85" w:rsidRDefault="007E4CEC" w:rsidP="001D392F">
            <w:pPr>
              <w:rPr>
                <w:sz w:val="20"/>
                <w:szCs w:val="20"/>
              </w:rPr>
            </w:pPr>
            <w:r w:rsidRPr="003C7B85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7E4CEC" w:rsidRPr="003C7B85" w:rsidRDefault="007E4CEC" w:rsidP="004558EA">
            <w:pPr>
              <w:rPr>
                <w:sz w:val="20"/>
                <w:szCs w:val="20"/>
              </w:rPr>
            </w:pPr>
            <w:r w:rsidRPr="003C7B85">
              <w:rPr>
                <w:sz w:val="20"/>
                <w:szCs w:val="20"/>
              </w:rPr>
              <w:t>Нет</w:t>
            </w:r>
          </w:p>
          <w:p w:rsidR="007E4CEC" w:rsidRPr="003C7B85" w:rsidRDefault="007E4CEC" w:rsidP="004558EA">
            <w:pPr>
              <w:rPr>
                <w:sz w:val="20"/>
                <w:szCs w:val="20"/>
              </w:rPr>
            </w:pPr>
          </w:p>
          <w:p w:rsidR="007E4CEC" w:rsidRPr="003C7B85" w:rsidRDefault="007E4CEC" w:rsidP="004D652B">
            <w:pPr>
              <w:rPr>
                <w:sz w:val="20"/>
                <w:szCs w:val="20"/>
              </w:rPr>
            </w:pPr>
            <w:r w:rsidRPr="003C7B85">
              <w:rPr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7E4CEC" w:rsidRPr="003C7B85" w:rsidRDefault="007E4CEC" w:rsidP="00671ED6">
            <w:pPr>
              <w:rPr>
                <w:sz w:val="20"/>
                <w:szCs w:val="20"/>
              </w:rPr>
            </w:pPr>
            <w:r w:rsidRPr="003C7B85">
              <w:rPr>
                <w:sz w:val="20"/>
                <w:szCs w:val="20"/>
              </w:rPr>
              <w:t>Нет</w:t>
            </w:r>
          </w:p>
          <w:p w:rsidR="007E4CEC" w:rsidRPr="003C7B85" w:rsidRDefault="007E4CEC" w:rsidP="00671ED6">
            <w:pPr>
              <w:rPr>
                <w:sz w:val="20"/>
                <w:szCs w:val="20"/>
              </w:rPr>
            </w:pPr>
          </w:p>
          <w:p w:rsidR="007E4CEC" w:rsidRPr="003C7B85" w:rsidRDefault="007E4CEC" w:rsidP="00671ED6">
            <w:pPr>
              <w:rPr>
                <w:sz w:val="20"/>
                <w:szCs w:val="20"/>
              </w:rPr>
            </w:pPr>
            <w:r w:rsidRPr="003C7B85">
              <w:rPr>
                <w:sz w:val="20"/>
                <w:szCs w:val="20"/>
              </w:rPr>
              <w:t>нет</w:t>
            </w:r>
          </w:p>
        </w:tc>
      </w:tr>
      <w:tr w:rsidR="007E4CEC" w:rsidRPr="0000371F" w:rsidTr="009455BE">
        <w:tc>
          <w:tcPr>
            <w:tcW w:w="425" w:type="dxa"/>
          </w:tcPr>
          <w:p w:rsidR="007E4CEC" w:rsidRPr="008D5757" w:rsidRDefault="007E4CEC" w:rsidP="004558EA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694" w:type="dxa"/>
          </w:tcPr>
          <w:p w:rsidR="007E4CEC" w:rsidRPr="008D5757" w:rsidRDefault="007E4CEC" w:rsidP="004558EA">
            <w:pPr>
              <w:rPr>
                <w:b/>
                <w:color w:val="000000" w:themeColor="text1"/>
                <w:sz w:val="20"/>
                <w:szCs w:val="20"/>
              </w:rPr>
            </w:pPr>
            <w:r w:rsidRPr="008D5757">
              <w:rPr>
                <w:b/>
                <w:color w:val="000000" w:themeColor="text1"/>
                <w:sz w:val="20"/>
                <w:szCs w:val="20"/>
              </w:rPr>
              <w:t>Гнездилова М.И.</w:t>
            </w:r>
          </w:p>
          <w:p w:rsidR="007E4CEC" w:rsidRPr="008D5757" w:rsidRDefault="007E4CEC" w:rsidP="004558EA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8D575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8D5757">
              <w:rPr>
                <w:color w:val="000000" w:themeColor="text1"/>
                <w:sz w:val="20"/>
                <w:szCs w:val="20"/>
              </w:rPr>
              <w:t>Гл. специалист</w:t>
            </w:r>
          </w:p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8D5757">
              <w:rPr>
                <w:color w:val="000000" w:themeColor="text1"/>
                <w:sz w:val="20"/>
                <w:szCs w:val="20"/>
              </w:rPr>
              <w:t>318873</w:t>
            </w:r>
          </w:p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8D5757">
              <w:rPr>
                <w:color w:val="000000" w:themeColor="text1"/>
                <w:sz w:val="20"/>
                <w:szCs w:val="20"/>
              </w:rPr>
              <w:t>93000</w:t>
            </w:r>
          </w:p>
        </w:tc>
        <w:tc>
          <w:tcPr>
            <w:tcW w:w="1984" w:type="dxa"/>
          </w:tcPr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8D575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8D575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8D575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8D5757">
              <w:rPr>
                <w:color w:val="000000" w:themeColor="text1"/>
                <w:sz w:val="20"/>
                <w:szCs w:val="20"/>
              </w:rPr>
              <w:t>41</w:t>
            </w:r>
          </w:p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8D5757">
              <w:rPr>
                <w:color w:val="000000" w:themeColor="text1"/>
                <w:sz w:val="20"/>
                <w:szCs w:val="20"/>
              </w:rPr>
              <w:t>1052</w:t>
            </w:r>
          </w:p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8D5757">
              <w:rPr>
                <w:color w:val="000000" w:themeColor="text1"/>
                <w:sz w:val="20"/>
                <w:szCs w:val="20"/>
              </w:rPr>
              <w:t>500</w:t>
            </w:r>
          </w:p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8D5757">
              <w:rPr>
                <w:color w:val="000000" w:themeColor="text1"/>
                <w:sz w:val="20"/>
                <w:szCs w:val="20"/>
              </w:rPr>
              <w:t>134</w:t>
            </w:r>
          </w:p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7" w:type="dxa"/>
          </w:tcPr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8D575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8D575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8D575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8D575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7" w:type="dxa"/>
          </w:tcPr>
          <w:p w:rsidR="007E4CEC" w:rsidRPr="005952F0" w:rsidRDefault="007E4CEC" w:rsidP="0094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8D5757">
              <w:rPr>
                <w:color w:val="000000" w:themeColor="text1"/>
                <w:sz w:val="20"/>
                <w:szCs w:val="20"/>
              </w:rPr>
              <w:t>Лексус ес</w:t>
            </w:r>
          </w:p>
        </w:tc>
        <w:tc>
          <w:tcPr>
            <w:tcW w:w="1150" w:type="dxa"/>
          </w:tcPr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8D5757" w:rsidRDefault="007E4CEC" w:rsidP="004B4109">
            <w:pPr>
              <w:rPr>
                <w:color w:val="000000" w:themeColor="text1"/>
                <w:sz w:val="20"/>
                <w:szCs w:val="20"/>
              </w:rPr>
            </w:pPr>
            <w:r w:rsidRPr="008D5757">
              <w:rPr>
                <w:color w:val="000000" w:themeColor="text1"/>
                <w:sz w:val="20"/>
                <w:szCs w:val="20"/>
              </w:rPr>
              <w:t>Нет</w:t>
            </w:r>
          </w:p>
          <w:p w:rsidR="007E4CEC" w:rsidRPr="008D5757" w:rsidRDefault="007E4CEC" w:rsidP="004B4109">
            <w:pPr>
              <w:rPr>
                <w:color w:val="000000" w:themeColor="text1"/>
                <w:sz w:val="20"/>
                <w:szCs w:val="20"/>
              </w:rPr>
            </w:pPr>
            <w:r w:rsidRPr="008D5757">
              <w:rPr>
                <w:color w:val="000000" w:themeColor="text1"/>
                <w:sz w:val="20"/>
                <w:szCs w:val="20"/>
              </w:rPr>
              <w:t>Нет</w:t>
            </w:r>
            <w:r w:rsidRPr="008D5757">
              <w:rPr>
                <w:color w:val="000000" w:themeColor="text1"/>
                <w:sz w:val="20"/>
                <w:szCs w:val="20"/>
              </w:rPr>
              <w:br/>
            </w:r>
          </w:p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7" w:type="dxa"/>
          </w:tcPr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8D5757">
              <w:rPr>
                <w:color w:val="000000" w:themeColor="text1"/>
                <w:sz w:val="20"/>
                <w:szCs w:val="20"/>
              </w:rPr>
              <w:t>Нет</w:t>
            </w:r>
          </w:p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8D5757">
              <w:rPr>
                <w:color w:val="000000" w:themeColor="text1"/>
                <w:sz w:val="20"/>
                <w:szCs w:val="20"/>
              </w:rPr>
              <w:t>Нет</w:t>
            </w:r>
          </w:p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</w:tcPr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8D5757">
              <w:rPr>
                <w:color w:val="000000" w:themeColor="text1"/>
                <w:sz w:val="20"/>
                <w:szCs w:val="20"/>
              </w:rPr>
              <w:t>Нет</w:t>
            </w:r>
          </w:p>
          <w:p w:rsidR="007E4CEC" w:rsidRPr="008D5757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8D5757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7E4CEC" w:rsidRPr="008D5757" w:rsidRDefault="007E4CEC" w:rsidP="00671ED6">
            <w:pPr>
              <w:rPr>
                <w:color w:val="000000" w:themeColor="text1"/>
                <w:sz w:val="20"/>
                <w:szCs w:val="20"/>
              </w:rPr>
            </w:pPr>
            <w:r w:rsidRPr="008D5757">
              <w:rPr>
                <w:color w:val="000000" w:themeColor="text1"/>
                <w:sz w:val="20"/>
                <w:szCs w:val="20"/>
              </w:rPr>
              <w:t>Нет</w:t>
            </w:r>
          </w:p>
          <w:p w:rsidR="007E4CEC" w:rsidRPr="008D5757" w:rsidRDefault="007E4CEC" w:rsidP="00671ED6">
            <w:pPr>
              <w:rPr>
                <w:color w:val="000000" w:themeColor="text1"/>
                <w:sz w:val="20"/>
                <w:szCs w:val="20"/>
              </w:rPr>
            </w:pPr>
            <w:r w:rsidRPr="008D5757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E4CEC" w:rsidRPr="0000371F" w:rsidTr="009455BE">
        <w:tc>
          <w:tcPr>
            <w:tcW w:w="425" w:type="dxa"/>
          </w:tcPr>
          <w:p w:rsidR="007E4CEC" w:rsidRPr="00B71D76" w:rsidRDefault="007E4CEC" w:rsidP="004558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7E4CEC" w:rsidRPr="00B71D76" w:rsidRDefault="007E4CEC" w:rsidP="004558EA">
            <w:pPr>
              <w:rPr>
                <w:b/>
                <w:color w:val="FF0000"/>
                <w:sz w:val="20"/>
                <w:szCs w:val="20"/>
              </w:rPr>
            </w:pPr>
            <w:r w:rsidRPr="00B71D76">
              <w:rPr>
                <w:b/>
                <w:sz w:val="20"/>
                <w:szCs w:val="20"/>
              </w:rPr>
              <w:t>Гобедашвили Г.С.</w:t>
            </w:r>
          </w:p>
        </w:tc>
        <w:tc>
          <w:tcPr>
            <w:tcW w:w="1417" w:type="dxa"/>
          </w:tcPr>
          <w:p w:rsidR="007E4CEC" w:rsidRPr="00B71D76" w:rsidRDefault="007E4CEC" w:rsidP="008C6DEB">
            <w:pPr>
              <w:rPr>
                <w:color w:val="FF0000"/>
                <w:sz w:val="20"/>
                <w:szCs w:val="20"/>
              </w:rPr>
            </w:pPr>
            <w:r w:rsidRPr="00B71D7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7E4CEC" w:rsidRPr="00B71D76" w:rsidRDefault="007E4CEC" w:rsidP="004558EA">
            <w:pPr>
              <w:rPr>
                <w:color w:val="FF0000"/>
                <w:sz w:val="20"/>
                <w:szCs w:val="20"/>
              </w:rPr>
            </w:pPr>
            <w:r w:rsidRPr="00B71D76">
              <w:rPr>
                <w:sz w:val="20"/>
                <w:szCs w:val="20"/>
              </w:rPr>
              <w:t>374268,78</w:t>
            </w:r>
          </w:p>
        </w:tc>
        <w:tc>
          <w:tcPr>
            <w:tcW w:w="1984" w:type="dxa"/>
          </w:tcPr>
          <w:p w:rsidR="007E4CEC" w:rsidRPr="00B71D76" w:rsidRDefault="007E4CEC" w:rsidP="00BD01B8">
            <w:pPr>
              <w:rPr>
                <w:color w:val="FF0000"/>
                <w:sz w:val="20"/>
                <w:szCs w:val="20"/>
              </w:rPr>
            </w:pPr>
            <w:r w:rsidRPr="00B71D7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E4CEC" w:rsidRPr="00B71D76" w:rsidRDefault="007E4CEC" w:rsidP="004558EA">
            <w:pPr>
              <w:rPr>
                <w:color w:val="FF0000"/>
                <w:sz w:val="20"/>
                <w:szCs w:val="20"/>
              </w:rPr>
            </w:pPr>
            <w:r w:rsidRPr="00B71D76">
              <w:rPr>
                <w:sz w:val="20"/>
                <w:szCs w:val="20"/>
              </w:rPr>
              <w:t>55,8</w:t>
            </w:r>
          </w:p>
        </w:tc>
        <w:tc>
          <w:tcPr>
            <w:tcW w:w="987" w:type="dxa"/>
          </w:tcPr>
          <w:p w:rsidR="007E4CEC" w:rsidRPr="00B71D76" w:rsidRDefault="007E4CEC" w:rsidP="004558EA">
            <w:pPr>
              <w:rPr>
                <w:color w:val="FF0000"/>
                <w:sz w:val="20"/>
                <w:szCs w:val="20"/>
              </w:rPr>
            </w:pPr>
            <w:r w:rsidRPr="00B71D76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</w:tcPr>
          <w:p w:rsidR="007E4CEC" w:rsidRPr="00B71D76" w:rsidRDefault="007E4CEC" w:rsidP="004558EA">
            <w:pPr>
              <w:rPr>
                <w:color w:val="FF0000"/>
                <w:sz w:val="20"/>
                <w:szCs w:val="20"/>
              </w:rPr>
            </w:pPr>
            <w:r w:rsidRPr="00B71D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E4CEC" w:rsidRPr="00B71D76" w:rsidRDefault="007E4CEC" w:rsidP="004558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50" w:type="dxa"/>
          </w:tcPr>
          <w:p w:rsidR="007E4CEC" w:rsidRPr="00B71D76" w:rsidRDefault="007E4CEC" w:rsidP="004558EA">
            <w:pPr>
              <w:rPr>
                <w:color w:val="FF0000"/>
                <w:sz w:val="20"/>
                <w:szCs w:val="20"/>
              </w:rPr>
            </w:pPr>
            <w:r w:rsidRPr="00B71D76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</w:tcPr>
          <w:p w:rsidR="007E4CEC" w:rsidRPr="00B71D76" w:rsidRDefault="007E4CEC" w:rsidP="004558EA">
            <w:pPr>
              <w:rPr>
                <w:color w:val="FF0000"/>
                <w:sz w:val="20"/>
                <w:szCs w:val="20"/>
              </w:rPr>
            </w:pPr>
            <w:r w:rsidRPr="00B71D76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7E4CEC" w:rsidRPr="00B71D76" w:rsidRDefault="007E4CEC" w:rsidP="004558EA">
            <w:pPr>
              <w:rPr>
                <w:color w:val="FF0000"/>
                <w:sz w:val="20"/>
                <w:szCs w:val="20"/>
              </w:rPr>
            </w:pPr>
            <w:r w:rsidRPr="00B71D76">
              <w:rPr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7E4CEC" w:rsidRPr="00B71D76" w:rsidRDefault="007E4CEC" w:rsidP="00671ED6">
            <w:pPr>
              <w:rPr>
                <w:color w:val="FF0000"/>
                <w:sz w:val="20"/>
                <w:szCs w:val="20"/>
              </w:rPr>
            </w:pPr>
            <w:r w:rsidRPr="00B71D76">
              <w:rPr>
                <w:sz w:val="20"/>
                <w:szCs w:val="20"/>
              </w:rPr>
              <w:t>Нет</w:t>
            </w:r>
          </w:p>
        </w:tc>
      </w:tr>
      <w:tr w:rsidR="007E4CEC" w:rsidRPr="0000371F" w:rsidTr="009455BE">
        <w:tc>
          <w:tcPr>
            <w:tcW w:w="425" w:type="dxa"/>
          </w:tcPr>
          <w:p w:rsidR="007E4CEC" w:rsidRPr="00C21AB4" w:rsidRDefault="007E4CEC" w:rsidP="007A7C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7E4CEC" w:rsidRPr="00C21AB4" w:rsidRDefault="007E4CEC" w:rsidP="007A7C54">
            <w:pPr>
              <w:rPr>
                <w:b/>
                <w:sz w:val="20"/>
                <w:szCs w:val="20"/>
              </w:rPr>
            </w:pPr>
            <w:r w:rsidRPr="00C21AB4">
              <w:rPr>
                <w:b/>
                <w:sz w:val="20"/>
                <w:szCs w:val="20"/>
              </w:rPr>
              <w:t>Клыгина О.В.</w:t>
            </w:r>
          </w:p>
          <w:p w:rsidR="007E4CEC" w:rsidRPr="00C21AB4" w:rsidRDefault="007E4CEC" w:rsidP="007A7C54">
            <w:pPr>
              <w:rPr>
                <w:sz w:val="20"/>
                <w:szCs w:val="20"/>
              </w:rPr>
            </w:pPr>
          </w:p>
          <w:p w:rsidR="007E4CEC" w:rsidRPr="00C21AB4" w:rsidRDefault="007E4CEC" w:rsidP="007A7C54">
            <w:pPr>
              <w:rPr>
                <w:sz w:val="20"/>
                <w:szCs w:val="20"/>
              </w:rPr>
            </w:pPr>
          </w:p>
          <w:p w:rsidR="007E4CEC" w:rsidRPr="00C21AB4" w:rsidRDefault="007E4CEC" w:rsidP="007A7C54">
            <w:pPr>
              <w:rPr>
                <w:sz w:val="20"/>
                <w:szCs w:val="20"/>
              </w:rPr>
            </w:pPr>
          </w:p>
          <w:p w:rsidR="007E4CEC" w:rsidRPr="00C21AB4" w:rsidRDefault="007E4CEC" w:rsidP="007A7C54">
            <w:pPr>
              <w:rPr>
                <w:sz w:val="20"/>
                <w:szCs w:val="20"/>
              </w:rPr>
            </w:pPr>
          </w:p>
          <w:p w:rsidR="007E4CEC" w:rsidRPr="00C21AB4" w:rsidRDefault="007E4CEC" w:rsidP="00776E2E">
            <w:pPr>
              <w:rPr>
                <w:sz w:val="20"/>
                <w:szCs w:val="20"/>
              </w:rPr>
            </w:pPr>
            <w:r w:rsidRPr="00C21AB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E4CEC" w:rsidRPr="00C21AB4" w:rsidRDefault="007E4CEC" w:rsidP="007A7C54">
            <w:pPr>
              <w:rPr>
                <w:sz w:val="20"/>
                <w:szCs w:val="20"/>
              </w:rPr>
            </w:pPr>
            <w:r w:rsidRPr="00C21AB4">
              <w:rPr>
                <w:sz w:val="20"/>
                <w:szCs w:val="20"/>
              </w:rPr>
              <w:t>Начальник отдела</w:t>
            </w:r>
          </w:p>
          <w:p w:rsidR="007E4CEC" w:rsidRPr="00C21AB4" w:rsidRDefault="007E4CEC" w:rsidP="007A7C54">
            <w:pPr>
              <w:rPr>
                <w:sz w:val="20"/>
                <w:szCs w:val="20"/>
              </w:rPr>
            </w:pPr>
          </w:p>
          <w:p w:rsidR="007E4CEC" w:rsidRPr="00C21AB4" w:rsidRDefault="007E4CEC" w:rsidP="007A7C54">
            <w:pPr>
              <w:rPr>
                <w:sz w:val="20"/>
                <w:szCs w:val="20"/>
              </w:rPr>
            </w:pPr>
          </w:p>
          <w:p w:rsidR="007E4CEC" w:rsidRPr="00C21AB4" w:rsidRDefault="007E4CEC" w:rsidP="007A7C54">
            <w:pPr>
              <w:rPr>
                <w:sz w:val="20"/>
                <w:szCs w:val="20"/>
              </w:rPr>
            </w:pPr>
          </w:p>
          <w:p w:rsidR="007E4CEC" w:rsidRPr="00C21AB4" w:rsidRDefault="007E4CEC" w:rsidP="007A7C54">
            <w:pPr>
              <w:rPr>
                <w:sz w:val="20"/>
                <w:szCs w:val="20"/>
              </w:rPr>
            </w:pPr>
          </w:p>
          <w:p w:rsidR="007E4CEC" w:rsidRPr="00C21AB4" w:rsidRDefault="007E4CEC" w:rsidP="007A7C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4CEC" w:rsidRPr="00C21AB4" w:rsidRDefault="007E4CEC" w:rsidP="007A7C54">
            <w:pPr>
              <w:rPr>
                <w:sz w:val="20"/>
                <w:szCs w:val="20"/>
              </w:rPr>
            </w:pPr>
            <w:r w:rsidRPr="00C21AB4">
              <w:rPr>
                <w:sz w:val="20"/>
                <w:szCs w:val="20"/>
              </w:rPr>
              <w:t>3</w:t>
            </w:r>
            <w:r w:rsidRPr="00C21AB4">
              <w:rPr>
                <w:sz w:val="20"/>
                <w:szCs w:val="20"/>
                <w:lang w:val="en-US"/>
              </w:rPr>
              <w:t>9</w:t>
            </w:r>
            <w:r w:rsidRPr="00C21AB4">
              <w:rPr>
                <w:sz w:val="20"/>
                <w:szCs w:val="20"/>
              </w:rPr>
              <w:t>4 936,91</w:t>
            </w:r>
          </w:p>
          <w:p w:rsidR="007E4CEC" w:rsidRPr="0000371F" w:rsidRDefault="007E4CEC" w:rsidP="007A7C54">
            <w:pPr>
              <w:rPr>
                <w:sz w:val="20"/>
                <w:szCs w:val="20"/>
                <w:highlight w:val="yellow"/>
              </w:rPr>
            </w:pPr>
          </w:p>
          <w:p w:rsidR="007E4CEC" w:rsidRPr="0000371F" w:rsidRDefault="007E4CEC" w:rsidP="007A7C54">
            <w:pPr>
              <w:rPr>
                <w:sz w:val="20"/>
                <w:szCs w:val="20"/>
                <w:highlight w:val="yellow"/>
              </w:rPr>
            </w:pPr>
          </w:p>
          <w:p w:rsidR="007E4CEC" w:rsidRPr="0000371F" w:rsidRDefault="007E4CEC" w:rsidP="007A7C54">
            <w:pPr>
              <w:rPr>
                <w:sz w:val="20"/>
                <w:szCs w:val="20"/>
                <w:highlight w:val="yellow"/>
              </w:rPr>
            </w:pPr>
          </w:p>
          <w:p w:rsidR="007E4CEC" w:rsidRPr="0000371F" w:rsidRDefault="007E4CEC" w:rsidP="007A7C54">
            <w:pPr>
              <w:rPr>
                <w:sz w:val="20"/>
                <w:szCs w:val="20"/>
                <w:highlight w:val="yellow"/>
              </w:rPr>
            </w:pPr>
          </w:p>
          <w:p w:rsidR="007E4CEC" w:rsidRPr="0000371F" w:rsidRDefault="007E4CEC" w:rsidP="00C21AB4">
            <w:pPr>
              <w:rPr>
                <w:sz w:val="20"/>
                <w:szCs w:val="20"/>
                <w:highlight w:val="yellow"/>
              </w:rPr>
            </w:pPr>
            <w:r w:rsidRPr="00C21AB4">
              <w:rPr>
                <w:sz w:val="20"/>
                <w:szCs w:val="20"/>
              </w:rPr>
              <w:t>234 250,53</w:t>
            </w:r>
          </w:p>
        </w:tc>
        <w:tc>
          <w:tcPr>
            <w:tcW w:w="1984" w:type="dxa"/>
          </w:tcPr>
          <w:p w:rsidR="007E4CEC" w:rsidRPr="00C21AB4" w:rsidRDefault="007E4CEC" w:rsidP="007A7C54">
            <w:pPr>
              <w:rPr>
                <w:sz w:val="20"/>
                <w:szCs w:val="20"/>
              </w:rPr>
            </w:pPr>
            <w:r w:rsidRPr="00C21AB4">
              <w:rPr>
                <w:sz w:val="20"/>
                <w:szCs w:val="20"/>
              </w:rPr>
              <w:t>Жилой дом</w:t>
            </w:r>
          </w:p>
          <w:p w:rsidR="007E4CEC" w:rsidRDefault="007E4CEC" w:rsidP="007A7C54">
            <w:pPr>
              <w:rPr>
                <w:sz w:val="20"/>
                <w:szCs w:val="20"/>
              </w:rPr>
            </w:pPr>
            <w:r w:rsidRPr="00C21AB4">
              <w:rPr>
                <w:sz w:val="20"/>
                <w:szCs w:val="20"/>
              </w:rPr>
              <w:t>Земельный участок Земельный участок с/х назначения</w:t>
            </w:r>
          </w:p>
          <w:p w:rsidR="007E4CEC" w:rsidRPr="00C21AB4" w:rsidRDefault="007E4CEC" w:rsidP="007A7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31000/1333000)</w:t>
            </w:r>
          </w:p>
          <w:p w:rsidR="007E4CEC" w:rsidRPr="00C21AB4" w:rsidRDefault="007E4CEC" w:rsidP="00776E2E">
            <w:pPr>
              <w:rPr>
                <w:sz w:val="20"/>
                <w:szCs w:val="20"/>
              </w:rPr>
            </w:pPr>
            <w:r w:rsidRPr="00C21A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E4CEC" w:rsidRPr="00C21AB4" w:rsidRDefault="007E4CEC" w:rsidP="007A7C54">
            <w:pPr>
              <w:rPr>
                <w:sz w:val="20"/>
                <w:szCs w:val="20"/>
              </w:rPr>
            </w:pPr>
            <w:r w:rsidRPr="00C21AB4">
              <w:rPr>
                <w:sz w:val="20"/>
                <w:szCs w:val="20"/>
              </w:rPr>
              <w:t xml:space="preserve">132,2  </w:t>
            </w:r>
          </w:p>
          <w:p w:rsidR="007E4CEC" w:rsidRPr="00C21AB4" w:rsidRDefault="007E4CEC" w:rsidP="007A7C54">
            <w:pPr>
              <w:rPr>
                <w:sz w:val="20"/>
                <w:szCs w:val="20"/>
              </w:rPr>
            </w:pPr>
            <w:r w:rsidRPr="00C21AB4">
              <w:rPr>
                <w:sz w:val="20"/>
                <w:szCs w:val="20"/>
              </w:rPr>
              <w:t>654</w:t>
            </w:r>
          </w:p>
          <w:p w:rsidR="007E4CEC" w:rsidRPr="00C21AB4" w:rsidRDefault="007E4CEC" w:rsidP="007A7C54">
            <w:pPr>
              <w:rPr>
                <w:sz w:val="20"/>
                <w:szCs w:val="20"/>
              </w:rPr>
            </w:pPr>
          </w:p>
          <w:p w:rsidR="007E4CEC" w:rsidRDefault="007E4CEC" w:rsidP="007A7C54">
            <w:pPr>
              <w:rPr>
                <w:sz w:val="20"/>
                <w:szCs w:val="20"/>
              </w:rPr>
            </w:pPr>
          </w:p>
          <w:p w:rsidR="007E4CEC" w:rsidRPr="00C21AB4" w:rsidRDefault="007E4CEC" w:rsidP="007A7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1333000</w:t>
            </w:r>
          </w:p>
          <w:p w:rsidR="007E4CEC" w:rsidRPr="00C21AB4" w:rsidRDefault="007E4CEC" w:rsidP="00776E2E">
            <w:pPr>
              <w:rPr>
                <w:sz w:val="20"/>
                <w:szCs w:val="20"/>
              </w:rPr>
            </w:pPr>
            <w:r w:rsidRPr="00C21AB4">
              <w:rPr>
                <w:sz w:val="20"/>
                <w:szCs w:val="20"/>
              </w:rPr>
              <w:t>нет</w:t>
            </w:r>
          </w:p>
        </w:tc>
        <w:tc>
          <w:tcPr>
            <w:tcW w:w="987" w:type="dxa"/>
          </w:tcPr>
          <w:p w:rsidR="007E4CEC" w:rsidRPr="00C21AB4" w:rsidRDefault="007E4CEC" w:rsidP="007A7C54">
            <w:pPr>
              <w:rPr>
                <w:sz w:val="20"/>
                <w:szCs w:val="20"/>
              </w:rPr>
            </w:pPr>
            <w:r w:rsidRPr="00C21AB4">
              <w:rPr>
                <w:sz w:val="20"/>
                <w:szCs w:val="20"/>
              </w:rPr>
              <w:t xml:space="preserve">Россия </w:t>
            </w:r>
          </w:p>
          <w:p w:rsidR="007E4CEC" w:rsidRPr="00C21AB4" w:rsidRDefault="007E4CEC" w:rsidP="007A7C54">
            <w:pPr>
              <w:rPr>
                <w:sz w:val="20"/>
                <w:szCs w:val="20"/>
              </w:rPr>
            </w:pPr>
            <w:r w:rsidRPr="00C21AB4">
              <w:rPr>
                <w:sz w:val="20"/>
                <w:szCs w:val="20"/>
              </w:rPr>
              <w:t xml:space="preserve">Россия </w:t>
            </w:r>
          </w:p>
          <w:p w:rsidR="007E4CEC" w:rsidRPr="00C21AB4" w:rsidRDefault="007E4CEC" w:rsidP="007A7C54">
            <w:pPr>
              <w:rPr>
                <w:sz w:val="20"/>
                <w:szCs w:val="20"/>
              </w:rPr>
            </w:pPr>
          </w:p>
          <w:p w:rsidR="007E4CEC" w:rsidRDefault="007E4CEC" w:rsidP="007A7C54">
            <w:pPr>
              <w:rPr>
                <w:sz w:val="20"/>
                <w:szCs w:val="20"/>
              </w:rPr>
            </w:pPr>
          </w:p>
          <w:p w:rsidR="007E4CEC" w:rsidRPr="00C21AB4" w:rsidRDefault="007E4CEC" w:rsidP="007A7C54">
            <w:pPr>
              <w:rPr>
                <w:sz w:val="20"/>
                <w:szCs w:val="20"/>
              </w:rPr>
            </w:pPr>
            <w:r w:rsidRPr="00C21AB4">
              <w:rPr>
                <w:sz w:val="20"/>
                <w:szCs w:val="20"/>
              </w:rPr>
              <w:t>Россия</w:t>
            </w:r>
          </w:p>
          <w:p w:rsidR="007E4CEC" w:rsidRPr="00C21AB4" w:rsidRDefault="007E4CEC" w:rsidP="00776E2E">
            <w:pPr>
              <w:rPr>
                <w:sz w:val="20"/>
                <w:szCs w:val="20"/>
              </w:rPr>
            </w:pPr>
            <w:r w:rsidRPr="00C21AB4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:rsidR="007E4CEC" w:rsidRPr="00C21AB4" w:rsidRDefault="007E4CEC" w:rsidP="007A7C54">
            <w:pPr>
              <w:rPr>
                <w:sz w:val="20"/>
                <w:szCs w:val="20"/>
              </w:rPr>
            </w:pPr>
            <w:r w:rsidRPr="00C21AB4">
              <w:rPr>
                <w:sz w:val="20"/>
                <w:szCs w:val="20"/>
              </w:rPr>
              <w:t>нет</w:t>
            </w:r>
          </w:p>
          <w:p w:rsidR="007E4CEC" w:rsidRPr="00C21AB4" w:rsidRDefault="007E4CEC" w:rsidP="007A7C54">
            <w:pPr>
              <w:rPr>
                <w:sz w:val="20"/>
                <w:szCs w:val="20"/>
              </w:rPr>
            </w:pPr>
          </w:p>
          <w:p w:rsidR="007E4CEC" w:rsidRPr="005952F0" w:rsidRDefault="007E4CEC" w:rsidP="0094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4CEC" w:rsidRPr="00C21AB4" w:rsidRDefault="007E4CEC" w:rsidP="007A7C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CEC" w:rsidRPr="00C21AB4" w:rsidRDefault="007E4CEC" w:rsidP="007A7C54">
            <w:pPr>
              <w:rPr>
                <w:sz w:val="20"/>
                <w:szCs w:val="20"/>
              </w:rPr>
            </w:pPr>
          </w:p>
          <w:p w:rsidR="007E4CEC" w:rsidRPr="00C21AB4" w:rsidRDefault="007E4CEC" w:rsidP="007A7C54">
            <w:pPr>
              <w:rPr>
                <w:sz w:val="20"/>
                <w:szCs w:val="20"/>
              </w:rPr>
            </w:pPr>
          </w:p>
          <w:p w:rsidR="007E4CEC" w:rsidRPr="00C21AB4" w:rsidRDefault="007E4CEC" w:rsidP="00776E2E">
            <w:pPr>
              <w:rPr>
                <w:sz w:val="20"/>
                <w:szCs w:val="20"/>
              </w:rPr>
            </w:pPr>
            <w:r w:rsidRPr="00C21AB4">
              <w:rPr>
                <w:sz w:val="20"/>
                <w:szCs w:val="20"/>
              </w:rPr>
              <w:t>Мазда 626</w:t>
            </w:r>
          </w:p>
        </w:tc>
        <w:tc>
          <w:tcPr>
            <w:tcW w:w="1150" w:type="dxa"/>
          </w:tcPr>
          <w:p w:rsidR="007E4CEC" w:rsidRPr="00C21AB4" w:rsidRDefault="007E4CEC" w:rsidP="00652F09">
            <w:pPr>
              <w:rPr>
                <w:sz w:val="20"/>
                <w:szCs w:val="20"/>
              </w:rPr>
            </w:pPr>
            <w:r w:rsidRPr="00C21AB4">
              <w:rPr>
                <w:sz w:val="20"/>
                <w:szCs w:val="20"/>
              </w:rPr>
              <w:t>нет</w:t>
            </w:r>
          </w:p>
          <w:p w:rsidR="007E4CEC" w:rsidRPr="00C21AB4" w:rsidRDefault="007E4CEC" w:rsidP="00652F09">
            <w:pPr>
              <w:rPr>
                <w:sz w:val="20"/>
                <w:szCs w:val="20"/>
              </w:rPr>
            </w:pPr>
          </w:p>
          <w:p w:rsidR="007E4CEC" w:rsidRPr="00C21AB4" w:rsidRDefault="007E4CEC" w:rsidP="00652F09">
            <w:pPr>
              <w:rPr>
                <w:sz w:val="20"/>
                <w:szCs w:val="20"/>
              </w:rPr>
            </w:pPr>
          </w:p>
          <w:p w:rsidR="007E4CEC" w:rsidRPr="00C21AB4" w:rsidRDefault="007E4CEC" w:rsidP="00652F09">
            <w:pPr>
              <w:rPr>
                <w:sz w:val="20"/>
                <w:szCs w:val="20"/>
              </w:rPr>
            </w:pPr>
          </w:p>
          <w:p w:rsidR="007E4CEC" w:rsidRPr="00C21AB4" w:rsidRDefault="007E4CEC" w:rsidP="00652F09">
            <w:pPr>
              <w:rPr>
                <w:sz w:val="20"/>
                <w:szCs w:val="20"/>
              </w:rPr>
            </w:pPr>
          </w:p>
          <w:p w:rsidR="007E4CEC" w:rsidRPr="00C21AB4" w:rsidRDefault="007E4CEC" w:rsidP="00776E2E">
            <w:pPr>
              <w:rPr>
                <w:sz w:val="20"/>
                <w:szCs w:val="20"/>
              </w:rPr>
            </w:pPr>
            <w:r w:rsidRPr="00C21AB4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</w:tcPr>
          <w:p w:rsidR="007E4CEC" w:rsidRPr="00C21AB4" w:rsidRDefault="007E4CEC" w:rsidP="00652F09">
            <w:pPr>
              <w:rPr>
                <w:sz w:val="20"/>
                <w:szCs w:val="20"/>
              </w:rPr>
            </w:pPr>
            <w:r w:rsidRPr="00C21AB4">
              <w:rPr>
                <w:sz w:val="20"/>
                <w:szCs w:val="20"/>
              </w:rPr>
              <w:t>нет</w:t>
            </w:r>
          </w:p>
          <w:p w:rsidR="007E4CEC" w:rsidRPr="00C21AB4" w:rsidRDefault="007E4CEC" w:rsidP="00652F09">
            <w:pPr>
              <w:rPr>
                <w:sz w:val="20"/>
                <w:szCs w:val="20"/>
              </w:rPr>
            </w:pPr>
          </w:p>
          <w:p w:rsidR="007E4CEC" w:rsidRPr="00C21AB4" w:rsidRDefault="007E4CEC" w:rsidP="00652F09">
            <w:pPr>
              <w:rPr>
                <w:sz w:val="20"/>
                <w:szCs w:val="20"/>
              </w:rPr>
            </w:pPr>
          </w:p>
          <w:p w:rsidR="007E4CEC" w:rsidRPr="00C21AB4" w:rsidRDefault="007E4CEC" w:rsidP="00652F09">
            <w:pPr>
              <w:rPr>
                <w:sz w:val="20"/>
                <w:szCs w:val="20"/>
              </w:rPr>
            </w:pPr>
          </w:p>
          <w:p w:rsidR="007E4CEC" w:rsidRPr="00C21AB4" w:rsidRDefault="007E4CEC" w:rsidP="00652F09">
            <w:pPr>
              <w:rPr>
                <w:sz w:val="20"/>
                <w:szCs w:val="20"/>
              </w:rPr>
            </w:pPr>
          </w:p>
          <w:p w:rsidR="007E4CEC" w:rsidRPr="00C21AB4" w:rsidRDefault="007E4CEC" w:rsidP="00776E2E">
            <w:pPr>
              <w:rPr>
                <w:sz w:val="20"/>
                <w:szCs w:val="20"/>
              </w:rPr>
            </w:pPr>
            <w:r w:rsidRPr="00C21AB4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7E4CEC" w:rsidRPr="00C21AB4" w:rsidRDefault="007E4CEC" w:rsidP="00652F09">
            <w:pPr>
              <w:rPr>
                <w:sz w:val="20"/>
                <w:szCs w:val="20"/>
              </w:rPr>
            </w:pPr>
            <w:r w:rsidRPr="00C21AB4">
              <w:rPr>
                <w:sz w:val="20"/>
                <w:szCs w:val="20"/>
              </w:rPr>
              <w:t>нет</w:t>
            </w:r>
          </w:p>
          <w:p w:rsidR="007E4CEC" w:rsidRPr="00C21AB4" w:rsidRDefault="007E4CEC" w:rsidP="00652F09">
            <w:pPr>
              <w:rPr>
                <w:sz w:val="20"/>
                <w:szCs w:val="20"/>
              </w:rPr>
            </w:pPr>
          </w:p>
          <w:p w:rsidR="007E4CEC" w:rsidRPr="00C21AB4" w:rsidRDefault="007E4CEC" w:rsidP="00652F09">
            <w:pPr>
              <w:rPr>
                <w:sz w:val="20"/>
                <w:szCs w:val="20"/>
              </w:rPr>
            </w:pPr>
          </w:p>
          <w:p w:rsidR="007E4CEC" w:rsidRPr="00C21AB4" w:rsidRDefault="007E4CEC" w:rsidP="00652F09">
            <w:pPr>
              <w:rPr>
                <w:sz w:val="20"/>
                <w:szCs w:val="20"/>
              </w:rPr>
            </w:pPr>
          </w:p>
          <w:p w:rsidR="007E4CEC" w:rsidRPr="00C21AB4" w:rsidRDefault="007E4CEC" w:rsidP="00652F09">
            <w:pPr>
              <w:rPr>
                <w:sz w:val="20"/>
                <w:szCs w:val="20"/>
              </w:rPr>
            </w:pPr>
          </w:p>
          <w:p w:rsidR="007E4CEC" w:rsidRPr="00C21AB4" w:rsidRDefault="007E4CEC" w:rsidP="00776E2E">
            <w:pPr>
              <w:rPr>
                <w:sz w:val="20"/>
                <w:szCs w:val="20"/>
              </w:rPr>
            </w:pPr>
            <w:r w:rsidRPr="00C21AB4">
              <w:rPr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7E4CEC" w:rsidRPr="00C21AB4" w:rsidRDefault="007E4CEC" w:rsidP="00671ED6">
            <w:pPr>
              <w:rPr>
                <w:sz w:val="20"/>
                <w:szCs w:val="20"/>
              </w:rPr>
            </w:pPr>
            <w:r w:rsidRPr="00C21AB4">
              <w:rPr>
                <w:sz w:val="20"/>
                <w:szCs w:val="20"/>
              </w:rPr>
              <w:t>нет</w:t>
            </w:r>
          </w:p>
          <w:p w:rsidR="007E4CEC" w:rsidRPr="00C21AB4" w:rsidRDefault="007E4CEC" w:rsidP="00671ED6">
            <w:pPr>
              <w:rPr>
                <w:sz w:val="20"/>
                <w:szCs w:val="20"/>
              </w:rPr>
            </w:pPr>
          </w:p>
          <w:p w:rsidR="007E4CEC" w:rsidRPr="00C21AB4" w:rsidRDefault="007E4CEC" w:rsidP="00671ED6">
            <w:pPr>
              <w:rPr>
                <w:sz w:val="20"/>
                <w:szCs w:val="20"/>
              </w:rPr>
            </w:pPr>
          </w:p>
          <w:p w:rsidR="007E4CEC" w:rsidRPr="00C21AB4" w:rsidRDefault="007E4CEC" w:rsidP="00671ED6">
            <w:pPr>
              <w:rPr>
                <w:sz w:val="20"/>
                <w:szCs w:val="20"/>
              </w:rPr>
            </w:pPr>
          </w:p>
          <w:p w:rsidR="007E4CEC" w:rsidRPr="00C21AB4" w:rsidRDefault="007E4CEC" w:rsidP="00671ED6">
            <w:pPr>
              <w:rPr>
                <w:sz w:val="20"/>
                <w:szCs w:val="20"/>
              </w:rPr>
            </w:pPr>
          </w:p>
          <w:p w:rsidR="007E4CEC" w:rsidRPr="00C21AB4" w:rsidRDefault="007E4CEC" w:rsidP="00776E2E">
            <w:pPr>
              <w:rPr>
                <w:sz w:val="20"/>
                <w:szCs w:val="20"/>
              </w:rPr>
            </w:pPr>
            <w:r w:rsidRPr="00C21AB4">
              <w:rPr>
                <w:sz w:val="20"/>
                <w:szCs w:val="20"/>
              </w:rPr>
              <w:t>нет</w:t>
            </w:r>
          </w:p>
        </w:tc>
      </w:tr>
      <w:tr w:rsidR="007E4CEC" w:rsidRPr="0000371F" w:rsidTr="009455BE">
        <w:tc>
          <w:tcPr>
            <w:tcW w:w="425" w:type="dxa"/>
          </w:tcPr>
          <w:p w:rsidR="007E4CEC" w:rsidRPr="00553827" w:rsidRDefault="007E4CEC" w:rsidP="004558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:rsidR="007E4CEC" w:rsidRPr="00553827" w:rsidRDefault="007E4CEC" w:rsidP="004558EA">
            <w:pPr>
              <w:rPr>
                <w:b/>
                <w:sz w:val="20"/>
                <w:szCs w:val="20"/>
              </w:rPr>
            </w:pPr>
            <w:r w:rsidRPr="00553827">
              <w:rPr>
                <w:b/>
                <w:sz w:val="20"/>
                <w:szCs w:val="20"/>
              </w:rPr>
              <w:t>Перетокин С.А</w:t>
            </w: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Супруга</w:t>
            </w: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Несовершеннолетний ребенок</w:t>
            </w: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DD7E93">
            <w:pPr>
              <w:rPr>
                <w:sz w:val="20"/>
                <w:szCs w:val="20"/>
              </w:rPr>
            </w:pPr>
          </w:p>
          <w:p w:rsidR="007E4CEC" w:rsidRPr="00553827" w:rsidRDefault="007E4CEC" w:rsidP="00DD7E93">
            <w:pPr>
              <w:rPr>
                <w:sz w:val="20"/>
                <w:szCs w:val="20"/>
              </w:rPr>
            </w:pPr>
          </w:p>
          <w:p w:rsidR="007E4CEC" w:rsidRPr="00553827" w:rsidRDefault="007E4CEC" w:rsidP="00DD7E93">
            <w:pPr>
              <w:rPr>
                <w:sz w:val="20"/>
                <w:szCs w:val="20"/>
              </w:rPr>
            </w:pPr>
          </w:p>
          <w:p w:rsidR="007E4CEC" w:rsidRPr="00553827" w:rsidRDefault="007E4CEC" w:rsidP="00DD7E93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Несовершеннолетний ребенок</w:t>
            </w: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4CEC" w:rsidRPr="00553827" w:rsidRDefault="007E4CEC" w:rsidP="00671ED6">
            <w:pPr>
              <w:rPr>
                <w:sz w:val="20"/>
                <w:szCs w:val="20"/>
                <w:lang w:val="en-US"/>
              </w:rPr>
            </w:pPr>
            <w:r w:rsidRPr="00553827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76" w:type="dxa"/>
          </w:tcPr>
          <w:p w:rsidR="007E4CEC" w:rsidRPr="00553827" w:rsidRDefault="007E4CEC" w:rsidP="004558EA">
            <w:pPr>
              <w:rPr>
                <w:sz w:val="20"/>
                <w:szCs w:val="20"/>
                <w:lang w:val="en-US"/>
              </w:rPr>
            </w:pPr>
            <w:r w:rsidRPr="00553827">
              <w:rPr>
                <w:sz w:val="20"/>
                <w:szCs w:val="20"/>
              </w:rPr>
              <w:t>439118,49</w:t>
            </w:r>
          </w:p>
          <w:p w:rsidR="007E4CEC" w:rsidRPr="00553827" w:rsidRDefault="007E4CEC" w:rsidP="004558EA">
            <w:pPr>
              <w:rPr>
                <w:sz w:val="20"/>
                <w:szCs w:val="20"/>
                <w:lang w:val="en-US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187304,62</w:t>
            </w: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Нет</w:t>
            </w: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DD7E93">
            <w:pPr>
              <w:rPr>
                <w:sz w:val="20"/>
                <w:szCs w:val="20"/>
                <w:lang w:val="en-US"/>
              </w:rPr>
            </w:pPr>
          </w:p>
          <w:p w:rsidR="007E4CEC" w:rsidRPr="00553827" w:rsidRDefault="007E4CEC" w:rsidP="00DD7E93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Нет</w:t>
            </w:r>
          </w:p>
          <w:p w:rsidR="007E4CEC" w:rsidRPr="00553827" w:rsidRDefault="007E4CEC" w:rsidP="00DD7E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CEC" w:rsidRPr="00553827" w:rsidRDefault="007E4CEC" w:rsidP="0036259A">
            <w:pPr>
              <w:ind w:left="-108"/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lastRenderedPageBreak/>
              <w:t>¼ доля</w:t>
            </w:r>
          </w:p>
          <w:p w:rsidR="007E4CEC" w:rsidRPr="00553827" w:rsidRDefault="007E4CEC" w:rsidP="00671ED6">
            <w:pPr>
              <w:ind w:left="-108"/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Жилого дома</w:t>
            </w:r>
          </w:p>
          <w:p w:rsidR="007E4CEC" w:rsidRPr="00553827" w:rsidRDefault="007E4CEC" w:rsidP="00671ED6">
            <w:pPr>
              <w:ind w:left="-108"/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ind w:left="-108"/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¼ доля</w:t>
            </w:r>
          </w:p>
          <w:p w:rsidR="007E4CEC" w:rsidRPr="00553827" w:rsidRDefault="007E4CEC" w:rsidP="00671ED6">
            <w:pPr>
              <w:ind w:left="-108"/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Зем.участка ИЖС</w:t>
            </w:r>
          </w:p>
          <w:p w:rsidR="007E4CEC" w:rsidRPr="00553827" w:rsidRDefault="007E4CEC" w:rsidP="00671ED6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ind w:left="-108"/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Гараж</w:t>
            </w:r>
          </w:p>
          <w:p w:rsidR="007E4CEC" w:rsidRPr="00553827" w:rsidRDefault="007E4CEC" w:rsidP="00DC430E">
            <w:pPr>
              <w:ind w:left="-108"/>
              <w:rPr>
                <w:sz w:val="20"/>
                <w:szCs w:val="20"/>
              </w:rPr>
            </w:pPr>
          </w:p>
          <w:p w:rsidR="007E4CEC" w:rsidRPr="00553827" w:rsidRDefault="007E4CEC" w:rsidP="00DC430E">
            <w:pPr>
              <w:ind w:left="-108"/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¼ доля</w:t>
            </w:r>
          </w:p>
          <w:p w:rsidR="007E4CEC" w:rsidRPr="00553827" w:rsidRDefault="007E4CEC" w:rsidP="00DC430E">
            <w:pPr>
              <w:ind w:left="-108"/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Жилого дома</w:t>
            </w:r>
          </w:p>
          <w:p w:rsidR="007E4CEC" w:rsidRPr="00553827" w:rsidRDefault="007E4CEC" w:rsidP="00DC430E">
            <w:pPr>
              <w:ind w:left="-108"/>
              <w:rPr>
                <w:sz w:val="20"/>
                <w:szCs w:val="20"/>
              </w:rPr>
            </w:pPr>
          </w:p>
          <w:p w:rsidR="007E4CEC" w:rsidRPr="00553827" w:rsidRDefault="007E4CEC" w:rsidP="00DC430E">
            <w:pPr>
              <w:ind w:left="-108"/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¼ доля</w:t>
            </w:r>
          </w:p>
          <w:p w:rsidR="007E4CEC" w:rsidRPr="00553827" w:rsidRDefault="007E4CEC" w:rsidP="00DC430E">
            <w:pPr>
              <w:ind w:left="-108"/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зем.участка ИЖС</w:t>
            </w:r>
          </w:p>
          <w:p w:rsidR="007E4CEC" w:rsidRPr="00553827" w:rsidRDefault="007E4CEC" w:rsidP="00DC430E">
            <w:pPr>
              <w:ind w:left="-108"/>
              <w:rPr>
                <w:sz w:val="20"/>
                <w:szCs w:val="20"/>
              </w:rPr>
            </w:pPr>
          </w:p>
          <w:p w:rsidR="007E4CEC" w:rsidRPr="00553827" w:rsidRDefault="007E4CEC" w:rsidP="00DC430E">
            <w:pPr>
              <w:ind w:left="-108"/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1/3 доля</w:t>
            </w:r>
          </w:p>
          <w:p w:rsidR="007E4CEC" w:rsidRPr="00553827" w:rsidRDefault="007E4CEC" w:rsidP="00DC430E">
            <w:pPr>
              <w:ind w:left="-108"/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жилого дома</w:t>
            </w:r>
          </w:p>
          <w:p w:rsidR="007E4CEC" w:rsidRPr="00553827" w:rsidRDefault="007E4CEC" w:rsidP="00DC430E">
            <w:pPr>
              <w:ind w:left="-108"/>
              <w:rPr>
                <w:sz w:val="20"/>
                <w:szCs w:val="20"/>
              </w:rPr>
            </w:pPr>
          </w:p>
          <w:p w:rsidR="007E4CEC" w:rsidRPr="00553827" w:rsidRDefault="007E4CEC" w:rsidP="00DC430E">
            <w:pPr>
              <w:ind w:left="-108"/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1/3 доля</w:t>
            </w:r>
          </w:p>
          <w:p w:rsidR="007E4CEC" w:rsidRPr="00553827" w:rsidRDefault="007E4CEC" w:rsidP="00DC430E">
            <w:pPr>
              <w:ind w:left="-108"/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зем.участка ИЖС</w:t>
            </w:r>
          </w:p>
          <w:p w:rsidR="007E4CEC" w:rsidRPr="00553827" w:rsidRDefault="007E4CEC" w:rsidP="00671ED6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ind w:left="-108"/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¼ доля</w:t>
            </w:r>
          </w:p>
          <w:p w:rsidR="007E4CEC" w:rsidRPr="00553827" w:rsidRDefault="007E4CEC" w:rsidP="0036259A">
            <w:pPr>
              <w:ind w:left="-108"/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Жилого дома</w:t>
            </w:r>
          </w:p>
          <w:p w:rsidR="007E4CEC" w:rsidRPr="00553827" w:rsidRDefault="007E4CEC" w:rsidP="0036259A">
            <w:pPr>
              <w:ind w:left="-108"/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ind w:left="-108"/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¼ доля</w:t>
            </w:r>
          </w:p>
          <w:p w:rsidR="007E4CEC" w:rsidRPr="00553827" w:rsidRDefault="007E4CEC" w:rsidP="0036259A">
            <w:pPr>
              <w:ind w:left="-108"/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Зем.участка ИЖС</w:t>
            </w:r>
          </w:p>
          <w:p w:rsidR="007E4CEC" w:rsidRPr="00553827" w:rsidRDefault="007E4CEC" w:rsidP="00671ED6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ind w:left="-108"/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¼ доля</w:t>
            </w:r>
          </w:p>
          <w:p w:rsidR="007E4CEC" w:rsidRPr="00553827" w:rsidRDefault="007E4CEC" w:rsidP="0036259A">
            <w:pPr>
              <w:ind w:left="-108"/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Жилого дома</w:t>
            </w:r>
          </w:p>
          <w:p w:rsidR="007E4CEC" w:rsidRPr="00553827" w:rsidRDefault="007E4CEC" w:rsidP="0036259A">
            <w:pPr>
              <w:ind w:left="-108"/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ind w:left="-108"/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¼ доля</w:t>
            </w:r>
          </w:p>
          <w:p w:rsidR="007E4CEC" w:rsidRPr="00553827" w:rsidRDefault="007E4CEC" w:rsidP="00A41E17">
            <w:pPr>
              <w:ind w:left="-108"/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Зем.участка ИЖС</w:t>
            </w:r>
          </w:p>
        </w:tc>
        <w:tc>
          <w:tcPr>
            <w:tcW w:w="1134" w:type="dxa"/>
          </w:tcPr>
          <w:p w:rsidR="007E4CEC" w:rsidRPr="00553827" w:rsidRDefault="007E4CEC" w:rsidP="004558E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lastRenderedPageBreak/>
              <w:t>88,6</w:t>
            </w: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825,0</w:t>
            </w:r>
          </w:p>
          <w:p w:rsidR="007E4CEC" w:rsidRPr="00553827" w:rsidRDefault="007E4CEC" w:rsidP="004558EA">
            <w:pPr>
              <w:rPr>
                <w:sz w:val="20"/>
                <w:szCs w:val="20"/>
                <w:lang w:val="en-US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  <w:lang w:val="en-US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24</w:t>
            </w:r>
          </w:p>
          <w:p w:rsidR="007E4CEC" w:rsidRPr="00553827" w:rsidRDefault="007E4CEC" w:rsidP="00DC430E">
            <w:pPr>
              <w:rPr>
                <w:sz w:val="20"/>
                <w:szCs w:val="20"/>
              </w:rPr>
            </w:pPr>
          </w:p>
          <w:p w:rsidR="007E4CEC" w:rsidRPr="00553827" w:rsidRDefault="007E4CEC" w:rsidP="00DC430E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88,6</w:t>
            </w:r>
          </w:p>
          <w:p w:rsidR="007E4CEC" w:rsidRPr="00553827" w:rsidRDefault="007E4CEC" w:rsidP="00DC430E">
            <w:pPr>
              <w:rPr>
                <w:sz w:val="20"/>
                <w:szCs w:val="20"/>
              </w:rPr>
            </w:pPr>
          </w:p>
          <w:p w:rsidR="007E4CEC" w:rsidRPr="00553827" w:rsidRDefault="007E4CEC" w:rsidP="00DC430E">
            <w:pPr>
              <w:rPr>
                <w:sz w:val="20"/>
                <w:szCs w:val="20"/>
              </w:rPr>
            </w:pPr>
          </w:p>
          <w:p w:rsidR="007E4CEC" w:rsidRPr="00553827" w:rsidRDefault="007E4CEC" w:rsidP="00DC430E">
            <w:pPr>
              <w:rPr>
                <w:sz w:val="20"/>
                <w:szCs w:val="20"/>
              </w:rPr>
            </w:pPr>
          </w:p>
          <w:p w:rsidR="007E4CEC" w:rsidRPr="00553827" w:rsidRDefault="007E4CEC" w:rsidP="00DC430E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825,0</w:t>
            </w:r>
          </w:p>
          <w:p w:rsidR="007E4CEC" w:rsidRPr="00553827" w:rsidRDefault="007E4CEC" w:rsidP="00DC430E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69,9</w:t>
            </w: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1104,0</w:t>
            </w: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88,6</w:t>
            </w: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825,0</w:t>
            </w: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88,6</w:t>
            </w: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  <w:lang w:val="en-US"/>
              </w:rPr>
            </w:pPr>
            <w:r w:rsidRPr="00553827">
              <w:rPr>
                <w:sz w:val="20"/>
                <w:szCs w:val="20"/>
              </w:rPr>
              <w:t>825,0</w:t>
            </w:r>
          </w:p>
        </w:tc>
        <w:tc>
          <w:tcPr>
            <w:tcW w:w="987" w:type="dxa"/>
          </w:tcPr>
          <w:p w:rsidR="007E4CEC" w:rsidRPr="00553827" w:rsidRDefault="007E4CEC" w:rsidP="004558E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lastRenderedPageBreak/>
              <w:t>Россия</w:t>
            </w: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Россия</w:t>
            </w: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Россия</w:t>
            </w: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Россия</w:t>
            </w: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Россия</w:t>
            </w: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Россия</w:t>
            </w: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Россия</w:t>
            </w: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Россия</w:t>
            </w: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Россия</w:t>
            </w: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A41E17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</w:tcPr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Нет</w:t>
            </w: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Нет</w:t>
            </w: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  <w:lang w:val="en-US"/>
              </w:rPr>
            </w:pPr>
          </w:p>
          <w:p w:rsidR="007E4CEC" w:rsidRDefault="007E4CEC" w:rsidP="004558EA">
            <w:pPr>
              <w:rPr>
                <w:sz w:val="20"/>
                <w:szCs w:val="20"/>
              </w:rPr>
            </w:pPr>
          </w:p>
          <w:p w:rsidR="007E4CEC" w:rsidRDefault="007E4CEC" w:rsidP="004558EA">
            <w:pPr>
              <w:rPr>
                <w:sz w:val="20"/>
                <w:szCs w:val="20"/>
              </w:rPr>
            </w:pPr>
          </w:p>
          <w:p w:rsidR="007E4CEC" w:rsidRDefault="007E4CEC" w:rsidP="004558EA">
            <w:pPr>
              <w:rPr>
                <w:sz w:val="20"/>
                <w:szCs w:val="20"/>
              </w:rPr>
            </w:pPr>
          </w:p>
          <w:p w:rsidR="007E4CEC" w:rsidRDefault="007E4CEC" w:rsidP="004558EA">
            <w:pPr>
              <w:rPr>
                <w:sz w:val="20"/>
                <w:szCs w:val="20"/>
              </w:rPr>
            </w:pPr>
          </w:p>
          <w:p w:rsidR="007E4CEC" w:rsidRDefault="007E4CEC" w:rsidP="004558EA">
            <w:pPr>
              <w:rPr>
                <w:sz w:val="20"/>
                <w:szCs w:val="20"/>
              </w:rPr>
            </w:pPr>
          </w:p>
          <w:p w:rsidR="007E4CEC" w:rsidRDefault="007E4CEC" w:rsidP="004558EA">
            <w:pPr>
              <w:rPr>
                <w:sz w:val="20"/>
                <w:szCs w:val="20"/>
              </w:rPr>
            </w:pPr>
          </w:p>
          <w:p w:rsidR="007E4CEC" w:rsidRDefault="007E4CEC" w:rsidP="004558EA">
            <w:pPr>
              <w:rPr>
                <w:sz w:val="20"/>
                <w:szCs w:val="20"/>
              </w:rPr>
            </w:pPr>
          </w:p>
          <w:p w:rsidR="007E4CEC" w:rsidRDefault="007E4CEC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E4CEC" w:rsidRDefault="007E4CEC" w:rsidP="004558EA">
            <w:pPr>
              <w:rPr>
                <w:sz w:val="20"/>
                <w:szCs w:val="20"/>
              </w:rPr>
            </w:pPr>
          </w:p>
          <w:p w:rsidR="007E4CEC" w:rsidRDefault="007E4CEC" w:rsidP="004558EA">
            <w:pPr>
              <w:rPr>
                <w:sz w:val="20"/>
                <w:szCs w:val="20"/>
              </w:rPr>
            </w:pPr>
          </w:p>
          <w:p w:rsidR="007E4CEC" w:rsidRDefault="007E4CEC" w:rsidP="004558EA">
            <w:pPr>
              <w:rPr>
                <w:sz w:val="20"/>
                <w:szCs w:val="20"/>
              </w:rPr>
            </w:pPr>
          </w:p>
          <w:p w:rsidR="007E4CEC" w:rsidRDefault="007E4CEC" w:rsidP="004558EA">
            <w:pPr>
              <w:rPr>
                <w:sz w:val="20"/>
                <w:szCs w:val="20"/>
              </w:rPr>
            </w:pPr>
          </w:p>
          <w:p w:rsidR="007E4CEC" w:rsidRDefault="007E4CEC" w:rsidP="004558EA">
            <w:pPr>
              <w:rPr>
                <w:sz w:val="20"/>
                <w:szCs w:val="20"/>
              </w:rPr>
            </w:pPr>
          </w:p>
          <w:p w:rsidR="007E4CEC" w:rsidRDefault="007E4CEC" w:rsidP="004558EA">
            <w:pPr>
              <w:rPr>
                <w:sz w:val="20"/>
                <w:szCs w:val="20"/>
              </w:rPr>
            </w:pPr>
          </w:p>
          <w:p w:rsidR="007E4CEC" w:rsidRPr="009455BE" w:rsidRDefault="007E4CEC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E4CEC" w:rsidRPr="00553827" w:rsidRDefault="007E4CEC" w:rsidP="004558EA">
            <w:pPr>
              <w:rPr>
                <w:sz w:val="20"/>
                <w:szCs w:val="20"/>
                <w:lang w:val="en-US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  <w:lang w:val="en-US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  <w:lang w:val="en-US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  <w:lang w:val="en-US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  <w:lang w:val="en-US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  <w:lang w:val="en-US"/>
              </w:rPr>
            </w:pPr>
          </w:p>
          <w:p w:rsidR="007E4CEC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Нет</w:t>
            </w: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Нет</w:t>
            </w: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Нет</w:t>
            </w: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Нет</w:t>
            </w: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Нет</w:t>
            </w: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Нет</w:t>
            </w: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Нет</w:t>
            </w: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Нет</w:t>
            </w: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Нет</w:t>
            </w: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Нет</w:t>
            </w: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Нет</w:t>
            </w: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</w:p>
          <w:p w:rsidR="007E4CEC" w:rsidRPr="00553827" w:rsidRDefault="007E4CEC" w:rsidP="0036259A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Нет</w:t>
            </w:r>
          </w:p>
          <w:p w:rsidR="007E4CEC" w:rsidRPr="00553827" w:rsidRDefault="007E4CEC" w:rsidP="004558EA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7E4CEC" w:rsidRPr="00553827" w:rsidRDefault="007E4CEC" w:rsidP="00671ED6">
            <w:pPr>
              <w:rPr>
                <w:sz w:val="20"/>
                <w:szCs w:val="20"/>
              </w:rPr>
            </w:pPr>
          </w:p>
          <w:p w:rsidR="007E4CEC" w:rsidRPr="00553827" w:rsidRDefault="007E4CEC" w:rsidP="00671ED6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Нет</w:t>
            </w:r>
          </w:p>
          <w:p w:rsidR="007E4CEC" w:rsidRPr="00553827" w:rsidRDefault="007E4CEC" w:rsidP="00671ED6">
            <w:pPr>
              <w:rPr>
                <w:sz w:val="20"/>
                <w:szCs w:val="20"/>
              </w:rPr>
            </w:pPr>
          </w:p>
          <w:p w:rsidR="007E4CEC" w:rsidRPr="00553827" w:rsidRDefault="007E4CEC" w:rsidP="00671ED6">
            <w:pPr>
              <w:rPr>
                <w:sz w:val="20"/>
                <w:szCs w:val="20"/>
                <w:lang w:val="en-US"/>
              </w:rPr>
            </w:pPr>
          </w:p>
          <w:p w:rsidR="007E4CEC" w:rsidRPr="00553827" w:rsidRDefault="007E4CEC" w:rsidP="00671ED6">
            <w:pPr>
              <w:rPr>
                <w:sz w:val="20"/>
                <w:szCs w:val="20"/>
                <w:lang w:val="en-US"/>
              </w:rPr>
            </w:pPr>
          </w:p>
          <w:p w:rsidR="007E4CEC" w:rsidRPr="00553827" w:rsidRDefault="007E4CEC" w:rsidP="00671ED6">
            <w:pPr>
              <w:rPr>
                <w:sz w:val="20"/>
                <w:szCs w:val="20"/>
              </w:rPr>
            </w:pPr>
          </w:p>
          <w:p w:rsidR="007E4CEC" w:rsidRPr="00553827" w:rsidRDefault="007E4CEC" w:rsidP="00671ED6">
            <w:pPr>
              <w:rPr>
                <w:sz w:val="20"/>
                <w:szCs w:val="20"/>
              </w:rPr>
            </w:pPr>
          </w:p>
          <w:p w:rsidR="007E4CEC" w:rsidRPr="00553827" w:rsidRDefault="007E4CEC" w:rsidP="00671ED6">
            <w:pPr>
              <w:rPr>
                <w:sz w:val="20"/>
                <w:szCs w:val="20"/>
              </w:rPr>
            </w:pPr>
          </w:p>
          <w:p w:rsidR="007E4CEC" w:rsidRPr="00553827" w:rsidRDefault="007E4CEC" w:rsidP="00671ED6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Нет</w:t>
            </w:r>
          </w:p>
          <w:p w:rsidR="007E4CEC" w:rsidRPr="00553827" w:rsidRDefault="007E4CEC" w:rsidP="00671ED6">
            <w:pPr>
              <w:rPr>
                <w:sz w:val="20"/>
                <w:szCs w:val="20"/>
              </w:rPr>
            </w:pPr>
          </w:p>
          <w:p w:rsidR="007E4CEC" w:rsidRPr="00553827" w:rsidRDefault="007E4CEC" w:rsidP="00671ED6">
            <w:pPr>
              <w:rPr>
                <w:sz w:val="20"/>
                <w:szCs w:val="20"/>
              </w:rPr>
            </w:pPr>
          </w:p>
          <w:p w:rsidR="007E4CEC" w:rsidRPr="00553827" w:rsidRDefault="007E4CEC" w:rsidP="00671ED6">
            <w:pPr>
              <w:rPr>
                <w:sz w:val="20"/>
                <w:szCs w:val="20"/>
              </w:rPr>
            </w:pPr>
          </w:p>
          <w:p w:rsidR="007E4CEC" w:rsidRPr="00553827" w:rsidRDefault="007E4CEC" w:rsidP="00671ED6">
            <w:pPr>
              <w:rPr>
                <w:sz w:val="20"/>
                <w:szCs w:val="20"/>
              </w:rPr>
            </w:pPr>
          </w:p>
          <w:p w:rsidR="007E4CEC" w:rsidRPr="00553827" w:rsidRDefault="007E4CEC" w:rsidP="00671ED6">
            <w:pPr>
              <w:rPr>
                <w:sz w:val="20"/>
                <w:szCs w:val="20"/>
              </w:rPr>
            </w:pPr>
          </w:p>
          <w:p w:rsidR="007E4CEC" w:rsidRPr="00553827" w:rsidRDefault="007E4CEC" w:rsidP="00671ED6">
            <w:pPr>
              <w:rPr>
                <w:sz w:val="20"/>
                <w:szCs w:val="20"/>
              </w:rPr>
            </w:pPr>
          </w:p>
          <w:p w:rsidR="007E4CEC" w:rsidRPr="00553827" w:rsidRDefault="007E4CEC" w:rsidP="00671ED6">
            <w:pPr>
              <w:rPr>
                <w:sz w:val="20"/>
                <w:szCs w:val="20"/>
              </w:rPr>
            </w:pPr>
          </w:p>
          <w:p w:rsidR="007E4CEC" w:rsidRPr="00553827" w:rsidRDefault="007E4CEC" w:rsidP="00671ED6">
            <w:pPr>
              <w:rPr>
                <w:sz w:val="20"/>
                <w:szCs w:val="20"/>
              </w:rPr>
            </w:pPr>
          </w:p>
          <w:p w:rsidR="007E4CEC" w:rsidRPr="00553827" w:rsidRDefault="007E4CEC" w:rsidP="00671ED6">
            <w:pPr>
              <w:rPr>
                <w:sz w:val="20"/>
                <w:szCs w:val="20"/>
              </w:rPr>
            </w:pPr>
          </w:p>
          <w:p w:rsidR="007E4CEC" w:rsidRPr="00553827" w:rsidRDefault="007E4CEC" w:rsidP="00671ED6">
            <w:pPr>
              <w:rPr>
                <w:sz w:val="20"/>
                <w:szCs w:val="20"/>
              </w:rPr>
            </w:pPr>
          </w:p>
          <w:p w:rsidR="007E4CEC" w:rsidRPr="00553827" w:rsidRDefault="007E4CEC" w:rsidP="00671ED6">
            <w:pPr>
              <w:rPr>
                <w:sz w:val="20"/>
                <w:szCs w:val="20"/>
              </w:rPr>
            </w:pPr>
          </w:p>
          <w:p w:rsidR="007E4CEC" w:rsidRPr="00553827" w:rsidRDefault="007E4CEC" w:rsidP="00671ED6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Нет</w:t>
            </w:r>
          </w:p>
          <w:p w:rsidR="007E4CEC" w:rsidRPr="00553827" w:rsidRDefault="007E4CEC" w:rsidP="00671ED6">
            <w:pPr>
              <w:rPr>
                <w:sz w:val="20"/>
                <w:szCs w:val="20"/>
              </w:rPr>
            </w:pPr>
          </w:p>
          <w:p w:rsidR="007E4CEC" w:rsidRPr="00553827" w:rsidRDefault="007E4CEC" w:rsidP="00671ED6">
            <w:pPr>
              <w:rPr>
                <w:sz w:val="20"/>
                <w:szCs w:val="20"/>
              </w:rPr>
            </w:pPr>
          </w:p>
          <w:p w:rsidR="007E4CEC" w:rsidRPr="00553827" w:rsidRDefault="007E4CEC" w:rsidP="00671ED6">
            <w:pPr>
              <w:rPr>
                <w:sz w:val="20"/>
                <w:szCs w:val="20"/>
              </w:rPr>
            </w:pPr>
          </w:p>
          <w:p w:rsidR="007E4CEC" w:rsidRPr="00553827" w:rsidRDefault="007E4CEC" w:rsidP="00671ED6">
            <w:pPr>
              <w:rPr>
                <w:sz w:val="20"/>
                <w:szCs w:val="20"/>
              </w:rPr>
            </w:pPr>
          </w:p>
          <w:p w:rsidR="007E4CEC" w:rsidRPr="00553827" w:rsidRDefault="007E4CEC" w:rsidP="00671ED6">
            <w:pPr>
              <w:rPr>
                <w:sz w:val="20"/>
                <w:szCs w:val="20"/>
              </w:rPr>
            </w:pPr>
          </w:p>
          <w:p w:rsidR="007E4CEC" w:rsidRPr="00553827" w:rsidRDefault="007E4CEC" w:rsidP="00671ED6">
            <w:pPr>
              <w:rPr>
                <w:sz w:val="20"/>
                <w:szCs w:val="20"/>
              </w:rPr>
            </w:pPr>
            <w:r w:rsidRPr="00553827">
              <w:rPr>
                <w:sz w:val="20"/>
                <w:szCs w:val="20"/>
              </w:rPr>
              <w:t>Нет</w:t>
            </w:r>
          </w:p>
          <w:p w:rsidR="007E4CEC" w:rsidRPr="00553827" w:rsidRDefault="007E4CEC" w:rsidP="00671ED6">
            <w:pPr>
              <w:rPr>
                <w:sz w:val="20"/>
                <w:szCs w:val="20"/>
              </w:rPr>
            </w:pPr>
          </w:p>
        </w:tc>
      </w:tr>
      <w:tr w:rsidR="007E4CEC" w:rsidRPr="0000371F" w:rsidTr="009455BE">
        <w:trPr>
          <w:trHeight w:val="3869"/>
        </w:trPr>
        <w:tc>
          <w:tcPr>
            <w:tcW w:w="425" w:type="dxa"/>
          </w:tcPr>
          <w:p w:rsidR="007E4CEC" w:rsidRPr="004B7FE4" w:rsidRDefault="007E4CEC" w:rsidP="004558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2694" w:type="dxa"/>
          </w:tcPr>
          <w:p w:rsidR="007E4CEC" w:rsidRPr="004B7FE4" w:rsidRDefault="007E4CEC" w:rsidP="004558EA">
            <w:pPr>
              <w:rPr>
                <w:b/>
                <w:sz w:val="20"/>
                <w:szCs w:val="20"/>
              </w:rPr>
            </w:pPr>
            <w:r w:rsidRPr="004B7FE4">
              <w:rPr>
                <w:b/>
                <w:sz w:val="20"/>
                <w:szCs w:val="20"/>
              </w:rPr>
              <w:t>Бородкин А.Г.</w:t>
            </w: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Супруга</w:t>
            </w: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E4CEC" w:rsidRPr="004B7FE4" w:rsidRDefault="007E4CEC" w:rsidP="004558EA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Гл.специалист</w:t>
            </w: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4CEC" w:rsidRPr="004B7FE4" w:rsidRDefault="007E4CEC" w:rsidP="00191032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296151,80</w:t>
            </w: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нет</w:t>
            </w: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E4CEC" w:rsidRPr="004B7FE4" w:rsidRDefault="007E4CEC" w:rsidP="00191032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Квартира</w:t>
            </w: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Земельный участок</w:t>
            </w: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Земельный участок</w:t>
            </w: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Дача</w:t>
            </w: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E4CEC" w:rsidRPr="004B7FE4" w:rsidRDefault="007E4CEC" w:rsidP="00191032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53,4</w:t>
            </w: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504</w:t>
            </w: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1000</w:t>
            </w: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88,2</w:t>
            </w: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7E4CEC" w:rsidRPr="004B7FE4" w:rsidRDefault="007E4CEC" w:rsidP="004558EA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Россия</w:t>
            </w: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Россия</w:t>
            </w: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Россия</w:t>
            </w: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Россия</w:t>
            </w: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нет</w:t>
            </w: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7E4CEC" w:rsidRDefault="007E4CEC" w:rsidP="00191032">
            <w:pPr>
              <w:rPr>
                <w:sz w:val="20"/>
                <w:szCs w:val="20"/>
              </w:rPr>
            </w:pPr>
          </w:p>
          <w:p w:rsidR="007E4CEC" w:rsidRPr="005952F0" w:rsidRDefault="007E4CEC" w:rsidP="0094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Default="007E4CEC" w:rsidP="00191032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нет</w:t>
            </w:r>
          </w:p>
          <w:p w:rsidR="007E4CEC" w:rsidRDefault="007E4CEC" w:rsidP="00191032">
            <w:pPr>
              <w:rPr>
                <w:sz w:val="20"/>
                <w:szCs w:val="20"/>
              </w:rPr>
            </w:pPr>
          </w:p>
          <w:p w:rsidR="007E4CEC" w:rsidRDefault="007E4CEC" w:rsidP="00191032">
            <w:pPr>
              <w:rPr>
                <w:sz w:val="20"/>
                <w:szCs w:val="20"/>
              </w:rPr>
            </w:pPr>
          </w:p>
          <w:p w:rsidR="007E4CEC" w:rsidRDefault="007E4CEC" w:rsidP="00191032">
            <w:pPr>
              <w:rPr>
                <w:sz w:val="20"/>
                <w:szCs w:val="20"/>
              </w:rPr>
            </w:pPr>
          </w:p>
          <w:p w:rsidR="007E4CEC" w:rsidRDefault="007E4CEC" w:rsidP="00191032">
            <w:pPr>
              <w:rPr>
                <w:sz w:val="20"/>
                <w:szCs w:val="20"/>
              </w:rPr>
            </w:pPr>
          </w:p>
          <w:p w:rsidR="007E4CEC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455BE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Фольксваген Поло</w:t>
            </w: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7E4CEC" w:rsidRPr="004B7FE4" w:rsidRDefault="007E4CEC" w:rsidP="004558EA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нет</w:t>
            </w: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нет</w:t>
            </w: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</w:tcPr>
          <w:p w:rsidR="007E4CEC" w:rsidRPr="004B7FE4" w:rsidRDefault="007E4CEC" w:rsidP="004558EA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нет</w:t>
            </w: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нет</w:t>
            </w: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7E4CEC" w:rsidRPr="004B7FE4" w:rsidRDefault="007E4CEC" w:rsidP="004558EA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нет</w:t>
            </w: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191032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нет</w:t>
            </w: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</w:p>
          <w:p w:rsidR="007E4CEC" w:rsidRPr="004B7FE4" w:rsidRDefault="007E4CEC" w:rsidP="00993E4E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7E4CEC" w:rsidRPr="004B7FE4" w:rsidRDefault="007E4CEC" w:rsidP="00671ED6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нет</w:t>
            </w:r>
          </w:p>
          <w:p w:rsidR="007E4CEC" w:rsidRPr="004B7FE4" w:rsidRDefault="007E4CEC" w:rsidP="00671ED6">
            <w:pPr>
              <w:rPr>
                <w:sz w:val="20"/>
                <w:szCs w:val="20"/>
              </w:rPr>
            </w:pPr>
          </w:p>
          <w:p w:rsidR="007E4CEC" w:rsidRPr="004B7FE4" w:rsidRDefault="007E4CEC" w:rsidP="00671ED6">
            <w:pPr>
              <w:rPr>
                <w:sz w:val="20"/>
                <w:szCs w:val="20"/>
              </w:rPr>
            </w:pPr>
          </w:p>
          <w:p w:rsidR="007E4CEC" w:rsidRPr="004B7FE4" w:rsidRDefault="007E4CEC" w:rsidP="00671ED6">
            <w:pPr>
              <w:rPr>
                <w:sz w:val="20"/>
                <w:szCs w:val="20"/>
              </w:rPr>
            </w:pPr>
          </w:p>
          <w:p w:rsidR="007E4CEC" w:rsidRPr="004B7FE4" w:rsidRDefault="007E4CEC" w:rsidP="00671ED6">
            <w:pPr>
              <w:rPr>
                <w:sz w:val="20"/>
                <w:szCs w:val="20"/>
              </w:rPr>
            </w:pPr>
          </w:p>
          <w:p w:rsidR="007E4CEC" w:rsidRPr="004B7FE4" w:rsidRDefault="007E4CEC" w:rsidP="00671ED6">
            <w:pPr>
              <w:rPr>
                <w:sz w:val="20"/>
                <w:szCs w:val="20"/>
              </w:rPr>
            </w:pPr>
          </w:p>
          <w:p w:rsidR="007E4CEC" w:rsidRPr="004B7FE4" w:rsidRDefault="007E4CEC" w:rsidP="00671ED6">
            <w:pPr>
              <w:rPr>
                <w:sz w:val="20"/>
                <w:szCs w:val="20"/>
              </w:rPr>
            </w:pPr>
          </w:p>
          <w:p w:rsidR="007E4CEC" w:rsidRPr="004B7FE4" w:rsidRDefault="007E4CEC" w:rsidP="00671ED6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нет</w:t>
            </w:r>
          </w:p>
          <w:p w:rsidR="007E4CEC" w:rsidRPr="004B7FE4" w:rsidRDefault="007E4CEC" w:rsidP="00671ED6">
            <w:pPr>
              <w:rPr>
                <w:sz w:val="20"/>
                <w:szCs w:val="20"/>
              </w:rPr>
            </w:pPr>
          </w:p>
          <w:p w:rsidR="007E4CEC" w:rsidRPr="004B7FE4" w:rsidRDefault="007E4CEC" w:rsidP="00671ED6">
            <w:pPr>
              <w:rPr>
                <w:sz w:val="20"/>
                <w:szCs w:val="20"/>
              </w:rPr>
            </w:pPr>
          </w:p>
          <w:p w:rsidR="007E4CEC" w:rsidRPr="004B7FE4" w:rsidRDefault="007E4CEC" w:rsidP="00671ED6">
            <w:pPr>
              <w:rPr>
                <w:sz w:val="20"/>
                <w:szCs w:val="20"/>
              </w:rPr>
            </w:pPr>
          </w:p>
          <w:p w:rsidR="007E4CEC" w:rsidRPr="004B7FE4" w:rsidRDefault="007E4CEC" w:rsidP="00671ED6">
            <w:pPr>
              <w:rPr>
                <w:sz w:val="20"/>
                <w:szCs w:val="20"/>
              </w:rPr>
            </w:pPr>
          </w:p>
          <w:p w:rsidR="007E4CEC" w:rsidRPr="004B7FE4" w:rsidRDefault="007E4CEC" w:rsidP="00671ED6">
            <w:pPr>
              <w:rPr>
                <w:sz w:val="20"/>
                <w:szCs w:val="20"/>
              </w:rPr>
            </w:pPr>
          </w:p>
          <w:p w:rsidR="007E4CEC" w:rsidRPr="004B7FE4" w:rsidRDefault="007E4CEC" w:rsidP="00671ED6">
            <w:pPr>
              <w:rPr>
                <w:sz w:val="20"/>
                <w:szCs w:val="20"/>
              </w:rPr>
            </w:pPr>
            <w:r w:rsidRPr="004B7FE4">
              <w:rPr>
                <w:sz w:val="20"/>
                <w:szCs w:val="20"/>
              </w:rPr>
              <w:t>нет</w:t>
            </w:r>
          </w:p>
        </w:tc>
      </w:tr>
      <w:tr w:rsidR="007E4CEC" w:rsidRPr="0000371F" w:rsidTr="009455BE">
        <w:trPr>
          <w:trHeight w:val="1550"/>
        </w:trPr>
        <w:tc>
          <w:tcPr>
            <w:tcW w:w="425" w:type="dxa"/>
          </w:tcPr>
          <w:p w:rsidR="007E4CEC" w:rsidRPr="00C42FA4" w:rsidRDefault="007E4CEC" w:rsidP="004558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:rsidR="007E4CEC" w:rsidRPr="00C42FA4" w:rsidRDefault="007E4CEC" w:rsidP="004558EA">
            <w:pPr>
              <w:rPr>
                <w:b/>
                <w:sz w:val="20"/>
                <w:szCs w:val="20"/>
              </w:rPr>
            </w:pPr>
            <w:r w:rsidRPr="00C42FA4">
              <w:rPr>
                <w:b/>
                <w:sz w:val="20"/>
                <w:szCs w:val="20"/>
              </w:rPr>
              <w:t>Чепурченко Л.В.</w:t>
            </w:r>
          </w:p>
          <w:p w:rsidR="007E4CEC" w:rsidRPr="00C42FA4" w:rsidRDefault="007E4CEC" w:rsidP="007A7C54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t>Супруг</w:t>
            </w:r>
          </w:p>
          <w:p w:rsidR="007E4CEC" w:rsidRPr="00C42FA4" w:rsidRDefault="007E4CEC" w:rsidP="007A7C54">
            <w:pPr>
              <w:rPr>
                <w:sz w:val="20"/>
                <w:szCs w:val="20"/>
              </w:rPr>
            </w:pPr>
          </w:p>
          <w:p w:rsidR="007E4CEC" w:rsidRPr="00C42FA4" w:rsidRDefault="007E4CEC" w:rsidP="007A7C54">
            <w:pPr>
              <w:rPr>
                <w:sz w:val="20"/>
                <w:szCs w:val="20"/>
              </w:rPr>
            </w:pPr>
          </w:p>
          <w:p w:rsidR="007E4CEC" w:rsidRPr="00C42FA4" w:rsidRDefault="007E4CEC" w:rsidP="007A7C54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t xml:space="preserve">Несовершеннолетний </w:t>
            </w:r>
            <w:r w:rsidRPr="00C42FA4">
              <w:rPr>
                <w:sz w:val="20"/>
                <w:szCs w:val="20"/>
              </w:rPr>
              <w:lastRenderedPageBreak/>
              <w:t xml:space="preserve">ребенок </w:t>
            </w:r>
          </w:p>
          <w:p w:rsidR="007E4CEC" w:rsidRPr="00C42FA4" w:rsidRDefault="007E4CEC" w:rsidP="007A7C54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7E4CEC" w:rsidRPr="00C42FA4" w:rsidRDefault="007E4CEC" w:rsidP="007A7C54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lastRenderedPageBreak/>
              <w:t>Гл. специалист</w:t>
            </w: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4CEC" w:rsidRPr="00C42FA4" w:rsidRDefault="007E4CEC" w:rsidP="004558EA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51 380,09</w:t>
            </w: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709 494,77</w:t>
            </w: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t>нет</w:t>
            </w: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4" w:type="dxa"/>
          </w:tcPr>
          <w:p w:rsidR="007E4CEC" w:rsidRPr="00C42FA4" w:rsidRDefault="007E4CEC" w:rsidP="004558EA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lastRenderedPageBreak/>
              <w:t>Нет</w:t>
            </w: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t>Нет</w:t>
            </w: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t>нет</w:t>
            </w: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7E4CEC" w:rsidRPr="00C42FA4" w:rsidRDefault="007E4CEC" w:rsidP="004558EA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lastRenderedPageBreak/>
              <w:t>Нет</w:t>
            </w: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t>Нет</w:t>
            </w: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t>нет</w:t>
            </w: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87" w:type="dxa"/>
          </w:tcPr>
          <w:p w:rsidR="007E4CEC" w:rsidRPr="00C42FA4" w:rsidRDefault="007E4CEC" w:rsidP="004558EA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lastRenderedPageBreak/>
              <w:t>Нет</w:t>
            </w: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t>Нет</w:t>
            </w: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t>нет</w:t>
            </w: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7" w:type="dxa"/>
          </w:tcPr>
          <w:p w:rsidR="007E4CEC" w:rsidRPr="00C42FA4" w:rsidRDefault="007E4CEC" w:rsidP="004558EA">
            <w:pPr>
              <w:rPr>
                <w:sz w:val="20"/>
                <w:szCs w:val="20"/>
                <w:lang w:val="en-US"/>
              </w:rPr>
            </w:pPr>
            <w:r w:rsidRPr="00C42FA4">
              <w:rPr>
                <w:sz w:val="20"/>
                <w:szCs w:val="20"/>
              </w:rPr>
              <w:lastRenderedPageBreak/>
              <w:t>Нет</w:t>
            </w:r>
          </w:p>
          <w:p w:rsidR="007E4CEC" w:rsidRDefault="007E4CEC" w:rsidP="004558EA">
            <w:pPr>
              <w:rPr>
                <w:sz w:val="20"/>
                <w:szCs w:val="20"/>
              </w:rPr>
            </w:pPr>
          </w:p>
          <w:p w:rsidR="007E4CEC" w:rsidRPr="005952F0" w:rsidRDefault="007E4CEC" w:rsidP="0094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4CEC" w:rsidRDefault="007E4CEC" w:rsidP="004558EA">
            <w:pPr>
              <w:rPr>
                <w:sz w:val="20"/>
                <w:szCs w:val="20"/>
              </w:rPr>
            </w:pPr>
          </w:p>
          <w:p w:rsidR="007E4CEC" w:rsidRDefault="007E4CEC" w:rsidP="004558EA">
            <w:pPr>
              <w:rPr>
                <w:sz w:val="20"/>
                <w:szCs w:val="20"/>
              </w:rPr>
            </w:pPr>
          </w:p>
          <w:p w:rsidR="007E4CEC" w:rsidRDefault="007E4CEC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E4CEC" w:rsidRPr="009455BE" w:rsidRDefault="007E4CEC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E4CEC" w:rsidRDefault="007E4CEC" w:rsidP="009455BE">
            <w:pPr>
              <w:rPr>
                <w:sz w:val="20"/>
                <w:szCs w:val="20"/>
              </w:rPr>
            </w:pPr>
          </w:p>
          <w:p w:rsidR="007E4CEC" w:rsidRDefault="007E4CEC" w:rsidP="009455BE">
            <w:pPr>
              <w:rPr>
                <w:sz w:val="20"/>
                <w:szCs w:val="20"/>
              </w:rPr>
            </w:pPr>
          </w:p>
          <w:p w:rsidR="007E4CEC" w:rsidRPr="00C42FA4" w:rsidRDefault="007E4CEC" w:rsidP="009455BE">
            <w:pPr>
              <w:rPr>
                <w:sz w:val="20"/>
                <w:szCs w:val="20"/>
                <w:lang w:val="en-US"/>
              </w:rPr>
            </w:pPr>
            <w:r w:rsidRPr="00C42FA4">
              <w:rPr>
                <w:sz w:val="20"/>
                <w:szCs w:val="20"/>
                <w:lang w:val="en-US"/>
              </w:rPr>
              <w:t>KIA (Spectra)</w:t>
            </w:r>
          </w:p>
          <w:p w:rsidR="007E4CEC" w:rsidRPr="00C42FA4" w:rsidRDefault="007E4CEC" w:rsidP="009455BE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  <w:lang w:val="en-US"/>
              </w:rPr>
              <w:t xml:space="preserve">KIA </w:t>
            </w:r>
            <w:r w:rsidRPr="00C42FA4">
              <w:rPr>
                <w:sz w:val="20"/>
                <w:szCs w:val="20"/>
                <w:lang w:val="en-US"/>
              </w:rPr>
              <w:lastRenderedPageBreak/>
              <w:t>(</w:t>
            </w:r>
            <w:r w:rsidRPr="00C42FA4">
              <w:rPr>
                <w:sz w:val="20"/>
                <w:szCs w:val="20"/>
              </w:rPr>
              <w:t>С</w:t>
            </w:r>
            <w:r w:rsidRPr="00C42FA4">
              <w:rPr>
                <w:sz w:val="20"/>
                <w:szCs w:val="20"/>
                <w:lang w:val="en-US"/>
              </w:rPr>
              <w:t>eed)</w:t>
            </w:r>
          </w:p>
        </w:tc>
        <w:tc>
          <w:tcPr>
            <w:tcW w:w="1150" w:type="dxa"/>
          </w:tcPr>
          <w:p w:rsidR="007E4CEC" w:rsidRPr="00C42FA4" w:rsidRDefault="007E4CEC" w:rsidP="004558EA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lastRenderedPageBreak/>
              <w:t>Квартира</w:t>
            </w:r>
          </w:p>
          <w:p w:rsidR="007E4CEC" w:rsidRPr="00C42FA4" w:rsidRDefault="007E4CEC" w:rsidP="007A7C54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t>Квартира</w:t>
            </w: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</w:p>
          <w:p w:rsidR="007E4CEC" w:rsidRPr="00C42FA4" w:rsidRDefault="007E4CEC" w:rsidP="007A7C54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t>Квартира</w:t>
            </w:r>
          </w:p>
          <w:p w:rsidR="007E4CEC" w:rsidRPr="00C42FA4" w:rsidRDefault="007E4CEC" w:rsidP="007A7C54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lastRenderedPageBreak/>
              <w:t>Квартира</w:t>
            </w: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7E4CEC" w:rsidRPr="00C42FA4" w:rsidRDefault="007E4CEC" w:rsidP="004558EA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lastRenderedPageBreak/>
              <w:t>65,1</w:t>
            </w: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t>65,1</w:t>
            </w: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t>65,1</w:t>
            </w: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lastRenderedPageBreak/>
              <w:t>65,1</w:t>
            </w:r>
          </w:p>
        </w:tc>
        <w:tc>
          <w:tcPr>
            <w:tcW w:w="899" w:type="dxa"/>
          </w:tcPr>
          <w:p w:rsidR="007E4CEC" w:rsidRPr="00C42FA4" w:rsidRDefault="007E4CEC" w:rsidP="004558EA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lastRenderedPageBreak/>
              <w:t>Россия</w:t>
            </w: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t>Россия</w:t>
            </w: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t>Россия</w:t>
            </w:r>
          </w:p>
          <w:p w:rsidR="007E4CEC" w:rsidRPr="00C42FA4" w:rsidRDefault="007E4CEC" w:rsidP="004558EA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97" w:type="dxa"/>
          </w:tcPr>
          <w:p w:rsidR="007E4CEC" w:rsidRPr="00C42FA4" w:rsidRDefault="007E4CEC" w:rsidP="00671ED6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lastRenderedPageBreak/>
              <w:t>Нет</w:t>
            </w:r>
          </w:p>
          <w:p w:rsidR="007E4CEC" w:rsidRPr="00C42FA4" w:rsidRDefault="007E4CEC" w:rsidP="00671ED6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t>Нет</w:t>
            </w:r>
          </w:p>
          <w:p w:rsidR="007E4CEC" w:rsidRPr="00C42FA4" w:rsidRDefault="007E4CEC" w:rsidP="00671ED6">
            <w:pPr>
              <w:rPr>
                <w:sz w:val="20"/>
                <w:szCs w:val="20"/>
              </w:rPr>
            </w:pPr>
          </w:p>
          <w:p w:rsidR="007E4CEC" w:rsidRPr="00C42FA4" w:rsidRDefault="007E4CEC" w:rsidP="00671ED6">
            <w:pPr>
              <w:rPr>
                <w:sz w:val="20"/>
                <w:szCs w:val="20"/>
              </w:rPr>
            </w:pPr>
          </w:p>
          <w:p w:rsidR="007E4CEC" w:rsidRPr="00C42FA4" w:rsidRDefault="007E4CEC" w:rsidP="00671ED6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t>нет</w:t>
            </w:r>
          </w:p>
          <w:p w:rsidR="007E4CEC" w:rsidRPr="00C42FA4" w:rsidRDefault="007E4CEC" w:rsidP="00671ED6">
            <w:pPr>
              <w:rPr>
                <w:sz w:val="20"/>
                <w:szCs w:val="20"/>
              </w:rPr>
            </w:pPr>
            <w:r w:rsidRPr="00C42FA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7E4CEC" w:rsidRPr="0000371F" w:rsidTr="009455BE">
        <w:tc>
          <w:tcPr>
            <w:tcW w:w="425" w:type="dxa"/>
          </w:tcPr>
          <w:p w:rsidR="007E4CEC" w:rsidRPr="00627060" w:rsidRDefault="007E4CEC" w:rsidP="004558EA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94" w:type="dxa"/>
          </w:tcPr>
          <w:p w:rsidR="007E4CEC" w:rsidRPr="00627060" w:rsidRDefault="007E4CEC" w:rsidP="004558EA">
            <w:pPr>
              <w:rPr>
                <w:b/>
                <w:color w:val="000000" w:themeColor="text1"/>
                <w:sz w:val="20"/>
                <w:szCs w:val="20"/>
              </w:rPr>
            </w:pPr>
            <w:r w:rsidRPr="00627060">
              <w:rPr>
                <w:b/>
                <w:color w:val="000000" w:themeColor="text1"/>
                <w:sz w:val="20"/>
                <w:szCs w:val="20"/>
              </w:rPr>
              <w:t>Шуклинова Е.А.</w:t>
            </w: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62706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7E4CEC" w:rsidRPr="00627060" w:rsidRDefault="007E4CEC" w:rsidP="004558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4CEC" w:rsidRPr="00627060" w:rsidRDefault="007E4CEC" w:rsidP="004558EA">
            <w:pPr>
              <w:rPr>
                <w:color w:val="FF0000"/>
                <w:sz w:val="20"/>
                <w:szCs w:val="20"/>
              </w:rPr>
            </w:pPr>
            <w:r w:rsidRPr="00627060">
              <w:rPr>
                <w:color w:val="000000" w:themeColor="text1"/>
                <w:sz w:val="20"/>
                <w:szCs w:val="20"/>
              </w:rPr>
              <w:t>Начальник отдела учета исполнения бюджета</w:t>
            </w:r>
          </w:p>
        </w:tc>
        <w:tc>
          <w:tcPr>
            <w:tcW w:w="1276" w:type="dxa"/>
          </w:tcPr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627060">
              <w:rPr>
                <w:color w:val="000000" w:themeColor="text1"/>
                <w:sz w:val="20"/>
                <w:szCs w:val="20"/>
              </w:rPr>
              <w:t>434174,15</w:t>
            </w: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62706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62706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62706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62706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627060">
              <w:rPr>
                <w:color w:val="000000" w:themeColor="text1"/>
                <w:sz w:val="20"/>
                <w:szCs w:val="20"/>
              </w:rPr>
              <w:t>176,6</w:t>
            </w: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627060">
              <w:rPr>
                <w:color w:val="000000" w:themeColor="text1"/>
                <w:sz w:val="20"/>
                <w:szCs w:val="20"/>
              </w:rPr>
              <w:t>489</w:t>
            </w: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62706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</w:tcPr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62706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62706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62706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627060">
              <w:rPr>
                <w:color w:val="000000" w:themeColor="text1"/>
                <w:sz w:val="20"/>
                <w:szCs w:val="20"/>
              </w:rPr>
              <w:t>Нет</w:t>
            </w: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0" w:type="dxa"/>
          </w:tcPr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627060">
              <w:rPr>
                <w:color w:val="000000" w:themeColor="text1"/>
                <w:sz w:val="20"/>
                <w:szCs w:val="20"/>
              </w:rPr>
              <w:t>Нет</w:t>
            </w: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62706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17" w:type="dxa"/>
          </w:tcPr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627060">
              <w:rPr>
                <w:color w:val="000000" w:themeColor="text1"/>
                <w:sz w:val="20"/>
                <w:szCs w:val="20"/>
              </w:rPr>
              <w:t>Нет</w:t>
            </w: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62706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627060">
              <w:rPr>
                <w:color w:val="000000" w:themeColor="text1"/>
                <w:sz w:val="20"/>
                <w:szCs w:val="20"/>
              </w:rPr>
              <w:t>Нет</w:t>
            </w: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627060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62706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7E4CEC" w:rsidRPr="00627060" w:rsidRDefault="007E4CEC" w:rsidP="00671ED6">
            <w:pPr>
              <w:rPr>
                <w:color w:val="000000" w:themeColor="text1"/>
                <w:sz w:val="20"/>
                <w:szCs w:val="20"/>
              </w:rPr>
            </w:pPr>
            <w:r w:rsidRPr="00627060">
              <w:rPr>
                <w:color w:val="000000" w:themeColor="text1"/>
                <w:sz w:val="20"/>
                <w:szCs w:val="20"/>
              </w:rPr>
              <w:t>Нет</w:t>
            </w:r>
          </w:p>
          <w:p w:rsidR="007E4CEC" w:rsidRPr="00627060" w:rsidRDefault="007E4CEC" w:rsidP="00671ED6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627060" w:rsidRDefault="007E4CEC" w:rsidP="00671ED6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627060" w:rsidRDefault="007E4CEC" w:rsidP="00671ED6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627060" w:rsidRDefault="007E4CEC" w:rsidP="00671ED6">
            <w:pPr>
              <w:rPr>
                <w:color w:val="000000" w:themeColor="text1"/>
                <w:sz w:val="20"/>
                <w:szCs w:val="20"/>
              </w:rPr>
            </w:pPr>
            <w:r w:rsidRPr="00627060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E4CEC" w:rsidRPr="0000371F" w:rsidTr="009455BE">
        <w:tc>
          <w:tcPr>
            <w:tcW w:w="425" w:type="dxa"/>
            <w:tcBorders>
              <w:bottom w:val="nil"/>
            </w:tcBorders>
          </w:tcPr>
          <w:p w:rsidR="007E4CEC" w:rsidRPr="00476535" w:rsidRDefault="007E4CEC" w:rsidP="004558EA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bottom w:val="nil"/>
            </w:tcBorders>
          </w:tcPr>
          <w:p w:rsidR="007E4CEC" w:rsidRPr="00476535" w:rsidRDefault="007E4CEC" w:rsidP="004558EA">
            <w:pPr>
              <w:rPr>
                <w:b/>
                <w:color w:val="000000" w:themeColor="text1"/>
                <w:sz w:val="20"/>
                <w:szCs w:val="20"/>
              </w:rPr>
            </w:pPr>
            <w:r w:rsidRPr="00476535">
              <w:rPr>
                <w:b/>
                <w:color w:val="000000" w:themeColor="text1"/>
                <w:sz w:val="20"/>
                <w:szCs w:val="20"/>
              </w:rPr>
              <w:t>Яркова Н.Н.</w:t>
            </w:r>
          </w:p>
          <w:p w:rsidR="007E4CEC" w:rsidRPr="00476535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E4CEC" w:rsidRPr="00476535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476535">
              <w:rPr>
                <w:color w:val="000000" w:themeColor="text1"/>
                <w:sz w:val="20"/>
                <w:szCs w:val="20"/>
              </w:rPr>
              <w:t>Гл.специалист</w:t>
            </w:r>
          </w:p>
        </w:tc>
        <w:tc>
          <w:tcPr>
            <w:tcW w:w="1276" w:type="dxa"/>
            <w:tcBorders>
              <w:bottom w:val="nil"/>
            </w:tcBorders>
          </w:tcPr>
          <w:p w:rsidR="007E4CEC" w:rsidRPr="00476535" w:rsidRDefault="007E4CEC" w:rsidP="00476535">
            <w:pPr>
              <w:rPr>
                <w:color w:val="000000" w:themeColor="text1"/>
                <w:sz w:val="20"/>
                <w:szCs w:val="20"/>
              </w:rPr>
            </w:pPr>
            <w:r w:rsidRPr="00476535">
              <w:rPr>
                <w:color w:val="000000" w:themeColor="text1"/>
                <w:sz w:val="20"/>
                <w:szCs w:val="20"/>
              </w:rPr>
              <w:t>352141,26</w:t>
            </w:r>
          </w:p>
        </w:tc>
        <w:tc>
          <w:tcPr>
            <w:tcW w:w="1984" w:type="dxa"/>
            <w:tcBorders>
              <w:bottom w:val="nil"/>
            </w:tcBorders>
          </w:tcPr>
          <w:p w:rsidR="007E4CEC" w:rsidRPr="00476535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47653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E4CEC" w:rsidRPr="00476535" w:rsidRDefault="007E4CEC" w:rsidP="008C6DEB">
            <w:pPr>
              <w:rPr>
                <w:color w:val="000000" w:themeColor="text1"/>
                <w:sz w:val="20"/>
                <w:szCs w:val="20"/>
              </w:rPr>
            </w:pPr>
            <w:r w:rsidRPr="00476535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nil"/>
            </w:tcBorders>
          </w:tcPr>
          <w:p w:rsidR="007E4CEC" w:rsidRPr="00476535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476535">
              <w:rPr>
                <w:color w:val="000000" w:themeColor="text1"/>
                <w:sz w:val="20"/>
                <w:szCs w:val="20"/>
              </w:rPr>
              <w:t>82,9</w:t>
            </w:r>
          </w:p>
          <w:p w:rsidR="007E4CEC" w:rsidRPr="00476535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476535">
              <w:rPr>
                <w:color w:val="000000" w:themeColor="text1"/>
                <w:sz w:val="20"/>
                <w:szCs w:val="20"/>
              </w:rPr>
              <w:t>700</w:t>
            </w:r>
          </w:p>
        </w:tc>
        <w:tc>
          <w:tcPr>
            <w:tcW w:w="987" w:type="dxa"/>
            <w:tcBorders>
              <w:bottom w:val="nil"/>
            </w:tcBorders>
          </w:tcPr>
          <w:p w:rsidR="007E4CEC" w:rsidRPr="00476535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47653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2"/>
            <w:tcBorders>
              <w:bottom w:val="nil"/>
            </w:tcBorders>
          </w:tcPr>
          <w:p w:rsidR="007E4CEC" w:rsidRPr="00476535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47653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0" w:type="dxa"/>
            <w:tcBorders>
              <w:bottom w:val="nil"/>
            </w:tcBorders>
          </w:tcPr>
          <w:p w:rsidR="007E4CEC" w:rsidRPr="00476535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47653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bottom w:val="nil"/>
            </w:tcBorders>
          </w:tcPr>
          <w:p w:rsidR="007E4CEC" w:rsidRPr="00476535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47653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bottom w:val="nil"/>
            </w:tcBorders>
          </w:tcPr>
          <w:p w:rsidR="007E4CEC" w:rsidRPr="00476535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47653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bottom w:val="nil"/>
            </w:tcBorders>
          </w:tcPr>
          <w:p w:rsidR="007E4CEC" w:rsidRPr="00476535" w:rsidRDefault="007E4CEC" w:rsidP="00671ED6">
            <w:pPr>
              <w:rPr>
                <w:color w:val="000000" w:themeColor="text1"/>
                <w:sz w:val="20"/>
                <w:szCs w:val="20"/>
              </w:rPr>
            </w:pPr>
            <w:r w:rsidRPr="00476535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E4CEC" w:rsidRPr="0000371F" w:rsidTr="009455BE">
        <w:trPr>
          <w:trHeight w:val="7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EC" w:rsidRPr="00476535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EC" w:rsidRPr="00476535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476535" w:rsidRDefault="007E4CEC" w:rsidP="003807E7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476535" w:rsidRDefault="007E4CEC" w:rsidP="003807E7">
            <w:pPr>
              <w:rPr>
                <w:color w:val="000000" w:themeColor="text1"/>
                <w:sz w:val="20"/>
                <w:szCs w:val="20"/>
              </w:rPr>
            </w:pPr>
            <w:r w:rsidRPr="00476535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7E4CEC" w:rsidRPr="00476535" w:rsidRDefault="007E4CEC" w:rsidP="003807E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EC" w:rsidRPr="00476535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476535" w:rsidRDefault="007E4CEC" w:rsidP="003807E7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476535" w:rsidRDefault="007E4CEC" w:rsidP="003807E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EC" w:rsidRPr="00476535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476535" w:rsidRDefault="007E4CEC" w:rsidP="003807E7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476535" w:rsidRDefault="007E4CEC" w:rsidP="003807E7">
            <w:pPr>
              <w:rPr>
                <w:color w:val="000000" w:themeColor="text1"/>
                <w:sz w:val="20"/>
                <w:szCs w:val="20"/>
              </w:rPr>
            </w:pPr>
            <w:r w:rsidRPr="00476535">
              <w:rPr>
                <w:color w:val="000000" w:themeColor="text1"/>
                <w:sz w:val="20"/>
                <w:szCs w:val="20"/>
              </w:rPr>
              <w:t>1423932,84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EC" w:rsidRPr="00476535" w:rsidRDefault="007E4CEC" w:rsidP="00FD0F19">
            <w:pPr>
              <w:rPr>
                <w:color w:val="000000" w:themeColor="text1"/>
                <w:sz w:val="20"/>
                <w:szCs w:val="20"/>
              </w:rPr>
            </w:pPr>
            <w:r w:rsidRPr="0047653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4CEC" w:rsidRPr="00476535" w:rsidRDefault="007E4CEC" w:rsidP="003807E7">
            <w:pPr>
              <w:rPr>
                <w:color w:val="000000" w:themeColor="text1"/>
                <w:sz w:val="20"/>
                <w:szCs w:val="20"/>
              </w:rPr>
            </w:pPr>
            <w:r w:rsidRPr="0047653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EC" w:rsidRPr="00476535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476535">
              <w:rPr>
                <w:color w:val="000000" w:themeColor="text1"/>
                <w:sz w:val="20"/>
                <w:szCs w:val="20"/>
              </w:rPr>
              <w:t>600</w:t>
            </w:r>
          </w:p>
          <w:p w:rsidR="007E4CEC" w:rsidRPr="00476535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476535" w:rsidRDefault="007E4CEC" w:rsidP="004558EA">
            <w:pPr>
              <w:rPr>
                <w:color w:val="000000" w:themeColor="text1"/>
                <w:sz w:val="20"/>
                <w:szCs w:val="20"/>
              </w:rPr>
            </w:pPr>
            <w:r w:rsidRPr="00476535">
              <w:rPr>
                <w:color w:val="000000" w:themeColor="text1"/>
                <w:sz w:val="20"/>
                <w:szCs w:val="20"/>
              </w:rPr>
              <w:t>69,8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EC" w:rsidRPr="00476535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476535" w:rsidRDefault="007E4CEC" w:rsidP="003807E7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476535" w:rsidRDefault="007E4CEC" w:rsidP="003807E7">
            <w:pPr>
              <w:rPr>
                <w:color w:val="000000" w:themeColor="text1"/>
                <w:sz w:val="20"/>
                <w:szCs w:val="20"/>
              </w:rPr>
            </w:pPr>
            <w:r w:rsidRPr="0047653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EC" w:rsidRPr="00476535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5952F0" w:rsidRDefault="007E4CEC" w:rsidP="0094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4CEC" w:rsidRPr="00476535" w:rsidRDefault="007E4CEC" w:rsidP="003807E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EC" w:rsidRDefault="007E4CEC" w:rsidP="003807E7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476535" w:rsidRDefault="007E4CEC" w:rsidP="003807E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476535">
              <w:rPr>
                <w:color w:val="000000" w:themeColor="text1"/>
                <w:sz w:val="20"/>
                <w:szCs w:val="20"/>
              </w:rPr>
              <w:t>Ваз 21140,Лада</w:t>
            </w:r>
            <w:r w:rsidRPr="00476535">
              <w:rPr>
                <w:color w:val="000000" w:themeColor="text1"/>
                <w:sz w:val="20"/>
                <w:szCs w:val="20"/>
                <w:lang w:val="en-US"/>
              </w:rPr>
              <w:t xml:space="preserve"> CRL 130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EC" w:rsidRPr="00476535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476535" w:rsidRDefault="007E4CEC" w:rsidP="003807E7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476535" w:rsidRDefault="007E4CEC" w:rsidP="003807E7">
            <w:pPr>
              <w:rPr>
                <w:color w:val="000000" w:themeColor="text1"/>
                <w:sz w:val="20"/>
                <w:szCs w:val="20"/>
              </w:rPr>
            </w:pPr>
            <w:r w:rsidRPr="0047653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EC" w:rsidRPr="00476535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476535" w:rsidRDefault="007E4CEC" w:rsidP="003807E7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476535" w:rsidRDefault="007E4CEC" w:rsidP="003807E7">
            <w:pPr>
              <w:rPr>
                <w:color w:val="000000" w:themeColor="text1"/>
                <w:sz w:val="20"/>
                <w:szCs w:val="20"/>
              </w:rPr>
            </w:pPr>
            <w:r w:rsidRPr="0047653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EC" w:rsidRPr="00476535" w:rsidRDefault="007E4CE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476535" w:rsidRDefault="007E4CEC" w:rsidP="003807E7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476535" w:rsidRDefault="007E4CEC" w:rsidP="003807E7">
            <w:pPr>
              <w:rPr>
                <w:color w:val="000000" w:themeColor="text1"/>
                <w:sz w:val="20"/>
                <w:szCs w:val="20"/>
              </w:rPr>
            </w:pPr>
            <w:r w:rsidRPr="0047653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EC" w:rsidRPr="00476535" w:rsidRDefault="007E4CEC" w:rsidP="00671ED6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476535" w:rsidRDefault="007E4CEC" w:rsidP="00671ED6">
            <w:pPr>
              <w:rPr>
                <w:color w:val="000000" w:themeColor="text1"/>
                <w:sz w:val="20"/>
                <w:szCs w:val="20"/>
              </w:rPr>
            </w:pPr>
          </w:p>
          <w:p w:rsidR="007E4CEC" w:rsidRPr="00476535" w:rsidRDefault="007E4CEC" w:rsidP="00671ED6">
            <w:pPr>
              <w:rPr>
                <w:color w:val="000000" w:themeColor="text1"/>
                <w:sz w:val="20"/>
                <w:szCs w:val="20"/>
              </w:rPr>
            </w:pPr>
            <w:r w:rsidRPr="00476535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E4CEC" w:rsidRPr="0000371F" w:rsidTr="009455BE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E4CEC" w:rsidRPr="00454B93" w:rsidRDefault="007E4CEC" w:rsidP="004558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E4CEC" w:rsidRPr="00454B93" w:rsidRDefault="007E4CEC" w:rsidP="004558EA">
            <w:pPr>
              <w:rPr>
                <w:b/>
                <w:sz w:val="20"/>
                <w:szCs w:val="20"/>
              </w:rPr>
            </w:pPr>
            <w:r w:rsidRPr="00454B93">
              <w:rPr>
                <w:b/>
                <w:sz w:val="20"/>
                <w:szCs w:val="20"/>
              </w:rPr>
              <w:t>Король О.В.</w:t>
            </w:r>
          </w:p>
          <w:p w:rsidR="007E4CEC" w:rsidRPr="00454B93" w:rsidRDefault="007E4CEC" w:rsidP="004558EA">
            <w:pPr>
              <w:rPr>
                <w:b/>
                <w:sz w:val="20"/>
                <w:szCs w:val="20"/>
              </w:rPr>
            </w:pPr>
          </w:p>
          <w:p w:rsidR="007E4CEC" w:rsidRPr="00454B93" w:rsidRDefault="007E4CEC" w:rsidP="004558EA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 xml:space="preserve">Супруг </w:t>
            </w:r>
          </w:p>
          <w:p w:rsidR="007E4CEC" w:rsidRPr="00454B93" w:rsidRDefault="007E4CEC" w:rsidP="004558E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4CEC" w:rsidRPr="00454B93" w:rsidRDefault="007E4CEC" w:rsidP="00FD0F19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Специалист  1категории</w:t>
            </w:r>
          </w:p>
          <w:p w:rsidR="007E4CEC" w:rsidRPr="00454B93" w:rsidRDefault="007E4CEC" w:rsidP="00FD0F1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4CEC" w:rsidRPr="00454B93" w:rsidRDefault="007E4CEC" w:rsidP="004558EA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207599,48</w:t>
            </w:r>
          </w:p>
          <w:p w:rsidR="007E4CEC" w:rsidRPr="00454B93" w:rsidRDefault="007E4CEC" w:rsidP="004558EA">
            <w:pPr>
              <w:rPr>
                <w:sz w:val="20"/>
                <w:szCs w:val="20"/>
              </w:rPr>
            </w:pPr>
          </w:p>
          <w:p w:rsidR="007E4CEC" w:rsidRPr="00454B93" w:rsidRDefault="007E4CEC" w:rsidP="004558EA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102379,0</w:t>
            </w:r>
          </w:p>
          <w:p w:rsidR="007E4CEC" w:rsidRPr="00454B93" w:rsidRDefault="007E4CEC" w:rsidP="004558E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E4CEC" w:rsidRPr="00454B93" w:rsidRDefault="007E4CEC" w:rsidP="00FD0F19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Нет</w:t>
            </w:r>
          </w:p>
          <w:p w:rsidR="007E4CEC" w:rsidRPr="00454B93" w:rsidRDefault="007E4CEC" w:rsidP="00FD0F19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Земельный участок</w:t>
            </w:r>
          </w:p>
          <w:p w:rsidR="007E4CEC" w:rsidRPr="00454B93" w:rsidRDefault="007E4CEC" w:rsidP="00FD0F19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4CEC" w:rsidRPr="00454B93" w:rsidRDefault="007E4CEC" w:rsidP="004558EA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Нет</w:t>
            </w:r>
          </w:p>
          <w:p w:rsidR="007E4CEC" w:rsidRPr="00454B93" w:rsidRDefault="007E4CEC" w:rsidP="004558EA">
            <w:pPr>
              <w:rPr>
                <w:sz w:val="20"/>
                <w:szCs w:val="20"/>
              </w:rPr>
            </w:pPr>
          </w:p>
          <w:p w:rsidR="007E4CEC" w:rsidRPr="00454B93" w:rsidRDefault="007E4CEC" w:rsidP="00BE1F14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1200кв.м</w:t>
            </w:r>
          </w:p>
          <w:p w:rsidR="007E4CEC" w:rsidRPr="00454B93" w:rsidRDefault="007E4CEC" w:rsidP="00BE1F14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138 кв.м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7E4CEC" w:rsidRPr="00454B93" w:rsidRDefault="007E4CEC" w:rsidP="004558EA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Нет</w:t>
            </w:r>
          </w:p>
          <w:p w:rsidR="007E4CEC" w:rsidRPr="00454B93" w:rsidRDefault="007E4CEC" w:rsidP="004558EA">
            <w:pPr>
              <w:rPr>
                <w:sz w:val="20"/>
                <w:szCs w:val="20"/>
              </w:rPr>
            </w:pPr>
          </w:p>
          <w:p w:rsidR="007E4CEC" w:rsidRPr="00454B93" w:rsidRDefault="007E4CEC" w:rsidP="004558EA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Россия</w:t>
            </w:r>
          </w:p>
          <w:p w:rsidR="007E4CEC" w:rsidRPr="00454B93" w:rsidRDefault="007E4CEC" w:rsidP="004558EA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7E4CEC" w:rsidRPr="00454B93" w:rsidRDefault="007E4CEC" w:rsidP="004558EA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Нет</w:t>
            </w:r>
          </w:p>
          <w:p w:rsidR="007E4CEC" w:rsidRPr="00454B93" w:rsidRDefault="007E4CEC" w:rsidP="004558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4CEC" w:rsidRDefault="007E4CEC" w:rsidP="004558EA">
            <w:pPr>
              <w:rPr>
                <w:sz w:val="20"/>
                <w:szCs w:val="20"/>
              </w:rPr>
            </w:pPr>
          </w:p>
          <w:p w:rsidR="007E4CEC" w:rsidRDefault="007E4CEC" w:rsidP="004558EA">
            <w:pPr>
              <w:rPr>
                <w:sz w:val="20"/>
                <w:szCs w:val="20"/>
              </w:rPr>
            </w:pPr>
          </w:p>
          <w:p w:rsidR="007E4CEC" w:rsidRPr="00454B93" w:rsidRDefault="007E4CEC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АУДИ-200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7E4CEC" w:rsidRPr="00454B93" w:rsidRDefault="007E4CEC" w:rsidP="004558EA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Нет</w:t>
            </w:r>
          </w:p>
          <w:p w:rsidR="007E4CEC" w:rsidRPr="00454B93" w:rsidRDefault="007E4CEC" w:rsidP="004558EA">
            <w:pPr>
              <w:rPr>
                <w:sz w:val="20"/>
                <w:szCs w:val="20"/>
              </w:rPr>
            </w:pPr>
          </w:p>
          <w:p w:rsidR="007E4CEC" w:rsidRPr="00454B93" w:rsidRDefault="007E4CEC" w:rsidP="004558EA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7E4CEC" w:rsidRPr="00454B93" w:rsidRDefault="007E4CEC" w:rsidP="004558EA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Нет</w:t>
            </w:r>
          </w:p>
          <w:p w:rsidR="007E4CEC" w:rsidRPr="00454B93" w:rsidRDefault="007E4CEC" w:rsidP="004558EA">
            <w:pPr>
              <w:rPr>
                <w:sz w:val="20"/>
                <w:szCs w:val="20"/>
              </w:rPr>
            </w:pPr>
          </w:p>
          <w:p w:rsidR="007E4CEC" w:rsidRPr="00454B93" w:rsidRDefault="007E4CEC" w:rsidP="004558EA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7E4CEC" w:rsidRPr="00454B93" w:rsidRDefault="007E4CEC" w:rsidP="004558EA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Нет</w:t>
            </w:r>
          </w:p>
          <w:p w:rsidR="007E4CEC" w:rsidRPr="00454B93" w:rsidRDefault="007E4CEC" w:rsidP="004558EA">
            <w:pPr>
              <w:rPr>
                <w:sz w:val="20"/>
                <w:szCs w:val="20"/>
              </w:rPr>
            </w:pPr>
          </w:p>
          <w:p w:rsidR="007E4CEC" w:rsidRPr="00454B93" w:rsidRDefault="007E4CEC" w:rsidP="004558EA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нет</w:t>
            </w:r>
          </w:p>
          <w:p w:rsidR="007E4CEC" w:rsidRPr="00454B93" w:rsidRDefault="007E4CEC" w:rsidP="004558EA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7E4CEC" w:rsidRPr="00454B93" w:rsidRDefault="007E4CEC" w:rsidP="00671ED6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Нет</w:t>
            </w:r>
          </w:p>
          <w:p w:rsidR="007E4CEC" w:rsidRPr="00454B93" w:rsidRDefault="007E4CEC" w:rsidP="00671ED6">
            <w:pPr>
              <w:rPr>
                <w:sz w:val="20"/>
                <w:szCs w:val="20"/>
              </w:rPr>
            </w:pPr>
          </w:p>
          <w:p w:rsidR="007E4CEC" w:rsidRPr="00454B93" w:rsidRDefault="007E4CEC" w:rsidP="00671ED6">
            <w:pPr>
              <w:rPr>
                <w:sz w:val="20"/>
                <w:szCs w:val="20"/>
              </w:rPr>
            </w:pPr>
          </w:p>
          <w:p w:rsidR="007E4CEC" w:rsidRPr="00454B93" w:rsidRDefault="007E4CEC" w:rsidP="00671ED6">
            <w:pPr>
              <w:rPr>
                <w:sz w:val="20"/>
                <w:szCs w:val="20"/>
              </w:rPr>
            </w:pPr>
            <w:r w:rsidRPr="00454B93">
              <w:rPr>
                <w:sz w:val="20"/>
                <w:szCs w:val="20"/>
              </w:rPr>
              <w:t>нет</w:t>
            </w:r>
          </w:p>
        </w:tc>
      </w:tr>
      <w:tr w:rsidR="007E4CEC" w:rsidRPr="00BB5955" w:rsidTr="009455BE">
        <w:tc>
          <w:tcPr>
            <w:tcW w:w="425" w:type="dxa"/>
            <w:tcBorders>
              <w:top w:val="single" w:sz="4" w:space="0" w:color="auto"/>
            </w:tcBorders>
          </w:tcPr>
          <w:p w:rsidR="007E4CEC" w:rsidRPr="00720282" w:rsidRDefault="007E4CEC" w:rsidP="004558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7E4CEC" w:rsidRPr="00720282" w:rsidRDefault="007E4CEC" w:rsidP="004558EA">
            <w:pPr>
              <w:rPr>
                <w:b/>
                <w:sz w:val="20"/>
                <w:szCs w:val="20"/>
              </w:rPr>
            </w:pPr>
            <w:r w:rsidRPr="00720282">
              <w:rPr>
                <w:b/>
                <w:sz w:val="20"/>
                <w:szCs w:val="20"/>
              </w:rPr>
              <w:t>Саркисова М.В.</w:t>
            </w:r>
          </w:p>
          <w:p w:rsidR="007E4CEC" w:rsidRPr="00720282" w:rsidRDefault="007E4CEC" w:rsidP="004558EA">
            <w:pPr>
              <w:rPr>
                <w:b/>
                <w:sz w:val="20"/>
                <w:szCs w:val="20"/>
              </w:rPr>
            </w:pP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  <w:r w:rsidRPr="00720282">
              <w:rPr>
                <w:sz w:val="20"/>
                <w:szCs w:val="20"/>
              </w:rPr>
              <w:t>Несовершеннолетний ребенок</w:t>
            </w: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  <w:p w:rsidR="007E4CEC" w:rsidRPr="0000371F" w:rsidRDefault="007E4CEC" w:rsidP="009C4E1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E4CEC" w:rsidRPr="00720282" w:rsidRDefault="007E4CEC" w:rsidP="00FD0F19">
            <w:pPr>
              <w:rPr>
                <w:sz w:val="20"/>
                <w:szCs w:val="20"/>
              </w:rPr>
            </w:pPr>
            <w:r w:rsidRPr="00720282">
              <w:rPr>
                <w:sz w:val="20"/>
                <w:szCs w:val="20"/>
              </w:rPr>
              <w:lastRenderedPageBreak/>
              <w:t>Гл.специалист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E4CEC" w:rsidRPr="00720282" w:rsidRDefault="007E4CEC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318594,65</w:t>
            </w: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E4CEC" w:rsidRPr="00720282" w:rsidRDefault="007E4CEC" w:rsidP="00FD0F19">
            <w:pPr>
              <w:rPr>
                <w:sz w:val="20"/>
                <w:szCs w:val="20"/>
              </w:rPr>
            </w:pPr>
            <w:r w:rsidRPr="00720282">
              <w:rPr>
                <w:sz w:val="20"/>
                <w:szCs w:val="20"/>
              </w:rPr>
              <w:lastRenderedPageBreak/>
              <w:t xml:space="preserve">1/3Жилого дома  </w:t>
            </w:r>
          </w:p>
          <w:p w:rsidR="007E4CEC" w:rsidRPr="00720282" w:rsidRDefault="007E4CEC" w:rsidP="00FD0F19">
            <w:pPr>
              <w:rPr>
                <w:sz w:val="20"/>
                <w:szCs w:val="20"/>
              </w:rPr>
            </w:pPr>
            <w:r w:rsidRPr="00720282">
              <w:rPr>
                <w:sz w:val="20"/>
                <w:szCs w:val="20"/>
              </w:rPr>
              <w:t>1/3Земельного участка</w:t>
            </w:r>
          </w:p>
          <w:p w:rsidR="007E4CEC" w:rsidRPr="00720282" w:rsidRDefault="007E4CEC" w:rsidP="003A0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E4CEC" w:rsidRPr="00720282" w:rsidRDefault="007E4CEC" w:rsidP="003A04D9">
            <w:pPr>
              <w:rPr>
                <w:sz w:val="20"/>
                <w:szCs w:val="20"/>
              </w:rPr>
            </w:pPr>
            <w:r w:rsidRPr="00720282">
              <w:rPr>
                <w:sz w:val="20"/>
                <w:szCs w:val="20"/>
              </w:rPr>
              <w:t xml:space="preserve">1/3Жилого дома  </w:t>
            </w:r>
          </w:p>
          <w:p w:rsidR="007E4CEC" w:rsidRPr="00720282" w:rsidRDefault="007E4CEC" w:rsidP="003A04D9">
            <w:pPr>
              <w:rPr>
                <w:sz w:val="20"/>
                <w:szCs w:val="20"/>
              </w:rPr>
            </w:pPr>
            <w:r w:rsidRPr="00720282">
              <w:rPr>
                <w:sz w:val="20"/>
                <w:szCs w:val="20"/>
              </w:rPr>
              <w:t>1/3Земельного участка</w:t>
            </w:r>
          </w:p>
          <w:p w:rsidR="007E4CEC" w:rsidRPr="00720282" w:rsidRDefault="007E4CEC" w:rsidP="003A04D9">
            <w:pPr>
              <w:rPr>
                <w:sz w:val="20"/>
                <w:szCs w:val="20"/>
              </w:rPr>
            </w:pPr>
          </w:p>
          <w:p w:rsidR="007E4CEC" w:rsidRPr="00720282" w:rsidRDefault="007E4CEC" w:rsidP="009C4E1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4CEC" w:rsidRPr="00720282" w:rsidRDefault="007E4CEC" w:rsidP="004558EA">
            <w:pPr>
              <w:rPr>
                <w:sz w:val="20"/>
                <w:szCs w:val="20"/>
              </w:rPr>
            </w:pPr>
            <w:r w:rsidRPr="00720282">
              <w:rPr>
                <w:sz w:val="20"/>
                <w:szCs w:val="20"/>
              </w:rPr>
              <w:lastRenderedPageBreak/>
              <w:t>24,1</w:t>
            </w: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  <w:r w:rsidRPr="00720282">
              <w:rPr>
                <w:sz w:val="20"/>
                <w:szCs w:val="20"/>
              </w:rPr>
              <w:t>158</w:t>
            </w:r>
          </w:p>
          <w:p w:rsidR="007E4CEC" w:rsidRPr="00720282" w:rsidRDefault="007E4CEC" w:rsidP="003A04D9">
            <w:pPr>
              <w:rPr>
                <w:sz w:val="20"/>
                <w:szCs w:val="20"/>
              </w:rPr>
            </w:pPr>
          </w:p>
          <w:p w:rsidR="007E4CEC" w:rsidRPr="00720282" w:rsidRDefault="007E4CEC" w:rsidP="003A0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43,1</w:t>
            </w:r>
          </w:p>
          <w:p w:rsidR="007E4CEC" w:rsidRPr="00720282" w:rsidRDefault="007E4CEC" w:rsidP="003872E6">
            <w:pPr>
              <w:rPr>
                <w:sz w:val="20"/>
                <w:szCs w:val="20"/>
              </w:rPr>
            </w:pPr>
            <w:r w:rsidRPr="00720282">
              <w:rPr>
                <w:sz w:val="20"/>
                <w:szCs w:val="20"/>
              </w:rPr>
              <w:t>24,1</w:t>
            </w:r>
          </w:p>
          <w:p w:rsidR="007E4CEC" w:rsidRPr="00720282" w:rsidRDefault="007E4CEC" w:rsidP="003872E6">
            <w:pPr>
              <w:rPr>
                <w:sz w:val="20"/>
                <w:szCs w:val="20"/>
              </w:rPr>
            </w:pPr>
            <w:r w:rsidRPr="00720282">
              <w:rPr>
                <w:sz w:val="20"/>
                <w:szCs w:val="20"/>
              </w:rPr>
              <w:t>158</w:t>
            </w:r>
          </w:p>
          <w:p w:rsidR="007E4CEC" w:rsidRPr="00720282" w:rsidRDefault="007E4CEC" w:rsidP="003A04D9">
            <w:pPr>
              <w:rPr>
                <w:sz w:val="20"/>
                <w:szCs w:val="20"/>
              </w:rPr>
            </w:pPr>
          </w:p>
          <w:p w:rsidR="007E4CEC" w:rsidRPr="00720282" w:rsidRDefault="007E4CEC" w:rsidP="003A04D9">
            <w:pPr>
              <w:rPr>
                <w:sz w:val="20"/>
                <w:szCs w:val="20"/>
              </w:rPr>
            </w:pPr>
          </w:p>
          <w:p w:rsidR="007E4CEC" w:rsidRPr="00720282" w:rsidRDefault="007E4CEC" w:rsidP="003872E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7E4CEC" w:rsidRPr="00720282" w:rsidRDefault="007E4CEC" w:rsidP="003872E6">
            <w:pPr>
              <w:rPr>
                <w:sz w:val="20"/>
                <w:szCs w:val="20"/>
              </w:rPr>
            </w:pPr>
            <w:r w:rsidRPr="00720282">
              <w:rPr>
                <w:sz w:val="20"/>
                <w:szCs w:val="20"/>
              </w:rPr>
              <w:lastRenderedPageBreak/>
              <w:t>Россия</w:t>
            </w: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E4CEC" w:rsidRPr="00720282" w:rsidRDefault="007E4CEC" w:rsidP="003872E6">
            <w:pPr>
              <w:rPr>
                <w:sz w:val="20"/>
                <w:szCs w:val="20"/>
              </w:rPr>
            </w:pPr>
            <w:r w:rsidRPr="00720282">
              <w:rPr>
                <w:sz w:val="20"/>
                <w:szCs w:val="20"/>
              </w:rPr>
              <w:t>Россия</w:t>
            </w:r>
          </w:p>
          <w:p w:rsidR="007E4CEC" w:rsidRPr="00720282" w:rsidRDefault="007E4CEC" w:rsidP="003872E6">
            <w:pPr>
              <w:rPr>
                <w:sz w:val="20"/>
                <w:szCs w:val="20"/>
              </w:rPr>
            </w:pPr>
          </w:p>
          <w:p w:rsidR="007E4CEC" w:rsidRPr="00720282" w:rsidRDefault="007E4CEC" w:rsidP="003872E6">
            <w:pPr>
              <w:rPr>
                <w:sz w:val="20"/>
                <w:szCs w:val="20"/>
              </w:rPr>
            </w:pPr>
          </w:p>
          <w:p w:rsidR="007E4CEC" w:rsidRPr="00720282" w:rsidRDefault="007E4CEC" w:rsidP="003872E6">
            <w:pPr>
              <w:rPr>
                <w:sz w:val="20"/>
                <w:szCs w:val="20"/>
              </w:rPr>
            </w:pPr>
          </w:p>
          <w:p w:rsidR="007E4CEC" w:rsidRPr="00720282" w:rsidRDefault="007E4CEC" w:rsidP="003872E6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7E4CEC" w:rsidRPr="005952F0" w:rsidRDefault="007E4CEC" w:rsidP="0094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7E4CEC" w:rsidRDefault="007E4CEC" w:rsidP="004558EA">
            <w:pPr>
              <w:rPr>
                <w:sz w:val="20"/>
                <w:szCs w:val="20"/>
              </w:rPr>
            </w:pP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4CEC" w:rsidRDefault="007E4CEC" w:rsidP="009455BE">
            <w:pPr>
              <w:rPr>
                <w:sz w:val="20"/>
                <w:szCs w:val="20"/>
              </w:rPr>
            </w:pPr>
            <w:r w:rsidRPr="00720282">
              <w:rPr>
                <w:sz w:val="20"/>
                <w:szCs w:val="20"/>
              </w:rPr>
              <w:lastRenderedPageBreak/>
              <w:t>Мазда СХ-5</w:t>
            </w: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7E4CEC" w:rsidRPr="00720282" w:rsidRDefault="007E4CEC" w:rsidP="004558EA">
            <w:pPr>
              <w:rPr>
                <w:sz w:val="20"/>
                <w:szCs w:val="20"/>
              </w:rPr>
            </w:pPr>
            <w:r w:rsidRPr="00720282">
              <w:rPr>
                <w:sz w:val="20"/>
                <w:szCs w:val="20"/>
              </w:rPr>
              <w:t>Нет</w:t>
            </w: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  <w:r w:rsidRPr="00720282">
              <w:rPr>
                <w:sz w:val="20"/>
                <w:szCs w:val="20"/>
              </w:rPr>
              <w:t>Нет</w:t>
            </w: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7E4CEC" w:rsidRPr="00720282" w:rsidRDefault="007E4CEC" w:rsidP="004558EA">
            <w:pPr>
              <w:rPr>
                <w:sz w:val="20"/>
                <w:szCs w:val="20"/>
              </w:rPr>
            </w:pPr>
            <w:r w:rsidRPr="00720282">
              <w:rPr>
                <w:sz w:val="20"/>
                <w:szCs w:val="20"/>
              </w:rPr>
              <w:lastRenderedPageBreak/>
              <w:t>Нет</w:t>
            </w: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  <w:r w:rsidRPr="00720282">
              <w:rPr>
                <w:sz w:val="20"/>
                <w:szCs w:val="20"/>
              </w:rPr>
              <w:t>Нет</w:t>
            </w: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7E4CEC" w:rsidRPr="00720282" w:rsidRDefault="007E4CEC" w:rsidP="004558EA">
            <w:pPr>
              <w:rPr>
                <w:sz w:val="20"/>
                <w:szCs w:val="20"/>
              </w:rPr>
            </w:pPr>
            <w:r w:rsidRPr="00720282">
              <w:rPr>
                <w:sz w:val="20"/>
                <w:szCs w:val="20"/>
              </w:rPr>
              <w:lastRenderedPageBreak/>
              <w:t>Нет</w:t>
            </w: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  <w:r w:rsidRPr="00720282">
              <w:rPr>
                <w:sz w:val="20"/>
                <w:szCs w:val="20"/>
              </w:rPr>
              <w:t>Нет</w:t>
            </w: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  <w:p w:rsidR="007E4CEC" w:rsidRPr="00720282" w:rsidRDefault="007E4CEC" w:rsidP="004558EA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:rsidR="007E4CEC" w:rsidRDefault="007E4CEC" w:rsidP="00671ED6">
            <w:pPr>
              <w:rPr>
                <w:sz w:val="20"/>
                <w:szCs w:val="20"/>
              </w:rPr>
            </w:pPr>
          </w:p>
          <w:p w:rsidR="007E4CEC" w:rsidRDefault="007E4CEC" w:rsidP="00671ED6">
            <w:pPr>
              <w:rPr>
                <w:sz w:val="20"/>
                <w:szCs w:val="20"/>
              </w:rPr>
            </w:pPr>
          </w:p>
          <w:p w:rsidR="007E4CEC" w:rsidRDefault="007E4CEC" w:rsidP="00671ED6">
            <w:pPr>
              <w:rPr>
                <w:sz w:val="20"/>
                <w:szCs w:val="20"/>
              </w:rPr>
            </w:pPr>
          </w:p>
          <w:p w:rsidR="007E4CEC" w:rsidRPr="00720282" w:rsidRDefault="007E4CEC" w:rsidP="00671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Личные накопления</w:t>
            </w:r>
          </w:p>
          <w:p w:rsidR="007E4CEC" w:rsidRPr="00720282" w:rsidRDefault="007E4CEC" w:rsidP="00671ED6">
            <w:pPr>
              <w:rPr>
                <w:sz w:val="20"/>
                <w:szCs w:val="20"/>
              </w:rPr>
            </w:pPr>
          </w:p>
          <w:p w:rsidR="007E4CEC" w:rsidRPr="00720282" w:rsidRDefault="007E4CEC" w:rsidP="00671ED6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7E4CEC" w:rsidRPr="00720282" w:rsidRDefault="007E4CEC" w:rsidP="00671ED6">
            <w:pPr>
              <w:rPr>
                <w:sz w:val="20"/>
                <w:szCs w:val="20"/>
              </w:rPr>
            </w:pPr>
          </w:p>
          <w:p w:rsidR="007E4CEC" w:rsidRPr="00720282" w:rsidRDefault="007E4CEC" w:rsidP="00671ED6">
            <w:pPr>
              <w:rPr>
                <w:sz w:val="20"/>
                <w:szCs w:val="20"/>
              </w:rPr>
            </w:pPr>
          </w:p>
        </w:tc>
      </w:tr>
    </w:tbl>
    <w:p w:rsidR="007E4CEC" w:rsidRPr="00BB5955" w:rsidRDefault="007E4CEC" w:rsidP="00065ED2">
      <w:pPr>
        <w:rPr>
          <w:color w:val="FF0000"/>
        </w:rPr>
      </w:pPr>
    </w:p>
    <w:p w:rsidR="007E4CEC" w:rsidRDefault="007E4CEC">
      <w:pPr>
        <w:ind w:left="-1620"/>
      </w:pPr>
    </w:p>
    <w:p w:rsidR="007E4CEC" w:rsidRDefault="007E4CEC">
      <w:pPr>
        <w:jc w:val="center"/>
        <w:rPr>
          <w:b/>
          <w:sz w:val="28"/>
        </w:rPr>
      </w:pPr>
    </w:p>
    <w:p w:rsidR="007E4CEC" w:rsidRDefault="007E4CEC">
      <w:pPr>
        <w:spacing w:after="0" w:line="240" w:lineRule="auto"/>
      </w:pPr>
      <w:r>
        <w:br w:type="page"/>
      </w:r>
    </w:p>
    <w:p w:rsidR="007E4CEC" w:rsidRDefault="007E4CEC">
      <w:pPr>
        <w:jc w:val="center"/>
      </w:pPr>
      <w:r>
        <w:lastRenderedPageBreak/>
        <w:t>Сведения о доходах, расходах,   имуществе  сотрудников МКУ «ЦАТО» и членов их семей</w:t>
      </w:r>
    </w:p>
    <w:p w:rsidR="007E4CEC" w:rsidRDefault="007E4CEC">
      <w:pPr>
        <w:jc w:val="center"/>
      </w:pPr>
      <w:r>
        <w:t xml:space="preserve">за период с 1 января по 31 декабря 2017 года </w:t>
      </w:r>
    </w:p>
    <w:p w:rsidR="007E4CEC" w:rsidRDefault="007E4CEC"/>
    <w:tbl>
      <w:tblPr>
        <w:tblW w:w="0" w:type="auto"/>
        <w:tblInd w:w="372" w:type="dxa"/>
        <w:tblLayout w:type="fixed"/>
        <w:tblLook w:val="0000"/>
      </w:tblPr>
      <w:tblGrid>
        <w:gridCol w:w="567"/>
        <w:gridCol w:w="1809"/>
        <w:gridCol w:w="1593"/>
        <w:gridCol w:w="1276"/>
        <w:gridCol w:w="1417"/>
        <w:gridCol w:w="851"/>
        <w:gridCol w:w="992"/>
        <w:gridCol w:w="1134"/>
        <w:gridCol w:w="1134"/>
        <w:gridCol w:w="1431"/>
        <w:gridCol w:w="861"/>
        <w:gridCol w:w="1110"/>
        <w:gridCol w:w="2020"/>
      </w:tblGrid>
      <w:tr w:rsidR="007E4CEC">
        <w:trPr>
          <w:trHeight w:val="8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</w:pPr>
            <w:r>
              <w:t>№ п/п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t>Ф.И.О.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</w:t>
            </w:r>
          </w:p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 находящихся в</w:t>
            </w:r>
          </w:p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4CE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</w:t>
            </w:r>
          </w:p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 объекта</w:t>
            </w: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E4CEC">
        <w:trPr>
          <w:trHeight w:val="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EC" w:rsidRDefault="007E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z w:val="20"/>
                <w:szCs w:val="20"/>
              </w:rPr>
            </w:pP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12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13</w:t>
            </w: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1.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Логвиненко А.А.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Директор МКУ «ЦАТО»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597667,22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1/3 квартиры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ind w:left="-108" w:right="-108"/>
            </w:pPr>
            <w:r>
              <w:t>43,8</w:t>
            </w:r>
          </w:p>
          <w:p w:rsidR="007E4CEC" w:rsidRDefault="007E4CEC">
            <w:pPr>
              <w:ind w:left="-108" w:right="-108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Легковой автомобиль</w:t>
            </w:r>
          </w:p>
          <w:p w:rsidR="007E4CEC" w:rsidRDefault="007E4CEC"/>
          <w:p w:rsidR="007E4CEC" w:rsidRDefault="007E4CEC">
            <w: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 w:rsidP="007E4CEC">
            <w:pPr>
              <w:numPr>
                <w:ilvl w:val="0"/>
                <w:numId w:val="2"/>
              </w:numPr>
              <w:tabs>
                <w:tab w:val="left" w:pos="10657"/>
                <w:tab w:val="left" w:pos="10685"/>
              </w:tabs>
              <w:suppressAutoHyphens/>
              <w:spacing w:after="0" w:line="240" w:lineRule="auto"/>
              <w:ind w:left="-108" w:right="-108" w:firstLine="0"/>
            </w:pPr>
            <w:r>
              <w:t>Ваз 2121</w:t>
            </w:r>
          </w:p>
          <w:p w:rsidR="007E4CEC" w:rsidRDefault="007E4CEC">
            <w:pPr>
              <w:ind w:left="-108" w:right="-108"/>
            </w:pPr>
          </w:p>
          <w:p w:rsidR="007E4CEC" w:rsidRDefault="007E4CEC">
            <w:pPr>
              <w:ind w:left="-108" w:right="-108"/>
            </w:pPr>
          </w:p>
          <w:p w:rsidR="007E4CEC" w:rsidRDefault="007E4CEC">
            <w:pPr>
              <w:ind w:left="-108" w:right="-108"/>
            </w:pPr>
          </w:p>
          <w:p w:rsidR="007E4CEC" w:rsidRDefault="007E4CEC">
            <w:pPr>
              <w:suppressAutoHyphens/>
              <w:ind w:left="-19" w:right="204"/>
            </w:pPr>
          </w:p>
          <w:p w:rsidR="007E4CEC" w:rsidRDefault="007E4CEC">
            <w:pPr>
              <w:ind w:left="-108" w:right="-108"/>
            </w:pPr>
            <w:r>
              <w:t>2.</w:t>
            </w:r>
            <w:r>
              <w:rPr>
                <w:szCs w:val="24"/>
              </w:rPr>
              <w:t xml:space="preserve"> Тойота Королла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Жилой дом</w:t>
            </w:r>
          </w:p>
          <w:p w:rsidR="007E4CEC" w:rsidRDefault="007E4CEC"/>
          <w:p w:rsidR="007E4CEC" w:rsidRDefault="007E4CEC">
            <w:r>
              <w:t xml:space="preserve"> </w:t>
            </w:r>
          </w:p>
          <w:p w:rsidR="007E4CEC" w:rsidRDefault="007E4CEC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5,36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  <w:p w:rsidR="007E4CEC" w:rsidRDefault="007E4CEC">
            <w:pPr>
              <w:snapToGrid w:val="0"/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-</w:t>
            </w: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супруга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73862,31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1/3 квартиры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ind w:left="-108" w:right="-108"/>
            </w:pPr>
            <w:r>
              <w:t>43,8</w:t>
            </w:r>
          </w:p>
          <w:p w:rsidR="007E4CEC" w:rsidRDefault="007E4CEC">
            <w:pPr>
              <w:ind w:left="-108" w:right="-108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rPr>
                <w:smallCaps/>
              </w:rPr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  <w:rPr>
                <w:smallCaps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Квартира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-</w:t>
            </w:r>
          </w:p>
        </w:tc>
      </w:tr>
      <w:tr w:rsidR="007E4C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Несовершеннолетние дети (дочь)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1/3 квартиры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ind w:left="-108" w:right="-108"/>
            </w:pPr>
            <w:r>
              <w:t>43,8</w:t>
            </w:r>
          </w:p>
          <w:p w:rsidR="007E4CEC" w:rsidRDefault="007E4CEC">
            <w:pPr>
              <w:ind w:left="-108" w:right="-108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Квартира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-</w:t>
            </w:r>
          </w:p>
        </w:tc>
      </w:tr>
      <w:tr w:rsidR="007E4CE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Несовершеннолетние дети (сын)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r>
              <w:t>Квартира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Россия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CEC" w:rsidRDefault="007E4CEC">
            <w:pPr>
              <w:snapToGrid w:val="0"/>
            </w:pPr>
            <w:r>
              <w:t>-</w:t>
            </w:r>
          </w:p>
        </w:tc>
      </w:tr>
    </w:tbl>
    <w:p w:rsidR="00243221" w:rsidRPr="007E4CEC" w:rsidRDefault="00243221" w:rsidP="007E4CEC">
      <w:pPr>
        <w:tabs>
          <w:tab w:val="left" w:pos="2060"/>
        </w:tabs>
        <w:rPr>
          <w:b/>
          <w:bCs/>
          <w:sz w:val="52"/>
        </w:rPr>
      </w:pPr>
    </w:p>
    <w:sectPr w:rsidR="00243221" w:rsidRPr="007E4CEC" w:rsidSect="008863E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E4CEC"/>
    <w:rsid w:val="00807380"/>
    <w:rsid w:val="008C09C5"/>
    <w:rsid w:val="0097184D"/>
    <w:rsid w:val="009F48C4"/>
    <w:rsid w:val="00A22E7B"/>
    <w:rsid w:val="00A23DD1"/>
    <w:rsid w:val="00BE110E"/>
    <w:rsid w:val="00C76735"/>
    <w:rsid w:val="00DA3DF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E4CEC"/>
    <w:pPr>
      <w:keepNext/>
      <w:numPr>
        <w:ilvl w:val="3"/>
        <w:numId w:val="1"/>
      </w:numPr>
      <w:suppressAutoHyphens/>
      <w:spacing w:after="0" w:line="240" w:lineRule="auto"/>
      <w:ind w:left="0" w:firstLine="540"/>
      <w:jc w:val="center"/>
      <w:outlineLvl w:val="3"/>
    </w:pPr>
    <w:rPr>
      <w:rFonts w:eastAsia="Times New Roman"/>
      <w:b/>
      <w:bCs/>
      <w:sz w:val="52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7E4CEC"/>
    <w:pPr>
      <w:keepNext/>
      <w:numPr>
        <w:ilvl w:val="4"/>
        <w:numId w:val="1"/>
      </w:numPr>
      <w:tabs>
        <w:tab w:val="left" w:pos="880"/>
      </w:tabs>
      <w:suppressAutoHyphens/>
      <w:spacing w:after="0" w:line="240" w:lineRule="auto"/>
      <w:ind w:left="0" w:firstLine="540"/>
      <w:outlineLvl w:val="4"/>
    </w:pPr>
    <w:rPr>
      <w:rFonts w:eastAsia="Times New Roman"/>
      <w:b/>
      <w:bCs/>
      <w:sz w:val="40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7E4CEC"/>
    <w:pPr>
      <w:keepNext/>
      <w:numPr>
        <w:ilvl w:val="5"/>
        <w:numId w:val="1"/>
      </w:numPr>
      <w:suppressAutoHyphens/>
      <w:spacing w:after="0" w:line="240" w:lineRule="auto"/>
      <w:ind w:left="0" w:firstLine="540"/>
      <w:jc w:val="both"/>
      <w:outlineLvl w:val="5"/>
    </w:pPr>
    <w:rPr>
      <w:rFonts w:eastAsia="Times New Roman"/>
      <w:b/>
      <w:bCs/>
      <w:sz w:val="52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7E4CEC"/>
    <w:pPr>
      <w:keepNext/>
      <w:numPr>
        <w:ilvl w:val="6"/>
        <w:numId w:val="1"/>
      </w:numPr>
      <w:suppressAutoHyphens/>
      <w:spacing w:after="0" w:line="240" w:lineRule="auto"/>
      <w:ind w:left="0" w:firstLine="540"/>
      <w:jc w:val="center"/>
      <w:outlineLvl w:val="6"/>
    </w:pPr>
    <w:rPr>
      <w:rFonts w:eastAsia="Times New Roman"/>
      <w:sz w:val="4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7E4CEC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eastAsia="Times New Roman"/>
      <w:b/>
      <w:bCs/>
      <w:sz w:val="28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7E4CEC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eastAsia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7E4CEC"/>
    <w:rPr>
      <w:rFonts w:eastAsia="Times New Roman"/>
      <w:b/>
      <w:bCs/>
      <w:sz w:val="52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7E4CEC"/>
    <w:rPr>
      <w:rFonts w:eastAsia="Times New Roman"/>
      <w:b/>
      <w:bCs/>
      <w:sz w:val="40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7E4CEC"/>
    <w:rPr>
      <w:rFonts w:eastAsia="Times New Roman"/>
      <w:b/>
      <w:bCs/>
      <w:sz w:val="52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7E4CEC"/>
    <w:rPr>
      <w:rFonts w:eastAsia="Times New Roman"/>
      <w:sz w:val="4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7E4CEC"/>
    <w:rPr>
      <w:rFonts w:eastAsia="Times New Roman"/>
      <w:b/>
      <w:bCs/>
      <w:sz w:val="28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7E4CEC"/>
    <w:rPr>
      <w:rFonts w:eastAsia="Times New Roman"/>
      <w:sz w:val="28"/>
      <w:szCs w:val="24"/>
      <w:lang w:eastAsia="ar-SA"/>
    </w:rPr>
  </w:style>
  <w:style w:type="character" w:customStyle="1" w:styleId="WW8Num1z0">
    <w:name w:val="WW8Num1z0"/>
    <w:rsid w:val="007E4CEC"/>
  </w:style>
  <w:style w:type="character" w:customStyle="1" w:styleId="WW8Num1z1">
    <w:name w:val="WW8Num1z1"/>
    <w:rsid w:val="007E4CEC"/>
  </w:style>
  <w:style w:type="character" w:customStyle="1" w:styleId="WW8Num1z2">
    <w:name w:val="WW8Num1z2"/>
    <w:rsid w:val="007E4CEC"/>
  </w:style>
  <w:style w:type="character" w:customStyle="1" w:styleId="WW8Num1z3">
    <w:name w:val="WW8Num1z3"/>
    <w:rsid w:val="007E4CEC"/>
  </w:style>
  <w:style w:type="character" w:customStyle="1" w:styleId="WW8Num1z4">
    <w:name w:val="WW8Num1z4"/>
    <w:rsid w:val="007E4CEC"/>
  </w:style>
  <w:style w:type="character" w:customStyle="1" w:styleId="WW8Num1z5">
    <w:name w:val="WW8Num1z5"/>
    <w:rsid w:val="007E4CEC"/>
  </w:style>
  <w:style w:type="character" w:customStyle="1" w:styleId="WW8Num1z6">
    <w:name w:val="WW8Num1z6"/>
    <w:rsid w:val="007E4CEC"/>
  </w:style>
  <w:style w:type="character" w:customStyle="1" w:styleId="WW8Num1z7">
    <w:name w:val="WW8Num1z7"/>
    <w:rsid w:val="007E4CEC"/>
  </w:style>
  <w:style w:type="character" w:customStyle="1" w:styleId="WW8Num1z8">
    <w:name w:val="WW8Num1z8"/>
    <w:rsid w:val="007E4CEC"/>
  </w:style>
  <w:style w:type="character" w:customStyle="1" w:styleId="21">
    <w:name w:val="Основной шрифт абзаца2"/>
    <w:rsid w:val="007E4CEC"/>
  </w:style>
  <w:style w:type="character" w:customStyle="1" w:styleId="WW8Num2z0">
    <w:name w:val="WW8Num2z0"/>
    <w:rsid w:val="007E4CEC"/>
  </w:style>
  <w:style w:type="character" w:customStyle="1" w:styleId="WW8Num3z0">
    <w:name w:val="WW8Num3z0"/>
    <w:rsid w:val="007E4CEC"/>
  </w:style>
  <w:style w:type="character" w:customStyle="1" w:styleId="WW8Num4z0">
    <w:name w:val="WW8Num4z0"/>
    <w:rsid w:val="007E4CEC"/>
  </w:style>
  <w:style w:type="character" w:customStyle="1" w:styleId="WW8Num5z0">
    <w:name w:val="WW8Num5z0"/>
    <w:rsid w:val="007E4CEC"/>
    <w:rPr>
      <w:rFonts w:ascii="Symbol" w:hAnsi="Symbol" w:cs="Symbol" w:hint="default"/>
    </w:rPr>
  </w:style>
  <w:style w:type="character" w:customStyle="1" w:styleId="WW8Num6z0">
    <w:name w:val="WW8Num6z0"/>
    <w:rsid w:val="007E4CEC"/>
    <w:rPr>
      <w:rFonts w:ascii="Symbol" w:hAnsi="Symbol" w:cs="Symbol" w:hint="default"/>
    </w:rPr>
  </w:style>
  <w:style w:type="character" w:customStyle="1" w:styleId="WW8Num7z0">
    <w:name w:val="WW8Num7z0"/>
    <w:rsid w:val="007E4CEC"/>
    <w:rPr>
      <w:rFonts w:ascii="Symbol" w:hAnsi="Symbol" w:cs="Symbol" w:hint="default"/>
    </w:rPr>
  </w:style>
  <w:style w:type="character" w:customStyle="1" w:styleId="WW8Num8z0">
    <w:name w:val="WW8Num8z0"/>
    <w:rsid w:val="007E4CEC"/>
    <w:rPr>
      <w:rFonts w:ascii="Symbol" w:hAnsi="Symbol" w:cs="Symbol" w:hint="default"/>
    </w:rPr>
  </w:style>
  <w:style w:type="character" w:customStyle="1" w:styleId="WW8Num9z0">
    <w:name w:val="WW8Num9z0"/>
    <w:rsid w:val="007E4CEC"/>
  </w:style>
  <w:style w:type="character" w:customStyle="1" w:styleId="WW8Num10z0">
    <w:name w:val="WW8Num10z0"/>
    <w:rsid w:val="007E4CEC"/>
    <w:rPr>
      <w:rFonts w:ascii="Symbol" w:hAnsi="Symbol" w:cs="Symbol" w:hint="default"/>
    </w:rPr>
  </w:style>
  <w:style w:type="character" w:customStyle="1" w:styleId="WW8Num11z0">
    <w:name w:val="WW8Num11z0"/>
    <w:rsid w:val="007E4CEC"/>
    <w:rPr>
      <w:rFonts w:hint="default"/>
    </w:rPr>
  </w:style>
  <w:style w:type="character" w:customStyle="1" w:styleId="WW8Num11z1">
    <w:name w:val="WW8Num11z1"/>
    <w:rsid w:val="007E4CEC"/>
  </w:style>
  <w:style w:type="character" w:customStyle="1" w:styleId="WW8Num11z2">
    <w:name w:val="WW8Num11z2"/>
    <w:rsid w:val="007E4CEC"/>
  </w:style>
  <w:style w:type="character" w:customStyle="1" w:styleId="WW8Num11z3">
    <w:name w:val="WW8Num11z3"/>
    <w:rsid w:val="007E4CEC"/>
  </w:style>
  <w:style w:type="character" w:customStyle="1" w:styleId="WW8Num11z4">
    <w:name w:val="WW8Num11z4"/>
    <w:rsid w:val="007E4CEC"/>
  </w:style>
  <w:style w:type="character" w:customStyle="1" w:styleId="WW8Num11z5">
    <w:name w:val="WW8Num11z5"/>
    <w:rsid w:val="007E4CEC"/>
  </w:style>
  <w:style w:type="character" w:customStyle="1" w:styleId="WW8Num11z6">
    <w:name w:val="WW8Num11z6"/>
    <w:rsid w:val="007E4CEC"/>
  </w:style>
  <w:style w:type="character" w:customStyle="1" w:styleId="WW8Num11z7">
    <w:name w:val="WW8Num11z7"/>
    <w:rsid w:val="007E4CEC"/>
  </w:style>
  <w:style w:type="character" w:customStyle="1" w:styleId="WW8Num11z8">
    <w:name w:val="WW8Num11z8"/>
    <w:rsid w:val="007E4CEC"/>
  </w:style>
  <w:style w:type="character" w:customStyle="1" w:styleId="WW8Num12z0">
    <w:name w:val="WW8Num12z0"/>
    <w:rsid w:val="007E4CEC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7E4CEC"/>
    <w:rPr>
      <w:rFonts w:ascii="Courier New" w:hAnsi="Courier New" w:cs="Courier New" w:hint="default"/>
    </w:rPr>
  </w:style>
  <w:style w:type="character" w:customStyle="1" w:styleId="WW8Num12z2">
    <w:name w:val="WW8Num12z2"/>
    <w:rsid w:val="007E4CEC"/>
    <w:rPr>
      <w:rFonts w:ascii="Wingdings" w:hAnsi="Wingdings" w:cs="Wingdings" w:hint="default"/>
    </w:rPr>
  </w:style>
  <w:style w:type="character" w:customStyle="1" w:styleId="WW8Num12z3">
    <w:name w:val="WW8Num12z3"/>
    <w:rsid w:val="007E4CEC"/>
    <w:rPr>
      <w:rFonts w:ascii="Symbol" w:hAnsi="Symbol" w:cs="Symbol" w:hint="default"/>
    </w:rPr>
  </w:style>
  <w:style w:type="character" w:customStyle="1" w:styleId="WW8Num13z0">
    <w:name w:val="WW8Num13z0"/>
    <w:rsid w:val="007E4CEC"/>
    <w:rPr>
      <w:rFonts w:hint="default"/>
    </w:rPr>
  </w:style>
  <w:style w:type="character" w:customStyle="1" w:styleId="WW8Num13z1">
    <w:name w:val="WW8Num13z1"/>
    <w:rsid w:val="007E4CEC"/>
  </w:style>
  <w:style w:type="character" w:customStyle="1" w:styleId="WW8Num13z2">
    <w:name w:val="WW8Num13z2"/>
    <w:rsid w:val="007E4CEC"/>
  </w:style>
  <w:style w:type="character" w:customStyle="1" w:styleId="WW8Num13z3">
    <w:name w:val="WW8Num13z3"/>
    <w:rsid w:val="007E4CEC"/>
  </w:style>
  <w:style w:type="character" w:customStyle="1" w:styleId="WW8Num13z4">
    <w:name w:val="WW8Num13z4"/>
    <w:rsid w:val="007E4CEC"/>
  </w:style>
  <w:style w:type="character" w:customStyle="1" w:styleId="WW8Num13z5">
    <w:name w:val="WW8Num13z5"/>
    <w:rsid w:val="007E4CEC"/>
  </w:style>
  <w:style w:type="character" w:customStyle="1" w:styleId="WW8Num13z6">
    <w:name w:val="WW8Num13z6"/>
    <w:rsid w:val="007E4CEC"/>
  </w:style>
  <w:style w:type="character" w:customStyle="1" w:styleId="WW8Num13z7">
    <w:name w:val="WW8Num13z7"/>
    <w:rsid w:val="007E4CEC"/>
  </w:style>
  <w:style w:type="character" w:customStyle="1" w:styleId="WW8Num13z8">
    <w:name w:val="WW8Num13z8"/>
    <w:rsid w:val="007E4CEC"/>
  </w:style>
  <w:style w:type="character" w:customStyle="1" w:styleId="WW8Num14z0">
    <w:name w:val="WW8Num14z0"/>
    <w:rsid w:val="007E4CEC"/>
    <w:rPr>
      <w:rFonts w:hint="default"/>
    </w:rPr>
  </w:style>
  <w:style w:type="character" w:customStyle="1" w:styleId="WW8Num14z1">
    <w:name w:val="WW8Num14z1"/>
    <w:rsid w:val="007E4CEC"/>
  </w:style>
  <w:style w:type="character" w:customStyle="1" w:styleId="WW8Num14z2">
    <w:name w:val="WW8Num14z2"/>
    <w:rsid w:val="007E4CEC"/>
  </w:style>
  <w:style w:type="character" w:customStyle="1" w:styleId="WW8Num14z3">
    <w:name w:val="WW8Num14z3"/>
    <w:rsid w:val="007E4CEC"/>
  </w:style>
  <w:style w:type="character" w:customStyle="1" w:styleId="WW8Num14z4">
    <w:name w:val="WW8Num14z4"/>
    <w:rsid w:val="007E4CEC"/>
  </w:style>
  <w:style w:type="character" w:customStyle="1" w:styleId="WW8Num14z5">
    <w:name w:val="WW8Num14z5"/>
    <w:rsid w:val="007E4CEC"/>
  </w:style>
  <w:style w:type="character" w:customStyle="1" w:styleId="WW8Num14z6">
    <w:name w:val="WW8Num14z6"/>
    <w:rsid w:val="007E4CEC"/>
  </w:style>
  <w:style w:type="character" w:customStyle="1" w:styleId="WW8Num14z7">
    <w:name w:val="WW8Num14z7"/>
    <w:rsid w:val="007E4CEC"/>
  </w:style>
  <w:style w:type="character" w:customStyle="1" w:styleId="WW8Num14z8">
    <w:name w:val="WW8Num14z8"/>
    <w:rsid w:val="007E4CEC"/>
  </w:style>
  <w:style w:type="character" w:customStyle="1" w:styleId="WW8Num15z0">
    <w:name w:val="WW8Num15z0"/>
    <w:rsid w:val="007E4CEC"/>
    <w:rPr>
      <w:rFonts w:hint="default"/>
    </w:rPr>
  </w:style>
  <w:style w:type="character" w:customStyle="1" w:styleId="WW8Num16z0">
    <w:name w:val="WW8Num16z0"/>
    <w:rsid w:val="007E4CEC"/>
    <w:rPr>
      <w:rFonts w:hint="default"/>
    </w:rPr>
  </w:style>
  <w:style w:type="character" w:customStyle="1" w:styleId="WW8Num16z1">
    <w:name w:val="WW8Num16z1"/>
    <w:rsid w:val="007E4CEC"/>
  </w:style>
  <w:style w:type="character" w:customStyle="1" w:styleId="WW8Num16z2">
    <w:name w:val="WW8Num16z2"/>
    <w:rsid w:val="007E4CEC"/>
  </w:style>
  <w:style w:type="character" w:customStyle="1" w:styleId="WW8Num16z3">
    <w:name w:val="WW8Num16z3"/>
    <w:rsid w:val="007E4CEC"/>
  </w:style>
  <w:style w:type="character" w:customStyle="1" w:styleId="WW8Num16z4">
    <w:name w:val="WW8Num16z4"/>
    <w:rsid w:val="007E4CEC"/>
  </w:style>
  <w:style w:type="character" w:customStyle="1" w:styleId="WW8Num16z5">
    <w:name w:val="WW8Num16z5"/>
    <w:rsid w:val="007E4CEC"/>
  </w:style>
  <w:style w:type="character" w:customStyle="1" w:styleId="WW8Num16z6">
    <w:name w:val="WW8Num16z6"/>
    <w:rsid w:val="007E4CEC"/>
  </w:style>
  <w:style w:type="character" w:customStyle="1" w:styleId="WW8Num16z7">
    <w:name w:val="WW8Num16z7"/>
    <w:rsid w:val="007E4CEC"/>
  </w:style>
  <w:style w:type="character" w:customStyle="1" w:styleId="WW8Num16z8">
    <w:name w:val="WW8Num16z8"/>
    <w:rsid w:val="007E4CEC"/>
  </w:style>
  <w:style w:type="character" w:customStyle="1" w:styleId="WW8Num17z0">
    <w:name w:val="WW8Num17z0"/>
    <w:rsid w:val="007E4CEC"/>
    <w:rPr>
      <w:rFonts w:hint="default"/>
    </w:rPr>
  </w:style>
  <w:style w:type="character" w:customStyle="1" w:styleId="WW8Num17z1">
    <w:name w:val="WW8Num17z1"/>
    <w:rsid w:val="007E4CEC"/>
  </w:style>
  <w:style w:type="character" w:customStyle="1" w:styleId="WW8Num17z2">
    <w:name w:val="WW8Num17z2"/>
    <w:rsid w:val="007E4CEC"/>
  </w:style>
  <w:style w:type="character" w:customStyle="1" w:styleId="WW8Num17z3">
    <w:name w:val="WW8Num17z3"/>
    <w:rsid w:val="007E4CEC"/>
  </w:style>
  <w:style w:type="character" w:customStyle="1" w:styleId="WW8Num17z4">
    <w:name w:val="WW8Num17z4"/>
    <w:rsid w:val="007E4CEC"/>
  </w:style>
  <w:style w:type="character" w:customStyle="1" w:styleId="WW8Num17z5">
    <w:name w:val="WW8Num17z5"/>
    <w:rsid w:val="007E4CEC"/>
  </w:style>
  <w:style w:type="character" w:customStyle="1" w:styleId="WW8Num17z6">
    <w:name w:val="WW8Num17z6"/>
    <w:rsid w:val="007E4CEC"/>
  </w:style>
  <w:style w:type="character" w:customStyle="1" w:styleId="WW8Num17z7">
    <w:name w:val="WW8Num17z7"/>
    <w:rsid w:val="007E4CEC"/>
  </w:style>
  <w:style w:type="character" w:customStyle="1" w:styleId="WW8Num17z8">
    <w:name w:val="WW8Num17z8"/>
    <w:rsid w:val="007E4CEC"/>
  </w:style>
  <w:style w:type="character" w:customStyle="1" w:styleId="WW8Num18z0">
    <w:name w:val="WW8Num18z0"/>
    <w:rsid w:val="007E4CEC"/>
    <w:rPr>
      <w:rFonts w:hint="default"/>
    </w:rPr>
  </w:style>
  <w:style w:type="character" w:customStyle="1" w:styleId="WW8Num18z1">
    <w:name w:val="WW8Num18z1"/>
    <w:rsid w:val="007E4CEC"/>
  </w:style>
  <w:style w:type="character" w:customStyle="1" w:styleId="WW8Num18z2">
    <w:name w:val="WW8Num18z2"/>
    <w:rsid w:val="007E4CEC"/>
  </w:style>
  <w:style w:type="character" w:customStyle="1" w:styleId="WW8Num18z3">
    <w:name w:val="WW8Num18z3"/>
    <w:rsid w:val="007E4CEC"/>
  </w:style>
  <w:style w:type="character" w:customStyle="1" w:styleId="WW8Num18z4">
    <w:name w:val="WW8Num18z4"/>
    <w:rsid w:val="007E4CEC"/>
  </w:style>
  <w:style w:type="character" w:customStyle="1" w:styleId="WW8Num18z5">
    <w:name w:val="WW8Num18z5"/>
    <w:rsid w:val="007E4CEC"/>
  </w:style>
  <w:style w:type="character" w:customStyle="1" w:styleId="WW8Num18z6">
    <w:name w:val="WW8Num18z6"/>
    <w:rsid w:val="007E4CEC"/>
  </w:style>
  <w:style w:type="character" w:customStyle="1" w:styleId="WW8Num18z7">
    <w:name w:val="WW8Num18z7"/>
    <w:rsid w:val="007E4CEC"/>
  </w:style>
  <w:style w:type="character" w:customStyle="1" w:styleId="WW8Num18z8">
    <w:name w:val="WW8Num18z8"/>
    <w:rsid w:val="007E4CEC"/>
  </w:style>
  <w:style w:type="character" w:customStyle="1" w:styleId="WW8Num19z0">
    <w:name w:val="WW8Num19z0"/>
    <w:rsid w:val="007E4CEC"/>
    <w:rPr>
      <w:rFonts w:hint="default"/>
    </w:rPr>
  </w:style>
  <w:style w:type="character" w:customStyle="1" w:styleId="WW8Num19z1">
    <w:name w:val="WW8Num19z1"/>
    <w:rsid w:val="007E4CEC"/>
  </w:style>
  <w:style w:type="character" w:customStyle="1" w:styleId="WW8Num19z2">
    <w:name w:val="WW8Num19z2"/>
    <w:rsid w:val="007E4CEC"/>
  </w:style>
  <w:style w:type="character" w:customStyle="1" w:styleId="WW8Num19z3">
    <w:name w:val="WW8Num19z3"/>
    <w:rsid w:val="007E4CEC"/>
  </w:style>
  <w:style w:type="character" w:customStyle="1" w:styleId="WW8Num19z4">
    <w:name w:val="WW8Num19z4"/>
    <w:rsid w:val="007E4CEC"/>
  </w:style>
  <w:style w:type="character" w:customStyle="1" w:styleId="WW8Num19z5">
    <w:name w:val="WW8Num19z5"/>
    <w:rsid w:val="007E4CEC"/>
  </w:style>
  <w:style w:type="character" w:customStyle="1" w:styleId="WW8Num19z6">
    <w:name w:val="WW8Num19z6"/>
    <w:rsid w:val="007E4CEC"/>
  </w:style>
  <w:style w:type="character" w:customStyle="1" w:styleId="WW8Num19z7">
    <w:name w:val="WW8Num19z7"/>
    <w:rsid w:val="007E4CEC"/>
  </w:style>
  <w:style w:type="character" w:customStyle="1" w:styleId="WW8Num19z8">
    <w:name w:val="WW8Num19z8"/>
    <w:rsid w:val="007E4CEC"/>
  </w:style>
  <w:style w:type="character" w:customStyle="1" w:styleId="WW8Num20z0">
    <w:name w:val="WW8Num20z0"/>
    <w:rsid w:val="007E4CEC"/>
    <w:rPr>
      <w:rFonts w:hint="default"/>
    </w:rPr>
  </w:style>
  <w:style w:type="character" w:customStyle="1" w:styleId="WW8Num20z1">
    <w:name w:val="WW8Num20z1"/>
    <w:rsid w:val="007E4CEC"/>
  </w:style>
  <w:style w:type="character" w:customStyle="1" w:styleId="WW8Num20z2">
    <w:name w:val="WW8Num20z2"/>
    <w:rsid w:val="007E4CEC"/>
  </w:style>
  <w:style w:type="character" w:customStyle="1" w:styleId="WW8Num20z3">
    <w:name w:val="WW8Num20z3"/>
    <w:rsid w:val="007E4CEC"/>
  </w:style>
  <w:style w:type="character" w:customStyle="1" w:styleId="WW8Num20z4">
    <w:name w:val="WW8Num20z4"/>
    <w:rsid w:val="007E4CEC"/>
  </w:style>
  <w:style w:type="character" w:customStyle="1" w:styleId="WW8Num20z5">
    <w:name w:val="WW8Num20z5"/>
    <w:rsid w:val="007E4CEC"/>
  </w:style>
  <w:style w:type="character" w:customStyle="1" w:styleId="WW8Num20z6">
    <w:name w:val="WW8Num20z6"/>
    <w:rsid w:val="007E4CEC"/>
  </w:style>
  <w:style w:type="character" w:customStyle="1" w:styleId="WW8Num20z7">
    <w:name w:val="WW8Num20z7"/>
    <w:rsid w:val="007E4CEC"/>
  </w:style>
  <w:style w:type="character" w:customStyle="1" w:styleId="WW8Num20z8">
    <w:name w:val="WW8Num20z8"/>
    <w:rsid w:val="007E4CEC"/>
  </w:style>
  <w:style w:type="character" w:customStyle="1" w:styleId="WW8Num21z0">
    <w:name w:val="WW8Num21z0"/>
    <w:rsid w:val="007E4CEC"/>
    <w:rPr>
      <w:rFonts w:hint="default"/>
    </w:rPr>
  </w:style>
  <w:style w:type="character" w:customStyle="1" w:styleId="WW8Num21z1">
    <w:name w:val="WW8Num21z1"/>
    <w:rsid w:val="007E4CEC"/>
  </w:style>
  <w:style w:type="character" w:customStyle="1" w:styleId="WW8Num21z2">
    <w:name w:val="WW8Num21z2"/>
    <w:rsid w:val="007E4CEC"/>
  </w:style>
  <w:style w:type="character" w:customStyle="1" w:styleId="WW8Num21z3">
    <w:name w:val="WW8Num21z3"/>
    <w:rsid w:val="007E4CEC"/>
  </w:style>
  <w:style w:type="character" w:customStyle="1" w:styleId="WW8Num21z4">
    <w:name w:val="WW8Num21z4"/>
    <w:rsid w:val="007E4CEC"/>
  </w:style>
  <w:style w:type="character" w:customStyle="1" w:styleId="WW8Num21z5">
    <w:name w:val="WW8Num21z5"/>
    <w:rsid w:val="007E4CEC"/>
  </w:style>
  <w:style w:type="character" w:customStyle="1" w:styleId="WW8Num21z6">
    <w:name w:val="WW8Num21z6"/>
    <w:rsid w:val="007E4CEC"/>
  </w:style>
  <w:style w:type="character" w:customStyle="1" w:styleId="WW8Num21z7">
    <w:name w:val="WW8Num21z7"/>
    <w:rsid w:val="007E4CEC"/>
  </w:style>
  <w:style w:type="character" w:customStyle="1" w:styleId="WW8Num21z8">
    <w:name w:val="WW8Num21z8"/>
    <w:rsid w:val="007E4CEC"/>
  </w:style>
  <w:style w:type="character" w:customStyle="1" w:styleId="WW8Num22z0">
    <w:name w:val="WW8Num22z0"/>
    <w:rsid w:val="007E4CEC"/>
    <w:rPr>
      <w:rFonts w:hint="default"/>
    </w:rPr>
  </w:style>
  <w:style w:type="character" w:customStyle="1" w:styleId="WW8Num22z1">
    <w:name w:val="WW8Num22z1"/>
    <w:rsid w:val="007E4CEC"/>
  </w:style>
  <w:style w:type="character" w:customStyle="1" w:styleId="WW8Num22z2">
    <w:name w:val="WW8Num22z2"/>
    <w:rsid w:val="007E4CEC"/>
  </w:style>
  <w:style w:type="character" w:customStyle="1" w:styleId="WW8Num22z3">
    <w:name w:val="WW8Num22z3"/>
    <w:rsid w:val="007E4CEC"/>
  </w:style>
  <w:style w:type="character" w:customStyle="1" w:styleId="WW8Num22z4">
    <w:name w:val="WW8Num22z4"/>
    <w:rsid w:val="007E4CEC"/>
  </w:style>
  <w:style w:type="character" w:customStyle="1" w:styleId="WW8Num22z5">
    <w:name w:val="WW8Num22z5"/>
    <w:rsid w:val="007E4CEC"/>
  </w:style>
  <w:style w:type="character" w:customStyle="1" w:styleId="WW8Num22z6">
    <w:name w:val="WW8Num22z6"/>
    <w:rsid w:val="007E4CEC"/>
  </w:style>
  <w:style w:type="character" w:customStyle="1" w:styleId="WW8Num22z7">
    <w:name w:val="WW8Num22z7"/>
    <w:rsid w:val="007E4CEC"/>
  </w:style>
  <w:style w:type="character" w:customStyle="1" w:styleId="WW8Num22z8">
    <w:name w:val="WW8Num22z8"/>
    <w:rsid w:val="007E4CEC"/>
  </w:style>
  <w:style w:type="character" w:customStyle="1" w:styleId="WW8Num23z0">
    <w:name w:val="WW8Num23z0"/>
    <w:rsid w:val="007E4CEC"/>
    <w:rPr>
      <w:rFonts w:hint="default"/>
    </w:rPr>
  </w:style>
  <w:style w:type="character" w:customStyle="1" w:styleId="WW8Num23z1">
    <w:name w:val="WW8Num23z1"/>
    <w:rsid w:val="007E4CEC"/>
  </w:style>
  <w:style w:type="character" w:customStyle="1" w:styleId="WW8Num23z2">
    <w:name w:val="WW8Num23z2"/>
    <w:rsid w:val="007E4CEC"/>
  </w:style>
  <w:style w:type="character" w:customStyle="1" w:styleId="WW8Num23z3">
    <w:name w:val="WW8Num23z3"/>
    <w:rsid w:val="007E4CEC"/>
  </w:style>
  <w:style w:type="character" w:customStyle="1" w:styleId="WW8Num23z4">
    <w:name w:val="WW8Num23z4"/>
    <w:rsid w:val="007E4CEC"/>
  </w:style>
  <w:style w:type="character" w:customStyle="1" w:styleId="WW8Num23z5">
    <w:name w:val="WW8Num23z5"/>
    <w:rsid w:val="007E4CEC"/>
  </w:style>
  <w:style w:type="character" w:customStyle="1" w:styleId="WW8Num23z6">
    <w:name w:val="WW8Num23z6"/>
    <w:rsid w:val="007E4CEC"/>
  </w:style>
  <w:style w:type="character" w:customStyle="1" w:styleId="WW8Num23z7">
    <w:name w:val="WW8Num23z7"/>
    <w:rsid w:val="007E4CEC"/>
  </w:style>
  <w:style w:type="character" w:customStyle="1" w:styleId="WW8Num23z8">
    <w:name w:val="WW8Num23z8"/>
    <w:rsid w:val="007E4CEC"/>
  </w:style>
  <w:style w:type="character" w:customStyle="1" w:styleId="11">
    <w:name w:val="Основной шрифт абзаца1"/>
    <w:rsid w:val="007E4CEC"/>
  </w:style>
  <w:style w:type="character" w:styleId="a8">
    <w:name w:val="page number"/>
    <w:basedOn w:val="11"/>
    <w:rsid w:val="007E4CEC"/>
  </w:style>
  <w:style w:type="character" w:customStyle="1" w:styleId="a9">
    <w:name w:val="Верхний колонтитул Знак"/>
    <w:basedOn w:val="11"/>
    <w:rsid w:val="007E4CEC"/>
    <w:rPr>
      <w:sz w:val="24"/>
      <w:szCs w:val="24"/>
    </w:rPr>
  </w:style>
  <w:style w:type="paragraph" w:customStyle="1" w:styleId="aa">
    <w:name w:val="Заголовок"/>
    <w:basedOn w:val="a"/>
    <w:next w:val="ab"/>
    <w:rsid w:val="007E4CEC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ar-SA"/>
    </w:rPr>
  </w:style>
  <w:style w:type="paragraph" w:styleId="ab">
    <w:name w:val="Body Text"/>
    <w:basedOn w:val="a"/>
    <w:link w:val="ac"/>
    <w:rsid w:val="007E4CEC"/>
    <w:pPr>
      <w:suppressAutoHyphens/>
      <w:spacing w:after="0" w:line="240" w:lineRule="auto"/>
      <w:jc w:val="both"/>
    </w:pPr>
    <w:rPr>
      <w:rFonts w:eastAsia="Times New Roman"/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7E4CEC"/>
    <w:rPr>
      <w:rFonts w:eastAsia="Times New Roman"/>
      <w:sz w:val="28"/>
      <w:szCs w:val="24"/>
      <w:lang w:eastAsia="ar-SA"/>
    </w:rPr>
  </w:style>
  <w:style w:type="paragraph" w:styleId="ad">
    <w:name w:val="List"/>
    <w:basedOn w:val="ab"/>
    <w:rsid w:val="007E4CEC"/>
    <w:rPr>
      <w:rFonts w:cs="Mangal"/>
    </w:rPr>
  </w:style>
  <w:style w:type="paragraph" w:customStyle="1" w:styleId="22">
    <w:name w:val="Название2"/>
    <w:basedOn w:val="a"/>
    <w:rsid w:val="007E4CEC"/>
    <w:pPr>
      <w:suppressLineNumbers/>
      <w:suppressAutoHyphens/>
      <w:spacing w:before="120" w:after="120" w:line="240" w:lineRule="auto"/>
    </w:pPr>
    <w:rPr>
      <w:rFonts w:eastAsia="Times New Roman" w:cs="Arial Unicode MS"/>
      <w:i/>
      <w:iCs/>
      <w:szCs w:val="24"/>
      <w:lang w:eastAsia="ar-SA"/>
    </w:rPr>
  </w:style>
  <w:style w:type="paragraph" w:customStyle="1" w:styleId="23">
    <w:name w:val="Указатель2"/>
    <w:basedOn w:val="a"/>
    <w:rsid w:val="007E4CEC"/>
    <w:pPr>
      <w:suppressLineNumbers/>
      <w:suppressAutoHyphens/>
      <w:spacing w:after="0" w:line="240" w:lineRule="auto"/>
    </w:pPr>
    <w:rPr>
      <w:rFonts w:eastAsia="Times New Roman" w:cs="Arial Unicode MS"/>
      <w:szCs w:val="24"/>
      <w:lang w:eastAsia="ar-SA"/>
    </w:rPr>
  </w:style>
  <w:style w:type="paragraph" w:customStyle="1" w:styleId="12">
    <w:name w:val="Название1"/>
    <w:basedOn w:val="a"/>
    <w:rsid w:val="007E4CEC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13">
    <w:name w:val="Указатель1"/>
    <w:basedOn w:val="a"/>
    <w:rsid w:val="007E4CEC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styleId="ae">
    <w:name w:val="Body Text Indent"/>
    <w:basedOn w:val="a"/>
    <w:link w:val="af"/>
    <w:rsid w:val="007E4CEC"/>
    <w:pPr>
      <w:suppressAutoHyphens/>
      <w:spacing w:after="0" w:line="360" w:lineRule="auto"/>
      <w:ind w:left="-900"/>
    </w:pPr>
    <w:rPr>
      <w:rFonts w:eastAsia="Times New Roman"/>
      <w:sz w:val="28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7E4CEC"/>
    <w:rPr>
      <w:rFonts w:eastAsia="Times New Roman"/>
      <w:sz w:val="28"/>
      <w:szCs w:val="24"/>
      <w:lang w:eastAsia="ar-SA"/>
    </w:rPr>
  </w:style>
  <w:style w:type="paragraph" w:customStyle="1" w:styleId="14">
    <w:name w:val="Цитата1"/>
    <w:basedOn w:val="a"/>
    <w:rsid w:val="007E4CEC"/>
    <w:pPr>
      <w:suppressAutoHyphens/>
      <w:spacing w:after="0" w:line="360" w:lineRule="auto"/>
      <w:ind w:left="-720" w:right="-185"/>
    </w:pPr>
    <w:rPr>
      <w:rFonts w:eastAsia="Times New Roman"/>
      <w:sz w:val="28"/>
      <w:szCs w:val="24"/>
      <w:lang w:eastAsia="ar-SA"/>
    </w:rPr>
  </w:style>
  <w:style w:type="paragraph" w:customStyle="1" w:styleId="210">
    <w:name w:val="Основной текст с отступом 21"/>
    <w:basedOn w:val="a"/>
    <w:rsid w:val="007E4CEC"/>
    <w:pPr>
      <w:suppressAutoHyphens/>
      <w:spacing w:after="0" w:line="240" w:lineRule="auto"/>
      <w:ind w:firstLine="708"/>
      <w:jc w:val="both"/>
    </w:pPr>
    <w:rPr>
      <w:rFonts w:eastAsia="Times New Roman"/>
      <w:sz w:val="28"/>
      <w:szCs w:val="24"/>
      <w:lang w:eastAsia="ar-SA"/>
    </w:rPr>
  </w:style>
  <w:style w:type="paragraph" w:customStyle="1" w:styleId="211">
    <w:name w:val="Основной текст 21"/>
    <w:basedOn w:val="a"/>
    <w:rsid w:val="007E4CEC"/>
    <w:pPr>
      <w:suppressAutoHyphens/>
      <w:spacing w:after="0" w:line="240" w:lineRule="auto"/>
    </w:pPr>
    <w:rPr>
      <w:rFonts w:eastAsia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7E4CEC"/>
    <w:pPr>
      <w:suppressAutoHyphens/>
      <w:spacing w:after="0" w:line="240" w:lineRule="auto"/>
      <w:jc w:val="both"/>
    </w:pPr>
    <w:rPr>
      <w:rFonts w:eastAsia="Times New Roman"/>
      <w:szCs w:val="24"/>
      <w:lang w:eastAsia="ar-SA"/>
    </w:rPr>
  </w:style>
  <w:style w:type="paragraph" w:customStyle="1" w:styleId="310">
    <w:name w:val="Основной текст с отступом 31"/>
    <w:basedOn w:val="a"/>
    <w:rsid w:val="007E4CEC"/>
    <w:pPr>
      <w:suppressAutoHyphens/>
      <w:spacing w:after="0" w:line="240" w:lineRule="auto"/>
      <w:ind w:firstLine="540"/>
      <w:jc w:val="both"/>
    </w:pPr>
    <w:rPr>
      <w:rFonts w:eastAsia="Times New Roman"/>
      <w:szCs w:val="24"/>
      <w:lang w:eastAsia="ar-SA"/>
    </w:rPr>
  </w:style>
  <w:style w:type="paragraph" w:styleId="af0">
    <w:name w:val="footer"/>
    <w:basedOn w:val="a"/>
    <w:link w:val="af1"/>
    <w:rsid w:val="007E4CEC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f1">
    <w:name w:val="Нижний колонтитул Знак"/>
    <w:basedOn w:val="a0"/>
    <w:link w:val="af0"/>
    <w:rsid w:val="007E4CEC"/>
    <w:rPr>
      <w:rFonts w:eastAsia="Times New Roman"/>
      <w:sz w:val="24"/>
      <w:szCs w:val="24"/>
      <w:lang w:eastAsia="ar-SA"/>
    </w:rPr>
  </w:style>
  <w:style w:type="paragraph" w:styleId="af2">
    <w:name w:val="Balloon Text"/>
    <w:basedOn w:val="a"/>
    <w:link w:val="af3"/>
    <w:rsid w:val="007E4CE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3">
    <w:name w:val="Текст выноски Знак"/>
    <w:basedOn w:val="a0"/>
    <w:link w:val="af2"/>
    <w:rsid w:val="007E4CEC"/>
    <w:rPr>
      <w:rFonts w:ascii="Tahoma" w:eastAsia="Times New Roman" w:hAnsi="Tahoma" w:cs="Tahoma"/>
      <w:sz w:val="16"/>
      <w:szCs w:val="16"/>
      <w:lang w:eastAsia="ar-SA"/>
    </w:rPr>
  </w:style>
  <w:style w:type="paragraph" w:styleId="af4">
    <w:name w:val="header"/>
    <w:basedOn w:val="a"/>
    <w:link w:val="15"/>
    <w:rsid w:val="007E4CEC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15">
    <w:name w:val="Верхний колонтитул Знак1"/>
    <w:basedOn w:val="a0"/>
    <w:link w:val="af4"/>
    <w:rsid w:val="007E4CEC"/>
    <w:rPr>
      <w:rFonts w:eastAsia="Times New Roman"/>
      <w:sz w:val="24"/>
      <w:szCs w:val="24"/>
      <w:lang w:eastAsia="ar-SA"/>
    </w:rPr>
  </w:style>
  <w:style w:type="paragraph" w:customStyle="1" w:styleId="af5">
    <w:name w:val="Таблицы (моноширинный)"/>
    <w:basedOn w:val="a"/>
    <w:next w:val="a"/>
    <w:rsid w:val="007E4CEC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7E4CEC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f7">
    <w:name w:val="Заголовок таблицы"/>
    <w:basedOn w:val="af6"/>
    <w:rsid w:val="007E4CEC"/>
    <w:pPr>
      <w:jc w:val="center"/>
    </w:pPr>
    <w:rPr>
      <w:b/>
      <w:bCs/>
    </w:rPr>
  </w:style>
  <w:style w:type="paragraph" w:customStyle="1" w:styleId="af8">
    <w:name w:val="Содержимое врезки"/>
    <w:basedOn w:val="ab"/>
    <w:rsid w:val="007E4CEC"/>
  </w:style>
  <w:style w:type="paragraph" w:customStyle="1" w:styleId="ConsPlusNonformat">
    <w:name w:val="ConsPlusNonformat"/>
    <w:rsid w:val="007E4CE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f9">
    <w:name w:val="Table Grid"/>
    <w:basedOn w:val="a1"/>
    <w:rsid w:val="007E4CE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58</Pages>
  <Words>5562</Words>
  <Characters>31704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2018-06-15T04:53:00Z</dcterms:modified>
</cp:coreProperties>
</file>