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CEB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служащих, замещающих должности в администрации муниципального образования «Гиагинский район», </w:t>
      </w:r>
    </w:p>
    <w:p w:rsidR="008E5361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>и членов их семей за период с 1 января 201</w:t>
      </w:r>
      <w:r w:rsidR="005366DF">
        <w:rPr>
          <w:rFonts w:ascii="Times New Roman" w:hAnsi="Times New Roman"/>
          <w:b/>
          <w:sz w:val="28"/>
          <w:szCs w:val="28"/>
        </w:rPr>
        <w:t>7</w:t>
      </w:r>
      <w:r w:rsidRPr="00AE5691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5366DF">
        <w:rPr>
          <w:rFonts w:ascii="Times New Roman" w:hAnsi="Times New Roman"/>
          <w:b/>
          <w:sz w:val="28"/>
          <w:szCs w:val="28"/>
        </w:rPr>
        <w:t>7</w:t>
      </w:r>
      <w:r w:rsidRPr="00AE5691">
        <w:rPr>
          <w:rFonts w:ascii="Times New Roman" w:hAnsi="Times New Roman"/>
          <w:b/>
          <w:sz w:val="28"/>
          <w:szCs w:val="28"/>
        </w:rPr>
        <w:t xml:space="preserve"> г.</w:t>
      </w:r>
    </w:p>
    <w:p w:rsidR="00C87CEB" w:rsidRPr="00AE5691" w:rsidRDefault="00C87CEB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0"/>
        <w:gridCol w:w="1550"/>
        <w:gridCol w:w="1378"/>
        <w:gridCol w:w="1464"/>
        <w:gridCol w:w="1107"/>
        <w:gridCol w:w="1163"/>
        <w:gridCol w:w="1417"/>
        <w:gridCol w:w="1069"/>
        <w:gridCol w:w="1029"/>
        <w:gridCol w:w="1276"/>
        <w:gridCol w:w="1417"/>
        <w:gridCol w:w="1134"/>
      </w:tblGrid>
      <w:tr w:rsidR="008E5361" w:rsidRPr="00B31557" w:rsidTr="001269BB">
        <w:trPr>
          <w:trHeight w:val="960"/>
        </w:trPr>
        <w:tc>
          <w:tcPr>
            <w:tcW w:w="534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B3155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8E5361" w:rsidRPr="00B31557" w:rsidTr="00AB47D0">
        <w:trPr>
          <w:cantSplit/>
          <w:trHeight w:val="1698"/>
        </w:trPr>
        <w:tc>
          <w:tcPr>
            <w:tcW w:w="534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7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3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69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29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14B8" w:rsidRPr="00183B6A" w:rsidTr="00AB47D0">
        <w:trPr>
          <w:trHeight w:val="559"/>
        </w:trPr>
        <w:tc>
          <w:tcPr>
            <w:tcW w:w="5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Бутусов А.В.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Глава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Нежилое помещение Нежилое помещение</w:t>
            </w: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Нежилое помещение Распределительный газопровод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1639C5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</w:t>
            </w:r>
            <w:r w:rsidR="00A214B8" w:rsidRPr="00183B6A">
              <w:rPr>
                <w:rFonts w:ascii="Times New Roman" w:hAnsi="Times New Roman"/>
                <w:sz w:val="23"/>
                <w:szCs w:val="23"/>
              </w:rPr>
              <w:t>ьная</w:t>
            </w:r>
            <w:proofErr w:type="spellEnd"/>
          </w:p>
          <w:p w:rsidR="001639C5" w:rsidRPr="00183B6A" w:rsidRDefault="001639C5" w:rsidP="001639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1639C5" w:rsidRPr="00183B6A" w:rsidRDefault="001639C5" w:rsidP="001639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500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1400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3588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1746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562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057D63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4730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129,</w:t>
            </w:r>
            <w:r w:rsidR="00706695">
              <w:rPr>
                <w:rFonts w:ascii="Times New Roman" w:hAnsi="Times New Roman"/>
                <w:sz w:val="23"/>
                <w:szCs w:val="23"/>
              </w:rPr>
              <w:t>1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123,6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419,3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79,5</w:t>
            </w: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91,5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235 м.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LAND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ROVER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DISCOVERY</w:t>
            </w:r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ИЖ 27175-036 (фургон)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5366DF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532537,41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c>
          <w:tcPr>
            <w:tcW w:w="534" w:type="dxa"/>
            <w:vMerge w:val="restart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Хаджимов В.Ю.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Первый заместитель главы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275,4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7C77AD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1137749,57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7B38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275,4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CC177B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335</w:t>
            </w:r>
            <w:r w:rsidR="00961A8E" w:rsidRPr="00183B6A">
              <w:rPr>
                <w:rFonts w:ascii="Times New Roman" w:hAnsi="Times New Roman"/>
                <w:sz w:val="23"/>
                <w:szCs w:val="23"/>
              </w:rPr>
              <w:t>657,27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275,4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275,4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1269BB">
        <w:trPr>
          <w:trHeight w:val="2945"/>
        </w:trPr>
        <w:tc>
          <w:tcPr>
            <w:tcW w:w="534" w:type="dxa"/>
            <w:vMerge w:val="restart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Севрук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Заместитель главы администрации МО «Гиагинский район» по сельскому хозяйству и имущественно-земельным </w:t>
            </w: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вопроасм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DB5B9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56,6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Хендай Соната </w:t>
            </w:r>
          </w:p>
          <w:p w:rsidR="00A214B8" w:rsidRPr="00183B6A" w:rsidRDefault="00A214B8" w:rsidP="00A733B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ВАЗ-2101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1F460D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591</w:t>
            </w:r>
            <w:r w:rsidR="00524010" w:rsidRPr="00183B6A">
              <w:rPr>
                <w:rFonts w:ascii="Times New Roman" w:hAnsi="Times New Roman"/>
                <w:sz w:val="23"/>
                <w:szCs w:val="23"/>
              </w:rPr>
              <w:t>046,57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214B8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</w:t>
            </w:r>
            <w:r w:rsidR="00A214B8" w:rsidRPr="00183B6A">
              <w:rPr>
                <w:rFonts w:ascii="Times New Roman" w:hAnsi="Times New Roman"/>
                <w:sz w:val="23"/>
                <w:szCs w:val="23"/>
              </w:rPr>
              <w:t>олевая собственность 1/2</w:t>
            </w:r>
          </w:p>
          <w:p w:rsidR="00F95AF2" w:rsidRPr="00183B6A" w:rsidRDefault="00F95AF2" w:rsidP="00F95AF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F95AF2" w:rsidP="00F95AF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34,</w:t>
            </w:r>
            <w:r w:rsidR="00524010" w:rsidRPr="00183B6A">
              <w:rPr>
                <w:rFonts w:ascii="Times New Roman" w:hAnsi="Times New Roman"/>
                <w:sz w:val="23"/>
                <w:szCs w:val="23"/>
              </w:rPr>
              <w:t>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713,0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183B6A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56,6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524010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180450,19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6142DD" w:rsidRPr="00183B6A" w:rsidRDefault="006142DD" w:rsidP="006142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6142DD" w:rsidRPr="00183B6A" w:rsidRDefault="006142DD" w:rsidP="006142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6142DD" w:rsidRPr="00183B6A" w:rsidRDefault="006142DD" w:rsidP="006142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34,0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A214B8" w:rsidRPr="00183B6A" w:rsidRDefault="006142DD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56,6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56,6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26906" w:rsidRPr="00183B6A" w:rsidTr="00AB47D0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Хребтова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Т.М.</w:t>
            </w:r>
          </w:p>
        </w:tc>
        <w:tc>
          <w:tcPr>
            <w:tcW w:w="1550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по социально-культурному развитию района</w:t>
            </w:r>
          </w:p>
        </w:tc>
        <w:tc>
          <w:tcPr>
            <w:tcW w:w="1378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94,9</w:t>
            </w:r>
          </w:p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Honda Fit 1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488418,37</w:t>
            </w:r>
          </w:p>
        </w:tc>
        <w:tc>
          <w:tcPr>
            <w:tcW w:w="1134" w:type="dxa"/>
            <w:shd w:val="clear" w:color="auto" w:fill="auto"/>
          </w:tcPr>
          <w:p w:rsidR="00826906" w:rsidRPr="00183B6A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83B6A" w:rsidRPr="00183B6A" w:rsidTr="00183B6A">
        <w:trPr>
          <w:trHeight w:val="651"/>
        </w:trPr>
        <w:tc>
          <w:tcPr>
            <w:tcW w:w="534" w:type="dxa"/>
            <w:vMerge/>
            <w:shd w:val="clear" w:color="auto" w:fill="auto"/>
          </w:tcPr>
          <w:p w:rsidR="00183B6A" w:rsidRPr="00183B6A" w:rsidRDefault="00183B6A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183B6A" w:rsidRPr="00183B6A" w:rsidRDefault="00183B6A" w:rsidP="005215E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94,9</w:t>
            </w:r>
          </w:p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83B6A" w:rsidRPr="00183B6A" w:rsidRDefault="00183B6A" w:rsidP="005215E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129066,62</w:t>
            </w:r>
          </w:p>
        </w:tc>
        <w:tc>
          <w:tcPr>
            <w:tcW w:w="1134" w:type="dxa"/>
            <w:shd w:val="clear" w:color="auto" w:fill="auto"/>
          </w:tcPr>
          <w:p w:rsidR="00183B6A" w:rsidRPr="00183B6A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183B6A">
        <w:trPr>
          <w:trHeight w:val="1654"/>
        </w:trPr>
        <w:tc>
          <w:tcPr>
            <w:tcW w:w="5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Хоровьева А.В.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1300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90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42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886C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Хундай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Салярис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214B8" w:rsidRPr="00183B6A" w:rsidRDefault="001C3FAD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499091,61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Василенко Е.М.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отдела по общим и кадровым вопросам</w:t>
            </w: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698,9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98,4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90,64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F44FF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680475,50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rPr>
          <w:trHeight w:val="2760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012A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90000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1079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90,64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52,0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8B0861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8B0861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8B0861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Хендей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Элантра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NEW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632FF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854916,14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5D4F" w:rsidRPr="00183B6A" w:rsidTr="00AB47D0">
        <w:trPr>
          <w:trHeight w:val="1656"/>
        </w:trPr>
        <w:tc>
          <w:tcPr>
            <w:tcW w:w="534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730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Хачатрян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С.В.</w:t>
            </w:r>
          </w:p>
        </w:tc>
        <w:tc>
          <w:tcPr>
            <w:tcW w:w="1550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отдела правового обеспечения</w:t>
            </w:r>
          </w:p>
        </w:tc>
        <w:tc>
          <w:tcPr>
            <w:tcW w:w="1378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1158,0</w:t>
            </w:r>
          </w:p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187,4</w:t>
            </w:r>
          </w:p>
        </w:tc>
        <w:tc>
          <w:tcPr>
            <w:tcW w:w="1029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5D4F" w:rsidRPr="00183B6A" w:rsidRDefault="002D5D4F" w:rsidP="002D5D4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DE5" w:rsidRPr="00183B6A" w:rsidTr="00AB47D0">
        <w:trPr>
          <w:trHeight w:val="1131"/>
        </w:trPr>
        <w:tc>
          <w:tcPr>
            <w:tcW w:w="534" w:type="dxa"/>
            <w:shd w:val="clear" w:color="auto" w:fill="auto"/>
          </w:tcPr>
          <w:p w:rsidR="006F4DE5" w:rsidRPr="00183B6A" w:rsidRDefault="00763E87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Файчук И.В.</w:t>
            </w:r>
          </w:p>
        </w:tc>
        <w:tc>
          <w:tcPr>
            <w:tcW w:w="1550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отдела экономического развития</w:t>
            </w:r>
          </w:p>
        </w:tc>
        <w:tc>
          <w:tcPr>
            <w:tcW w:w="1378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F4DE5" w:rsidRPr="00183B6A" w:rsidRDefault="00CA1ACF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</w:t>
            </w:r>
            <w:r w:rsidR="006F4DE5" w:rsidRPr="00183B6A">
              <w:rPr>
                <w:rFonts w:ascii="Times New Roman" w:hAnsi="Times New Roman"/>
                <w:sz w:val="23"/>
                <w:szCs w:val="23"/>
              </w:rPr>
              <w:t>вартира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6F4DE5" w:rsidRPr="00183B6A" w:rsidRDefault="00A66EDF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Совместная </w:t>
            </w:r>
            <w:bookmarkStart w:id="0" w:name="_GoBack"/>
            <w:bookmarkEnd w:id="0"/>
            <w:r w:rsidR="00CA1ACF"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F4DE5" w:rsidRPr="00183B6A" w:rsidRDefault="003D7B37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54,8</w:t>
            </w:r>
          </w:p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35,8</w:t>
            </w:r>
          </w:p>
        </w:tc>
        <w:tc>
          <w:tcPr>
            <w:tcW w:w="1163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493492,46</w:t>
            </w:r>
          </w:p>
        </w:tc>
        <w:tc>
          <w:tcPr>
            <w:tcW w:w="1134" w:type="dxa"/>
            <w:shd w:val="clear" w:color="auto" w:fill="auto"/>
          </w:tcPr>
          <w:p w:rsidR="006F4DE5" w:rsidRPr="00183B6A" w:rsidRDefault="006F4DE5" w:rsidP="006F4DE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102DA" w:rsidRPr="00183B6A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:rsidR="002102DA" w:rsidRPr="00183B6A" w:rsidRDefault="00763E87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Магалясова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Н.В.</w:t>
            </w:r>
          </w:p>
        </w:tc>
        <w:tc>
          <w:tcPr>
            <w:tcW w:w="1550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029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469144,09</w:t>
            </w:r>
          </w:p>
        </w:tc>
        <w:tc>
          <w:tcPr>
            <w:tcW w:w="1134" w:type="dxa"/>
            <w:shd w:val="clear" w:color="auto" w:fill="auto"/>
          </w:tcPr>
          <w:p w:rsidR="002102DA" w:rsidRPr="00183B6A" w:rsidRDefault="002102DA" w:rsidP="0036330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102DA" w:rsidRPr="00183B6A" w:rsidTr="00AB47D0">
        <w:trPr>
          <w:trHeight w:val="1499"/>
        </w:trPr>
        <w:tc>
          <w:tcPr>
            <w:tcW w:w="534" w:type="dxa"/>
            <w:vMerge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163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ГАЗ -31105;</w:t>
            </w:r>
          </w:p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Мотороллер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EUROTEX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YH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150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T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150056,13</w:t>
            </w:r>
          </w:p>
        </w:tc>
        <w:tc>
          <w:tcPr>
            <w:tcW w:w="1134" w:type="dxa"/>
            <w:shd w:val="clear" w:color="auto" w:fill="auto"/>
          </w:tcPr>
          <w:p w:rsidR="002102DA" w:rsidRPr="00183B6A" w:rsidRDefault="002102DA" w:rsidP="002102D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84D56" w:rsidRPr="00183B6A" w:rsidTr="00AB47D0">
        <w:tc>
          <w:tcPr>
            <w:tcW w:w="534" w:type="dxa"/>
            <w:vMerge w:val="restart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Руденко Н.В.</w:t>
            </w:r>
          </w:p>
        </w:tc>
        <w:tc>
          <w:tcPr>
            <w:tcW w:w="1550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Ведущий специалист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2900</w:t>
            </w:r>
          </w:p>
        </w:tc>
        <w:tc>
          <w:tcPr>
            <w:tcW w:w="1163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84D56" w:rsidRPr="00183B6A" w:rsidRDefault="003E2EC5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289943,15</w:t>
            </w:r>
          </w:p>
        </w:tc>
        <w:tc>
          <w:tcPr>
            <w:tcW w:w="1134" w:type="dxa"/>
            <w:shd w:val="clear" w:color="auto" w:fill="auto"/>
          </w:tcPr>
          <w:p w:rsidR="00A84D56" w:rsidRPr="00183B6A" w:rsidRDefault="00A84D56" w:rsidP="00A84D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E2EC5" w:rsidRPr="00183B6A" w:rsidTr="00AB47D0">
        <w:tc>
          <w:tcPr>
            <w:tcW w:w="534" w:type="dxa"/>
            <w:vMerge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163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Sportage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>.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SL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>);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Грузовой автомобил</w:t>
            </w: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ь 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ГАЗ 3302;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Трактор 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Т-16</w:t>
            </w:r>
          </w:p>
        </w:tc>
        <w:tc>
          <w:tcPr>
            <w:tcW w:w="1417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161201,93</w:t>
            </w:r>
          </w:p>
        </w:tc>
        <w:tc>
          <w:tcPr>
            <w:tcW w:w="1134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E2EC5" w:rsidRPr="00183B6A" w:rsidTr="00AB47D0">
        <w:tc>
          <w:tcPr>
            <w:tcW w:w="534" w:type="dxa"/>
            <w:vMerge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E2EC5" w:rsidRPr="00183B6A" w:rsidRDefault="003E2EC5" w:rsidP="003E2E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42289" w:rsidRPr="00183B6A" w:rsidTr="00AB47D0">
        <w:tc>
          <w:tcPr>
            <w:tcW w:w="534" w:type="dxa"/>
            <w:vMerge w:val="restart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Сац Н.С.</w:t>
            </w:r>
          </w:p>
        </w:tc>
        <w:tc>
          <w:tcPr>
            <w:tcW w:w="1550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отдела по мобилизационной работе</w:t>
            </w:r>
          </w:p>
        </w:tc>
        <w:tc>
          <w:tcPr>
            <w:tcW w:w="1378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442289" w:rsidRPr="00183B6A" w:rsidRDefault="004772E7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442289" w:rsidRPr="00183B6A" w:rsidRDefault="004772E7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:rsidR="00442289" w:rsidRPr="00183B6A" w:rsidRDefault="004772E7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:rsidR="00442289" w:rsidRPr="00183B6A" w:rsidRDefault="004772E7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42289" w:rsidRPr="00183B6A" w:rsidRDefault="004772E7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98,83</w:t>
            </w:r>
          </w:p>
        </w:tc>
        <w:tc>
          <w:tcPr>
            <w:tcW w:w="1163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442289" w:rsidRPr="00183B6A" w:rsidRDefault="004772E7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Лада Приора, ВАЗ 21703</w:t>
            </w:r>
          </w:p>
        </w:tc>
        <w:tc>
          <w:tcPr>
            <w:tcW w:w="1417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716433,86</w:t>
            </w:r>
          </w:p>
        </w:tc>
        <w:tc>
          <w:tcPr>
            <w:tcW w:w="1134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42289" w:rsidRPr="00183B6A" w:rsidTr="00AB47D0">
        <w:tc>
          <w:tcPr>
            <w:tcW w:w="534" w:type="dxa"/>
            <w:vMerge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Долевая</w:t>
            </w:r>
          </w:p>
          <w:p w:rsidR="00442289" w:rsidRPr="00183B6A" w:rsidRDefault="00846755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3200/63000</w:t>
            </w: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:rsidR="00442289" w:rsidRPr="00183B6A" w:rsidRDefault="00846755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63000</w:t>
            </w:r>
          </w:p>
          <w:p w:rsidR="00846755" w:rsidRPr="00183B6A" w:rsidRDefault="00846755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98,83</w:t>
            </w:r>
          </w:p>
        </w:tc>
        <w:tc>
          <w:tcPr>
            <w:tcW w:w="1163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755" w:rsidRPr="00183B6A" w:rsidRDefault="00846755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46755" w:rsidRPr="00183B6A" w:rsidRDefault="00846755" w:rsidP="008467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42289" w:rsidRPr="00183B6A" w:rsidRDefault="000B17AB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442289" w:rsidRPr="00183B6A" w:rsidRDefault="000B17AB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442289" w:rsidRPr="00183B6A" w:rsidRDefault="000B17AB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42289" w:rsidRPr="00183B6A" w:rsidRDefault="00846755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421369,89</w:t>
            </w:r>
          </w:p>
        </w:tc>
        <w:tc>
          <w:tcPr>
            <w:tcW w:w="1134" w:type="dxa"/>
            <w:shd w:val="clear" w:color="auto" w:fill="auto"/>
          </w:tcPr>
          <w:p w:rsidR="00442289" w:rsidRPr="00183B6A" w:rsidRDefault="00442289" w:rsidP="004422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62094" w:rsidRPr="00183B6A" w:rsidTr="00AB47D0">
        <w:tc>
          <w:tcPr>
            <w:tcW w:w="534" w:type="dxa"/>
            <w:vMerge w:val="restart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Чиркова М.А.</w:t>
            </w:r>
          </w:p>
        </w:tc>
        <w:tc>
          <w:tcPr>
            <w:tcW w:w="1550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отдела финансово-хозяйственной деятельности</w:t>
            </w:r>
          </w:p>
        </w:tc>
        <w:tc>
          <w:tcPr>
            <w:tcW w:w="1378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999</w:t>
            </w:r>
            <w:r w:rsidR="005E1B14"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98</w:t>
            </w:r>
          </w:p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="005E1B14"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280299,00</w:t>
            </w:r>
          </w:p>
        </w:tc>
        <w:tc>
          <w:tcPr>
            <w:tcW w:w="1134" w:type="dxa"/>
            <w:shd w:val="clear" w:color="auto" w:fill="auto"/>
          </w:tcPr>
          <w:p w:rsidR="00862094" w:rsidRPr="00183B6A" w:rsidRDefault="00862094" w:rsidP="0086209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C5235" w:rsidRPr="00183B6A" w:rsidTr="00AB47D0">
        <w:tc>
          <w:tcPr>
            <w:tcW w:w="534" w:type="dxa"/>
            <w:vMerge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999</w:t>
            </w:r>
            <w:r w:rsidR="005E1B14"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98</w:t>
            </w:r>
          </w:p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="005E1B14"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Renault Duster</w:t>
            </w:r>
          </w:p>
        </w:tc>
        <w:tc>
          <w:tcPr>
            <w:tcW w:w="1417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1116654,30</w:t>
            </w:r>
          </w:p>
        </w:tc>
        <w:tc>
          <w:tcPr>
            <w:tcW w:w="1134" w:type="dxa"/>
            <w:shd w:val="clear" w:color="auto" w:fill="auto"/>
          </w:tcPr>
          <w:p w:rsidR="008C5235" w:rsidRPr="00183B6A" w:rsidRDefault="008C5235" w:rsidP="008C523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C79BE" w:rsidRPr="00183B6A" w:rsidTr="00CD0039">
        <w:trPr>
          <w:trHeight w:val="134"/>
        </w:trPr>
        <w:tc>
          <w:tcPr>
            <w:tcW w:w="534" w:type="dxa"/>
            <w:vMerge w:val="restart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Грицкевич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И.Г.</w:t>
            </w:r>
          </w:p>
        </w:tc>
        <w:tc>
          <w:tcPr>
            <w:tcW w:w="1550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FF6A7C" w:rsidRPr="00183B6A" w:rsidRDefault="00CC79BE" w:rsidP="00CD003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FF6A7C" w:rsidRPr="00183B6A">
              <w:rPr>
                <w:rFonts w:ascii="Times New Roman" w:hAnsi="Times New Roman"/>
                <w:sz w:val="23"/>
                <w:szCs w:val="23"/>
              </w:rPr>
              <w:t>¼</w:t>
            </w:r>
          </w:p>
        </w:tc>
        <w:tc>
          <w:tcPr>
            <w:tcW w:w="110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1866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96,6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139215.73</w:t>
            </w:r>
          </w:p>
        </w:tc>
        <w:tc>
          <w:tcPr>
            <w:tcW w:w="1134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C79BE" w:rsidRPr="00183B6A" w:rsidTr="00CD0039">
        <w:trPr>
          <w:trHeight w:val="2119"/>
        </w:trPr>
        <w:tc>
          <w:tcPr>
            <w:tcW w:w="534" w:type="dxa"/>
            <w:vMerge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FF6A7C" w:rsidRPr="00183B6A" w:rsidRDefault="00FF6A7C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FF6A7C" w:rsidRPr="00183B6A">
              <w:rPr>
                <w:rFonts w:ascii="Times New Roman" w:hAnsi="Times New Roman"/>
                <w:sz w:val="23"/>
                <w:szCs w:val="23"/>
              </w:rPr>
              <w:t>¼</w:t>
            </w:r>
          </w:p>
          <w:p w:rsidR="00FF6A7C" w:rsidRPr="00183B6A" w:rsidRDefault="00FF6A7C" w:rsidP="00FF6A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FF6A7C" w:rsidRPr="00183B6A" w:rsidRDefault="00FF6A7C" w:rsidP="00FF6A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FF6A7C" w:rsidRPr="00183B6A" w:rsidRDefault="00FF6A7C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:rsidR="00FF6A7C" w:rsidRPr="00183B6A" w:rsidRDefault="00FF6A7C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6A7C" w:rsidRPr="00183B6A" w:rsidRDefault="00FF6A7C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36,9</w:t>
            </w:r>
          </w:p>
        </w:tc>
        <w:tc>
          <w:tcPr>
            <w:tcW w:w="1163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6A7C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FF6A7C" w:rsidRPr="00183B6A" w:rsidRDefault="00FF6A7C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FF6A7C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  <w:r w:rsidR="00CC79BE" w:rsidRPr="00183B6A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ВАЗ 2115</w:t>
            </w:r>
          </w:p>
        </w:tc>
        <w:tc>
          <w:tcPr>
            <w:tcW w:w="141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1008</w:t>
            </w:r>
            <w:r w:rsidR="008C083A" w:rsidRPr="00183B6A">
              <w:rPr>
                <w:rFonts w:ascii="Times New Roman" w:hAnsi="Times New Roman"/>
                <w:sz w:val="23"/>
                <w:szCs w:val="23"/>
                <w:lang w:val="en-US"/>
              </w:rPr>
              <w:t>093</w:t>
            </w:r>
            <w:r w:rsidR="008C083A"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="008C083A" w:rsidRPr="00183B6A">
              <w:rPr>
                <w:rFonts w:ascii="Times New Roman" w:hAnsi="Times New Roman"/>
                <w:sz w:val="23"/>
                <w:szCs w:val="23"/>
                <w:lang w:val="en-US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763E87" w:rsidRPr="00183B6A" w:rsidRDefault="00357BA1" w:rsidP="00CD003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  <w:r w:rsidR="00FF6A7C" w:rsidRPr="00183B6A">
              <w:rPr>
                <w:rFonts w:ascii="Times New Roman" w:hAnsi="Times New Roman"/>
                <w:sz w:val="23"/>
                <w:szCs w:val="23"/>
              </w:rPr>
              <w:t>(</w:t>
            </w:r>
            <w:r w:rsidR="008C083A" w:rsidRPr="00183B6A">
              <w:rPr>
                <w:rFonts w:ascii="Times New Roman" w:hAnsi="Times New Roman"/>
                <w:sz w:val="23"/>
                <w:szCs w:val="23"/>
              </w:rPr>
              <w:t>Ипотечный кредит</w:t>
            </w:r>
            <w:r w:rsidR="00FF6A7C" w:rsidRPr="00183B6A">
              <w:rPr>
                <w:rFonts w:ascii="Times New Roman" w:hAnsi="Times New Roman"/>
                <w:sz w:val="23"/>
                <w:szCs w:val="23"/>
              </w:rPr>
              <w:t>, материнский капитал)</w:t>
            </w:r>
          </w:p>
        </w:tc>
      </w:tr>
      <w:tr w:rsidR="00CC79BE" w:rsidRPr="00183B6A" w:rsidTr="00AB47D0">
        <w:tc>
          <w:tcPr>
            <w:tcW w:w="534" w:type="dxa"/>
            <w:vMerge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C79BE" w:rsidRPr="00183B6A" w:rsidTr="00AB47D0">
        <w:tc>
          <w:tcPr>
            <w:tcW w:w="534" w:type="dxa"/>
            <w:vMerge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BE" w:rsidRPr="00183B6A" w:rsidRDefault="00CC79BE" w:rsidP="00CC79B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66E6" w:rsidRPr="00183B6A" w:rsidTr="00AB47D0">
        <w:tc>
          <w:tcPr>
            <w:tcW w:w="534" w:type="dxa"/>
            <w:vMerge w:val="restart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Зяблова З.В.</w:t>
            </w:r>
          </w:p>
        </w:tc>
        <w:tc>
          <w:tcPr>
            <w:tcW w:w="1550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  <w:proofErr w:type="spellEnd"/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  <w:proofErr w:type="spellEnd"/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46,9</w:t>
            </w:r>
          </w:p>
        </w:tc>
        <w:tc>
          <w:tcPr>
            <w:tcW w:w="1163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714,77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1029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Volkswagen-</w:t>
            </w:r>
            <w:proofErr w:type="spellStart"/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399597,99</w:t>
            </w:r>
          </w:p>
        </w:tc>
        <w:tc>
          <w:tcPr>
            <w:tcW w:w="1134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66E6" w:rsidRPr="00183B6A" w:rsidTr="00AB47D0">
        <w:tc>
          <w:tcPr>
            <w:tcW w:w="534" w:type="dxa"/>
            <w:vMerge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2866E6" w:rsidRPr="00CD0039" w:rsidRDefault="002866E6" w:rsidP="002866E6">
            <w:pPr>
              <w:spacing w:after="0" w:line="240" w:lineRule="auto"/>
              <w:rPr>
                <w:rFonts w:ascii="Times New Roman" w:hAnsi="Times New Roman"/>
              </w:rPr>
            </w:pPr>
            <w:r w:rsidRPr="00CD0039">
              <w:rPr>
                <w:rFonts w:ascii="Times New Roman" w:hAnsi="Times New Roman"/>
              </w:rPr>
              <w:t>Долевая собственность 39000/49000</w:t>
            </w:r>
          </w:p>
          <w:p w:rsidR="002866E6" w:rsidRPr="00CD0039" w:rsidRDefault="002866E6" w:rsidP="002866E6">
            <w:pPr>
              <w:spacing w:after="0" w:line="240" w:lineRule="auto"/>
              <w:rPr>
                <w:rFonts w:ascii="Times New Roman" w:hAnsi="Times New Roman"/>
              </w:rPr>
            </w:pPr>
            <w:r w:rsidRPr="00CD0039">
              <w:rPr>
                <w:rFonts w:ascii="Times New Roman" w:hAnsi="Times New Roman"/>
              </w:rPr>
              <w:t>Индивидуальная</w:t>
            </w:r>
          </w:p>
          <w:p w:rsidR="002866E6" w:rsidRPr="00CD0039" w:rsidRDefault="002866E6" w:rsidP="002866E6">
            <w:pPr>
              <w:spacing w:after="0" w:line="240" w:lineRule="auto"/>
              <w:rPr>
                <w:rFonts w:ascii="Times New Roman" w:hAnsi="Times New Roman"/>
              </w:rPr>
            </w:pPr>
            <w:r w:rsidRPr="00CD003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490000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714,77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1163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Грузовой автомобиль </w:t>
            </w:r>
          </w:p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ГАЗ САЗ - 3507</w:t>
            </w:r>
          </w:p>
        </w:tc>
        <w:tc>
          <w:tcPr>
            <w:tcW w:w="1417" w:type="dxa"/>
            <w:shd w:val="clear" w:color="auto" w:fill="auto"/>
          </w:tcPr>
          <w:p w:rsidR="002866E6" w:rsidRPr="00183B6A" w:rsidRDefault="00AD28DF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218934,47</w:t>
            </w:r>
          </w:p>
        </w:tc>
        <w:tc>
          <w:tcPr>
            <w:tcW w:w="1134" w:type="dxa"/>
            <w:shd w:val="clear" w:color="auto" w:fill="auto"/>
          </w:tcPr>
          <w:p w:rsidR="002866E6" w:rsidRPr="00183B6A" w:rsidRDefault="002866E6" w:rsidP="002866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28DF" w:rsidRPr="00183B6A" w:rsidTr="00AB47D0">
        <w:trPr>
          <w:trHeight w:val="1566"/>
        </w:trPr>
        <w:tc>
          <w:tcPr>
            <w:tcW w:w="534" w:type="dxa"/>
            <w:vMerge w:val="restart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Таранухин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А.Н.</w:t>
            </w:r>
          </w:p>
        </w:tc>
        <w:tc>
          <w:tcPr>
            <w:tcW w:w="1550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ль отдела по </w:t>
            </w:r>
            <w:proofErr w:type="gramStart"/>
            <w:r w:rsidRPr="00183B6A">
              <w:rPr>
                <w:rFonts w:ascii="Times New Roman" w:hAnsi="Times New Roman"/>
                <w:sz w:val="23"/>
                <w:szCs w:val="23"/>
              </w:rPr>
              <w:t>делам  ГО</w:t>
            </w:r>
            <w:proofErr w:type="gram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и ЧС</w:t>
            </w:r>
          </w:p>
        </w:tc>
        <w:tc>
          <w:tcPr>
            <w:tcW w:w="1378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AD28DF" w:rsidRPr="00183B6A" w:rsidRDefault="00AD28DF" w:rsidP="004842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0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2000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163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221" w:rsidRPr="00183B6A" w:rsidRDefault="00484221" w:rsidP="004842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AD28DF" w:rsidRPr="00183B6A" w:rsidRDefault="0054460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LADA </w:t>
            </w:r>
            <w:r w:rsidR="00484221" w:rsidRPr="00183B6A">
              <w:rPr>
                <w:rFonts w:ascii="Times New Roman" w:hAnsi="Times New Roman"/>
                <w:sz w:val="23"/>
                <w:szCs w:val="23"/>
                <w:lang w:val="en-US"/>
              </w:rPr>
              <w:t>VESTA</w:t>
            </w:r>
          </w:p>
        </w:tc>
        <w:tc>
          <w:tcPr>
            <w:tcW w:w="1417" w:type="dxa"/>
            <w:shd w:val="clear" w:color="auto" w:fill="auto"/>
          </w:tcPr>
          <w:p w:rsidR="00AD28DF" w:rsidRPr="00183B6A" w:rsidRDefault="0054460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470783,11</w:t>
            </w:r>
          </w:p>
        </w:tc>
        <w:tc>
          <w:tcPr>
            <w:tcW w:w="1134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28DF" w:rsidRPr="00183B6A" w:rsidTr="00AB47D0">
        <w:tc>
          <w:tcPr>
            <w:tcW w:w="534" w:type="dxa"/>
            <w:vMerge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D28DF" w:rsidRPr="00183B6A" w:rsidRDefault="009B710A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8DF" w:rsidRPr="00183B6A" w:rsidRDefault="00484221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366112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28DF" w:rsidRPr="00183B6A" w:rsidTr="00AB47D0">
        <w:tc>
          <w:tcPr>
            <w:tcW w:w="534" w:type="dxa"/>
            <w:vMerge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D28DF" w:rsidRPr="00183B6A" w:rsidTr="00AB47D0">
        <w:trPr>
          <w:trHeight w:val="732"/>
        </w:trPr>
        <w:tc>
          <w:tcPr>
            <w:tcW w:w="534" w:type="dxa"/>
            <w:vMerge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8DF" w:rsidRPr="00183B6A" w:rsidRDefault="00AD28DF" w:rsidP="00AD28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75E9" w:rsidRPr="00183B6A" w:rsidTr="00AB47D0">
        <w:trPr>
          <w:trHeight w:val="64"/>
        </w:trPr>
        <w:tc>
          <w:tcPr>
            <w:tcW w:w="534" w:type="dxa"/>
            <w:vMerge w:val="restart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Беляев С.А.</w:t>
            </w:r>
          </w:p>
        </w:tc>
        <w:tc>
          <w:tcPr>
            <w:tcW w:w="1550" w:type="dxa"/>
            <w:shd w:val="clear" w:color="auto" w:fill="auto"/>
          </w:tcPr>
          <w:p w:rsidR="00194376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</w:t>
            </w:r>
          </w:p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 отдела информационных технологий</w:t>
            </w:r>
          </w:p>
        </w:tc>
        <w:tc>
          <w:tcPr>
            <w:tcW w:w="1378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1F7F09" w:rsidRPr="00183B6A" w:rsidRDefault="001F7F09" w:rsidP="001F7F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RIO</w:t>
            </w:r>
          </w:p>
          <w:p w:rsidR="001F7F09" w:rsidRPr="00183B6A" w:rsidRDefault="001F7F09" w:rsidP="001F7F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F7F09" w:rsidRPr="00183B6A" w:rsidRDefault="001F7F0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ВАЗ 21099</w:t>
            </w:r>
          </w:p>
        </w:tc>
        <w:tc>
          <w:tcPr>
            <w:tcW w:w="1417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444173,53</w:t>
            </w:r>
          </w:p>
        </w:tc>
        <w:tc>
          <w:tcPr>
            <w:tcW w:w="1134" w:type="dxa"/>
            <w:shd w:val="clear" w:color="auto" w:fill="auto"/>
          </w:tcPr>
          <w:p w:rsidR="006F75E9" w:rsidRPr="00183B6A" w:rsidRDefault="006F75E9" w:rsidP="006F75E9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2B308F" w:rsidRPr="00183B6A" w:rsidTr="00AB47D0">
        <w:trPr>
          <w:trHeight w:val="275"/>
        </w:trPr>
        <w:tc>
          <w:tcPr>
            <w:tcW w:w="534" w:type="dxa"/>
            <w:vMerge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182882,47</w:t>
            </w:r>
          </w:p>
        </w:tc>
        <w:tc>
          <w:tcPr>
            <w:tcW w:w="1134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2B308F" w:rsidRPr="00183B6A" w:rsidTr="00AB47D0">
        <w:tc>
          <w:tcPr>
            <w:tcW w:w="534" w:type="dxa"/>
            <w:vMerge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2B308F" w:rsidRPr="00183B6A" w:rsidTr="00AB47D0">
        <w:tc>
          <w:tcPr>
            <w:tcW w:w="534" w:type="dxa"/>
            <w:vMerge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308F" w:rsidRPr="00183B6A" w:rsidRDefault="002B308F" w:rsidP="002B308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6E64BB" w:rsidRPr="00183B6A" w:rsidTr="00AB47D0">
        <w:trPr>
          <w:trHeight w:val="1385"/>
        </w:trPr>
        <w:tc>
          <w:tcPr>
            <w:tcW w:w="534" w:type="dxa"/>
            <w:vMerge w:val="restart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Скоморохова В.Н.</w:t>
            </w:r>
          </w:p>
        </w:tc>
        <w:tc>
          <w:tcPr>
            <w:tcW w:w="1550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Ведущий специалист по опеке и попечительству</w:t>
            </w:r>
          </w:p>
        </w:tc>
        <w:tc>
          <w:tcPr>
            <w:tcW w:w="1378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9F7A3C" w:rsidRPr="00183B6A" w:rsidRDefault="009F7A3C" w:rsidP="009F7A3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6E64BB" w:rsidRPr="00183B6A" w:rsidRDefault="003217F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Pr="006F3A6A">
              <w:rPr>
                <w:rFonts w:ascii="Times New Roman" w:hAnsi="Times New Roman"/>
                <w:lang w:val="en-US"/>
              </w:rPr>
              <w:t>SANDERO</w:t>
            </w:r>
            <w:r w:rsidRPr="006F3A6A">
              <w:rPr>
                <w:rFonts w:ascii="Times New Roman" w:hAnsi="Times New Roman"/>
              </w:rPr>
              <w:t xml:space="preserve"> </w:t>
            </w:r>
            <w:r w:rsidRPr="006F3A6A">
              <w:rPr>
                <w:rFonts w:ascii="Times New Roman" w:hAnsi="Times New Roman"/>
                <w:lang w:val="en-US"/>
              </w:rPr>
              <w:t>STEPWAY</w:t>
            </w:r>
          </w:p>
        </w:tc>
        <w:tc>
          <w:tcPr>
            <w:tcW w:w="1417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268177,74</w:t>
            </w:r>
          </w:p>
        </w:tc>
        <w:tc>
          <w:tcPr>
            <w:tcW w:w="1134" w:type="dxa"/>
            <w:shd w:val="clear" w:color="auto" w:fill="auto"/>
          </w:tcPr>
          <w:p w:rsidR="006E64BB" w:rsidRPr="00183B6A" w:rsidRDefault="006E64BB" w:rsidP="006E64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217FB" w:rsidRPr="00183B6A" w:rsidTr="00AB47D0">
        <w:tc>
          <w:tcPr>
            <w:tcW w:w="534" w:type="dxa"/>
            <w:vMerge/>
            <w:shd w:val="clear" w:color="auto" w:fill="auto"/>
          </w:tcPr>
          <w:p w:rsidR="003217FB" w:rsidRPr="00183B6A" w:rsidRDefault="003217FB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3217FB" w:rsidRPr="00183B6A" w:rsidRDefault="003217FB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217FB" w:rsidRPr="00183B6A" w:rsidRDefault="003217FB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3217FB" w:rsidRPr="00183B6A" w:rsidRDefault="003217FB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3217FB" w:rsidRPr="00183B6A" w:rsidRDefault="003217FB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3217FB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217FB" w:rsidRPr="00183B6A" w:rsidRDefault="003217FB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3217FB" w:rsidRPr="00183B6A" w:rsidRDefault="003217FB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6F3A6A" w:rsidRPr="00183B6A" w:rsidRDefault="00D623D8" w:rsidP="006F3A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 </w:t>
            </w:r>
            <w:r w:rsidR="006F3A6A">
              <w:rPr>
                <w:rFonts w:ascii="Times New Roman" w:hAnsi="Times New Roman"/>
                <w:sz w:val="23"/>
                <w:szCs w:val="23"/>
              </w:rPr>
              <w:t>¼</w:t>
            </w:r>
          </w:p>
        </w:tc>
        <w:tc>
          <w:tcPr>
            <w:tcW w:w="1107" w:type="dxa"/>
            <w:shd w:val="clear" w:color="auto" w:fill="auto"/>
          </w:tcPr>
          <w:p w:rsidR="003217FB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D623D8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23D8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106,6</w:t>
            </w:r>
          </w:p>
          <w:p w:rsidR="00D623D8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23D8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3217FB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D623D8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23D8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D623D8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23D8" w:rsidRPr="00183B6A" w:rsidRDefault="00D623D8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17FB" w:rsidRPr="00183B6A" w:rsidRDefault="00CA59CA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3217FB" w:rsidRPr="00183B6A" w:rsidRDefault="00CA59CA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3217FB" w:rsidRPr="00183B6A" w:rsidRDefault="00CA59CA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3D8" w:rsidRPr="00183B6A" w:rsidRDefault="00D623D8" w:rsidP="00D623D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3217FB" w:rsidRPr="00183B6A" w:rsidRDefault="00D623D8" w:rsidP="00D623D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="00CA59CA" w:rsidRPr="00183B6A">
              <w:rPr>
                <w:rFonts w:ascii="Times New Roman" w:hAnsi="Times New Roman"/>
                <w:sz w:val="23"/>
                <w:szCs w:val="23"/>
                <w:lang w:val="en-US"/>
              </w:rPr>
              <w:t>LAGUNA</w:t>
            </w:r>
          </w:p>
        </w:tc>
        <w:tc>
          <w:tcPr>
            <w:tcW w:w="1417" w:type="dxa"/>
            <w:shd w:val="clear" w:color="auto" w:fill="auto"/>
          </w:tcPr>
          <w:p w:rsidR="003217FB" w:rsidRPr="00183B6A" w:rsidRDefault="003217FB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1539358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>,63</w:t>
            </w:r>
          </w:p>
        </w:tc>
        <w:tc>
          <w:tcPr>
            <w:tcW w:w="1134" w:type="dxa"/>
            <w:shd w:val="clear" w:color="auto" w:fill="auto"/>
          </w:tcPr>
          <w:p w:rsidR="003217FB" w:rsidRPr="00183B6A" w:rsidRDefault="003217FB" w:rsidP="003217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59CA" w:rsidRPr="00183B6A" w:rsidTr="006F3A6A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</w:t>
            </w: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ть 1/4</w:t>
            </w:r>
          </w:p>
        </w:tc>
        <w:tc>
          <w:tcPr>
            <w:tcW w:w="1107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34,4</w:t>
            </w:r>
          </w:p>
        </w:tc>
        <w:tc>
          <w:tcPr>
            <w:tcW w:w="1163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59CA" w:rsidRPr="00183B6A" w:rsidTr="00AB47D0">
        <w:tc>
          <w:tcPr>
            <w:tcW w:w="534" w:type="dxa"/>
            <w:vMerge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CA59CA" w:rsidRPr="00183B6A" w:rsidRDefault="00CA59CA" w:rsidP="00CA59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90FC4" w:rsidRPr="00183B6A" w:rsidTr="00AB47D0">
        <w:tc>
          <w:tcPr>
            <w:tcW w:w="534" w:type="dxa"/>
            <w:vMerge w:val="restart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Тхайцухов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1550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отдела по физической культуре, спорту и делам молодежи</w:t>
            </w:r>
          </w:p>
        </w:tc>
        <w:tc>
          <w:tcPr>
            <w:tcW w:w="1378" w:type="dxa"/>
            <w:shd w:val="clear" w:color="auto" w:fill="auto"/>
          </w:tcPr>
          <w:p w:rsidR="00190FC4" w:rsidRPr="00183B6A" w:rsidRDefault="00E20E6F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90FC4" w:rsidRPr="00183B6A" w:rsidRDefault="00E20E6F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90FC4" w:rsidRPr="00183B6A" w:rsidRDefault="00E20E6F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90FC4" w:rsidRPr="00183B6A" w:rsidRDefault="00E20E6F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1700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643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129,1</w:t>
            </w:r>
          </w:p>
        </w:tc>
        <w:tc>
          <w:tcPr>
            <w:tcW w:w="1029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Хюндай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>-Соната</w:t>
            </w:r>
          </w:p>
        </w:tc>
        <w:tc>
          <w:tcPr>
            <w:tcW w:w="1417" w:type="dxa"/>
            <w:shd w:val="clear" w:color="auto" w:fill="auto"/>
          </w:tcPr>
          <w:p w:rsidR="00190FC4" w:rsidRPr="00183B6A" w:rsidRDefault="00753E73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291</w:t>
            </w:r>
            <w:r w:rsidR="000E17F0" w:rsidRPr="00183B6A">
              <w:rPr>
                <w:rFonts w:ascii="Times New Roman" w:hAnsi="Times New Roman"/>
                <w:sz w:val="23"/>
                <w:szCs w:val="23"/>
              </w:rPr>
              <w:t>741,33</w:t>
            </w:r>
          </w:p>
        </w:tc>
        <w:tc>
          <w:tcPr>
            <w:tcW w:w="1134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90FC4" w:rsidRPr="00183B6A" w:rsidTr="00AB47D0">
        <w:tc>
          <w:tcPr>
            <w:tcW w:w="534" w:type="dxa"/>
            <w:vMerge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1700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129,1</w:t>
            </w:r>
          </w:p>
        </w:tc>
        <w:tc>
          <w:tcPr>
            <w:tcW w:w="1029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0FC4" w:rsidRPr="00183B6A" w:rsidRDefault="00992E0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310152,31</w:t>
            </w:r>
          </w:p>
        </w:tc>
        <w:tc>
          <w:tcPr>
            <w:tcW w:w="1134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90FC4" w:rsidRPr="00183B6A" w:rsidTr="00AB47D0">
        <w:tc>
          <w:tcPr>
            <w:tcW w:w="534" w:type="dxa"/>
            <w:vMerge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1700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129,1</w:t>
            </w:r>
          </w:p>
        </w:tc>
        <w:tc>
          <w:tcPr>
            <w:tcW w:w="1029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0FC4" w:rsidRPr="00183B6A" w:rsidRDefault="00190FC4" w:rsidP="00190F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67DE6" w:rsidRPr="00183B6A" w:rsidTr="00AB47D0">
        <w:tc>
          <w:tcPr>
            <w:tcW w:w="534" w:type="dxa"/>
            <w:vMerge w:val="restart"/>
            <w:shd w:val="clear" w:color="auto" w:fill="auto"/>
          </w:tcPr>
          <w:p w:rsidR="00067DE6" w:rsidRPr="00183B6A" w:rsidRDefault="00763E87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730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Шекультирова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С.Е.</w:t>
            </w:r>
          </w:p>
        </w:tc>
        <w:tc>
          <w:tcPr>
            <w:tcW w:w="1550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 отдела</w:t>
            </w:r>
            <w:proofErr w:type="gram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имущественно-земельных отношений</w:t>
            </w:r>
          </w:p>
          <w:p w:rsidR="00AB47D0" w:rsidRPr="00183B6A" w:rsidRDefault="00AB47D0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163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Фольксваген - </w:t>
            </w: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тигуан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67DE6" w:rsidRPr="00183B6A" w:rsidRDefault="00AB47D0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302720,03</w:t>
            </w:r>
          </w:p>
        </w:tc>
        <w:tc>
          <w:tcPr>
            <w:tcW w:w="1134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67DE6" w:rsidRPr="00183B6A" w:rsidTr="00AB47D0">
        <w:tc>
          <w:tcPr>
            <w:tcW w:w="534" w:type="dxa"/>
            <w:vMerge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163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029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540000</w:t>
            </w:r>
            <w:r w:rsidR="00C333BE" w:rsidRPr="00183B6A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67DE6" w:rsidRPr="00183B6A" w:rsidTr="00AB47D0">
        <w:tc>
          <w:tcPr>
            <w:tcW w:w="534" w:type="dxa"/>
            <w:vMerge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163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7DE6" w:rsidRPr="00183B6A" w:rsidRDefault="00067DE6" w:rsidP="00067D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9272C" w:rsidRPr="00183B6A" w:rsidTr="00AB47D0">
        <w:tc>
          <w:tcPr>
            <w:tcW w:w="534" w:type="dxa"/>
            <w:vMerge w:val="restart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Доргушаова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С.Е.</w:t>
            </w:r>
          </w:p>
        </w:tc>
        <w:tc>
          <w:tcPr>
            <w:tcW w:w="1550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183B6A">
              <w:rPr>
                <w:rFonts w:ascii="Times New Roman" w:hAnsi="Times New Roman"/>
                <w:sz w:val="23"/>
                <w:szCs w:val="23"/>
              </w:rPr>
              <w:t>Зам.руководителя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 отдела</w:t>
            </w:r>
            <w:proofErr w:type="gram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имущественн</w:t>
            </w: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Общая долевая собственнос</w:t>
            </w: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ть 1/2</w:t>
            </w: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654</w:t>
            </w: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</w:t>
            </w:r>
            <w:r w:rsidR="00143A87" w:rsidRPr="00183B6A">
              <w:rPr>
                <w:rFonts w:ascii="Times New Roman" w:hAnsi="Times New Roman"/>
                <w:sz w:val="23"/>
                <w:szCs w:val="23"/>
              </w:rPr>
              <w:t>5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="00143A87" w:rsidRPr="00183B6A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69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ВАЗ 11193 Калина </w:t>
            </w: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Хетчбек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340795,43</w:t>
            </w:r>
          </w:p>
        </w:tc>
        <w:tc>
          <w:tcPr>
            <w:tcW w:w="1134" w:type="dxa"/>
            <w:shd w:val="clear" w:color="auto" w:fill="auto"/>
          </w:tcPr>
          <w:p w:rsidR="0009272C" w:rsidRPr="00183B6A" w:rsidRDefault="0009272C" w:rsidP="0009272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3A87" w:rsidRPr="00183B6A" w:rsidTr="00196CB3">
        <w:trPr>
          <w:trHeight w:val="3344"/>
        </w:trPr>
        <w:tc>
          <w:tcPr>
            <w:tcW w:w="534" w:type="dxa"/>
            <w:vMerge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143A87" w:rsidRPr="00183B6A" w:rsidRDefault="00143A87" w:rsidP="00143A87">
            <w:pPr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1/5</w:t>
            </w:r>
          </w:p>
        </w:tc>
        <w:tc>
          <w:tcPr>
            <w:tcW w:w="1107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75,1</w:t>
            </w:r>
          </w:p>
          <w:p w:rsidR="009067A7" w:rsidRPr="00183B6A" w:rsidRDefault="009067A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067A7" w:rsidRPr="00183B6A" w:rsidRDefault="009067A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067A7" w:rsidRPr="00183B6A" w:rsidRDefault="009067A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067A7" w:rsidRPr="00183B6A" w:rsidRDefault="009067A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163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067A7" w:rsidRPr="00183B6A" w:rsidRDefault="009067A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067A7" w:rsidRPr="00183B6A" w:rsidRDefault="009067A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067A7" w:rsidRPr="00183B6A" w:rsidRDefault="009067A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067A7" w:rsidRPr="00183B6A" w:rsidRDefault="009067A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ВАЗ 21099</w:t>
            </w:r>
          </w:p>
        </w:tc>
        <w:tc>
          <w:tcPr>
            <w:tcW w:w="1417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217921,23</w:t>
            </w:r>
          </w:p>
        </w:tc>
        <w:tc>
          <w:tcPr>
            <w:tcW w:w="1134" w:type="dxa"/>
            <w:shd w:val="clear" w:color="auto" w:fill="auto"/>
          </w:tcPr>
          <w:p w:rsidR="00143A87" w:rsidRPr="00183B6A" w:rsidRDefault="00143A87" w:rsidP="00143A8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067A7" w:rsidRPr="00183B6A" w:rsidTr="00AB47D0">
        <w:tc>
          <w:tcPr>
            <w:tcW w:w="534" w:type="dxa"/>
            <w:vMerge/>
            <w:shd w:val="clear" w:color="auto" w:fill="auto"/>
          </w:tcPr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9067A7" w:rsidRPr="00183B6A" w:rsidRDefault="0079163E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9067A7" w:rsidRPr="00183B6A" w:rsidRDefault="0079163E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067A7" w:rsidRPr="00183B6A" w:rsidRDefault="0079163E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9067A7" w:rsidRPr="00183B6A" w:rsidRDefault="0079163E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029" w:type="dxa"/>
            <w:shd w:val="clear" w:color="auto" w:fill="auto"/>
          </w:tcPr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7A7" w:rsidRPr="00183B6A" w:rsidRDefault="0079163E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4115,60</w:t>
            </w:r>
          </w:p>
        </w:tc>
        <w:tc>
          <w:tcPr>
            <w:tcW w:w="1134" w:type="dxa"/>
            <w:shd w:val="clear" w:color="auto" w:fill="auto"/>
          </w:tcPr>
          <w:p w:rsidR="009067A7" w:rsidRPr="00183B6A" w:rsidRDefault="009067A7" w:rsidP="009067A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9163E" w:rsidRPr="00183B6A" w:rsidTr="00AB47D0">
        <w:tc>
          <w:tcPr>
            <w:tcW w:w="534" w:type="dxa"/>
            <w:vMerge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029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9163E" w:rsidRPr="00183B6A" w:rsidTr="00AB47D0">
        <w:tc>
          <w:tcPr>
            <w:tcW w:w="534" w:type="dxa"/>
            <w:vMerge w:val="restart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Капустина М.И.</w:t>
            </w:r>
          </w:p>
        </w:tc>
        <w:tc>
          <w:tcPr>
            <w:tcW w:w="1550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79163E" w:rsidRPr="00183B6A" w:rsidRDefault="00FA33D4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</w:t>
            </w:r>
            <w:r w:rsidR="00B20BFC" w:rsidRPr="00183B6A">
              <w:rPr>
                <w:rFonts w:ascii="Times New Roman" w:hAnsi="Times New Roman"/>
                <w:sz w:val="23"/>
                <w:szCs w:val="23"/>
              </w:rPr>
              <w:t>вартира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79163E" w:rsidRPr="00183B6A" w:rsidRDefault="00B20BFC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79163E" w:rsidRPr="00183B6A" w:rsidRDefault="00FA33D4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47,8</w:t>
            </w:r>
          </w:p>
        </w:tc>
        <w:tc>
          <w:tcPr>
            <w:tcW w:w="1163" w:type="dxa"/>
            <w:shd w:val="clear" w:color="auto" w:fill="auto"/>
          </w:tcPr>
          <w:p w:rsidR="0079163E" w:rsidRPr="00183B6A" w:rsidRDefault="00FA33D4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9163E" w:rsidRPr="00183B6A" w:rsidRDefault="009E5BFF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163E" w:rsidRPr="00183B6A" w:rsidRDefault="0079163E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293796,35</w:t>
            </w:r>
          </w:p>
        </w:tc>
        <w:tc>
          <w:tcPr>
            <w:tcW w:w="1134" w:type="dxa"/>
            <w:shd w:val="clear" w:color="auto" w:fill="auto"/>
          </w:tcPr>
          <w:p w:rsidR="0079163E" w:rsidRPr="00183B6A" w:rsidRDefault="00B20BFC" w:rsidP="007916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</w:tc>
      </w:tr>
      <w:tr w:rsidR="00FA33D4" w:rsidRPr="00183B6A" w:rsidTr="00AB47D0">
        <w:tc>
          <w:tcPr>
            <w:tcW w:w="534" w:type="dxa"/>
            <w:vMerge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47,8</w:t>
            </w:r>
          </w:p>
        </w:tc>
        <w:tc>
          <w:tcPr>
            <w:tcW w:w="1163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FA33D4" w:rsidRPr="00183B6A" w:rsidRDefault="009E5BFF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Г</w:t>
            </w:r>
            <w:r w:rsidR="00FA33D4" w:rsidRPr="00183B6A">
              <w:rPr>
                <w:rFonts w:ascii="Times New Roman" w:hAnsi="Times New Roman"/>
                <w:sz w:val="23"/>
                <w:szCs w:val="23"/>
              </w:rPr>
              <w:t>АЗ 3302</w:t>
            </w: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Форд Фокус</w:t>
            </w:r>
          </w:p>
        </w:tc>
        <w:tc>
          <w:tcPr>
            <w:tcW w:w="1417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170032,59</w:t>
            </w:r>
          </w:p>
        </w:tc>
        <w:tc>
          <w:tcPr>
            <w:tcW w:w="1134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</w:tc>
      </w:tr>
      <w:tr w:rsidR="00FA33D4" w:rsidRPr="00183B6A" w:rsidTr="00AB47D0">
        <w:tc>
          <w:tcPr>
            <w:tcW w:w="534" w:type="dxa"/>
            <w:vMerge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3D4" w:rsidRPr="00183B6A" w:rsidRDefault="00FA33D4" w:rsidP="00FA33D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22DFD" w:rsidRPr="00183B6A" w:rsidTr="00AB47D0">
        <w:tc>
          <w:tcPr>
            <w:tcW w:w="534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Ксенадохова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Д.В.</w:t>
            </w:r>
          </w:p>
        </w:tc>
        <w:tc>
          <w:tcPr>
            <w:tcW w:w="1550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222DFD" w:rsidRPr="00183B6A" w:rsidRDefault="00C43FDE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772</w:t>
            </w:r>
          </w:p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22DFD" w:rsidRPr="00183B6A" w:rsidRDefault="00D52C4A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92,4</w:t>
            </w:r>
          </w:p>
        </w:tc>
        <w:tc>
          <w:tcPr>
            <w:tcW w:w="1029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2DFD" w:rsidRPr="00183B6A" w:rsidRDefault="00AF2C4E" w:rsidP="004744D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185</w:t>
            </w:r>
            <w:r w:rsidR="00191E48" w:rsidRPr="00183B6A">
              <w:rPr>
                <w:rFonts w:ascii="Times New Roman" w:hAnsi="Times New Roman"/>
                <w:sz w:val="23"/>
                <w:szCs w:val="23"/>
              </w:rPr>
              <w:t>598,75</w:t>
            </w:r>
          </w:p>
        </w:tc>
        <w:tc>
          <w:tcPr>
            <w:tcW w:w="1134" w:type="dxa"/>
            <w:shd w:val="clear" w:color="auto" w:fill="auto"/>
          </w:tcPr>
          <w:p w:rsidR="00222DFD" w:rsidRPr="00183B6A" w:rsidRDefault="00222DFD" w:rsidP="00222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44D5" w:rsidRPr="00183B6A" w:rsidTr="00AB47D0">
        <w:tc>
          <w:tcPr>
            <w:tcW w:w="534" w:type="dxa"/>
            <w:vMerge w:val="restart"/>
            <w:shd w:val="clear" w:color="auto" w:fill="auto"/>
          </w:tcPr>
          <w:p w:rsidR="004744D5" w:rsidRPr="00183B6A" w:rsidRDefault="004744D5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4744D5" w:rsidRPr="00183B6A" w:rsidRDefault="004744D5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Гиш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Ю.С.</w:t>
            </w:r>
          </w:p>
        </w:tc>
        <w:tc>
          <w:tcPr>
            <w:tcW w:w="1550" w:type="dxa"/>
            <w:shd w:val="clear" w:color="auto" w:fill="auto"/>
          </w:tcPr>
          <w:p w:rsidR="004744D5" w:rsidRPr="00183B6A" w:rsidRDefault="004744D5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4744D5" w:rsidRPr="00183B6A" w:rsidRDefault="004744D5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4744D5" w:rsidRPr="00183B6A" w:rsidRDefault="004744D5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83B6A">
              <w:rPr>
                <w:rFonts w:ascii="Times New Roman" w:hAnsi="Times New Roman"/>
                <w:sz w:val="23"/>
                <w:szCs w:val="23"/>
              </w:rPr>
              <w:t>Долевая  собственность</w:t>
            </w:r>
            <w:proofErr w:type="gram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1/4</w:t>
            </w:r>
          </w:p>
        </w:tc>
        <w:tc>
          <w:tcPr>
            <w:tcW w:w="1107" w:type="dxa"/>
            <w:shd w:val="clear" w:color="auto" w:fill="auto"/>
          </w:tcPr>
          <w:p w:rsidR="004744D5" w:rsidRPr="00183B6A" w:rsidRDefault="004744D5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163" w:type="dxa"/>
            <w:shd w:val="clear" w:color="auto" w:fill="auto"/>
          </w:tcPr>
          <w:p w:rsidR="004744D5" w:rsidRPr="00183B6A" w:rsidRDefault="004744D5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744D5" w:rsidRPr="00183B6A" w:rsidRDefault="00B46EAC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4744D5" w:rsidRPr="00183B6A" w:rsidRDefault="00B46EAC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4744D5" w:rsidRPr="00183B6A" w:rsidRDefault="00B46EAC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44D5" w:rsidRPr="00183B6A" w:rsidRDefault="00B46EAC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44D5" w:rsidRPr="00183B6A" w:rsidRDefault="004744D5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288011,95</w:t>
            </w:r>
          </w:p>
        </w:tc>
        <w:tc>
          <w:tcPr>
            <w:tcW w:w="1134" w:type="dxa"/>
            <w:shd w:val="clear" w:color="auto" w:fill="auto"/>
          </w:tcPr>
          <w:p w:rsidR="004744D5" w:rsidRPr="00183B6A" w:rsidRDefault="004744D5" w:rsidP="004744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6AC" w:rsidRPr="00183B6A" w:rsidTr="00AB47D0">
        <w:tc>
          <w:tcPr>
            <w:tcW w:w="534" w:type="dxa"/>
            <w:vMerge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600</w:t>
            </w:r>
          </w:p>
        </w:tc>
        <w:tc>
          <w:tcPr>
            <w:tcW w:w="1163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ХОНДА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Accord 2.0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524297,81</w:t>
            </w:r>
          </w:p>
        </w:tc>
        <w:tc>
          <w:tcPr>
            <w:tcW w:w="113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6AC" w:rsidRPr="00183B6A" w:rsidTr="00AB47D0">
        <w:tc>
          <w:tcPr>
            <w:tcW w:w="534" w:type="dxa"/>
            <w:vMerge w:val="restart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Норкин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183B6A">
              <w:rPr>
                <w:rFonts w:ascii="Times New Roman" w:hAnsi="Times New Roman"/>
                <w:sz w:val="23"/>
                <w:szCs w:val="23"/>
              </w:rPr>
              <w:t>Э .</w:t>
            </w:r>
            <w:proofErr w:type="gramEnd"/>
            <w:r w:rsidRPr="00183B6A">
              <w:rPr>
                <w:rFonts w:ascii="Times New Roman" w:hAnsi="Times New Roman"/>
                <w:sz w:val="23"/>
                <w:szCs w:val="23"/>
              </w:rPr>
              <w:t>А.</w:t>
            </w:r>
          </w:p>
        </w:tc>
        <w:tc>
          <w:tcPr>
            <w:tcW w:w="155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83B6A">
              <w:rPr>
                <w:rFonts w:ascii="Times New Roman" w:hAnsi="Times New Roman"/>
                <w:sz w:val="23"/>
                <w:szCs w:val="23"/>
              </w:rPr>
              <w:t>Руководитель  отдела</w:t>
            </w:r>
            <w:proofErr w:type="gram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163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137026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448603,30</w:t>
            </w:r>
          </w:p>
        </w:tc>
        <w:tc>
          <w:tcPr>
            <w:tcW w:w="113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6AC" w:rsidRPr="00183B6A" w:rsidTr="00AB47D0">
        <w:tc>
          <w:tcPr>
            <w:tcW w:w="534" w:type="dxa"/>
            <w:vMerge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38,7</w:t>
            </w:r>
          </w:p>
        </w:tc>
        <w:tc>
          <w:tcPr>
            <w:tcW w:w="1163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Volkswagen Tiguan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137026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324309,80</w:t>
            </w:r>
          </w:p>
        </w:tc>
        <w:tc>
          <w:tcPr>
            <w:tcW w:w="113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6AC" w:rsidRPr="00183B6A" w:rsidTr="00AB47D0">
        <w:tc>
          <w:tcPr>
            <w:tcW w:w="534" w:type="dxa"/>
            <w:vMerge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6AC" w:rsidRPr="00183B6A" w:rsidTr="00AB47D0">
        <w:tc>
          <w:tcPr>
            <w:tcW w:w="534" w:type="dxa"/>
            <w:vMerge w:val="restart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Юшков В.И.</w:t>
            </w:r>
          </w:p>
        </w:tc>
        <w:tc>
          <w:tcPr>
            <w:tcW w:w="155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Ведущий специалист отдела архитектуры и </w:t>
            </w: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6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874750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2D06AC" w:rsidRPr="00183B6A" w:rsidRDefault="00874750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864,85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874750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73,5</w:t>
            </w:r>
          </w:p>
        </w:tc>
        <w:tc>
          <w:tcPr>
            <w:tcW w:w="102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Иные транспортные средства: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Автоприц</w:t>
            </w: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еп ПМ 38131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A17BE1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274934,65</w:t>
            </w:r>
          </w:p>
        </w:tc>
        <w:tc>
          <w:tcPr>
            <w:tcW w:w="113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6AC" w:rsidRPr="00183B6A" w:rsidTr="00AB47D0">
        <w:tc>
          <w:tcPr>
            <w:tcW w:w="534" w:type="dxa"/>
            <w:vMerge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150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73,5</w:t>
            </w:r>
          </w:p>
        </w:tc>
        <w:tc>
          <w:tcPr>
            <w:tcW w:w="1163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242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874750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864,85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Хендай </w:t>
            </w: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Солярис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Шевролет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Авео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D06AC" w:rsidRPr="00183B6A" w:rsidRDefault="00A17BE1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1312534,93</w:t>
            </w:r>
          </w:p>
        </w:tc>
        <w:tc>
          <w:tcPr>
            <w:tcW w:w="113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6AC" w:rsidRPr="00183B6A" w:rsidTr="00AB47D0">
        <w:tc>
          <w:tcPr>
            <w:tcW w:w="534" w:type="dxa"/>
            <w:vMerge w:val="restart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Генно С.И.</w:t>
            </w:r>
          </w:p>
        </w:tc>
        <w:tc>
          <w:tcPr>
            <w:tcW w:w="155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83B6A">
              <w:rPr>
                <w:rFonts w:ascii="Times New Roman" w:hAnsi="Times New Roman"/>
                <w:sz w:val="23"/>
                <w:szCs w:val="23"/>
              </w:rPr>
              <w:t>Главный  специалист</w:t>
            </w:r>
            <w:proofErr w:type="gram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768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</w:t>
            </w:r>
            <w:r w:rsidR="00EB1466" w:rsidRPr="00183B6A">
              <w:rPr>
                <w:rFonts w:ascii="Times New Roman" w:hAnsi="Times New Roman"/>
                <w:sz w:val="23"/>
                <w:szCs w:val="23"/>
              </w:rPr>
              <w:t>8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="00EB1466" w:rsidRPr="00183B6A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ВАЗ 21102;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Форд «Фокус»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6A45E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312</w:t>
            </w:r>
            <w:r w:rsidR="005C306A" w:rsidRPr="00183B6A">
              <w:rPr>
                <w:rFonts w:ascii="Times New Roman" w:hAnsi="Times New Roman"/>
                <w:sz w:val="23"/>
                <w:szCs w:val="23"/>
              </w:rPr>
              <w:t>314,19</w:t>
            </w:r>
          </w:p>
        </w:tc>
        <w:tc>
          <w:tcPr>
            <w:tcW w:w="113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6AC" w:rsidRPr="00183B6A" w:rsidTr="00AB47D0">
        <w:tc>
          <w:tcPr>
            <w:tcW w:w="534" w:type="dxa"/>
            <w:vMerge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Общая долевая собственность 1/177</w:t>
            </w:r>
          </w:p>
        </w:tc>
        <w:tc>
          <w:tcPr>
            <w:tcW w:w="110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1770000</w:t>
            </w:r>
          </w:p>
        </w:tc>
        <w:tc>
          <w:tcPr>
            <w:tcW w:w="1163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768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</w:t>
            </w:r>
            <w:r w:rsidR="00B55DA4" w:rsidRPr="00183B6A">
              <w:rPr>
                <w:rFonts w:ascii="Times New Roman" w:hAnsi="Times New Roman"/>
                <w:sz w:val="23"/>
                <w:szCs w:val="23"/>
              </w:rPr>
              <w:t>8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>,</w:t>
            </w:r>
            <w:r w:rsidR="00B55DA4" w:rsidRPr="00183B6A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B55DA4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664</w:t>
            </w:r>
            <w:r w:rsidR="001672ED" w:rsidRPr="00183B6A">
              <w:rPr>
                <w:rFonts w:ascii="Times New Roman" w:hAnsi="Times New Roman"/>
                <w:sz w:val="23"/>
                <w:szCs w:val="23"/>
              </w:rPr>
              <w:t>449,96</w:t>
            </w:r>
          </w:p>
        </w:tc>
        <w:tc>
          <w:tcPr>
            <w:tcW w:w="113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6AC" w:rsidRPr="00183B6A" w:rsidTr="00AB47D0">
        <w:tc>
          <w:tcPr>
            <w:tcW w:w="534" w:type="dxa"/>
            <w:vMerge w:val="restart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Таранухина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А.В.</w:t>
            </w:r>
          </w:p>
        </w:tc>
        <w:tc>
          <w:tcPr>
            <w:tcW w:w="1550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Ведущий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2D06AC" w:rsidRPr="00183B6A" w:rsidRDefault="00D16857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06AC" w:rsidRPr="00183B6A" w:rsidRDefault="005F58D6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366112,38</w:t>
            </w:r>
          </w:p>
        </w:tc>
        <w:tc>
          <w:tcPr>
            <w:tcW w:w="1134" w:type="dxa"/>
            <w:shd w:val="clear" w:color="auto" w:fill="auto"/>
          </w:tcPr>
          <w:p w:rsidR="002D06AC" w:rsidRPr="00183B6A" w:rsidRDefault="002D06AC" w:rsidP="002D06A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0C6B" w:rsidRPr="00183B6A" w:rsidTr="00AB47D0">
        <w:tc>
          <w:tcPr>
            <w:tcW w:w="534" w:type="dxa"/>
            <w:vMerge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Жилой дом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Индивидуальная 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Индивидуальная 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624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2000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47</w:t>
            </w:r>
          </w:p>
        </w:tc>
        <w:tc>
          <w:tcPr>
            <w:tcW w:w="1163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69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LADA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lastRenderedPageBreak/>
              <w:t>VESTA</w:t>
            </w:r>
          </w:p>
        </w:tc>
        <w:tc>
          <w:tcPr>
            <w:tcW w:w="1417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470783,11</w:t>
            </w:r>
          </w:p>
        </w:tc>
        <w:tc>
          <w:tcPr>
            <w:tcW w:w="1134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0C6B" w:rsidRPr="00183B6A" w:rsidTr="00AB47D0">
        <w:tc>
          <w:tcPr>
            <w:tcW w:w="534" w:type="dxa"/>
            <w:vMerge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0C6B" w:rsidRPr="00183B6A" w:rsidTr="00AB47D0">
        <w:tc>
          <w:tcPr>
            <w:tcW w:w="534" w:type="dxa"/>
            <w:vMerge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C6B" w:rsidRPr="00183B6A" w:rsidRDefault="00DD0C6B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7616E" w:rsidRPr="00183B6A" w:rsidTr="00AB47D0">
        <w:tc>
          <w:tcPr>
            <w:tcW w:w="534" w:type="dxa"/>
            <w:vMerge w:val="restart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Кугачева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М.П.</w:t>
            </w:r>
          </w:p>
        </w:tc>
        <w:tc>
          <w:tcPr>
            <w:tcW w:w="1550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Ведущий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F7616E" w:rsidRPr="00183B6A" w:rsidRDefault="00F7616E" w:rsidP="00CC408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50,6</w:t>
            </w:r>
          </w:p>
        </w:tc>
        <w:tc>
          <w:tcPr>
            <w:tcW w:w="1163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1050</w:t>
            </w:r>
          </w:p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77,2</w:t>
            </w:r>
          </w:p>
        </w:tc>
        <w:tc>
          <w:tcPr>
            <w:tcW w:w="1029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586762,24</w:t>
            </w:r>
          </w:p>
        </w:tc>
        <w:tc>
          <w:tcPr>
            <w:tcW w:w="1134" w:type="dxa"/>
            <w:shd w:val="clear" w:color="auto" w:fill="auto"/>
          </w:tcPr>
          <w:p w:rsidR="00F7616E" w:rsidRPr="00183B6A" w:rsidRDefault="00F7616E" w:rsidP="00DD0C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7F8F" w:rsidRPr="00183B6A" w:rsidTr="00AB47D0">
        <w:tc>
          <w:tcPr>
            <w:tcW w:w="534" w:type="dxa"/>
            <w:vMerge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1050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77,2</w:t>
            </w:r>
          </w:p>
        </w:tc>
        <w:tc>
          <w:tcPr>
            <w:tcW w:w="1029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67641" w:rsidRPr="00183B6A" w:rsidTr="00AB47D0">
        <w:tc>
          <w:tcPr>
            <w:tcW w:w="534" w:type="dxa"/>
            <w:vMerge w:val="restart"/>
            <w:shd w:val="clear" w:color="auto" w:fill="auto"/>
          </w:tcPr>
          <w:p w:rsidR="00267641" w:rsidRPr="00183B6A" w:rsidRDefault="00763E87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730" w:type="dxa"/>
            <w:shd w:val="clear" w:color="auto" w:fill="auto"/>
          </w:tcPr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Айзатулина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Р.М.</w:t>
            </w:r>
          </w:p>
        </w:tc>
        <w:tc>
          <w:tcPr>
            <w:tcW w:w="1550" w:type="dxa"/>
            <w:shd w:val="clear" w:color="auto" w:fill="auto"/>
          </w:tcPr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Руководитель отдела сельского хозяйства </w:t>
            </w:r>
          </w:p>
        </w:tc>
        <w:tc>
          <w:tcPr>
            <w:tcW w:w="1378" w:type="dxa"/>
            <w:shd w:val="clear" w:color="auto" w:fill="auto"/>
          </w:tcPr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504</w:t>
            </w: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23,2</w:t>
            </w: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43,2</w:t>
            </w:r>
          </w:p>
        </w:tc>
        <w:tc>
          <w:tcPr>
            <w:tcW w:w="1163" w:type="dxa"/>
            <w:shd w:val="clear" w:color="auto" w:fill="auto"/>
          </w:tcPr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67641" w:rsidRPr="00183B6A" w:rsidRDefault="00685D80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267641" w:rsidRPr="00183B6A" w:rsidRDefault="00685D80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267641" w:rsidRPr="00183B6A" w:rsidRDefault="00685D80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7641" w:rsidRPr="00183B6A" w:rsidRDefault="00685D80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243232,53</w:t>
            </w:r>
          </w:p>
        </w:tc>
        <w:tc>
          <w:tcPr>
            <w:tcW w:w="1134" w:type="dxa"/>
            <w:shd w:val="clear" w:color="auto" w:fill="auto"/>
          </w:tcPr>
          <w:p w:rsidR="00267641" w:rsidRPr="00183B6A" w:rsidRDefault="00267641" w:rsidP="002676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7F8F" w:rsidRPr="00183B6A" w:rsidTr="00AB47D0">
        <w:tc>
          <w:tcPr>
            <w:tcW w:w="534" w:type="dxa"/>
            <w:vMerge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7F8F" w:rsidRPr="00183B6A" w:rsidRDefault="00267641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069" w:type="dxa"/>
            <w:shd w:val="clear" w:color="auto" w:fill="auto"/>
          </w:tcPr>
          <w:p w:rsidR="00A27F8F" w:rsidRPr="00183B6A" w:rsidRDefault="00267641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43,2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7F8F" w:rsidRPr="00183B6A" w:rsidTr="00AB47D0">
        <w:tc>
          <w:tcPr>
            <w:tcW w:w="534" w:type="dxa"/>
            <w:vMerge w:val="restart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Ермак В.Е.</w:t>
            </w:r>
          </w:p>
        </w:tc>
        <w:tc>
          <w:tcPr>
            <w:tcW w:w="1550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Начальник управления культуры</w:t>
            </w:r>
          </w:p>
        </w:tc>
        <w:tc>
          <w:tcPr>
            <w:tcW w:w="1378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1544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1029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7F8F" w:rsidRPr="00183B6A" w:rsidRDefault="007075BC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402975,43</w:t>
            </w:r>
          </w:p>
        </w:tc>
        <w:tc>
          <w:tcPr>
            <w:tcW w:w="1134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7F8F" w:rsidRPr="00183B6A" w:rsidTr="00AB47D0">
        <w:tc>
          <w:tcPr>
            <w:tcW w:w="534" w:type="dxa"/>
            <w:vMerge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07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1544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1163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Ниссан АД</w:t>
            </w:r>
          </w:p>
        </w:tc>
        <w:tc>
          <w:tcPr>
            <w:tcW w:w="1417" w:type="dxa"/>
            <w:shd w:val="clear" w:color="auto" w:fill="auto"/>
          </w:tcPr>
          <w:p w:rsidR="00A27F8F" w:rsidRPr="00183B6A" w:rsidRDefault="007075BC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115044,80</w:t>
            </w:r>
          </w:p>
        </w:tc>
        <w:tc>
          <w:tcPr>
            <w:tcW w:w="1134" w:type="dxa"/>
            <w:shd w:val="clear" w:color="auto" w:fill="auto"/>
          </w:tcPr>
          <w:p w:rsidR="00A27F8F" w:rsidRPr="00183B6A" w:rsidRDefault="00A27F8F" w:rsidP="00A27F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75FFF" w:rsidRPr="00183B6A" w:rsidTr="00AB47D0">
        <w:tc>
          <w:tcPr>
            <w:tcW w:w="534" w:type="dxa"/>
            <w:vMerge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</w:t>
            </w: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ребенок </w:t>
            </w:r>
          </w:p>
        </w:tc>
        <w:tc>
          <w:tcPr>
            <w:tcW w:w="1550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1544</w:t>
            </w:r>
          </w:p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55,9</w:t>
            </w:r>
          </w:p>
        </w:tc>
        <w:tc>
          <w:tcPr>
            <w:tcW w:w="1029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FF" w:rsidRPr="00183B6A" w:rsidRDefault="00A75FFF" w:rsidP="00A75F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5655F" w:rsidRPr="00183B6A" w:rsidTr="00AB47D0">
        <w:tc>
          <w:tcPr>
            <w:tcW w:w="534" w:type="dxa"/>
            <w:vMerge w:val="restart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Панасенко И.И.</w:t>
            </w:r>
          </w:p>
        </w:tc>
        <w:tc>
          <w:tcPr>
            <w:tcW w:w="1550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Начальник управления образования</w:t>
            </w:r>
          </w:p>
        </w:tc>
        <w:tc>
          <w:tcPr>
            <w:tcW w:w="1378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07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2638</w:t>
            </w: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33,1</w:t>
            </w:r>
          </w:p>
        </w:tc>
        <w:tc>
          <w:tcPr>
            <w:tcW w:w="1163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131,9</w:t>
            </w: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Лада Приора -седан</w:t>
            </w:r>
          </w:p>
        </w:tc>
        <w:tc>
          <w:tcPr>
            <w:tcW w:w="1417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322808,05</w:t>
            </w:r>
          </w:p>
        </w:tc>
        <w:tc>
          <w:tcPr>
            <w:tcW w:w="1134" w:type="dxa"/>
            <w:shd w:val="clear" w:color="auto" w:fill="auto"/>
          </w:tcPr>
          <w:p w:rsidR="00C5655F" w:rsidRPr="00183B6A" w:rsidRDefault="00C5655F" w:rsidP="008507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5655F" w:rsidRPr="00183B6A" w:rsidTr="00AB47D0">
        <w:tc>
          <w:tcPr>
            <w:tcW w:w="534" w:type="dxa"/>
            <w:vMerge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07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131,9</w:t>
            </w:r>
          </w:p>
        </w:tc>
        <w:tc>
          <w:tcPr>
            <w:tcW w:w="1163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461000</w:t>
            </w: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C5655F" w:rsidRPr="00183B6A" w:rsidRDefault="00B07C8C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1212310,00</w:t>
            </w:r>
          </w:p>
        </w:tc>
        <w:tc>
          <w:tcPr>
            <w:tcW w:w="1134" w:type="dxa"/>
            <w:shd w:val="clear" w:color="auto" w:fill="auto"/>
          </w:tcPr>
          <w:p w:rsidR="00C5655F" w:rsidRPr="00183B6A" w:rsidRDefault="00C5655F" w:rsidP="00C5655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07C8C" w:rsidRPr="00183B6A" w:rsidTr="00AB47D0">
        <w:tc>
          <w:tcPr>
            <w:tcW w:w="534" w:type="dxa"/>
            <w:vMerge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07C8C" w:rsidRPr="00183B6A" w:rsidRDefault="00B07C8C" w:rsidP="003C69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131,9</w:t>
            </w:r>
          </w:p>
        </w:tc>
        <w:tc>
          <w:tcPr>
            <w:tcW w:w="1029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07C8C" w:rsidRPr="00183B6A" w:rsidTr="00AB47D0">
        <w:tc>
          <w:tcPr>
            <w:tcW w:w="534" w:type="dxa"/>
            <w:vMerge w:val="restart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</w:t>
            </w:r>
            <w:r w:rsidR="00763E87" w:rsidRPr="00183B6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83B6A">
              <w:rPr>
                <w:rFonts w:ascii="Times New Roman" w:hAnsi="Times New Roman"/>
                <w:sz w:val="23"/>
                <w:szCs w:val="23"/>
              </w:rPr>
              <w:t>Поддубная</w:t>
            </w:r>
            <w:proofErr w:type="spellEnd"/>
            <w:r w:rsidRPr="00183B6A">
              <w:rPr>
                <w:rFonts w:ascii="Times New Roman" w:hAnsi="Times New Roman"/>
                <w:sz w:val="23"/>
                <w:szCs w:val="23"/>
              </w:rPr>
              <w:t xml:space="preserve"> И.Н.</w:t>
            </w:r>
          </w:p>
        </w:tc>
        <w:tc>
          <w:tcPr>
            <w:tcW w:w="1550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- начальник управления финансов</w:t>
            </w:r>
          </w:p>
        </w:tc>
        <w:tc>
          <w:tcPr>
            <w:tcW w:w="1378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19,16</w:t>
            </w:r>
          </w:p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38,96</w:t>
            </w:r>
          </w:p>
        </w:tc>
        <w:tc>
          <w:tcPr>
            <w:tcW w:w="1029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7C8C" w:rsidRPr="00183B6A" w:rsidRDefault="00181D23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477698,72</w:t>
            </w:r>
          </w:p>
        </w:tc>
        <w:tc>
          <w:tcPr>
            <w:tcW w:w="1134" w:type="dxa"/>
            <w:shd w:val="clear" w:color="auto" w:fill="auto"/>
          </w:tcPr>
          <w:p w:rsidR="00B07C8C" w:rsidRPr="00183B6A" w:rsidRDefault="00B07C8C" w:rsidP="00B07C8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675CD" w:rsidRPr="00183B6A" w:rsidTr="00AB47D0">
        <w:tc>
          <w:tcPr>
            <w:tcW w:w="534" w:type="dxa"/>
            <w:vMerge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37,2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19,16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38,96</w:t>
            </w:r>
          </w:p>
        </w:tc>
        <w:tc>
          <w:tcPr>
            <w:tcW w:w="1163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D675CD" w:rsidRPr="00A66EDF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Nissan</w:t>
            </w:r>
            <w:r w:rsidRPr="00A66ED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March</w:t>
            </w:r>
          </w:p>
          <w:p w:rsidR="004954AD" w:rsidRPr="00183B6A" w:rsidRDefault="004954AD" w:rsidP="004954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4954AD" w:rsidRPr="00183B6A" w:rsidRDefault="004954A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ВАЗ</w:t>
            </w:r>
          </w:p>
          <w:p w:rsidR="004954AD" w:rsidRPr="00183B6A" w:rsidRDefault="004954A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11113</w:t>
            </w:r>
          </w:p>
        </w:tc>
        <w:tc>
          <w:tcPr>
            <w:tcW w:w="1417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406553,59</w:t>
            </w:r>
          </w:p>
        </w:tc>
        <w:tc>
          <w:tcPr>
            <w:tcW w:w="1134" w:type="dxa"/>
            <w:shd w:val="clear" w:color="auto" w:fill="auto"/>
          </w:tcPr>
          <w:p w:rsidR="00D675CD" w:rsidRPr="00183B6A" w:rsidRDefault="00D675CD" w:rsidP="00D675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E5361" w:rsidRPr="00183B6A" w:rsidRDefault="008E5361" w:rsidP="008E5361">
      <w:pPr>
        <w:rPr>
          <w:sz w:val="23"/>
          <w:szCs w:val="23"/>
        </w:rPr>
      </w:pPr>
    </w:p>
    <w:p w:rsidR="008E5361" w:rsidRPr="00183B6A" w:rsidRDefault="008E5361" w:rsidP="008E5361">
      <w:pPr>
        <w:rPr>
          <w:sz w:val="23"/>
          <w:szCs w:val="23"/>
        </w:rPr>
      </w:pPr>
    </w:p>
    <w:p w:rsidR="00FC4684" w:rsidRPr="00183B6A" w:rsidRDefault="00FC4684">
      <w:pPr>
        <w:rPr>
          <w:sz w:val="23"/>
          <w:szCs w:val="23"/>
        </w:rPr>
      </w:pPr>
    </w:p>
    <w:sectPr w:rsidR="00FC4684" w:rsidRPr="00183B6A" w:rsidSect="00116F5C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361"/>
    <w:rsid w:val="00012A74"/>
    <w:rsid w:val="0001787A"/>
    <w:rsid w:val="00032C91"/>
    <w:rsid w:val="00040B3A"/>
    <w:rsid w:val="00057D63"/>
    <w:rsid w:val="00067DE6"/>
    <w:rsid w:val="00074673"/>
    <w:rsid w:val="0009272C"/>
    <w:rsid w:val="000A79F9"/>
    <w:rsid w:val="000B17AB"/>
    <w:rsid w:val="000B7DDE"/>
    <w:rsid w:val="000D5B14"/>
    <w:rsid w:val="000E17F0"/>
    <w:rsid w:val="000E369B"/>
    <w:rsid w:val="000F09DE"/>
    <w:rsid w:val="000F27DA"/>
    <w:rsid w:val="00116F5C"/>
    <w:rsid w:val="001238CF"/>
    <w:rsid w:val="001269BB"/>
    <w:rsid w:val="00137026"/>
    <w:rsid w:val="00143A87"/>
    <w:rsid w:val="00161E39"/>
    <w:rsid w:val="001639C5"/>
    <w:rsid w:val="001672ED"/>
    <w:rsid w:val="00170437"/>
    <w:rsid w:val="00172751"/>
    <w:rsid w:val="00181D23"/>
    <w:rsid w:val="00183B6A"/>
    <w:rsid w:val="00190FC4"/>
    <w:rsid w:val="00191E48"/>
    <w:rsid w:val="00194376"/>
    <w:rsid w:val="00196CB3"/>
    <w:rsid w:val="001C3FAD"/>
    <w:rsid w:val="001D6784"/>
    <w:rsid w:val="001E5083"/>
    <w:rsid w:val="001F460D"/>
    <w:rsid w:val="001F7F09"/>
    <w:rsid w:val="002102DA"/>
    <w:rsid w:val="00222DFD"/>
    <w:rsid w:val="00267641"/>
    <w:rsid w:val="002866E6"/>
    <w:rsid w:val="002B308F"/>
    <w:rsid w:val="002B7936"/>
    <w:rsid w:val="002D06AC"/>
    <w:rsid w:val="002D5D4F"/>
    <w:rsid w:val="003217FB"/>
    <w:rsid w:val="00330621"/>
    <w:rsid w:val="00357BA1"/>
    <w:rsid w:val="0036330C"/>
    <w:rsid w:val="003726B4"/>
    <w:rsid w:val="00397090"/>
    <w:rsid w:val="003C4575"/>
    <w:rsid w:val="003C5553"/>
    <w:rsid w:val="003C6981"/>
    <w:rsid w:val="003D7B37"/>
    <w:rsid w:val="003E2EC5"/>
    <w:rsid w:val="004353B3"/>
    <w:rsid w:val="0044064A"/>
    <w:rsid w:val="00442289"/>
    <w:rsid w:val="00473610"/>
    <w:rsid w:val="004744D5"/>
    <w:rsid w:val="004772E7"/>
    <w:rsid w:val="00484221"/>
    <w:rsid w:val="00485A94"/>
    <w:rsid w:val="004940D7"/>
    <w:rsid w:val="004954AD"/>
    <w:rsid w:val="004B79E0"/>
    <w:rsid w:val="004E7E8A"/>
    <w:rsid w:val="004F2A5D"/>
    <w:rsid w:val="005215ED"/>
    <w:rsid w:val="00524010"/>
    <w:rsid w:val="005366DF"/>
    <w:rsid w:val="0054460F"/>
    <w:rsid w:val="00550A63"/>
    <w:rsid w:val="005613BB"/>
    <w:rsid w:val="00584661"/>
    <w:rsid w:val="00593517"/>
    <w:rsid w:val="005C306A"/>
    <w:rsid w:val="005D79D4"/>
    <w:rsid w:val="005E1B14"/>
    <w:rsid w:val="005F58D6"/>
    <w:rsid w:val="006142DD"/>
    <w:rsid w:val="00632A5F"/>
    <w:rsid w:val="00632FF8"/>
    <w:rsid w:val="00634B71"/>
    <w:rsid w:val="00685D80"/>
    <w:rsid w:val="006A0C0E"/>
    <w:rsid w:val="006A45EC"/>
    <w:rsid w:val="006E64BB"/>
    <w:rsid w:val="006F3A6A"/>
    <w:rsid w:val="006F4DE5"/>
    <w:rsid w:val="006F75E9"/>
    <w:rsid w:val="00706695"/>
    <w:rsid w:val="007075BC"/>
    <w:rsid w:val="00753E73"/>
    <w:rsid w:val="007607F8"/>
    <w:rsid w:val="00763E87"/>
    <w:rsid w:val="00782D38"/>
    <w:rsid w:val="0079163E"/>
    <w:rsid w:val="00794853"/>
    <w:rsid w:val="007B388F"/>
    <w:rsid w:val="007C77AD"/>
    <w:rsid w:val="007F4028"/>
    <w:rsid w:val="00800E47"/>
    <w:rsid w:val="008200C5"/>
    <w:rsid w:val="00826906"/>
    <w:rsid w:val="00846755"/>
    <w:rsid w:val="008507F0"/>
    <w:rsid w:val="008513E2"/>
    <w:rsid w:val="00862094"/>
    <w:rsid w:val="00874750"/>
    <w:rsid w:val="00886C4A"/>
    <w:rsid w:val="00896B53"/>
    <w:rsid w:val="008B0861"/>
    <w:rsid w:val="008C083A"/>
    <w:rsid w:val="008C5235"/>
    <w:rsid w:val="008E5361"/>
    <w:rsid w:val="009067A7"/>
    <w:rsid w:val="00961A8E"/>
    <w:rsid w:val="00992E04"/>
    <w:rsid w:val="00997801"/>
    <w:rsid w:val="009A39CA"/>
    <w:rsid w:val="009B710A"/>
    <w:rsid w:val="009C4867"/>
    <w:rsid w:val="009D5189"/>
    <w:rsid w:val="009E5BFF"/>
    <w:rsid w:val="009F474E"/>
    <w:rsid w:val="009F7A3C"/>
    <w:rsid w:val="00A17BE1"/>
    <w:rsid w:val="00A214B8"/>
    <w:rsid w:val="00A27F8F"/>
    <w:rsid w:val="00A32ABD"/>
    <w:rsid w:val="00A4675B"/>
    <w:rsid w:val="00A54815"/>
    <w:rsid w:val="00A55970"/>
    <w:rsid w:val="00A634DD"/>
    <w:rsid w:val="00A66EDF"/>
    <w:rsid w:val="00A70BC9"/>
    <w:rsid w:val="00A733B3"/>
    <w:rsid w:val="00A75FFF"/>
    <w:rsid w:val="00A842DE"/>
    <w:rsid w:val="00A84D56"/>
    <w:rsid w:val="00AB47D0"/>
    <w:rsid w:val="00AD28DF"/>
    <w:rsid w:val="00AD77D5"/>
    <w:rsid w:val="00AF2C4E"/>
    <w:rsid w:val="00B07C8C"/>
    <w:rsid w:val="00B20BFC"/>
    <w:rsid w:val="00B46EAC"/>
    <w:rsid w:val="00B51453"/>
    <w:rsid w:val="00B55DA4"/>
    <w:rsid w:val="00BD28A9"/>
    <w:rsid w:val="00BF22C9"/>
    <w:rsid w:val="00C333BE"/>
    <w:rsid w:val="00C41C52"/>
    <w:rsid w:val="00C43FDE"/>
    <w:rsid w:val="00C5655F"/>
    <w:rsid w:val="00C6435B"/>
    <w:rsid w:val="00C8262F"/>
    <w:rsid w:val="00C87CEB"/>
    <w:rsid w:val="00C906B3"/>
    <w:rsid w:val="00CA1ACF"/>
    <w:rsid w:val="00CA59CA"/>
    <w:rsid w:val="00CC0F3B"/>
    <w:rsid w:val="00CC177B"/>
    <w:rsid w:val="00CC4080"/>
    <w:rsid w:val="00CC79BE"/>
    <w:rsid w:val="00CD0039"/>
    <w:rsid w:val="00CD6ECE"/>
    <w:rsid w:val="00D0638C"/>
    <w:rsid w:val="00D06AE5"/>
    <w:rsid w:val="00D16857"/>
    <w:rsid w:val="00D407F6"/>
    <w:rsid w:val="00D52C4A"/>
    <w:rsid w:val="00D623D8"/>
    <w:rsid w:val="00D66402"/>
    <w:rsid w:val="00D675CD"/>
    <w:rsid w:val="00DB0860"/>
    <w:rsid w:val="00DB5B9A"/>
    <w:rsid w:val="00DC7850"/>
    <w:rsid w:val="00DD0C6B"/>
    <w:rsid w:val="00DF03B4"/>
    <w:rsid w:val="00E20E6F"/>
    <w:rsid w:val="00E42FCB"/>
    <w:rsid w:val="00E71336"/>
    <w:rsid w:val="00EB1466"/>
    <w:rsid w:val="00EB5E74"/>
    <w:rsid w:val="00EF529A"/>
    <w:rsid w:val="00F2672E"/>
    <w:rsid w:val="00F4442E"/>
    <w:rsid w:val="00F44FF8"/>
    <w:rsid w:val="00F50CAB"/>
    <w:rsid w:val="00F666F5"/>
    <w:rsid w:val="00F67F10"/>
    <w:rsid w:val="00F7616E"/>
    <w:rsid w:val="00F95AF2"/>
    <w:rsid w:val="00F977F7"/>
    <w:rsid w:val="00FA2913"/>
    <w:rsid w:val="00FA33D4"/>
    <w:rsid w:val="00FC16A9"/>
    <w:rsid w:val="00FC4684"/>
    <w:rsid w:val="00FE43B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3CCB"/>
  <w15:docId w15:val="{2969D524-1585-44F5-9901-D330F322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3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7D5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AD77D5"/>
    <w:rPr>
      <w:i/>
      <w:iCs/>
      <w:color w:val="808080" w:themeColor="text1" w:themeTint="7F"/>
    </w:rPr>
  </w:style>
  <w:style w:type="table" w:styleId="a5">
    <w:name w:val="Table Grid"/>
    <w:basedOn w:val="a1"/>
    <w:uiPriority w:val="39"/>
    <w:rsid w:val="008E5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13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1</cp:lastModifiedBy>
  <cp:revision>18</cp:revision>
  <cp:lastPrinted>2018-05-12T13:45:00Z</cp:lastPrinted>
  <dcterms:created xsi:type="dcterms:W3CDTF">2017-05-12T16:43:00Z</dcterms:created>
  <dcterms:modified xsi:type="dcterms:W3CDTF">2018-05-14T06:18:00Z</dcterms:modified>
</cp:coreProperties>
</file>