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Сведения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замещающих муниципальные должности, и муниципальных служащих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 Администрации </w:t>
      </w:r>
      <w:r>
        <w:rPr>
          <w:szCs w:val="24"/>
        </w:rPr>
        <w:t>городского округа Чехов</w:t>
      </w:r>
      <w:r w:rsidRPr="007F6334">
        <w:rPr>
          <w:szCs w:val="24"/>
        </w:rPr>
        <w:t xml:space="preserve">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их супругов и несовершеннолетних детей за период с 01 января 20</w:t>
      </w:r>
      <w:r>
        <w:rPr>
          <w:szCs w:val="24"/>
        </w:rPr>
        <w:t>17</w:t>
      </w:r>
      <w:r w:rsidRPr="007F6334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7F6334">
        <w:rPr>
          <w:szCs w:val="24"/>
        </w:rPr>
        <w:t>г.,</w:t>
      </w:r>
    </w:p>
    <w:p w:rsidR="009D1E39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размещаемые на официальном сайте Администрации </w:t>
      </w:r>
      <w:r>
        <w:rPr>
          <w:szCs w:val="24"/>
        </w:rPr>
        <w:t>городского округа Чехов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066"/>
        <w:gridCol w:w="1843"/>
        <w:gridCol w:w="2031"/>
        <w:gridCol w:w="1080"/>
        <w:gridCol w:w="1440"/>
        <w:gridCol w:w="2160"/>
        <w:gridCol w:w="2880"/>
      </w:tblGrid>
      <w:tr w:rsidR="009D1E39" w:rsidRPr="00AE0878" w:rsidTr="0092504C">
        <w:trPr>
          <w:trHeight w:val="270"/>
        </w:trPr>
        <w:tc>
          <w:tcPr>
            <w:tcW w:w="1980" w:type="dxa"/>
            <w:vMerge w:val="restart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E39" w:rsidRPr="00AE0878" w:rsidRDefault="009D1E39" w:rsidP="0092504C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4551" w:type="dxa"/>
            <w:gridSpan w:val="3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C31575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C31575">
            <w:pPr>
              <w:jc w:val="center"/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средств. ценных бумаг, акций (долей участия. паев в уставных (складочных) капиталах организаций)</w:t>
            </w:r>
          </w:p>
        </w:tc>
      </w:tr>
      <w:tr w:rsidR="009D1E39" w:rsidTr="0092504C">
        <w:trPr>
          <w:trHeight w:val="1383"/>
        </w:trPr>
        <w:tc>
          <w:tcPr>
            <w:tcW w:w="1980" w:type="dxa"/>
            <w:vMerge/>
            <w:shd w:val="clear" w:color="auto" w:fill="auto"/>
          </w:tcPr>
          <w:p w:rsidR="009D1E39" w:rsidRPr="00C31575" w:rsidRDefault="009D1E39" w:rsidP="00C31575">
            <w:pPr>
              <w:jc w:val="center"/>
              <w:rPr>
                <w:sz w:val="2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9D1E39" w:rsidRPr="00C31575" w:rsidRDefault="009D1E39" w:rsidP="00C3157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1E39" w:rsidRPr="00C31575" w:rsidRDefault="009D1E39" w:rsidP="00C31575">
            <w:pPr>
              <w:jc w:val="center"/>
              <w:rPr>
                <w:sz w:val="28"/>
              </w:rPr>
            </w:pPr>
          </w:p>
        </w:tc>
        <w:tc>
          <w:tcPr>
            <w:tcW w:w="2031" w:type="dxa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C31575">
            <w:pPr>
              <w:jc w:val="center"/>
            </w:pPr>
            <w:r w:rsidRPr="00AE0878">
              <w:t>(кв. м.)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9D1E39" w:rsidRPr="00AE0878" w:rsidRDefault="009D1E39" w:rsidP="00C31575">
            <w:pPr>
              <w:jc w:val="center"/>
            </w:pPr>
          </w:p>
        </w:tc>
        <w:tc>
          <w:tcPr>
            <w:tcW w:w="2880" w:type="dxa"/>
            <w:vMerge/>
            <w:shd w:val="clear" w:color="auto" w:fill="auto"/>
          </w:tcPr>
          <w:p w:rsidR="009D1E39" w:rsidRPr="00C31575" w:rsidRDefault="009D1E39" w:rsidP="00C31575">
            <w:pPr>
              <w:jc w:val="center"/>
              <w:rPr>
                <w:sz w:val="28"/>
              </w:rPr>
            </w:pPr>
          </w:p>
        </w:tc>
      </w:tr>
      <w:tr w:rsidR="009D1E39" w:rsidTr="0092504C">
        <w:tc>
          <w:tcPr>
            <w:tcW w:w="1980" w:type="dxa"/>
            <w:shd w:val="clear" w:color="auto" w:fill="auto"/>
          </w:tcPr>
          <w:p w:rsidR="009D1E39" w:rsidRPr="00DE1537" w:rsidRDefault="009D1E39" w:rsidP="00A9065D">
            <w:r w:rsidRPr="00DE1537">
              <w:t>Кононова М.В.</w:t>
            </w:r>
          </w:p>
        </w:tc>
        <w:tc>
          <w:tcPr>
            <w:tcW w:w="2066" w:type="dxa"/>
            <w:shd w:val="clear" w:color="auto" w:fill="auto"/>
          </w:tcPr>
          <w:p w:rsidR="009D1E39" w:rsidRPr="00C31575" w:rsidRDefault="009D1E39" w:rsidP="004006A2">
            <w:pPr>
              <w:rPr>
                <w:szCs w:val="24"/>
              </w:rPr>
            </w:pPr>
            <w:r w:rsidRPr="00C31575">
              <w:rPr>
                <w:szCs w:val="24"/>
              </w:rPr>
              <w:t>Глава городского округа Чехов</w:t>
            </w:r>
          </w:p>
        </w:tc>
        <w:tc>
          <w:tcPr>
            <w:tcW w:w="1843" w:type="dxa"/>
            <w:shd w:val="clear" w:color="auto" w:fill="auto"/>
          </w:tcPr>
          <w:p w:rsidR="009D1E39" w:rsidRPr="001F5D1E" w:rsidRDefault="009D1E39" w:rsidP="001F5D1E">
            <w:r>
              <w:t xml:space="preserve">    1 790 281,62</w:t>
            </w:r>
          </w:p>
        </w:tc>
        <w:tc>
          <w:tcPr>
            <w:tcW w:w="2031" w:type="dxa"/>
            <w:shd w:val="clear" w:color="auto" w:fill="auto"/>
          </w:tcPr>
          <w:p w:rsidR="009D1E39" w:rsidRDefault="009D1E39" w:rsidP="00C31575">
            <w:pPr>
              <w:jc w:val="both"/>
            </w:pPr>
            <w:r>
              <w:t>земельный участок</w:t>
            </w:r>
          </w:p>
          <w:p w:rsidR="009D1E39" w:rsidRDefault="009D1E39" w:rsidP="00C31575">
            <w:pPr>
              <w:jc w:val="both"/>
            </w:pPr>
            <w:r>
              <w:t>(собственность);</w:t>
            </w:r>
          </w:p>
          <w:p w:rsidR="009D1E39" w:rsidRDefault="009D1E39" w:rsidP="00C31575">
            <w:pPr>
              <w:jc w:val="both"/>
            </w:pPr>
            <w:r>
              <w:t>земельный участок</w:t>
            </w:r>
          </w:p>
          <w:p w:rsidR="009D1E39" w:rsidRDefault="009D1E39" w:rsidP="00C31575">
            <w:pPr>
              <w:jc w:val="both"/>
            </w:pPr>
            <w:r>
              <w:t>(собственность);</w:t>
            </w:r>
          </w:p>
          <w:p w:rsidR="009D1E39" w:rsidRDefault="009D1E39" w:rsidP="00C31575">
            <w:pPr>
              <w:jc w:val="both"/>
            </w:pPr>
            <w:r>
              <w:t>земельный участок</w:t>
            </w:r>
          </w:p>
          <w:p w:rsidR="009D1E39" w:rsidRDefault="009D1E39" w:rsidP="00C31575">
            <w:pPr>
              <w:jc w:val="both"/>
            </w:pPr>
            <w:r>
              <w:lastRenderedPageBreak/>
              <w:t>(собственность);</w:t>
            </w:r>
          </w:p>
          <w:p w:rsidR="009D1E39" w:rsidRDefault="009D1E39" w:rsidP="004006A2">
            <w:r>
              <w:t>жилой дом (собственность);</w:t>
            </w:r>
          </w:p>
          <w:p w:rsidR="009D1E39" w:rsidRDefault="009D1E39" w:rsidP="00A9065D">
            <w:r>
              <w:t>нежилой дом</w:t>
            </w:r>
          </w:p>
          <w:p w:rsidR="009D1E39" w:rsidRDefault="009D1E39" w:rsidP="0092504C">
            <w:r>
              <w:t>(собственность)</w:t>
            </w:r>
          </w:p>
        </w:tc>
        <w:tc>
          <w:tcPr>
            <w:tcW w:w="1080" w:type="dxa"/>
            <w:shd w:val="clear" w:color="auto" w:fill="auto"/>
          </w:tcPr>
          <w:p w:rsidR="009D1E39" w:rsidRDefault="009D1E39" w:rsidP="00C31575">
            <w:pPr>
              <w:jc w:val="center"/>
            </w:pPr>
            <w:r>
              <w:lastRenderedPageBreak/>
              <w:t>1500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2500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1000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351</w:t>
            </w:r>
          </w:p>
          <w:p w:rsidR="009D1E39" w:rsidRDefault="009D1E39" w:rsidP="00C31575">
            <w:pPr>
              <w:jc w:val="center"/>
            </w:pPr>
          </w:p>
          <w:p w:rsidR="009D1E39" w:rsidRPr="001B2F63" w:rsidRDefault="009D1E39" w:rsidP="004006A2">
            <w:pPr>
              <w:jc w:val="center"/>
            </w:pPr>
            <w:r>
              <w:t>174,7</w:t>
            </w:r>
          </w:p>
        </w:tc>
        <w:tc>
          <w:tcPr>
            <w:tcW w:w="1440" w:type="dxa"/>
            <w:shd w:val="clear" w:color="auto" w:fill="auto"/>
          </w:tcPr>
          <w:p w:rsidR="009D1E39" w:rsidRDefault="009D1E39" w:rsidP="00C31575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Pr="001B2F63" w:rsidRDefault="009D1E39" w:rsidP="00A9065D"/>
        </w:tc>
        <w:tc>
          <w:tcPr>
            <w:tcW w:w="2160" w:type="dxa"/>
            <w:shd w:val="clear" w:color="auto" w:fill="auto"/>
          </w:tcPr>
          <w:p w:rsidR="009D1E39" w:rsidRPr="00061F95" w:rsidRDefault="009D1E39" w:rsidP="00C31575">
            <w:pPr>
              <w:jc w:val="both"/>
            </w:pPr>
            <w:r>
              <w:lastRenderedPageBreak/>
              <w:t>автомобиль Тойота Лэнд Круизер 150 (Прадо)</w:t>
            </w:r>
          </w:p>
        </w:tc>
        <w:tc>
          <w:tcPr>
            <w:tcW w:w="2880" w:type="dxa"/>
            <w:shd w:val="clear" w:color="auto" w:fill="auto"/>
          </w:tcPr>
          <w:p w:rsidR="009D1E39" w:rsidRDefault="009D1E39" w:rsidP="00C31575">
            <w:pPr>
              <w:jc w:val="center"/>
            </w:pPr>
            <w:r>
              <w:t>-</w:t>
            </w:r>
          </w:p>
        </w:tc>
      </w:tr>
    </w:tbl>
    <w:p w:rsidR="009D1E39" w:rsidRDefault="009D1E39" w:rsidP="00A31A68">
      <w:pPr>
        <w:jc w:val="center"/>
      </w:pPr>
    </w:p>
    <w:p w:rsidR="00B013D8" w:rsidRDefault="00B013D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lastRenderedPageBreak/>
        <w:t xml:space="preserve">Сведения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замещающих муниципальные должности, и муниципальных служащих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 </w:t>
      </w:r>
      <w:r>
        <w:rPr>
          <w:szCs w:val="24"/>
        </w:rPr>
        <w:t>Совета депутатов</w:t>
      </w:r>
      <w:r w:rsidRPr="007F6334">
        <w:rPr>
          <w:szCs w:val="24"/>
        </w:rPr>
        <w:t xml:space="preserve"> </w:t>
      </w:r>
      <w:r>
        <w:rPr>
          <w:szCs w:val="24"/>
        </w:rPr>
        <w:t>городского округа Чехов</w:t>
      </w:r>
      <w:r w:rsidRPr="007F6334">
        <w:rPr>
          <w:szCs w:val="24"/>
        </w:rPr>
        <w:t xml:space="preserve">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их супругов и несовершеннолетних детей за период с 01 января 20</w:t>
      </w:r>
      <w:r>
        <w:rPr>
          <w:szCs w:val="24"/>
        </w:rPr>
        <w:t>17</w:t>
      </w:r>
      <w:r w:rsidRPr="007F6334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7F6334">
        <w:rPr>
          <w:szCs w:val="24"/>
        </w:rPr>
        <w:t>г.,</w:t>
      </w:r>
    </w:p>
    <w:p w:rsidR="009D1E39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размещаемые на официальном сайте Администрации </w:t>
      </w:r>
      <w:r>
        <w:rPr>
          <w:szCs w:val="24"/>
        </w:rPr>
        <w:t>городского округа Чехов</w:t>
      </w:r>
    </w:p>
    <w:p w:rsidR="009D1E39" w:rsidRPr="007F6334" w:rsidRDefault="009D1E39" w:rsidP="002568E4">
      <w:pPr>
        <w:jc w:val="center"/>
        <w:rPr>
          <w:szCs w:val="24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066"/>
        <w:gridCol w:w="1843"/>
        <w:gridCol w:w="2031"/>
        <w:gridCol w:w="1080"/>
        <w:gridCol w:w="1440"/>
        <w:gridCol w:w="2160"/>
        <w:gridCol w:w="2880"/>
      </w:tblGrid>
      <w:tr w:rsidR="009D1E39" w:rsidRPr="00AE0878" w:rsidTr="0092504C">
        <w:trPr>
          <w:trHeight w:val="270"/>
        </w:trPr>
        <w:tc>
          <w:tcPr>
            <w:tcW w:w="1980" w:type="dxa"/>
            <w:vMerge w:val="restart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E39" w:rsidRPr="00AE0878" w:rsidRDefault="009D1E39" w:rsidP="0092504C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4551" w:type="dxa"/>
            <w:gridSpan w:val="3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C31575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C31575">
            <w:pPr>
              <w:jc w:val="center"/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средств. ценных бумаг, акций (долей участия. паев в уставных (складочных) капиталах организаций)</w:t>
            </w:r>
          </w:p>
        </w:tc>
      </w:tr>
      <w:tr w:rsidR="009D1E39" w:rsidTr="0092504C">
        <w:trPr>
          <w:trHeight w:val="1383"/>
        </w:trPr>
        <w:tc>
          <w:tcPr>
            <w:tcW w:w="1980" w:type="dxa"/>
            <w:vMerge/>
            <w:shd w:val="clear" w:color="auto" w:fill="auto"/>
          </w:tcPr>
          <w:p w:rsidR="009D1E39" w:rsidRPr="00C31575" w:rsidRDefault="009D1E39" w:rsidP="00C31575">
            <w:pPr>
              <w:jc w:val="center"/>
              <w:rPr>
                <w:sz w:val="2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9D1E39" w:rsidRPr="00C31575" w:rsidRDefault="009D1E39" w:rsidP="00C3157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1E39" w:rsidRPr="00C31575" w:rsidRDefault="009D1E39" w:rsidP="00C31575">
            <w:pPr>
              <w:jc w:val="center"/>
              <w:rPr>
                <w:sz w:val="28"/>
              </w:rPr>
            </w:pPr>
          </w:p>
        </w:tc>
        <w:tc>
          <w:tcPr>
            <w:tcW w:w="2031" w:type="dxa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C31575">
            <w:pPr>
              <w:jc w:val="center"/>
            </w:pPr>
            <w:r w:rsidRPr="00AE0878">
              <w:t>(кв. м.)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C31575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9D1E39" w:rsidRPr="00AE0878" w:rsidRDefault="009D1E39" w:rsidP="00C31575">
            <w:pPr>
              <w:jc w:val="center"/>
            </w:pPr>
          </w:p>
        </w:tc>
        <w:tc>
          <w:tcPr>
            <w:tcW w:w="2880" w:type="dxa"/>
            <w:vMerge/>
            <w:shd w:val="clear" w:color="auto" w:fill="auto"/>
          </w:tcPr>
          <w:p w:rsidR="009D1E39" w:rsidRPr="00C31575" w:rsidRDefault="009D1E39" w:rsidP="00C31575">
            <w:pPr>
              <w:jc w:val="center"/>
              <w:rPr>
                <w:sz w:val="28"/>
              </w:rPr>
            </w:pPr>
          </w:p>
        </w:tc>
      </w:tr>
      <w:tr w:rsidR="009D1E39" w:rsidTr="0092504C">
        <w:tc>
          <w:tcPr>
            <w:tcW w:w="1980" w:type="dxa"/>
            <w:shd w:val="clear" w:color="auto" w:fill="auto"/>
          </w:tcPr>
          <w:p w:rsidR="009D1E39" w:rsidRDefault="009D1E39" w:rsidP="00A9065D">
            <w:r>
              <w:t>Козина Г.С.</w:t>
            </w:r>
          </w:p>
          <w:p w:rsidR="009D1E39" w:rsidRPr="006E7964" w:rsidRDefault="009D1E39" w:rsidP="006E7964"/>
          <w:p w:rsidR="009D1E39" w:rsidRPr="006E7964" w:rsidRDefault="009D1E39" w:rsidP="006E7964"/>
          <w:p w:rsidR="009D1E39" w:rsidRPr="006E7964" w:rsidRDefault="009D1E39" w:rsidP="006E7964"/>
          <w:p w:rsidR="009D1E39" w:rsidRPr="006E7964" w:rsidRDefault="009D1E39" w:rsidP="006E7964"/>
          <w:p w:rsidR="009D1E39" w:rsidRDefault="009D1E39" w:rsidP="006E7964"/>
          <w:p w:rsidR="009D1E39" w:rsidRDefault="009D1E39" w:rsidP="006E7964"/>
          <w:p w:rsidR="009D1E39" w:rsidRDefault="009D1E39" w:rsidP="006E7964"/>
          <w:p w:rsidR="009D1E39" w:rsidRDefault="009D1E39" w:rsidP="006E7964"/>
          <w:p w:rsidR="009D1E39" w:rsidRDefault="009D1E39" w:rsidP="006E7964"/>
          <w:p w:rsidR="009D1E39" w:rsidRPr="006E7964" w:rsidRDefault="009D1E39" w:rsidP="006E7964">
            <w:r>
              <w:t>супруг</w:t>
            </w:r>
          </w:p>
        </w:tc>
        <w:tc>
          <w:tcPr>
            <w:tcW w:w="2066" w:type="dxa"/>
            <w:shd w:val="clear" w:color="auto" w:fill="auto"/>
          </w:tcPr>
          <w:p w:rsidR="009D1E39" w:rsidRPr="00C31575" w:rsidRDefault="009D1E39" w:rsidP="004006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Председатель Совета депутатов </w:t>
            </w:r>
            <w:r w:rsidRPr="00C31575">
              <w:rPr>
                <w:szCs w:val="24"/>
              </w:rPr>
              <w:t>городского округа Чехов</w:t>
            </w:r>
          </w:p>
        </w:tc>
        <w:tc>
          <w:tcPr>
            <w:tcW w:w="1843" w:type="dxa"/>
            <w:shd w:val="clear" w:color="auto" w:fill="auto"/>
          </w:tcPr>
          <w:p w:rsidR="009D1E39" w:rsidRDefault="009D1E39" w:rsidP="001F5D1E">
            <w:r>
              <w:t xml:space="preserve">     1 391 498,59</w:t>
            </w:r>
          </w:p>
          <w:p w:rsidR="009D1E39" w:rsidRPr="006E7964" w:rsidRDefault="009D1E39" w:rsidP="006E7964"/>
          <w:p w:rsidR="009D1E39" w:rsidRPr="006E7964" w:rsidRDefault="009D1E39" w:rsidP="006E7964"/>
          <w:p w:rsidR="009D1E39" w:rsidRPr="006E7964" w:rsidRDefault="009D1E39" w:rsidP="006E7964"/>
          <w:p w:rsidR="009D1E39" w:rsidRDefault="009D1E39" w:rsidP="006E7964"/>
          <w:p w:rsidR="009D1E39" w:rsidRDefault="009D1E39" w:rsidP="006E7964"/>
          <w:p w:rsidR="009D1E39" w:rsidRDefault="009D1E39" w:rsidP="006E7964"/>
          <w:p w:rsidR="009D1E39" w:rsidRDefault="009D1E39" w:rsidP="006E7964"/>
          <w:p w:rsidR="009D1E39" w:rsidRDefault="009D1E39" w:rsidP="006E7964"/>
          <w:p w:rsidR="009D1E39" w:rsidRDefault="009D1E39" w:rsidP="006E7964"/>
          <w:p w:rsidR="009D1E39" w:rsidRPr="006E7964" w:rsidRDefault="009D1E39" w:rsidP="006E7964">
            <w:r>
              <w:t xml:space="preserve">     106 117,08</w:t>
            </w:r>
          </w:p>
        </w:tc>
        <w:tc>
          <w:tcPr>
            <w:tcW w:w="2031" w:type="dxa"/>
            <w:shd w:val="clear" w:color="auto" w:fill="auto"/>
          </w:tcPr>
          <w:p w:rsidR="009D1E39" w:rsidRDefault="009D1E39" w:rsidP="00CE1CBA">
            <w:r>
              <w:lastRenderedPageBreak/>
              <w:t>земельный участок (собственность);</w:t>
            </w:r>
          </w:p>
          <w:p w:rsidR="009D1E39" w:rsidRDefault="009D1E39" w:rsidP="00CE1CBA">
            <w:r>
              <w:t>жилой дом</w:t>
            </w:r>
          </w:p>
          <w:p w:rsidR="009D1E39" w:rsidRDefault="009D1E39" w:rsidP="00CE1CBA">
            <w:r>
              <w:t>(собственность)</w:t>
            </w:r>
          </w:p>
          <w:p w:rsidR="009D1E39" w:rsidRDefault="009D1E39" w:rsidP="00C31575">
            <w:pPr>
              <w:jc w:val="both"/>
            </w:pPr>
            <w:r>
              <w:t>квартира</w:t>
            </w:r>
          </w:p>
          <w:p w:rsidR="009D1E39" w:rsidRDefault="009D1E39" w:rsidP="00C31575">
            <w:pPr>
              <w:jc w:val="both"/>
            </w:pPr>
            <w:r>
              <w:t xml:space="preserve">(социальный </w:t>
            </w:r>
            <w:r>
              <w:lastRenderedPageBreak/>
              <w:t>найм);</w:t>
            </w:r>
          </w:p>
          <w:p w:rsidR="009D1E39" w:rsidRDefault="009D1E39" w:rsidP="00C31575">
            <w:pPr>
              <w:jc w:val="both"/>
            </w:pPr>
            <w:r>
              <w:t>гараж</w:t>
            </w:r>
          </w:p>
          <w:p w:rsidR="009D1E39" w:rsidRDefault="009D1E39" w:rsidP="00C31575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C31575">
            <w:pPr>
              <w:jc w:val="both"/>
            </w:pPr>
          </w:p>
          <w:p w:rsidR="009D1E39" w:rsidRDefault="009D1E39" w:rsidP="006E7964">
            <w:pPr>
              <w:jc w:val="both"/>
            </w:pPr>
            <w:r>
              <w:t>квартира</w:t>
            </w:r>
          </w:p>
          <w:p w:rsidR="009D1E39" w:rsidRDefault="009D1E39" w:rsidP="006E7964">
            <w:pPr>
              <w:jc w:val="both"/>
            </w:pPr>
            <w:r>
              <w:t>(социальный найм);</w:t>
            </w:r>
          </w:p>
          <w:p w:rsidR="009D1E39" w:rsidRDefault="009D1E39" w:rsidP="00CE1CBA">
            <w:pPr>
              <w:jc w:val="both"/>
            </w:pPr>
            <w:r>
              <w:t>гараж</w:t>
            </w:r>
          </w:p>
          <w:p w:rsidR="009D1E39" w:rsidRDefault="009D1E39" w:rsidP="00CE1CBA">
            <w:pPr>
              <w:jc w:val="both"/>
            </w:pPr>
            <w:r>
              <w:t xml:space="preserve"> (бессрочное  пользование);</w:t>
            </w:r>
          </w:p>
          <w:p w:rsidR="009D1E39" w:rsidRDefault="009D1E39" w:rsidP="004006A2">
            <w:r>
              <w:t xml:space="preserve">земельный участок </w:t>
            </w:r>
            <w:r w:rsidRPr="00CE1CBA">
              <w:t>(безвозмездное пользование);</w:t>
            </w:r>
          </w:p>
          <w:p w:rsidR="009D1E39" w:rsidRDefault="009D1E39" w:rsidP="00A9065D">
            <w:r>
              <w:t>жилой дом</w:t>
            </w:r>
          </w:p>
          <w:p w:rsidR="009D1E39" w:rsidRDefault="009D1E39" w:rsidP="00CE1CBA">
            <w:r>
              <w:t>(</w:t>
            </w:r>
            <w:r w:rsidRPr="00CE1CBA">
              <w:t>безвозмездное пользование);</w:t>
            </w:r>
          </w:p>
          <w:p w:rsidR="009D1E39" w:rsidRDefault="009D1E39" w:rsidP="0092504C"/>
        </w:tc>
        <w:tc>
          <w:tcPr>
            <w:tcW w:w="1080" w:type="dxa"/>
            <w:shd w:val="clear" w:color="auto" w:fill="auto"/>
          </w:tcPr>
          <w:p w:rsidR="009D1E39" w:rsidRDefault="009D1E39" w:rsidP="00C31575">
            <w:pPr>
              <w:jc w:val="center"/>
            </w:pPr>
            <w:r>
              <w:lastRenderedPageBreak/>
              <w:t>1070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167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32,9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26,0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</w:p>
          <w:p w:rsidR="009D1E39" w:rsidRDefault="009D1E39" w:rsidP="00CE1CBA">
            <w:r>
              <w:t xml:space="preserve">     32,9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E1CBA"/>
          <w:p w:rsidR="009D1E39" w:rsidRDefault="009D1E39" w:rsidP="00CE1CBA">
            <w:r>
              <w:t xml:space="preserve">     26,0</w:t>
            </w:r>
          </w:p>
          <w:p w:rsidR="009D1E39" w:rsidRDefault="009D1E39" w:rsidP="00CE1CBA"/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1070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4006A2">
            <w:pPr>
              <w:jc w:val="center"/>
            </w:pPr>
          </w:p>
          <w:p w:rsidR="009D1E39" w:rsidRPr="001B2F63" w:rsidRDefault="009D1E39" w:rsidP="004006A2">
            <w:pPr>
              <w:jc w:val="center"/>
            </w:pPr>
            <w:r>
              <w:t>167</w:t>
            </w:r>
          </w:p>
        </w:tc>
        <w:tc>
          <w:tcPr>
            <w:tcW w:w="1440" w:type="dxa"/>
            <w:shd w:val="clear" w:color="auto" w:fill="auto"/>
          </w:tcPr>
          <w:p w:rsidR="009D1E39" w:rsidRDefault="009D1E39" w:rsidP="00C31575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34797D">
            <w:pPr>
              <w:jc w:val="center"/>
            </w:pPr>
            <w:r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</w:p>
          <w:p w:rsidR="009D1E39" w:rsidRDefault="009D1E39" w:rsidP="0034797D">
            <w:pPr>
              <w:jc w:val="center"/>
            </w:pPr>
            <w:r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</w:p>
          <w:p w:rsidR="009D1E39" w:rsidRDefault="009D1E39" w:rsidP="00C31575">
            <w:pPr>
              <w:jc w:val="center"/>
            </w:pPr>
            <w:r>
              <w:t>Россия</w:t>
            </w:r>
          </w:p>
          <w:p w:rsidR="009D1E39" w:rsidRDefault="009D1E39" w:rsidP="00C31575">
            <w:pPr>
              <w:jc w:val="center"/>
            </w:pPr>
          </w:p>
          <w:p w:rsidR="009D1E39" w:rsidRDefault="009D1E39" w:rsidP="00A9065D"/>
          <w:p w:rsidR="009D1E39" w:rsidRDefault="009D1E39" w:rsidP="00CE1CBA">
            <w:pPr>
              <w:jc w:val="center"/>
            </w:pPr>
            <w:r>
              <w:t>Россия</w:t>
            </w:r>
          </w:p>
          <w:p w:rsidR="009D1E39" w:rsidRPr="00CE1CBA" w:rsidRDefault="009D1E39" w:rsidP="00CE1CBA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9D1E39" w:rsidRDefault="009D1E39" w:rsidP="006E7964">
            <w:pPr>
              <w:jc w:val="both"/>
            </w:pPr>
            <w:r>
              <w:lastRenderedPageBreak/>
              <w:t xml:space="preserve">                 -</w:t>
            </w:r>
          </w:p>
          <w:p w:rsidR="009D1E39" w:rsidRDefault="009D1E39" w:rsidP="006E7964">
            <w:pPr>
              <w:jc w:val="both"/>
            </w:pPr>
          </w:p>
          <w:p w:rsidR="009D1E39" w:rsidRDefault="009D1E39" w:rsidP="006E7964">
            <w:pPr>
              <w:jc w:val="both"/>
            </w:pPr>
          </w:p>
          <w:p w:rsidR="009D1E39" w:rsidRDefault="009D1E39" w:rsidP="006E7964">
            <w:pPr>
              <w:jc w:val="both"/>
            </w:pPr>
          </w:p>
          <w:p w:rsidR="009D1E39" w:rsidRDefault="009D1E39" w:rsidP="006E7964">
            <w:pPr>
              <w:jc w:val="both"/>
            </w:pPr>
          </w:p>
          <w:p w:rsidR="009D1E39" w:rsidRDefault="009D1E39" w:rsidP="006E7964">
            <w:pPr>
              <w:jc w:val="both"/>
            </w:pPr>
          </w:p>
          <w:p w:rsidR="009D1E39" w:rsidRDefault="009D1E39" w:rsidP="006E7964">
            <w:pPr>
              <w:jc w:val="both"/>
            </w:pPr>
          </w:p>
          <w:p w:rsidR="009D1E39" w:rsidRDefault="009D1E39" w:rsidP="006E7964">
            <w:pPr>
              <w:jc w:val="both"/>
            </w:pPr>
          </w:p>
          <w:p w:rsidR="009D1E39" w:rsidRDefault="009D1E39" w:rsidP="006E7964">
            <w:pPr>
              <w:jc w:val="both"/>
            </w:pPr>
          </w:p>
          <w:p w:rsidR="009D1E39" w:rsidRDefault="009D1E39" w:rsidP="006E7964">
            <w:pPr>
              <w:jc w:val="both"/>
            </w:pPr>
          </w:p>
          <w:p w:rsidR="009D1E39" w:rsidRPr="00061F95" w:rsidRDefault="009D1E39" w:rsidP="006E7964">
            <w:pPr>
              <w:jc w:val="both"/>
            </w:pPr>
            <w:r>
              <w:t>автомобиль Пежо 308</w:t>
            </w:r>
          </w:p>
        </w:tc>
        <w:tc>
          <w:tcPr>
            <w:tcW w:w="2880" w:type="dxa"/>
            <w:shd w:val="clear" w:color="auto" w:fill="auto"/>
          </w:tcPr>
          <w:p w:rsidR="009D1E39" w:rsidRDefault="009D1E39" w:rsidP="00C31575">
            <w:pPr>
              <w:jc w:val="center"/>
            </w:pPr>
            <w:r>
              <w:lastRenderedPageBreak/>
              <w:t>-</w:t>
            </w:r>
          </w:p>
          <w:p w:rsidR="009D1E39" w:rsidRPr="0034797D" w:rsidRDefault="009D1E39" w:rsidP="0034797D"/>
          <w:p w:rsidR="009D1E39" w:rsidRPr="0034797D" w:rsidRDefault="009D1E39" w:rsidP="0034797D"/>
          <w:p w:rsidR="009D1E39" w:rsidRPr="0034797D" w:rsidRDefault="009D1E39" w:rsidP="0034797D"/>
          <w:p w:rsidR="009D1E39" w:rsidRPr="0034797D" w:rsidRDefault="009D1E39" w:rsidP="0034797D"/>
          <w:p w:rsidR="009D1E39" w:rsidRPr="0034797D" w:rsidRDefault="009D1E39" w:rsidP="0034797D"/>
          <w:p w:rsidR="009D1E39" w:rsidRPr="0034797D" w:rsidRDefault="009D1E39" w:rsidP="0034797D"/>
          <w:p w:rsidR="009D1E39" w:rsidRPr="0034797D" w:rsidRDefault="009D1E39" w:rsidP="0034797D"/>
          <w:p w:rsidR="009D1E39" w:rsidRPr="0034797D" w:rsidRDefault="009D1E39" w:rsidP="0034797D"/>
          <w:p w:rsidR="009D1E39" w:rsidRPr="0034797D" w:rsidRDefault="009D1E39" w:rsidP="0034797D"/>
          <w:p w:rsidR="009D1E39" w:rsidRDefault="009D1E39" w:rsidP="0034797D"/>
          <w:p w:rsidR="009D1E39" w:rsidRPr="0034797D" w:rsidRDefault="009D1E39" w:rsidP="0034797D">
            <w:pPr>
              <w:jc w:val="center"/>
            </w:pPr>
            <w:r>
              <w:t>-</w:t>
            </w:r>
          </w:p>
        </w:tc>
      </w:tr>
    </w:tbl>
    <w:p w:rsidR="009D1E39" w:rsidRDefault="009D1E39" w:rsidP="00A31A68">
      <w:pPr>
        <w:jc w:val="center"/>
      </w:pPr>
    </w:p>
    <w:p w:rsidR="00B013D8" w:rsidRDefault="00B013D8">
      <w:pPr>
        <w:spacing w:after="0" w:line="240" w:lineRule="auto"/>
      </w:pPr>
      <w:r>
        <w:br w:type="page"/>
      </w:r>
    </w:p>
    <w:p w:rsidR="009D1E39" w:rsidRPr="004E7284" w:rsidRDefault="009D1E39" w:rsidP="004E7284">
      <w:pPr>
        <w:jc w:val="center"/>
      </w:pPr>
      <w:r w:rsidRPr="004E7284">
        <w:lastRenderedPageBreak/>
        <w:t xml:space="preserve">Сведения </w:t>
      </w:r>
    </w:p>
    <w:p w:rsidR="009D1E39" w:rsidRPr="004E7284" w:rsidRDefault="009D1E39" w:rsidP="004E7284">
      <w:pPr>
        <w:jc w:val="center"/>
      </w:pPr>
      <w:r w:rsidRPr="004E7284">
        <w:t xml:space="preserve">о доходах, расходах, об имуществе и обязательствах имущественного характера лиц, </w:t>
      </w:r>
    </w:p>
    <w:p w:rsidR="009D1E39" w:rsidRPr="004E7284" w:rsidRDefault="009D1E39" w:rsidP="004E7284">
      <w:pPr>
        <w:jc w:val="center"/>
      </w:pPr>
      <w:r w:rsidRPr="004E7284">
        <w:t>замещающих муниципальные должности, и муниципальных служащих</w:t>
      </w:r>
      <w:r>
        <w:t xml:space="preserve"> </w:t>
      </w:r>
      <w:r w:rsidRPr="004E7284">
        <w:t xml:space="preserve">Администрации </w:t>
      </w:r>
      <w:r>
        <w:t>городского округа Чехов</w:t>
      </w:r>
      <w:r w:rsidRPr="004E7284">
        <w:t xml:space="preserve">, </w:t>
      </w:r>
    </w:p>
    <w:p w:rsidR="009D1E39" w:rsidRPr="004E7284" w:rsidRDefault="009D1E39" w:rsidP="004E7284">
      <w:pPr>
        <w:jc w:val="center"/>
      </w:pPr>
      <w:r w:rsidRPr="004E7284">
        <w:t>их супругов и несовершеннолетних детей за период с 01 января 201</w:t>
      </w:r>
      <w:r>
        <w:t>7</w:t>
      </w:r>
      <w:r w:rsidRPr="004E7284">
        <w:t xml:space="preserve"> г. по 31 декабря 201</w:t>
      </w:r>
      <w:r>
        <w:t>7</w:t>
      </w:r>
      <w:r w:rsidRPr="004E7284">
        <w:t>г.,</w:t>
      </w:r>
    </w:p>
    <w:p w:rsidR="009D1E39" w:rsidRDefault="009D1E39" w:rsidP="002568E4">
      <w:pPr>
        <w:jc w:val="center"/>
      </w:pPr>
      <w:r w:rsidRPr="004E7284">
        <w:t xml:space="preserve">размещаемые на официальном сайте Администрации </w:t>
      </w:r>
      <w:r>
        <w:t>городского округа Чехов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349"/>
        <w:gridCol w:w="2151"/>
        <w:gridCol w:w="1800"/>
        <w:gridCol w:w="1436"/>
        <w:gridCol w:w="1417"/>
        <w:gridCol w:w="27"/>
        <w:gridCol w:w="1674"/>
        <w:gridCol w:w="2646"/>
      </w:tblGrid>
      <w:tr w:rsidR="009D1E39" w:rsidRPr="00702A1F" w:rsidTr="00287884">
        <w:trPr>
          <w:trHeight w:val="270"/>
        </w:trPr>
        <w:tc>
          <w:tcPr>
            <w:tcW w:w="1980" w:type="dxa"/>
            <w:vMerge w:val="restart"/>
            <w:shd w:val="clear" w:color="auto" w:fill="auto"/>
          </w:tcPr>
          <w:p w:rsidR="009D1E39" w:rsidRPr="00702A1F" w:rsidRDefault="009D1E39" w:rsidP="00DE53D4">
            <w:pPr>
              <w:jc w:val="center"/>
            </w:pPr>
            <w:r w:rsidRPr="00702A1F">
              <w:t>Фамилия, имя, отчество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9D1E39" w:rsidRPr="00702A1F" w:rsidRDefault="009D1E39" w:rsidP="00DE53D4">
            <w:pPr>
              <w:jc w:val="center"/>
            </w:pPr>
            <w:r w:rsidRPr="00702A1F">
              <w:t>Должность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9D1E39" w:rsidRPr="00702A1F" w:rsidRDefault="009D1E39" w:rsidP="00012363">
            <w:pPr>
              <w:jc w:val="center"/>
            </w:pPr>
            <w:r w:rsidRPr="00702A1F">
              <w:t>Общая сумма декларированного годового дохода за 201</w:t>
            </w:r>
            <w:r>
              <w:t>7</w:t>
            </w:r>
            <w:r w:rsidRPr="00702A1F">
              <w:t>г. (руб.)</w:t>
            </w:r>
          </w:p>
        </w:tc>
        <w:tc>
          <w:tcPr>
            <w:tcW w:w="4653" w:type="dxa"/>
            <w:gridSpan w:val="3"/>
            <w:shd w:val="clear" w:color="auto" w:fill="auto"/>
          </w:tcPr>
          <w:p w:rsidR="009D1E39" w:rsidRPr="00702A1F" w:rsidRDefault="009D1E39" w:rsidP="00DE53D4">
            <w:pPr>
              <w:jc w:val="center"/>
            </w:pPr>
            <w:r w:rsidRPr="00702A1F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9D1E39" w:rsidRPr="00702A1F" w:rsidRDefault="009D1E39" w:rsidP="00DE53D4">
            <w:pPr>
              <w:jc w:val="center"/>
            </w:pPr>
            <w:r w:rsidRPr="00702A1F">
              <w:t>Перечень транспортных средств, принадлежащих на праве собственности</w:t>
            </w:r>
          </w:p>
          <w:p w:rsidR="009D1E39" w:rsidRPr="00702A1F" w:rsidRDefault="009D1E39" w:rsidP="00DE53D4">
            <w:pPr>
              <w:jc w:val="center"/>
            </w:pPr>
            <w:r w:rsidRPr="00702A1F">
              <w:t>(вид, марка)</w:t>
            </w:r>
          </w:p>
          <w:p w:rsidR="009D1E39" w:rsidRPr="00702A1F" w:rsidRDefault="009D1E39" w:rsidP="00DE53D4">
            <w:pPr>
              <w:jc w:val="center"/>
            </w:pPr>
          </w:p>
        </w:tc>
        <w:tc>
          <w:tcPr>
            <w:tcW w:w="2646" w:type="dxa"/>
            <w:vMerge w:val="restart"/>
            <w:shd w:val="clear" w:color="auto" w:fill="auto"/>
          </w:tcPr>
          <w:p w:rsidR="009D1E39" w:rsidRPr="00DE53D4" w:rsidRDefault="009D1E39" w:rsidP="002D147E">
            <w:pPr>
              <w:jc w:val="center"/>
              <w:rPr>
                <w:sz w:val="18"/>
                <w:szCs w:val="18"/>
              </w:rPr>
            </w:pPr>
            <w:r w:rsidRPr="00DE53D4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средств. ценных бумаг, акций (долей участия. паев в уставных (складочных) капиталах организаций)</w:t>
            </w:r>
          </w:p>
        </w:tc>
      </w:tr>
      <w:tr w:rsidR="009D1E39" w:rsidRPr="00DE53D4" w:rsidTr="00287884">
        <w:trPr>
          <w:trHeight w:val="1185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1E39" w:rsidRPr="00DE53D4" w:rsidRDefault="009D1E39" w:rsidP="00DE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D1E39" w:rsidRPr="00DE53D4" w:rsidRDefault="009D1E39" w:rsidP="00DE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9D1E39" w:rsidRPr="00DE53D4" w:rsidRDefault="009D1E39" w:rsidP="00DE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D1E39" w:rsidRPr="00DE53D4" w:rsidRDefault="009D1E39" w:rsidP="00DE53D4">
            <w:pPr>
              <w:jc w:val="center"/>
              <w:rPr>
                <w:sz w:val="18"/>
                <w:szCs w:val="18"/>
              </w:rPr>
            </w:pPr>
            <w:r w:rsidRPr="00DE53D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6" w:type="dxa"/>
            <w:shd w:val="clear" w:color="auto" w:fill="auto"/>
          </w:tcPr>
          <w:p w:rsidR="009D1E39" w:rsidRPr="00DE53D4" w:rsidRDefault="009D1E39" w:rsidP="00DE53D4">
            <w:pPr>
              <w:jc w:val="center"/>
              <w:rPr>
                <w:sz w:val="18"/>
                <w:szCs w:val="18"/>
              </w:rPr>
            </w:pPr>
            <w:r w:rsidRPr="00DE53D4">
              <w:rPr>
                <w:sz w:val="18"/>
                <w:szCs w:val="18"/>
              </w:rPr>
              <w:t>Площадь</w:t>
            </w:r>
          </w:p>
          <w:p w:rsidR="009D1E39" w:rsidRPr="00DE53D4" w:rsidRDefault="009D1E39" w:rsidP="00DE53D4">
            <w:pPr>
              <w:jc w:val="center"/>
              <w:rPr>
                <w:sz w:val="18"/>
                <w:szCs w:val="18"/>
              </w:rPr>
            </w:pPr>
            <w:r w:rsidRPr="00DE53D4">
              <w:rPr>
                <w:sz w:val="18"/>
                <w:szCs w:val="18"/>
              </w:rPr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9D1E39" w:rsidRPr="00DE53D4" w:rsidRDefault="009D1E39" w:rsidP="00DE53D4">
            <w:pPr>
              <w:jc w:val="center"/>
              <w:rPr>
                <w:sz w:val="18"/>
                <w:szCs w:val="18"/>
              </w:rPr>
            </w:pPr>
            <w:r w:rsidRPr="00DE53D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D1E39" w:rsidRPr="00DE53D4" w:rsidRDefault="009D1E39" w:rsidP="00DE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6" w:type="dxa"/>
            <w:vMerge/>
            <w:shd w:val="clear" w:color="auto" w:fill="auto"/>
          </w:tcPr>
          <w:p w:rsidR="009D1E39" w:rsidRPr="00DE53D4" w:rsidRDefault="009D1E39" w:rsidP="00DE53D4">
            <w:pPr>
              <w:jc w:val="center"/>
              <w:rPr>
                <w:sz w:val="18"/>
                <w:szCs w:val="18"/>
              </w:rPr>
            </w:pPr>
          </w:p>
        </w:tc>
      </w:tr>
      <w:tr w:rsidR="009D1E39" w:rsidTr="00287884">
        <w:trPr>
          <w:trHeight w:val="2058"/>
        </w:trPr>
        <w:tc>
          <w:tcPr>
            <w:tcW w:w="1980" w:type="dxa"/>
            <w:shd w:val="clear" w:color="auto" w:fill="auto"/>
          </w:tcPr>
          <w:p w:rsidR="009D1E39" w:rsidRPr="00BC1B64" w:rsidRDefault="009D1E39" w:rsidP="00604D61">
            <w:r w:rsidRPr="00BC1B64">
              <w:t>Фриш Д.В.</w:t>
            </w:r>
          </w:p>
          <w:p w:rsidR="009D1E39" w:rsidRPr="00BC1B64" w:rsidRDefault="009D1E39" w:rsidP="00604D61">
            <w:pPr>
              <w:jc w:val="both"/>
            </w:pPr>
          </w:p>
          <w:p w:rsidR="009D1E39" w:rsidRPr="00BC1B64" w:rsidRDefault="009D1E39" w:rsidP="00604D61">
            <w:pPr>
              <w:jc w:val="both"/>
            </w:pPr>
          </w:p>
          <w:p w:rsidR="009D1E39" w:rsidRPr="00BC1B64" w:rsidRDefault="009D1E39" w:rsidP="00604D61">
            <w:pPr>
              <w:jc w:val="both"/>
            </w:pPr>
          </w:p>
          <w:p w:rsidR="009D1E39" w:rsidRPr="00BC1B64" w:rsidRDefault="009D1E39" w:rsidP="00604D61">
            <w:pPr>
              <w:jc w:val="both"/>
            </w:pPr>
          </w:p>
          <w:p w:rsidR="009D1E39" w:rsidRPr="00BC1B64" w:rsidRDefault="009D1E39" w:rsidP="00604D61">
            <w:pPr>
              <w:jc w:val="both"/>
            </w:pPr>
          </w:p>
          <w:p w:rsidR="009D1E39" w:rsidRPr="00BC1B64" w:rsidRDefault="009D1E39" w:rsidP="00604D61">
            <w:pPr>
              <w:jc w:val="both"/>
            </w:pPr>
            <w:r w:rsidRPr="00BC1B64">
              <w:t>сын</w:t>
            </w:r>
          </w:p>
          <w:p w:rsidR="009D1E39" w:rsidRPr="00BC1B64" w:rsidRDefault="009D1E39" w:rsidP="00604D61">
            <w:pPr>
              <w:jc w:val="both"/>
            </w:pPr>
          </w:p>
        </w:tc>
        <w:tc>
          <w:tcPr>
            <w:tcW w:w="2349" w:type="dxa"/>
            <w:shd w:val="clear" w:color="auto" w:fill="auto"/>
          </w:tcPr>
          <w:p w:rsidR="009D1E39" w:rsidRDefault="009D1E39" w:rsidP="00604D61">
            <w:pPr>
              <w:jc w:val="both"/>
            </w:pPr>
            <w:r w:rsidRPr="00DE53D4">
              <w:rPr>
                <w:szCs w:val="24"/>
              </w:rPr>
              <w:t xml:space="preserve">первый заместитель </w:t>
            </w:r>
            <w:r>
              <w:rPr>
                <w:szCs w:val="24"/>
              </w:rPr>
              <w:t xml:space="preserve">Главы </w:t>
            </w:r>
            <w:r w:rsidRPr="00DE53D4">
              <w:rPr>
                <w:szCs w:val="24"/>
              </w:rPr>
              <w:t xml:space="preserve">Администрации </w:t>
            </w:r>
            <w:r>
              <w:t>городского округа Чехов</w:t>
            </w:r>
          </w:p>
          <w:p w:rsidR="009D1E39" w:rsidRDefault="009D1E39" w:rsidP="00604D61">
            <w:pPr>
              <w:jc w:val="both"/>
            </w:pPr>
          </w:p>
          <w:p w:rsidR="009D1E39" w:rsidRDefault="009D1E39" w:rsidP="00604D61">
            <w:pPr>
              <w:jc w:val="both"/>
            </w:pPr>
          </w:p>
          <w:p w:rsidR="009D1E39" w:rsidRDefault="009D1E39" w:rsidP="00604D61">
            <w:pPr>
              <w:jc w:val="both"/>
            </w:pPr>
          </w:p>
        </w:tc>
        <w:tc>
          <w:tcPr>
            <w:tcW w:w="2151" w:type="dxa"/>
            <w:shd w:val="clear" w:color="auto" w:fill="auto"/>
          </w:tcPr>
          <w:p w:rsidR="009D1E39" w:rsidRDefault="009D1E39" w:rsidP="00604D61">
            <w:r>
              <w:t xml:space="preserve">      1 516 697,12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Pr="00DE53D4" w:rsidRDefault="009D1E39" w:rsidP="00604D61">
            <w:pPr>
              <w:rPr>
                <w:sz w:val="18"/>
                <w:szCs w:val="18"/>
              </w:rPr>
            </w:pPr>
          </w:p>
          <w:p w:rsidR="009D1E39" w:rsidRDefault="009D1E39" w:rsidP="00604D61">
            <w:pPr>
              <w:jc w:val="center"/>
            </w:pPr>
            <w:r>
              <w:t>-</w:t>
            </w:r>
          </w:p>
          <w:p w:rsidR="009D1E39" w:rsidRDefault="009D1E39" w:rsidP="00604D6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604D61">
            <w:pPr>
              <w:jc w:val="both"/>
            </w:pPr>
            <w:r>
              <w:t>квартира</w:t>
            </w:r>
          </w:p>
          <w:p w:rsidR="009D1E39" w:rsidRDefault="009D1E39" w:rsidP="00604D61">
            <w:pPr>
              <w:jc w:val="both"/>
            </w:pPr>
            <w:r>
              <w:t>(собственность)</w:t>
            </w:r>
          </w:p>
          <w:p w:rsidR="009D1E39" w:rsidRDefault="009D1E39" w:rsidP="00604D61">
            <w:pPr>
              <w:jc w:val="both"/>
            </w:pPr>
            <w:r>
              <w:t>квартира (безвозмездное пользование)</w:t>
            </w:r>
          </w:p>
          <w:p w:rsidR="009D1E39" w:rsidRDefault="009D1E39" w:rsidP="00604D61">
            <w:pPr>
              <w:jc w:val="both"/>
            </w:pPr>
          </w:p>
          <w:p w:rsidR="009D1E39" w:rsidRDefault="009D1E39" w:rsidP="00604D61">
            <w:pPr>
              <w:jc w:val="both"/>
            </w:pPr>
            <w:r>
              <w:t>квартира 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604D61">
            <w:pPr>
              <w:jc w:val="center"/>
            </w:pPr>
            <w:r>
              <w:t>50,7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66,1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66,1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604D61">
            <w:pPr>
              <w:jc w:val="center"/>
            </w:pPr>
            <w:r>
              <w:t>Россия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Россия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604D61">
            <w:pPr>
              <w:jc w:val="both"/>
            </w:pPr>
            <w:r>
              <w:t xml:space="preserve">автомобиль </w:t>
            </w:r>
          </w:p>
          <w:p w:rsidR="009D1E39" w:rsidRDefault="009D1E39" w:rsidP="00604D61">
            <w:pPr>
              <w:jc w:val="both"/>
            </w:pPr>
            <w:r>
              <w:t>Тойота Камри</w:t>
            </w:r>
          </w:p>
          <w:p w:rsidR="009D1E39" w:rsidRDefault="009D1E39" w:rsidP="00604D61">
            <w:pPr>
              <w:jc w:val="both"/>
            </w:pPr>
          </w:p>
          <w:p w:rsidR="009D1E39" w:rsidRDefault="009D1E39" w:rsidP="00604D61">
            <w:pPr>
              <w:jc w:val="both"/>
            </w:pPr>
          </w:p>
          <w:p w:rsidR="009D1E39" w:rsidRDefault="009D1E39" w:rsidP="00604D61">
            <w:pPr>
              <w:jc w:val="both"/>
            </w:pPr>
          </w:p>
          <w:p w:rsidR="009D1E39" w:rsidRDefault="009D1E39" w:rsidP="00604D61">
            <w:pPr>
              <w:jc w:val="both"/>
            </w:pPr>
          </w:p>
          <w:p w:rsidR="009D1E39" w:rsidRPr="00684C08" w:rsidRDefault="009D1E39" w:rsidP="00604D61">
            <w:r>
              <w:t xml:space="preserve">         -</w:t>
            </w:r>
          </w:p>
        </w:tc>
        <w:tc>
          <w:tcPr>
            <w:tcW w:w="2646" w:type="dxa"/>
            <w:shd w:val="clear" w:color="auto" w:fill="auto"/>
          </w:tcPr>
          <w:p w:rsidR="009D1E39" w:rsidRPr="00DE53D4" w:rsidRDefault="009D1E39" w:rsidP="00604D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1E39" w:rsidTr="00287884">
        <w:trPr>
          <w:trHeight w:val="1266"/>
        </w:trPr>
        <w:tc>
          <w:tcPr>
            <w:tcW w:w="1980" w:type="dxa"/>
            <w:shd w:val="clear" w:color="auto" w:fill="auto"/>
          </w:tcPr>
          <w:p w:rsidR="009D1E39" w:rsidRPr="00A67E8E" w:rsidRDefault="009D1E39" w:rsidP="00604D61">
            <w:r>
              <w:lastRenderedPageBreak/>
              <w:t>Карпова О.С.</w:t>
            </w:r>
          </w:p>
          <w:p w:rsidR="009D1E39" w:rsidRPr="00A67E8E" w:rsidRDefault="009D1E39" w:rsidP="00604D61"/>
          <w:p w:rsidR="009D1E39" w:rsidRPr="00A67E8E" w:rsidRDefault="009D1E39" w:rsidP="00604D61"/>
          <w:p w:rsidR="009D1E39" w:rsidRPr="00A67E8E" w:rsidRDefault="009D1E39" w:rsidP="00604D61"/>
          <w:p w:rsidR="009D1E39" w:rsidRPr="00A67E8E" w:rsidRDefault="009D1E39" w:rsidP="00604D61"/>
          <w:p w:rsidR="009D1E39" w:rsidRPr="00A67E8E" w:rsidRDefault="009D1E39" w:rsidP="00604D61"/>
          <w:p w:rsidR="009D1E39" w:rsidRPr="00A67E8E" w:rsidRDefault="009D1E39" w:rsidP="00604D61"/>
          <w:p w:rsidR="009D1E39" w:rsidRPr="00A67E8E" w:rsidRDefault="009D1E39" w:rsidP="00604D61"/>
          <w:p w:rsidR="009D1E39" w:rsidRDefault="009D1E39" w:rsidP="00604D61"/>
          <w:p w:rsidR="009D1E39" w:rsidRPr="00A67E8E" w:rsidRDefault="009D1E39" w:rsidP="00604D61"/>
          <w:p w:rsidR="009D1E39" w:rsidRPr="00A67E8E" w:rsidRDefault="009D1E39" w:rsidP="00604D61"/>
          <w:p w:rsidR="009D1E39" w:rsidRPr="00A67E8E" w:rsidRDefault="009D1E39" w:rsidP="00604D61">
            <w:r w:rsidRPr="00A67E8E">
              <w:t>супруг</w:t>
            </w:r>
          </w:p>
          <w:p w:rsidR="009D1E39" w:rsidRPr="00A67E8E" w:rsidRDefault="009D1E39" w:rsidP="00604D61"/>
          <w:p w:rsidR="009D1E39" w:rsidRPr="00A67E8E" w:rsidRDefault="009D1E39" w:rsidP="00604D61"/>
          <w:p w:rsidR="009D1E39" w:rsidRPr="00A67E8E" w:rsidRDefault="009D1E39" w:rsidP="00604D61"/>
          <w:p w:rsidR="009D1E39" w:rsidRPr="00A67E8E" w:rsidRDefault="009D1E39" w:rsidP="00604D61"/>
          <w:p w:rsidR="009D1E39" w:rsidRPr="00A67E8E" w:rsidRDefault="009D1E39" w:rsidP="00604D61"/>
          <w:p w:rsidR="009D1E39" w:rsidRPr="00A67E8E" w:rsidRDefault="009D1E39" w:rsidP="00604D61"/>
          <w:p w:rsidR="009D1E39" w:rsidRDefault="009D1E39" w:rsidP="00604D61"/>
          <w:p w:rsidR="009D1E39" w:rsidRPr="00D93748" w:rsidRDefault="009D1E39" w:rsidP="00604D61">
            <w:r>
              <w:t>дочь</w:t>
            </w:r>
          </w:p>
        </w:tc>
        <w:tc>
          <w:tcPr>
            <w:tcW w:w="2349" w:type="dxa"/>
            <w:shd w:val="clear" w:color="auto" w:fill="auto"/>
          </w:tcPr>
          <w:p w:rsidR="009D1E39" w:rsidRDefault="009D1E39" w:rsidP="00604D61">
            <w:r w:rsidRPr="00A21263">
              <w:t>заместитель Главы Администрации городского округа Чехов</w:t>
            </w:r>
          </w:p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Pr="00287884" w:rsidRDefault="009D1E39" w:rsidP="00287884"/>
          <w:p w:rsidR="009D1E39" w:rsidRDefault="009D1E39" w:rsidP="00287884"/>
          <w:p w:rsidR="009D1E39" w:rsidRPr="00287884" w:rsidRDefault="009D1E39" w:rsidP="00287884">
            <w:pPr>
              <w:jc w:val="center"/>
            </w:pPr>
          </w:p>
        </w:tc>
        <w:tc>
          <w:tcPr>
            <w:tcW w:w="2151" w:type="dxa"/>
            <w:shd w:val="clear" w:color="auto" w:fill="auto"/>
          </w:tcPr>
          <w:p w:rsidR="009D1E39" w:rsidRDefault="009D1E39" w:rsidP="00604D61">
            <w:r>
              <w:t xml:space="preserve">          1 458 618,83</w:t>
            </w:r>
          </w:p>
          <w:p w:rsidR="009D1E39" w:rsidRPr="00611937" w:rsidRDefault="009D1E39" w:rsidP="00604D61"/>
          <w:p w:rsidR="009D1E39" w:rsidRPr="00611937" w:rsidRDefault="009D1E39" w:rsidP="00604D61"/>
          <w:p w:rsidR="009D1E39" w:rsidRPr="00611937" w:rsidRDefault="009D1E39" w:rsidP="00604D61"/>
          <w:p w:rsidR="009D1E39" w:rsidRPr="00611937" w:rsidRDefault="009D1E39" w:rsidP="00604D61"/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Pr="009C083F" w:rsidRDefault="009D1E39" w:rsidP="00604D61">
            <w:r>
              <w:t xml:space="preserve">          707 714,80</w:t>
            </w:r>
            <w:r w:rsidRPr="009C083F">
              <w:t xml:space="preserve"> </w:t>
            </w: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Pr="00287884" w:rsidRDefault="009D1E39" w:rsidP="00287884"/>
          <w:p w:rsidR="009D1E39" w:rsidRPr="00287884" w:rsidRDefault="009D1E39" w:rsidP="00287884"/>
          <w:p w:rsidR="009D1E39" w:rsidRDefault="009D1E39" w:rsidP="00287884"/>
          <w:p w:rsidR="009D1E39" w:rsidRPr="00287884" w:rsidRDefault="009D1E39" w:rsidP="00287884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604D61">
            <w:r>
              <w:t xml:space="preserve">квартира (собственность, </w:t>
            </w:r>
          </w:p>
          <w:p w:rsidR="009D1E39" w:rsidRDefault="009D1E39" w:rsidP="00604D61">
            <w:r>
              <w:t>1/2 доли);</w:t>
            </w:r>
          </w:p>
          <w:p w:rsidR="009D1E39" w:rsidRDefault="009D1E39" w:rsidP="00604D61">
            <w:r>
              <w:t xml:space="preserve">жилой дом </w:t>
            </w:r>
          </w:p>
          <w:p w:rsidR="009D1E39" w:rsidRDefault="009D1E39" w:rsidP="00604D61">
            <w:r>
              <w:t xml:space="preserve"> (безвозмездное пользование);</w:t>
            </w:r>
          </w:p>
          <w:p w:rsidR="009D1E39" w:rsidRDefault="009D1E39" w:rsidP="00604D61">
            <w:r>
              <w:t>земельный участок</w:t>
            </w:r>
          </w:p>
          <w:p w:rsidR="009D1E39" w:rsidRDefault="009D1E39" w:rsidP="00604D61">
            <w:r>
              <w:t xml:space="preserve"> (безвозмездное пользование)</w:t>
            </w:r>
          </w:p>
          <w:p w:rsidR="009D1E39" w:rsidRDefault="009D1E39" w:rsidP="00604D61"/>
          <w:p w:rsidR="009D1E39" w:rsidRDefault="009D1E39" w:rsidP="00604D61">
            <w:r>
              <w:t xml:space="preserve">жилой дом </w:t>
            </w:r>
          </w:p>
          <w:p w:rsidR="009D1E39" w:rsidRDefault="009D1E39" w:rsidP="00604D61">
            <w:r>
              <w:t xml:space="preserve"> (безвозмездное пользование);</w:t>
            </w:r>
          </w:p>
          <w:p w:rsidR="009D1E39" w:rsidRDefault="009D1E39" w:rsidP="00604D61">
            <w:r>
              <w:t>земельный участок</w:t>
            </w:r>
          </w:p>
          <w:p w:rsidR="009D1E39" w:rsidRDefault="009D1E39" w:rsidP="00604D61">
            <w:r>
              <w:t xml:space="preserve"> (безвозмездное пользование)</w:t>
            </w:r>
          </w:p>
          <w:p w:rsidR="009D1E39" w:rsidRDefault="009D1E39" w:rsidP="00604D61"/>
          <w:p w:rsidR="009D1E39" w:rsidRDefault="009D1E39" w:rsidP="00604D61">
            <w:r>
              <w:t>квартира (собственность</w:t>
            </w:r>
            <w:r>
              <w:lastRenderedPageBreak/>
              <w:t xml:space="preserve">, </w:t>
            </w:r>
          </w:p>
          <w:p w:rsidR="009D1E39" w:rsidRDefault="009D1E39" w:rsidP="00604D61">
            <w:r>
              <w:t>1/2 доли);</w:t>
            </w:r>
          </w:p>
          <w:p w:rsidR="009D1E39" w:rsidRDefault="009D1E39" w:rsidP="00604D61">
            <w:r>
              <w:t xml:space="preserve">жилой дом </w:t>
            </w:r>
          </w:p>
          <w:p w:rsidR="009D1E39" w:rsidRDefault="009D1E39" w:rsidP="00604D61">
            <w:r>
              <w:t xml:space="preserve"> (безвозмездное пользование);</w:t>
            </w:r>
          </w:p>
          <w:p w:rsidR="009D1E39" w:rsidRDefault="009D1E39" w:rsidP="00604D61">
            <w:r>
              <w:t>земельный участок</w:t>
            </w:r>
          </w:p>
          <w:p w:rsidR="009D1E39" w:rsidRPr="003E3A12" w:rsidRDefault="009D1E39" w:rsidP="00604D61">
            <w:pPr>
              <w:jc w:val="both"/>
            </w:pPr>
            <w:r>
              <w:t xml:space="preserve"> 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Pr="00C57177" w:rsidRDefault="009D1E39" w:rsidP="00604D61">
            <w:pPr>
              <w:jc w:val="center"/>
            </w:pPr>
            <w:r>
              <w:lastRenderedPageBreak/>
              <w:t>63,4</w:t>
            </w:r>
          </w:p>
          <w:p w:rsidR="009D1E39" w:rsidRPr="00C57177" w:rsidRDefault="009D1E39" w:rsidP="00604D61">
            <w:pPr>
              <w:jc w:val="center"/>
            </w:pPr>
          </w:p>
          <w:p w:rsidR="009D1E39" w:rsidRPr="00C57177" w:rsidRDefault="009D1E39" w:rsidP="00604D61">
            <w:pPr>
              <w:jc w:val="center"/>
            </w:pPr>
          </w:p>
          <w:p w:rsidR="009D1E39" w:rsidRPr="00C57177" w:rsidRDefault="009D1E39" w:rsidP="00604D61">
            <w:pPr>
              <w:jc w:val="center"/>
            </w:pPr>
            <w:r>
              <w:t>197,0</w:t>
            </w:r>
          </w:p>
          <w:p w:rsidR="009D1E39" w:rsidRPr="00C57177" w:rsidRDefault="009D1E39" w:rsidP="00604D61">
            <w:pPr>
              <w:jc w:val="center"/>
            </w:pPr>
          </w:p>
          <w:p w:rsidR="009D1E39" w:rsidRPr="00C57177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1800,0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Pr="00C57177" w:rsidRDefault="009D1E39" w:rsidP="00604D61">
            <w:pPr>
              <w:jc w:val="center"/>
            </w:pPr>
            <w:r>
              <w:t>197,0</w:t>
            </w:r>
          </w:p>
          <w:p w:rsidR="009D1E39" w:rsidRDefault="009D1E39" w:rsidP="00604D61"/>
          <w:p w:rsidR="009D1E39" w:rsidRPr="00C57177" w:rsidRDefault="009D1E39" w:rsidP="00604D61"/>
          <w:p w:rsidR="009D1E39" w:rsidRPr="00C57177" w:rsidRDefault="009D1E39" w:rsidP="00604D61">
            <w:pPr>
              <w:jc w:val="center"/>
            </w:pPr>
            <w:r w:rsidRPr="00397068">
              <w:t>1800,0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Pr="00C57177" w:rsidRDefault="009D1E39" w:rsidP="00604D61">
            <w:pPr>
              <w:jc w:val="center"/>
            </w:pPr>
          </w:p>
          <w:p w:rsidR="009D1E39" w:rsidRPr="00C57177" w:rsidRDefault="009D1E39" w:rsidP="00604D61">
            <w:pPr>
              <w:jc w:val="center"/>
            </w:pPr>
            <w:r>
              <w:t>63,4</w:t>
            </w:r>
          </w:p>
          <w:p w:rsidR="009D1E39" w:rsidRPr="00C57177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197,0</w:t>
            </w:r>
          </w:p>
          <w:p w:rsidR="009D1E39" w:rsidRDefault="009D1E39" w:rsidP="00604D61"/>
          <w:p w:rsidR="009D1E39" w:rsidRDefault="009D1E39" w:rsidP="00604D61"/>
          <w:p w:rsidR="009D1E39" w:rsidRPr="00AB36B2" w:rsidRDefault="009D1E39" w:rsidP="00604D61">
            <w:pPr>
              <w:jc w:val="center"/>
            </w:pPr>
            <w:r>
              <w:t>1800,0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604D61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Россия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/>
          <w:p w:rsidR="009D1E39" w:rsidRDefault="009D1E39" w:rsidP="00604D61">
            <w:pPr>
              <w:jc w:val="center"/>
            </w:pPr>
            <w:r>
              <w:t>Россия</w:t>
            </w:r>
          </w:p>
          <w:p w:rsidR="009D1E39" w:rsidRPr="009C083F" w:rsidRDefault="009D1E39" w:rsidP="00604D61"/>
          <w:p w:rsidR="009D1E39" w:rsidRDefault="009D1E39" w:rsidP="00604D61">
            <w:r>
              <w:t xml:space="preserve">      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>
            <w:r>
              <w:t xml:space="preserve">    Россия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r>
              <w:t xml:space="preserve">                      </w:t>
            </w:r>
          </w:p>
          <w:p w:rsidR="009D1E39" w:rsidRDefault="009D1E39" w:rsidP="00604D61">
            <w:r>
              <w:t xml:space="preserve">    Россия</w:t>
            </w:r>
          </w:p>
          <w:p w:rsidR="009D1E39" w:rsidRDefault="009D1E39" w:rsidP="00604D61"/>
          <w:p w:rsidR="009D1E39" w:rsidRDefault="009D1E39" w:rsidP="00604D61">
            <w:r>
              <w:t xml:space="preserve">  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>
            <w:r>
              <w:t xml:space="preserve">      Россия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Россия</w:t>
            </w:r>
          </w:p>
          <w:p w:rsidR="009D1E39" w:rsidRDefault="009D1E39" w:rsidP="00604D61">
            <w:pPr>
              <w:jc w:val="center"/>
            </w:pPr>
          </w:p>
          <w:p w:rsidR="009D1E39" w:rsidRPr="00AB36B2" w:rsidRDefault="009D1E39" w:rsidP="00604D61"/>
          <w:p w:rsidR="009D1E39" w:rsidRPr="00AB36B2" w:rsidRDefault="009D1E39" w:rsidP="00287884">
            <w:r>
              <w:t xml:space="preserve">     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Pr="00C57177" w:rsidRDefault="009D1E39" w:rsidP="00604D61">
            <w:r w:rsidRPr="00C57177">
              <w:lastRenderedPageBreak/>
              <w:t>автомобиль</w:t>
            </w:r>
          </w:p>
          <w:p w:rsidR="009D1E39" w:rsidRPr="00C57177" w:rsidRDefault="009D1E39" w:rsidP="00604D61">
            <w:r>
              <w:t>Мазда СХ 5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-</w:t>
            </w:r>
          </w:p>
          <w:p w:rsidR="009D1E39" w:rsidRPr="00D93748" w:rsidRDefault="009D1E39" w:rsidP="00604D61"/>
          <w:p w:rsidR="009D1E39" w:rsidRPr="00D93748" w:rsidRDefault="009D1E39" w:rsidP="00604D61"/>
          <w:p w:rsidR="009D1E39" w:rsidRPr="00D93748" w:rsidRDefault="009D1E39" w:rsidP="00604D61"/>
          <w:p w:rsidR="009D1E39" w:rsidRPr="00D93748" w:rsidRDefault="009D1E39" w:rsidP="00604D61"/>
          <w:p w:rsidR="009D1E39" w:rsidRPr="00D93748" w:rsidRDefault="009D1E39" w:rsidP="00604D61"/>
          <w:p w:rsidR="009D1E39" w:rsidRPr="00D93748" w:rsidRDefault="009D1E39" w:rsidP="00604D61"/>
          <w:p w:rsidR="009D1E39" w:rsidRDefault="009D1E39" w:rsidP="00604D61"/>
          <w:p w:rsidR="009D1E39" w:rsidRPr="00D93748" w:rsidRDefault="009D1E39" w:rsidP="00604D61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604D61">
            <w:r>
              <w:t xml:space="preserve">                         -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Pr="003E3A12" w:rsidRDefault="009D1E39" w:rsidP="00604D61"/>
          <w:p w:rsidR="009D1E39" w:rsidRDefault="009D1E39" w:rsidP="00604D61"/>
          <w:p w:rsidR="009D1E39" w:rsidRPr="003E3A12" w:rsidRDefault="009D1E39" w:rsidP="00604D61"/>
        </w:tc>
      </w:tr>
      <w:tr w:rsidR="009D1E39" w:rsidTr="00287884">
        <w:trPr>
          <w:trHeight w:val="354"/>
        </w:trPr>
        <w:tc>
          <w:tcPr>
            <w:tcW w:w="1980" w:type="dxa"/>
            <w:shd w:val="clear" w:color="auto" w:fill="auto"/>
          </w:tcPr>
          <w:p w:rsidR="009D1E39" w:rsidRPr="00010D85" w:rsidRDefault="009D1E39" w:rsidP="00604D61">
            <w:pPr>
              <w:rPr>
                <w:color w:val="000000"/>
              </w:rPr>
            </w:pPr>
            <w:r w:rsidRPr="00010D85">
              <w:rPr>
                <w:color w:val="000000"/>
              </w:rPr>
              <w:lastRenderedPageBreak/>
              <w:t>Миронов А.М.</w:t>
            </w: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  <w:r w:rsidRPr="00010D85">
              <w:rPr>
                <w:color w:val="000000"/>
              </w:rPr>
              <w:t>супруга</w:t>
            </w: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010D85" w:rsidRDefault="009D1E39" w:rsidP="00604D61">
            <w:pPr>
              <w:rPr>
                <w:color w:val="000000"/>
              </w:rPr>
            </w:pPr>
          </w:p>
          <w:p w:rsidR="009D1E39" w:rsidRPr="006D4A1B" w:rsidRDefault="009D1E39" w:rsidP="00604D61">
            <w:pPr>
              <w:rPr>
                <w:color w:val="FF0000"/>
              </w:rPr>
            </w:pP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604D61">
            <w:r w:rsidRPr="00A21263">
              <w:lastRenderedPageBreak/>
              <w:t>заместитель Главы Администрации городского округа Чехов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604D61">
            <w:r>
              <w:t xml:space="preserve">     1 230 567,12</w:t>
            </w: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pPr>
              <w:ind w:firstLine="708"/>
            </w:pPr>
          </w:p>
          <w:p w:rsidR="009D1E39" w:rsidRDefault="009D1E39" w:rsidP="00604D61">
            <w:r>
              <w:t xml:space="preserve">      791 384,09</w:t>
            </w:r>
          </w:p>
          <w:p w:rsidR="009D1E39" w:rsidRDefault="009D1E39" w:rsidP="00604D61"/>
          <w:p w:rsidR="009D1E39" w:rsidRPr="00D0347D" w:rsidRDefault="009D1E39" w:rsidP="00604D6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604D61">
            <w:pPr>
              <w:jc w:val="both"/>
            </w:pPr>
            <w:r>
              <w:lastRenderedPageBreak/>
              <w:t>земельный участок (собственность);</w:t>
            </w:r>
          </w:p>
          <w:p w:rsidR="009D1E39" w:rsidRDefault="009D1E39" w:rsidP="00604D61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604D61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604D61">
            <w:pPr>
              <w:jc w:val="both"/>
            </w:pPr>
            <w:r>
              <w:t>гостевой дом</w:t>
            </w:r>
          </w:p>
          <w:p w:rsidR="009D1E39" w:rsidRDefault="009D1E39" w:rsidP="00604D61">
            <w:r>
              <w:t xml:space="preserve"> (собственность</w:t>
            </w:r>
            <w:r>
              <w:lastRenderedPageBreak/>
              <w:t>);</w:t>
            </w:r>
          </w:p>
          <w:p w:rsidR="009D1E39" w:rsidRDefault="009D1E39" w:rsidP="00604D61">
            <w:pPr>
              <w:jc w:val="both"/>
            </w:pPr>
            <w:r>
              <w:t>квартира (безвозмездное пользование);</w:t>
            </w:r>
          </w:p>
          <w:p w:rsidR="009D1E39" w:rsidRDefault="009D1E39" w:rsidP="00604D61">
            <w:pPr>
              <w:jc w:val="both"/>
            </w:pPr>
            <w:r>
              <w:t>квартира (договор социального найма);</w:t>
            </w:r>
          </w:p>
          <w:p w:rsidR="009D1E39" w:rsidRDefault="009D1E39" w:rsidP="00604D61">
            <w:pPr>
              <w:jc w:val="both"/>
            </w:pPr>
            <w:r>
              <w:t>земельный участок</w:t>
            </w:r>
          </w:p>
          <w:p w:rsidR="009D1E39" w:rsidRDefault="009D1E39" w:rsidP="00604D61">
            <w:pPr>
              <w:jc w:val="both"/>
            </w:pPr>
            <w:r>
              <w:t>(безвозмездное пользование)</w:t>
            </w:r>
          </w:p>
          <w:p w:rsidR="009D1E39" w:rsidRDefault="009D1E39" w:rsidP="00604D61">
            <w:pPr>
              <w:jc w:val="both"/>
            </w:pPr>
          </w:p>
          <w:p w:rsidR="009D1E39" w:rsidRDefault="009D1E39" w:rsidP="00604D61">
            <w:r>
              <w:t>земельный участок (собственность);</w:t>
            </w:r>
          </w:p>
          <w:p w:rsidR="009D1E39" w:rsidRDefault="009D1E39" w:rsidP="00604D61">
            <w:r>
              <w:t>квартира (собственность);</w:t>
            </w:r>
          </w:p>
          <w:p w:rsidR="009D1E39" w:rsidRDefault="009D1E39" w:rsidP="00604D61">
            <w:r>
              <w:t>квартира (договор социального найма);</w:t>
            </w:r>
          </w:p>
          <w:p w:rsidR="009D1E39" w:rsidRDefault="009D1E39" w:rsidP="00604D61">
            <w:r>
              <w:t>гостевой дом (безвозмездное пользование);</w:t>
            </w:r>
          </w:p>
          <w:p w:rsidR="009D1E39" w:rsidRDefault="009D1E39" w:rsidP="00604D61">
            <w:pPr>
              <w:jc w:val="both"/>
            </w:pPr>
            <w:r>
              <w:lastRenderedPageBreak/>
              <w:t>земельный участок</w:t>
            </w:r>
          </w:p>
          <w:p w:rsidR="009D1E39" w:rsidRDefault="009D1E39" w:rsidP="00604D61">
            <w:pPr>
              <w:jc w:val="both"/>
            </w:pPr>
            <w:r>
              <w:t>(безвозмездное пользование)</w:t>
            </w:r>
          </w:p>
          <w:p w:rsidR="009D1E39" w:rsidRDefault="009D1E39" w:rsidP="00604D61">
            <w:pPr>
              <w:jc w:val="both"/>
            </w:pPr>
            <w:r>
              <w:t>земельный участок</w:t>
            </w:r>
          </w:p>
          <w:p w:rsidR="009D1E39" w:rsidRDefault="009D1E39" w:rsidP="00604D61">
            <w:pPr>
              <w:jc w:val="both"/>
            </w:pPr>
            <w:r>
              <w:t>(безвозмездное пользование)</w:t>
            </w:r>
          </w:p>
          <w:p w:rsidR="009D1E39" w:rsidRDefault="009D1E39" w:rsidP="00604D61">
            <w:pPr>
              <w:jc w:val="both"/>
            </w:pPr>
            <w:r>
              <w:t>земельный участок</w:t>
            </w:r>
          </w:p>
          <w:p w:rsidR="009D1E39" w:rsidRDefault="009D1E39" w:rsidP="00604D61">
            <w:pPr>
              <w:jc w:val="both"/>
            </w:pPr>
            <w:r>
              <w:t>(безвозмездное пользование)</w:t>
            </w:r>
          </w:p>
          <w:p w:rsidR="009D1E39" w:rsidRPr="00D0347D" w:rsidRDefault="009D1E39" w:rsidP="00604D61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:rsidR="009D1E39" w:rsidRDefault="009D1E39" w:rsidP="00604D61">
            <w:pPr>
              <w:jc w:val="center"/>
            </w:pPr>
            <w:r>
              <w:lastRenderedPageBreak/>
              <w:t>2500,0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r>
              <w:t xml:space="preserve">  </w:t>
            </w:r>
          </w:p>
          <w:p w:rsidR="009D1E39" w:rsidRDefault="009D1E39" w:rsidP="00604D61">
            <w:pPr>
              <w:jc w:val="center"/>
            </w:pPr>
            <w:r>
              <w:t>1784,0</w:t>
            </w:r>
          </w:p>
          <w:p w:rsidR="009D1E39" w:rsidRDefault="009D1E39" w:rsidP="00604D61"/>
          <w:p w:rsidR="009D1E39" w:rsidRDefault="009D1E39" w:rsidP="00604D61">
            <w:r>
              <w:t xml:space="preserve">          </w:t>
            </w:r>
          </w:p>
          <w:p w:rsidR="009D1E39" w:rsidRDefault="009D1E39" w:rsidP="00604D61">
            <w:r>
              <w:t xml:space="preserve">        1900,0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>
            <w:pPr>
              <w:jc w:val="center"/>
            </w:pPr>
            <w:r>
              <w:t>49,0</w:t>
            </w:r>
          </w:p>
          <w:p w:rsidR="009D1E39" w:rsidRDefault="009D1E39" w:rsidP="00604D61"/>
          <w:p w:rsidR="009D1E39" w:rsidRDefault="009D1E39" w:rsidP="00604D61">
            <w:r>
              <w:lastRenderedPageBreak/>
              <w:t xml:space="preserve">            43,8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>
            <w:r>
              <w:t xml:space="preserve">            64,0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>
            <w:r>
              <w:t xml:space="preserve">         44800,0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>
            <w:r>
              <w:t xml:space="preserve">                 </w:t>
            </w:r>
          </w:p>
          <w:p w:rsidR="009D1E39" w:rsidRDefault="009D1E39" w:rsidP="00604D61">
            <w:r>
              <w:t xml:space="preserve">        44800,0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>
            <w:pPr>
              <w:jc w:val="center"/>
            </w:pPr>
            <w:r>
              <w:t>43,8</w:t>
            </w:r>
          </w:p>
          <w:p w:rsidR="009D1E39" w:rsidRDefault="009D1E39" w:rsidP="00604D61"/>
          <w:p w:rsidR="009D1E39" w:rsidRDefault="009D1E39" w:rsidP="00604D61">
            <w:pPr>
              <w:jc w:val="center"/>
            </w:pPr>
            <w:r>
              <w:t>64,0</w:t>
            </w:r>
          </w:p>
          <w:p w:rsidR="009D1E39" w:rsidRPr="00897A7C" w:rsidRDefault="009D1E39" w:rsidP="00604D61"/>
          <w:p w:rsidR="009D1E39" w:rsidRDefault="009D1E39" w:rsidP="00604D61"/>
          <w:p w:rsidR="009D1E39" w:rsidRDefault="009D1E39" w:rsidP="00604D61">
            <w:pPr>
              <w:jc w:val="center"/>
            </w:pPr>
            <w:r>
              <w:lastRenderedPageBreak/>
              <w:t>49,0</w:t>
            </w:r>
          </w:p>
          <w:p w:rsidR="009D1E39" w:rsidRPr="00897A7C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>
            <w:pPr>
              <w:jc w:val="center"/>
            </w:pPr>
            <w:r>
              <w:t>1900,0</w:t>
            </w:r>
          </w:p>
          <w:p w:rsidR="009D1E39" w:rsidRPr="00897A7C" w:rsidRDefault="009D1E39" w:rsidP="00604D61"/>
          <w:p w:rsidR="009D1E39" w:rsidRPr="00897A7C" w:rsidRDefault="009D1E39" w:rsidP="00604D61"/>
          <w:p w:rsidR="009D1E39" w:rsidRDefault="009D1E39" w:rsidP="00604D61"/>
          <w:p w:rsidR="009D1E39" w:rsidRDefault="009D1E39" w:rsidP="00604D61">
            <w:pPr>
              <w:jc w:val="center"/>
            </w:pPr>
            <w:r>
              <w:t>1784,0</w:t>
            </w:r>
          </w:p>
          <w:p w:rsidR="009D1E39" w:rsidRPr="00897A7C" w:rsidRDefault="009D1E39" w:rsidP="00604D61"/>
          <w:p w:rsidR="009D1E39" w:rsidRPr="00897A7C" w:rsidRDefault="009D1E39" w:rsidP="00604D61"/>
          <w:p w:rsidR="009D1E39" w:rsidRDefault="009D1E39" w:rsidP="00604D61"/>
          <w:p w:rsidR="009D1E39" w:rsidRPr="00897A7C" w:rsidRDefault="009D1E39" w:rsidP="00604D61">
            <w:pPr>
              <w:jc w:val="center"/>
            </w:pPr>
            <w:r>
              <w:t>2500,0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604D61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Россия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Россия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t>Россия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>
            <w:pPr>
              <w:jc w:val="center"/>
            </w:pPr>
            <w:r>
              <w:t>Россия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>
            <w:pPr>
              <w:jc w:val="center"/>
            </w:pPr>
            <w:r>
              <w:t>Россия</w:t>
            </w: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>
            <w:pPr>
              <w:jc w:val="center"/>
            </w:pPr>
          </w:p>
          <w:p w:rsidR="009D1E39" w:rsidRDefault="009D1E39" w:rsidP="00604D61"/>
          <w:p w:rsidR="009D1E39" w:rsidRDefault="009D1E39" w:rsidP="00604D61">
            <w:pPr>
              <w:jc w:val="center"/>
            </w:pPr>
            <w:r>
              <w:t>Россия</w:t>
            </w:r>
          </w:p>
          <w:p w:rsidR="009D1E39" w:rsidRPr="00D73B4E" w:rsidRDefault="009D1E39" w:rsidP="00604D61"/>
          <w:p w:rsidR="009D1E39" w:rsidRDefault="009D1E39" w:rsidP="00604D61">
            <w:r>
              <w:t xml:space="preserve">                </w:t>
            </w:r>
          </w:p>
          <w:p w:rsidR="009D1E39" w:rsidRDefault="009D1E39" w:rsidP="00604D61">
            <w:r>
              <w:t xml:space="preserve">    Россия</w:t>
            </w:r>
          </w:p>
          <w:p w:rsidR="009D1E39" w:rsidRDefault="009D1E39" w:rsidP="00604D61"/>
          <w:p w:rsidR="009D1E39" w:rsidRDefault="009D1E39" w:rsidP="00604D61">
            <w:r>
              <w:t xml:space="preserve">     Россия</w:t>
            </w:r>
          </w:p>
          <w:p w:rsidR="009D1E39" w:rsidRPr="00897A7C" w:rsidRDefault="009D1E39" w:rsidP="00604D61"/>
          <w:p w:rsidR="009D1E39" w:rsidRDefault="009D1E39" w:rsidP="00604D61"/>
          <w:p w:rsidR="009D1E39" w:rsidRDefault="009D1E39" w:rsidP="00604D61">
            <w:r>
              <w:t xml:space="preserve">    Россия</w:t>
            </w:r>
          </w:p>
          <w:p w:rsidR="009D1E39" w:rsidRPr="00897A7C" w:rsidRDefault="009D1E39" w:rsidP="00604D61"/>
          <w:p w:rsidR="009D1E39" w:rsidRPr="00897A7C" w:rsidRDefault="009D1E39" w:rsidP="00604D61"/>
          <w:p w:rsidR="009D1E39" w:rsidRDefault="009D1E39" w:rsidP="00604D61"/>
          <w:p w:rsidR="009D1E39" w:rsidRDefault="009D1E39" w:rsidP="00604D61">
            <w:r>
              <w:t xml:space="preserve">    Россия</w:t>
            </w:r>
          </w:p>
          <w:p w:rsidR="009D1E39" w:rsidRPr="00897A7C" w:rsidRDefault="009D1E39" w:rsidP="00604D61"/>
          <w:p w:rsidR="009D1E39" w:rsidRPr="00897A7C" w:rsidRDefault="009D1E39" w:rsidP="00604D61"/>
          <w:p w:rsidR="009D1E39" w:rsidRDefault="009D1E39" w:rsidP="00604D61">
            <w:r>
              <w:t xml:space="preserve">  </w:t>
            </w:r>
          </w:p>
          <w:p w:rsidR="009D1E39" w:rsidRDefault="009D1E39" w:rsidP="00604D61">
            <w:r>
              <w:t xml:space="preserve">     Россия</w:t>
            </w:r>
          </w:p>
          <w:p w:rsidR="009D1E39" w:rsidRPr="00897A7C" w:rsidRDefault="009D1E39" w:rsidP="00604D61"/>
          <w:p w:rsidR="009D1E39" w:rsidRPr="00897A7C" w:rsidRDefault="009D1E39" w:rsidP="00604D61"/>
          <w:p w:rsidR="009D1E39" w:rsidRDefault="009D1E39" w:rsidP="00604D61"/>
          <w:p w:rsidR="009D1E39" w:rsidRPr="00897A7C" w:rsidRDefault="009D1E39" w:rsidP="00604D61">
            <w:r>
              <w:t xml:space="preserve">    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604D61">
            <w:r>
              <w:lastRenderedPageBreak/>
              <w:t>Прицеп к легковому а/м;</w:t>
            </w:r>
          </w:p>
          <w:p w:rsidR="009D1E39" w:rsidRDefault="009D1E39" w:rsidP="00604D61">
            <w:r>
              <w:t>Мотоцикл Ямаха;</w:t>
            </w:r>
          </w:p>
          <w:p w:rsidR="009D1E39" w:rsidRDefault="009D1E39" w:rsidP="00604D61">
            <w:r>
              <w:t>Мотоцикл Хонда;</w:t>
            </w:r>
          </w:p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/>
          <w:p w:rsidR="009D1E39" w:rsidRDefault="009D1E39" w:rsidP="00604D61">
            <w:r>
              <w:t>автомобиль Фольксваген Туарег</w:t>
            </w:r>
          </w:p>
          <w:p w:rsidR="009D1E39" w:rsidRDefault="009D1E39" w:rsidP="00604D61"/>
          <w:p w:rsidR="009D1E39" w:rsidRPr="00254F11" w:rsidRDefault="009D1E39" w:rsidP="00604D61"/>
          <w:p w:rsidR="009D1E39" w:rsidRPr="00254F11" w:rsidRDefault="009D1E39" w:rsidP="00604D61"/>
          <w:p w:rsidR="009D1E39" w:rsidRDefault="009D1E39" w:rsidP="00604D61"/>
          <w:p w:rsidR="009D1E39" w:rsidRPr="00D0347D" w:rsidRDefault="009D1E39" w:rsidP="00604D61"/>
        </w:tc>
        <w:tc>
          <w:tcPr>
            <w:tcW w:w="2646" w:type="dxa"/>
            <w:shd w:val="clear" w:color="auto" w:fill="auto"/>
          </w:tcPr>
          <w:p w:rsidR="009D1E39" w:rsidRPr="00DE53D4" w:rsidRDefault="009D1E39" w:rsidP="00604D61">
            <w:pPr>
              <w:jc w:val="center"/>
              <w:rPr>
                <w:lang w:val="en-US"/>
              </w:rPr>
            </w:pPr>
            <w:r w:rsidRPr="00DE53D4">
              <w:rPr>
                <w:lang w:val="en-US"/>
              </w:rPr>
              <w:lastRenderedPageBreak/>
              <w:t>-</w:t>
            </w:r>
          </w:p>
        </w:tc>
      </w:tr>
      <w:tr w:rsidR="009D1E39" w:rsidTr="00287884">
        <w:tc>
          <w:tcPr>
            <w:tcW w:w="1980" w:type="dxa"/>
            <w:shd w:val="clear" w:color="auto" w:fill="auto"/>
          </w:tcPr>
          <w:p w:rsidR="009D1E39" w:rsidRDefault="009D1E39" w:rsidP="004D6833">
            <w:r>
              <w:lastRenderedPageBreak/>
              <w:t>Пруцаков И.Ю.</w:t>
            </w:r>
          </w:p>
          <w:p w:rsidR="009D1E39" w:rsidRPr="008A1CB7" w:rsidRDefault="009D1E39" w:rsidP="004D6833"/>
          <w:p w:rsidR="009D1E39" w:rsidRDefault="009D1E39" w:rsidP="004D6833"/>
          <w:p w:rsidR="009D1E39" w:rsidRDefault="009D1E39" w:rsidP="004D6833"/>
          <w:p w:rsidR="009D1E39" w:rsidRDefault="009D1E39" w:rsidP="004D6833"/>
          <w:p w:rsidR="009D1E39" w:rsidRDefault="009D1E39" w:rsidP="004D6833"/>
          <w:p w:rsidR="009D1E39" w:rsidRDefault="009D1E39" w:rsidP="004D6833">
            <w:r>
              <w:t>супруга</w:t>
            </w:r>
          </w:p>
          <w:p w:rsidR="009D1E39" w:rsidRPr="008A1CB7" w:rsidRDefault="009D1E39" w:rsidP="004D6833"/>
          <w:p w:rsidR="009D1E39" w:rsidRPr="008A1CB7" w:rsidRDefault="009D1E39" w:rsidP="004D6833"/>
          <w:p w:rsidR="009D1E39" w:rsidRDefault="009D1E39" w:rsidP="004D6833"/>
          <w:p w:rsidR="009D1E39" w:rsidRPr="008A1CB7" w:rsidRDefault="009D1E39" w:rsidP="004D6833">
            <w:r>
              <w:t>сын</w:t>
            </w: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4D6833">
            <w:r w:rsidRPr="00A21263">
              <w:lastRenderedPageBreak/>
              <w:t>заместитель Главы Администрации городского округа Чехов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4D6833">
            <w:pPr>
              <w:jc w:val="center"/>
            </w:pPr>
            <w:r>
              <w:t xml:space="preserve">     73 955,35</w:t>
            </w:r>
          </w:p>
          <w:p w:rsidR="009D1E39" w:rsidRPr="008A1CB7" w:rsidRDefault="009D1E39" w:rsidP="004D6833"/>
          <w:p w:rsidR="009D1E39" w:rsidRDefault="009D1E39" w:rsidP="004D6833"/>
          <w:p w:rsidR="009D1E39" w:rsidRDefault="009D1E39" w:rsidP="004D6833"/>
          <w:p w:rsidR="009D1E39" w:rsidRPr="008A1CB7" w:rsidRDefault="009D1E39" w:rsidP="004D6833"/>
          <w:p w:rsidR="009D1E39" w:rsidRDefault="009D1E39" w:rsidP="004D6833"/>
          <w:p w:rsidR="009D1E39" w:rsidRDefault="009D1E39" w:rsidP="004D6833">
            <w:pPr>
              <w:ind w:firstLine="708"/>
            </w:pPr>
            <w:r>
              <w:t>56 935,48</w:t>
            </w:r>
          </w:p>
          <w:p w:rsidR="009D1E39" w:rsidRDefault="009D1E39" w:rsidP="004D6833">
            <w:pPr>
              <w:ind w:firstLine="708"/>
            </w:pPr>
          </w:p>
          <w:p w:rsidR="009D1E39" w:rsidRDefault="009D1E39" w:rsidP="004D6833">
            <w:pPr>
              <w:ind w:firstLine="708"/>
            </w:pPr>
          </w:p>
          <w:p w:rsidR="009D1E39" w:rsidRDefault="009D1E39" w:rsidP="004D6833">
            <w:pPr>
              <w:ind w:firstLine="708"/>
            </w:pPr>
          </w:p>
          <w:p w:rsidR="009D1E39" w:rsidRPr="008A1CB7" w:rsidRDefault="009D1E39" w:rsidP="004D6833">
            <w:pPr>
              <w:ind w:firstLine="708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Pr="00D37486" w:rsidRDefault="009D1E39" w:rsidP="004D6833">
            <w:r w:rsidRPr="00D37486">
              <w:lastRenderedPageBreak/>
              <w:t>квартира</w:t>
            </w:r>
          </w:p>
          <w:p w:rsidR="009D1E39" w:rsidRDefault="009D1E39" w:rsidP="004D6833">
            <w:r w:rsidRPr="00D37486">
              <w:t>(</w:t>
            </w:r>
            <w:r>
              <w:t>безвозмездное пользование)</w:t>
            </w:r>
          </w:p>
          <w:p w:rsidR="009D1E39" w:rsidRDefault="009D1E39" w:rsidP="004D6833"/>
          <w:p w:rsidR="009D1E39" w:rsidRDefault="009D1E39" w:rsidP="004D6833"/>
          <w:p w:rsidR="009D1E39" w:rsidRDefault="009D1E39" w:rsidP="004D6833"/>
          <w:p w:rsidR="009D1E39" w:rsidRPr="00D37486" w:rsidRDefault="009D1E39" w:rsidP="004D6833">
            <w:r w:rsidRPr="00D37486">
              <w:t xml:space="preserve">квартира </w:t>
            </w:r>
          </w:p>
          <w:p w:rsidR="009D1E39" w:rsidRDefault="009D1E39" w:rsidP="004D6833">
            <w:r w:rsidRPr="00D37486">
              <w:t>(</w:t>
            </w:r>
            <w:r>
              <w:t xml:space="preserve">безвозмездное </w:t>
            </w:r>
            <w:r>
              <w:lastRenderedPageBreak/>
              <w:t>пользование</w:t>
            </w:r>
            <w:r w:rsidRPr="006E72A0">
              <w:t xml:space="preserve"> </w:t>
            </w:r>
          </w:p>
          <w:p w:rsidR="009D1E39" w:rsidRDefault="009D1E39" w:rsidP="004D6833"/>
          <w:p w:rsidR="009D1E39" w:rsidRPr="00D37486" w:rsidRDefault="009D1E39" w:rsidP="004D6833">
            <w:r w:rsidRPr="00D37486">
              <w:t xml:space="preserve">квартира </w:t>
            </w:r>
          </w:p>
          <w:p w:rsidR="009D1E39" w:rsidRPr="00B94E5B" w:rsidRDefault="009D1E39" w:rsidP="004D6833">
            <w:r w:rsidRPr="00D37486">
              <w:t>(</w:t>
            </w:r>
            <w:r>
              <w:t>безвозмездное пользование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4D6833">
            <w:pPr>
              <w:jc w:val="center"/>
            </w:pPr>
            <w:r>
              <w:lastRenderedPageBreak/>
              <w:t>88,3</w:t>
            </w:r>
          </w:p>
          <w:p w:rsidR="009D1E39" w:rsidRPr="008A1CB7" w:rsidRDefault="009D1E39" w:rsidP="004D6833"/>
          <w:p w:rsidR="009D1E39" w:rsidRDefault="009D1E39" w:rsidP="004D6833"/>
          <w:p w:rsidR="009D1E39" w:rsidRPr="008A1CB7" w:rsidRDefault="009D1E39" w:rsidP="004D6833"/>
          <w:p w:rsidR="009D1E39" w:rsidRDefault="009D1E39" w:rsidP="004D6833"/>
          <w:p w:rsidR="009D1E39" w:rsidRDefault="009D1E39" w:rsidP="004D6833"/>
          <w:p w:rsidR="009D1E39" w:rsidRDefault="009D1E39" w:rsidP="004D6833">
            <w:pPr>
              <w:jc w:val="center"/>
            </w:pPr>
            <w:r>
              <w:t>88,3</w:t>
            </w:r>
          </w:p>
          <w:p w:rsidR="009D1E39" w:rsidRPr="008A1CB7" w:rsidRDefault="009D1E39" w:rsidP="004D6833"/>
          <w:p w:rsidR="009D1E39" w:rsidRPr="008A1CB7" w:rsidRDefault="009D1E39" w:rsidP="004D6833"/>
          <w:p w:rsidR="009D1E39" w:rsidRDefault="009D1E39" w:rsidP="004D6833"/>
          <w:p w:rsidR="009D1E39" w:rsidRPr="008A1CB7" w:rsidRDefault="009D1E39" w:rsidP="004D6833">
            <w:pPr>
              <w:jc w:val="center"/>
            </w:pPr>
            <w:r>
              <w:t>88,3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9D1E39" w:rsidRDefault="009D1E39" w:rsidP="004D6833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4D6833"/>
          <w:p w:rsidR="009D1E39" w:rsidRDefault="009D1E39" w:rsidP="004D6833"/>
          <w:p w:rsidR="009D1E39" w:rsidRDefault="009D1E39" w:rsidP="004D6833"/>
          <w:p w:rsidR="009D1E39" w:rsidRPr="008A1CB7" w:rsidRDefault="009D1E39" w:rsidP="004D6833"/>
          <w:p w:rsidR="009D1E39" w:rsidRDefault="009D1E39" w:rsidP="004D6833"/>
          <w:p w:rsidR="009D1E39" w:rsidRDefault="009D1E39" w:rsidP="004D6833">
            <w:pPr>
              <w:jc w:val="center"/>
            </w:pPr>
            <w:r>
              <w:t>Россия</w:t>
            </w:r>
          </w:p>
          <w:p w:rsidR="009D1E39" w:rsidRDefault="009D1E39" w:rsidP="004D6833">
            <w:pPr>
              <w:jc w:val="center"/>
            </w:pPr>
          </w:p>
          <w:p w:rsidR="009D1E39" w:rsidRPr="008A1CB7" w:rsidRDefault="009D1E39" w:rsidP="004D6833"/>
          <w:p w:rsidR="009D1E39" w:rsidRDefault="009D1E39" w:rsidP="004D6833"/>
          <w:p w:rsidR="009D1E39" w:rsidRDefault="009D1E39" w:rsidP="004D6833">
            <w:pPr>
              <w:jc w:val="center"/>
            </w:pPr>
            <w:r>
              <w:t>Россия</w:t>
            </w:r>
          </w:p>
          <w:p w:rsidR="009D1E39" w:rsidRPr="008A1CB7" w:rsidRDefault="009D1E39" w:rsidP="004D6833">
            <w:pPr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9D1E39" w:rsidRDefault="009D1E39" w:rsidP="004D6833">
            <w:r>
              <w:lastRenderedPageBreak/>
              <w:t>автомобиль Тойота Авенсис;</w:t>
            </w:r>
          </w:p>
          <w:p w:rsidR="009D1E39" w:rsidRPr="00DA7830" w:rsidRDefault="009D1E39" w:rsidP="004D6833">
            <w:r>
              <w:t>автомобиль Митсубиси Аутлендер</w:t>
            </w:r>
          </w:p>
          <w:p w:rsidR="009D1E39" w:rsidRPr="00DA7830" w:rsidRDefault="009D1E39" w:rsidP="004D6833"/>
          <w:p w:rsidR="009D1E39" w:rsidRPr="00CE3C38" w:rsidRDefault="009D1E39" w:rsidP="004D6833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4D6833">
            <w:pPr>
              <w:jc w:val="center"/>
            </w:pPr>
            <w:r>
              <w:t>-</w:t>
            </w:r>
          </w:p>
        </w:tc>
      </w:tr>
      <w:tr w:rsidR="009D1E39" w:rsidTr="00287884">
        <w:tc>
          <w:tcPr>
            <w:tcW w:w="1980" w:type="dxa"/>
            <w:shd w:val="clear" w:color="auto" w:fill="auto"/>
          </w:tcPr>
          <w:p w:rsidR="009D1E39" w:rsidRPr="00CC55BA" w:rsidRDefault="009D1E39" w:rsidP="00CC55BA">
            <w:pPr>
              <w:jc w:val="both"/>
            </w:pPr>
            <w:r w:rsidRPr="00CC55BA">
              <w:lastRenderedPageBreak/>
              <w:t>Смирнова Г.Б.</w:t>
            </w:r>
          </w:p>
          <w:p w:rsidR="009D1E39" w:rsidRPr="00CC55BA" w:rsidRDefault="009D1E39" w:rsidP="00CC55BA">
            <w:pPr>
              <w:jc w:val="both"/>
            </w:pPr>
          </w:p>
          <w:p w:rsidR="009D1E39" w:rsidRPr="00CC55BA" w:rsidRDefault="009D1E39" w:rsidP="00CC55BA">
            <w:pPr>
              <w:jc w:val="both"/>
            </w:pPr>
          </w:p>
          <w:p w:rsidR="009D1E39" w:rsidRPr="00CC55BA" w:rsidRDefault="009D1E39" w:rsidP="00CC55BA">
            <w:pPr>
              <w:jc w:val="both"/>
            </w:pPr>
          </w:p>
          <w:p w:rsidR="009D1E39" w:rsidRPr="00CC55BA" w:rsidRDefault="009D1E39" w:rsidP="00CC55BA">
            <w:pPr>
              <w:jc w:val="both"/>
            </w:pPr>
          </w:p>
          <w:p w:rsidR="009D1E39" w:rsidRPr="00CC55BA" w:rsidRDefault="009D1E39" w:rsidP="00CC55BA">
            <w:pPr>
              <w:jc w:val="both"/>
            </w:pPr>
          </w:p>
          <w:p w:rsidR="009D1E39" w:rsidRPr="00CC55BA" w:rsidRDefault="009D1E39" w:rsidP="00CC55BA">
            <w:pPr>
              <w:jc w:val="both"/>
            </w:pPr>
          </w:p>
          <w:p w:rsidR="009D1E39" w:rsidRPr="00CC55BA" w:rsidRDefault="009D1E39" w:rsidP="00CC55BA">
            <w:pPr>
              <w:jc w:val="both"/>
            </w:pPr>
            <w:r w:rsidRPr="00CC55BA">
              <w:t>супруг</w:t>
            </w:r>
          </w:p>
          <w:p w:rsidR="009D1E39" w:rsidRPr="00CC55BA" w:rsidRDefault="009D1E39" w:rsidP="00CC55BA">
            <w:pPr>
              <w:jc w:val="both"/>
            </w:pP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CC55BA">
            <w:r w:rsidRPr="00A21263">
              <w:t>заместитель Главы Администрации городского округа Чехов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CC55BA">
            <w:pPr>
              <w:jc w:val="center"/>
            </w:pPr>
            <w:r>
              <w:t>1 230 914,87</w:t>
            </w:r>
          </w:p>
          <w:p w:rsidR="009D1E39" w:rsidRPr="000F4CE2" w:rsidRDefault="009D1E39" w:rsidP="00CC55BA"/>
          <w:p w:rsidR="009D1E39" w:rsidRPr="000F4CE2" w:rsidRDefault="009D1E39" w:rsidP="00CC55BA"/>
          <w:p w:rsidR="009D1E39" w:rsidRPr="000F4CE2" w:rsidRDefault="009D1E39" w:rsidP="00CC55BA"/>
          <w:p w:rsidR="009D1E39" w:rsidRPr="000F4CE2" w:rsidRDefault="009D1E39" w:rsidP="00CC55BA"/>
          <w:p w:rsidR="009D1E39" w:rsidRPr="000F4CE2" w:rsidRDefault="009D1E39" w:rsidP="00CC55BA"/>
          <w:p w:rsidR="009D1E39" w:rsidRDefault="009D1E39" w:rsidP="00CC55BA"/>
          <w:p w:rsidR="009D1E39" w:rsidRPr="000F4CE2" w:rsidRDefault="009D1E39" w:rsidP="000523E2">
            <w:r>
              <w:t xml:space="preserve">           456 000,00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CC55BA">
            <w:pPr>
              <w:jc w:val="both"/>
            </w:pPr>
            <w:r>
              <w:t>земельный участок</w:t>
            </w:r>
          </w:p>
          <w:p w:rsidR="009D1E39" w:rsidRDefault="009D1E39" w:rsidP="00CC55BA">
            <w:r>
              <w:t>(собственность);</w:t>
            </w:r>
          </w:p>
          <w:p w:rsidR="009D1E39" w:rsidRDefault="009D1E39" w:rsidP="00CC55BA">
            <w:pPr>
              <w:jc w:val="both"/>
            </w:pPr>
            <w:r>
              <w:t>квартира</w:t>
            </w:r>
          </w:p>
          <w:p w:rsidR="009D1E39" w:rsidRDefault="009D1E39" w:rsidP="00CC55BA">
            <w:pPr>
              <w:jc w:val="both"/>
            </w:pPr>
            <w:r>
              <w:t>(собственность,</w:t>
            </w:r>
          </w:p>
          <w:p w:rsidR="009D1E39" w:rsidRDefault="009D1E39" w:rsidP="00CC55BA">
            <w:pPr>
              <w:jc w:val="both"/>
            </w:pPr>
            <w:r>
              <w:t>½ доли)</w:t>
            </w:r>
          </w:p>
          <w:p w:rsidR="009D1E39" w:rsidRDefault="009D1E39" w:rsidP="00CC55BA"/>
          <w:p w:rsidR="009D1E39" w:rsidRDefault="009D1E39" w:rsidP="00CC55BA">
            <w:pPr>
              <w:jc w:val="both"/>
            </w:pPr>
            <w:r>
              <w:t>квартира</w:t>
            </w:r>
          </w:p>
          <w:p w:rsidR="009D1E39" w:rsidRDefault="009D1E39" w:rsidP="00CC55BA">
            <w:pPr>
              <w:jc w:val="both"/>
            </w:pPr>
            <w:r>
              <w:t>(собственность,</w:t>
            </w:r>
          </w:p>
          <w:p w:rsidR="009D1E39" w:rsidRDefault="009D1E39" w:rsidP="00CC55BA">
            <w:r>
              <w:t>½ доли);</w:t>
            </w:r>
          </w:p>
          <w:p w:rsidR="009D1E39" w:rsidRDefault="009D1E39" w:rsidP="00CC55BA">
            <w:pPr>
              <w:jc w:val="both"/>
            </w:pPr>
            <w:r>
              <w:t>земельный участок</w:t>
            </w:r>
          </w:p>
          <w:p w:rsidR="009D1E39" w:rsidRDefault="009D1E39" w:rsidP="00CC55BA">
            <w:r>
              <w:t>(безвозмездное пользование)</w:t>
            </w:r>
          </w:p>
          <w:p w:rsidR="009D1E39" w:rsidRPr="00AA4DB6" w:rsidRDefault="009D1E39" w:rsidP="00CC55BA"/>
        </w:tc>
        <w:tc>
          <w:tcPr>
            <w:tcW w:w="1436" w:type="dxa"/>
            <w:shd w:val="clear" w:color="auto" w:fill="auto"/>
          </w:tcPr>
          <w:p w:rsidR="009D1E39" w:rsidRDefault="009D1E39" w:rsidP="00CC55BA">
            <w:pPr>
              <w:jc w:val="center"/>
            </w:pPr>
            <w:r>
              <w:t>928,0</w:t>
            </w:r>
          </w:p>
          <w:p w:rsidR="009D1E39" w:rsidRPr="000F4CE2" w:rsidRDefault="009D1E39" w:rsidP="00CC55BA"/>
          <w:p w:rsidR="009D1E39" w:rsidRDefault="009D1E39" w:rsidP="00CC55BA">
            <w:r>
              <w:t xml:space="preserve">               </w:t>
            </w:r>
          </w:p>
          <w:p w:rsidR="009D1E39" w:rsidRDefault="009D1E39" w:rsidP="00CC55BA">
            <w:r>
              <w:t xml:space="preserve">          61,6</w:t>
            </w:r>
          </w:p>
          <w:p w:rsidR="009D1E39" w:rsidRPr="00AA4DB6" w:rsidRDefault="009D1E39" w:rsidP="00CC55BA"/>
          <w:p w:rsidR="009D1E39" w:rsidRPr="00AA4DB6" w:rsidRDefault="009D1E39" w:rsidP="00CC55BA"/>
          <w:p w:rsidR="009D1E39" w:rsidRDefault="009D1E39" w:rsidP="00CC55BA"/>
          <w:p w:rsidR="009D1E39" w:rsidRDefault="009D1E39" w:rsidP="00CC55BA">
            <w:r>
              <w:t xml:space="preserve">         61,6</w:t>
            </w:r>
          </w:p>
          <w:p w:rsidR="009D1E39" w:rsidRPr="00BF52E6" w:rsidRDefault="009D1E39" w:rsidP="00CC55BA"/>
          <w:p w:rsidR="009D1E39" w:rsidRDefault="009D1E39" w:rsidP="00CC55BA"/>
          <w:p w:rsidR="009D1E39" w:rsidRPr="00BF52E6" w:rsidRDefault="009D1E39" w:rsidP="00CC55BA">
            <w:pPr>
              <w:jc w:val="center"/>
            </w:pPr>
            <w:r>
              <w:t>928,0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9D1E39" w:rsidRPr="00DE53D4" w:rsidRDefault="009D1E39" w:rsidP="00CC55BA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9D1E39" w:rsidRDefault="009D1E39" w:rsidP="00CC55BA">
            <w:pPr>
              <w:jc w:val="center"/>
            </w:pPr>
          </w:p>
          <w:p w:rsidR="009D1E39" w:rsidRDefault="009D1E39" w:rsidP="00CC55BA"/>
          <w:p w:rsidR="009D1E39" w:rsidRPr="00DE53D4" w:rsidRDefault="009D1E39" w:rsidP="00CC55BA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9D1E39" w:rsidRDefault="009D1E39" w:rsidP="00CC55BA"/>
          <w:p w:rsidR="009D1E39" w:rsidRPr="00AA4DB6" w:rsidRDefault="009D1E39" w:rsidP="00CC55BA"/>
          <w:p w:rsidR="009D1E39" w:rsidRDefault="009D1E39" w:rsidP="00CC55BA"/>
          <w:p w:rsidR="009D1E39" w:rsidRDefault="009D1E39" w:rsidP="00CC55BA">
            <w:r>
              <w:t xml:space="preserve">      Россия</w:t>
            </w:r>
          </w:p>
          <w:p w:rsidR="009D1E39" w:rsidRPr="00BF52E6" w:rsidRDefault="009D1E39" w:rsidP="00CC55BA"/>
          <w:p w:rsidR="009D1E39" w:rsidRDefault="009D1E39" w:rsidP="00CC55BA"/>
          <w:p w:rsidR="009D1E39" w:rsidRPr="00BF52E6" w:rsidRDefault="009D1E39" w:rsidP="00CC55BA">
            <w:r>
              <w:t xml:space="preserve">       Россия</w:t>
            </w:r>
          </w:p>
        </w:tc>
        <w:tc>
          <w:tcPr>
            <w:tcW w:w="1674" w:type="dxa"/>
            <w:shd w:val="clear" w:color="auto" w:fill="auto"/>
          </w:tcPr>
          <w:p w:rsidR="009D1E39" w:rsidRDefault="009D1E39" w:rsidP="00CC55BA">
            <w:pPr>
              <w:jc w:val="both"/>
            </w:pPr>
            <w:r>
              <w:t>автомобиль</w:t>
            </w:r>
          </w:p>
          <w:p w:rsidR="009D1E39" w:rsidRDefault="009D1E39" w:rsidP="00CC55BA">
            <w:r>
              <w:t>КИА Сид</w:t>
            </w:r>
          </w:p>
          <w:p w:rsidR="009D1E39" w:rsidRPr="00F95E71" w:rsidRDefault="009D1E39" w:rsidP="00F95E71"/>
          <w:p w:rsidR="009D1E39" w:rsidRPr="00F95E71" w:rsidRDefault="009D1E39" w:rsidP="00F95E71"/>
          <w:p w:rsidR="009D1E39" w:rsidRPr="00F95E71" w:rsidRDefault="009D1E39" w:rsidP="00F95E71"/>
          <w:p w:rsidR="009D1E39" w:rsidRPr="00F95E71" w:rsidRDefault="009D1E39" w:rsidP="00F95E71"/>
          <w:p w:rsidR="009D1E39" w:rsidRDefault="009D1E39" w:rsidP="00F95E71"/>
          <w:p w:rsidR="009D1E39" w:rsidRPr="00F95E71" w:rsidRDefault="009D1E39" w:rsidP="00F95E71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Pr="000F4CE2" w:rsidRDefault="009D1E39" w:rsidP="00CC55BA">
            <w:pPr>
              <w:jc w:val="center"/>
            </w:pPr>
            <w:r>
              <w:t>-</w:t>
            </w:r>
          </w:p>
        </w:tc>
      </w:tr>
      <w:tr w:rsidR="009D1E39" w:rsidRPr="00AA4DB6" w:rsidTr="00287884">
        <w:trPr>
          <w:trHeight w:val="711"/>
        </w:trPr>
        <w:tc>
          <w:tcPr>
            <w:tcW w:w="1980" w:type="dxa"/>
            <w:shd w:val="clear" w:color="auto" w:fill="auto"/>
          </w:tcPr>
          <w:p w:rsidR="009D1E39" w:rsidRPr="00C93288" w:rsidRDefault="009D1E39" w:rsidP="00CC55BA">
            <w:r>
              <w:lastRenderedPageBreak/>
              <w:t>Щукина О.Н.</w:t>
            </w:r>
          </w:p>
          <w:p w:rsidR="009D1E39" w:rsidRPr="00110AC1" w:rsidRDefault="009D1E39" w:rsidP="00CC55BA"/>
          <w:p w:rsidR="009D1E39" w:rsidRPr="00110AC1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>
            <w:r w:rsidRPr="004C2A7E">
              <w:t>супруг</w:t>
            </w:r>
          </w:p>
          <w:p w:rsidR="009D1E39" w:rsidRPr="0021113D" w:rsidRDefault="009D1E39" w:rsidP="00CC55BA"/>
        </w:tc>
        <w:tc>
          <w:tcPr>
            <w:tcW w:w="2349" w:type="dxa"/>
            <w:shd w:val="clear" w:color="auto" w:fill="auto"/>
          </w:tcPr>
          <w:p w:rsidR="009D1E39" w:rsidRPr="00263DA5" w:rsidRDefault="009D1E39" w:rsidP="00CC55BA">
            <w:r w:rsidRPr="00A21263">
              <w:t>заместитель Главы Администрации городского округа Чехов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CC55BA">
            <w:pPr>
              <w:jc w:val="center"/>
            </w:pPr>
            <w:r>
              <w:t>1 860 729,44</w:t>
            </w: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ind w:firstLine="708"/>
            </w:pPr>
          </w:p>
          <w:p w:rsidR="009D1E39" w:rsidRDefault="009D1E39" w:rsidP="00CC55BA">
            <w:r>
              <w:t xml:space="preserve">       </w:t>
            </w:r>
          </w:p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Pr="0021113D" w:rsidRDefault="009D1E39" w:rsidP="000B18EE">
            <w:r>
              <w:t xml:space="preserve">           833 838,31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CC55BA">
            <w:r>
              <w:t>земельный участок (собственность);</w:t>
            </w:r>
          </w:p>
          <w:p w:rsidR="009D1E39" w:rsidRDefault="009D1E39" w:rsidP="00CC55BA">
            <w:pPr>
              <w:jc w:val="both"/>
            </w:pPr>
            <w:r>
              <w:t>квартира (собственность,                     2/3 доли);</w:t>
            </w:r>
          </w:p>
          <w:p w:rsidR="009D1E39" w:rsidRDefault="009D1E39" w:rsidP="00CC55BA">
            <w:r>
              <w:t>жилой дом (</w:t>
            </w:r>
            <w:r w:rsidRPr="006D162E">
              <w:t>безвозмездное пользование</w:t>
            </w:r>
            <w:r>
              <w:t>);</w:t>
            </w:r>
          </w:p>
          <w:p w:rsidR="009D1E39" w:rsidRDefault="009D1E39" w:rsidP="00CC55BA">
            <w:r>
              <w:t>земельный участок</w:t>
            </w:r>
          </w:p>
          <w:p w:rsidR="009D1E39" w:rsidRDefault="009D1E39" w:rsidP="00CC55BA">
            <w:r>
              <w:t>(</w:t>
            </w:r>
            <w:r w:rsidRPr="006D162E">
              <w:t>безвозмездное пользование</w:t>
            </w:r>
            <w:r>
              <w:t>)</w:t>
            </w:r>
          </w:p>
          <w:p w:rsidR="009D1E39" w:rsidRDefault="009D1E39" w:rsidP="00CC55BA"/>
          <w:p w:rsidR="009D1E39" w:rsidRDefault="009D1E39" w:rsidP="00CC55BA">
            <w:pPr>
              <w:jc w:val="both"/>
            </w:pPr>
            <w:r>
              <w:t xml:space="preserve"> </w:t>
            </w:r>
            <w:r w:rsidRPr="004C2A7E">
              <w:t>земельный участок (собственность);</w:t>
            </w:r>
          </w:p>
          <w:p w:rsidR="009D1E39" w:rsidRDefault="009D1E39" w:rsidP="00CC55BA">
            <w:pPr>
              <w:jc w:val="both"/>
            </w:pPr>
            <w:r w:rsidRPr="004C2A7E">
              <w:t>жилой дом (собственность);</w:t>
            </w:r>
          </w:p>
          <w:p w:rsidR="009D1E39" w:rsidRDefault="009D1E39" w:rsidP="00CC55BA">
            <w:pPr>
              <w:jc w:val="both"/>
            </w:pPr>
            <w:r>
              <w:t xml:space="preserve">квартира (собственность,                     </w:t>
            </w:r>
            <w:r w:rsidRPr="00660E8E">
              <w:t>1/</w:t>
            </w:r>
            <w:r>
              <w:t>3 доли);</w:t>
            </w:r>
          </w:p>
          <w:p w:rsidR="009D1E39" w:rsidRDefault="009D1E39" w:rsidP="00CC55BA">
            <w:r>
              <w:t xml:space="preserve">земельный </w:t>
            </w:r>
            <w:r>
              <w:lastRenderedPageBreak/>
              <w:t>участок</w:t>
            </w:r>
          </w:p>
          <w:p w:rsidR="009D1E39" w:rsidRDefault="009D1E39" w:rsidP="00CC55BA">
            <w:r>
              <w:t>(</w:t>
            </w:r>
            <w:r w:rsidRPr="006D162E">
              <w:t>безвозмездное пользование</w:t>
            </w:r>
            <w:r>
              <w:t>)</w:t>
            </w:r>
          </w:p>
          <w:p w:rsidR="009D1E39" w:rsidRPr="00263DA5" w:rsidRDefault="009D1E39" w:rsidP="00CC55BA"/>
        </w:tc>
        <w:tc>
          <w:tcPr>
            <w:tcW w:w="1436" w:type="dxa"/>
            <w:shd w:val="clear" w:color="auto" w:fill="auto"/>
          </w:tcPr>
          <w:p w:rsidR="009D1E39" w:rsidRDefault="009D1E39" w:rsidP="00CC55BA">
            <w:pPr>
              <w:jc w:val="center"/>
            </w:pPr>
            <w:r>
              <w:lastRenderedPageBreak/>
              <w:t>1151,0</w:t>
            </w: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  <w:r>
              <w:t>66,3</w:t>
            </w: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r>
              <w:t xml:space="preserve">       </w:t>
            </w:r>
          </w:p>
          <w:p w:rsidR="009D1E39" w:rsidRDefault="009D1E39" w:rsidP="00CC55BA">
            <w:pPr>
              <w:jc w:val="center"/>
            </w:pPr>
            <w:r>
              <w:t>88,90</w:t>
            </w: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  <w:r>
              <w:t>1446,0</w:t>
            </w: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/>
          <w:p w:rsidR="009D1E39" w:rsidRDefault="009D1E39" w:rsidP="00CC55BA">
            <w:r>
              <w:t xml:space="preserve">    </w:t>
            </w:r>
          </w:p>
          <w:p w:rsidR="009D1E39" w:rsidRDefault="009D1E39" w:rsidP="00CC55BA">
            <w:r>
              <w:t xml:space="preserve">     1446,0</w:t>
            </w:r>
          </w:p>
          <w:p w:rsidR="009D1E39" w:rsidRDefault="009D1E39" w:rsidP="00CC55BA"/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  <w:r>
              <w:t>88,90</w:t>
            </w:r>
          </w:p>
          <w:p w:rsidR="009D1E39" w:rsidRDefault="009D1E39" w:rsidP="00CC55BA"/>
          <w:p w:rsidR="009D1E39" w:rsidRDefault="009D1E39" w:rsidP="00CC55BA">
            <w:r>
              <w:t xml:space="preserve">        66,3</w:t>
            </w:r>
          </w:p>
          <w:p w:rsidR="009D1E39" w:rsidRPr="00270F7E" w:rsidRDefault="009D1E39" w:rsidP="00CC55BA"/>
          <w:p w:rsidR="009D1E39" w:rsidRDefault="009D1E39" w:rsidP="00CC55BA">
            <w:pPr>
              <w:jc w:val="center"/>
            </w:pPr>
          </w:p>
          <w:p w:rsidR="009D1E39" w:rsidRPr="004C2A7E" w:rsidRDefault="009D1E39" w:rsidP="00CC55BA">
            <w:pPr>
              <w:jc w:val="center"/>
            </w:pPr>
            <w:r>
              <w:t>1151,0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CC55BA">
            <w:r>
              <w:lastRenderedPageBreak/>
              <w:t xml:space="preserve">     Россия</w:t>
            </w:r>
          </w:p>
          <w:p w:rsidR="009D1E39" w:rsidRDefault="009D1E39" w:rsidP="00CC55BA"/>
          <w:p w:rsidR="009D1E39" w:rsidRDefault="009D1E39" w:rsidP="00CC55BA">
            <w:r>
              <w:t xml:space="preserve">    </w:t>
            </w:r>
          </w:p>
          <w:p w:rsidR="009D1E39" w:rsidRDefault="009D1E39" w:rsidP="00CC55BA">
            <w:r>
              <w:t xml:space="preserve">    Россия</w:t>
            </w:r>
          </w:p>
          <w:p w:rsidR="009D1E39" w:rsidRDefault="009D1E39" w:rsidP="00CC55BA"/>
          <w:p w:rsidR="009D1E39" w:rsidRDefault="009D1E39" w:rsidP="00CC55BA"/>
          <w:p w:rsidR="009D1E39" w:rsidRDefault="009D1E39" w:rsidP="00CC55BA">
            <w:r>
              <w:t xml:space="preserve">     Россия</w:t>
            </w:r>
          </w:p>
          <w:p w:rsidR="009D1E39" w:rsidRDefault="009D1E39" w:rsidP="00CC55BA"/>
          <w:p w:rsidR="009D1E39" w:rsidRDefault="009D1E39" w:rsidP="00CC55BA"/>
          <w:p w:rsidR="009D1E39" w:rsidRDefault="009D1E39" w:rsidP="00CC55BA">
            <w:r>
              <w:t xml:space="preserve">     Россия</w:t>
            </w:r>
          </w:p>
          <w:p w:rsidR="009D1E39" w:rsidRDefault="009D1E39" w:rsidP="00CC55BA"/>
          <w:p w:rsidR="009D1E39" w:rsidRDefault="009D1E39" w:rsidP="00CC55BA"/>
          <w:p w:rsidR="009D1E39" w:rsidRDefault="009D1E39" w:rsidP="00CC55BA"/>
          <w:p w:rsidR="009D1E39" w:rsidRDefault="009D1E39" w:rsidP="00CC55BA">
            <w:r>
              <w:t xml:space="preserve">     </w:t>
            </w:r>
          </w:p>
          <w:p w:rsidR="009D1E39" w:rsidRDefault="009D1E39" w:rsidP="00CC55BA">
            <w:r>
              <w:t xml:space="preserve">      Россия</w:t>
            </w:r>
          </w:p>
          <w:p w:rsidR="009D1E39" w:rsidRDefault="009D1E39" w:rsidP="00CC55BA"/>
          <w:p w:rsidR="009D1E39" w:rsidRDefault="009D1E39" w:rsidP="00CC55BA"/>
          <w:p w:rsidR="009D1E39" w:rsidRDefault="009D1E39" w:rsidP="00CC55BA">
            <w:r>
              <w:t xml:space="preserve">     Россия</w:t>
            </w:r>
          </w:p>
          <w:p w:rsidR="009D1E39" w:rsidRPr="00270F7E" w:rsidRDefault="009D1E39" w:rsidP="00CC55BA"/>
          <w:p w:rsidR="009D1E39" w:rsidRDefault="009D1E39" w:rsidP="00CC55BA">
            <w:r>
              <w:t xml:space="preserve">      Россия</w:t>
            </w: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  <w:r>
              <w:t>Россия</w:t>
            </w:r>
          </w:p>
          <w:p w:rsidR="009D1E39" w:rsidRPr="00270F7E" w:rsidRDefault="009D1E39" w:rsidP="00CC55BA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CC55BA">
            <w:pPr>
              <w:jc w:val="center"/>
            </w:pPr>
            <w:r w:rsidRPr="00CE3C38">
              <w:lastRenderedPageBreak/>
              <w:t>автомобиль Тойота Рав 4</w:t>
            </w: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Pr="0021113D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/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Default="009D1E39" w:rsidP="00CC55BA">
            <w:pPr>
              <w:jc w:val="center"/>
            </w:pPr>
          </w:p>
          <w:p w:rsidR="009D1E39" w:rsidRPr="00823F8E" w:rsidRDefault="009D1E39" w:rsidP="00CC55BA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CC55BA">
            <w:pPr>
              <w:jc w:val="center"/>
            </w:pPr>
            <w:r>
              <w:t>-</w:t>
            </w:r>
          </w:p>
        </w:tc>
      </w:tr>
      <w:tr w:rsidR="009D1E39" w:rsidRPr="000F4CE2" w:rsidTr="00287884">
        <w:trPr>
          <w:trHeight w:val="1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774D28">
            <w:r>
              <w:lastRenderedPageBreak/>
              <w:t>Харчевников В.В.</w:t>
            </w:r>
          </w:p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>
            <w:r>
              <w:t>супруга</w:t>
            </w:r>
          </w:p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>
            <w:r>
              <w:t xml:space="preserve"> сын</w:t>
            </w:r>
          </w:p>
          <w:p w:rsidR="009D1E39" w:rsidRDefault="009D1E39" w:rsidP="00774D28"/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774D28">
            <w:r>
              <w:lastRenderedPageBreak/>
              <w:t>заместитель Главы Администрации городского округа Чехов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774D28">
            <w:r>
              <w:t xml:space="preserve">       1 225 227,00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>
            <w:pPr>
              <w:jc w:val="center"/>
            </w:pPr>
            <w:r>
              <w:t>435 454,90</w:t>
            </w:r>
          </w:p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774D28">
            <w:r>
              <w:lastRenderedPageBreak/>
              <w:t xml:space="preserve">земельный участок </w:t>
            </w:r>
          </w:p>
          <w:p w:rsidR="009D1E39" w:rsidRDefault="009D1E39" w:rsidP="00774D28">
            <w:r>
              <w:t>(собственность, доля в праве 1/2);</w:t>
            </w:r>
          </w:p>
          <w:p w:rsidR="009D1E39" w:rsidRDefault="009D1E39" w:rsidP="00774D28">
            <w:r>
              <w:t>квартира (собственность, доля в праве 1/4);</w:t>
            </w:r>
          </w:p>
          <w:p w:rsidR="009D1E39" w:rsidRDefault="009D1E39" w:rsidP="00774D28">
            <w:r>
              <w:t>гараж (собственность);</w:t>
            </w:r>
          </w:p>
          <w:p w:rsidR="009D1E39" w:rsidRDefault="009D1E39" w:rsidP="00774D28">
            <w:r>
              <w:t>жилой дом (безвозмездное пользование)</w:t>
            </w:r>
          </w:p>
          <w:p w:rsidR="009D1E39" w:rsidRDefault="009D1E39" w:rsidP="00774D28"/>
          <w:p w:rsidR="009D1E39" w:rsidRDefault="009D1E39" w:rsidP="00774D28">
            <w:r>
              <w:t xml:space="preserve">земельный участок </w:t>
            </w:r>
          </w:p>
          <w:p w:rsidR="009D1E39" w:rsidRDefault="009D1E39" w:rsidP="00774D28">
            <w:r>
              <w:t>(собственность, доля в праве 1/2);</w:t>
            </w:r>
          </w:p>
          <w:p w:rsidR="009D1E39" w:rsidRDefault="009D1E39" w:rsidP="00774D28">
            <w:r>
              <w:t xml:space="preserve">квартира </w:t>
            </w:r>
            <w:r>
              <w:lastRenderedPageBreak/>
              <w:t>(собственность);</w:t>
            </w:r>
          </w:p>
          <w:p w:rsidR="009D1E39" w:rsidRDefault="009D1E39" w:rsidP="00774D28">
            <w:r>
              <w:t>жилой дом (безвозмездное пользование)</w:t>
            </w:r>
          </w:p>
          <w:p w:rsidR="009D1E39" w:rsidRDefault="009D1E39" w:rsidP="00774D28"/>
          <w:p w:rsidR="009D1E39" w:rsidRDefault="009D1E39" w:rsidP="00774D28">
            <w:r>
              <w:t>квартира (безвозмездное пользование);</w:t>
            </w:r>
          </w:p>
          <w:p w:rsidR="009D1E39" w:rsidRDefault="009D1E39" w:rsidP="00774D28">
            <w:r>
              <w:t>земельный участок (безвозмездное пользование)</w:t>
            </w:r>
          </w:p>
          <w:p w:rsidR="009D1E39" w:rsidRDefault="009D1E39" w:rsidP="00774D28">
            <w:r>
              <w:t>жилой дом (безвозмездное пользование)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774D28">
            <w:pPr>
              <w:jc w:val="center"/>
            </w:pPr>
            <w:r>
              <w:lastRenderedPageBreak/>
              <w:t>1660,0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  <w:r>
              <w:t>75,7</w:t>
            </w:r>
          </w:p>
          <w:p w:rsidR="009D1E39" w:rsidRDefault="009D1E39" w:rsidP="00774D28"/>
          <w:p w:rsidR="009D1E39" w:rsidRDefault="009D1E39" w:rsidP="00774D28">
            <w:r>
              <w:t xml:space="preserve">       </w:t>
            </w:r>
          </w:p>
          <w:p w:rsidR="009D1E39" w:rsidRDefault="009D1E39" w:rsidP="00774D28">
            <w:pPr>
              <w:jc w:val="center"/>
            </w:pPr>
            <w:r>
              <w:t>34,8</w:t>
            </w:r>
          </w:p>
          <w:p w:rsidR="009D1E39" w:rsidRDefault="009D1E39" w:rsidP="00774D28"/>
          <w:p w:rsidR="009D1E39" w:rsidRDefault="009D1E39" w:rsidP="00774D28">
            <w:r>
              <w:t xml:space="preserve">         250,0</w:t>
            </w:r>
          </w:p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>
            <w:pPr>
              <w:jc w:val="center"/>
            </w:pPr>
            <w:r>
              <w:t>1660,0</w:t>
            </w:r>
          </w:p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>
            <w:pPr>
              <w:jc w:val="center"/>
            </w:pPr>
            <w:r>
              <w:t>47,4</w:t>
            </w:r>
          </w:p>
          <w:p w:rsidR="009D1E39" w:rsidRDefault="009D1E39" w:rsidP="00774D28"/>
          <w:p w:rsidR="009D1E39" w:rsidRDefault="009D1E39" w:rsidP="00774D28">
            <w:pPr>
              <w:jc w:val="center"/>
            </w:pPr>
            <w:r>
              <w:t>250,0</w:t>
            </w:r>
          </w:p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>
            <w:pPr>
              <w:jc w:val="center"/>
            </w:pPr>
            <w:r>
              <w:t>75,7</w:t>
            </w:r>
          </w:p>
          <w:p w:rsidR="009D1E39" w:rsidRDefault="009D1E39" w:rsidP="00774D28"/>
          <w:p w:rsidR="009D1E39" w:rsidRDefault="009D1E39" w:rsidP="00774D28"/>
          <w:p w:rsidR="009D1E39" w:rsidRDefault="009D1E39" w:rsidP="00774D28">
            <w:pPr>
              <w:jc w:val="center"/>
            </w:pPr>
            <w:r>
              <w:t>1660,0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  <w: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774D2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  <w:r>
              <w:t>Россия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  <w:r>
              <w:t>Россия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  <w:r>
              <w:t>Россия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/>
          <w:p w:rsidR="009D1E39" w:rsidRDefault="009D1E39" w:rsidP="00774D28"/>
          <w:p w:rsidR="009D1E39" w:rsidRDefault="009D1E39" w:rsidP="00774D28">
            <w:pPr>
              <w:jc w:val="center"/>
            </w:pPr>
            <w:r>
              <w:t>Россия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  <w:r>
              <w:t>Россия</w:t>
            </w:r>
          </w:p>
          <w:p w:rsidR="009D1E39" w:rsidRDefault="009D1E39" w:rsidP="00774D28"/>
          <w:p w:rsidR="009D1E39" w:rsidRDefault="009D1E39" w:rsidP="00774D28">
            <w:pPr>
              <w:jc w:val="center"/>
            </w:pPr>
            <w:r>
              <w:t>Россия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>
            <w:pPr>
              <w:jc w:val="center"/>
            </w:pPr>
          </w:p>
          <w:p w:rsidR="009D1E39" w:rsidRDefault="009D1E39" w:rsidP="00774D28"/>
          <w:p w:rsidR="009D1E39" w:rsidRDefault="009D1E39" w:rsidP="00774D28">
            <w:pPr>
              <w:jc w:val="center"/>
            </w:pPr>
            <w:r>
              <w:t>Россия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/>
          <w:p w:rsidR="009D1E39" w:rsidRDefault="009D1E39" w:rsidP="00774D28">
            <w:pPr>
              <w:jc w:val="center"/>
            </w:pPr>
            <w:r>
              <w:t>Россия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/>
          <w:p w:rsidR="009D1E39" w:rsidRDefault="009D1E39" w:rsidP="00774D28"/>
          <w:p w:rsidR="009D1E39" w:rsidRDefault="009D1E39" w:rsidP="00774D28">
            <w:pPr>
              <w:jc w:val="center"/>
            </w:pPr>
            <w:r>
              <w:t>Россия</w:t>
            </w:r>
          </w:p>
          <w:p w:rsidR="009D1E39" w:rsidRDefault="009D1E39" w:rsidP="00774D2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774D28">
            <w:r>
              <w:lastRenderedPageBreak/>
              <w:t>автомобиль Мазда СХ7</w:t>
            </w:r>
          </w:p>
          <w:p w:rsidR="009D1E39" w:rsidRDefault="009D1E39" w:rsidP="00774D28">
            <w:pPr>
              <w:jc w:val="center"/>
            </w:pPr>
          </w:p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/>
          <w:p w:rsidR="009D1E39" w:rsidRDefault="009D1E39" w:rsidP="00774D28">
            <w:r>
              <w:t>автомобиль Мерседес-Бенц Е200;</w:t>
            </w:r>
          </w:p>
          <w:p w:rsidR="009D1E39" w:rsidRPr="003A3D18" w:rsidRDefault="009D1E39" w:rsidP="00774D28">
            <w:r>
              <w:t xml:space="preserve">снегоболотоход </w:t>
            </w:r>
            <w:r>
              <w:rPr>
                <w:lang w:val="en-US"/>
              </w:rPr>
              <w:t>CFMOTO</w:t>
            </w:r>
            <w:r w:rsidRPr="003A3D18">
              <w:t xml:space="preserve"> </w:t>
            </w:r>
            <w:r>
              <w:rPr>
                <w:lang w:val="en-US"/>
              </w:rPr>
              <w:lastRenderedPageBreak/>
              <w:t>X</w:t>
            </w:r>
            <w:r w:rsidRPr="003A3D18">
              <w:t>5</w:t>
            </w:r>
          </w:p>
          <w:p w:rsidR="009D1E39" w:rsidRPr="003A3D18" w:rsidRDefault="009D1E39" w:rsidP="00774D28"/>
          <w:p w:rsidR="009D1E39" w:rsidRPr="003A3D18" w:rsidRDefault="009D1E39" w:rsidP="00774D28"/>
          <w:p w:rsidR="009D1E39" w:rsidRPr="003A3D18" w:rsidRDefault="009D1E39" w:rsidP="00774D28"/>
          <w:p w:rsidR="009D1E39" w:rsidRDefault="009D1E39" w:rsidP="00774D28"/>
          <w:p w:rsidR="009D1E39" w:rsidRPr="003A3D18" w:rsidRDefault="009D1E39" w:rsidP="00774D28"/>
          <w:p w:rsidR="009D1E39" w:rsidRDefault="009D1E39" w:rsidP="00774D28">
            <w:pPr>
              <w:jc w:val="center"/>
            </w:pPr>
            <w:r>
              <w:t>-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774D28">
            <w:r>
              <w:lastRenderedPageBreak/>
              <w:t xml:space="preserve">                            -</w:t>
            </w:r>
          </w:p>
          <w:p w:rsidR="009D1E39" w:rsidRDefault="009D1E39" w:rsidP="00774D28"/>
        </w:tc>
      </w:tr>
      <w:tr w:rsidR="009D1E39" w:rsidRPr="000F4CE2" w:rsidTr="00774847">
        <w:trPr>
          <w:trHeight w:val="1737"/>
        </w:trPr>
        <w:tc>
          <w:tcPr>
            <w:tcW w:w="1980" w:type="dxa"/>
          </w:tcPr>
          <w:p w:rsidR="009D1E39" w:rsidRPr="001E40BD" w:rsidRDefault="009D1E39" w:rsidP="008A1CB7">
            <w:r>
              <w:lastRenderedPageBreak/>
              <w:t>Рассказов М.В.</w:t>
            </w:r>
          </w:p>
          <w:p w:rsidR="009D1E39" w:rsidRPr="001E40BD" w:rsidRDefault="009D1E39" w:rsidP="008A1CB7"/>
          <w:p w:rsidR="009D1E39" w:rsidRPr="001E40BD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>супруга</w:t>
            </w:r>
          </w:p>
          <w:p w:rsidR="009D1E39" w:rsidRDefault="009D1E39" w:rsidP="008A1CB7"/>
          <w:p w:rsidR="009D1E39" w:rsidRDefault="009D1E39" w:rsidP="008A1CB7"/>
          <w:p w:rsidR="009D1E39" w:rsidRPr="001E40BD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rPr>
                <w:color w:val="FF0000"/>
                <w:highlight w:val="yellow"/>
              </w:rPr>
            </w:pPr>
            <w:r w:rsidRPr="001E40BD">
              <w:t>дочь</w:t>
            </w:r>
          </w:p>
          <w:p w:rsidR="009D1E39" w:rsidRPr="007125FB" w:rsidRDefault="009D1E39" w:rsidP="008A1CB7">
            <w:pPr>
              <w:rPr>
                <w:highlight w:val="yellow"/>
              </w:rPr>
            </w:pPr>
          </w:p>
          <w:p w:rsidR="009D1E39" w:rsidRPr="007125FB" w:rsidRDefault="009D1E39" w:rsidP="008A1CB7">
            <w:pPr>
              <w:rPr>
                <w:highlight w:val="yellow"/>
              </w:rPr>
            </w:pPr>
          </w:p>
          <w:p w:rsidR="009D1E39" w:rsidRPr="007125FB" w:rsidRDefault="009D1E39" w:rsidP="008A1CB7">
            <w:pPr>
              <w:rPr>
                <w:highlight w:val="yellow"/>
              </w:rPr>
            </w:pPr>
          </w:p>
          <w:p w:rsidR="009D1E39" w:rsidRPr="007125FB" w:rsidRDefault="009D1E39" w:rsidP="008A1CB7">
            <w:pPr>
              <w:rPr>
                <w:highlight w:val="yellow"/>
              </w:rPr>
            </w:pPr>
          </w:p>
          <w:p w:rsidR="009D1E39" w:rsidRPr="007125FB" w:rsidRDefault="009D1E39" w:rsidP="008A1CB7">
            <w:pPr>
              <w:rPr>
                <w:highlight w:val="yellow"/>
              </w:rPr>
            </w:pPr>
          </w:p>
          <w:p w:rsidR="009D1E39" w:rsidRPr="007125FB" w:rsidRDefault="009D1E39" w:rsidP="008A1CB7">
            <w:pPr>
              <w:rPr>
                <w:highlight w:val="yellow"/>
              </w:rPr>
            </w:pPr>
          </w:p>
          <w:p w:rsidR="009D1E39" w:rsidRPr="007125FB" w:rsidRDefault="009D1E39" w:rsidP="008A1CB7">
            <w:pPr>
              <w:rPr>
                <w:highlight w:val="yellow"/>
              </w:rPr>
            </w:pPr>
          </w:p>
          <w:p w:rsidR="009D1E39" w:rsidRPr="007125FB" w:rsidRDefault="009D1E39" w:rsidP="008A1CB7">
            <w:pPr>
              <w:rPr>
                <w:highlight w:val="yellow"/>
              </w:rPr>
            </w:pPr>
          </w:p>
          <w:p w:rsidR="009D1E39" w:rsidRPr="007125FB" w:rsidRDefault="009D1E39" w:rsidP="008A1CB7">
            <w:pPr>
              <w:rPr>
                <w:highlight w:val="yellow"/>
              </w:rPr>
            </w:pPr>
          </w:p>
          <w:p w:rsidR="009D1E39" w:rsidRDefault="009D1E39" w:rsidP="008A1CB7">
            <w:pPr>
              <w:rPr>
                <w:highlight w:val="yellow"/>
              </w:rPr>
            </w:pPr>
          </w:p>
          <w:p w:rsidR="009D1E39" w:rsidRPr="007125FB" w:rsidRDefault="009D1E39" w:rsidP="008A1CB7">
            <w:pPr>
              <w:rPr>
                <w:highlight w:val="yellow"/>
              </w:rPr>
            </w:pPr>
            <w:r w:rsidRPr="001E40BD">
              <w:t>дочь</w:t>
            </w: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8A1CB7">
            <w:r>
              <w:lastRenderedPageBreak/>
              <w:t>советник Главы городского округа Чехов</w:t>
            </w:r>
          </w:p>
        </w:tc>
        <w:tc>
          <w:tcPr>
            <w:tcW w:w="2151" w:type="dxa"/>
          </w:tcPr>
          <w:p w:rsidR="009D1E39" w:rsidRPr="001E40BD" w:rsidRDefault="009D1E39" w:rsidP="008A1CB7">
            <w:pPr>
              <w:ind w:firstLine="708"/>
            </w:pPr>
            <w:r>
              <w:t>1 067 145,72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  <w:r>
              <w:t>12 919,50</w:t>
            </w: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  <w:r>
              <w:t>-</w:t>
            </w:r>
          </w:p>
          <w:p w:rsidR="009D1E39" w:rsidRPr="007125FB" w:rsidRDefault="009D1E39" w:rsidP="008A1CB7"/>
          <w:p w:rsidR="009D1E39" w:rsidRPr="007125FB" w:rsidRDefault="009D1E39" w:rsidP="008A1CB7"/>
          <w:p w:rsidR="009D1E39" w:rsidRPr="007125FB" w:rsidRDefault="009D1E39" w:rsidP="008A1CB7"/>
          <w:p w:rsidR="009D1E39" w:rsidRPr="007125FB" w:rsidRDefault="009D1E39" w:rsidP="008A1CB7"/>
          <w:p w:rsidR="009D1E39" w:rsidRPr="007125FB" w:rsidRDefault="009D1E39" w:rsidP="008A1CB7"/>
          <w:p w:rsidR="009D1E39" w:rsidRPr="007125FB" w:rsidRDefault="009D1E39" w:rsidP="008A1CB7"/>
          <w:p w:rsidR="009D1E39" w:rsidRPr="007125FB" w:rsidRDefault="009D1E39" w:rsidP="008A1CB7"/>
          <w:p w:rsidR="009D1E39" w:rsidRPr="007125FB" w:rsidRDefault="009D1E39" w:rsidP="008A1CB7"/>
          <w:p w:rsidR="009D1E39" w:rsidRDefault="009D1E39" w:rsidP="008A1CB7"/>
          <w:p w:rsidR="009D1E39" w:rsidRDefault="009D1E39" w:rsidP="008A1CB7"/>
          <w:p w:rsidR="009D1E39" w:rsidRPr="007125FB" w:rsidRDefault="009D1E39" w:rsidP="008A1CB7">
            <w:pPr>
              <w:ind w:firstLine="708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Pr="00C57177" w:rsidRDefault="009D1E39" w:rsidP="008A1CB7">
            <w:pPr>
              <w:jc w:val="both"/>
            </w:pPr>
            <w:r w:rsidRPr="00C57177">
              <w:lastRenderedPageBreak/>
              <w:t>земельный участок (собственность);</w:t>
            </w:r>
          </w:p>
          <w:p w:rsidR="009D1E39" w:rsidRPr="00C57177" w:rsidRDefault="009D1E39" w:rsidP="008A1CB7">
            <w:pPr>
              <w:jc w:val="both"/>
            </w:pPr>
            <w:r w:rsidRPr="00C57177">
              <w:t>квартира (собственность</w:t>
            </w:r>
            <w:r w:rsidRPr="00C57177">
              <w:lastRenderedPageBreak/>
              <w:t>, 1/4 доли);</w:t>
            </w:r>
          </w:p>
          <w:p w:rsidR="009D1E39" w:rsidRPr="00C57177" w:rsidRDefault="009D1E39" w:rsidP="008A1CB7">
            <w:pPr>
              <w:jc w:val="both"/>
            </w:pPr>
            <w:r w:rsidRPr="00C57177">
              <w:t>квартира (безвозмездное пользование)</w:t>
            </w:r>
          </w:p>
          <w:p w:rsidR="009D1E39" w:rsidRPr="00C57177" w:rsidRDefault="009D1E39" w:rsidP="008A1CB7">
            <w:pPr>
              <w:jc w:val="both"/>
            </w:pPr>
          </w:p>
          <w:p w:rsidR="009D1E39" w:rsidRPr="00C57177" w:rsidRDefault="009D1E39" w:rsidP="008A1CB7">
            <w:pPr>
              <w:jc w:val="both"/>
            </w:pPr>
            <w:r w:rsidRPr="00C57177">
              <w:t>квартира (собственность, 1/4 доли);</w:t>
            </w:r>
          </w:p>
          <w:p w:rsidR="009D1E39" w:rsidRPr="00C57177" w:rsidRDefault="009D1E39" w:rsidP="008A1CB7">
            <w:pPr>
              <w:jc w:val="both"/>
            </w:pPr>
            <w:r w:rsidRPr="00C57177">
              <w:t>квартира (безвозмездное пользование);</w:t>
            </w:r>
          </w:p>
          <w:p w:rsidR="009D1E39" w:rsidRPr="00C57177" w:rsidRDefault="009D1E39" w:rsidP="008A1CB7">
            <w:pPr>
              <w:jc w:val="both"/>
            </w:pPr>
            <w:r w:rsidRPr="00C57177">
              <w:t>земельный участок</w:t>
            </w:r>
          </w:p>
          <w:p w:rsidR="009D1E39" w:rsidRPr="00C57177" w:rsidRDefault="009D1E39" w:rsidP="008A1CB7">
            <w:pPr>
              <w:jc w:val="both"/>
            </w:pPr>
            <w:r w:rsidRPr="00C57177">
              <w:t>(безвозмездное пользование)</w:t>
            </w: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both"/>
            </w:pPr>
            <w:r w:rsidRPr="00C57177">
              <w:t>квартира (собственность, 1/4 доли);</w:t>
            </w:r>
          </w:p>
          <w:p w:rsidR="009D1E39" w:rsidRPr="00C57177" w:rsidRDefault="009D1E39" w:rsidP="008A1CB7">
            <w:pPr>
              <w:jc w:val="both"/>
            </w:pPr>
            <w:r w:rsidRPr="00C57177">
              <w:t>квартира (безвозмездное пользование);</w:t>
            </w:r>
          </w:p>
          <w:p w:rsidR="009D1E39" w:rsidRPr="00C57177" w:rsidRDefault="009D1E39" w:rsidP="008A1CB7">
            <w:pPr>
              <w:jc w:val="both"/>
            </w:pPr>
            <w:r w:rsidRPr="00C57177">
              <w:t>земельный участок</w:t>
            </w:r>
          </w:p>
          <w:p w:rsidR="009D1E39" w:rsidRPr="00C57177" w:rsidRDefault="009D1E39" w:rsidP="008A1CB7">
            <w:pPr>
              <w:jc w:val="both"/>
            </w:pPr>
            <w:r w:rsidRPr="00C57177">
              <w:t>(безвозмездное пользование)</w:t>
            </w: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both"/>
            </w:pPr>
            <w:r w:rsidRPr="00C57177">
              <w:t>квартира (собственность, 1/4 доли);</w:t>
            </w:r>
          </w:p>
          <w:p w:rsidR="009D1E39" w:rsidRPr="00C57177" w:rsidRDefault="009D1E39" w:rsidP="008A1CB7">
            <w:pPr>
              <w:jc w:val="both"/>
            </w:pPr>
            <w:r w:rsidRPr="00C57177">
              <w:t>квартира (безвозмездное пользование);</w:t>
            </w:r>
          </w:p>
          <w:p w:rsidR="009D1E39" w:rsidRPr="00C57177" w:rsidRDefault="009D1E39" w:rsidP="008A1CB7">
            <w:r w:rsidRPr="00C57177">
              <w:t>земельный участок</w:t>
            </w:r>
          </w:p>
          <w:p w:rsidR="009D1E39" w:rsidRPr="00C57177" w:rsidRDefault="009D1E39" w:rsidP="008A1CB7">
            <w:r w:rsidRPr="00C57177">
              <w:t>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Pr="00C57177" w:rsidRDefault="009D1E39" w:rsidP="008A1CB7">
            <w:pPr>
              <w:jc w:val="center"/>
            </w:pPr>
            <w:r w:rsidRPr="00C57177">
              <w:lastRenderedPageBreak/>
              <w:t>2500,0</w:t>
            </w: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  <w:r w:rsidRPr="00C57177">
              <w:t>96,54</w:t>
            </w: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  <w:r w:rsidRPr="00C57177">
              <w:t>33,4</w:t>
            </w:r>
          </w:p>
          <w:p w:rsidR="009D1E39" w:rsidRPr="00C57177" w:rsidRDefault="009D1E39" w:rsidP="008A1CB7"/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  <w:r w:rsidRPr="00C57177">
              <w:t>96,54</w:t>
            </w: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  <w:r w:rsidRPr="00C57177">
              <w:t>42,3</w:t>
            </w: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r w:rsidRPr="00C57177">
              <w:t xml:space="preserve">  </w:t>
            </w:r>
            <w:r>
              <w:t xml:space="preserve">     </w:t>
            </w:r>
            <w:r w:rsidRPr="00C57177">
              <w:t>2500,0</w:t>
            </w:r>
          </w:p>
          <w:p w:rsidR="009D1E39" w:rsidRPr="00C57177" w:rsidRDefault="009D1E39" w:rsidP="008A1CB7"/>
          <w:p w:rsidR="009D1E39" w:rsidRPr="00C57177" w:rsidRDefault="009D1E39" w:rsidP="008A1CB7"/>
          <w:p w:rsidR="009D1E39" w:rsidRPr="00C57177" w:rsidRDefault="009D1E39" w:rsidP="008A1CB7"/>
          <w:p w:rsidR="009D1E39" w:rsidRPr="00C57177" w:rsidRDefault="009D1E39" w:rsidP="008A1CB7"/>
          <w:p w:rsidR="009D1E39" w:rsidRPr="00C57177" w:rsidRDefault="009D1E39" w:rsidP="008A1CB7">
            <w:pPr>
              <w:jc w:val="center"/>
            </w:pPr>
            <w:r w:rsidRPr="00C57177">
              <w:t>96,54</w:t>
            </w: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  <w:r w:rsidRPr="00C57177">
              <w:lastRenderedPageBreak/>
              <w:t>42,3</w:t>
            </w:r>
          </w:p>
          <w:p w:rsidR="009D1E39" w:rsidRPr="00C57177" w:rsidRDefault="009D1E39" w:rsidP="008A1CB7">
            <w:pPr>
              <w:jc w:val="center"/>
            </w:pPr>
          </w:p>
          <w:p w:rsidR="009D1E39" w:rsidRDefault="009D1E39" w:rsidP="008A1CB7">
            <w:r w:rsidRPr="00C57177">
              <w:t xml:space="preserve">     </w:t>
            </w:r>
            <w:r>
              <w:t xml:space="preserve">  </w:t>
            </w:r>
          </w:p>
          <w:p w:rsidR="009D1E39" w:rsidRPr="00C57177" w:rsidRDefault="009D1E39" w:rsidP="008A1CB7">
            <w:r>
              <w:t xml:space="preserve">        </w:t>
            </w:r>
            <w:r w:rsidRPr="00C57177">
              <w:t>2500,0</w:t>
            </w:r>
          </w:p>
          <w:p w:rsidR="009D1E39" w:rsidRPr="00C57177" w:rsidRDefault="009D1E39" w:rsidP="008A1CB7"/>
          <w:p w:rsidR="009D1E39" w:rsidRPr="00C57177" w:rsidRDefault="009D1E39" w:rsidP="008A1CB7"/>
          <w:p w:rsidR="009D1E39" w:rsidRPr="00C57177" w:rsidRDefault="009D1E39" w:rsidP="008A1CB7"/>
          <w:p w:rsidR="009D1E39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  <w:r w:rsidRPr="00C57177">
              <w:t>96,54</w:t>
            </w: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  <w:r w:rsidRPr="00C57177">
              <w:t>42,3</w:t>
            </w:r>
          </w:p>
          <w:p w:rsidR="009D1E39" w:rsidRDefault="009D1E39" w:rsidP="008A1CB7">
            <w:pPr>
              <w:jc w:val="center"/>
            </w:pPr>
          </w:p>
          <w:p w:rsidR="009D1E39" w:rsidRPr="00C57177" w:rsidRDefault="009D1E39" w:rsidP="008A1CB7">
            <w:pPr>
              <w:jc w:val="center"/>
            </w:pPr>
          </w:p>
          <w:p w:rsidR="009D1E39" w:rsidRPr="00C57177" w:rsidRDefault="009D1E39" w:rsidP="00774847">
            <w:r w:rsidRPr="00C57177">
              <w:t xml:space="preserve">      </w:t>
            </w:r>
            <w:r>
              <w:t xml:space="preserve">  </w:t>
            </w:r>
            <w:r w:rsidRPr="00C57177">
              <w:t>2500,0</w:t>
            </w:r>
          </w:p>
        </w:tc>
        <w:tc>
          <w:tcPr>
            <w:tcW w:w="1417" w:type="dxa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Pr="006042CA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Pr="004034B5" w:rsidRDefault="009D1E39" w:rsidP="008A1CB7"/>
          <w:p w:rsidR="009D1E39" w:rsidRPr="004034B5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Pr="007125FB" w:rsidRDefault="009D1E39" w:rsidP="008A1CB7"/>
          <w:p w:rsidR="009D1E39" w:rsidRPr="007125FB" w:rsidRDefault="009D1E39" w:rsidP="008A1CB7"/>
          <w:p w:rsidR="009D1E39" w:rsidRPr="007125FB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7125FB" w:rsidRDefault="009D1E39" w:rsidP="008A1CB7"/>
        </w:tc>
        <w:tc>
          <w:tcPr>
            <w:tcW w:w="1701" w:type="dxa"/>
            <w:gridSpan w:val="2"/>
          </w:tcPr>
          <w:p w:rsidR="009D1E39" w:rsidRPr="00C57177" w:rsidRDefault="009D1E39" w:rsidP="008A1CB7">
            <w:pPr>
              <w:jc w:val="center"/>
            </w:pPr>
            <w:r w:rsidRPr="00C57177">
              <w:lastRenderedPageBreak/>
              <w:t>автомобиль</w:t>
            </w:r>
          </w:p>
          <w:p w:rsidR="009D1E39" w:rsidRPr="00C57177" w:rsidRDefault="009D1E39" w:rsidP="008A1CB7">
            <w:pPr>
              <w:jc w:val="center"/>
            </w:pPr>
            <w:r w:rsidRPr="00C57177">
              <w:t>ВАЗ – 2114</w:t>
            </w:r>
          </w:p>
          <w:p w:rsidR="009D1E39" w:rsidRDefault="009D1E39" w:rsidP="008A1CB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Default="009D1E39" w:rsidP="00774847"/>
          <w:p w:rsidR="009D1E39" w:rsidRDefault="009D1E39" w:rsidP="00774847">
            <w:pPr>
              <w:jc w:val="center"/>
            </w:pPr>
            <w:r>
              <w:t>-</w:t>
            </w:r>
          </w:p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Default="009D1E39" w:rsidP="00774847"/>
          <w:p w:rsidR="009D1E39" w:rsidRDefault="009D1E39" w:rsidP="00774847">
            <w:pPr>
              <w:jc w:val="center"/>
            </w:pPr>
            <w:r>
              <w:t>-</w:t>
            </w:r>
          </w:p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Pr="00774847" w:rsidRDefault="009D1E39" w:rsidP="00774847"/>
          <w:p w:rsidR="009D1E39" w:rsidRDefault="009D1E39" w:rsidP="00774847"/>
          <w:p w:rsidR="009D1E39" w:rsidRPr="00774847" w:rsidRDefault="009D1E39" w:rsidP="00774847">
            <w:pPr>
              <w:jc w:val="center"/>
            </w:pPr>
            <w:r>
              <w:t>-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1E39" w:rsidTr="00774847">
        <w:tc>
          <w:tcPr>
            <w:tcW w:w="1980" w:type="dxa"/>
            <w:shd w:val="clear" w:color="auto" w:fill="auto"/>
          </w:tcPr>
          <w:p w:rsidR="009D1E39" w:rsidRPr="003202B5" w:rsidRDefault="009D1E39" w:rsidP="008A1CB7">
            <w:r w:rsidRPr="003202B5">
              <w:lastRenderedPageBreak/>
              <w:t>Кузнецова Т.С.</w:t>
            </w:r>
          </w:p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>
            <w:r w:rsidRPr="003202B5">
              <w:t>супруг</w:t>
            </w:r>
          </w:p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>
            <w:r w:rsidRPr="003202B5">
              <w:t>дочь</w:t>
            </w:r>
          </w:p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/>
          <w:p w:rsidR="009D1E39" w:rsidRPr="003202B5" w:rsidRDefault="009D1E39" w:rsidP="008A1CB7">
            <w:r w:rsidRPr="003202B5">
              <w:t>дочь</w:t>
            </w:r>
          </w:p>
        </w:tc>
        <w:tc>
          <w:tcPr>
            <w:tcW w:w="2349" w:type="dxa"/>
            <w:shd w:val="clear" w:color="auto" w:fill="auto"/>
          </w:tcPr>
          <w:p w:rsidR="009D1E39" w:rsidRDefault="009D1E39" w:rsidP="008A1CB7">
            <w:pPr>
              <w:jc w:val="both"/>
            </w:pPr>
            <w:r w:rsidRPr="00DE53D4">
              <w:rPr>
                <w:szCs w:val="24"/>
              </w:rPr>
              <w:lastRenderedPageBreak/>
              <w:t xml:space="preserve">начальник </w:t>
            </w:r>
            <w:r>
              <w:t xml:space="preserve">управления правовой и кадровой работы 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1 123 365,59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884 957,00</w:t>
            </w:r>
          </w:p>
          <w:p w:rsidR="009D1E39" w:rsidRPr="00110AC1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Pr="0021113D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21113D" w:rsidRDefault="009D1E39" w:rsidP="008A1CB7"/>
          <w:p w:rsidR="009D1E39" w:rsidRDefault="009D1E39" w:rsidP="008A1CB7"/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/>
          <w:p w:rsidR="009D1E39" w:rsidRPr="0021113D" w:rsidRDefault="009D1E39" w:rsidP="008A1CB7">
            <w:pPr>
              <w:ind w:firstLine="708"/>
            </w:pPr>
            <w:r>
              <w:t xml:space="preserve">    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квартира (собственность, 1/2 доли);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 xml:space="preserve">(безвозмездное </w:t>
            </w:r>
            <w:r>
              <w:lastRenderedPageBreak/>
              <w:t>пользование);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жилой дом (безвозмездное пользование)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lastRenderedPageBreak/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>жилой дом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>квартира (собственность);</w:t>
            </w:r>
          </w:p>
          <w:p w:rsidR="009D1E39" w:rsidRDefault="009D1E39" w:rsidP="008A1CB7">
            <w:pPr>
              <w:jc w:val="both"/>
            </w:pPr>
            <w:r>
              <w:t>квартира (безвозмездное пользование)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квартира (собственность, 1/2 доли);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жилой дом (безвозмездное пользование)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квартира 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lastRenderedPageBreak/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жилой дом (безвозмездное пользование)</w:t>
            </w:r>
          </w:p>
          <w:p w:rsidR="009D1E39" w:rsidRPr="00263DA5" w:rsidRDefault="009D1E39" w:rsidP="008A1CB7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67,5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27,7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600,0</w:t>
            </w:r>
          </w:p>
          <w:p w:rsidR="009D1E39" w:rsidRPr="00AE0878" w:rsidRDefault="009D1E39" w:rsidP="008A1CB7"/>
          <w:p w:rsidR="009D1E39" w:rsidRDefault="009D1E39" w:rsidP="008A1CB7">
            <w:r>
              <w:t xml:space="preserve">         </w:t>
            </w:r>
          </w:p>
          <w:p w:rsidR="009D1E39" w:rsidRDefault="009D1E39" w:rsidP="008A1CB7">
            <w:r>
              <w:t xml:space="preserve">     </w:t>
            </w:r>
          </w:p>
          <w:p w:rsidR="009D1E39" w:rsidRDefault="009D1E39" w:rsidP="008A1CB7">
            <w:r>
              <w:t xml:space="preserve">       400,0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800,0</w:t>
            </w:r>
          </w:p>
          <w:p w:rsidR="009D1E39" w:rsidRDefault="009D1E39" w:rsidP="008A1CB7"/>
          <w:p w:rsidR="009D1E39" w:rsidRDefault="009D1E39" w:rsidP="008A1CB7">
            <w:r>
              <w:t xml:space="preserve">        </w:t>
            </w:r>
          </w:p>
          <w:p w:rsidR="009D1E39" w:rsidRDefault="009D1E39" w:rsidP="008A1CB7">
            <w:r>
              <w:t xml:space="preserve">    </w:t>
            </w:r>
          </w:p>
          <w:p w:rsidR="009D1E39" w:rsidRDefault="009D1E39" w:rsidP="008A1CB7">
            <w:pPr>
              <w:jc w:val="center"/>
            </w:pPr>
            <w:r>
              <w:t>127,4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 600,0  </w:t>
            </w:r>
          </w:p>
          <w:p w:rsidR="009D1E39" w:rsidRDefault="009D1E39" w:rsidP="008A1CB7"/>
          <w:p w:rsidR="009D1E39" w:rsidRDefault="009D1E39" w:rsidP="008A1CB7">
            <w:r>
              <w:lastRenderedPageBreak/>
              <w:t xml:space="preserve">    </w:t>
            </w:r>
          </w:p>
          <w:p w:rsidR="009D1E39" w:rsidRDefault="009D1E39" w:rsidP="008A1CB7">
            <w:r>
              <w:t xml:space="preserve">       400,0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  800,0</w:t>
            </w:r>
          </w:p>
          <w:p w:rsidR="009D1E39" w:rsidRDefault="009D1E39" w:rsidP="008A1CB7">
            <w:r>
              <w:t xml:space="preserve">      </w:t>
            </w:r>
          </w:p>
          <w:p w:rsidR="009D1E39" w:rsidRDefault="009D1E39" w:rsidP="008A1CB7"/>
          <w:p w:rsidR="009D1E39" w:rsidRDefault="009D1E39" w:rsidP="008A1CB7">
            <w:r>
              <w:t xml:space="preserve">       127,4</w:t>
            </w:r>
          </w:p>
          <w:p w:rsidR="009D1E39" w:rsidRDefault="009D1E39" w:rsidP="008A1CB7"/>
          <w:p w:rsidR="009D1E39" w:rsidRDefault="009D1E39" w:rsidP="008A1CB7">
            <w:r>
              <w:t xml:space="preserve">        27,7</w:t>
            </w:r>
          </w:p>
          <w:p w:rsidR="009D1E39" w:rsidRDefault="009D1E39" w:rsidP="008A1CB7"/>
          <w:p w:rsidR="009D1E39" w:rsidRDefault="009D1E39" w:rsidP="008A1CB7">
            <w:r>
              <w:t xml:space="preserve">        67,5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110AC1" w:rsidRDefault="009D1E39" w:rsidP="008A1CB7">
            <w:pPr>
              <w:jc w:val="center"/>
            </w:pPr>
            <w:r>
              <w:t>67,5</w:t>
            </w:r>
          </w:p>
          <w:p w:rsidR="009D1E39" w:rsidRPr="00110AC1" w:rsidRDefault="009D1E39" w:rsidP="008A1CB7"/>
          <w:p w:rsidR="009D1E39" w:rsidRDefault="009D1E39" w:rsidP="008A1CB7">
            <w:r>
              <w:t xml:space="preserve">         </w:t>
            </w:r>
          </w:p>
          <w:p w:rsidR="009D1E39" w:rsidRDefault="009D1E39" w:rsidP="008A1CB7">
            <w:r>
              <w:t xml:space="preserve">         27,7</w:t>
            </w:r>
          </w:p>
          <w:p w:rsidR="009D1E39" w:rsidRDefault="009D1E39" w:rsidP="008A1CB7">
            <w:r>
              <w:t xml:space="preserve">    </w:t>
            </w:r>
          </w:p>
          <w:p w:rsidR="009D1E39" w:rsidRPr="00C7314D" w:rsidRDefault="009D1E39" w:rsidP="008A1CB7"/>
          <w:p w:rsidR="009D1E39" w:rsidRDefault="009D1E39" w:rsidP="008A1CB7">
            <w:pPr>
              <w:jc w:val="center"/>
            </w:pPr>
            <w:r>
              <w:t>600,0</w:t>
            </w:r>
          </w:p>
          <w:p w:rsidR="009D1E39" w:rsidRPr="00C7314D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400,0</w:t>
            </w:r>
          </w:p>
          <w:p w:rsidR="009D1E39" w:rsidRPr="00C7314D" w:rsidRDefault="009D1E39" w:rsidP="008A1CB7"/>
          <w:p w:rsidR="009D1E39" w:rsidRPr="00C7314D" w:rsidRDefault="009D1E39" w:rsidP="008A1CB7"/>
          <w:p w:rsidR="009D1E39" w:rsidRDefault="009D1E39" w:rsidP="008A1CB7">
            <w:r>
              <w:t xml:space="preserve">  </w:t>
            </w:r>
          </w:p>
          <w:p w:rsidR="009D1E39" w:rsidRPr="00C7314D" w:rsidRDefault="009D1E39" w:rsidP="008A1CB7">
            <w:r>
              <w:t xml:space="preserve">         800,0</w:t>
            </w:r>
          </w:p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   127,4</w:t>
            </w:r>
          </w:p>
          <w:p w:rsidR="009D1E39" w:rsidRDefault="009D1E39" w:rsidP="008A1CB7"/>
          <w:p w:rsidR="009D1E39" w:rsidRPr="00C7314D" w:rsidRDefault="009D1E39" w:rsidP="008A1CB7"/>
          <w:p w:rsidR="009D1E39" w:rsidRDefault="009D1E39" w:rsidP="008A1CB7"/>
          <w:p w:rsidR="009D1E39" w:rsidRDefault="009D1E39" w:rsidP="008A1CB7">
            <w:r>
              <w:t xml:space="preserve">        27,7</w:t>
            </w:r>
          </w:p>
          <w:p w:rsidR="009D1E39" w:rsidRPr="00AA2129" w:rsidRDefault="009D1E39" w:rsidP="008A1CB7"/>
          <w:p w:rsidR="009D1E39" w:rsidRDefault="009D1E39" w:rsidP="008A1CB7"/>
          <w:p w:rsidR="009D1E39" w:rsidRDefault="009D1E39" w:rsidP="008A1CB7">
            <w:r>
              <w:lastRenderedPageBreak/>
              <w:t xml:space="preserve">        67,5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  600,0</w:t>
            </w:r>
          </w:p>
          <w:p w:rsidR="009D1E39" w:rsidRPr="0006508D" w:rsidRDefault="009D1E39" w:rsidP="008A1CB7"/>
          <w:p w:rsidR="009D1E39" w:rsidRPr="0006508D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400,0</w:t>
            </w:r>
          </w:p>
          <w:p w:rsidR="009D1E39" w:rsidRPr="0006508D" w:rsidRDefault="009D1E39" w:rsidP="008A1CB7"/>
          <w:p w:rsidR="009D1E39" w:rsidRPr="0006508D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800,0</w:t>
            </w:r>
          </w:p>
          <w:p w:rsidR="009D1E39" w:rsidRPr="0006508D" w:rsidRDefault="009D1E39" w:rsidP="008A1CB7"/>
          <w:p w:rsidR="009D1E39" w:rsidRPr="0006508D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127,0</w:t>
            </w:r>
          </w:p>
          <w:p w:rsidR="009D1E39" w:rsidRPr="0006508D" w:rsidRDefault="009D1E39" w:rsidP="008A1CB7">
            <w:pPr>
              <w:jc w:val="center"/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AE0878" w:rsidRDefault="009D1E39" w:rsidP="008A1CB7"/>
          <w:p w:rsidR="009D1E39" w:rsidRDefault="009D1E39" w:rsidP="008A1CB7"/>
          <w:p w:rsidR="009D1E39" w:rsidRDefault="009D1E39" w:rsidP="008A1CB7">
            <w:r>
              <w:t xml:space="preserve">    Россия</w:t>
            </w:r>
          </w:p>
          <w:p w:rsidR="009D1E39" w:rsidRPr="00110AC1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Россия</w:t>
            </w:r>
          </w:p>
          <w:p w:rsidR="009D1E39" w:rsidRDefault="009D1E39" w:rsidP="008A1CB7"/>
          <w:p w:rsidR="009D1E39" w:rsidRDefault="009D1E39" w:rsidP="008A1CB7">
            <w:r>
              <w:t xml:space="preserve">  </w:t>
            </w:r>
          </w:p>
          <w:p w:rsidR="009D1E39" w:rsidRDefault="009D1E39" w:rsidP="008A1CB7"/>
          <w:p w:rsidR="009D1E39" w:rsidRDefault="009D1E39" w:rsidP="008A1CB7">
            <w:r>
              <w:t xml:space="preserve">   Россия</w:t>
            </w:r>
          </w:p>
          <w:p w:rsidR="009D1E39" w:rsidRDefault="009D1E39" w:rsidP="008A1CB7"/>
          <w:p w:rsidR="009D1E39" w:rsidRDefault="009D1E39" w:rsidP="008A1CB7"/>
          <w:p w:rsidR="009D1E39" w:rsidRPr="0021113D" w:rsidRDefault="009D1E39" w:rsidP="008A1CB7"/>
          <w:p w:rsidR="009D1E39" w:rsidRDefault="009D1E39" w:rsidP="008A1CB7">
            <w:r>
              <w:t xml:space="preserve">     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Россия</w:t>
            </w:r>
          </w:p>
          <w:p w:rsidR="009D1E39" w:rsidRPr="00C7314D" w:rsidRDefault="009D1E39" w:rsidP="008A1CB7"/>
          <w:p w:rsidR="009D1E39" w:rsidRPr="00C7314D" w:rsidRDefault="009D1E39" w:rsidP="008A1CB7"/>
          <w:p w:rsidR="009D1E39" w:rsidRDefault="009D1E39" w:rsidP="008A1CB7">
            <w:r>
              <w:t xml:space="preserve">     Россия</w:t>
            </w:r>
          </w:p>
          <w:p w:rsidR="009D1E39" w:rsidRPr="00C7314D" w:rsidRDefault="009D1E39" w:rsidP="008A1CB7"/>
          <w:p w:rsidR="009D1E39" w:rsidRDefault="009D1E39" w:rsidP="008A1CB7"/>
          <w:p w:rsidR="009D1E39" w:rsidRDefault="009D1E39" w:rsidP="008A1CB7">
            <w:r>
              <w:t xml:space="preserve">    Россия</w:t>
            </w:r>
          </w:p>
          <w:p w:rsidR="009D1E39" w:rsidRPr="00C7314D" w:rsidRDefault="009D1E39" w:rsidP="008A1CB7"/>
          <w:p w:rsidR="009D1E39" w:rsidRDefault="009D1E39" w:rsidP="008A1CB7">
            <w:r>
              <w:t xml:space="preserve"> </w:t>
            </w:r>
          </w:p>
          <w:p w:rsidR="009D1E39" w:rsidRDefault="009D1E39" w:rsidP="008A1CB7">
            <w:r>
              <w:t xml:space="preserve">   Россия</w:t>
            </w:r>
          </w:p>
          <w:p w:rsidR="009D1E39" w:rsidRDefault="009D1E39" w:rsidP="008A1CB7"/>
          <w:p w:rsidR="009D1E39" w:rsidRDefault="009D1E39" w:rsidP="008A1CB7">
            <w:r>
              <w:t xml:space="preserve">   Россия</w:t>
            </w:r>
          </w:p>
          <w:p w:rsidR="009D1E39" w:rsidRDefault="009D1E39" w:rsidP="008A1CB7"/>
          <w:p w:rsidR="009D1E39" w:rsidRDefault="009D1E39" w:rsidP="008A1CB7">
            <w:r>
              <w:t xml:space="preserve">    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551808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06508D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06508D" w:rsidRDefault="009D1E39" w:rsidP="008A1CB7"/>
          <w:p w:rsidR="009D1E39" w:rsidRPr="0006508D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06508D" w:rsidRDefault="009D1E39" w:rsidP="008A1CB7"/>
          <w:p w:rsidR="009D1E39" w:rsidRPr="0006508D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06508D" w:rsidRDefault="009D1E39" w:rsidP="008A1CB7"/>
          <w:p w:rsidR="009D1E39" w:rsidRPr="0006508D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06508D" w:rsidRDefault="009D1E39" w:rsidP="008A1CB7"/>
          <w:p w:rsidR="009D1E39" w:rsidRPr="0006508D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06508D" w:rsidRDefault="009D1E39" w:rsidP="008A1CB7"/>
          <w:p w:rsidR="009D1E39" w:rsidRDefault="009D1E39" w:rsidP="008A1CB7"/>
          <w:p w:rsidR="009D1E39" w:rsidRDefault="009D1E39" w:rsidP="008A1CB7">
            <w:r>
              <w:lastRenderedPageBreak/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06508D" w:rsidRDefault="009D1E39" w:rsidP="008A1CB7"/>
          <w:p w:rsidR="009D1E39" w:rsidRPr="0006508D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06508D" w:rsidRDefault="009D1E39" w:rsidP="008A1CB7"/>
          <w:p w:rsidR="009D1E39" w:rsidRPr="0006508D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06508D" w:rsidRDefault="009D1E39" w:rsidP="008A1CB7"/>
          <w:p w:rsidR="009D1E39" w:rsidRPr="0006508D" w:rsidRDefault="009D1E39" w:rsidP="008A1CB7"/>
          <w:p w:rsidR="009D1E39" w:rsidRDefault="009D1E39" w:rsidP="008A1CB7"/>
          <w:p w:rsidR="009D1E39" w:rsidRPr="0006508D" w:rsidRDefault="009D1E39" w:rsidP="008A1CB7">
            <w: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автомобиль Мазда-6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r>
              <w:t>автомобиль Тойота Королла;</w:t>
            </w:r>
          </w:p>
          <w:p w:rsidR="009D1E39" w:rsidRDefault="009D1E39" w:rsidP="008A1CB7">
            <w:r>
              <w:t xml:space="preserve">автомобиль </w:t>
            </w:r>
            <w:r>
              <w:lastRenderedPageBreak/>
              <w:t>ГАЗ 3302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Pr="0021113D" w:rsidRDefault="009D1E39" w:rsidP="008A1CB7"/>
          <w:p w:rsidR="009D1E39" w:rsidRPr="0021113D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Pr="0021113D" w:rsidRDefault="009D1E39" w:rsidP="008A1CB7">
            <w:pPr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E39" w:rsidRDefault="009D1E39" w:rsidP="008A1CB7">
            <w:r>
              <w:lastRenderedPageBreak/>
              <w:t xml:space="preserve">                  -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                -</w:t>
            </w:r>
          </w:p>
          <w:p w:rsidR="009D1E39" w:rsidRPr="00263DA5" w:rsidRDefault="009D1E39" w:rsidP="008A1CB7">
            <w:pPr>
              <w:jc w:val="center"/>
            </w:pPr>
          </w:p>
        </w:tc>
      </w:tr>
      <w:tr w:rsidR="009D1E39" w:rsidTr="00774847">
        <w:tc>
          <w:tcPr>
            <w:tcW w:w="1980" w:type="dxa"/>
            <w:shd w:val="clear" w:color="auto" w:fill="auto"/>
          </w:tcPr>
          <w:p w:rsidR="009D1E39" w:rsidRPr="00646C88" w:rsidRDefault="009D1E39" w:rsidP="008A1CB7">
            <w:r w:rsidRPr="00646C88">
              <w:lastRenderedPageBreak/>
              <w:t>Чугунова О.А.</w:t>
            </w:r>
          </w:p>
          <w:p w:rsidR="009D1E39" w:rsidRPr="00646C88" w:rsidRDefault="009D1E39" w:rsidP="008A1CB7"/>
          <w:p w:rsidR="009D1E39" w:rsidRPr="00646C88" w:rsidRDefault="009D1E39" w:rsidP="008A1CB7"/>
          <w:p w:rsidR="009D1E39" w:rsidRPr="00646C88" w:rsidRDefault="009D1E39" w:rsidP="008A1CB7"/>
          <w:p w:rsidR="009D1E39" w:rsidRDefault="009D1E39" w:rsidP="008A1CB7"/>
          <w:p w:rsidR="009D1E39" w:rsidRPr="00646C88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646C88" w:rsidRDefault="009D1E39" w:rsidP="008A1CB7"/>
          <w:p w:rsidR="009D1E39" w:rsidRPr="00646C88" w:rsidRDefault="009D1E39" w:rsidP="008A1CB7">
            <w:r>
              <w:t>дочь</w:t>
            </w:r>
          </w:p>
          <w:p w:rsidR="009D1E39" w:rsidRPr="00646C88" w:rsidRDefault="009D1E39" w:rsidP="008A1CB7">
            <w:pPr>
              <w:jc w:val="both"/>
            </w:pPr>
          </w:p>
        </w:tc>
        <w:tc>
          <w:tcPr>
            <w:tcW w:w="2349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 xml:space="preserve">заместитель начальника управления - начальник отдела нормативных актов управления </w:t>
            </w:r>
            <w:r>
              <w:lastRenderedPageBreak/>
              <w:t>правовой и кадровой работы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r>
              <w:lastRenderedPageBreak/>
              <w:t xml:space="preserve">          939 891,43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 xml:space="preserve">нежилое помещение 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lastRenderedPageBreak/>
              <w:t xml:space="preserve">нежилое помещение 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>квартира (безвозмездное пользование)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квартира (безвозмездное пользование);</w:t>
            </w:r>
          </w:p>
          <w:p w:rsidR="009D1E39" w:rsidRDefault="009D1E39" w:rsidP="008A1CB7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50,5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50,5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40,2</w:t>
            </w:r>
          </w:p>
          <w:p w:rsidR="009D1E39" w:rsidRPr="0036049A" w:rsidRDefault="009D1E39" w:rsidP="008A1CB7"/>
          <w:p w:rsidR="009D1E39" w:rsidRDefault="009D1E39" w:rsidP="008A1CB7"/>
          <w:p w:rsidR="009D1E39" w:rsidRDefault="009D1E39" w:rsidP="008A1CB7">
            <w:r>
              <w:t xml:space="preserve">             </w:t>
            </w:r>
          </w:p>
          <w:p w:rsidR="009D1E39" w:rsidRPr="0036049A" w:rsidRDefault="009D1E39" w:rsidP="008A1CB7">
            <w:r>
              <w:t xml:space="preserve">           40,2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Россия</w:t>
            </w:r>
          </w:p>
          <w:p w:rsidR="009D1E39" w:rsidRPr="0036049A" w:rsidRDefault="009D1E39" w:rsidP="008A1CB7">
            <w:pPr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 xml:space="preserve">                   -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5367A4" w:rsidRDefault="009D1E39" w:rsidP="005367A4"/>
          <w:p w:rsidR="009D1E39" w:rsidRPr="005367A4" w:rsidRDefault="009D1E39" w:rsidP="005367A4"/>
          <w:p w:rsidR="009D1E39" w:rsidRDefault="009D1E39" w:rsidP="005367A4"/>
          <w:p w:rsidR="009D1E39" w:rsidRPr="005367A4" w:rsidRDefault="009D1E39" w:rsidP="005367A4">
            <w:pPr>
              <w:jc w:val="center"/>
            </w:pPr>
            <w:r>
              <w:t>-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shd w:val="clear" w:color="auto" w:fill="auto"/>
          </w:tcPr>
          <w:p w:rsidR="009D1E39" w:rsidRDefault="009D1E39" w:rsidP="008A1CB7">
            <w:r>
              <w:lastRenderedPageBreak/>
              <w:t xml:space="preserve">                      -</w:t>
            </w:r>
          </w:p>
          <w:p w:rsidR="009D1E39" w:rsidRDefault="009D1E39" w:rsidP="008A1CB7"/>
          <w:p w:rsidR="009D1E39" w:rsidRPr="00115A50" w:rsidRDefault="009D1E39" w:rsidP="008A1CB7"/>
          <w:p w:rsidR="009D1E39" w:rsidRPr="00115A50" w:rsidRDefault="009D1E39" w:rsidP="008A1CB7"/>
          <w:p w:rsidR="009D1E39" w:rsidRPr="00115A50" w:rsidRDefault="009D1E39" w:rsidP="008A1CB7"/>
          <w:p w:rsidR="009D1E39" w:rsidRDefault="009D1E39" w:rsidP="008A1CB7"/>
          <w:p w:rsidR="009D1E39" w:rsidRPr="00115A50" w:rsidRDefault="009D1E39" w:rsidP="008A1CB7"/>
        </w:tc>
      </w:tr>
      <w:tr w:rsidR="009D1E39" w:rsidTr="00287884">
        <w:tc>
          <w:tcPr>
            <w:tcW w:w="1980" w:type="dxa"/>
            <w:shd w:val="clear" w:color="auto" w:fill="auto"/>
          </w:tcPr>
          <w:p w:rsidR="009D1E39" w:rsidRPr="00C93288" w:rsidRDefault="009D1E39" w:rsidP="008A1CB7">
            <w:r>
              <w:lastRenderedPageBreak/>
              <w:t>Савичева А.С.</w:t>
            </w:r>
          </w:p>
          <w:p w:rsidR="009D1E39" w:rsidRPr="00110AC1" w:rsidRDefault="009D1E39" w:rsidP="008A1CB7"/>
          <w:p w:rsidR="009D1E39" w:rsidRPr="00110AC1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>сын</w:t>
            </w:r>
          </w:p>
          <w:p w:rsidR="009D1E39" w:rsidRDefault="009D1E39" w:rsidP="008A1CB7"/>
          <w:p w:rsidR="009D1E39" w:rsidRPr="0021113D" w:rsidRDefault="009D1E39" w:rsidP="008A1CB7"/>
        </w:tc>
        <w:tc>
          <w:tcPr>
            <w:tcW w:w="2349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заместитель начальника управления - начальник отдела нормативных актов управления правовой и кадровой работы (временно)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r>
              <w:t xml:space="preserve">              821 669,48</w:t>
            </w:r>
          </w:p>
          <w:p w:rsidR="009D1E39" w:rsidRPr="00402229" w:rsidRDefault="009D1E39" w:rsidP="008A1CB7"/>
          <w:p w:rsidR="009D1E39" w:rsidRPr="00402229" w:rsidRDefault="009D1E39" w:rsidP="008A1CB7"/>
          <w:p w:rsidR="009D1E39" w:rsidRPr="00402229" w:rsidRDefault="009D1E39" w:rsidP="008A1CB7"/>
          <w:p w:rsidR="009D1E39" w:rsidRPr="00402229" w:rsidRDefault="009D1E39" w:rsidP="008A1CB7"/>
          <w:p w:rsidR="009D1E39" w:rsidRPr="00402229" w:rsidRDefault="009D1E39" w:rsidP="008A1CB7"/>
          <w:p w:rsidR="009D1E39" w:rsidRPr="00402229" w:rsidRDefault="009D1E39" w:rsidP="008A1CB7"/>
          <w:p w:rsidR="009D1E39" w:rsidRPr="00402229" w:rsidRDefault="009D1E39" w:rsidP="008A1CB7"/>
          <w:p w:rsidR="009D1E39" w:rsidRPr="00402229" w:rsidRDefault="009D1E39" w:rsidP="008A1CB7"/>
          <w:p w:rsidR="009D1E39" w:rsidRPr="00402229" w:rsidRDefault="009D1E39" w:rsidP="008A1CB7"/>
          <w:p w:rsidR="009D1E39" w:rsidRPr="00402229" w:rsidRDefault="009D1E39" w:rsidP="008A1CB7"/>
          <w:p w:rsidR="009D1E39" w:rsidRPr="00402229" w:rsidRDefault="009D1E39" w:rsidP="008A1CB7"/>
          <w:p w:rsidR="009D1E39" w:rsidRPr="00402229" w:rsidRDefault="009D1E39" w:rsidP="008A1CB7"/>
          <w:p w:rsidR="009D1E39" w:rsidRDefault="009D1E39" w:rsidP="008A1CB7"/>
          <w:p w:rsidR="009D1E39" w:rsidRPr="00402229" w:rsidRDefault="009D1E39" w:rsidP="008A1CB7">
            <w:pPr>
              <w:ind w:firstLine="708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r>
              <w:lastRenderedPageBreak/>
              <w:t>земельный участок (собственность);</w:t>
            </w:r>
          </w:p>
          <w:p w:rsidR="009D1E39" w:rsidRDefault="009D1E39" w:rsidP="008A1CB7">
            <w:pPr>
              <w:jc w:val="both"/>
            </w:pPr>
            <w:r>
              <w:t xml:space="preserve">квартира (собственность,                     </w:t>
            </w:r>
            <w:r w:rsidRPr="00660E8E">
              <w:t>1/</w:t>
            </w:r>
            <w:r>
              <w:t>7 доли);</w:t>
            </w:r>
          </w:p>
          <w:p w:rsidR="009D1E39" w:rsidRDefault="009D1E39" w:rsidP="008A1CB7">
            <w:r>
              <w:t>жилой дом (</w:t>
            </w:r>
            <w:r w:rsidRPr="006D162E">
              <w:t>безвозмездное пользование</w:t>
            </w:r>
            <w:r>
              <w:t>);</w:t>
            </w:r>
          </w:p>
          <w:p w:rsidR="009D1E39" w:rsidRDefault="009D1E39" w:rsidP="008A1CB7">
            <w:r>
              <w:t>земельный участок</w:t>
            </w:r>
          </w:p>
          <w:p w:rsidR="009D1E39" w:rsidRDefault="009D1E39" w:rsidP="008A1CB7">
            <w:r>
              <w:t>(</w:t>
            </w:r>
            <w:r w:rsidRPr="006D162E">
              <w:t xml:space="preserve">безвозмездное </w:t>
            </w:r>
            <w:r w:rsidRPr="006D162E">
              <w:lastRenderedPageBreak/>
              <w:t>пользование</w:t>
            </w:r>
            <w:r>
              <w:t>)</w:t>
            </w:r>
          </w:p>
          <w:p w:rsidR="009D1E39" w:rsidRDefault="009D1E39" w:rsidP="008A1CB7"/>
          <w:p w:rsidR="009D1E39" w:rsidRDefault="009D1E39" w:rsidP="008A1CB7">
            <w:pPr>
              <w:jc w:val="both"/>
            </w:pPr>
            <w:r>
              <w:t xml:space="preserve"> квартира (собственность,                     </w:t>
            </w:r>
            <w:r w:rsidRPr="00660E8E">
              <w:t>1/</w:t>
            </w:r>
            <w:r>
              <w:t>7 доли);</w:t>
            </w:r>
          </w:p>
          <w:p w:rsidR="009D1E39" w:rsidRDefault="009D1E39" w:rsidP="008A1CB7">
            <w:r>
              <w:t>жилой дом (</w:t>
            </w:r>
            <w:r w:rsidRPr="006D162E">
              <w:t>безвозмездное пользование</w:t>
            </w:r>
            <w:r>
              <w:t>);</w:t>
            </w:r>
          </w:p>
          <w:p w:rsidR="009D1E39" w:rsidRDefault="009D1E39" w:rsidP="008A1CB7">
            <w:r>
              <w:t>земельный участок</w:t>
            </w:r>
          </w:p>
          <w:p w:rsidR="009D1E39" w:rsidRDefault="009D1E39" w:rsidP="008A1CB7">
            <w:r>
              <w:t>(</w:t>
            </w:r>
            <w:r w:rsidRPr="006D162E">
              <w:t>безвозмездное пользование</w:t>
            </w:r>
            <w:r>
              <w:t>);</w:t>
            </w:r>
          </w:p>
          <w:p w:rsidR="009D1E39" w:rsidRDefault="009D1E39" w:rsidP="008A1CB7">
            <w:r>
              <w:t>земельный участок</w:t>
            </w:r>
          </w:p>
          <w:p w:rsidR="009D1E39" w:rsidRDefault="009D1E39" w:rsidP="008A1CB7">
            <w:r>
              <w:t>(</w:t>
            </w:r>
            <w:r w:rsidRPr="006D162E">
              <w:t>безвозмездное пользование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985,0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56,0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  </w:t>
            </w:r>
          </w:p>
          <w:p w:rsidR="009D1E39" w:rsidRDefault="009D1E39" w:rsidP="008A1CB7">
            <w:pPr>
              <w:jc w:val="center"/>
            </w:pPr>
            <w:r>
              <w:t>164,8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600,0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r>
              <w:t xml:space="preserve">    </w:t>
            </w:r>
          </w:p>
          <w:p w:rsidR="009D1E39" w:rsidRDefault="009D1E39" w:rsidP="008A1CB7">
            <w:r>
              <w:t xml:space="preserve">      </w:t>
            </w:r>
          </w:p>
          <w:p w:rsidR="009D1E39" w:rsidRDefault="009D1E39" w:rsidP="008A1CB7">
            <w:r>
              <w:t xml:space="preserve">          56,0</w:t>
            </w:r>
          </w:p>
          <w:p w:rsidR="009D1E39" w:rsidRPr="00270F7E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164,8</w:t>
            </w:r>
          </w:p>
          <w:p w:rsidR="009D1E39" w:rsidRPr="00270F7E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985,0</w:t>
            </w:r>
          </w:p>
          <w:p w:rsidR="009D1E39" w:rsidRPr="005951D8" w:rsidRDefault="009D1E39" w:rsidP="008A1CB7"/>
          <w:p w:rsidR="009D1E39" w:rsidRDefault="009D1E39" w:rsidP="008A1CB7"/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 xml:space="preserve">          600,0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9D1E39" w:rsidRDefault="009D1E39" w:rsidP="008A1CB7"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Default="009D1E39" w:rsidP="008A1CB7"/>
          <w:p w:rsidR="009D1E39" w:rsidRPr="00A24796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A24796" w:rsidRDefault="009D1E39" w:rsidP="008A1CB7"/>
        </w:tc>
        <w:tc>
          <w:tcPr>
            <w:tcW w:w="1674" w:type="dxa"/>
            <w:shd w:val="clear" w:color="auto" w:fill="auto"/>
          </w:tcPr>
          <w:p w:rsidR="009D1E39" w:rsidRDefault="009D1E39" w:rsidP="00354BAB">
            <w:r>
              <w:lastRenderedPageBreak/>
              <w:t>автомобиль Хендэ Солярис</w:t>
            </w:r>
          </w:p>
          <w:p w:rsidR="009D1E39" w:rsidRDefault="009D1E39" w:rsidP="008A1CB7">
            <w:pPr>
              <w:jc w:val="both"/>
            </w:pP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</w:tc>
      </w:tr>
      <w:tr w:rsidR="009D1E39" w:rsidTr="00287884">
        <w:tc>
          <w:tcPr>
            <w:tcW w:w="1980" w:type="dxa"/>
            <w:shd w:val="clear" w:color="auto" w:fill="auto"/>
          </w:tcPr>
          <w:p w:rsidR="009D1E39" w:rsidRPr="00A67E8E" w:rsidRDefault="009D1E39" w:rsidP="008A1CB7">
            <w:r w:rsidRPr="00A67E8E">
              <w:lastRenderedPageBreak/>
              <w:t xml:space="preserve">Мамонтов А.И. </w:t>
            </w:r>
          </w:p>
          <w:p w:rsidR="009D1E39" w:rsidRPr="00A67E8E" w:rsidRDefault="009D1E39" w:rsidP="008A1CB7"/>
          <w:p w:rsidR="009D1E39" w:rsidRPr="00A67E8E" w:rsidRDefault="009D1E39" w:rsidP="008A1CB7">
            <w:pPr>
              <w:ind w:firstLine="708"/>
            </w:pPr>
          </w:p>
          <w:p w:rsidR="009D1E39" w:rsidRPr="00A67E8E" w:rsidRDefault="009D1E39" w:rsidP="008A1CB7"/>
          <w:p w:rsidR="009D1E39" w:rsidRPr="00A67E8E" w:rsidRDefault="009D1E39" w:rsidP="008A1CB7"/>
          <w:p w:rsidR="009D1E39" w:rsidRPr="00A67E8E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A67E8E" w:rsidRDefault="009D1E39" w:rsidP="008A1CB7"/>
          <w:p w:rsidR="009D1E39" w:rsidRPr="00A67E8E" w:rsidRDefault="009D1E39" w:rsidP="008A1CB7">
            <w:r w:rsidRPr="00A67E8E">
              <w:t>сын</w:t>
            </w:r>
          </w:p>
          <w:p w:rsidR="009D1E39" w:rsidRPr="00A67E8E" w:rsidRDefault="009D1E39" w:rsidP="008A1CB7"/>
        </w:tc>
        <w:tc>
          <w:tcPr>
            <w:tcW w:w="2349" w:type="dxa"/>
            <w:shd w:val="clear" w:color="auto" w:fill="auto"/>
          </w:tcPr>
          <w:p w:rsidR="009D1E39" w:rsidRPr="00DE53D4" w:rsidRDefault="009D1E39" w:rsidP="008A1CB7">
            <w:pPr>
              <w:rPr>
                <w:szCs w:val="24"/>
              </w:rPr>
            </w:pPr>
            <w:r w:rsidRPr="00DE53D4">
              <w:rPr>
                <w:szCs w:val="24"/>
              </w:rPr>
              <w:lastRenderedPageBreak/>
              <w:t>начальник отдела</w:t>
            </w:r>
          </w:p>
          <w:p w:rsidR="009D1E39" w:rsidRPr="00DE53D4" w:rsidRDefault="009D1E39" w:rsidP="008A1CB7">
            <w:pPr>
              <w:rPr>
                <w:bCs/>
                <w:szCs w:val="24"/>
              </w:rPr>
            </w:pPr>
            <w:r w:rsidRPr="00DE53D4">
              <w:rPr>
                <w:bCs/>
                <w:szCs w:val="24"/>
              </w:rPr>
              <w:t>правового сопровождения договорной работы и судебной защиты</w:t>
            </w:r>
          </w:p>
          <w:p w:rsidR="009D1E39" w:rsidRPr="00DE53D4" w:rsidRDefault="009D1E39" w:rsidP="008A1CB7">
            <w:pPr>
              <w:rPr>
                <w:b/>
                <w:bCs/>
                <w:szCs w:val="24"/>
              </w:rPr>
            </w:pPr>
            <w:r w:rsidRPr="00DE53D4">
              <w:rPr>
                <w:bCs/>
                <w:szCs w:val="24"/>
              </w:rPr>
              <w:t xml:space="preserve">управления правовой и </w:t>
            </w:r>
            <w:r w:rsidRPr="00DE53D4">
              <w:rPr>
                <w:bCs/>
                <w:szCs w:val="24"/>
              </w:rPr>
              <w:lastRenderedPageBreak/>
              <w:t>кадровой работы</w:t>
            </w:r>
          </w:p>
        </w:tc>
        <w:tc>
          <w:tcPr>
            <w:tcW w:w="2151" w:type="dxa"/>
            <w:shd w:val="clear" w:color="auto" w:fill="auto"/>
          </w:tcPr>
          <w:p w:rsidR="009D1E39" w:rsidRPr="00E331A7" w:rsidRDefault="009D1E39" w:rsidP="008A1CB7">
            <w:pPr>
              <w:jc w:val="center"/>
            </w:pPr>
            <w:r>
              <w:lastRenderedPageBreak/>
              <w:t>867 013,95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квартира</w:t>
            </w:r>
          </w:p>
          <w:p w:rsidR="009D1E39" w:rsidRDefault="009D1E39" w:rsidP="008A1CB7">
            <w:r>
              <w:t>(собственность) земельный участок</w:t>
            </w:r>
          </w:p>
          <w:p w:rsidR="009D1E39" w:rsidRDefault="009D1E39" w:rsidP="008A1CB7">
            <w:pPr>
              <w:jc w:val="both"/>
            </w:pPr>
            <w:r>
              <w:t>(</w:t>
            </w:r>
            <w:r w:rsidRPr="006D162E">
              <w:t>безвозмездное пользование</w:t>
            </w:r>
            <w:r>
              <w:t>);</w:t>
            </w:r>
          </w:p>
          <w:p w:rsidR="009D1E39" w:rsidRDefault="009D1E39" w:rsidP="008A1CB7">
            <w:pPr>
              <w:jc w:val="both"/>
            </w:pPr>
            <w:r>
              <w:lastRenderedPageBreak/>
              <w:t>жилой дом</w:t>
            </w:r>
          </w:p>
          <w:p w:rsidR="009D1E39" w:rsidRDefault="009D1E39" w:rsidP="008A1CB7">
            <w:r>
              <w:t>(</w:t>
            </w:r>
            <w:r w:rsidRPr="006D162E">
              <w:t>безвозмездное пользование</w:t>
            </w:r>
            <w:r>
              <w:t>)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>жилой дом (безвозмездное пользование);</w:t>
            </w:r>
          </w:p>
          <w:p w:rsidR="009D1E39" w:rsidRDefault="009D1E39" w:rsidP="008A1CB7">
            <w:r>
              <w:t>земельный участок</w:t>
            </w:r>
          </w:p>
          <w:p w:rsidR="009D1E39" w:rsidRPr="00E331A7" w:rsidRDefault="009D1E39" w:rsidP="008A1CB7">
            <w:pPr>
              <w:jc w:val="both"/>
            </w:pPr>
            <w:r>
              <w:t>(</w:t>
            </w:r>
            <w:r w:rsidRPr="006D162E">
              <w:t>безвозмездное пользование</w:t>
            </w:r>
            <w:r>
              <w:t>)</w:t>
            </w:r>
          </w:p>
        </w:tc>
        <w:tc>
          <w:tcPr>
            <w:tcW w:w="1436" w:type="dxa"/>
            <w:shd w:val="clear" w:color="auto" w:fill="auto"/>
          </w:tcPr>
          <w:p w:rsidR="009D1E39" w:rsidRPr="00D9410D" w:rsidRDefault="009D1E39" w:rsidP="008A1CB7">
            <w:pPr>
              <w:jc w:val="center"/>
            </w:pPr>
            <w:r>
              <w:lastRenderedPageBreak/>
              <w:t>32,5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    2435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54,6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54,6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2435</w:t>
            </w:r>
          </w:p>
          <w:p w:rsidR="009D1E39" w:rsidRDefault="009D1E39" w:rsidP="008A1CB7">
            <w:pPr>
              <w:jc w:val="center"/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lastRenderedPageBreak/>
              <w:t xml:space="preserve">  </w:t>
            </w:r>
          </w:p>
          <w:p w:rsidR="009D1E39" w:rsidRDefault="009D1E39" w:rsidP="008A1CB7">
            <w:r>
              <w:t xml:space="preserve">     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r>
              <w:t xml:space="preserve">    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r>
              <w:t xml:space="preserve">    Россия</w:t>
            </w:r>
          </w:p>
          <w:p w:rsidR="009D1E39" w:rsidRPr="0011060F" w:rsidRDefault="009D1E39" w:rsidP="008A1CB7"/>
        </w:tc>
        <w:tc>
          <w:tcPr>
            <w:tcW w:w="1674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  <w:p w:rsidR="009D1E39" w:rsidRPr="00354BAB" w:rsidRDefault="009D1E39" w:rsidP="00354BAB"/>
          <w:p w:rsidR="009D1E39" w:rsidRPr="00354BAB" w:rsidRDefault="009D1E39" w:rsidP="00354BAB"/>
          <w:p w:rsidR="009D1E39" w:rsidRPr="00354BAB" w:rsidRDefault="009D1E39" w:rsidP="00354BAB"/>
          <w:p w:rsidR="009D1E39" w:rsidRPr="00354BAB" w:rsidRDefault="009D1E39" w:rsidP="00354BAB"/>
          <w:p w:rsidR="009D1E39" w:rsidRPr="00354BAB" w:rsidRDefault="009D1E39" w:rsidP="00354BAB"/>
          <w:p w:rsidR="009D1E39" w:rsidRPr="00354BAB" w:rsidRDefault="009D1E39" w:rsidP="00354BAB"/>
          <w:p w:rsidR="009D1E39" w:rsidRPr="00354BAB" w:rsidRDefault="009D1E39" w:rsidP="00354BAB"/>
          <w:p w:rsidR="009D1E39" w:rsidRPr="00354BAB" w:rsidRDefault="009D1E39" w:rsidP="00354BAB"/>
          <w:p w:rsidR="009D1E39" w:rsidRDefault="009D1E39" w:rsidP="00354BAB"/>
          <w:p w:rsidR="009D1E39" w:rsidRPr="00354BAB" w:rsidRDefault="009D1E39" w:rsidP="00354BAB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</w:tc>
      </w:tr>
      <w:tr w:rsidR="009D1E39" w:rsidTr="00287884">
        <w:trPr>
          <w:trHeight w:val="1707"/>
        </w:trPr>
        <w:tc>
          <w:tcPr>
            <w:tcW w:w="1980" w:type="dxa"/>
            <w:shd w:val="clear" w:color="auto" w:fill="auto"/>
          </w:tcPr>
          <w:p w:rsidR="009D1E39" w:rsidRPr="004E70B8" w:rsidRDefault="009D1E39" w:rsidP="007E4CA8">
            <w:r w:rsidRPr="004E70B8">
              <w:lastRenderedPageBreak/>
              <w:t>Усачева Н.В.</w:t>
            </w:r>
          </w:p>
          <w:p w:rsidR="009D1E39" w:rsidRPr="004E70B8" w:rsidRDefault="009D1E39" w:rsidP="007E4CA8"/>
          <w:p w:rsidR="009D1E39" w:rsidRPr="004E70B8" w:rsidRDefault="009D1E39" w:rsidP="007E4CA8"/>
          <w:p w:rsidR="009D1E39" w:rsidRPr="004E70B8" w:rsidRDefault="009D1E39" w:rsidP="007E4CA8"/>
          <w:p w:rsidR="009D1E39" w:rsidRPr="004E70B8" w:rsidRDefault="009D1E39" w:rsidP="007E4CA8"/>
          <w:p w:rsidR="009D1E39" w:rsidRDefault="009D1E39" w:rsidP="007E4CA8"/>
          <w:p w:rsidR="009D1E39" w:rsidRDefault="009D1E39" w:rsidP="007E4CA8"/>
          <w:p w:rsidR="009D1E39" w:rsidRPr="004E70B8" w:rsidRDefault="009D1E39" w:rsidP="007E4CA8"/>
          <w:p w:rsidR="009D1E39" w:rsidRDefault="009D1E39" w:rsidP="007E4CA8"/>
          <w:p w:rsidR="009D1E39" w:rsidRDefault="009D1E39" w:rsidP="007E4CA8"/>
          <w:p w:rsidR="009D1E39" w:rsidRDefault="009D1E39" w:rsidP="007E4CA8"/>
          <w:p w:rsidR="009D1E39" w:rsidRPr="004E70B8" w:rsidRDefault="009D1E39" w:rsidP="007E4CA8"/>
          <w:p w:rsidR="009D1E39" w:rsidRPr="004E70B8" w:rsidRDefault="009D1E39" w:rsidP="007E4CA8">
            <w:r w:rsidRPr="004E70B8">
              <w:t>супруг</w:t>
            </w:r>
          </w:p>
          <w:p w:rsidR="009D1E39" w:rsidRPr="004E70B8" w:rsidRDefault="009D1E39" w:rsidP="007E4CA8"/>
          <w:p w:rsidR="009D1E39" w:rsidRPr="0027694C" w:rsidRDefault="009D1E39" w:rsidP="007E4CA8"/>
          <w:p w:rsidR="009D1E39" w:rsidRPr="0027694C" w:rsidRDefault="009D1E39" w:rsidP="007E4CA8"/>
          <w:p w:rsidR="009D1E39" w:rsidRPr="0027694C" w:rsidRDefault="009D1E39" w:rsidP="007E4CA8">
            <w:r>
              <w:t>сын</w:t>
            </w: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7E4C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</w:t>
            </w:r>
            <w:r w:rsidRPr="00DE53D4">
              <w:rPr>
                <w:szCs w:val="24"/>
              </w:rPr>
              <w:t xml:space="preserve"> отдела</w:t>
            </w:r>
            <w:r w:rsidRPr="00DE53D4">
              <w:rPr>
                <w:bCs/>
                <w:szCs w:val="24"/>
              </w:rPr>
              <w:t xml:space="preserve"> правового</w:t>
            </w:r>
          </w:p>
          <w:p w:rsidR="009D1E39" w:rsidRPr="00DE53D4" w:rsidRDefault="009D1E39" w:rsidP="007E4CA8">
            <w:pPr>
              <w:rPr>
                <w:b/>
                <w:bCs/>
                <w:szCs w:val="24"/>
              </w:rPr>
            </w:pPr>
            <w:r w:rsidRPr="00DE53D4">
              <w:rPr>
                <w:bCs/>
                <w:szCs w:val="24"/>
              </w:rPr>
              <w:t>сопровождения договорной работы и судебной защиты управления правовой и кадровой работы</w:t>
            </w:r>
          </w:p>
          <w:p w:rsidR="009D1E39" w:rsidRDefault="009D1E39" w:rsidP="007E4CA8">
            <w:pPr>
              <w:jc w:val="both"/>
            </w:pPr>
          </w:p>
        </w:tc>
        <w:tc>
          <w:tcPr>
            <w:tcW w:w="2151" w:type="dxa"/>
            <w:shd w:val="clear" w:color="auto" w:fill="auto"/>
          </w:tcPr>
          <w:p w:rsidR="009D1E39" w:rsidRDefault="009D1E39" w:rsidP="007E4CA8">
            <w:pPr>
              <w:jc w:val="center"/>
            </w:pPr>
            <w:r>
              <w:t>602 952,21</w:t>
            </w: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  <w:r>
              <w:t>1 243 908,72</w:t>
            </w: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  <w:r>
              <w:t>-</w:t>
            </w:r>
          </w:p>
          <w:p w:rsidR="009D1E39" w:rsidRDefault="009D1E39" w:rsidP="007E4CA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7E4CA8">
            <w:pPr>
              <w:jc w:val="both"/>
            </w:pPr>
            <w:r>
              <w:lastRenderedPageBreak/>
              <w:t>квартира</w:t>
            </w:r>
          </w:p>
          <w:p w:rsidR="009D1E39" w:rsidRDefault="009D1E39" w:rsidP="007E4CA8">
            <w:pPr>
              <w:jc w:val="both"/>
            </w:pPr>
            <w:r>
              <w:t>(собственность,</w:t>
            </w:r>
          </w:p>
          <w:p w:rsidR="009D1E39" w:rsidRDefault="009D1E39" w:rsidP="007E4CA8">
            <w:pPr>
              <w:jc w:val="both"/>
            </w:pPr>
            <w:r>
              <w:t>¼ доли);</w:t>
            </w:r>
          </w:p>
          <w:p w:rsidR="009D1E39" w:rsidRDefault="009D1E39" w:rsidP="007E4CA8">
            <w:r>
              <w:t>земельный участок (собственность);</w:t>
            </w:r>
          </w:p>
          <w:p w:rsidR="009D1E39" w:rsidRDefault="009D1E39" w:rsidP="007E4CA8">
            <w:pPr>
              <w:jc w:val="both"/>
            </w:pPr>
            <w:r>
              <w:t>жилой дом (собственность);</w:t>
            </w:r>
          </w:p>
          <w:p w:rsidR="009D1E39" w:rsidRDefault="009D1E39" w:rsidP="007E4CA8">
            <w:pPr>
              <w:jc w:val="both"/>
            </w:pPr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  <w:p w:rsidR="009D1E39" w:rsidRDefault="009D1E39" w:rsidP="007E4CA8">
            <w:pPr>
              <w:jc w:val="both"/>
            </w:pPr>
          </w:p>
          <w:p w:rsidR="009D1E39" w:rsidRDefault="009D1E39" w:rsidP="007E4CA8">
            <w:pPr>
              <w:jc w:val="both"/>
            </w:pPr>
            <w:r>
              <w:t>квартира</w:t>
            </w:r>
          </w:p>
          <w:p w:rsidR="009D1E39" w:rsidRDefault="009D1E39" w:rsidP="007E4CA8">
            <w:pPr>
              <w:jc w:val="both"/>
            </w:pPr>
            <w:r>
              <w:t>(собственность,</w:t>
            </w:r>
          </w:p>
          <w:p w:rsidR="009D1E39" w:rsidRDefault="009D1E39" w:rsidP="007E4CA8">
            <w:pPr>
              <w:jc w:val="both"/>
            </w:pPr>
            <w:r>
              <w:t>¼ доли);</w:t>
            </w:r>
          </w:p>
          <w:p w:rsidR="009D1E39" w:rsidRDefault="009D1E39" w:rsidP="007E4CA8"/>
          <w:p w:rsidR="009D1E39" w:rsidRDefault="009D1E39" w:rsidP="007E4CA8">
            <w:pPr>
              <w:jc w:val="both"/>
            </w:pPr>
            <w:r>
              <w:t>квартира (безвозмездное пользование)</w:t>
            </w:r>
          </w:p>
          <w:p w:rsidR="009D1E39" w:rsidRPr="009A4065" w:rsidRDefault="009D1E39" w:rsidP="007E4CA8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9D1E39" w:rsidRDefault="009D1E39" w:rsidP="007E4CA8">
            <w:pPr>
              <w:jc w:val="center"/>
            </w:pPr>
            <w:r>
              <w:lastRenderedPageBreak/>
              <w:t>64,0</w:t>
            </w: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  <w:r>
              <w:t>1000,0</w:t>
            </w: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  <w:r>
              <w:t>54,4</w:t>
            </w: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  <w:r>
              <w:t>112,6</w:t>
            </w:r>
          </w:p>
          <w:p w:rsidR="009D1E39" w:rsidRDefault="009D1E39" w:rsidP="007E4CA8"/>
          <w:p w:rsidR="009D1E39" w:rsidRDefault="009D1E39" w:rsidP="007E4CA8"/>
          <w:p w:rsidR="009D1E39" w:rsidRDefault="009D1E39" w:rsidP="007E4CA8"/>
          <w:p w:rsidR="009D1E39" w:rsidRDefault="009D1E39" w:rsidP="007E4CA8">
            <w:r>
              <w:t xml:space="preserve">         112,6</w:t>
            </w:r>
          </w:p>
          <w:p w:rsidR="009D1E39" w:rsidRPr="009A4065" w:rsidRDefault="009D1E39" w:rsidP="007E4CA8"/>
          <w:p w:rsidR="009D1E39" w:rsidRDefault="009D1E39" w:rsidP="007E4CA8"/>
          <w:p w:rsidR="009D1E39" w:rsidRDefault="009D1E39" w:rsidP="007E4CA8">
            <w:pPr>
              <w:jc w:val="center"/>
            </w:pPr>
          </w:p>
          <w:p w:rsidR="009D1E39" w:rsidRPr="00FC29C0" w:rsidRDefault="009D1E39" w:rsidP="007E4CA8">
            <w:r>
              <w:t xml:space="preserve">        112,6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7E4CA8">
            <w:pPr>
              <w:jc w:val="center"/>
            </w:pPr>
            <w:r>
              <w:lastRenderedPageBreak/>
              <w:t xml:space="preserve">Россия </w:t>
            </w: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  <w:r>
              <w:t xml:space="preserve">Россия </w:t>
            </w:r>
          </w:p>
          <w:p w:rsidR="009D1E39" w:rsidRDefault="009D1E39" w:rsidP="007E4CA8">
            <w:pPr>
              <w:jc w:val="center"/>
            </w:pPr>
          </w:p>
          <w:p w:rsidR="009D1E39" w:rsidRDefault="009D1E39" w:rsidP="007E4CA8"/>
          <w:p w:rsidR="009D1E39" w:rsidRDefault="009D1E39" w:rsidP="007E4CA8">
            <w:pPr>
              <w:jc w:val="center"/>
            </w:pPr>
            <w:r>
              <w:t xml:space="preserve">Россия </w:t>
            </w: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  <w:r>
              <w:t xml:space="preserve">Россия </w:t>
            </w: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  <w:r>
              <w:t>Россия</w:t>
            </w:r>
          </w:p>
          <w:p w:rsidR="009D1E39" w:rsidRPr="007E4CA8" w:rsidRDefault="009D1E39" w:rsidP="007E4CA8"/>
          <w:p w:rsidR="009D1E39" w:rsidRPr="007E4CA8" w:rsidRDefault="009D1E39" w:rsidP="007E4CA8"/>
          <w:p w:rsidR="009D1E39" w:rsidRDefault="009D1E39" w:rsidP="007E4CA8"/>
          <w:p w:rsidR="009D1E39" w:rsidRPr="007E4CA8" w:rsidRDefault="009D1E39" w:rsidP="007E4C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7E4CA8">
            <w:pPr>
              <w:jc w:val="center"/>
            </w:pPr>
            <w:r>
              <w:lastRenderedPageBreak/>
              <w:t>-</w:t>
            </w: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>
            <w:pPr>
              <w:jc w:val="center"/>
            </w:pPr>
          </w:p>
          <w:p w:rsidR="009D1E39" w:rsidRDefault="009D1E39" w:rsidP="007E4CA8"/>
          <w:p w:rsidR="009D1E39" w:rsidRDefault="009D1E39" w:rsidP="007E4CA8"/>
          <w:p w:rsidR="009D1E39" w:rsidRDefault="009D1E39" w:rsidP="007E4CA8"/>
          <w:p w:rsidR="009D1E39" w:rsidRDefault="009D1E39" w:rsidP="007E4CA8"/>
          <w:p w:rsidR="009D1E39" w:rsidRDefault="009D1E39" w:rsidP="007E4CA8"/>
          <w:p w:rsidR="009D1E39" w:rsidRPr="00375979" w:rsidRDefault="009D1E39" w:rsidP="007E4CA8"/>
          <w:p w:rsidR="009D1E39" w:rsidRDefault="009D1E39" w:rsidP="007E4CA8"/>
          <w:p w:rsidR="009D1E39" w:rsidRDefault="009D1E39" w:rsidP="007E4CA8">
            <w:pPr>
              <w:jc w:val="center"/>
            </w:pPr>
            <w:r>
              <w:t>-</w:t>
            </w:r>
          </w:p>
          <w:p w:rsidR="009D1E39" w:rsidRPr="00FC29C0" w:rsidRDefault="009D1E39" w:rsidP="007E4CA8"/>
          <w:p w:rsidR="009D1E39" w:rsidRPr="00FC29C0" w:rsidRDefault="009D1E39" w:rsidP="007E4CA8"/>
          <w:p w:rsidR="009D1E39" w:rsidRDefault="009D1E39" w:rsidP="007E4CA8"/>
          <w:p w:rsidR="009D1E39" w:rsidRPr="00FC29C0" w:rsidRDefault="009D1E39" w:rsidP="007E4CA8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7E4CA8">
            <w:pPr>
              <w:jc w:val="center"/>
            </w:pPr>
            <w:r>
              <w:lastRenderedPageBreak/>
              <w:t>-</w:t>
            </w:r>
          </w:p>
          <w:p w:rsidR="009D1E39" w:rsidRPr="00FC29C0" w:rsidRDefault="009D1E39" w:rsidP="007E4CA8"/>
          <w:p w:rsidR="009D1E39" w:rsidRPr="00FC29C0" w:rsidRDefault="009D1E39" w:rsidP="007E4CA8"/>
          <w:p w:rsidR="009D1E39" w:rsidRPr="00FC29C0" w:rsidRDefault="009D1E39" w:rsidP="007E4CA8"/>
          <w:p w:rsidR="009D1E39" w:rsidRPr="00FC29C0" w:rsidRDefault="009D1E39" w:rsidP="007E4CA8"/>
          <w:p w:rsidR="009D1E39" w:rsidRPr="00FC29C0" w:rsidRDefault="009D1E39" w:rsidP="007E4CA8"/>
          <w:p w:rsidR="009D1E39" w:rsidRPr="00FC29C0" w:rsidRDefault="009D1E39" w:rsidP="007E4CA8"/>
          <w:p w:rsidR="009D1E39" w:rsidRDefault="009D1E39" w:rsidP="007E4CA8"/>
          <w:p w:rsidR="009D1E39" w:rsidRDefault="009D1E39" w:rsidP="007E4CA8"/>
          <w:p w:rsidR="009D1E39" w:rsidRDefault="009D1E39" w:rsidP="007E4CA8"/>
          <w:p w:rsidR="009D1E39" w:rsidRPr="00FC29C0" w:rsidRDefault="009D1E39" w:rsidP="007E4CA8"/>
          <w:p w:rsidR="009D1E39" w:rsidRPr="00FC29C0" w:rsidRDefault="009D1E39" w:rsidP="007E4CA8"/>
          <w:p w:rsidR="009D1E39" w:rsidRPr="00FC29C0" w:rsidRDefault="009D1E39" w:rsidP="007E4CA8">
            <w:pPr>
              <w:jc w:val="center"/>
            </w:pPr>
            <w:r>
              <w:t>-</w:t>
            </w:r>
          </w:p>
          <w:p w:rsidR="009D1E39" w:rsidRPr="00FC29C0" w:rsidRDefault="009D1E39" w:rsidP="007E4CA8"/>
          <w:p w:rsidR="009D1E39" w:rsidRDefault="009D1E39" w:rsidP="007E4CA8"/>
          <w:p w:rsidR="009D1E39" w:rsidRDefault="009D1E39" w:rsidP="007E4CA8"/>
          <w:p w:rsidR="009D1E39" w:rsidRPr="00FC29C0" w:rsidRDefault="009D1E39" w:rsidP="007E4CA8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1707"/>
        </w:trPr>
        <w:tc>
          <w:tcPr>
            <w:tcW w:w="1980" w:type="dxa"/>
            <w:shd w:val="clear" w:color="auto" w:fill="auto"/>
          </w:tcPr>
          <w:p w:rsidR="009D1E39" w:rsidRPr="00432FF8" w:rsidRDefault="009D1E39" w:rsidP="008A1CB7">
            <w:r>
              <w:lastRenderedPageBreak/>
              <w:t>Андреев М.Р.</w:t>
            </w: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F609E8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DE53D4">
              <w:rPr>
                <w:szCs w:val="24"/>
              </w:rPr>
              <w:t xml:space="preserve"> отдела</w:t>
            </w:r>
            <w:r w:rsidRPr="00DE53D4">
              <w:rPr>
                <w:bCs/>
                <w:szCs w:val="24"/>
              </w:rPr>
              <w:t xml:space="preserve"> правового</w:t>
            </w:r>
          </w:p>
          <w:p w:rsidR="009D1E39" w:rsidRPr="00DE53D4" w:rsidRDefault="009D1E39" w:rsidP="00F609E8">
            <w:pPr>
              <w:rPr>
                <w:b/>
                <w:bCs/>
                <w:szCs w:val="24"/>
              </w:rPr>
            </w:pPr>
            <w:r w:rsidRPr="00DE53D4">
              <w:rPr>
                <w:bCs/>
                <w:szCs w:val="24"/>
              </w:rPr>
              <w:t>сопровождения договорной работы и судебной защиты управления правовой и кадровой работы</w:t>
            </w:r>
            <w:r>
              <w:rPr>
                <w:bCs/>
                <w:szCs w:val="24"/>
              </w:rPr>
              <w:t xml:space="preserve"> (временно)</w:t>
            </w:r>
          </w:p>
          <w:p w:rsidR="009D1E39" w:rsidRPr="00432FF8" w:rsidRDefault="009D1E39" w:rsidP="008A1CB7"/>
        </w:tc>
        <w:tc>
          <w:tcPr>
            <w:tcW w:w="2151" w:type="dxa"/>
            <w:shd w:val="clear" w:color="auto" w:fill="auto"/>
          </w:tcPr>
          <w:p w:rsidR="009D1E39" w:rsidRPr="00432FF8" w:rsidRDefault="009D1E39" w:rsidP="008A1CB7">
            <w:r>
              <w:t xml:space="preserve">          678 659,12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F609E8">
            <w:pPr>
              <w:jc w:val="both"/>
            </w:pPr>
            <w:r>
              <w:t>земельный участок (собственность,</w:t>
            </w:r>
          </w:p>
          <w:p w:rsidR="009D1E39" w:rsidRDefault="009D1E39" w:rsidP="00F609E8">
            <w:pPr>
              <w:jc w:val="both"/>
            </w:pPr>
            <w:r>
              <w:t>1/6 доли);</w:t>
            </w:r>
          </w:p>
          <w:p w:rsidR="009D1E39" w:rsidRDefault="009D1E39" w:rsidP="00F609E8">
            <w:pPr>
              <w:jc w:val="both"/>
            </w:pPr>
            <w:r>
              <w:t>земельный участок (собственность,</w:t>
            </w:r>
          </w:p>
          <w:p w:rsidR="009D1E39" w:rsidRDefault="009D1E39" w:rsidP="00F609E8">
            <w:pPr>
              <w:jc w:val="both"/>
            </w:pPr>
            <w:r>
              <w:t>1/6 доли);</w:t>
            </w:r>
          </w:p>
          <w:p w:rsidR="009D1E39" w:rsidRDefault="009D1E39" w:rsidP="00F609E8">
            <w:pPr>
              <w:jc w:val="both"/>
            </w:pPr>
            <w:r>
              <w:t>жилой дом (собственность,</w:t>
            </w:r>
          </w:p>
          <w:p w:rsidR="009D1E39" w:rsidRDefault="009D1E39" w:rsidP="00F609E8">
            <w:pPr>
              <w:jc w:val="both"/>
            </w:pPr>
            <w:r>
              <w:t>1/6 доли);</w:t>
            </w:r>
          </w:p>
          <w:p w:rsidR="009D1E39" w:rsidRDefault="009D1E39" w:rsidP="00F609E8">
            <w:pPr>
              <w:jc w:val="both"/>
            </w:pPr>
            <w:r>
              <w:lastRenderedPageBreak/>
              <w:t>квартира</w:t>
            </w:r>
          </w:p>
          <w:p w:rsidR="009D1E39" w:rsidRDefault="009D1E39" w:rsidP="00F609E8">
            <w:pPr>
              <w:jc w:val="both"/>
            </w:pPr>
            <w:r>
              <w:t>(собственность,</w:t>
            </w:r>
          </w:p>
          <w:p w:rsidR="009D1E39" w:rsidRPr="00432FF8" w:rsidRDefault="009D1E39" w:rsidP="00F609E8">
            <w:pPr>
              <w:jc w:val="both"/>
            </w:pPr>
            <w:r>
              <w:t>1/3 доли)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615,0</w:t>
            </w:r>
          </w:p>
          <w:p w:rsidR="009D1E39" w:rsidRPr="00F609E8" w:rsidRDefault="009D1E39" w:rsidP="00F609E8"/>
          <w:p w:rsidR="009D1E39" w:rsidRPr="00F609E8" w:rsidRDefault="009D1E39" w:rsidP="00F609E8"/>
          <w:p w:rsidR="009D1E39" w:rsidRDefault="009D1E39" w:rsidP="00F609E8"/>
          <w:p w:rsidR="009D1E39" w:rsidRDefault="009D1E39" w:rsidP="00F609E8">
            <w:pPr>
              <w:jc w:val="center"/>
            </w:pPr>
            <w:r>
              <w:t>308,0</w:t>
            </w:r>
          </w:p>
          <w:p w:rsidR="009D1E39" w:rsidRPr="00F609E8" w:rsidRDefault="009D1E39" w:rsidP="00F609E8"/>
          <w:p w:rsidR="009D1E39" w:rsidRPr="00F609E8" w:rsidRDefault="009D1E39" w:rsidP="00F609E8"/>
          <w:p w:rsidR="009D1E39" w:rsidRDefault="009D1E39" w:rsidP="00F609E8"/>
          <w:p w:rsidR="009D1E39" w:rsidRDefault="009D1E39" w:rsidP="00F609E8">
            <w:pPr>
              <w:jc w:val="center"/>
            </w:pPr>
            <w:r>
              <w:t>121,9</w:t>
            </w:r>
          </w:p>
          <w:p w:rsidR="009D1E39" w:rsidRPr="00F609E8" w:rsidRDefault="009D1E39" w:rsidP="00F609E8"/>
          <w:p w:rsidR="009D1E39" w:rsidRDefault="009D1E39" w:rsidP="00F609E8"/>
          <w:p w:rsidR="009D1E39" w:rsidRPr="00F609E8" w:rsidRDefault="009D1E39" w:rsidP="00F609E8">
            <w:pPr>
              <w:jc w:val="center"/>
            </w:pPr>
            <w:r>
              <w:t>45,6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r>
              <w:lastRenderedPageBreak/>
              <w:t xml:space="preserve">      Россия</w:t>
            </w:r>
          </w:p>
          <w:p w:rsidR="009D1E39" w:rsidRPr="00F609E8" w:rsidRDefault="009D1E39" w:rsidP="00F609E8"/>
          <w:p w:rsidR="009D1E39" w:rsidRPr="00F609E8" w:rsidRDefault="009D1E39" w:rsidP="00F609E8"/>
          <w:p w:rsidR="009D1E39" w:rsidRDefault="009D1E39" w:rsidP="00F609E8"/>
          <w:p w:rsidR="009D1E39" w:rsidRDefault="009D1E39" w:rsidP="00F609E8">
            <w:pPr>
              <w:jc w:val="center"/>
            </w:pPr>
            <w:r>
              <w:t>Россия</w:t>
            </w:r>
          </w:p>
          <w:p w:rsidR="009D1E39" w:rsidRPr="00F609E8" w:rsidRDefault="009D1E39" w:rsidP="00F609E8"/>
          <w:p w:rsidR="009D1E39" w:rsidRPr="00F609E8" w:rsidRDefault="009D1E39" w:rsidP="00F609E8"/>
          <w:p w:rsidR="009D1E39" w:rsidRDefault="009D1E39" w:rsidP="00F609E8"/>
          <w:p w:rsidR="009D1E39" w:rsidRDefault="009D1E39" w:rsidP="00F609E8">
            <w:pPr>
              <w:jc w:val="center"/>
            </w:pPr>
            <w:r>
              <w:t>Россия</w:t>
            </w:r>
          </w:p>
          <w:p w:rsidR="009D1E39" w:rsidRPr="00F609E8" w:rsidRDefault="009D1E39" w:rsidP="00F609E8"/>
          <w:p w:rsidR="009D1E39" w:rsidRDefault="009D1E39" w:rsidP="00F609E8"/>
          <w:p w:rsidR="009D1E39" w:rsidRPr="00F609E8" w:rsidRDefault="009D1E39" w:rsidP="00F609E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345"/>
        </w:trPr>
        <w:tc>
          <w:tcPr>
            <w:tcW w:w="1980" w:type="dxa"/>
            <w:shd w:val="clear" w:color="auto" w:fill="auto"/>
          </w:tcPr>
          <w:p w:rsidR="009D1E39" w:rsidRDefault="009D1E39" w:rsidP="00AF5D48">
            <w:r>
              <w:lastRenderedPageBreak/>
              <w:t>Старостин В.А.</w:t>
            </w:r>
          </w:p>
          <w:p w:rsidR="009D1E39" w:rsidRDefault="009D1E39" w:rsidP="00AF5D48"/>
          <w:p w:rsidR="009D1E39" w:rsidRDefault="009D1E39" w:rsidP="00AF5D48"/>
          <w:p w:rsidR="009D1E39" w:rsidRDefault="009D1E39" w:rsidP="00AF5D48"/>
          <w:p w:rsidR="009D1E39" w:rsidRDefault="009D1E39" w:rsidP="00AF5D48"/>
          <w:p w:rsidR="009D1E39" w:rsidRDefault="009D1E39" w:rsidP="00AF5D48"/>
          <w:p w:rsidR="009D1E39" w:rsidRDefault="009D1E39" w:rsidP="00AF5D48"/>
          <w:p w:rsidR="009D1E39" w:rsidRDefault="009D1E39" w:rsidP="00AF5D48"/>
          <w:p w:rsidR="009D1E39" w:rsidRDefault="009D1E39" w:rsidP="00AF5D48"/>
          <w:p w:rsidR="009D1E39" w:rsidRDefault="009D1E39" w:rsidP="00AF5D48"/>
          <w:p w:rsidR="009D1E39" w:rsidRDefault="009D1E39" w:rsidP="00AF5D48">
            <w:r>
              <w:t>супруга</w:t>
            </w:r>
          </w:p>
          <w:p w:rsidR="009D1E39" w:rsidRDefault="009D1E39" w:rsidP="00AF5D48"/>
          <w:p w:rsidR="009D1E39" w:rsidRDefault="009D1E39" w:rsidP="00AF5D48"/>
          <w:p w:rsidR="009D1E39" w:rsidRPr="0021113D" w:rsidRDefault="009D1E39" w:rsidP="00AF5D48"/>
        </w:tc>
        <w:tc>
          <w:tcPr>
            <w:tcW w:w="2349" w:type="dxa"/>
            <w:shd w:val="clear" w:color="auto" w:fill="auto"/>
          </w:tcPr>
          <w:p w:rsidR="009D1E39" w:rsidRPr="00DE53D4" w:rsidRDefault="009D1E39" w:rsidP="00AF5D48">
            <w:pPr>
              <w:rPr>
                <w:szCs w:val="24"/>
              </w:rPr>
            </w:pPr>
            <w:r w:rsidRPr="00DE53D4">
              <w:rPr>
                <w:szCs w:val="24"/>
              </w:rPr>
              <w:t>начальник отдела муниципальной службы и кадровой работы управления правовой и кадровой работы</w:t>
            </w:r>
          </w:p>
          <w:p w:rsidR="009D1E39" w:rsidRDefault="009D1E39" w:rsidP="00AF5D48">
            <w:pPr>
              <w:jc w:val="both"/>
            </w:pPr>
          </w:p>
        </w:tc>
        <w:tc>
          <w:tcPr>
            <w:tcW w:w="2151" w:type="dxa"/>
            <w:shd w:val="clear" w:color="auto" w:fill="auto"/>
          </w:tcPr>
          <w:p w:rsidR="009D1E39" w:rsidRDefault="009D1E39" w:rsidP="00AF5D48">
            <w:r>
              <w:t xml:space="preserve">        551 025,28</w:t>
            </w:r>
          </w:p>
          <w:p w:rsidR="009D1E39" w:rsidRDefault="009D1E39" w:rsidP="00AF5D48">
            <w:pPr>
              <w:jc w:val="center"/>
            </w:pPr>
          </w:p>
          <w:p w:rsidR="009D1E39" w:rsidRPr="00B322F7" w:rsidRDefault="009D1E39" w:rsidP="00AF5D48"/>
          <w:p w:rsidR="009D1E39" w:rsidRPr="00B322F7" w:rsidRDefault="009D1E39" w:rsidP="00AF5D48"/>
          <w:p w:rsidR="009D1E39" w:rsidRDefault="009D1E39" w:rsidP="00AF5D48"/>
          <w:p w:rsidR="009D1E39" w:rsidRDefault="009D1E39" w:rsidP="00AF5D48">
            <w:r>
              <w:t xml:space="preserve">      </w:t>
            </w:r>
          </w:p>
          <w:p w:rsidR="009D1E39" w:rsidRDefault="009D1E39" w:rsidP="00AF5D48"/>
          <w:p w:rsidR="009D1E39" w:rsidRDefault="009D1E39" w:rsidP="00AF5D48"/>
          <w:p w:rsidR="009D1E39" w:rsidRDefault="009D1E39" w:rsidP="00AF5D48"/>
          <w:p w:rsidR="009D1E39" w:rsidRDefault="009D1E39" w:rsidP="00AF5D48"/>
          <w:p w:rsidR="009D1E39" w:rsidRDefault="009D1E39" w:rsidP="00AF5D48">
            <w:r>
              <w:t xml:space="preserve">      739 733,75</w:t>
            </w:r>
          </w:p>
          <w:p w:rsidR="009D1E39" w:rsidRDefault="009D1E39" w:rsidP="00AF5D4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AF5D48">
            <w:r>
              <w:t>квартира</w:t>
            </w:r>
          </w:p>
          <w:p w:rsidR="009D1E39" w:rsidRDefault="009D1E39" w:rsidP="00AF5D48">
            <w:r w:rsidRPr="00D37486">
              <w:t>(</w:t>
            </w:r>
            <w:r>
              <w:t>безвозмездное пользование);</w:t>
            </w:r>
          </w:p>
          <w:p w:rsidR="009D1E39" w:rsidRDefault="009D1E39" w:rsidP="00AF5D48">
            <w:r>
              <w:t>квартира</w:t>
            </w:r>
          </w:p>
          <w:p w:rsidR="009D1E39" w:rsidRDefault="009D1E39" w:rsidP="00AF5D48">
            <w:r w:rsidRPr="00D37486">
              <w:t>(</w:t>
            </w:r>
            <w:r>
              <w:t>безвозмездное пользование);</w:t>
            </w:r>
          </w:p>
          <w:p w:rsidR="009D1E39" w:rsidRDefault="009D1E39" w:rsidP="00AF5D48">
            <w:r>
              <w:t>квартира</w:t>
            </w:r>
          </w:p>
          <w:p w:rsidR="009D1E39" w:rsidRDefault="009D1E39" w:rsidP="00AF5D48">
            <w:r>
              <w:t>(безвозмездное пользование);</w:t>
            </w:r>
          </w:p>
          <w:p w:rsidR="009D1E39" w:rsidRDefault="009D1E39" w:rsidP="00AF5D48"/>
          <w:p w:rsidR="009D1E39" w:rsidRDefault="009D1E39" w:rsidP="00AF5D48">
            <w:r>
              <w:t>квартира</w:t>
            </w:r>
          </w:p>
          <w:p w:rsidR="009D1E39" w:rsidRDefault="009D1E39" w:rsidP="00AF5D48">
            <w:r>
              <w:t>(собственность);</w:t>
            </w:r>
          </w:p>
          <w:p w:rsidR="009D1E39" w:rsidRDefault="009D1E39" w:rsidP="00AF5D48">
            <w:r>
              <w:t>квартира</w:t>
            </w:r>
          </w:p>
          <w:p w:rsidR="009D1E39" w:rsidRDefault="009D1E39" w:rsidP="00AF5D48">
            <w:r>
              <w:t>(безвозмездное пользование);</w:t>
            </w:r>
          </w:p>
          <w:p w:rsidR="009D1E39" w:rsidRDefault="009D1E39" w:rsidP="00AF5D48">
            <w:r>
              <w:t>квартира</w:t>
            </w:r>
          </w:p>
          <w:p w:rsidR="009D1E39" w:rsidRDefault="009D1E39" w:rsidP="00211A77">
            <w:r>
              <w:t>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AF5D48">
            <w:pPr>
              <w:jc w:val="center"/>
            </w:pPr>
            <w:r>
              <w:t>51,4</w:t>
            </w:r>
          </w:p>
          <w:p w:rsidR="009D1E39" w:rsidRDefault="009D1E39" w:rsidP="00AF5D48">
            <w:pPr>
              <w:jc w:val="center"/>
            </w:pPr>
          </w:p>
          <w:p w:rsidR="009D1E39" w:rsidRDefault="009D1E39" w:rsidP="00AF5D48">
            <w:pPr>
              <w:jc w:val="center"/>
            </w:pPr>
          </w:p>
          <w:p w:rsidR="009D1E39" w:rsidRDefault="009D1E39" w:rsidP="00AF5D48">
            <w:pPr>
              <w:jc w:val="center"/>
            </w:pPr>
            <w:r>
              <w:t>80,1</w:t>
            </w:r>
          </w:p>
          <w:p w:rsidR="009D1E39" w:rsidRDefault="009D1E39" w:rsidP="00AF5D48"/>
          <w:p w:rsidR="009D1E39" w:rsidRPr="00B322F7" w:rsidRDefault="009D1E39" w:rsidP="00AF5D48"/>
          <w:p w:rsidR="009D1E39" w:rsidRDefault="009D1E39" w:rsidP="00AF5D48">
            <w:r>
              <w:t xml:space="preserve">       41,4</w:t>
            </w:r>
          </w:p>
          <w:p w:rsidR="009D1E39" w:rsidRDefault="009D1E39" w:rsidP="00AF5D48"/>
          <w:p w:rsidR="009D1E39" w:rsidRDefault="009D1E39" w:rsidP="00AF5D48"/>
          <w:p w:rsidR="009D1E39" w:rsidRDefault="009D1E39" w:rsidP="00AF5D48">
            <w:pPr>
              <w:jc w:val="center"/>
            </w:pPr>
          </w:p>
          <w:p w:rsidR="009D1E39" w:rsidRDefault="009D1E39" w:rsidP="00AF5D48">
            <w:pPr>
              <w:jc w:val="center"/>
            </w:pPr>
            <w:r>
              <w:t>51,4</w:t>
            </w:r>
          </w:p>
          <w:p w:rsidR="009D1E39" w:rsidRDefault="009D1E39" w:rsidP="00AF5D48"/>
          <w:p w:rsidR="009D1E39" w:rsidRDefault="009D1E39" w:rsidP="00AF5D48">
            <w:r>
              <w:t xml:space="preserve">         80,1</w:t>
            </w:r>
          </w:p>
          <w:p w:rsidR="009D1E39" w:rsidRDefault="009D1E39" w:rsidP="00AF5D48"/>
          <w:p w:rsidR="009D1E39" w:rsidRDefault="009D1E39" w:rsidP="00AF5D48">
            <w:pPr>
              <w:jc w:val="center"/>
            </w:pPr>
          </w:p>
          <w:p w:rsidR="009D1E39" w:rsidRPr="00FD3EDC" w:rsidRDefault="009D1E39" w:rsidP="00211A77">
            <w:pPr>
              <w:jc w:val="center"/>
            </w:pPr>
            <w:r>
              <w:t>41,4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AF5D48">
            <w:pPr>
              <w:jc w:val="center"/>
            </w:pPr>
            <w:r>
              <w:t>Россия</w:t>
            </w:r>
          </w:p>
          <w:p w:rsidR="009D1E39" w:rsidRDefault="009D1E39" w:rsidP="00AF5D48">
            <w:pPr>
              <w:jc w:val="center"/>
            </w:pPr>
          </w:p>
          <w:p w:rsidR="009D1E39" w:rsidRDefault="009D1E39" w:rsidP="00AF5D48">
            <w:pPr>
              <w:jc w:val="center"/>
            </w:pPr>
          </w:p>
          <w:p w:rsidR="009D1E39" w:rsidRDefault="009D1E39" w:rsidP="00AF5D48">
            <w:pPr>
              <w:jc w:val="center"/>
            </w:pPr>
            <w:r>
              <w:t>Россия</w:t>
            </w:r>
          </w:p>
          <w:p w:rsidR="009D1E39" w:rsidRDefault="009D1E39" w:rsidP="00AF5D48">
            <w:pPr>
              <w:jc w:val="center"/>
            </w:pPr>
          </w:p>
          <w:p w:rsidR="009D1E39" w:rsidRDefault="009D1E39" w:rsidP="00AF5D48">
            <w:pPr>
              <w:jc w:val="center"/>
            </w:pPr>
          </w:p>
          <w:p w:rsidR="009D1E39" w:rsidRDefault="009D1E39" w:rsidP="00AF5D48">
            <w:pPr>
              <w:jc w:val="center"/>
            </w:pPr>
            <w:r>
              <w:t>Россия</w:t>
            </w:r>
          </w:p>
          <w:p w:rsidR="009D1E39" w:rsidRDefault="009D1E39" w:rsidP="00AF5D48">
            <w:pPr>
              <w:jc w:val="center"/>
            </w:pPr>
          </w:p>
          <w:p w:rsidR="009D1E39" w:rsidRDefault="009D1E39" w:rsidP="00AF5D48">
            <w:pPr>
              <w:jc w:val="center"/>
            </w:pPr>
          </w:p>
          <w:p w:rsidR="009D1E39" w:rsidRDefault="009D1E39" w:rsidP="00AF5D48">
            <w:pPr>
              <w:jc w:val="center"/>
            </w:pPr>
          </w:p>
          <w:p w:rsidR="009D1E39" w:rsidRDefault="009D1E39" w:rsidP="00AF5D48">
            <w:pPr>
              <w:jc w:val="center"/>
            </w:pPr>
            <w:r>
              <w:t>Россия</w:t>
            </w:r>
          </w:p>
          <w:p w:rsidR="009D1E39" w:rsidRDefault="009D1E39" w:rsidP="00AF5D48"/>
          <w:p w:rsidR="009D1E39" w:rsidRDefault="009D1E39" w:rsidP="00AF5D48">
            <w:r>
              <w:t xml:space="preserve">     Россия</w:t>
            </w:r>
          </w:p>
          <w:p w:rsidR="009D1E39" w:rsidRDefault="009D1E39" w:rsidP="00AF5D48"/>
          <w:p w:rsidR="009D1E39" w:rsidRDefault="009D1E39" w:rsidP="00AF5D48"/>
          <w:p w:rsidR="009D1E39" w:rsidRDefault="009D1E39" w:rsidP="00AF5D48">
            <w:r>
              <w:t xml:space="preserve">     Россия</w:t>
            </w:r>
          </w:p>
          <w:p w:rsidR="009D1E39" w:rsidRPr="00FD3EDC" w:rsidRDefault="009D1E39" w:rsidP="00211A77">
            <w: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AF5D48">
            <w:pPr>
              <w:jc w:val="both"/>
            </w:pPr>
            <w:r>
              <w:t>автомобиль</w:t>
            </w:r>
          </w:p>
          <w:p w:rsidR="009D1E39" w:rsidRPr="00DA7830" w:rsidRDefault="009D1E39" w:rsidP="00AF5D48">
            <w:r>
              <w:t>Киа Спортейдж</w:t>
            </w:r>
          </w:p>
          <w:p w:rsidR="009D1E39" w:rsidRPr="00DA7830" w:rsidRDefault="009D1E39" w:rsidP="00AF5D48"/>
          <w:p w:rsidR="009D1E39" w:rsidRDefault="009D1E39" w:rsidP="00AF5D48">
            <w:pPr>
              <w:jc w:val="both"/>
            </w:pPr>
          </w:p>
          <w:p w:rsidR="009D1E39" w:rsidRDefault="009D1E39" w:rsidP="00AF5D48">
            <w:pPr>
              <w:jc w:val="both"/>
            </w:pPr>
          </w:p>
          <w:p w:rsidR="009D1E39" w:rsidRDefault="009D1E39" w:rsidP="00AF5D48">
            <w:pPr>
              <w:jc w:val="both"/>
            </w:pPr>
          </w:p>
          <w:p w:rsidR="009D1E39" w:rsidRDefault="009D1E39" w:rsidP="00AF5D48">
            <w:pPr>
              <w:jc w:val="both"/>
            </w:pPr>
          </w:p>
          <w:p w:rsidR="009D1E39" w:rsidRDefault="009D1E39" w:rsidP="00AF5D48">
            <w:pPr>
              <w:jc w:val="both"/>
            </w:pPr>
          </w:p>
          <w:p w:rsidR="009D1E39" w:rsidRDefault="009D1E39" w:rsidP="00AF5D48">
            <w:pPr>
              <w:jc w:val="center"/>
            </w:pPr>
          </w:p>
          <w:p w:rsidR="009D1E39" w:rsidRPr="00FD3EDC" w:rsidRDefault="009D1E39" w:rsidP="00AF5D48"/>
          <w:p w:rsidR="009D1E39" w:rsidRPr="00FD3EDC" w:rsidRDefault="009D1E39" w:rsidP="00AF5D48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AF5D48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345"/>
        </w:trPr>
        <w:tc>
          <w:tcPr>
            <w:tcW w:w="1980" w:type="dxa"/>
            <w:shd w:val="clear" w:color="auto" w:fill="auto"/>
          </w:tcPr>
          <w:p w:rsidR="009D1E39" w:rsidRDefault="009D1E39" w:rsidP="008A1CB7">
            <w:r w:rsidRPr="004E70B8">
              <w:lastRenderedPageBreak/>
              <w:t>Глинянова Н.Г.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</w:tc>
        <w:tc>
          <w:tcPr>
            <w:tcW w:w="2349" w:type="dxa"/>
            <w:shd w:val="clear" w:color="auto" w:fill="auto"/>
          </w:tcPr>
          <w:p w:rsidR="009D1E39" w:rsidRDefault="009D1E39" w:rsidP="008A1CB7">
            <w:pPr>
              <w:jc w:val="both"/>
              <w:rPr>
                <w:szCs w:val="24"/>
              </w:rPr>
            </w:pPr>
            <w:r w:rsidRPr="00DE53D4">
              <w:rPr>
                <w:szCs w:val="24"/>
              </w:rPr>
              <w:t>заместитель начальника отдела муниципальной службы и кадровой работы управления правовой и кадровой работы</w:t>
            </w:r>
          </w:p>
          <w:p w:rsidR="009D1E39" w:rsidRPr="00A5136C" w:rsidRDefault="009D1E39" w:rsidP="008A1CB7">
            <w:pPr>
              <w:jc w:val="both"/>
            </w:pPr>
          </w:p>
        </w:tc>
        <w:tc>
          <w:tcPr>
            <w:tcW w:w="2151" w:type="dxa"/>
            <w:shd w:val="clear" w:color="auto" w:fill="auto"/>
          </w:tcPr>
          <w:p w:rsidR="009D1E39" w:rsidRPr="00A5136C" w:rsidRDefault="009D1E39" w:rsidP="008A1CB7">
            <w:pPr>
              <w:jc w:val="center"/>
            </w:pPr>
            <w:r>
              <w:t>812 175,81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t xml:space="preserve">квартира 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</w:t>
            </w:r>
          </w:p>
          <w:p w:rsidR="009D1E39" w:rsidRDefault="009D1E39" w:rsidP="008A1CB7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9D1E39" w:rsidRPr="00A5136C" w:rsidRDefault="009D1E39" w:rsidP="008A1CB7">
            <w:pPr>
              <w:jc w:val="center"/>
            </w:pPr>
            <w:r w:rsidRPr="00DE53D4">
              <w:rPr>
                <w:lang w:val="en-US"/>
              </w:rPr>
              <w:t>70</w:t>
            </w:r>
            <w:r>
              <w:t>,0</w:t>
            </w:r>
          </w:p>
        </w:tc>
        <w:tc>
          <w:tcPr>
            <w:tcW w:w="1417" w:type="dxa"/>
            <w:shd w:val="clear" w:color="auto" w:fill="auto"/>
          </w:tcPr>
          <w:p w:rsidR="009D1E39" w:rsidRPr="007621C0" w:rsidRDefault="009D1E39" w:rsidP="008A1CB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r>
              <w:t>автомобиль Тойота Рав 4;</w:t>
            </w:r>
          </w:p>
          <w:p w:rsidR="009D1E39" w:rsidRDefault="009D1E39" w:rsidP="008A1CB7">
            <w:r>
              <w:t>прицеп к легковому автомобилю-829450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558"/>
        </w:trPr>
        <w:tc>
          <w:tcPr>
            <w:tcW w:w="1980" w:type="dxa"/>
            <w:shd w:val="clear" w:color="auto" w:fill="auto"/>
          </w:tcPr>
          <w:p w:rsidR="009D1E39" w:rsidRPr="00090341" w:rsidRDefault="009D1E39" w:rsidP="008A1CB7">
            <w:r w:rsidRPr="00090341">
              <w:t>Юткина Н.В.</w:t>
            </w:r>
          </w:p>
          <w:p w:rsidR="009D1E39" w:rsidRPr="00090341" w:rsidRDefault="009D1E39" w:rsidP="008A1CB7">
            <w:r w:rsidRPr="00090341">
              <w:t> </w:t>
            </w:r>
          </w:p>
          <w:p w:rsidR="009D1E39" w:rsidRPr="00090341" w:rsidRDefault="009D1E39" w:rsidP="008A1CB7"/>
          <w:p w:rsidR="009D1E39" w:rsidRPr="00090341" w:rsidRDefault="009D1E39" w:rsidP="008A1CB7"/>
          <w:p w:rsidR="009D1E39" w:rsidRPr="00090341" w:rsidRDefault="009D1E39" w:rsidP="008A1CB7"/>
          <w:p w:rsidR="009D1E39" w:rsidRPr="00090341" w:rsidRDefault="009D1E39" w:rsidP="008A1CB7"/>
          <w:p w:rsidR="009D1E39" w:rsidRPr="00090341" w:rsidRDefault="009D1E39" w:rsidP="008A1CB7"/>
          <w:p w:rsidR="009D1E39" w:rsidRPr="00090341" w:rsidRDefault="009D1E39" w:rsidP="008A1CB7"/>
          <w:p w:rsidR="009D1E39" w:rsidRPr="00090341" w:rsidRDefault="009D1E39" w:rsidP="008A1CB7"/>
          <w:p w:rsidR="009D1E39" w:rsidRPr="00090341" w:rsidRDefault="009D1E39" w:rsidP="008A1CB7"/>
          <w:p w:rsidR="009D1E39" w:rsidRPr="00090341" w:rsidRDefault="009D1E39" w:rsidP="008A1CB7"/>
          <w:p w:rsidR="009D1E39" w:rsidRPr="00090341" w:rsidRDefault="009D1E39" w:rsidP="008A1CB7"/>
          <w:p w:rsidR="009D1E39" w:rsidRPr="00090341" w:rsidRDefault="009D1E39" w:rsidP="008A1CB7"/>
          <w:p w:rsidR="009D1E39" w:rsidRDefault="009D1E39" w:rsidP="008A1CB7"/>
          <w:p w:rsidR="009D1E39" w:rsidRPr="00090341" w:rsidRDefault="009D1E39" w:rsidP="008A1CB7"/>
          <w:p w:rsidR="009D1E39" w:rsidRPr="00C672C5" w:rsidRDefault="009D1E39" w:rsidP="008A1CB7">
            <w:pPr>
              <w:jc w:val="both"/>
              <w:rPr>
                <w:highlight w:val="cyan"/>
              </w:rPr>
            </w:pPr>
            <w:r w:rsidRPr="00090341">
              <w:lastRenderedPageBreak/>
              <w:t>дочь</w:t>
            </w: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8A1CB7">
            <w:pPr>
              <w:rPr>
                <w:szCs w:val="24"/>
              </w:rPr>
            </w:pPr>
            <w:r w:rsidRPr="00DE53D4">
              <w:rPr>
                <w:szCs w:val="24"/>
              </w:rPr>
              <w:lastRenderedPageBreak/>
              <w:t xml:space="preserve">начальник </w:t>
            </w:r>
            <w:r>
              <w:rPr>
                <w:szCs w:val="24"/>
              </w:rPr>
              <w:t xml:space="preserve">управления </w:t>
            </w:r>
            <w:r w:rsidRPr="00DE53D4">
              <w:rPr>
                <w:szCs w:val="24"/>
              </w:rPr>
              <w:t xml:space="preserve">бухгалтерского учета </w:t>
            </w:r>
            <w:r>
              <w:rPr>
                <w:szCs w:val="24"/>
              </w:rPr>
              <w:t>и муниципального контроля</w:t>
            </w:r>
            <w:r w:rsidRPr="00DE53D4">
              <w:rPr>
                <w:szCs w:val="24"/>
              </w:rPr>
              <w:t xml:space="preserve"> </w:t>
            </w:r>
            <w:r>
              <w:rPr>
                <w:szCs w:val="24"/>
              </w:rPr>
              <w:t>– главный бухгалтер</w:t>
            </w:r>
          </w:p>
          <w:p w:rsidR="009D1E39" w:rsidRDefault="009D1E39" w:rsidP="008A1CB7">
            <w:pPr>
              <w:jc w:val="both"/>
            </w:pP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r>
              <w:t>999 277,77 доход по основному месту работы;</w:t>
            </w:r>
          </w:p>
          <w:p w:rsidR="009D1E39" w:rsidRDefault="009D1E39" w:rsidP="008A1CB7">
            <w:r>
              <w:t>160 00</w:t>
            </w:r>
            <w:r w:rsidRPr="000B1294">
              <w:t>0</w:t>
            </w:r>
            <w:r>
              <w:t>,00 доход от сдачи помещения в аренду;</w:t>
            </w:r>
          </w:p>
          <w:p w:rsidR="009D1E39" w:rsidRDefault="009D1E39" w:rsidP="008A1CB7">
            <w:r>
              <w:t>1 000 000,00 доход от продажи имущества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lastRenderedPageBreak/>
              <w:t>гаражный бокс</w:t>
            </w:r>
          </w:p>
          <w:p w:rsidR="009D1E39" w:rsidRDefault="009D1E39" w:rsidP="008A1CB7">
            <w:pPr>
              <w:jc w:val="both"/>
            </w:pPr>
            <w:r>
              <w:t>(собственность)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гаражный бокс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</w:t>
            </w:r>
          </w:p>
          <w:p w:rsidR="009D1E39" w:rsidRDefault="009D1E39" w:rsidP="008A1CB7">
            <w:pPr>
              <w:jc w:val="both"/>
            </w:pPr>
            <w:r>
              <w:lastRenderedPageBreak/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1500,0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25,0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64,4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38,6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46,9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25,0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1500,0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25,0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64,4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38,6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25,0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42,2</w:t>
            </w:r>
          </w:p>
          <w:p w:rsidR="009D1E39" w:rsidRPr="002079CF" w:rsidRDefault="009D1E39" w:rsidP="008A1CB7"/>
          <w:p w:rsidR="009D1E39" w:rsidRDefault="009D1E39" w:rsidP="008A1CB7"/>
          <w:p w:rsidR="009D1E39" w:rsidRPr="002079CF" w:rsidRDefault="009D1E39" w:rsidP="00864E45">
            <w:r>
              <w:lastRenderedPageBreak/>
              <w:t xml:space="preserve">         46,9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2079CF" w:rsidRDefault="009D1E39" w:rsidP="008A1CB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автомобиль</w:t>
            </w:r>
          </w:p>
          <w:p w:rsidR="009D1E39" w:rsidRDefault="009D1E39" w:rsidP="008A1CB7">
            <w:pPr>
              <w:jc w:val="both"/>
            </w:pPr>
            <w:r>
              <w:t>Сузуки Свифт;</w:t>
            </w:r>
          </w:p>
          <w:p w:rsidR="009D1E39" w:rsidRDefault="009D1E39" w:rsidP="008A1CB7">
            <w:pPr>
              <w:jc w:val="both"/>
            </w:pPr>
            <w:r>
              <w:t>автомобиль</w:t>
            </w:r>
          </w:p>
          <w:p w:rsidR="009D1E39" w:rsidRDefault="009D1E39" w:rsidP="008A1CB7">
            <w:pPr>
              <w:jc w:val="both"/>
            </w:pPr>
            <w:r>
              <w:t>Шевроле универсал</w:t>
            </w:r>
          </w:p>
          <w:p w:rsidR="009D1E39" w:rsidRDefault="009D1E39" w:rsidP="008A1CB7">
            <w:pPr>
              <w:jc w:val="center"/>
            </w:pPr>
          </w:p>
          <w:p w:rsidR="009D1E39" w:rsidRPr="0017538F" w:rsidRDefault="009D1E39" w:rsidP="008A1CB7"/>
          <w:p w:rsidR="009D1E39" w:rsidRPr="0017538F" w:rsidRDefault="009D1E39" w:rsidP="008A1CB7"/>
          <w:p w:rsidR="009D1E39" w:rsidRPr="0017538F" w:rsidRDefault="009D1E39" w:rsidP="008A1CB7"/>
          <w:p w:rsidR="009D1E39" w:rsidRPr="0017538F" w:rsidRDefault="009D1E39" w:rsidP="008A1CB7"/>
          <w:p w:rsidR="009D1E39" w:rsidRPr="0017538F" w:rsidRDefault="009D1E39" w:rsidP="008A1CB7"/>
          <w:p w:rsidR="009D1E39" w:rsidRPr="0017538F" w:rsidRDefault="009D1E39" w:rsidP="008A1CB7"/>
          <w:p w:rsidR="009D1E39" w:rsidRPr="0017538F" w:rsidRDefault="009D1E39" w:rsidP="008A1CB7"/>
          <w:p w:rsidR="009D1E39" w:rsidRPr="0017538F" w:rsidRDefault="009D1E39" w:rsidP="008A1CB7"/>
          <w:p w:rsidR="009D1E39" w:rsidRDefault="009D1E39" w:rsidP="008A1CB7"/>
          <w:p w:rsidR="009D1E39" w:rsidRPr="0017538F" w:rsidRDefault="009D1E39" w:rsidP="008A1CB7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Pr="00DE53D4" w:rsidRDefault="009D1E39" w:rsidP="008A1CB7">
            <w:pPr>
              <w:jc w:val="center"/>
              <w:rPr>
                <w:lang w:val="en-US"/>
              </w:rPr>
            </w:pPr>
            <w:r w:rsidRPr="00DE53D4">
              <w:rPr>
                <w:lang w:val="en-US"/>
              </w:rPr>
              <w:lastRenderedPageBreak/>
              <w:t>-</w:t>
            </w:r>
          </w:p>
        </w:tc>
      </w:tr>
      <w:tr w:rsidR="009D1E39" w:rsidTr="00287884">
        <w:trPr>
          <w:trHeight w:val="3631"/>
        </w:trPr>
        <w:tc>
          <w:tcPr>
            <w:tcW w:w="1980" w:type="dxa"/>
            <w:shd w:val="clear" w:color="auto" w:fill="auto"/>
          </w:tcPr>
          <w:p w:rsidR="009D1E39" w:rsidRPr="00090483" w:rsidRDefault="009D1E39" w:rsidP="008A1CB7">
            <w:r w:rsidRPr="00090483">
              <w:lastRenderedPageBreak/>
              <w:t>Морозова О.А.</w:t>
            </w:r>
          </w:p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/>
          <w:p w:rsidR="009D1E39" w:rsidRDefault="009D1E39" w:rsidP="008A1CB7"/>
          <w:p w:rsidR="009D1E39" w:rsidRPr="00090483" w:rsidRDefault="009D1E39" w:rsidP="008A1CB7"/>
        </w:tc>
        <w:tc>
          <w:tcPr>
            <w:tcW w:w="2349" w:type="dxa"/>
            <w:shd w:val="clear" w:color="auto" w:fill="auto"/>
          </w:tcPr>
          <w:p w:rsidR="009D1E39" w:rsidRDefault="009D1E39" w:rsidP="008A1CB7">
            <w:r>
              <w:rPr>
                <w:szCs w:val="24"/>
              </w:rPr>
              <w:t xml:space="preserve">начальник </w:t>
            </w:r>
            <w:r w:rsidRPr="00DE53D4">
              <w:rPr>
                <w:szCs w:val="24"/>
              </w:rPr>
              <w:t>отдела</w:t>
            </w:r>
            <w:r>
              <w:rPr>
                <w:szCs w:val="24"/>
              </w:rPr>
              <w:t xml:space="preserve"> </w:t>
            </w:r>
            <w:r w:rsidRPr="00DE53D4">
              <w:rPr>
                <w:bCs/>
                <w:szCs w:val="24"/>
              </w:rPr>
              <w:t>бухгалтерского учета и отчетности</w:t>
            </w:r>
            <w:r>
              <w:rPr>
                <w:bCs/>
                <w:szCs w:val="24"/>
              </w:rPr>
              <w:t xml:space="preserve"> управления бухгалтерского учета и муниципального контроля</w:t>
            </w:r>
            <w:r w:rsidRPr="00DE53D4">
              <w:rPr>
                <w:bCs/>
                <w:szCs w:val="24"/>
              </w:rPr>
              <w:t xml:space="preserve"> </w:t>
            </w:r>
          </w:p>
        </w:tc>
        <w:tc>
          <w:tcPr>
            <w:tcW w:w="2151" w:type="dxa"/>
            <w:shd w:val="clear" w:color="auto" w:fill="auto"/>
          </w:tcPr>
          <w:p w:rsidR="009D1E39" w:rsidRPr="00E45CBB" w:rsidRDefault="009D1E39" w:rsidP="008A1CB7">
            <w:pPr>
              <w:jc w:val="center"/>
            </w:pPr>
            <w:r>
              <w:t>808 745,95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087F80" w:rsidRDefault="009D1E39" w:rsidP="008A1CB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 xml:space="preserve">(собственность, </w:t>
            </w:r>
          </w:p>
          <w:p w:rsidR="009D1E39" w:rsidRDefault="009D1E39" w:rsidP="008A1CB7">
            <w:pPr>
              <w:jc w:val="both"/>
            </w:pPr>
            <w:r>
              <w:t>1/2 доли);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 xml:space="preserve">жилое здание 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 xml:space="preserve">жилой дом 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 xml:space="preserve">гараж </w:t>
            </w:r>
          </w:p>
          <w:p w:rsidR="009D1E39" w:rsidRDefault="009D1E39" w:rsidP="008A1CB7">
            <w:pPr>
              <w:jc w:val="both"/>
            </w:pPr>
            <w:r>
              <w:t>(собственность)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65,3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593,0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1000,0</w:t>
            </w:r>
          </w:p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     58,4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103,5</w:t>
            </w:r>
          </w:p>
          <w:p w:rsidR="009D1E39" w:rsidRDefault="009D1E39" w:rsidP="008A1CB7">
            <w:pPr>
              <w:jc w:val="center"/>
            </w:pPr>
          </w:p>
          <w:p w:rsidR="009D1E39" w:rsidRPr="00087F80" w:rsidRDefault="009D1E39" w:rsidP="008A1CB7">
            <w:pPr>
              <w:jc w:val="center"/>
            </w:pPr>
            <w:r>
              <w:t>21,4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Pr="00451C9A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E45CBB" w:rsidRDefault="009D1E39" w:rsidP="008A1CB7"/>
          <w:p w:rsidR="009D1E39" w:rsidRPr="00087F80" w:rsidRDefault="009D1E39" w:rsidP="008A1CB7"/>
          <w:p w:rsidR="009D1E39" w:rsidRDefault="009D1E39" w:rsidP="008A1CB7">
            <w:r>
              <w:t xml:space="preserve">     Россия</w:t>
            </w:r>
          </w:p>
          <w:p w:rsidR="009D1E39" w:rsidRDefault="009D1E39" w:rsidP="008A1CB7"/>
          <w:p w:rsidR="009D1E39" w:rsidRDefault="009D1E39" w:rsidP="008A1CB7">
            <w:r>
              <w:t xml:space="preserve">     Россия</w:t>
            </w:r>
          </w:p>
          <w:p w:rsidR="009D1E39" w:rsidRDefault="009D1E39" w:rsidP="008A1CB7"/>
          <w:p w:rsidR="009D1E39" w:rsidRDefault="009D1E39" w:rsidP="008A1CB7">
            <w:r>
              <w:t xml:space="preserve">     Россия</w:t>
            </w:r>
          </w:p>
          <w:p w:rsidR="009D1E39" w:rsidRPr="00CB04C4" w:rsidRDefault="009D1E39" w:rsidP="008A1CB7"/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both"/>
            </w:pPr>
            <w:r>
              <w:t xml:space="preserve">              -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Pr="00684C08" w:rsidRDefault="009D1E39" w:rsidP="008A1CB7">
            <w:pPr>
              <w:jc w:val="both"/>
            </w:pPr>
          </w:p>
        </w:tc>
        <w:tc>
          <w:tcPr>
            <w:tcW w:w="2646" w:type="dxa"/>
            <w:shd w:val="clear" w:color="auto" w:fill="auto"/>
          </w:tcPr>
          <w:p w:rsidR="009D1E39" w:rsidRPr="00DE53D4" w:rsidRDefault="009D1E39" w:rsidP="008A1CB7">
            <w:pPr>
              <w:rPr>
                <w:lang w:val="en-US"/>
              </w:rPr>
            </w:pPr>
            <w:r w:rsidRPr="00451C9A">
              <w:t xml:space="preserve">                           </w:t>
            </w:r>
            <w:r w:rsidRPr="00DE53D4">
              <w:rPr>
                <w:lang w:val="en-US"/>
              </w:rPr>
              <w:t>-</w:t>
            </w:r>
          </w:p>
        </w:tc>
      </w:tr>
      <w:tr w:rsidR="009D1E39" w:rsidTr="00C91B3A">
        <w:trPr>
          <w:trHeight w:val="2055"/>
        </w:trPr>
        <w:tc>
          <w:tcPr>
            <w:tcW w:w="1980" w:type="dxa"/>
            <w:shd w:val="clear" w:color="auto" w:fill="auto"/>
          </w:tcPr>
          <w:p w:rsidR="009D1E39" w:rsidRPr="00B131CC" w:rsidRDefault="009D1E39" w:rsidP="00897BB2">
            <w:r>
              <w:lastRenderedPageBreak/>
              <w:t>Болтачева Ю.Н.</w:t>
            </w:r>
          </w:p>
          <w:p w:rsidR="009D1E39" w:rsidRPr="00B131CC" w:rsidRDefault="009D1E39" w:rsidP="00897BB2"/>
          <w:p w:rsidR="009D1E39" w:rsidRPr="00B131CC" w:rsidRDefault="009D1E39" w:rsidP="00897BB2"/>
          <w:p w:rsidR="009D1E39" w:rsidRPr="00B131CC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Pr="00B131CC" w:rsidRDefault="009D1E39" w:rsidP="00897BB2"/>
          <w:p w:rsidR="009D1E39" w:rsidRDefault="009D1E39" w:rsidP="00897BB2">
            <w:r>
              <w:t>супруг</w:t>
            </w:r>
          </w:p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Pr="00B131CC" w:rsidRDefault="009D1E39" w:rsidP="00897BB2"/>
          <w:p w:rsidR="009D1E39" w:rsidRPr="00B131CC" w:rsidRDefault="009D1E39" w:rsidP="00897BB2">
            <w:pPr>
              <w:jc w:val="both"/>
            </w:pPr>
            <w:r w:rsidRPr="00B131CC">
              <w:t>дочь</w:t>
            </w: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Pr="00B131CC" w:rsidRDefault="009D1E39" w:rsidP="00897BB2">
            <w:pPr>
              <w:jc w:val="both"/>
            </w:pPr>
            <w:r w:rsidRPr="00B131CC">
              <w:t>дочь</w:t>
            </w:r>
          </w:p>
          <w:p w:rsidR="009D1E39" w:rsidRDefault="009D1E39" w:rsidP="00897BB2">
            <w:pPr>
              <w:ind w:firstLine="708"/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Default="009D1E39" w:rsidP="00897BB2">
            <w:pPr>
              <w:jc w:val="both"/>
              <w:rPr>
                <w:highlight w:val="yellow"/>
              </w:rPr>
            </w:pPr>
          </w:p>
          <w:p w:rsidR="009D1E39" w:rsidRPr="00F136FB" w:rsidRDefault="009D1E39" w:rsidP="00897BB2">
            <w:pPr>
              <w:jc w:val="both"/>
              <w:rPr>
                <w:highlight w:val="yellow"/>
              </w:rPr>
            </w:pPr>
          </w:p>
        </w:tc>
        <w:tc>
          <w:tcPr>
            <w:tcW w:w="2349" w:type="dxa"/>
            <w:shd w:val="clear" w:color="auto" w:fill="auto"/>
          </w:tcPr>
          <w:p w:rsidR="009D1E39" w:rsidRPr="00D72B2F" w:rsidRDefault="009D1E39" w:rsidP="00897BB2">
            <w:pPr>
              <w:jc w:val="both"/>
            </w:pPr>
            <w:r w:rsidRPr="00DE53D4">
              <w:rPr>
                <w:szCs w:val="24"/>
              </w:rPr>
              <w:lastRenderedPageBreak/>
              <w:t>начальник организационного отдела</w:t>
            </w:r>
            <w:r>
              <w:rPr>
                <w:szCs w:val="24"/>
              </w:rPr>
              <w:t xml:space="preserve"> организационного управления</w:t>
            </w:r>
          </w:p>
        </w:tc>
        <w:tc>
          <w:tcPr>
            <w:tcW w:w="2151" w:type="dxa"/>
            <w:shd w:val="clear" w:color="auto" w:fill="auto"/>
          </w:tcPr>
          <w:p w:rsidR="009D1E39" w:rsidRPr="00D72B2F" w:rsidRDefault="009D1E39" w:rsidP="00897BB2">
            <w:pPr>
              <w:jc w:val="center"/>
            </w:pPr>
            <w:r>
              <w:t>920 915,46</w:t>
            </w:r>
          </w:p>
          <w:p w:rsidR="009D1E39" w:rsidRPr="00D72B2F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  <w:r>
              <w:t>1 267 475,00</w:t>
            </w:r>
          </w:p>
        </w:tc>
        <w:tc>
          <w:tcPr>
            <w:tcW w:w="1800" w:type="dxa"/>
            <w:shd w:val="clear" w:color="auto" w:fill="auto"/>
          </w:tcPr>
          <w:p w:rsidR="009D1E39" w:rsidRPr="00D72B2F" w:rsidRDefault="009D1E39" w:rsidP="00897BB2">
            <w:pPr>
              <w:jc w:val="both"/>
            </w:pPr>
            <w:r w:rsidRPr="00D72B2F">
              <w:t xml:space="preserve">квартира </w:t>
            </w:r>
          </w:p>
          <w:p w:rsidR="009D1E39" w:rsidRPr="00D72B2F" w:rsidRDefault="009D1E39" w:rsidP="00897BB2">
            <w:pPr>
              <w:jc w:val="both"/>
            </w:pPr>
            <w:r w:rsidRPr="00D72B2F">
              <w:t>(</w:t>
            </w:r>
            <w:r>
              <w:t>договор найма служебного жилого помещения</w:t>
            </w:r>
            <w:r w:rsidRPr="00D72B2F">
              <w:t>)</w:t>
            </w:r>
            <w:r>
              <w:t>;</w:t>
            </w:r>
          </w:p>
          <w:p w:rsidR="009D1E39" w:rsidRPr="00D72B2F" w:rsidRDefault="009D1E39" w:rsidP="00897BB2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897BB2">
            <w:pPr>
              <w:jc w:val="both"/>
            </w:pPr>
            <w:r w:rsidRPr="00D72B2F">
              <w:t>(безвозмездное пользование);</w:t>
            </w:r>
          </w:p>
          <w:p w:rsidR="009D1E39" w:rsidRPr="00D72B2F" w:rsidRDefault="009D1E39" w:rsidP="00897BB2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897BB2">
            <w:pPr>
              <w:jc w:val="both"/>
            </w:pPr>
            <w:r w:rsidRPr="00D72B2F">
              <w:t>(безвозмездное пользование);</w:t>
            </w:r>
          </w:p>
          <w:p w:rsidR="009D1E39" w:rsidRDefault="009D1E39" w:rsidP="00897BB2">
            <w:pPr>
              <w:jc w:val="both"/>
            </w:pPr>
            <w:r>
              <w:t>жилое строение (садовый дом)</w:t>
            </w:r>
            <w:r w:rsidRPr="00D72B2F">
              <w:t xml:space="preserve"> </w:t>
            </w:r>
            <w:r>
              <w:t>(безвозмездное пользование)</w:t>
            </w:r>
          </w:p>
          <w:p w:rsidR="009D1E39" w:rsidRPr="00D72B2F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  <w:r>
              <w:t>земельный участок</w:t>
            </w:r>
          </w:p>
          <w:p w:rsidR="009D1E39" w:rsidRDefault="009D1E39" w:rsidP="00897BB2">
            <w:pPr>
              <w:jc w:val="both"/>
            </w:pPr>
            <w:r>
              <w:t>(собственность);</w:t>
            </w:r>
          </w:p>
          <w:p w:rsidR="009D1E39" w:rsidRDefault="009D1E39" w:rsidP="00897BB2">
            <w:pPr>
              <w:jc w:val="both"/>
            </w:pPr>
            <w:r>
              <w:t>земельный участок</w:t>
            </w:r>
          </w:p>
          <w:p w:rsidR="009D1E39" w:rsidRDefault="009D1E39" w:rsidP="00897BB2">
            <w:pPr>
              <w:jc w:val="both"/>
            </w:pPr>
            <w:r>
              <w:t>(собственность</w:t>
            </w:r>
            <w:r>
              <w:lastRenderedPageBreak/>
              <w:t>);</w:t>
            </w:r>
          </w:p>
          <w:p w:rsidR="009D1E39" w:rsidRDefault="009D1E39" w:rsidP="00897BB2">
            <w:pPr>
              <w:jc w:val="both"/>
            </w:pPr>
            <w:r>
              <w:t>жилое строение (садовый дом)</w:t>
            </w:r>
          </w:p>
          <w:p w:rsidR="009D1E39" w:rsidRDefault="009D1E39" w:rsidP="00897BB2">
            <w:pPr>
              <w:jc w:val="both"/>
            </w:pPr>
            <w:r>
              <w:t>(собственность);</w:t>
            </w:r>
          </w:p>
          <w:p w:rsidR="009D1E39" w:rsidRPr="00D72B2F" w:rsidRDefault="009D1E39" w:rsidP="00897BB2">
            <w:pPr>
              <w:jc w:val="both"/>
            </w:pPr>
            <w:r w:rsidRPr="00D72B2F">
              <w:t>квартира</w:t>
            </w:r>
          </w:p>
          <w:p w:rsidR="009D1E39" w:rsidRDefault="009D1E39" w:rsidP="00897BB2">
            <w:pPr>
              <w:jc w:val="both"/>
            </w:pPr>
            <w:r w:rsidRPr="00D72B2F">
              <w:t>(</w:t>
            </w:r>
            <w:r>
              <w:t>договор найма служебного жилого помещения</w:t>
            </w:r>
            <w:r w:rsidRPr="00D72B2F">
              <w:t>)</w:t>
            </w:r>
          </w:p>
          <w:p w:rsidR="009D1E39" w:rsidRPr="00D72B2F" w:rsidRDefault="009D1E39" w:rsidP="00897BB2">
            <w:pPr>
              <w:jc w:val="both"/>
            </w:pPr>
          </w:p>
          <w:p w:rsidR="009D1E39" w:rsidRPr="00D72B2F" w:rsidRDefault="009D1E39" w:rsidP="00897BB2">
            <w:pPr>
              <w:jc w:val="both"/>
            </w:pPr>
            <w:r w:rsidRPr="00D72B2F">
              <w:t xml:space="preserve">квартира </w:t>
            </w:r>
          </w:p>
          <w:p w:rsidR="009D1E39" w:rsidRPr="00D72B2F" w:rsidRDefault="009D1E39" w:rsidP="00897BB2">
            <w:pPr>
              <w:jc w:val="both"/>
            </w:pPr>
            <w:r w:rsidRPr="00D72B2F">
              <w:t>(</w:t>
            </w:r>
            <w:r>
              <w:t>договор найма служебного жилого помещения</w:t>
            </w:r>
            <w:r w:rsidRPr="00D72B2F">
              <w:t>)</w:t>
            </w:r>
            <w:r>
              <w:t>;</w:t>
            </w:r>
          </w:p>
          <w:p w:rsidR="009D1E39" w:rsidRPr="00D72B2F" w:rsidRDefault="009D1E39" w:rsidP="00897BB2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897BB2">
            <w:pPr>
              <w:jc w:val="both"/>
            </w:pPr>
            <w:r w:rsidRPr="00D72B2F">
              <w:t>(безвозмездное пользование);</w:t>
            </w:r>
          </w:p>
          <w:p w:rsidR="009D1E39" w:rsidRPr="00D72B2F" w:rsidRDefault="009D1E39" w:rsidP="00897BB2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897BB2">
            <w:pPr>
              <w:jc w:val="both"/>
            </w:pPr>
            <w:r w:rsidRPr="00D72B2F">
              <w:t>(безвозмездное пользование);</w:t>
            </w:r>
          </w:p>
          <w:p w:rsidR="009D1E39" w:rsidRDefault="009D1E39" w:rsidP="00897BB2">
            <w:pPr>
              <w:jc w:val="both"/>
            </w:pPr>
            <w:r>
              <w:t xml:space="preserve">жилое </w:t>
            </w:r>
            <w:r>
              <w:lastRenderedPageBreak/>
              <w:t>строение (садовый дом)</w:t>
            </w:r>
            <w:r w:rsidRPr="00D72B2F">
              <w:t xml:space="preserve"> </w:t>
            </w:r>
            <w:r>
              <w:t>(безвозмездное пользование)</w:t>
            </w:r>
          </w:p>
          <w:p w:rsidR="009D1E39" w:rsidRPr="00D72B2F" w:rsidRDefault="009D1E39" w:rsidP="00897BB2">
            <w:pPr>
              <w:jc w:val="both"/>
            </w:pPr>
          </w:p>
          <w:p w:rsidR="009D1E39" w:rsidRPr="00D72B2F" w:rsidRDefault="009D1E39" w:rsidP="00897BB2">
            <w:pPr>
              <w:jc w:val="both"/>
            </w:pPr>
            <w:r w:rsidRPr="00D72B2F">
              <w:t xml:space="preserve">квартира </w:t>
            </w:r>
          </w:p>
          <w:p w:rsidR="009D1E39" w:rsidRPr="00D72B2F" w:rsidRDefault="009D1E39" w:rsidP="00897BB2">
            <w:pPr>
              <w:jc w:val="both"/>
            </w:pPr>
            <w:r w:rsidRPr="00D72B2F">
              <w:t>(</w:t>
            </w:r>
            <w:r>
              <w:t>договор найма служебного жилого помещения</w:t>
            </w:r>
            <w:r w:rsidRPr="00D72B2F">
              <w:t>)</w:t>
            </w:r>
            <w:r>
              <w:t>;</w:t>
            </w:r>
          </w:p>
          <w:p w:rsidR="009D1E39" w:rsidRPr="00D72B2F" w:rsidRDefault="009D1E39" w:rsidP="00897BB2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897BB2">
            <w:pPr>
              <w:jc w:val="both"/>
            </w:pPr>
            <w:r w:rsidRPr="00D72B2F">
              <w:t>(безвозмездное пользование);</w:t>
            </w:r>
          </w:p>
          <w:p w:rsidR="009D1E39" w:rsidRPr="00D72B2F" w:rsidRDefault="009D1E39" w:rsidP="00897BB2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897BB2">
            <w:pPr>
              <w:jc w:val="both"/>
            </w:pPr>
            <w:r w:rsidRPr="00D72B2F">
              <w:t>(безвозмездное пользование);</w:t>
            </w:r>
          </w:p>
          <w:p w:rsidR="009D1E39" w:rsidRDefault="009D1E39" w:rsidP="00897BB2">
            <w:pPr>
              <w:jc w:val="both"/>
            </w:pPr>
            <w:r>
              <w:t>жилое строение (садовый дом)</w:t>
            </w:r>
            <w:r w:rsidRPr="00D72B2F">
              <w:t xml:space="preserve"> </w:t>
            </w:r>
            <w:r>
              <w:t>(безвозмездное пользование)</w:t>
            </w:r>
          </w:p>
          <w:p w:rsidR="009D1E39" w:rsidRPr="00D72B2F" w:rsidRDefault="009D1E39" w:rsidP="00897BB2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:rsidR="009D1E39" w:rsidRPr="00D72B2F" w:rsidRDefault="009D1E39" w:rsidP="00897BB2">
            <w:pPr>
              <w:jc w:val="center"/>
            </w:pPr>
            <w:r>
              <w:lastRenderedPageBreak/>
              <w:t>70,27</w:t>
            </w:r>
          </w:p>
          <w:p w:rsidR="009D1E39" w:rsidRPr="00D72B2F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  <w:r>
              <w:t>700,0</w:t>
            </w:r>
          </w:p>
          <w:p w:rsidR="009D1E39" w:rsidRPr="00D72B2F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  <w:r>
              <w:t>736,0</w:t>
            </w:r>
          </w:p>
          <w:p w:rsidR="009D1E39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  <w:r>
              <w:t>32,30</w:t>
            </w:r>
          </w:p>
          <w:p w:rsidR="009D1E39" w:rsidRPr="00D72B2F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Pr="003B74B7" w:rsidRDefault="009D1E39" w:rsidP="00897BB2"/>
          <w:p w:rsidR="009D1E39" w:rsidRDefault="009D1E39" w:rsidP="00897BB2"/>
          <w:p w:rsidR="009D1E39" w:rsidRDefault="009D1E39" w:rsidP="00897BB2">
            <w:pPr>
              <w:jc w:val="center"/>
            </w:pPr>
            <w:r>
              <w:t>700,0</w:t>
            </w:r>
          </w:p>
          <w:p w:rsidR="009D1E39" w:rsidRPr="003B74B7" w:rsidRDefault="009D1E39" w:rsidP="00897BB2"/>
          <w:p w:rsidR="009D1E39" w:rsidRDefault="009D1E39" w:rsidP="00897BB2"/>
          <w:p w:rsidR="009D1E39" w:rsidRDefault="009D1E39" w:rsidP="00897BB2">
            <w:pPr>
              <w:jc w:val="center"/>
            </w:pPr>
            <w:r>
              <w:t>736,0</w:t>
            </w:r>
          </w:p>
          <w:p w:rsidR="009D1E39" w:rsidRPr="003B74B7" w:rsidRDefault="009D1E39" w:rsidP="00897BB2"/>
          <w:p w:rsidR="009D1E39" w:rsidRDefault="009D1E39" w:rsidP="00897BB2"/>
          <w:p w:rsidR="009D1E39" w:rsidRDefault="009D1E39" w:rsidP="00897BB2">
            <w:pPr>
              <w:jc w:val="center"/>
            </w:pPr>
            <w:r>
              <w:t>32,30</w:t>
            </w:r>
          </w:p>
          <w:p w:rsidR="009D1E39" w:rsidRPr="00E07ABF" w:rsidRDefault="009D1E39" w:rsidP="00897BB2"/>
          <w:p w:rsidR="009D1E39" w:rsidRDefault="009D1E39" w:rsidP="00897BB2"/>
          <w:p w:rsidR="009D1E39" w:rsidRDefault="009D1E39" w:rsidP="00897BB2">
            <w:pPr>
              <w:jc w:val="center"/>
            </w:pPr>
            <w:r>
              <w:t>70,27</w:t>
            </w:r>
          </w:p>
          <w:p w:rsidR="009D1E39" w:rsidRPr="00B47509" w:rsidRDefault="009D1E39" w:rsidP="00897BB2"/>
          <w:p w:rsidR="009D1E39" w:rsidRPr="00B47509" w:rsidRDefault="009D1E39" w:rsidP="00897BB2"/>
          <w:p w:rsidR="009D1E39" w:rsidRPr="00B47509" w:rsidRDefault="009D1E39" w:rsidP="00897BB2"/>
          <w:p w:rsidR="009D1E39" w:rsidRPr="00B47509" w:rsidRDefault="009D1E39" w:rsidP="00897BB2"/>
          <w:p w:rsidR="009D1E39" w:rsidRDefault="009D1E39" w:rsidP="00897BB2"/>
          <w:p w:rsidR="009D1E39" w:rsidRDefault="009D1E39" w:rsidP="00897BB2">
            <w:pPr>
              <w:jc w:val="center"/>
            </w:pPr>
            <w:r>
              <w:t>70,27</w:t>
            </w:r>
          </w:p>
          <w:p w:rsidR="009D1E39" w:rsidRPr="00B47509" w:rsidRDefault="009D1E39" w:rsidP="00897BB2"/>
          <w:p w:rsidR="009D1E39" w:rsidRPr="00B4750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>
            <w:pPr>
              <w:jc w:val="center"/>
            </w:pPr>
            <w:r>
              <w:t>700,0</w:t>
            </w: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  <w:r>
              <w:t>736,0</w:t>
            </w:r>
          </w:p>
          <w:p w:rsidR="009D1E39" w:rsidRPr="00B47509" w:rsidRDefault="009D1E39" w:rsidP="00897BB2"/>
          <w:p w:rsidR="009D1E39" w:rsidRPr="00B47509" w:rsidRDefault="009D1E39" w:rsidP="00897BB2"/>
          <w:p w:rsidR="009D1E39" w:rsidRDefault="009D1E39" w:rsidP="00897BB2"/>
          <w:p w:rsidR="009D1E39" w:rsidRDefault="009D1E39" w:rsidP="00897BB2">
            <w:pPr>
              <w:jc w:val="center"/>
            </w:pPr>
            <w:r>
              <w:t>32,30</w:t>
            </w:r>
          </w:p>
          <w:p w:rsidR="009D1E39" w:rsidRPr="00CC39A9" w:rsidRDefault="009D1E39" w:rsidP="00897BB2"/>
          <w:p w:rsidR="009D1E39" w:rsidRPr="00CC39A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>
            <w:pPr>
              <w:jc w:val="center"/>
            </w:pPr>
            <w:r>
              <w:t>70,27</w:t>
            </w:r>
          </w:p>
          <w:p w:rsidR="009D1E39" w:rsidRPr="00CC39A9" w:rsidRDefault="009D1E39" w:rsidP="00897BB2"/>
          <w:p w:rsidR="009D1E39" w:rsidRPr="00CC39A9" w:rsidRDefault="009D1E39" w:rsidP="00897BB2"/>
          <w:p w:rsidR="009D1E39" w:rsidRPr="00CC39A9" w:rsidRDefault="009D1E39" w:rsidP="00897BB2"/>
          <w:p w:rsidR="009D1E39" w:rsidRDefault="009D1E39" w:rsidP="00897BB2"/>
          <w:p w:rsidR="009D1E39" w:rsidRDefault="009D1E39" w:rsidP="00897BB2">
            <w:pPr>
              <w:jc w:val="center"/>
            </w:pPr>
            <w:r>
              <w:t>700,0</w:t>
            </w:r>
          </w:p>
          <w:p w:rsidR="009D1E39" w:rsidRPr="00CC39A9" w:rsidRDefault="009D1E39" w:rsidP="00897BB2"/>
          <w:p w:rsidR="009D1E39" w:rsidRPr="00CC39A9" w:rsidRDefault="009D1E39" w:rsidP="00897BB2"/>
          <w:p w:rsidR="009D1E39" w:rsidRDefault="009D1E39" w:rsidP="00897BB2"/>
          <w:p w:rsidR="009D1E39" w:rsidRDefault="009D1E39" w:rsidP="00897BB2">
            <w:pPr>
              <w:jc w:val="center"/>
            </w:pPr>
            <w:r>
              <w:lastRenderedPageBreak/>
              <w:t>736,0</w:t>
            </w:r>
          </w:p>
          <w:p w:rsidR="009D1E39" w:rsidRPr="00CC39A9" w:rsidRDefault="009D1E39" w:rsidP="00897BB2"/>
          <w:p w:rsidR="009D1E39" w:rsidRPr="00CC39A9" w:rsidRDefault="009D1E39" w:rsidP="00897BB2"/>
          <w:p w:rsidR="009D1E39" w:rsidRDefault="009D1E39" w:rsidP="00897BB2"/>
          <w:p w:rsidR="009D1E39" w:rsidRPr="00CC39A9" w:rsidRDefault="009D1E39" w:rsidP="00897BB2">
            <w:pPr>
              <w:jc w:val="center"/>
            </w:pPr>
            <w:r>
              <w:t>32,30</w:t>
            </w:r>
          </w:p>
        </w:tc>
        <w:tc>
          <w:tcPr>
            <w:tcW w:w="1417" w:type="dxa"/>
            <w:shd w:val="clear" w:color="auto" w:fill="auto"/>
          </w:tcPr>
          <w:p w:rsidR="009D1E39" w:rsidRPr="00D72B2F" w:rsidRDefault="009D1E39" w:rsidP="00897BB2">
            <w:pPr>
              <w:jc w:val="center"/>
            </w:pPr>
            <w:r w:rsidRPr="00D72B2F">
              <w:lastRenderedPageBreak/>
              <w:t>Россия</w:t>
            </w: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  <w:r w:rsidRPr="00D72B2F">
              <w:t>Россия</w:t>
            </w:r>
          </w:p>
          <w:p w:rsidR="009D1E39" w:rsidRPr="00D72B2F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  <w:r w:rsidRPr="00D72B2F">
              <w:t>Россия</w:t>
            </w:r>
          </w:p>
          <w:p w:rsidR="009D1E39" w:rsidRPr="00D72B2F" w:rsidRDefault="009D1E39" w:rsidP="00897BB2"/>
          <w:p w:rsidR="009D1E39" w:rsidRPr="00D72B2F" w:rsidRDefault="009D1E39" w:rsidP="00897BB2"/>
          <w:p w:rsidR="009D1E39" w:rsidRDefault="009D1E39" w:rsidP="00897BB2">
            <w:r>
              <w:t xml:space="preserve">     </w:t>
            </w:r>
          </w:p>
          <w:p w:rsidR="009D1E39" w:rsidRDefault="009D1E39" w:rsidP="00897BB2">
            <w:r>
              <w:t xml:space="preserve">     Р</w:t>
            </w:r>
            <w:r w:rsidRPr="00D72B2F">
              <w:t>оссия</w:t>
            </w:r>
          </w:p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>
            <w:r>
              <w:t xml:space="preserve">     Р</w:t>
            </w:r>
            <w:r w:rsidRPr="00D72B2F">
              <w:t>оссия</w:t>
            </w:r>
          </w:p>
          <w:p w:rsidR="009D1E39" w:rsidRPr="003B74B7" w:rsidRDefault="009D1E39" w:rsidP="00897BB2"/>
          <w:p w:rsidR="009D1E39" w:rsidRDefault="009D1E39" w:rsidP="00897BB2"/>
          <w:p w:rsidR="009D1E39" w:rsidRDefault="009D1E39" w:rsidP="00897BB2">
            <w:r>
              <w:t xml:space="preserve">     Р</w:t>
            </w:r>
            <w:r w:rsidRPr="00D72B2F">
              <w:t>оссия</w:t>
            </w:r>
          </w:p>
          <w:p w:rsidR="009D1E39" w:rsidRPr="003B74B7" w:rsidRDefault="009D1E39" w:rsidP="00897BB2"/>
          <w:p w:rsidR="009D1E39" w:rsidRDefault="009D1E39" w:rsidP="00897BB2"/>
          <w:p w:rsidR="009D1E39" w:rsidRDefault="009D1E39" w:rsidP="00897BB2">
            <w:r>
              <w:t xml:space="preserve">      Р</w:t>
            </w:r>
            <w:r w:rsidRPr="00D72B2F">
              <w:t>оссия</w:t>
            </w:r>
          </w:p>
          <w:p w:rsidR="009D1E39" w:rsidRPr="00E07ABF" w:rsidRDefault="009D1E39" w:rsidP="00897BB2"/>
          <w:p w:rsidR="009D1E39" w:rsidRDefault="009D1E39" w:rsidP="00897BB2"/>
          <w:p w:rsidR="009D1E39" w:rsidRDefault="009D1E39" w:rsidP="00897BB2">
            <w:r>
              <w:t xml:space="preserve">      Р</w:t>
            </w:r>
            <w:r w:rsidRPr="00D72B2F">
              <w:t>оссия</w:t>
            </w:r>
          </w:p>
          <w:p w:rsidR="009D1E39" w:rsidRPr="00B47509" w:rsidRDefault="009D1E39" w:rsidP="00897BB2"/>
          <w:p w:rsidR="009D1E39" w:rsidRPr="00B47509" w:rsidRDefault="009D1E39" w:rsidP="00897BB2"/>
          <w:p w:rsidR="009D1E39" w:rsidRPr="00B47509" w:rsidRDefault="009D1E39" w:rsidP="00897BB2"/>
          <w:p w:rsidR="009D1E39" w:rsidRPr="00B47509" w:rsidRDefault="009D1E39" w:rsidP="00897BB2"/>
          <w:p w:rsidR="009D1E39" w:rsidRDefault="009D1E39" w:rsidP="00897BB2"/>
          <w:p w:rsidR="009D1E39" w:rsidRDefault="009D1E39" w:rsidP="00897BB2">
            <w:r>
              <w:t xml:space="preserve">   Россия</w:t>
            </w:r>
          </w:p>
          <w:p w:rsidR="009D1E39" w:rsidRPr="00B47509" w:rsidRDefault="009D1E39" w:rsidP="00897BB2"/>
          <w:p w:rsidR="009D1E39" w:rsidRPr="00B47509" w:rsidRDefault="009D1E39" w:rsidP="00897BB2"/>
          <w:p w:rsidR="009D1E39" w:rsidRPr="00B47509" w:rsidRDefault="009D1E39" w:rsidP="00897BB2"/>
          <w:p w:rsidR="009D1E39" w:rsidRDefault="009D1E39" w:rsidP="00897BB2"/>
          <w:p w:rsidR="009D1E39" w:rsidRDefault="009D1E39" w:rsidP="00897BB2">
            <w:r>
              <w:t xml:space="preserve">   Россия </w:t>
            </w:r>
          </w:p>
          <w:p w:rsidR="009D1E3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>
            <w:r>
              <w:t xml:space="preserve">    Россия</w:t>
            </w:r>
          </w:p>
          <w:p w:rsidR="009D1E39" w:rsidRPr="00B47509" w:rsidRDefault="009D1E39" w:rsidP="00897BB2"/>
          <w:p w:rsidR="009D1E39" w:rsidRPr="00B47509" w:rsidRDefault="009D1E39" w:rsidP="00897BB2"/>
          <w:p w:rsidR="009D1E39" w:rsidRDefault="009D1E39" w:rsidP="00897BB2"/>
          <w:p w:rsidR="009D1E39" w:rsidRDefault="009D1E39" w:rsidP="00897BB2">
            <w:r>
              <w:t xml:space="preserve">    Россия</w:t>
            </w:r>
          </w:p>
          <w:p w:rsidR="009D1E39" w:rsidRPr="00CC39A9" w:rsidRDefault="009D1E39" w:rsidP="00897BB2"/>
          <w:p w:rsidR="009D1E39" w:rsidRPr="00CC39A9" w:rsidRDefault="009D1E39" w:rsidP="00897BB2"/>
          <w:p w:rsidR="009D1E39" w:rsidRDefault="009D1E39" w:rsidP="00897BB2"/>
          <w:p w:rsidR="009D1E39" w:rsidRDefault="009D1E39" w:rsidP="00897BB2"/>
          <w:p w:rsidR="009D1E39" w:rsidRDefault="009D1E39" w:rsidP="00897BB2">
            <w:r>
              <w:t xml:space="preserve">     Россия</w:t>
            </w:r>
          </w:p>
          <w:p w:rsidR="009D1E39" w:rsidRPr="00CC39A9" w:rsidRDefault="009D1E39" w:rsidP="00897BB2"/>
          <w:p w:rsidR="009D1E39" w:rsidRPr="00CC39A9" w:rsidRDefault="009D1E39" w:rsidP="00897BB2"/>
          <w:p w:rsidR="009D1E39" w:rsidRPr="00CC39A9" w:rsidRDefault="009D1E39" w:rsidP="00897BB2"/>
          <w:p w:rsidR="009D1E39" w:rsidRDefault="009D1E39" w:rsidP="00897BB2"/>
          <w:p w:rsidR="009D1E39" w:rsidRDefault="009D1E39" w:rsidP="00897BB2">
            <w:r>
              <w:t xml:space="preserve">     Россия</w:t>
            </w:r>
          </w:p>
          <w:p w:rsidR="009D1E39" w:rsidRPr="00CC39A9" w:rsidRDefault="009D1E39" w:rsidP="00897BB2"/>
          <w:p w:rsidR="009D1E39" w:rsidRPr="00CC39A9" w:rsidRDefault="009D1E39" w:rsidP="00897BB2"/>
          <w:p w:rsidR="009D1E39" w:rsidRDefault="009D1E39" w:rsidP="00897BB2"/>
          <w:p w:rsidR="009D1E39" w:rsidRDefault="009D1E39" w:rsidP="00897BB2">
            <w:r>
              <w:lastRenderedPageBreak/>
              <w:t xml:space="preserve">     Россия</w:t>
            </w:r>
          </w:p>
          <w:p w:rsidR="009D1E39" w:rsidRPr="00CC39A9" w:rsidRDefault="009D1E39" w:rsidP="00897BB2"/>
          <w:p w:rsidR="009D1E39" w:rsidRPr="00CC39A9" w:rsidRDefault="009D1E39" w:rsidP="00897BB2"/>
          <w:p w:rsidR="009D1E39" w:rsidRDefault="009D1E39" w:rsidP="00897BB2"/>
          <w:p w:rsidR="009D1E39" w:rsidRPr="00CC39A9" w:rsidRDefault="009D1E39" w:rsidP="00897BB2">
            <w:r>
              <w:t xml:space="preserve">    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97BB2">
            <w:pPr>
              <w:jc w:val="both"/>
            </w:pPr>
            <w:r>
              <w:lastRenderedPageBreak/>
              <w:t xml:space="preserve">           -</w:t>
            </w: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</w:p>
          <w:p w:rsidR="009D1E39" w:rsidRDefault="009D1E39" w:rsidP="00897BB2">
            <w:pPr>
              <w:jc w:val="both"/>
            </w:pPr>
            <w:r>
              <w:t>автомобиль</w:t>
            </w:r>
          </w:p>
          <w:p w:rsidR="009D1E39" w:rsidRDefault="009D1E39" w:rsidP="00897BB2">
            <w:pPr>
              <w:jc w:val="both"/>
            </w:pPr>
            <w:r>
              <w:t>Хонда СиЭр-Ви</w:t>
            </w:r>
          </w:p>
          <w:p w:rsidR="009D1E39" w:rsidRPr="00D72B2F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Default="009D1E39" w:rsidP="00897BB2">
            <w:pPr>
              <w:jc w:val="center"/>
            </w:pPr>
          </w:p>
          <w:p w:rsidR="009D1E39" w:rsidRPr="00D72B2F" w:rsidRDefault="009D1E39" w:rsidP="00897BB2">
            <w:pPr>
              <w:jc w:val="center"/>
            </w:pPr>
            <w:r>
              <w:t>-</w:t>
            </w:r>
          </w:p>
          <w:p w:rsidR="009D1E39" w:rsidRDefault="009D1E39" w:rsidP="00897BB2">
            <w:pPr>
              <w:jc w:val="center"/>
            </w:pPr>
          </w:p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Pr="000E3137" w:rsidRDefault="009D1E39" w:rsidP="000E3137"/>
          <w:p w:rsidR="009D1E39" w:rsidRDefault="009D1E39" w:rsidP="000E3137"/>
          <w:p w:rsidR="009D1E39" w:rsidRPr="000E3137" w:rsidRDefault="009D1E39" w:rsidP="000E3137">
            <w:pPr>
              <w:jc w:val="center"/>
            </w:pPr>
            <w:r>
              <w:t>-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D1E39" w:rsidRDefault="009D1E39" w:rsidP="00897BB2">
            <w:pPr>
              <w:jc w:val="center"/>
            </w:pPr>
            <w:r w:rsidRPr="00D72B2F">
              <w:lastRenderedPageBreak/>
              <w:t>-</w:t>
            </w:r>
          </w:p>
        </w:tc>
      </w:tr>
      <w:tr w:rsidR="009D1E39" w:rsidTr="00C91B3A">
        <w:trPr>
          <w:trHeight w:val="2055"/>
        </w:trPr>
        <w:tc>
          <w:tcPr>
            <w:tcW w:w="1980" w:type="dxa"/>
            <w:shd w:val="clear" w:color="auto" w:fill="auto"/>
          </w:tcPr>
          <w:p w:rsidR="009D1E39" w:rsidRPr="009372C1" w:rsidRDefault="009D1E39" w:rsidP="00C91B3A">
            <w:r>
              <w:lastRenderedPageBreak/>
              <w:t>Полявина С</w:t>
            </w:r>
            <w:r w:rsidRPr="009372C1">
              <w:t>.</w:t>
            </w:r>
            <w:r>
              <w:t>В</w:t>
            </w:r>
            <w:r w:rsidRPr="009372C1">
              <w:t>.</w:t>
            </w:r>
          </w:p>
          <w:p w:rsidR="009D1E39" w:rsidRPr="009372C1" w:rsidRDefault="009D1E39" w:rsidP="00C91B3A"/>
        </w:tc>
        <w:tc>
          <w:tcPr>
            <w:tcW w:w="2349" w:type="dxa"/>
            <w:shd w:val="clear" w:color="auto" w:fill="auto"/>
          </w:tcPr>
          <w:p w:rsidR="009D1E39" w:rsidRPr="00DE53D4" w:rsidRDefault="009D1E39" w:rsidP="00C91B3A">
            <w:pPr>
              <w:rPr>
                <w:szCs w:val="24"/>
              </w:rPr>
            </w:pPr>
            <w:r w:rsidRPr="00DE53D4">
              <w:rPr>
                <w:szCs w:val="24"/>
              </w:rPr>
              <w:t>главный специалист организационного отдела</w:t>
            </w:r>
            <w:r>
              <w:t xml:space="preserve"> организационного управления</w:t>
            </w:r>
          </w:p>
          <w:p w:rsidR="009D1E39" w:rsidRDefault="009D1E39" w:rsidP="00C91B3A">
            <w:pPr>
              <w:jc w:val="both"/>
            </w:pPr>
          </w:p>
        </w:tc>
        <w:tc>
          <w:tcPr>
            <w:tcW w:w="2151" w:type="dxa"/>
            <w:shd w:val="clear" w:color="auto" w:fill="auto"/>
          </w:tcPr>
          <w:p w:rsidR="009D1E39" w:rsidRPr="00786895" w:rsidRDefault="009D1E39" w:rsidP="00C91B3A">
            <w:pPr>
              <w:jc w:val="center"/>
            </w:pPr>
            <w:r>
              <w:t>642 744,76</w:t>
            </w:r>
          </w:p>
          <w:p w:rsidR="009D1E39" w:rsidRDefault="009D1E39" w:rsidP="00C91B3A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Pr="00D37486" w:rsidRDefault="009D1E39" w:rsidP="00C91B3A">
            <w:r w:rsidRPr="00D37486">
              <w:t>квартира</w:t>
            </w:r>
          </w:p>
          <w:p w:rsidR="009D1E39" w:rsidRDefault="009D1E39" w:rsidP="00C91B3A">
            <w:r w:rsidRPr="00D37486">
              <w:t>(</w:t>
            </w:r>
            <w:r>
              <w:t>собственность);</w:t>
            </w:r>
          </w:p>
          <w:p w:rsidR="009D1E39" w:rsidRPr="00D37486" w:rsidRDefault="009D1E39" w:rsidP="00C91B3A">
            <w:r w:rsidRPr="00D37486">
              <w:t xml:space="preserve">квартира </w:t>
            </w:r>
          </w:p>
          <w:p w:rsidR="009D1E39" w:rsidRDefault="009D1E39" w:rsidP="00C91B3A">
            <w:r w:rsidRPr="00D37486">
              <w:t>(</w:t>
            </w:r>
            <w:r>
              <w:t>собственность);</w:t>
            </w:r>
          </w:p>
          <w:p w:rsidR="009D1E39" w:rsidRPr="00D37486" w:rsidRDefault="009D1E39" w:rsidP="00C91B3A">
            <w:r>
              <w:t>гараж</w:t>
            </w:r>
          </w:p>
          <w:p w:rsidR="009D1E39" w:rsidRDefault="009D1E39" w:rsidP="00C91B3A">
            <w:r w:rsidRPr="00D37486">
              <w:t>(</w:t>
            </w:r>
            <w:r>
              <w:t>собственность)</w:t>
            </w:r>
          </w:p>
          <w:p w:rsidR="009D1E39" w:rsidRDefault="009D1E39" w:rsidP="00C91B3A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:rsidR="009D1E39" w:rsidRDefault="009D1E39" w:rsidP="00C91B3A">
            <w:pPr>
              <w:jc w:val="center"/>
            </w:pPr>
            <w:r>
              <w:t>44,2</w:t>
            </w:r>
          </w:p>
          <w:p w:rsidR="009D1E39" w:rsidRDefault="009D1E39" w:rsidP="00C91B3A">
            <w:pPr>
              <w:jc w:val="center"/>
            </w:pPr>
          </w:p>
          <w:p w:rsidR="009D1E39" w:rsidRDefault="009D1E39" w:rsidP="00C91B3A">
            <w:pPr>
              <w:jc w:val="center"/>
            </w:pPr>
            <w:r>
              <w:t>50,8</w:t>
            </w:r>
          </w:p>
          <w:p w:rsidR="009D1E39" w:rsidRDefault="009D1E39" w:rsidP="00C91B3A">
            <w:pPr>
              <w:jc w:val="center"/>
            </w:pPr>
          </w:p>
          <w:p w:rsidR="009D1E39" w:rsidRDefault="009D1E39" w:rsidP="00C91B3A">
            <w:pPr>
              <w:jc w:val="center"/>
            </w:pPr>
            <w:r>
              <w:t>21,3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C91B3A">
            <w:pPr>
              <w:jc w:val="center"/>
            </w:pPr>
            <w:r>
              <w:t>Россия</w:t>
            </w:r>
          </w:p>
          <w:p w:rsidR="009D1E39" w:rsidRDefault="009D1E39" w:rsidP="00C91B3A">
            <w:pPr>
              <w:jc w:val="center"/>
            </w:pPr>
          </w:p>
          <w:p w:rsidR="009D1E39" w:rsidRDefault="009D1E39" w:rsidP="00C91B3A">
            <w:pPr>
              <w:jc w:val="center"/>
            </w:pPr>
            <w:r>
              <w:t>Россия</w:t>
            </w:r>
          </w:p>
          <w:p w:rsidR="009D1E39" w:rsidRDefault="009D1E39" w:rsidP="00C91B3A">
            <w:pPr>
              <w:jc w:val="center"/>
            </w:pPr>
          </w:p>
          <w:p w:rsidR="009D1E39" w:rsidRDefault="009D1E39" w:rsidP="00C91B3A">
            <w:pPr>
              <w:jc w:val="center"/>
            </w:pPr>
            <w:r>
              <w:t>Россия</w:t>
            </w:r>
          </w:p>
          <w:p w:rsidR="009D1E39" w:rsidRPr="008F407D" w:rsidRDefault="009D1E39" w:rsidP="00C91B3A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1E39" w:rsidRPr="00DA7830" w:rsidRDefault="009D1E39" w:rsidP="00C91B3A">
            <w:r>
              <w:t>автомобиль Лада Приора</w:t>
            </w:r>
          </w:p>
          <w:p w:rsidR="009D1E39" w:rsidRPr="00684C08" w:rsidRDefault="009D1E39" w:rsidP="00C91B3A">
            <w:pPr>
              <w:jc w:val="both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E39" w:rsidRDefault="009D1E39" w:rsidP="00C91B3A">
            <w:pPr>
              <w:jc w:val="center"/>
            </w:pPr>
            <w:r>
              <w:t>-</w:t>
            </w:r>
          </w:p>
        </w:tc>
      </w:tr>
      <w:tr w:rsidR="009D1E39" w:rsidTr="00F95E71">
        <w:trPr>
          <w:trHeight w:val="2055"/>
        </w:trPr>
        <w:tc>
          <w:tcPr>
            <w:tcW w:w="1980" w:type="dxa"/>
            <w:shd w:val="clear" w:color="auto" w:fill="auto"/>
          </w:tcPr>
          <w:p w:rsidR="009D1E39" w:rsidRPr="00381355" w:rsidRDefault="009D1E39" w:rsidP="00263FE2">
            <w:r w:rsidRPr="00381355">
              <w:t>Горбачева И.И</w:t>
            </w:r>
          </w:p>
          <w:p w:rsidR="009D1E39" w:rsidRPr="00381355" w:rsidRDefault="009D1E39" w:rsidP="00263FE2"/>
          <w:p w:rsidR="009D1E39" w:rsidRPr="00381355" w:rsidRDefault="009D1E39" w:rsidP="00263FE2"/>
          <w:p w:rsidR="009D1E39" w:rsidRPr="00381355" w:rsidRDefault="009D1E39" w:rsidP="00263FE2"/>
          <w:p w:rsidR="009D1E39" w:rsidRPr="00381355" w:rsidRDefault="009D1E39" w:rsidP="00263FE2"/>
          <w:p w:rsidR="009D1E39" w:rsidRPr="00381355" w:rsidRDefault="009D1E39" w:rsidP="00263FE2"/>
          <w:p w:rsidR="009D1E39" w:rsidRPr="00381355" w:rsidRDefault="009D1E39" w:rsidP="00263FE2"/>
          <w:p w:rsidR="009D1E39" w:rsidRPr="00381355" w:rsidRDefault="009D1E39" w:rsidP="00263FE2"/>
          <w:p w:rsidR="009D1E39" w:rsidRPr="00381355" w:rsidRDefault="009D1E39" w:rsidP="00263FE2">
            <w:r w:rsidRPr="00381355">
              <w:t>дочь</w:t>
            </w:r>
          </w:p>
          <w:p w:rsidR="009D1E39" w:rsidRPr="004B2919" w:rsidRDefault="009D1E39" w:rsidP="00263FE2">
            <w:pPr>
              <w:rPr>
                <w:highlight w:val="yellow"/>
              </w:rPr>
            </w:pPr>
          </w:p>
          <w:p w:rsidR="009D1E39" w:rsidRPr="004B2919" w:rsidRDefault="009D1E39" w:rsidP="00263FE2">
            <w:pPr>
              <w:rPr>
                <w:highlight w:val="yellow"/>
              </w:rPr>
            </w:pPr>
          </w:p>
          <w:p w:rsidR="009D1E39" w:rsidRPr="004B2919" w:rsidRDefault="009D1E39" w:rsidP="00263FE2">
            <w:pPr>
              <w:rPr>
                <w:highlight w:val="yellow"/>
              </w:rPr>
            </w:pP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263FE2">
            <w:r>
              <w:lastRenderedPageBreak/>
              <w:t xml:space="preserve">начальник общего отдела организационного управления </w:t>
            </w:r>
          </w:p>
        </w:tc>
        <w:tc>
          <w:tcPr>
            <w:tcW w:w="2151" w:type="dxa"/>
            <w:shd w:val="clear" w:color="auto" w:fill="auto"/>
          </w:tcPr>
          <w:p w:rsidR="009D1E39" w:rsidRPr="00077CF0" w:rsidRDefault="009D1E39" w:rsidP="00263FE2">
            <w:r>
              <w:t xml:space="preserve">        1 077 257,62</w:t>
            </w:r>
          </w:p>
          <w:p w:rsidR="009D1E39" w:rsidRPr="002A123C" w:rsidRDefault="009D1E39" w:rsidP="00263FE2"/>
          <w:p w:rsidR="009D1E39" w:rsidRPr="002A123C" w:rsidRDefault="009D1E39" w:rsidP="00263FE2"/>
          <w:p w:rsidR="009D1E39" w:rsidRPr="002A123C" w:rsidRDefault="009D1E39" w:rsidP="00263FE2"/>
          <w:p w:rsidR="009D1E39" w:rsidRPr="002A123C" w:rsidRDefault="009D1E39" w:rsidP="00263FE2"/>
          <w:p w:rsidR="009D1E39" w:rsidRDefault="009D1E39" w:rsidP="00263FE2"/>
          <w:p w:rsidR="009D1E39" w:rsidRDefault="009D1E39" w:rsidP="00263FE2"/>
          <w:p w:rsidR="009D1E39" w:rsidRDefault="009D1E39" w:rsidP="00263FE2"/>
          <w:p w:rsidR="009D1E39" w:rsidRPr="002A123C" w:rsidRDefault="009D1E39" w:rsidP="00263FE2">
            <w:pPr>
              <w:ind w:firstLine="708"/>
            </w:pPr>
            <w:r>
              <w:t xml:space="preserve">   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263FE2">
            <w:pPr>
              <w:jc w:val="both"/>
            </w:pPr>
            <w:r>
              <w:lastRenderedPageBreak/>
              <w:t>земельный участок (собственность);</w:t>
            </w:r>
          </w:p>
          <w:p w:rsidR="009D1E39" w:rsidRDefault="009D1E39" w:rsidP="00263FE2">
            <w:pPr>
              <w:jc w:val="both"/>
            </w:pPr>
            <w:r>
              <w:t>квартира (собственность);</w:t>
            </w:r>
          </w:p>
          <w:p w:rsidR="009D1E39" w:rsidRDefault="009D1E39" w:rsidP="00263FE2">
            <w:pPr>
              <w:jc w:val="both"/>
            </w:pPr>
            <w:r>
              <w:t xml:space="preserve">жилой дом </w:t>
            </w:r>
          </w:p>
          <w:p w:rsidR="009D1E39" w:rsidRDefault="009D1E39" w:rsidP="00263FE2">
            <w:pPr>
              <w:jc w:val="both"/>
            </w:pPr>
            <w:r>
              <w:t>(собственность</w:t>
            </w:r>
            <w:r>
              <w:lastRenderedPageBreak/>
              <w:t>)</w:t>
            </w:r>
          </w:p>
          <w:p w:rsidR="009D1E39" w:rsidRDefault="009D1E39" w:rsidP="00263FE2"/>
          <w:p w:rsidR="009D1E39" w:rsidRDefault="009D1E39" w:rsidP="00263FE2">
            <w:r>
              <w:t xml:space="preserve">квартира </w:t>
            </w:r>
          </w:p>
          <w:p w:rsidR="009D1E39" w:rsidRDefault="009D1E39" w:rsidP="00263FE2">
            <w:r>
              <w:t>(безвозмездное пользование);</w:t>
            </w:r>
          </w:p>
          <w:p w:rsidR="009D1E39" w:rsidRDefault="009D1E39" w:rsidP="00263FE2">
            <w:pPr>
              <w:jc w:val="both"/>
            </w:pPr>
            <w:r>
              <w:t>земельный участок</w:t>
            </w:r>
          </w:p>
          <w:p w:rsidR="009D1E39" w:rsidRDefault="009D1E39" w:rsidP="00263FE2">
            <w:r>
              <w:t>(безвозмездное пользование);</w:t>
            </w:r>
          </w:p>
          <w:p w:rsidR="009D1E39" w:rsidRDefault="009D1E39" w:rsidP="00263FE2">
            <w:pPr>
              <w:jc w:val="both"/>
            </w:pPr>
            <w:r>
              <w:t xml:space="preserve">жилой дом </w:t>
            </w:r>
          </w:p>
          <w:p w:rsidR="009D1E39" w:rsidRDefault="009D1E39" w:rsidP="00263FE2">
            <w:r>
              <w:t>(безвозмездное пользование)</w:t>
            </w:r>
          </w:p>
          <w:p w:rsidR="009D1E39" w:rsidRPr="00FF100D" w:rsidRDefault="009D1E39" w:rsidP="00263FE2"/>
        </w:tc>
        <w:tc>
          <w:tcPr>
            <w:tcW w:w="1436" w:type="dxa"/>
            <w:shd w:val="clear" w:color="auto" w:fill="auto"/>
          </w:tcPr>
          <w:p w:rsidR="009D1E39" w:rsidRDefault="009D1E39" w:rsidP="00263FE2">
            <w:pPr>
              <w:jc w:val="center"/>
            </w:pPr>
            <w:r>
              <w:lastRenderedPageBreak/>
              <w:t>1084,0</w:t>
            </w: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r>
              <w:t xml:space="preserve">        </w:t>
            </w:r>
          </w:p>
          <w:p w:rsidR="009D1E39" w:rsidRDefault="009D1E39" w:rsidP="00263FE2">
            <w:r>
              <w:t xml:space="preserve">          53,1</w:t>
            </w:r>
          </w:p>
          <w:p w:rsidR="009D1E39" w:rsidRDefault="009D1E39" w:rsidP="00263FE2">
            <w:r>
              <w:t xml:space="preserve">       </w:t>
            </w:r>
          </w:p>
          <w:p w:rsidR="009D1E39" w:rsidRDefault="009D1E39" w:rsidP="00263FE2">
            <w:pPr>
              <w:jc w:val="center"/>
            </w:pPr>
            <w:r>
              <w:t>95,4</w:t>
            </w:r>
          </w:p>
          <w:p w:rsidR="009D1E39" w:rsidRDefault="009D1E39" w:rsidP="00263FE2"/>
          <w:p w:rsidR="009D1E39" w:rsidRDefault="009D1E39" w:rsidP="00263FE2">
            <w:r>
              <w:t xml:space="preserve">     </w:t>
            </w:r>
          </w:p>
          <w:p w:rsidR="009D1E39" w:rsidRDefault="009D1E39" w:rsidP="00263FE2">
            <w:pPr>
              <w:jc w:val="center"/>
            </w:pPr>
            <w:r>
              <w:t>53,1</w:t>
            </w:r>
          </w:p>
          <w:p w:rsidR="009D1E39" w:rsidRPr="00681AB8" w:rsidRDefault="009D1E39" w:rsidP="00263FE2"/>
          <w:p w:rsidR="009D1E39" w:rsidRDefault="009D1E39" w:rsidP="00263FE2"/>
          <w:p w:rsidR="009D1E39" w:rsidRDefault="009D1E39" w:rsidP="00263FE2">
            <w:pPr>
              <w:jc w:val="center"/>
            </w:pPr>
            <w:r>
              <w:t>1084,0</w:t>
            </w:r>
          </w:p>
          <w:p w:rsidR="009D1E39" w:rsidRPr="00FF100D" w:rsidRDefault="009D1E39" w:rsidP="00263FE2"/>
          <w:p w:rsidR="009D1E39" w:rsidRPr="00FF100D" w:rsidRDefault="009D1E39" w:rsidP="00263FE2"/>
          <w:p w:rsidR="009D1E39" w:rsidRDefault="009D1E39" w:rsidP="00263FE2"/>
          <w:p w:rsidR="009D1E39" w:rsidRPr="00FF100D" w:rsidRDefault="009D1E39" w:rsidP="00263FE2">
            <w:pPr>
              <w:jc w:val="center"/>
            </w:pPr>
            <w:r>
              <w:t>95,4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263FE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  <w:r>
              <w:t>Россия</w:t>
            </w: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  <w:r>
              <w:t>Россия</w:t>
            </w:r>
          </w:p>
          <w:p w:rsidR="009D1E39" w:rsidRPr="00681AB8" w:rsidRDefault="009D1E39" w:rsidP="00263FE2"/>
          <w:p w:rsidR="009D1E39" w:rsidRDefault="009D1E39" w:rsidP="00263FE2">
            <w:r>
              <w:t xml:space="preserve">     </w:t>
            </w:r>
          </w:p>
          <w:p w:rsidR="009D1E39" w:rsidRDefault="009D1E39" w:rsidP="00263FE2">
            <w:r>
              <w:t xml:space="preserve">  Россия</w:t>
            </w:r>
          </w:p>
          <w:p w:rsidR="009D1E39" w:rsidRDefault="009D1E39" w:rsidP="00263FE2"/>
          <w:p w:rsidR="009D1E39" w:rsidRDefault="009D1E39" w:rsidP="00263FE2"/>
          <w:p w:rsidR="009D1E39" w:rsidRDefault="009D1E39" w:rsidP="00263FE2">
            <w:r>
              <w:t xml:space="preserve">   Россия</w:t>
            </w:r>
          </w:p>
          <w:p w:rsidR="009D1E39" w:rsidRPr="00FF100D" w:rsidRDefault="009D1E39" w:rsidP="00263FE2"/>
          <w:p w:rsidR="009D1E39" w:rsidRPr="00FF100D" w:rsidRDefault="009D1E39" w:rsidP="00263FE2"/>
          <w:p w:rsidR="009D1E39" w:rsidRDefault="009D1E39" w:rsidP="00263FE2"/>
          <w:p w:rsidR="009D1E39" w:rsidRPr="00FF100D" w:rsidRDefault="009D1E39" w:rsidP="00263FE2">
            <w:r>
              <w:t xml:space="preserve">   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263FE2">
            <w:pPr>
              <w:jc w:val="center"/>
            </w:pPr>
            <w:r>
              <w:lastRenderedPageBreak/>
              <w:t>-</w:t>
            </w:r>
          </w:p>
          <w:p w:rsidR="009D1E39" w:rsidRPr="0021113D" w:rsidRDefault="009D1E39" w:rsidP="00263FE2">
            <w:pPr>
              <w:jc w:val="center"/>
            </w:pPr>
          </w:p>
          <w:p w:rsidR="009D1E39" w:rsidRPr="0021113D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</w:p>
          <w:p w:rsidR="009D1E39" w:rsidRPr="002A123C" w:rsidRDefault="009D1E39" w:rsidP="00263FE2"/>
          <w:p w:rsidR="009D1E39" w:rsidRDefault="009D1E39" w:rsidP="00263FE2"/>
          <w:p w:rsidR="009D1E39" w:rsidRDefault="009D1E39" w:rsidP="00263FE2">
            <w:pPr>
              <w:jc w:val="center"/>
            </w:pPr>
          </w:p>
          <w:p w:rsidR="009D1E39" w:rsidRPr="00263FE2" w:rsidRDefault="009D1E39" w:rsidP="00263FE2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263FE2">
            <w:pPr>
              <w:jc w:val="center"/>
            </w:pPr>
            <w:r>
              <w:lastRenderedPageBreak/>
              <w:t>-</w:t>
            </w:r>
          </w:p>
          <w:p w:rsidR="009D1E39" w:rsidRDefault="009D1E39" w:rsidP="00263FE2"/>
          <w:p w:rsidR="009D1E39" w:rsidRDefault="009D1E39" w:rsidP="00263FE2"/>
          <w:p w:rsidR="009D1E39" w:rsidRPr="00263FE2" w:rsidRDefault="009D1E39" w:rsidP="00263FE2"/>
          <w:p w:rsidR="009D1E39" w:rsidRPr="00263FE2" w:rsidRDefault="009D1E39" w:rsidP="00263FE2"/>
          <w:p w:rsidR="009D1E39" w:rsidRPr="00263FE2" w:rsidRDefault="009D1E39" w:rsidP="00263FE2"/>
          <w:p w:rsidR="009D1E39" w:rsidRPr="00263FE2" w:rsidRDefault="009D1E39" w:rsidP="00263FE2"/>
          <w:p w:rsidR="009D1E39" w:rsidRDefault="009D1E39" w:rsidP="00263FE2"/>
          <w:p w:rsidR="009D1E39" w:rsidRPr="00263FE2" w:rsidRDefault="009D1E39" w:rsidP="00263FE2">
            <w:pPr>
              <w:jc w:val="center"/>
            </w:pPr>
            <w:r>
              <w:t>-</w:t>
            </w:r>
          </w:p>
        </w:tc>
      </w:tr>
      <w:tr w:rsidR="009D1E39" w:rsidTr="00F95E71">
        <w:trPr>
          <w:trHeight w:val="2055"/>
        </w:trPr>
        <w:tc>
          <w:tcPr>
            <w:tcW w:w="1980" w:type="dxa"/>
            <w:shd w:val="clear" w:color="auto" w:fill="auto"/>
          </w:tcPr>
          <w:p w:rsidR="009D1E39" w:rsidRPr="00090341" w:rsidRDefault="009D1E39" w:rsidP="00263FE2">
            <w:r w:rsidRPr="00090341">
              <w:lastRenderedPageBreak/>
              <w:t>Штыркова Г.Т.</w:t>
            </w:r>
          </w:p>
          <w:p w:rsidR="009D1E39" w:rsidRPr="00090341" w:rsidRDefault="009D1E39" w:rsidP="00263FE2">
            <w:r w:rsidRPr="00090341">
              <w:t> </w:t>
            </w:r>
          </w:p>
          <w:p w:rsidR="009D1E39" w:rsidRPr="00090341" w:rsidRDefault="009D1E39" w:rsidP="00263FE2">
            <w:r w:rsidRPr="00090341">
              <w:t> </w:t>
            </w:r>
          </w:p>
          <w:p w:rsidR="009D1E39" w:rsidRPr="00090341" w:rsidRDefault="009D1E39" w:rsidP="00263FE2">
            <w:r w:rsidRPr="00090341">
              <w:t> </w:t>
            </w:r>
          </w:p>
          <w:p w:rsidR="009D1E39" w:rsidRPr="00090341" w:rsidRDefault="009D1E39" w:rsidP="00263FE2">
            <w:pPr>
              <w:jc w:val="both"/>
            </w:pPr>
            <w:r w:rsidRPr="00090341">
              <w:t>дочь</w:t>
            </w: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263FE2">
            <w:pPr>
              <w:rPr>
                <w:szCs w:val="24"/>
              </w:rPr>
            </w:pPr>
            <w:r w:rsidRPr="00DE53D4">
              <w:rPr>
                <w:szCs w:val="24"/>
              </w:rPr>
              <w:t>главный специалист общего отдела</w:t>
            </w:r>
            <w:r>
              <w:rPr>
                <w:szCs w:val="24"/>
              </w:rPr>
              <w:t xml:space="preserve"> организационного управления</w:t>
            </w:r>
          </w:p>
          <w:p w:rsidR="009D1E39" w:rsidRDefault="009D1E39" w:rsidP="00263FE2"/>
        </w:tc>
        <w:tc>
          <w:tcPr>
            <w:tcW w:w="2151" w:type="dxa"/>
            <w:shd w:val="clear" w:color="auto" w:fill="auto"/>
          </w:tcPr>
          <w:p w:rsidR="009D1E39" w:rsidRPr="00F23A06" w:rsidRDefault="009D1E39" w:rsidP="00263FE2">
            <w:pPr>
              <w:jc w:val="center"/>
            </w:pPr>
            <w:r>
              <w:t>714 091,02</w:t>
            </w: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263FE2">
            <w:r>
              <w:t>квартира</w:t>
            </w:r>
          </w:p>
          <w:p w:rsidR="009D1E39" w:rsidRDefault="009D1E39" w:rsidP="00263FE2">
            <w:r>
              <w:t>(собственность, 1/3 доли)</w:t>
            </w:r>
          </w:p>
          <w:p w:rsidR="009D1E39" w:rsidRDefault="009D1E39" w:rsidP="00263FE2"/>
          <w:p w:rsidR="009D1E39" w:rsidRDefault="009D1E39" w:rsidP="00263FE2">
            <w:r>
              <w:t>квартира</w:t>
            </w:r>
          </w:p>
          <w:p w:rsidR="009D1E39" w:rsidRDefault="009D1E39" w:rsidP="00263FE2">
            <w:r>
              <w:t>(собственность, 1/3 доли)</w:t>
            </w:r>
          </w:p>
          <w:p w:rsidR="009D1E39" w:rsidRDefault="009D1E39" w:rsidP="00263FE2"/>
        </w:tc>
        <w:tc>
          <w:tcPr>
            <w:tcW w:w="1436" w:type="dxa"/>
            <w:shd w:val="clear" w:color="auto" w:fill="auto"/>
          </w:tcPr>
          <w:p w:rsidR="009D1E39" w:rsidRDefault="009D1E39" w:rsidP="00263FE2">
            <w:pPr>
              <w:jc w:val="center"/>
            </w:pPr>
            <w:r>
              <w:t>42,9</w:t>
            </w: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  <w:r>
              <w:t>42,9</w:t>
            </w:r>
          </w:p>
          <w:p w:rsidR="009D1E39" w:rsidRDefault="009D1E39" w:rsidP="00263FE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D1E39" w:rsidRDefault="009D1E39" w:rsidP="00263FE2">
            <w:pPr>
              <w:jc w:val="center"/>
            </w:pPr>
            <w:r>
              <w:t>Россия</w:t>
            </w: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263FE2">
            <w:pPr>
              <w:jc w:val="center"/>
            </w:pPr>
            <w:r>
              <w:t>-</w:t>
            </w: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</w:p>
          <w:p w:rsidR="009D1E39" w:rsidRDefault="009D1E39" w:rsidP="00263FE2">
            <w:pPr>
              <w:jc w:val="center"/>
            </w:pPr>
            <w:r>
              <w:t>-</w:t>
            </w:r>
          </w:p>
          <w:p w:rsidR="009D1E39" w:rsidRDefault="009D1E39" w:rsidP="00263FE2">
            <w:pPr>
              <w:jc w:val="center"/>
            </w:pPr>
          </w:p>
          <w:p w:rsidR="009D1E39" w:rsidRPr="00684C08" w:rsidRDefault="009D1E39" w:rsidP="00263FE2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9D1E39" w:rsidRDefault="009D1E39" w:rsidP="00263FE2">
            <w:pPr>
              <w:jc w:val="center"/>
            </w:pPr>
            <w:r>
              <w:t>-</w:t>
            </w:r>
          </w:p>
          <w:p w:rsidR="009D1E39" w:rsidRPr="00263FE2" w:rsidRDefault="009D1E39" w:rsidP="00263FE2"/>
          <w:p w:rsidR="009D1E39" w:rsidRPr="00263FE2" w:rsidRDefault="009D1E39" w:rsidP="00263FE2"/>
          <w:p w:rsidR="009D1E39" w:rsidRDefault="009D1E39" w:rsidP="00263FE2"/>
          <w:p w:rsidR="009D1E39" w:rsidRPr="00263FE2" w:rsidRDefault="009D1E39" w:rsidP="00263FE2">
            <w:pPr>
              <w:jc w:val="center"/>
            </w:pPr>
            <w:r>
              <w:t>-</w:t>
            </w:r>
          </w:p>
        </w:tc>
      </w:tr>
      <w:tr w:rsidR="009D1E39" w:rsidTr="00F95E71">
        <w:trPr>
          <w:trHeight w:val="2055"/>
        </w:trPr>
        <w:tc>
          <w:tcPr>
            <w:tcW w:w="1980" w:type="dxa"/>
            <w:shd w:val="clear" w:color="auto" w:fill="auto"/>
          </w:tcPr>
          <w:p w:rsidR="009D1E39" w:rsidRPr="008F3F0C" w:rsidRDefault="009D1E39" w:rsidP="00043CF1">
            <w:r w:rsidRPr="008F3F0C">
              <w:lastRenderedPageBreak/>
              <w:t>Родин В.Б.</w:t>
            </w:r>
          </w:p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/>
          <w:p w:rsidR="009D1E39" w:rsidRPr="008F3F0C" w:rsidRDefault="009D1E39" w:rsidP="00043CF1">
            <w:r w:rsidRPr="008F3F0C">
              <w:t>супруга</w:t>
            </w:r>
          </w:p>
          <w:p w:rsidR="009D1E39" w:rsidRPr="003D5973" w:rsidRDefault="009D1E39" w:rsidP="00043CF1">
            <w:pPr>
              <w:rPr>
                <w:highlight w:val="yellow"/>
              </w:rPr>
            </w:pPr>
          </w:p>
          <w:p w:rsidR="009D1E39" w:rsidRPr="003D5973" w:rsidRDefault="009D1E39" w:rsidP="00043CF1">
            <w:pPr>
              <w:rPr>
                <w:highlight w:val="yellow"/>
              </w:rPr>
            </w:pP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043CF1">
            <w:r>
              <w:lastRenderedPageBreak/>
              <w:t>начальник управления по безопасности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043CF1">
            <w:r>
              <w:t>977 189,08 доход по основному месту работы;</w:t>
            </w:r>
          </w:p>
          <w:p w:rsidR="009D1E39" w:rsidRDefault="009D1E39" w:rsidP="00043CF1">
            <w:r>
              <w:t>33226,41 ежемесячная денежная выплата;</w:t>
            </w:r>
          </w:p>
          <w:p w:rsidR="009D1E39" w:rsidRDefault="009D1E39" w:rsidP="00043CF1">
            <w:r>
              <w:t>13502,20 ежемесячная денежная компенсация;</w:t>
            </w:r>
          </w:p>
          <w:p w:rsidR="009D1E39" w:rsidRDefault="009D1E39" w:rsidP="00043CF1">
            <w:r>
              <w:t>3382,87 ежемесячная денежная компенсация;</w:t>
            </w:r>
          </w:p>
          <w:p w:rsidR="009D1E39" w:rsidRPr="00ED29FF" w:rsidRDefault="009D1E39" w:rsidP="00043CF1">
            <w:r>
              <w:t xml:space="preserve">660 000,00 доход от продажи имущества      </w:t>
            </w:r>
          </w:p>
          <w:p w:rsidR="009D1E39" w:rsidRPr="00611937" w:rsidRDefault="009D1E39" w:rsidP="00043CF1"/>
          <w:p w:rsidR="009D1E39" w:rsidRPr="00611937" w:rsidRDefault="009D1E39" w:rsidP="00043CF1"/>
          <w:p w:rsidR="009D1E39" w:rsidRPr="00611937" w:rsidRDefault="009D1E39" w:rsidP="00043CF1"/>
          <w:p w:rsidR="009D1E39" w:rsidRPr="00611937" w:rsidRDefault="009D1E39" w:rsidP="00043CF1"/>
          <w:p w:rsidR="009D1E39" w:rsidRDefault="009D1E39" w:rsidP="00043CF1">
            <w:pPr>
              <w:jc w:val="center"/>
            </w:pPr>
          </w:p>
          <w:p w:rsidR="009D1E39" w:rsidRDefault="009D1E39" w:rsidP="00043CF1"/>
          <w:p w:rsidR="009D1E39" w:rsidRPr="00611937" w:rsidRDefault="009D1E39" w:rsidP="00043CF1">
            <w:r>
              <w:t xml:space="preserve">     392 767,16 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043CF1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043CF1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043CF1">
            <w:pPr>
              <w:jc w:val="both"/>
            </w:pPr>
            <w:r>
              <w:t>часть жилого дома (собственность);</w:t>
            </w:r>
          </w:p>
          <w:p w:rsidR="009D1E39" w:rsidRDefault="009D1E39" w:rsidP="00043CF1">
            <w:pPr>
              <w:jc w:val="both"/>
            </w:pPr>
            <w:r>
              <w:t>квартира (собственность,                1/4 доли);</w:t>
            </w:r>
          </w:p>
          <w:p w:rsidR="009D1E39" w:rsidRDefault="009D1E39" w:rsidP="00043CF1">
            <w:pPr>
              <w:jc w:val="both"/>
            </w:pPr>
            <w:r>
              <w:t>земельный участок (аренда);</w:t>
            </w:r>
          </w:p>
          <w:p w:rsidR="009D1E39" w:rsidRDefault="009D1E39" w:rsidP="00043CF1">
            <w:pPr>
              <w:jc w:val="both"/>
            </w:pPr>
            <w:r>
              <w:t>гараж</w:t>
            </w:r>
            <w:r w:rsidRPr="00EF109C">
              <w:t xml:space="preserve"> </w:t>
            </w:r>
            <w:r>
              <w:t>металлический разборный (аренда)</w:t>
            </w:r>
          </w:p>
          <w:p w:rsidR="009D1E39" w:rsidRDefault="009D1E39" w:rsidP="00043CF1">
            <w:pPr>
              <w:jc w:val="both"/>
            </w:pPr>
          </w:p>
          <w:p w:rsidR="009D1E39" w:rsidRDefault="009D1E39" w:rsidP="00043CF1">
            <w:pPr>
              <w:jc w:val="both"/>
            </w:pPr>
            <w:r>
              <w:t xml:space="preserve">квартира (собственность,                 1/2 доли);  земельный </w:t>
            </w:r>
            <w:r>
              <w:lastRenderedPageBreak/>
              <w:t>участок (безвозмездное пользование);</w:t>
            </w:r>
          </w:p>
          <w:p w:rsidR="009D1E39" w:rsidRDefault="009D1E39" w:rsidP="00043CF1">
            <w:pPr>
              <w:jc w:val="both"/>
            </w:pPr>
            <w:r>
              <w:t>земельный участок (безвозмездное пользование);</w:t>
            </w:r>
          </w:p>
          <w:p w:rsidR="009D1E39" w:rsidRDefault="009D1E39" w:rsidP="00043CF1">
            <w:r>
              <w:t>часть жилого дома (безвозмездное пользование)</w:t>
            </w:r>
          </w:p>
          <w:p w:rsidR="009D1E39" w:rsidRPr="00611937" w:rsidRDefault="009D1E39" w:rsidP="00043CF1"/>
        </w:tc>
        <w:tc>
          <w:tcPr>
            <w:tcW w:w="1436" w:type="dxa"/>
            <w:shd w:val="clear" w:color="auto" w:fill="auto"/>
          </w:tcPr>
          <w:p w:rsidR="009D1E39" w:rsidRDefault="009D1E39" w:rsidP="00043CF1">
            <w:pPr>
              <w:jc w:val="center"/>
            </w:pPr>
            <w:r>
              <w:lastRenderedPageBreak/>
              <w:t>2094,0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r>
              <w:t xml:space="preserve">       </w:t>
            </w:r>
            <w:r w:rsidRPr="00DE53D4">
              <w:rPr>
                <w:lang w:val="en-US"/>
              </w:rPr>
              <w:t xml:space="preserve">     </w:t>
            </w:r>
            <w:r>
              <w:t xml:space="preserve">             </w:t>
            </w:r>
          </w:p>
          <w:p w:rsidR="009D1E39" w:rsidRDefault="009D1E39" w:rsidP="00043CF1">
            <w:r>
              <w:t xml:space="preserve">           657,0</w:t>
            </w:r>
          </w:p>
          <w:p w:rsidR="009D1E39" w:rsidRDefault="009D1E39" w:rsidP="00043CF1">
            <w:pPr>
              <w:jc w:val="center"/>
            </w:pPr>
          </w:p>
          <w:p w:rsidR="009D1E39" w:rsidRPr="00DE53D4" w:rsidRDefault="009D1E39" w:rsidP="00043CF1">
            <w:pPr>
              <w:jc w:val="center"/>
              <w:rPr>
                <w:lang w:val="en-US"/>
              </w:rPr>
            </w:pPr>
          </w:p>
          <w:p w:rsidR="009D1E39" w:rsidRDefault="009D1E39" w:rsidP="00043CF1">
            <w:pPr>
              <w:jc w:val="center"/>
            </w:pPr>
            <w:r>
              <w:t>65,6</w:t>
            </w:r>
          </w:p>
          <w:p w:rsidR="009D1E39" w:rsidRDefault="009D1E39" w:rsidP="00043CF1"/>
          <w:p w:rsidR="009D1E39" w:rsidRPr="00DE53D4" w:rsidRDefault="009D1E39" w:rsidP="00043CF1">
            <w:pPr>
              <w:jc w:val="center"/>
              <w:rPr>
                <w:lang w:val="en-US"/>
              </w:rPr>
            </w:pPr>
          </w:p>
          <w:p w:rsidR="009D1E39" w:rsidRDefault="009D1E39" w:rsidP="00043CF1">
            <w:pPr>
              <w:jc w:val="center"/>
            </w:pPr>
            <w:r>
              <w:t>66,7</w:t>
            </w:r>
          </w:p>
          <w:p w:rsidR="009D1E39" w:rsidRPr="002E568C" w:rsidRDefault="009D1E39" w:rsidP="00043CF1"/>
          <w:p w:rsidR="009D1E39" w:rsidRDefault="009D1E39" w:rsidP="00043CF1"/>
          <w:p w:rsidR="009D1E39" w:rsidRDefault="009D1E39" w:rsidP="00043CF1">
            <w:pPr>
              <w:jc w:val="center"/>
            </w:pPr>
            <w:r>
              <w:t>18,0</w:t>
            </w:r>
          </w:p>
          <w:p w:rsidR="009D1E39" w:rsidRDefault="009D1E39" w:rsidP="00043CF1"/>
          <w:p w:rsidR="009D1E39" w:rsidRDefault="009D1E39" w:rsidP="00043CF1">
            <w:pPr>
              <w:jc w:val="center"/>
            </w:pPr>
            <w:r>
              <w:t>18,0</w:t>
            </w:r>
          </w:p>
          <w:p w:rsidR="009D1E39" w:rsidRDefault="009D1E39" w:rsidP="00043CF1"/>
          <w:p w:rsidR="009D1E39" w:rsidRDefault="009D1E39" w:rsidP="00043CF1"/>
          <w:p w:rsidR="009D1E39" w:rsidRDefault="009D1E39" w:rsidP="00043CF1"/>
          <w:p w:rsidR="009D1E39" w:rsidRDefault="009D1E39" w:rsidP="00043CF1"/>
          <w:p w:rsidR="009D1E39" w:rsidRDefault="009D1E39" w:rsidP="00043CF1">
            <w:pPr>
              <w:jc w:val="center"/>
            </w:pPr>
            <w:r>
              <w:t>66,7</w:t>
            </w:r>
          </w:p>
          <w:p w:rsidR="009D1E39" w:rsidRPr="00396F16" w:rsidRDefault="009D1E39" w:rsidP="00043CF1"/>
          <w:p w:rsidR="009D1E39" w:rsidRDefault="009D1E39" w:rsidP="00043CF1"/>
          <w:p w:rsidR="009D1E39" w:rsidRDefault="009D1E39" w:rsidP="00043CF1">
            <w:pPr>
              <w:jc w:val="center"/>
            </w:pPr>
            <w:r>
              <w:t>2094,0</w:t>
            </w:r>
          </w:p>
          <w:p w:rsidR="009D1E39" w:rsidRDefault="009D1E39" w:rsidP="00043CF1"/>
          <w:p w:rsidR="009D1E39" w:rsidRPr="00396F16" w:rsidRDefault="009D1E39" w:rsidP="00043CF1"/>
          <w:p w:rsidR="009D1E39" w:rsidRDefault="009D1E39" w:rsidP="00043CF1"/>
          <w:p w:rsidR="009D1E39" w:rsidRDefault="009D1E39" w:rsidP="00043CF1">
            <w:r w:rsidRPr="00DE53D4">
              <w:rPr>
                <w:lang w:val="en-US"/>
              </w:rPr>
              <w:t xml:space="preserve">   </w:t>
            </w:r>
            <w:r>
              <w:t xml:space="preserve">       </w:t>
            </w:r>
            <w:r w:rsidRPr="00DE53D4">
              <w:rPr>
                <w:lang w:val="en-US"/>
              </w:rPr>
              <w:t xml:space="preserve"> </w:t>
            </w:r>
            <w:r>
              <w:t xml:space="preserve"> 657,0</w:t>
            </w:r>
          </w:p>
          <w:p w:rsidR="009D1E39" w:rsidRDefault="009D1E39" w:rsidP="00043CF1"/>
          <w:p w:rsidR="009D1E39" w:rsidRPr="005506FF" w:rsidRDefault="009D1E39" w:rsidP="00043CF1"/>
          <w:p w:rsidR="009D1E39" w:rsidRDefault="009D1E39" w:rsidP="00043CF1"/>
          <w:p w:rsidR="009D1E39" w:rsidRDefault="009D1E39" w:rsidP="00043CF1">
            <w:pPr>
              <w:jc w:val="center"/>
            </w:pPr>
            <w:r>
              <w:t>65,6</w:t>
            </w:r>
          </w:p>
          <w:p w:rsidR="009D1E39" w:rsidRPr="005506FF" w:rsidRDefault="009D1E39" w:rsidP="00043CF1"/>
        </w:tc>
        <w:tc>
          <w:tcPr>
            <w:tcW w:w="1417" w:type="dxa"/>
            <w:shd w:val="clear" w:color="auto" w:fill="auto"/>
          </w:tcPr>
          <w:p w:rsidR="009D1E39" w:rsidRDefault="009D1E39" w:rsidP="00043CF1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r>
              <w:t xml:space="preserve">       </w:t>
            </w:r>
          </w:p>
          <w:p w:rsidR="009D1E39" w:rsidRDefault="009D1E39" w:rsidP="00043CF1">
            <w:r>
              <w:t xml:space="preserve">     Россия</w:t>
            </w:r>
          </w:p>
          <w:p w:rsidR="009D1E39" w:rsidRDefault="009D1E39" w:rsidP="00043CF1"/>
          <w:p w:rsidR="009D1E39" w:rsidRDefault="009D1E39" w:rsidP="00043CF1">
            <w:r>
              <w:t xml:space="preserve">       </w:t>
            </w:r>
          </w:p>
          <w:p w:rsidR="009D1E39" w:rsidRDefault="009D1E39" w:rsidP="00043CF1">
            <w:r>
              <w:t xml:space="preserve">     Россия</w:t>
            </w:r>
          </w:p>
          <w:p w:rsidR="009D1E39" w:rsidRDefault="009D1E39" w:rsidP="00043CF1">
            <w:pPr>
              <w:jc w:val="center"/>
            </w:pPr>
          </w:p>
          <w:p w:rsidR="009D1E39" w:rsidRPr="00EF109C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  <w:r>
              <w:t>Россия</w:t>
            </w:r>
          </w:p>
          <w:p w:rsidR="009D1E39" w:rsidRPr="002E568C" w:rsidRDefault="009D1E39" w:rsidP="00043CF1"/>
          <w:p w:rsidR="009D1E39" w:rsidRDefault="009D1E39" w:rsidP="00043CF1"/>
          <w:p w:rsidR="009D1E39" w:rsidRDefault="009D1E39" w:rsidP="00043CF1">
            <w:pPr>
              <w:jc w:val="center"/>
            </w:pPr>
            <w:r>
              <w:t>Россия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  <w:r>
              <w:t>Россия</w:t>
            </w:r>
          </w:p>
          <w:p w:rsidR="009D1E39" w:rsidRDefault="009D1E39" w:rsidP="00043CF1"/>
          <w:p w:rsidR="009D1E39" w:rsidRDefault="009D1E39" w:rsidP="00043CF1"/>
          <w:p w:rsidR="009D1E39" w:rsidRDefault="009D1E39" w:rsidP="00043CF1"/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  <w:r>
              <w:t>Россия</w:t>
            </w:r>
          </w:p>
          <w:p w:rsidR="009D1E39" w:rsidRPr="005506FF" w:rsidRDefault="009D1E39" w:rsidP="00043CF1"/>
          <w:p w:rsidR="009D1E39" w:rsidRDefault="009D1E39" w:rsidP="00043CF1">
            <w:r>
              <w:t xml:space="preserve">   </w:t>
            </w:r>
          </w:p>
          <w:p w:rsidR="009D1E39" w:rsidRDefault="009D1E39" w:rsidP="00043CF1">
            <w:r>
              <w:t xml:space="preserve">    Россия</w:t>
            </w:r>
          </w:p>
          <w:p w:rsidR="009D1E39" w:rsidRPr="005506FF" w:rsidRDefault="009D1E39" w:rsidP="00043CF1"/>
          <w:p w:rsidR="009D1E39" w:rsidRPr="005506FF" w:rsidRDefault="009D1E39" w:rsidP="00043CF1"/>
          <w:p w:rsidR="009D1E39" w:rsidRDefault="009D1E39" w:rsidP="00043CF1">
            <w:r>
              <w:t xml:space="preserve">    Россия</w:t>
            </w:r>
          </w:p>
          <w:p w:rsidR="009D1E39" w:rsidRDefault="009D1E39" w:rsidP="00043CF1"/>
          <w:p w:rsidR="009D1E39" w:rsidRDefault="009D1E39" w:rsidP="00043CF1"/>
          <w:p w:rsidR="009D1E39" w:rsidRPr="005506FF" w:rsidRDefault="009D1E39" w:rsidP="00043CF1"/>
          <w:p w:rsidR="009D1E39" w:rsidRDefault="009D1E39" w:rsidP="00043CF1"/>
          <w:p w:rsidR="009D1E39" w:rsidRPr="005506FF" w:rsidRDefault="009D1E39" w:rsidP="00043CF1">
            <w:r>
              <w:t xml:space="preserve">     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043CF1">
            <w:r>
              <w:lastRenderedPageBreak/>
              <w:t xml:space="preserve">автомобиль Хендэ Крета, </w:t>
            </w:r>
          </w:p>
          <w:p w:rsidR="009D1E39" w:rsidRPr="0021113D" w:rsidRDefault="009D1E39" w:rsidP="00043CF1">
            <w:r>
              <w:t>автоприцеп КМЗ-8284</w:t>
            </w:r>
          </w:p>
          <w:p w:rsidR="009D1E39" w:rsidRPr="0021113D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Pr="00116787" w:rsidRDefault="009D1E39" w:rsidP="00043CF1"/>
          <w:p w:rsidR="009D1E39" w:rsidRPr="00116787" w:rsidRDefault="009D1E39" w:rsidP="00043CF1"/>
          <w:p w:rsidR="009D1E39" w:rsidRPr="00116787" w:rsidRDefault="009D1E39" w:rsidP="00043CF1"/>
          <w:p w:rsidR="009D1E39" w:rsidRPr="00116787" w:rsidRDefault="009D1E39" w:rsidP="00043CF1"/>
          <w:p w:rsidR="009D1E39" w:rsidRPr="00116787" w:rsidRDefault="009D1E39" w:rsidP="00043CF1"/>
          <w:p w:rsidR="009D1E39" w:rsidRPr="00116787" w:rsidRDefault="009D1E39" w:rsidP="00043CF1"/>
          <w:p w:rsidR="009D1E39" w:rsidRPr="00116787" w:rsidRDefault="009D1E39" w:rsidP="00043CF1"/>
          <w:p w:rsidR="009D1E39" w:rsidRPr="00116787" w:rsidRDefault="009D1E39" w:rsidP="00043CF1"/>
          <w:p w:rsidR="009D1E39" w:rsidRPr="00116787" w:rsidRDefault="009D1E39" w:rsidP="00043CF1"/>
          <w:p w:rsidR="009D1E39" w:rsidRPr="00116787" w:rsidRDefault="009D1E39" w:rsidP="00043CF1"/>
          <w:p w:rsidR="009D1E39" w:rsidRPr="00116787" w:rsidRDefault="009D1E39" w:rsidP="00043CF1"/>
          <w:p w:rsidR="009D1E39" w:rsidRPr="00116787" w:rsidRDefault="009D1E39" w:rsidP="00043CF1"/>
          <w:p w:rsidR="009D1E39" w:rsidRPr="00DE53D4" w:rsidRDefault="009D1E39" w:rsidP="00043CF1">
            <w:pPr>
              <w:jc w:val="center"/>
              <w:rPr>
                <w:lang w:val="en-US"/>
              </w:rPr>
            </w:pPr>
            <w:r w:rsidRPr="00DE53D4">
              <w:rPr>
                <w:lang w:val="en-US"/>
              </w:rP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Pr="005C20AF" w:rsidRDefault="009D1E39" w:rsidP="00043CF1">
            <w:pPr>
              <w:jc w:val="center"/>
            </w:pPr>
            <w:r>
              <w:t>-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Pr="0021113D" w:rsidRDefault="009D1E39" w:rsidP="00043CF1">
            <w:pPr>
              <w:jc w:val="center"/>
            </w:pPr>
          </w:p>
        </w:tc>
      </w:tr>
      <w:tr w:rsidR="009D1E39" w:rsidTr="00F95E71">
        <w:trPr>
          <w:trHeight w:val="1382"/>
        </w:trPr>
        <w:tc>
          <w:tcPr>
            <w:tcW w:w="1980" w:type="dxa"/>
            <w:shd w:val="clear" w:color="auto" w:fill="auto"/>
          </w:tcPr>
          <w:p w:rsidR="009D1E39" w:rsidRPr="00AA03A9" w:rsidRDefault="009D1E39" w:rsidP="00043CF1">
            <w:r w:rsidRPr="00AA03A9">
              <w:rPr>
                <w:lang w:val="en-US"/>
              </w:rPr>
              <w:lastRenderedPageBreak/>
              <w:t>C</w:t>
            </w:r>
            <w:r w:rsidRPr="00AA03A9">
              <w:t>елихов А.Ю.</w:t>
            </w:r>
          </w:p>
          <w:p w:rsidR="009D1E39" w:rsidRPr="00AA03A9" w:rsidRDefault="009D1E39" w:rsidP="00043CF1"/>
          <w:p w:rsidR="009D1E39" w:rsidRPr="00AA03A9" w:rsidRDefault="009D1E39" w:rsidP="00043CF1"/>
          <w:p w:rsidR="009D1E39" w:rsidRDefault="009D1E39" w:rsidP="00043CF1"/>
          <w:p w:rsidR="009D1E39" w:rsidRPr="00AA03A9" w:rsidRDefault="009D1E39" w:rsidP="00043CF1"/>
          <w:p w:rsidR="009D1E39" w:rsidRPr="00AA03A9" w:rsidRDefault="009D1E39" w:rsidP="00043CF1">
            <w:r w:rsidRPr="00AA03A9">
              <w:t>супруга</w:t>
            </w:r>
          </w:p>
          <w:p w:rsidR="009D1E39" w:rsidRPr="00AA03A9" w:rsidRDefault="009D1E39" w:rsidP="00043CF1"/>
          <w:p w:rsidR="009D1E39" w:rsidRPr="00AA03A9" w:rsidRDefault="009D1E39" w:rsidP="00043CF1"/>
          <w:p w:rsidR="009D1E39" w:rsidRPr="00AA03A9" w:rsidRDefault="009D1E39" w:rsidP="00043CF1"/>
          <w:p w:rsidR="009D1E39" w:rsidRPr="00AA03A9" w:rsidRDefault="009D1E39" w:rsidP="00043CF1">
            <w:r w:rsidRPr="00AA03A9">
              <w:t>сын</w:t>
            </w: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043CF1">
            <w:r>
              <w:lastRenderedPageBreak/>
              <w:t>начальник отдела ГО, ЧС и территориальной безопасности управления по безопасности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043CF1">
            <w:r>
              <w:t xml:space="preserve">        1 069 074,01</w:t>
            </w:r>
          </w:p>
          <w:p w:rsidR="009D1E39" w:rsidRPr="00611937" w:rsidRDefault="009D1E39" w:rsidP="00043CF1"/>
          <w:p w:rsidR="009D1E39" w:rsidRPr="00611937" w:rsidRDefault="009D1E39" w:rsidP="00043CF1"/>
          <w:p w:rsidR="009D1E39" w:rsidRDefault="009D1E39" w:rsidP="00043CF1"/>
          <w:p w:rsidR="009D1E39" w:rsidRDefault="009D1E39" w:rsidP="00043CF1"/>
          <w:p w:rsidR="009D1E39" w:rsidRPr="008B1557" w:rsidRDefault="009D1E39" w:rsidP="00043CF1">
            <w:pPr>
              <w:jc w:val="center"/>
            </w:pPr>
            <w:r>
              <w:t>641 017,29</w:t>
            </w:r>
          </w:p>
          <w:p w:rsidR="009D1E39" w:rsidRDefault="009D1E39" w:rsidP="00043CF1">
            <w:pPr>
              <w:ind w:firstLine="708"/>
            </w:pPr>
          </w:p>
          <w:p w:rsidR="009D1E39" w:rsidRDefault="009D1E39" w:rsidP="00043CF1">
            <w:pPr>
              <w:ind w:firstLine="708"/>
            </w:pPr>
          </w:p>
          <w:p w:rsidR="009D1E39" w:rsidRDefault="009D1E39" w:rsidP="00043CF1">
            <w:pPr>
              <w:ind w:firstLine="708"/>
            </w:pPr>
          </w:p>
          <w:p w:rsidR="009D1E39" w:rsidRDefault="009D1E39" w:rsidP="00043CF1">
            <w:pPr>
              <w:ind w:firstLine="708"/>
            </w:pPr>
            <w:r>
              <w:t xml:space="preserve">  -</w:t>
            </w:r>
          </w:p>
          <w:p w:rsidR="009D1E39" w:rsidRPr="00DA7830" w:rsidRDefault="009D1E39" w:rsidP="00043CF1">
            <w:pPr>
              <w:ind w:firstLine="708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043CF1">
            <w:pPr>
              <w:jc w:val="both"/>
            </w:pPr>
            <w:r>
              <w:lastRenderedPageBreak/>
              <w:t>квартира (собственность,</w:t>
            </w:r>
          </w:p>
          <w:p w:rsidR="009D1E39" w:rsidRDefault="009D1E39" w:rsidP="00043CF1">
            <w:r>
              <w:t>1/3 доли)</w:t>
            </w:r>
          </w:p>
          <w:p w:rsidR="009D1E39" w:rsidRDefault="009D1E39" w:rsidP="00043CF1">
            <w:pPr>
              <w:jc w:val="both"/>
            </w:pPr>
          </w:p>
          <w:p w:rsidR="009D1E39" w:rsidRDefault="009D1E39" w:rsidP="00043CF1">
            <w:pPr>
              <w:jc w:val="both"/>
            </w:pPr>
          </w:p>
          <w:p w:rsidR="009D1E39" w:rsidRDefault="009D1E39" w:rsidP="00043CF1">
            <w:pPr>
              <w:jc w:val="both"/>
            </w:pPr>
            <w:r>
              <w:t>квартира (собственность,</w:t>
            </w:r>
          </w:p>
          <w:p w:rsidR="009D1E39" w:rsidRDefault="009D1E39" w:rsidP="00043CF1">
            <w:r>
              <w:lastRenderedPageBreak/>
              <w:t>1/3 доли)</w:t>
            </w:r>
          </w:p>
          <w:p w:rsidR="009D1E39" w:rsidRDefault="009D1E39" w:rsidP="00043CF1"/>
          <w:p w:rsidR="009D1E39" w:rsidRDefault="009D1E39" w:rsidP="00043CF1">
            <w:r>
              <w:t>квартира (собственность,</w:t>
            </w:r>
          </w:p>
          <w:p w:rsidR="009D1E39" w:rsidRDefault="009D1E39" w:rsidP="00043CF1">
            <w:r>
              <w:t>1/3 доли)</w:t>
            </w:r>
          </w:p>
          <w:p w:rsidR="009D1E39" w:rsidRPr="00DA7830" w:rsidRDefault="009D1E39" w:rsidP="00043CF1"/>
        </w:tc>
        <w:tc>
          <w:tcPr>
            <w:tcW w:w="1436" w:type="dxa"/>
            <w:shd w:val="clear" w:color="auto" w:fill="auto"/>
          </w:tcPr>
          <w:p w:rsidR="009D1E39" w:rsidRDefault="009D1E39" w:rsidP="00043CF1">
            <w:pPr>
              <w:jc w:val="center"/>
            </w:pPr>
            <w:r>
              <w:lastRenderedPageBreak/>
              <w:t>60,3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/>
          <w:p w:rsidR="009D1E39" w:rsidRPr="00DA7830" w:rsidRDefault="009D1E39" w:rsidP="00043CF1"/>
          <w:p w:rsidR="009D1E39" w:rsidRDefault="009D1E39" w:rsidP="00043CF1">
            <w:r>
              <w:t xml:space="preserve">            60,3</w:t>
            </w:r>
          </w:p>
          <w:p w:rsidR="009D1E39" w:rsidRDefault="009D1E39" w:rsidP="00043CF1">
            <w:r>
              <w:t xml:space="preserve"> </w:t>
            </w:r>
          </w:p>
          <w:p w:rsidR="009D1E39" w:rsidRDefault="009D1E39" w:rsidP="00043CF1"/>
          <w:p w:rsidR="009D1E39" w:rsidRDefault="009D1E39" w:rsidP="00043CF1"/>
          <w:p w:rsidR="009D1E39" w:rsidRPr="00570CB0" w:rsidRDefault="009D1E39" w:rsidP="00043CF1">
            <w:r>
              <w:t xml:space="preserve">         60,3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043CF1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  <w:r>
              <w:t xml:space="preserve">        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  <w:r>
              <w:t>Россия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/>
          <w:p w:rsidR="009D1E39" w:rsidRDefault="009D1E39" w:rsidP="00043CF1"/>
          <w:p w:rsidR="009D1E39" w:rsidRDefault="009D1E39" w:rsidP="00043CF1">
            <w:pPr>
              <w:jc w:val="center"/>
            </w:pPr>
            <w:r>
              <w:t>Россия</w:t>
            </w:r>
          </w:p>
          <w:p w:rsidR="009D1E39" w:rsidRDefault="009D1E39" w:rsidP="00043CF1"/>
          <w:p w:rsidR="009D1E39" w:rsidRPr="00570CB0" w:rsidRDefault="009D1E39" w:rsidP="00043CF1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E39" w:rsidRPr="0021113D" w:rsidRDefault="009D1E39" w:rsidP="00043CF1">
            <w:r>
              <w:lastRenderedPageBreak/>
              <w:t>автомобиль КИА РИО</w:t>
            </w:r>
          </w:p>
          <w:p w:rsidR="009D1E39" w:rsidRDefault="009D1E39" w:rsidP="00043CF1">
            <w:pPr>
              <w:jc w:val="center"/>
            </w:pPr>
          </w:p>
          <w:p w:rsidR="009D1E39" w:rsidRPr="00DA7830" w:rsidRDefault="009D1E39" w:rsidP="00043CF1"/>
          <w:p w:rsidR="009D1E39" w:rsidRPr="00DA7830" w:rsidRDefault="009D1E39" w:rsidP="00043CF1"/>
          <w:p w:rsidR="009D1E39" w:rsidRPr="00DA7830" w:rsidRDefault="009D1E39" w:rsidP="00043CF1">
            <w:pPr>
              <w:jc w:val="center"/>
            </w:pPr>
            <w:r>
              <w:t>-</w:t>
            </w:r>
          </w:p>
          <w:p w:rsidR="009D1E39" w:rsidRPr="00DA7830" w:rsidRDefault="009D1E39" w:rsidP="00043CF1">
            <w:pPr>
              <w:ind w:firstLine="708"/>
            </w:pPr>
          </w:p>
          <w:p w:rsidR="009D1E39" w:rsidRPr="00DA7830" w:rsidRDefault="009D1E39" w:rsidP="00043CF1"/>
          <w:p w:rsidR="009D1E39" w:rsidRDefault="009D1E39" w:rsidP="00043CF1"/>
          <w:p w:rsidR="009D1E39" w:rsidRPr="00DA7830" w:rsidRDefault="009D1E39" w:rsidP="00043CF1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043CF1">
            <w:pPr>
              <w:jc w:val="center"/>
            </w:pPr>
            <w:r>
              <w:lastRenderedPageBreak/>
              <w:t>-</w:t>
            </w:r>
          </w:p>
          <w:p w:rsidR="009D1E39" w:rsidRDefault="009D1E39" w:rsidP="00043CF1"/>
          <w:p w:rsidR="009D1E39" w:rsidRDefault="009D1E39" w:rsidP="00043CF1"/>
          <w:p w:rsidR="009D1E39" w:rsidRDefault="009D1E39" w:rsidP="00043CF1"/>
          <w:p w:rsidR="009D1E39" w:rsidRDefault="009D1E39" w:rsidP="00043CF1"/>
          <w:p w:rsidR="009D1E39" w:rsidRDefault="009D1E39" w:rsidP="00043CF1"/>
          <w:p w:rsidR="009D1E39" w:rsidRDefault="009D1E39" w:rsidP="00043CF1"/>
          <w:p w:rsidR="009D1E39" w:rsidRDefault="009D1E39" w:rsidP="00043CF1"/>
          <w:p w:rsidR="009D1E39" w:rsidRPr="0021113D" w:rsidRDefault="009D1E39" w:rsidP="00043CF1"/>
        </w:tc>
      </w:tr>
      <w:tr w:rsidR="009D1E39" w:rsidTr="00F95E71">
        <w:trPr>
          <w:trHeight w:val="1963"/>
        </w:trPr>
        <w:tc>
          <w:tcPr>
            <w:tcW w:w="1980" w:type="dxa"/>
            <w:shd w:val="clear" w:color="auto" w:fill="auto"/>
          </w:tcPr>
          <w:p w:rsidR="009D1E39" w:rsidRPr="00A758D7" w:rsidRDefault="009D1E39" w:rsidP="00043CF1">
            <w:r w:rsidRPr="00A758D7">
              <w:lastRenderedPageBreak/>
              <w:t>Горлов А.Г.</w:t>
            </w:r>
          </w:p>
          <w:p w:rsidR="009D1E39" w:rsidRPr="00A758D7" w:rsidRDefault="009D1E39" w:rsidP="00043CF1"/>
          <w:p w:rsidR="009D1E39" w:rsidRPr="00A758D7" w:rsidRDefault="009D1E39" w:rsidP="00043CF1"/>
          <w:p w:rsidR="009D1E39" w:rsidRPr="00A758D7" w:rsidRDefault="009D1E39" w:rsidP="00043CF1"/>
          <w:p w:rsidR="009D1E39" w:rsidRPr="00A758D7" w:rsidRDefault="009D1E39" w:rsidP="00043CF1"/>
          <w:p w:rsidR="009D1E39" w:rsidRPr="00A758D7" w:rsidRDefault="009D1E39" w:rsidP="00043CF1"/>
          <w:p w:rsidR="009D1E39" w:rsidRPr="00A758D7" w:rsidRDefault="009D1E39" w:rsidP="00043CF1"/>
          <w:p w:rsidR="009D1E39" w:rsidRPr="00A758D7" w:rsidRDefault="009D1E39" w:rsidP="00043CF1"/>
          <w:p w:rsidR="009D1E39" w:rsidRPr="00A758D7" w:rsidRDefault="009D1E39" w:rsidP="00043CF1">
            <w:pPr>
              <w:jc w:val="both"/>
            </w:pPr>
            <w:r w:rsidRPr="00A758D7">
              <w:t>дочь</w:t>
            </w: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043CF1">
            <w:pPr>
              <w:rPr>
                <w:szCs w:val="24"/>
              </w:rPr>
            </w:pPr>
            <w:r w:rsidRPr="00DE53D4">
              <w:rPr>
                <w:szCs w:val="24"/>
              </w:rPr>
              <w:t>начальник сектора мобилизационной подготовки</w:t>
            </w:r>
            <w:r>
              <w:rPr>
                <w:szCs w:val="24"/>
              </w:rPr>
              <w:t xml:space="preserve"> управления по безопасности</w:t>
            </w:r>
          </w:p>
          <w:p w:rsidR="009D1E39" w:rsidRDefault="009D1E39" w:rsidP="00043CF1">
            <w:pPr>
              <w:jc w:val="both"/>
            </w:pPr>
          </w:p>
        </w:tc>
        <w:tc>
          <w:tcPr>
            <w:tcW w:w="2151" w:type="dxa"/>
            <w:shd w:val="clear" w:color="auto" w:fill="auto"/>
          </w:tcPr>
          <w:p w:rsidR="009D1E39" w:rsidRDefault="009D1E39" w:rsidP="00043CF1">
            <w:pPr>
              <w:jc w:val="center"/>
            </w:pPr>
            <w:r>
              <w:t>1 038 364,09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043CF1">
            <w:pPr>
              <w:jc w:val="both"/>
            </w:pPr>
            <w:r>
              <w:t>земельный участок</w:t>
            </w:r>
          </w:p>
          <w:p w:rsidR="009D1E39" w:rsidRDefault="009D1E39" w:rsidP="00043CF1">
            <w:pPr>
              <w:jc w:val="both"/>
            </w:pPr>
            <w:r>
              <w:t>(собственность,</w:t>
            </w:r>
          </w:p>
          <w:p w:rsidR="009D1E39" w:rsidRDefault="009D1E39" w:rsidP="00043CF1">
            <w:pPr>
              <w:jc w:val="both"/>
            </w:pPr>
            <w:r>
              <w:t>1/3 доли);</w:t>
            </w:r>
          </w:p>
          <w:p w:rsidR="009D1E39" w:rsidRDefault="009D1E39" w:rsidP="00043CF1">
            <w:pPr>
              <w:jc w:val="both"/>
            </w:pPr>
            <w:r>
              <w:t>жилой дом</w:t>
            </w:r>
          </w:p>
          <w:p w:rsidR="009D1E39" w:rsidRDefault="009D1E39" w:rsidP="00043CF1">
            <w:pPr>
              <w:jc w:val="both"/>
            </w:pPr>
            <w:r>
              <w:t xml:space="preserve">(собственность, </w:t>
            </w:r>
          </w:p>
          <w:p w:rsidR="009D1E39" w:rsidRDefault="009D1E39" w:rsidP="00043CF1">
            <w:pPr>
              <w:jc w:val="both"/>
            </w:pPr>
            <w:r>
              <w:t>1/3 доли)</w:t>
            </w:r>
          </w:p>
          <w:p w:rsidR="009D1E39" w:rsidRDefault="009D1E39" w:rsidP="00043CF1">
            <w:pPr>
              <w:jc w:val="both"/>
            </w:pPr>
          </w:p>
          <w:p w:rsidR="009D1E39" w:rsidRDefault="009D1E39" w:rsidP="00043CF1">
            <w:pPr>
              <w:jc w:val="both"/>
            </w:pPr>
            <w:r>
              <w:t>квартира</w:t>
            </w:r>
          </w:p>
          <w:p w:rsidR="009D1E39" w:rsidRDefault="009D1E39" w:rsidP="00043CF1">
            <w:pPr>
              <w:jc w:val="both"/>
            </w:pPr>
            <w:r>
              <w:t xml:space="preserve"> (безвозмездное пользование)</w:t>
            </w:r>
          </w:p>
          <w:p w:rsidR="009D1E39" w:rsidRDefault="009D1E39" w:rsidP="00043CF1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:rsidR="009D1E39" w:rsidRDefault="009D1E39" w:rsidP="00043CF1">
            <w:pPr>
              <w:jc w:val="center"/>
            </w:pPr>
            <w:r>
              <w:t>5050,0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  <w:r>
              <w:t>75,0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Pr="00050ECF" w:rsidRDefault="009D1E39" w:rsidP="00043CF1">
            <w:pPr>
              <w:jc w:val="center"/>
            </w:pPr>
            <w:r>
              <w:t>47,6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043CF1">
            <w:pPr>
              <w:jc w:val="center"/>
            </w:pPr>
            <w:r>
              <w:t>Россия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  <w:r>
              <w:t>Россия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  <w:r>
              <w:t>Россия</w:t>
            </w:r>
          </w:p>
          <w:p w:rsidR="009D1E39" w:rsidRPr="00050ECF" w:rsidRDefault="009D1E39" w:rsidP="00043CF1"/>
          <w:p w:rsidR="009D1E39" w:rsidRPr="00050ECF" w:rsidRDefault="009D1E39" w:rsidP="00043CF1"/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1E39" w:rsidRDefault="009D1E39" w:rsidP="00043CF1">
            <w:pPr>
              <w:jc w:val="both"/>
            </w:pPr>
            <w:r>
              <w:t>автомобиль</w:t>
            </w:r>
          </w:p>
          <w:p w:rsidR="009D1E39" w:rsidRDefault="009D1E39" w:rsidP="00043CF1">
            <w:pPr>
              <w:jc w:val="both"/>
            </w:pPr>
            <w:r>
              <w:t>Вольво С40</w:t>
            </w:r>
          </w:p>
          <w:p w:rsidR="009D1E39" w:rsidRDefault="009D1E39" w:rsidP="00043CF1">
            <w:pPr>
              <w:jc w:val="both"/>
            </w:pPr>
          </w:p>
          <w:p w:rsidR="009D1E39" w:rsidRDefault="009D1E39" w:rsidP="00043CF1">
            <w:pPr>
              <w:jc w:val="both"/>
            </w:pPr>
          </w:p>
          <w:p w:rsidR="009D1E39" w:rsidRDefault="009D1E39" w:rsidP="00043CF1">
            <w:pPr>
              <w:jc w:val="both"/>
            </w:pPr>
          </w:p>
          <w:p w:rsidR="009D1E39" w:rsidRDefault="009D1E39" w:rsidP="00043CF1">
            <w:pPr>
              <w:jc w:val="center"/>
            </w:pPr>
          </w:p>
          <w:p w:rsidR="009D1E39" w:rsidRPr="00043CF1" w:rsidRDefault="009D1E39" w:rsidP="00043CF1"/>
          <w:p w:rsidR="009D1E39" w:rsidRDefault="009D1E39" w:rsidP="00043CF1"/>
          <w:p w:rsidR="009D1E39" w:rsidRPr="00043CF1" w:rsidRDefault="009D1E39" w:rsidP="00043CF1">
            <w:pPr>
              <w:jc w:val="center"/>
            </w:pPr>
            <w:r>
              <w:t>-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E39" w:rsidRDefault="009D1E39" w:rsidP="00043CF1">
            <w:pPr>
              <w:jc w:val="center"/>
            </w:pPr>
            <w:r>
              <w:t>-</w:t>
            </w:r>
          </w:p>
          <w:p w:rsidR="009D1E39" w:rsidRPr="00043CF1" w:rsidRDefault="009D1E39" w:rsidP="00043CF1"/>
          <w:p w:rsidR="009D1E39" w:rsidRPr="00043CF1" w:rsidRDefault="009D1E39" w:rsidP="00043CF1"/>
          <w:p w:rsidR="009D1E39" w:rsidRPr="00043CF1" w:rsidRDefault="009D1E39" w:rsidP="00043CF1"/>
          <w:p w:rsidR="009D1E39" w:rsidRPr="00043CF1" w:rsidRDefault="009D1E39" w:rsidP="00043CF1"/>
          <w:p w:rsidR="009D1E39" w:rsidRPr="00043CF1" w:rsidRDefault="009D1E39" w:rsidP="00043CF1"/>
          <w:p w:rsidR="009D1E39" w:rsidRDefault="009D1E39" w:rsidP="00043CF1"/>
          <w:p w:rsidR="009D1E39" w:rsidRDefault="009D1E39" w:rsidP="00043CF1"/>
          <w:p w:rsidR="009D1E39" w:rsidRPr="00043CF1" w:rsidRDefault="009D1E39" w:rsidP="00043CF1">
            <w:pPr>
              <w:jc w:val="center"/>
            </w:pPr>
            <w:r>
              <w:t>-</w:t>
            </w:r>
          </w:p>
        </w:tc>
      </w:tr>
      <w:tr w:rsidR="009D1E39" w:rsidTr="00F95E71">
        <w:trPr>
          <w:trHeight w:val="435"/>
        </w:trPr>
        <w:tc>
          <w:tcPr>
            <w:tcW w:w="1980" w:type="dxa"/>
            <w:shd w:val="clear" w:color="auto" w:fill="auto"/>
          </w:tcPr>
          <w:p w:rsidR="009D1E39" w:rsidRPr="00735B50" w:rsidRDefault="009D1E39" w:rsidP="00043CF1">
            <w:r w:rsidRPr="00735B50">
              <w:t>Махов А.А.</w:t>
            </w:r>
          </w:p>
          <w:p w:rsidR="009D1E39" w:rsidRPr="00735B50" w:rsidRDefault="009D1E39" w:rsidP="00043CF1">
            <w:pPr>
              <w:rPr>
                <w:i/>
                <w:iCs/>
                <w:u w:val="single"/>
              </w:rPr>
            </w:pPr>
          </w:p>
          <w:p w:rsidR="009D1E39" w:rsidRPr="00735B50" w:rsidRDefault="009D1E39" w:rsidP="00043CF1">
            <w:r w:rsidRPr="00735B50">
              <w:t> </w:t>
            </w: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043CF1">
            <w:pPr>
              <w:rPr>
                <w:szCs w:val="24"/>
              </w:rPr>
            </w:pPr>
            <w:r w:rsidRPr="00DE53D4">
              <w:rPr>
                <w:szCs w:val="24"/>
              </w:rPr>
              <w:lastRenderedPageBreak/>
              <w:t xml:space="preserve">главный специалист сектора </w:t>
            </w:r>
            <w:r w:rsidRPr="00DE53D4">
              <w:rPr>
                <w:szCs w:val="24"/>
              </w:rPr>
              <w:lastRenderedPageBreak/>
              <w:t>мобилизационной подготовки</w:t>
            </w:r>
          </w:p>
          <w:p w:rsidR="009D1E39" w:rsidRPr="00DE53D4" w:rsidRDefault="009D1E39" w:rsidP="00043CF1">
            <w:pPr>
              <w:rPr>
                <w:szCs w:val="24"/>
              </w:rPr>
            </w:pPr>
            <w:r>
              <w:rPr>
                <w:szCs w:val="24"/>
              </w:rPr>
              <w:t>управления по безопасности</w:t>
            </w:r>
          </w:p>
          <w:p w:rsidR="009D1E39" w:rsidRDefault="009D1E39" w:rsidP="00043CF1">
            <w:pPr>
              <w:jc w:val="both"/>
            </w:pPr>
          </w:p>
        </w:tc>
        <w:tc>
          <w:tcPr>
            <w:tcW w:w="2151" w:type="dxa"/>
            <w:shd w:val="clear" w:color="auto" w:fill="auto"/>
          </w:tcPr>
          <w:p w:rsidR="009D1E39" w:rsidRPr="00837A89" w:rsidRDefault="009D1E39" w:rsidP="00043CF1">
            <w:pPr>
              <w:jc w:val="center"/>
            </w:pPr>
            <w:r>
              <w:lastRenderedPageBreak/>
              <w:t>1 336 599,70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/>
        </w:tc>
        <w:tc>
          <w:tcPr>
            <w:tcW w:w="1800" w:type="dxa"/>
            <w:shd w:val="clear" w:color="auto" w:fill="auto"/>
          </w:tcPr>
          <w:p w:rsidR="009D1E39" w:rsidRDefault="009D1E39" w:rsidP="00043CF1">
            <w:pPr>
              <w:jc w:val="both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9D1E39" w:rsidRDefault="009D1E39" w:rsidP="00043CF1">
            <w:pPr>
              <w:jc w:val="both"/>
            </w:pPr>
            <w:r>
              <w:t>(собственность);</w:t>
            </w:r>
          </w:p>
          <w:p w:rsidR="009D1E39" w:rsidRDefault="009D1E39" w:rsidP="00043CF1">
            <w:pPr>
              <w:jc w:val="both"/>
            </w:pPr>
            <w:r>
              <w:t>жилой дом</w:t>
            </w:r>
          </w:p>
          <w:p w:rsidR="009D1E39" w:rsidRDefault="009D1E39" w:rsidP="00043CF1">
            <w:pPr>
              <w:jc w:val="both"/>
            </w:pPr>
            <w:r>
              <w:t>(собственность,</w:t>
            </w:r>
          </w:p>
          <w:p w:rsidR="009D1E39" w:rsidRDefault="009D1E39" w:rsidP="00043CF1">
            <w:pPr>
              <w:jc w:val="both"/>
            </w:pPr>
            <w:r>
              <w:t>½ доли)</w:t>
            </w:r>
          </w:p>
          <w:p w:rsidR="009D1E39" w:rsidRDefault="009D1E39" w:rsidP="00043CF1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:rsidR="009D1E39" w:rsidRDefault="009D1E39" w:rsidP="00043CF1">
            <w:pPr>
              <w:jc w:val="center"/>
            </w:pPr>
            <w:r>
              <w:lastRenderedPageBreak/>
              <w:t>1026,0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  <w:r>
              <w:t>24,0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043CF1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</w:p>
          <w:p w:rsidR="009D1E39" w:rsidRDefault="009D1E39" w:rsidP="00043C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043CF1">
            <w:pPr>
              <w:jc w:val="both"/>
            </w:pPr>
            <w:r>
              <w:lastRenderedPageBreak/>
              <w:t>автомобиль</w:t>
            </w:r>
          </w:p>
          <w:p w:rsidR="009D1E39" w:rsidRPr="00684C08" w:rsidRDefault="009D1E39" w:rsidP="00043CF1">
            <w:pPr>
              <w:jc w:val="both"/>
            </w:pPr>
            <w:r>
              <w:lastRenderedPageBreak/>
              <w:t>ВАЗ -21214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shd w:val="clear" w:color="auto" w:fill="auto"/>
          </w:tcPr>
          <w:p w:rsidR="009D1E39" w:rsidRDefault="009D1E39" w:rsidP="00043CF1">
            <w:pPr>
              <w:jc w:val="center"/>
            </w:pPr>
            <w:r>
              <w:lastRenderedPageBreak/>
              <w:t>-</w:t>
            </w:r>
          </w:p>
        </w:tc>
      </w:tr>
      <w:tr w:rsidR="009D1E39" w:rsidTr="00287884">
        <w:trPr>
          <w:trHeight w:val="1489"/>
        </w:trPr>
        <w:tc>
          <w:tcPr>
            <w:tcW w:w="1980" w:type="dxa"/>
          </w:tcPr>
          <w:p w:rsidR="009D1E39" w:rsidRPr="00AA03A9" w:rsidRDefault="009D1E39" w:rsidP="008A1CB7">
            <w:r w:rsidRPr="00AA03A9">
              <w:lastRenderedPageBreak/>
              <w:t>Громада В.В.</w:t>
            </w:r>
          </w:p>
          <w:p w:rsidR="009D1E39" w:rsidRPr="00AA03A9" w:rsidRDefault="009D1E39" w:rsidP="008A1CB7"/>
          <w:p w:rsidR="009D1E39" w:rsidRPr="00AA03A9" w:rsidRDefault="009D1E39" w:rsidP="008A1CB7"/>
          <w:p w:rsidR="009D1E39" w:rsidRPr="00AA03A9" w:rsidRDefault="009D1E39" w:rsidP="008A1CB7"/>
          <w:p w:rsidR="009D1E39" w:rsidRPr="00AA03A9" w:rsidRDefault="009D1E39" w:rsidP="008A1CB7"/>
          <w:p w:rsidR="009D1E39" w:rsidRPr="00AA03A9" w:rsidRDefault="009D1E39" w:rsidP="008A1CB7"/>
          <w:p w:rsidR="009D1E39" w:rsidRPr="00AA03A9" w:rsidRDefault="009D1E39" w:rsidP="008A1CB7"/>
        </w:tc>
        <w:tc>
          <w:tcPr>
            <w:tcW w:w="2349" w:type="dxa"/>
          </w:tcPr>
          <w:p w:rsidR="009D1E39" w:rsidRPr="00263DA5" w:rsidRDefault="009D1E39" w:rsidP="008A1CB7">
            <w:r>
              <w:t xml:space="preserve">начальник архивного отдела </w:t>
            </w:r>
          </w:p>
        </w:tc>
        <w:tc>
          <w:tcPr>
            <w:tcW w:w="2151" w:type="dxa"/>
          </w:tcPr>
          <w:p w:rsidR="009D1E39" w:rsidRDefault="009D1E39" w:rsidP="008A1CB7">
            <w:r>
              <w:t>691 732,02 доход по основному месту работы;</w:t>
            </w:r>
          </w:p>
          <w:p w:rsidR="009D1E39" w:rsidRDefault="009D1E39" w:rsidP="008A1CB7">
            <w:r>
              <w:t>223 847,00 военная пенсия;</w:t>
            </w:r>
          </w:p>
          <w:p w:rsidR="009D1E39" w:rsidRPr="0021113D" w:rsidRDefault="009D1E39" w:rsidP="008A1CB7">
            <w:r>
              <w:t xml:space="preserve">5 500 000,00 доход от продажи имущества      </w:t>
            </w:r>
          </w:p>
        </w:tc>
        <w:tc>
          <w:tcPr>
            <w:tcW w:w="1800" w:type="dxa"/>
          </w:tcPr>
          <w:p w:rsidR="009D1E39" w:rsidRDefault="009D1E39" w:rsidP="008A1CB7">
            <w:pPr>
              <w:jc w:val="both"/>
            </w:pPr>
            <w:r>
              <w:t>квартира (собственность);</w:t>
            </w:r>
          </w:p>
          <w:p w:rsidR="009D1E39" w:rsidRDefault="009D1E39" w:rsidP="008A1CB7">
            <w:pPr>
              <w:jc w:val="both"/>
            </w:pPr>
            <w:r>
              <w:t>квартира (собственность);</w:t>
            </w:r>
          </w:p>
          <w:p w:rsidR="009D1E39" w:rsidRDefault="009D1E39" w:rsidP="008A1CB7"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 xml:space="preserve"> (безвозмездное пользование);</w:t>
            </w:r>
          </w:p>
          <w:p w:rsidR="009D1E39" w:rsidRDefault="009D1E39" w:rsidP="008A1CB7">
            <w:r>
              <w:t>квартира</w:t>
            </w:r>
          </w:p>
          <w:p w:rsidR="009D1E39" w:rsidRPr="00263DA5" w:rsidRDefault="009D1E39" w:rsidP="008A1CB7">
            <w:r>
              <w:t xml:space="preserve"> (безвозмездное пользование)</w:t>
            </w:r>
          </w:p>
        </w:tc>
        <w:tc>
          <w:tcPr>
            <w:tcW w:w="1436" w:type="dxa"/>
          </w:tcPr>
          <w:p w:rsidR="009D1E39" w:rsidRPr="00220150" w:rsidRDefault="009D1E39" w:rsidP="008A1CB7">
            <w:pPr>
              <w:jc w:val="center"/>
              <w:rPr>
                <w:lang w:val="en-US"/>
              </w:rPr>
            </w:pPr>
            <w:r>
              <w:t>51,</w:t>
            </w:r>
            <w:r>
              <w:rPr>
                <w:lang w:val="en-US"/>
              </w:rPr>
              <w:t>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tabs>
                <w:tab w:val="left" w:pos="750"/>
              </w:tabs>
            </w:pPr>
            <w:r>
              <w:t xml:space="preserve">          33,1</w:t>
            </w:r>
          </w:p>
          <w:p w:rsidR="009D1E39" w:rsidRDefault="009D1E39" w:rsidP="008A1CB7"/>
          <w:p w:rsidR="009D1E39" w:rsidRDefault="009D1E39" w:rsidP="008A1CB7">
            <w:r>
              <w:t xml:space="preserve">            63,0</w:t>
            </w:r>
          </w:p>
          <w:p w:rsidR="009D1E39" w:rsidRPr="00F855A5" w:rsidRDefault="009D1E39" w:rsidP="008A1CB7"/>
          <w:p w:rsidR="009D1E39" w:rsidRDefault="009D1E39" w:rsidP="008A1CB7"/>
          <w:p w:rsidR="009D1E39" w:rsidRPr="00F855A5" w:rsidRDefault="009D1E39" w:rsidP="008A1CB7">
            <w:r>
              <w:t xml:space="preserve">           54,0</w:t>
            </w:r>
          </w:p>
        </w:tc>
        <w:tc>
          <w:tcPr>
            <w:tcW w:w="1417" w:type="dxa"/>
          </w:tcPr>
          <w:p w:rsidR="009D1E39" w:rsidRDefault="009D1E39" w:rsidP="008A1CB7">
            <w:r>
              <w:t xml:space="preserve">     Россия</w:t>
            </w:r>
          </w:p>
          <w:p w:rsidR="009D1E39" w:rsidRDefault="009D1E39" w:rsidP="008A1CB7"/>
          <w:p w:rsidR="009D1E39" w:rsidRDefault="009D1E39" w:rsidP="008A1CB7">
            <w:r>
              <w:t xml:space="preserve">     Россия</w:t>
            </w:r>
          </w:p>
          <w:p w:rsidR="009D1E39" w:rsidRPr="002714FA" w:rsidRDefault="009D1E39" w:rsidP="008A1CB7"/>
          <w:p w:rsidR="009D1E39" w:rsidRDefault="009D1E39" w:rsidP="008A1CB7">
            <w:r>
              <w:t xml:space="preserve">     Россия</w:t>
            </w:r>
          </w:p>
          <w:p w:rsidR="009D1E39" w:rsidRPr="00F855A5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C21BB0" w:rsidRDefault="009D1E39" w:rsidP="008A1CB7"/>
          <w:p w:rsidR="009D1E39" w:rsidRPr="00C21BB0" w:rsidRDefault="009D1E39" w:rsidP="008A1CB7"/>
          <w:p w:rsidR="009D1E39" w:rsidRPr="00C21BB0" w:rsidRDefault="009D1E39" w:rsidP="008A1CB7"/>
        </w:tc>
        <w:tc>
          <w:tcPr>
            <w:tcW w:w="1701" w:type="dxa"/>
            <w:gridSpan w:val="2"/>
          </w:tcPr>
          <w:p w:rsidR="009D1E39" w:rsidRDefault="009D1E39" w:rsidP="007E33CD">
            <w:r>
              <w:t>автомобиль Хендэ Санта Фе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21113D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21113D" w:rsidRDefault="009D1E39" w:rsidP="008A1CB7">
            <w:pPr>
              <w:jc w:val="center"/>
            </w:pPr>
          </w:p>
        </w:tc>
        <w:tc>
          <w:tcPr>
            <w:tcW w:w="2646" w:type="dxa"/>
          </w:tcPr>
          <w:p w:rsidR="009D1E39" w:rsidRDefault="009D1E39" w:rsidP="008A1CB7">
            <w:pPr>
              <w:jc w:val="center"/>
            </w:pPr>
            <w:r w:rsidRPr="00D72B2F">
              <w:t>-</w:t>
            </w:r>
          </w:p>
        </w:tc>
      </w:tr>
      <w:tr w:rsidR="009D1E39" w:rsidTr="00287884">
        <w:trPr>
          <w:trHeight w:val="841"/>
        </w:trPr>
        <w:tc>
          <w:tcPr>
            <w:tcW w:w="1980" w:type="dxa"/>
            <w:shd w:val="clear" w:color="auto" w:fill="auto"/>
          </w:tcPr>
          <w:p w:rsidR="009D1E39" w:rsidRPr="00CF700C" w:rsidRDefault="009D1E39" w:rsidP="008A1CB7">
            <w:r w:rsidRPr="00CF700C">
              <w:t>Савина В.В.</w:t>
            </w:r>
          </w:p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>
            <w:r w:rsidRPr="00CF700C">
              <w:t>супруг</w:t>
            </w:r>
          </w:p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>
            <w:r w:rsidRPr="00CF700C">
              <w:t>сын</w:t>
            </w:r>
          </w:p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/>
          <w:p w:rsidR="009D1E39" w:rsidRPr="00CF700C" w:rsidRDefault="009D1E39" w:rsidP="008A1CB7">
            <w:r w:rsidRPr="00CF700C">
              <w:t>дочь</w:t>
            </w: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8A1CB7">
            <w:pPr>
              <w:rPr>
                <w:szCs w:val="24"/>
              </w:rPr>
            </w:pPr>
            <w:r w:rsidRPr="00DE53D4">
              <w:rPr>
                <w:szCs w:val="24"/>
              </w:rPr>
              <w:lastRenderedPageBreak/>
              <w:t>главный специалист архивного отдела </w:t>
            </w:r>
          </w:p>
          <w:p w:rsidR="009D1E39" w:rsidRDefault="009D1E39" w:rsidP="008A1CB7">
            <w:pPr>
              <w:jc w:val="both"/>
            </w:pPr>
          </w:p>
          <w:p w:rsidR="009D1E39" w:rsidRPr="000B0214" w:rsidRDefault="009D1E39" w:rsidP="008A1CB7"/>
          <w:p w:rsidR="009D1E39" w:rsidRPr="000B0214" w:rsidRDefault="009D1E39" w:rsidP="008A1CB7"/>
          <w:p w:rsidR="009D1E39" w:rsidRPr="000B0214" w:rsidRDefault="009D1E39" w:rsidP="008A1CB7"/>
          <w:p w:rsidR="009D1E39" w:rsidRDefault="009D1E39" w:rsidP="008A1CB7"/>
          <w:p w:rsidR="009D1E39" w:rsidRPr="000B0214" w:rsidRDefault="009D1E39" w:rsidP="008A1CB7">
            <w:pPr>
              <w:jc w:val="center"/>
            </w:pPr>
          </w:p>
        </w:tc>
        <w:tc>
          <w:tcPr>
            <w:tcW w:w="2151" w:type="dxa"/>
            <w:shd w:val="clear" w:color="auto" w:fill="auto"/>
          </w:tcPr>
          <w:p w:rsidR="009D1E39" w:rsidRPr="0006357A" w:rsidRDefault="009D1E39" w:rsidP="008A1CB7">
            <w:pPr>
              <w:jc w:val="center"/>
            </w:pPr>
            <w:r>
              <w:lastRenderedPageBreak/>
              <w:t>553 676,44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DE53D4" w:rsidRDefault="009D1E39" w:rsidP="008A1CB7">
            <w:pPr>
              <w:jc w:val="center"/>
              <w:rPr>
                <w:lang w:val="en-US"/>
              </w:rPr>
            </w:pPr>
          </w:p>
          <w:p w:rsidR="009D1E39" w:rsidRPr="00DE53D4" w:rsidRDefault="009D1E39" w:rsidP="008A1CB7">
            <w:pPr>
              <w:jc w:val="center"/>
              <w:rPr>
                <w:lang w:val="en-US"/>
              </w:rPr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1 339 123,04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810711" w:rsidRDefault="009D1E39" w:rsidP="008A1CB7">
            <w:pPr>
              <w:jc w:val="center"/>
            </w:pPr>
            <w:r>
              <w:t>-</w:t>
            </w:r>
          </w:p>
          <w:p w:rsidR="009D1E39" w:rsidRPr="00810711" w:rsidRDefault="009D1E39" w:rsidP="008A1CB7"/>
          <w:p w:rsidR="009D1E39" w:rsidRPr="00810711" w:rsidRDefault="009D1E39" w:rsidP="008A1CB7"/>
          <w:p w:rsidR="009D1E39" w:rsidRPr="00810711" w:rsidRDefault="009D1E39" w:rsidP="008A1CB7"/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квартира (собственность);</w:t>
            </w:r>
          </w:p>
          <w:p w:rsidR="009D1E39" w:rsidRDefault="009D1E39" w:rsidP="008A1CB7">
            <w:pPr>
              <w:jc w:val="both"/>
            </w:pPr>
            <w:r>
              <w:lastRenderedPageBreak/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 земельный участок</w:t>
            </w:r>
          </w:p>
          <w:p w:rsidR="009D1E39" w:rsidRDefault="009D1E39" w:rsidP="008A1CB7">
            <w:r>
              <w:t>(безвозмездное пользование)</w:t>
            </w:r>
          </w:p>
          <w:p w:rsidR="009D1E39" w:rsidRDefault="009D1E39" w:rsidP="008A1CB7">
            <w:r>
              <w:t xml:space="preserve">квартира </w:t>
            </w:r>
          </w:p>
          <w:p w:rsidR="009D1E39" w:rsidRDefault="009D1E39" w:rsidP="008A1CB7">
            <w:r>
              <w:t>(безвозмездное пользование)</w:t>
            </w:r>
          </w:p>
          <w:p w:rsidR="009D1E39" w:rsidRDefault="009D1E39" w:rsidP="008A1CB7"/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 xml:space="preserve">(собственность, </w:t>
            </w:r>
            <w:r w:rsidRPr="007400D9">
              <w:t>5</w:t>
            </w:r>
            <w:r>
              <w:t>/6 доли);</w:t>
            </w:r>
          </w:p>
          <w:p w:rsidR="009D1E39" w:rsidRDefault="009D1E39" w:rsidP="008A1CB7">
            <w:r>
              <w:t xml:space="preserve">квартира </w:t>
            </w:r>
          </w:p>
          <w:p w:rsidR="009D1E39" w:rsidRDefault="009D1E39" w:rsidP="008A1CB7">
            <w:r>
              <w:t>(безвозмездное пользование)</w:t>
            </w:r>
          </w:p>
          <w:p w:rsidR="009D1E39" w:rsidRDefault="009D1E39" w:rsidP="008A1CB7">
            <w:r>
              <w:t xml:space="preserve">квартира </w:t>
            </w:r>
          </w:p>
          <w:p w:rsidR="009D1E39" w:rsidRDefault="009D1E39" w:rsidP="008A1CB7">
            <w:r>
              <w:t>(безвозмездное пользование)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r>
              <w:t xml:space="preserve">(безвозмездное </w:t>
            </w:r>
            <w:r>
              <w:lastRenderedPageBreak/>
              <w:t>пользование);</w:t>
            </w:r>
          </w:p>
          <w:p w:rsidR="009D1E39" w:rsidRDefault="009D1E39" w:rsidP="008A1CB7">
            <w:r>
              <w:t xml:space="preserve">квартира </w:t>
            </w:r>
          </w:p>
          <w:p w:rsidR="009D1E39" w:rsidRDefault="009D1E39" w:rsidP="008A1CB7">
            <w:r>
              <w:t>(безвозмездное пользование);</w:t>
            </w:r>
          </w:p>
          <w:p w:rsidR="009D1E39" w:rsidRDefault="009D1E39" w:rsidP="008A1CB7">
            <w:r>
              <w:t xml:space="preserve">квартира </w:t>
            </w:r>
          </w:p>
          <w:p w:rsidR="009D1E39" w:rsidRDefault="009D1E39" w:rsidP="008A1CB7">
            <w:r>
              <w:t>(безвозмездное пользование)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r>
              <w:t>(безвозмездное пользование);</w:t>
            </w:r>
          </w:p>
          <w:p w:rsidR="009D1E39" w:rsidRDefault="009D1E39" w:rsidP="008A1CB7">
            <w:r>
              <w:t xml:space="preserve">квартира </w:t>
            </w:r>
          </w:p>
          <w:p w:rsidR="009D1E39" w:rsidRDefault="009D1E39" w:rsidP="008A1CB7">
            <w:r>
              <w:t>(безвозмездное пользование);</w:t>
            </w:r>
          </w:p>
          <w:p w:rsidR="009D1E39" w:rsidRDefault="009D1E39" w:rsidP="008A1CB7">
            <w:r>
              <w:t xml:space="preserve">квартира 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</w:t>
            </w:r>
          </w:p>
          <w:p w:rsidR="009D1E39" w:rsidRDefault="009D1E39" w:rsidP="008A1CB7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50,2</w:t>
            </w:r>
          </w:p>
          <w:p w:rsidR="009D1E39" w:rsidRDefault="009D1E39" w:rsidP="008A1CB7">
            <w:pPr>
              <w:jc w:val="center"/>
            </w:pPr>
          </w:p>
          <w:p w:rsidR="009D1E39" w:rsidRPr="00DE53D4" w:rsidRDefault="009D1E39" w:rsidP="008A1CB7">
            <w:pPr>
              <w:jc w:val="center"/>
              <w:rPr>
                <w:lang w:val="en-US"/>
              </w:rPr>
            </w:pPr>
            <w:r>
              <w:lastRenderedPageBreak/>
              <w:t>77,</w:t>
            </w:r>
            <w:r w:rsidRPr="00DE53D4">
              <w:rPr>
                <w:lang w:val="en-US"/>
              </w:rPr>
              <w:t>6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1 000,0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06357A" w:rsidRDefault="009D1E39" w:rsidP="008A1CB7">
            <w:pPr>
              <w:jc w:val="center"/>
            </w:pPr>
            <w:r w:rsidRPr="00DE53D4">
              <w:rPr>
                <w:lang w:val="en-US"/>
              </w:rPr>
              <w:t>63</w:t>
            </w:r>
            <w:r>
              <w:t>,0</w:t>
            </w:r>
          </w:p>
          <w:p w:rsidR="009D1E39" w:rsidRPr="00DE53D4" w:rsidRDefault="009D1E39" w:rsidP="008A1CB7">
            <w:pPr>
              <w:jc w:val="center"/>
              <w:rPr>
                <w:lang w:val="en-US"/>
              </w:rPr>
            </w:pPr>
          </w:p>
          <w:p w:rsidR="009D1E39" w:rsidRPr="00DE53D4" w:rsidRDefault="009D1E39" w:rsidP="008A1CB7">
            <w:pPr>
              <w:jc w:val="center"/>
              <w:rPr>
                <w:lang w:val="en-US"/>
              </w:rPr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1 000,0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63,0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50,2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1000,0</w:t>
            </w:r>
          </w:p>
          <w:p w:rsidR="009D1E39" w:rsidRPr="00810711" w:rsidRDefault="009D1E39" w:rsidP="008A1CB7"/>
          <w:p w:rsidR="009D1E39" w:rsidRPr="00810711" w:rsidRDefault="009D1E39" w:rsidP="008A1CB7"/>
          <w:p w:rsidR="009D1E39" w:rsidRPr="00810711" w:rsidRDefault="009D1E39" w:rsidP="008A1CB7"/>
          <w:p w:rsidR="009D1E39" w:rsidRDefault="009D1E39" w:rsidP="008A1CB7">
            <w:r>
              <w:t xml:space="preserve">     50,2</w:t>
            </w:r>
          </w:p>
          <w:p w:rsidR="009D1E39" w:rsidRPr="00810711" w:rsidRDefault="009D1E39" w:rsidP="008A1CB7"/>
          <w:p w:rsidR="009D1E39" w:rsidRDefault="009D1E39" w:rsidP="008A1CB7"/>
          <w:p w:rsidR="009D1E39" w:rsidRDefault="009D1E39" w:rsidP="008A1CB7">
            <w:r>
              <w:t xml:space="preserve">      63,0</w:t>
            </w:r>
          </w:p>
          <w:p w:rsidR="009D1E39" w:rsidRPr="00810711" w:rsidRDefault="009D1E39" w:rsidP="008A1CB7"/>
          <w:p w:rsidR="009D1E39" w:rsidRPr="00810711" w:rsidRDefault="009D1E39" w:rsidP="008A1CB7"/>
          <w:p w:rsidR="009D1E39" w:rsidRDefault="009D1E39" w:rsidP="008A1CB7"/>
          <w:p w:rsidR="009D1E39" w:rsidRDefault="009D1E39" w:rsidP="008A1CB7">
            <w:r>
              <w:t xml:space="preserve">    1000,0</w:t>
            </w:r>
          </w:p>
          <w:p w:rsidR="009D1E39" w:rsidRPr="00810711" w:rsidRDefault="009D1E39" w:rsidP="008A1CB7"/>
          <w:p w:rsidR="009D1E39" w:rsidRPr="00810711" w:rsidRDefault="009D1E39" w:rsidP="008A1CB7"/>
          <w:p w:rsidR="009D1E39" w:rsidRDefault="009D1E39" w:rsidP="008A1CB7"/>
          <w:p w:rsidR="009D1E39" w:rsidRDefault="009D1E39" w:rsidP="008A1CB7">
            <w:r>
              <w:t xml:space="preserve">      50,2</w:t>
            </w:r>
          </w:p>
          <w:p w:rsidR="009D1E39" w:rsidRPr="00810711" w:rsidRDefault="009D1E39" w:rsidP="008A1CB7"/>
          <w:p w:rsidR="009D1E39" w:rsidRDefault="009D1E39" w:rsidP="008A1CB7"/>
          <w:p w:rsidR="009D1E39" w:rsidRPr="00810711" w:rsidRDefault="009D1E39" w:rsidP="008A1CB7">
            <w:r>
              <w:lastRenderedPageBreak/>
              <w:t xml:space="preserve">       63,0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7400D9" w:rsidRDefault="009D1E39" w:rsidP="008A1CB7">
            <w:pPr>
              <w:jc w:val="center"/>
            </w:pPr>
          </w:p>
          <w:p w:rsidR="009D1E39" w:rsidRPr="007400D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Pr="00810711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Pr="00810711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Pr="00810711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Pr="00810711" w:rsidRDefault="009D1E39" w:rsidP="008A1CB7">
            <w:r>
              <w:lastRenderedPageBreak/>
              <w:t xml:space="preserve">    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автомобиль</w:t>
            </w:r>
          </w:p>
          <w:p w:rsidR="009D1E39" w:rsidRDefault="009D1E39" w:rsidP="008A1CB7">
            <w:pPr>
              <w:jc w:val="both"/>
            </w:pPr>
            <w:r>
              <w:t>Киа Соренто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Pr="007400D9" w:rsidRDefault="009D1E39" w:rsidP="008A1CB7">
            <w:pPr>
              <w:jc w:val="both"/>
            </w:pPr>
          </w:p>
          <w:p w:rsidR="009D1E39" w:rsidRPr="007400D9" w:rsidRDefault="009D1E39" w:rsidP="008A1CB7">
            <w:pPr>
              <w:jc w:val="both"/>
            </w:pPr>
          </w:p>
          <w:p w:rsidR="009D1E39" w:rsidRPr="007400D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автомобиль</w:t>
            </w:r>
          </w:p>
          <w:p w:rsidR="009D1E39" w:rsidRDefault="009D1E39" w:rsidP="008A1CB7">
            <w:r>
              <w:t>Нива Шевроле;</w:t>
            </w:r>
          </w:p>
          <w:p w:rsidR="009D1E39" w:rsidRDefault="009D1E39" w:rsidP="008A1CB7">
            <w:pPr>
              <w:jc w:val="both"/>
            </w:pPr>
            <w:r>
              <w:t>автомобиль</w:t>
            </w:r>
          </w:p>
          <w:p w:rsidR="009D1E39" w:rsidRDefault="009D1E39" w:rsidP="008A1CB7">
            <w:r>
              <w:t>Митсубиси Паджеро;</w:t>
            </w:r>
          </w:p>
          <w:p w:rsidR="009D1E39" w:rsidRPr="007A3BBF" w:rsidRDefault="009D1E39" w:rsidP="008A1CB7">
            <w:r>
              <w:t>скутер макси Сузуки Скайввейв</w:t>
            </w:r>
          </w:p>
          <w:p w:rsidR="009D1E39" w:rsidRPr="007A3BBF" w:rsidRDefault="009D1E39" w:rsidP="008A1CB7"/>
          <w:p w:rsidR="009D1E39" w:rsidRPr="007A3BBF" w:rsidRDefault="009D1E39" w:rsidP="008A1CB7"/>
          <w:p w:rsidR="009D1E39" w:rsidRPr="007A3BBF" w:rsidRDefault="009D1E39" w:rsidP="008A1CB7"/>
          <w:p w:rsidR="009D1E39" w:rsidRPr="007A3BBF" w:rsidRDefault="009D1E39" w:rsidP="008A1CB7"/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7A3BBF" w:rsidRDefault="009D1E39" w:rsidP="008A1CB7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  <w:p w:rsidR="009D1E39" w:rsidRPr="007326AE" w:rsidRDefault="009D1E39" w:rsidP="008A1CB7"/>
          <w:p w:rsidR="009D1E39" w:rsidRPr="007326AE" w:rsidRDefault="009D1E39" w:rsidP="008A1CB7"/>
          <w:p w:rsidR="009D1E39" w:rsidRPr="007326AE" w:rsidRDefault="009D1E39" w:rsidP="008A1CB7"/>
          <w:p w:rsidR="009D1E39" w:rsidRPr="007326AE" w:rsidRDefault="009D1E39" w:rsidP="008A1CB7"/>
          <w:p w:rsidR="009D1E39" w:rsidRPr="007326AE" w:rsidRDefault="009D1E39" w:rsidP="008A1CB7"/>
          <w:p w:rsidR="009D1E39" w:rsidRPr="007326AE" w:rsidRDefault="009D1E39" w:rsidP="008A1CB7"/>
          <w:p w:rsidR="009D1E39" w:rsidRPr="007326AE" w:rsidRDefault="009D1E39" w:rsidP="008A1CB7"/>
          <w:p w:rsidR="009D1E39" w:rsidRPr="007326AE" w:rsidRDefault="009D1E39" w:rsidP="008A1CB7"/>
          <w:p w:rsidR="009D1E39" w:rsidRPr="007326AE" w:rsidRDefault="009D1E39" w:rsidP="008A1CB7"/>
          <w:p w:rsidR="009D1E39" w:rsidRPr="007326AE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Default="009D1E39" w:rsidP="007E33CD"/>
          <w:p w:rsidR="009D1E39" w:rsidRDefault="009D1E39" w:rsidP="007E33CD"/>
          <w:p w:rsidR="009D1E39" w:rsidRDefault="009D1E39" w:rsidP="007E33CD">
            <w:pPr>
              <w:jc w:val="center"/>
            </w:pPr>
            <w:r>
              <w:t>-</w:t>
            </w:r>
          </w:p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Default="009D1E39" w:rsidP="007E33CD"/>
          <w:p w:rsidR="009D1E39" w:rsidRDefault="009D1E39" w:rsidP="007E33CD"/>
          <w:p w:rsidR="009D1E39" w:rsidRPr="007E33CD" w:rsidRDefault="009D1E39" w:rsidP="007E33CD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536"/>
        </w:trPr>
        <w:tc>
          <w:tcPr>
            <w:tcW w:w="1980" w:type="dxa"/>
            <w:shd w:val="clear" w:color="auto" w:fill="auto"/>
          </w:tcPr>
          <w:p w:rsidR="009D1E39" w:rsidRPr="00651FDC" w:rsidRDefault="009D1E39" w:rsidP="008A1CB7">
            <w:pPr>
              <w:jc w:val="both"/>
            </w:pPr>
            <w:r w:rsidRPr="00651FDC">
              <w:lastRenderedPageBreak/>
              <w:t>Носенко А.С.</w:t>
            </w:r>
          </w:p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>
            <w:r w:rsidRPr="00651FDC">
              <w:t>супруг</w:t>
            </w:r>
          </w:p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</w:tc>
        <w:tc>
          <w:tcPr>
            <w:tcW w:w="2349" w:type="dxa"/>
            <w:shd w:val="clear" w:color="auto" w:fill="auto"/>
          </w:tcPr>
          <w:p w:rsidR="009D1E39" w:rsidRPr="00DE53D4" w:rsidRDefault="009D1E39" w:rsidP="008A1CB7">
            <w:pPr>
              <w:rPr>
                <w:szCs w:val="24"/>
              </w:rPr>
            </w:pPr>
            <w:r w:rsidRPr="00DE53D4">
              <w:rPr>
                <w:szCs w:val="24"/>
              </w:rPr>
              <w:t xml:space="preserve">главный специалист архивного отдела </w:t>
            </w:r>
          </w:p>
        </w:tc>
        <w:tc>
          <w:tcPr>
            <w:tcW w:w="2151" w:type="dxa"/>
            <w:shd w:val="clear" w:color="auto" w:fill="auto"/>
          </w:tcPr>
          <w:p w:rsidR="009D1E39" w:rsidRPr="00906FEB" w:rsidRDefault="009D1E39" w:rsidP="008A1CB7">
            <w:pPr>
              <w:jc w:val="center"/>
            </w:pPr>
            <w:r>
              <w:t>567 915,32</w:t>
            </w:r>
          </w:p>
          <w:p w:rsidR="009D1E39" w:rsidRPr="00DE53D4" w:rsidRDefault="009D1E39" w:rsidP="008A1CB7">
            <w:pPr>
              <w:jc w:val="center"/>
              <w:rPr>
                <w:lang w:val="en-US"/>
              </w:rPr>
            </w:pPr>
          </w:p>
          <w:p w:rsidR="009D1E39" w:rsidRPr="00DE53D4" w:rsidRDefault="009D1E39" w:rsidP="008A1CB7">
            <w:pPr>
              <w:jc w:val="center"/>
              <w:rPr>
                <w:lang w:val="en-US"/>
              </w:rPr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>
            <w:r>
              <w:t xml:space="preserve">        1 355 659,90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t>квартира (собственность,</w:t>
            </w:r>
            <w:r w:rsidRPr="00842854">
              <w:t xml:space="preserve"> </w:t>
            </w:r>
            <w:r>
              <w:t>½ доли);</w:t>
            </w:r>
          </w:p>
          <w:p w:rsidR="009D1E39" w:rsidRDefault="009D1E39" w:rsidP="008A1CB7">
            <w:pPr>
              <w:jc w:val="both"/>
            </w:pPr>
            <w:r>
              <w:t>земельный участок (безвозмездное пользование)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(собственность)</w:t>
            </w:r>
          </w:p>
          <w:p w:rsidR="009D1E39" w:rsidRDefault="009D1E39" w:rsidP="008A1CB7">
            <w:r>
              <w:t>квартира (собственность, ½ доли)</w:t>
            </w:r>
          </w:p>
          <w:p w:rsidR="009D1E39" w:rsidRPr="00FC20AE" w:rsidRDefault="009D1E39" w:rsidP="008A1CB7"/>
        </w:tc>
        <w:tc>
          <w:tcPr>
            <w:tcW w:w="1436" w:type="dxa"/>
            <w:shd w:val="clear" w:color="auto" w:fill="auto"/>
          </w:tcPr>
          <w:p w:rsidR="009D1E39" w:rsidRPr="00DE53D4" w:rsidRDefault="009D1E39" w:rsidP="008A1CB7">
            <w:pPr>
              <w:jc w:val="center"/>
              <w:rPr>
                <w:lang w:val="en-US"/>
              </w:rPr>
            </w:pPr>
            <w:r>
              <w:t>60,3</w:t>
            </w:r>
          </w:p>
          <w:p w:rsidR="009D1E39" w:rsidRPr="00965C91" w:rsidRDefault="009D1E39" w:rsidP="008A1CB7"/>
          <w:p w:rsidR="009D1E39" w:rsidRDefault="009D1E39" w:rsidP="008A1CB7"/>
          <w:p w:rsidR="009D1E39" w:rsidRPr="00965C91" w:rsidRDefault="009D1E39" w:rsidP="008A1CB7">
            <w:r>
              <w:t xml:space="preserve">           600,0 </w:t>
            </w:r>
          </w:p>
          <w:p w:rsidR="009D1E39" w:rsidRPr="00965C91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      600,0</w:t>
            </w:r>
          </w:p>
          <w:p w:rsidR="009D1E39" w:rsidRPr="006A07EF" w:rsidRDefault="009D1E39" w:rsidP="008A1CB7"/>
          <w:p w:rsidR="009D1E39" w:rsidRDefault="009D1E39" w:rsidP="008A1CB7"/>
          <w:p w:rsidR="009D1E39" w:rsidRPr="006A07EF" w:rsidRDefault="009D1E39" w:rsidP="008A1CB7">
            <w:r>
              <w:t xml:space="preserve">            60,3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Россия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Россия</w:t>
            </w:r>
          </w:p>
          <w:p w:rsidR="009D1E39" w:rsidRPr="006A07EF" w:rsidRDefault="009D1E39" w:rsidP="008A1CB7"/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Pr="00FC20AE" w:rsidRDefault="009D1E39" w:rsidP="008A1CB7"/>
          <w:p w:rsidR="009D1E39" w:rsidRDefault="009D1E39" w:rsidP="008A1CB7"/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автомобиль</w:t>
            </w:r>
          </w:p>
          <w:p w:rsidR="009D1E39" w:rsidRDefault="009D1E39" w:rsidP="008A1CB7">
            <w:pPr>
              <w:jc w:val="both"/>
            </w:pPr>
            <w:r>
              <w:t>Фольксваген Поло</w:t>
            </w:r>
          </w:p>
          <w:p w:rsidR="009D1E39" w:rsidRPr="00FC20AE" w:rsidRDefault="009D1E39" w:rsidP="008A1CB7"/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Default="009D1E39" w:rsidP="007E33CD"/>
          <w:p w:rsidR="009D1E39" w:rsidRDefault="009D1E39" w:rsidP="007E33CD"/>
          <w:p w:rsidR="009D1E39" w:rsidRPr="007E33CD" w:rsidRDefault="009D1E39" w:rsidP="007E33CD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2825"/>
        </w:trPr>
        <w:tc>
          <w:tcPr>
            <w:tcW w:w="1980" w:type="dxa"/>
            <w:shd w:val="clear" w:color="auto" w:fill="auto"/>
          </w:tcPr>
          <w:p w:rsidR="009D1E39" w:rsidRPr="00651FDC" w:rsidRDefault="009D1E39" w:rsidP="008A1CB7">
            <w:r w:rsidRPr="00651FDC">
              <w:t>Барковская Л.В.</w:t>
            </w:r>
          </w:p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>
            <w:r w:rsidRPr="00651FDC">
              <w:t>супруг</w:t>
            </w:r>
          </w:p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  <w:p w:rsidR="009D1E39" w:rsidRPr="00651FDC" w:rsidRDefault="009D1E39" w:rsidP="008A1CB7"/>
        </w:tc>
        <w:tc>
          <w:tcPr>
            <w:tcW w:w="2349" w:type="dxa"/>
            <w:shd w:val="clear" w:color="auto" w:fill="auto"/>
          </w:tcPr>
          <w:p w:rsidR="009D1E39" w:rsidRDefault="009D1E39" w:rsidP="008A1CB7">
            <w:r w:rsidRPr="00DE53D4">
              <w:rPr>
                <w:szCs w:val="24"/>
              </w:rPr>
              <w:lastRenderedPageBreak/>
              <w:t xml:space="preserve">главный специалист архивного отдела 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586 690,70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1 038 881,07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(собственность</w:t>
            </w:r>
            <w:r>
              <w:lastRenderedPageBreak/>
              <w:t>);</w:t>
            </w:r>
          </w:p>
          <w:p w:rsidR="009D1E39" w:rsidRDefault="009D1E39" w:rsidP="008A1CB7">
            <w:pPr>
              <w:jc w:val="both"/>
            </w:pPr>
            <w:r>
              <w:t>квартира (собственность);</w:t>
            </w:r>
          </w:p>
          <w:p w:rsidR="009D1E39" w:rsidRDefault="009D1E39" w:rsidP="008A1CB7">
            <w:r>
              <w:t>квартира (собственность, ½ доли);</w:t>
            </w:r>
          </w:p>
          <w:p w:rsidR="009D1E39" w:rsidRDefault="009D1E39" w:rsidP="008A1CB7">
            <w:pPr>
              <w:jc w:val="both"/>
            </w:pPr>
            <w:r>
              <w:t>квартира 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r>
              <w:t>безвозмездное пользование)</w:t>
            </w:r>
          </w:p>
          <w:p w:rsidR="009D1E39" w:rsidRDefault="009D1E39" w:rsidP="008A1CB7"/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r>
              <w:t>квартира (собственность, ½ доли);</w:t>
            </w:r>
          </w:p>
          <w:p w:rsidR="009D1E39" w:rsidRDefault="009D1E39" w:rsidP="008A1CB7">
            <w:pPr>
              <w:jc w:val="both"/>
            </w:pPr>
            <w:r>
              <w:t>квартира 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1000,0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2400,0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124,6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63,0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    42,0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    2500,0</w:t>
            </w:r>
          </w:p>
          <w:p w:rsidR="009D1E39" w:rsidRPr="00AE109F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2500,0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       42,0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124,6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2400,0</w:t>
            </w:r>
          </w:p>
          <w:p w:rsidR="009D1E39" w:rsidRPr="00AE109F" w:rsidRDefault="009D1E39" w:rsidP="008A1CB7"/>
          <w:p w:rsidR="009D1E39" w:rsidRDefault="009D1E39" w:rsidP="008A1CB7"/>
          <w:p w:rsidR="009D1E39" w:rsidRDefault="009D1E39" w:rsidP="008A1CB7">
            <w:r>
              <w:t xml:space="preserve">    </w:t>
            </w:r>
          </w:p>
          <w:p w:rsidR="009D1E39" w:rsidRDefault="009D1E39" w:rsidP="008A1CB7">
            <w:r>
              <w:t xml:space="preserve">   1000,0</w:t>
            </w:r>
          </w:p>
          <w:p w:rsidR="009D1E39" w:rsidRPr="00AE109F" w:rsidRDefault="009D1E39" w:rsidP="008A1CB7"/>
          <w:p w:rsidR="009D1E39" w:rsidRPr="00AE109F" w:rsidRDefault="009D1E39" w:rsidP="008A1CB7"/>
          <w:p w:rsidR="009D1E39" w:rsidRDefault="009D1E39" w:rsidP="008A1CB7"/>
          <w:p w:rsidR="009D1E39" w:rsidRPr="00AE109F" w:rsidRDefault="009D1E39" w:rsidP="008A1CB7"/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AE109F" w:rsidRDefault="009D1E39" w:rsidP="008A1CB7"/>
          <w:p w:rsidR="009D1E39" w:rsidRPr="00AE109F" w:rsidRDefault="009D1E39" w:rsidP="008A1CB7"/>
          <w:p w:rsidR="009D1E39" w:rsidRDefault="009D1E39" w:rsidP="008A1CB7">
            <w:r>
              <w:t>Россия</w:t>
            </w:r>
          </w:p>
          <w:p w:rsidR="009D1E39" w:rsidRPr="00AE109F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AE109F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AE109F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>Россия</w:t>
            </w:r>
          </w:p>
          <w:p w:rsidR="009D1E39" w:rsidRPr="00AE109F" w:rsidRDefault="009D1E39" w:rsidP="008A1CB7"/>
          <w:p w:rsidR="009D1E39" w:rsidRPr="00AE109F" w:rsidRDefault="009D1E39" w:rsidP="008A1CB7"/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автомобиль</w:t>
            </w:r>
          </w:p>
          <w:p w:rsidR="009D1E39" w:rsidRPr="009D787A" w:rsidRDefault="009D1E39" w:rsidP="008A1CB7">
            <w:pPr>
              <w:jc w:val="both"/>
            </w:pPr>
            <w:r>
              <w:t xml:space="preserve">Ауди А-4 </w:t>
            </w:r>
            <w:r>
              <w:rPr>
                <w:lang w:val="en-US"/>
              </w:rPr>
              <w:t>ALLROAD</w:t>
            </w:r>
            <w:r w:rsidRPr="0088315E">
              <w:t xml:space="preserve"> </w:t>
            </w:r>
            <w:r>
              <w:rPr>
                <w:lang w:val="en-US"/>
              </w:rPr>
              <w:t>QUATRO</w:t>
            </w:r>
            <w:r>
              <w:t>;</w:t>
            </w:r>
          </w:p>
          <w:p w:rsidR="009D1E39" w:rsidRDefault="009D1E39" w:rsidP="008A1CB7">
            <w:pPr>
              <w:jc w:val="both"/>
            </w:pPr>
            <w:r>
              <w:t>автоприцеп</w:t>
            </w:r>
          </w:p>
          <w:p w:rsidR="009D1E39" w:rsidRDefault="009D1E39" w:rsidP="008A1CB7">
            <w:pPr>
              <w:jc w:val="both"/>
            </w:pPr>
            <w:r>
              <w:t>МЗСА-8177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AE109F" w:rsidRDefault="009D1E39" w:rsidP="008A1CB7">
            <w:pPr>
              <w:jc w:val="both"/>
            </w:pPr>
            <w:r>
              <w:t xml:space="preserve">автомобиль Фольксваген Пассат 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Pr="0076520A" w:rsidRDefault="009D1E39" w:rsidP="008A1CB7"/>
          <w:p w:rsidR="009D1E39" w:rsidRDefault="009D1E39" w:rsidP="008A1CB7"/>
          <w:p w:rsidR="009D1E39" w:rsidRDefault="009D1E39" w:rsidP="008A1CB7"/>
          <w:p w:rsidR="009D1E39" w:rsidRPr="0076520A" w:rsidRDefault="009D1E39" w:rsidP="008A1CB7">
            <w:pPr>
              <w:jc w:val="center"/>
            </w:pPr>
            <w:r>
              <w:t>-</w:t>
            </w:r>
          </w:p>
        </w:tc>
      </w:tr>
      <w:tr w:rsidR="009D1E39" w:rsidTr="00F95E71">
        <w:trPr>
          <w:trHeight w:val="176"/>
        </w:trPr>
        <w:tc>
          <w:tcPr>
            <w:tcW w:w="1980" w:type="dxa"/>
            <w:shd w:val="clear" w:color="auto" w:fill="auto"/>
          </w:tcPr>
          <w:p w:rsidR="009D1E39" w:rsidRDefault="009D1E39" w:rsidP="00F95E71">
            <w:r>
              <w:lastRenderedPageBreak/>
              <w:t>Слободина Л.А.</w:t>
            </w:r>
          </w:p>
        </w:tc>
        <w:tc>
          <w:tcPr>
            <w:tcW w:w="2349" w:type="dxa"/>
            <w:shd w:val="clear" w:color="auto" w:fill="auto"/>
          </w:tcPr>
          <w:p w:rsidR="009D1E39" w:rsidRDefault="009D1E39" w:rsidP="00F95E71">
            <w:r w:rsidRPr="00DE53D4">
              <w:rPr>
                <w:szCs w:val="24"/>
              </w:rPr>
              <w:t>ведущий специалист архивного отдела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F95E71">
            <w:pPr>
              <w:jc w:val="center"/>
            </w:pPr>
            <w:r>
              <w:t>21 652,00</w:t>
            </w:r>
          </w:p>
        </w:tc>
        <w:tc>
          <w:tcPr>
            <w:tcW w:w="1800" w:type="dxa"/>
            <w:shd w:val="clear" w:color="auto" w:fill="auto"/>
          </w:tcPr>
          <w:p w:rsidR="009D1E39" w:rsidRPr="00D37486" w:rsidRDefault="009D1E39" w:rsidP="00F95E71">
            <w:r w:rsidRPr="00D37486">
              <w:t xml:space="preserve">квартира </w:t>
            </w:r>
          </w:p>
          <w:p w:rsidR="009D1E39" w:rsidRDefault="009D1E39" w:rsidP="00F95E71">
            <w:r w:rsidRPr="00D37486">
              <w:t>(</w:t>
            </w:r>
            <w:r>
              <w:t>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F95E71">
            <w:pPr>
              <w:jc w:val="center"/>
            </w:pPr>
            <w:r>
              <w:t>62,2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F95E71">
            <w:r>
              <w:t xml:space="preserve">     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F95E71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F95E71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1580"/>
        </w:trPr>
        <w:tc>
          <w:tcPr>
            <w:tcW w:w="1980" w:type="dxa"/>
            <w:shd w:val="clear" w:color="auto" w:fill="auto"/>
          </w:tcPr>
          <w:p w:rsidR="009D1E39" w:rsidRPr="009A4CA9" w:rsidRDefault="009D1E39" w:rsidP="008A1CB7">
            <w:r w:rsidRPr="009A4CA9">
              <w:t xml:space="preserve">Кошелева Т.С.  </w:t>
            </w:r>
          </w:p>
          <w:p w:rsidR="009D1E39" w:rsidRPr="009A4CA9" w:rsidRDefault="009D1E39" w:rsidP="008A1CB7">
            <w:pPr>
              <w:rPr>
                <w:i/>
                <w:iCs/>
                <w:u w:val="single"/>
              </w:rPr>
            </w:pPr>
          </w:p>
          <w:p w:rsidR="009D1E39" w:rsidRPr="009A4CA9" w:rsidRDefault="009D1E39" w:rsidP="008A1CB7">
            <w:pPr>
              <w:rPr>
                <w:b/>
                <w:bCs/>
              </w:rPr>
            </w:pPr>
            <w:r w:rsidRPr="009A4CA9">
              <w:rPr>
                <w:b/>
                <w:bCs/>
              </w:rPr>
              <w:t> </w:t>
            </w:r>
          </w:p>
          <w:p w:rsidR="009D1E39" w:rsidRPr="009A4CA9" w:rsidRDefault="009D1E39" w:rsidP="008A1CB7">
            <w:pPr>
              <w:rPr>
                <w:b/>
                <w:bCs/>
              </w:rPr>
            </w:pPr>
            <w:r w:rsidRPr="009A4CA9">
              <w:rPr>
                <w:b/>
                <w:bCs/>
              </w:rPr>
              <w:t> </w:t>
            </w:r>
          </w:p>
          <w:p w:rsidR="009D1E39" w:rsidRPr="009A4CA9" w:rsidRDefault="009D1E39" w:rsidP="008A1CB7">
            <w:pPr>
              <w:rPr>
                <w:b/>
                <w:bCs/>
              </w:rPr>
            </w:pPr>
          </w:p>
          <w:p w:rsidR="009D1E39" w:rsidRPr="009A4CA9" w:rsidRDefault="009D1E39" w:rsidP="008A1CB7">
            <w:pPr>
              <w:rPr>
                <w:b/>
                <w:bCs/>
              </w:rPr>
            </w:pPr>
          </w:p>
          <w:p w:rsidR="009D1E39" w:rsidRPr="009A4CA9" w:rsidRDefault="009D1E39" w:rsidP="008A1CB7">
            <w:pPr>
              <w:rPr>
                <w:b/>
                <w:bCs/>
              </w:rPr>
            </w:pPr>
          </w:p>
          <w:p w:rsidR="009D1E39" w:rsidRPr="009A4CA9" w:rsidRDefault="009D1E39" w:rsidP="008A1CB7">
            <w:pPr>
              <w:rPr>
                <w:bCs/>
              </w:rPr>
            </w:pPr>
            <w:r w:rsidRPr="009A4CA9">
              <w:rPr>
                <w:b/>
                <w:bCs/>
              </w:rPr>
              <w:lastRenderedPageBreak/>
              <w:t> </w:t>
            </w:r>
            <w:r w:rsidRPr="009A4CA9">
              <w:rPr>
                <w:bCs/>
              </w:rPr>
              <w:t>супруг</w:t>
            </w:r>
          </w:p>
          <w:p w:rsidR="009D1E39" w:rsidRPr="0044644B" w:rsidRDefault="009D1E39" w:rsidP="008A1CB7">
            <w:pPr>
              <w:jc w:val="both"/>
              <w:rPr>
                <w:highlight w:val="yellow"/>
              </w:rPr>
            </w:pPr>
          </w:p>
        </w:tc>
        <w:tc>
          <w:tcPr>
            <w:tcW w:w="2349" w:type="dxa"/>
            <w:shd w:val="clear" w:color="auto" w:fill="auto"/>
          </w:tcPr>
          <w:p w:rsidR="009D1E39" w:rsidRDefault="009D1E39" w:rsidP="008A1CB7">
            <w:pPr>
              <w:jc w:val="both"/>
            </w:pPr>
            <w:r w:rsidRPr="00DE53D4">
              <w:rPr>
                <w:szCs w:val="24"/>
              </w:rPr>
              <w:lastRenderedPageBreak/>
              <w:t xml:space="preserve">ведущий специалист архивного отдела 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453 752,26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384 000,00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квартира (собственность, ½ доли);</w:t>
            </w:r>
          </w:p>
          <w:p w:rsidR="009D1E39" w:rsidRDefault="009D1E39" w:rsidP="008A1CB7">
            <w:pPr>
              <w:jc w:val="both"/>
            </w:pPr>
            <w:r>
              <w:t>квартира (безвозмездное пользование)</w:t>
            </w:r>
          </w:p>
          <w:p w:rsidR="009D1E39" w:rsidRDefault="009D1E39" w:rsidP="008A1CB7">
            <w:pPr>
              <w:tabs>
                <w:tab w:val="left" w:pos="285"/>
              </w:tabs>
            </w:pPr>
          </w:p>
          <w:p w:rsidR="009D1E39" w:rsidRDefault="009D1E39" w:rsidP="008A1CB7">
            <w:r>
              <w:t xml:space="preserve">квартира (социальный </w:t>
            </w:r>
            <w:r>
              <w:lastRenderedPageBreak/>
              <w:t>найм);</w:t>
            </w:r>
          </w:p>
          <w:p w:rsidR="009D1E39" w:rsidRDefault="009D1E39" w:rsidP="008A1CB7">
            <w:r>
              <w:t>земельный участок (аренда)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67,0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62,5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62,5</w:t>
            </w:r>
          </w:p>
          <w:p w:rsidR="009D1E39" w:rsidRPr="000A4CEC" w:rsidRDefault="009D1E39" w:rsidP="008A1CB7"/>
          <w:p w:rsidR="009D1E39" w:rsidRDefault="009D1E39" w:rsidP="008A1CB7"/>
          <w:p w:rsidR="009D1E39" w:rsidRPr="000A4CEC" w:rsidRDefault="009D1E39" w:rsidP="007E33CD">
            <w:r>
              <w:t xml:space="preserve">         1000,0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Pr="000A4CEC" w:rsidRDefault="009D1E39" w:rsidP="008A1CB7"/>
          <w:p w:rsidR="009D1E39" w:rsidRDefault="009D1E39" w:rsidP="008A1CB7"/>
          <w:p w:rsidR="009D1E39" w:rsidRPr="000A4CEC" w:rsidRDefault="009D1E39" w:rsidP="008A1CB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lastRenderedPageBreak/>
              <w:t>автомобиль</w:t>
            </w:r>
          </w:p>
          <w:p w:rsidR="009D1E39" w:rsidRPr="00684C08" w:rsidRDefault="009D1E39" w:rsidP="008A1CB7">
            <w:pPr>
              <w:jc w:val="both"/>
            </w:pPr>
            <w:r>
              <w:t>Форд Фокус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Pr="007E33CD" w:rsidRDefault="009D1E39" w:rsidP="007E33CD"/>
          <w:p w:rsidR="009D1E39" w:rsidRDefault="009D1E39" w:rsidP="007E33CD"/>
          <w:p w:rsidR="009D1E39" w:rsidRPr="007E33CD" w:rsidRDefault="009D1E39" w:rsidP="007E33CD">
            <w:pPr>
              <w:jc w:val="center"/>
            </w:pPr>
            <w:r>
              <w:lastRenderedPageBreak/>
              <w:t>-</w:t>
            </w: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83045E" w:rsidRDefault="009D1E39" w:rsidP="008A1CB7">
            <w:r w:rsidRPr="0083045E">
              <w:lastRenderedPageBreak/>
              <w:t>Шейко В.А.</w:t>
            </w:r>
          </w:p>
          <w:p w:rsidR="009D1E39" w:rsidRPr="0083045E" w:rsidRDefault="009D1E39" w:rsidP="008A1CB7"/>
          <w:p w:rsidR="009D1E39" w:rsidRPr="0083045E" w:rsidRDefault="009D1E39" w:rsidP="008A1CB7"/>
          <w:p w:rsidR="009D1E39" w:rsidRPr="0083045E" w:rsidRDefault="009D1E39" w:rsidP="008A1CB7"/>
          <w:p w:rsidR="009D1E39" w:rsidRPr="00CC7A3E" w:rsidRDefault="009D1E39" w:rsidP="008A1CB7">
            <w:pPr>
              <w:rPr>
                <w:highlight w:val="yellow"/>
              </w:rPr>
            </w:pPr>
            <w:r w:rsidRPr="0083045E">
              <w:t>сын</w:t>
            </w: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8A1CB7">
            <w:pPr>
              <w:jc w:val="both"/>
              <w:rPr>
                <w:szCs w:val="24"/>
              </w:rPr>
            </w:pPr>
            <w:r w:rsidRPr="00DE53D4">
              <w:rPr>
                <w:szCs w:val="24"/>
              </w:rPr>
              <w:t xml:space="preserve">ведущий специалист архивного отдела 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529 739,11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  <w:p w:rsidR="009D1E39" w:rsidRPr="00CA407C" w:rsidRDefault="009D1E39" w:rsidP="008A1CB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r>
              <w:t>квартира (социальный найм)</w:t>
            </w:r>
          </w:p>
          <w:p w:rsidR="009D1E39" w:rsidRDefault="009D1E39" w:rsidP="008A1CB7"/>
          <w:p w:rsidR="009D1E39" w:rsidRDefault="009D1E39" w:rsidP="008A1CB7">
            <w:r>
              <w:t>квартира (социальный найм)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31,5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31,5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Pr="007E33CD" w:rsidRDefault="009D1E39" w:rsidP="007E33CD"/>
          <w:p w:rsidR="009D1E39" w:rsidRPr="007E33CD" w:rsidRDefault="009D1E39" w:rsidP="007E33CD"/>
          <w:p w:rsidR="009D1E39" w:rsidRDefault="009D1E39" w:rsidP="007E33CD"/>
          <w:p w:rsidR="009D1E39" w:rsidRPr="007E33CD" w:rsidRDefault="009D1E39" w:rsidP="007E33CD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176"/>
        </w:trPr>
        <w:tc>
          <w:tcPr>
            <w:tcW w:w="1980" w:type="dxa"/>
            <w:shd w:val="clear" w:color="auto" w:fill="auto"/>
          </w:tcPr>
          <w:p w:rsidR="009D1E39" w:rsidRPr="00090483" w:rsidRDefault="009D1E39" w:rsidP="008A1CB7">
            <w:r>
              <w:t>Хомяков Д.С.</w:t>
            </w: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8A1CB7">
            <w:r>
              <w:t>начальник отдела потребительского рынка и услуг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269 445,58</w:t>
            </w:r>
          </w:p>
          <w:p w:rsidR="009D1E39" w:rsidRPr="0021113D" w:rsidRDefault="009D1E39" w:rsidP="008A1CB7">
            <w:pPr>
              <w:ind w:firstLine="708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r>
              <w:t>земельный участок (безвозмездное пользование);</w:t>
            </w:r>
          </w:p>
          <w:p w:rsidR="009D1E39" w:rsidRPr="00F0627D" w:rsidRDefault="009D1E39" w:rsidP="008A1CB7">
            <w:r>
              <w:t>жилой дом 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3576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110AC1" w:rsidRDefault="009D1E39" w:rsidP="008A1CB7">
            <w:pPr>
              <w:jc w:val="center"/>
            </w:pPr>
            <w:r>
              <w:t>442,5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r>
              <w:t>Россия</w:t>
            </w:r>
          </w:p>
          <w:p w:rsidR="009D1E39" w:rsidRDefault="009D1E39" w:rsidP="008A1CB7"/>
          <w:p w:rsidR="009D1E39" w:rsidRDefault="009D1E39" w:rsidP="008A1CB7"/>
          <w:p w:rsidR="009D1E39" w:rsidRPr="002714FA" w:rsidRDefault="009D1E39" w:rsidP="008A1CB7"/>
          <w:p w:rsidR="009D1E39" w:rsidRPr="002714FA" w:rsidRDefault="009D1E39" w:rsidP="008A1CB7"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21113D" w:rsidRDefault="009D1E39" w:rsidP="008A1CB7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  <w:p w:rsidR="009D1E39" w:rsidRPr="00B64682" w:rsidRDefault="009D1E39" w:rsidP="008A1CB7"/>
          <w:p w:rsidR="009D1E39" w:rsidRPr="00B64682" w:rsidRDefault="009D1E39" w:rsidP="008A1CB7"/>
          <w:p w:rsidR="009D1E39" w:rsidRDefault="009D1E39" w:rsidP="008A1CB7"/>
          <w:p w:rsidR="009D1E39" w:rsidRPr="00B64682" w:rsidRDefault="009D1E39" w:rsidP="008A1CB7">
            <w:pPr>
              <w:jc w:val="center"/>
            </w:pP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A67E8E" w:rsidRDefault="009D1E39" w:rsidP="008A1CB7">
            <w:r>
              <w:t>Кравченко</w:t>
            </w:r>
            <w:r w:rsidRPr="00A67E8E">
              <w:t xml:space="preserve"> Д.</w:t>
            </w:r>
            <w:r>
              <w:t>С</w:t>
            </w:r>
            <w:r w:rsidRPr="00A67E8E">
              <w:t>.</w:t>
            </w:r>
          </w:p>
          <w:p w:rsidR="009D1E39" w:rsidRPr="00A67E8E" w:rsidRDefault="009D1E39" w:rsidP="008A1CB7"/>
          <w:p w:rsidR="009D1E39" w:rsidRPr="00A67E8E" w:rsidRDefault="009D1E39" w:rsidP="008A1CB7"/>
        </w:tc>
        <w:tc>
          <w:tcPr>
            <w:tcW w:w="2349" w:type="dxa"/>
            <w:shd w:val="clear" w:color="auto" w:fill="auto"/>
          </w:tcPr>
          <w:p w:rsidR="009D1E39" w:rsidRDefault="009D1E39" w:rsidP="008A1CB7">
            <w:r>
              <w:t>главный специалист отдела потребительского рынка и услуг</w:t>
            </w:r>
          </w:p>
          <w:p w:rsidR="009D1E39" w:rsidRDefault="009D1E39" w:rsidP="008A1CB7"/>
          <w:p w:rsidR="009D1E39" w:rsidRPr="006E72A0" w:rsidRDefault="009D1E39" w:rsidP="008A1CB7"/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ind w:firstLine="708"/>
            </w:pPr>
            <w:r>
              <w:lastRenderedPageBreak/>
              <w:t>604 021,11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3E3A12" w:rsidRDefault="009D1E39" w:rsidP="008A1CB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Pr="00D37486" w:rsidRDefault="009D1E39" w:rsidP="008A1CB7">
            <w:r w:rsidRPr="00D37486">
              <w:lastRenderedPageBreak/>
              <w:t xml:space="preserve">квартира </w:t>
            </w:r>
          </w:p>
          <w:p w:rsidR="009D1E39" w:rsidRPr="003E3A12" w:rsidRDefault="009D1E39" w:rsidP="008A1CB7">
            <w:r w:rsidRPr="00D37486">
              <w:t>(</w:t>
            </w:r>
            <w:r>
              <w:t>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Pr="00AB36B2" w:rsidRDefault="009D1E39" w:rsidP="008A1CB7">
            <w:pPr>
              <w:jc w:val="center"/>
            </w:pPr>
            <w:r>
              <w:t>31,4</w:t>
            </w:r>
          </w:p>
        </w:tc>
        <w:tc>
          <w:tcPr>
            <w:tcW w:w="1417" w:type="dxa"/>
            <w:shd w:val="clear" w:color="auto" w:fill="auto"/>
          </w:tcPr>
          <w:p w:rsidR="009D1E39" w:rsidRPr="00AB36B2" w:rsidRDefault="009D1E39" w:rsidP="008A1CB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Pr="006E72A0" w:rsidRDefault="009D1E39" w:rsidP="008A1CB7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Pr="00263DA5" w:rsidRDefault="009D1E39" w:rsidP="008A1CB7">
            <w:pPr>
              <w:jc w:val="center"/>
            </w:pPr>
          </w:p>
        </w:tc>
      </w:tr>
      <w:tr w:rsidR="009D1E39" w:rsidTr="00F95E71">
        <w:trPr>
          <w:trHeight w:val="255"/>
        </w:trPr>
        <w:tc>
          <w:tcPr>
            <w:tcW w:w="1980" w:type="dxa"/>
          </w:tcPr>
          <w:p w:rsidR="009D1E39" w:rsidRPr="00381355" w:rsidRDefault="009D1E39" w:rsidP="00141DBA">
            <w:r w:rsidRPr="00381355">
              <w:lastRenderedPageBreak/>
              <w:t>Денисенко И.Д.</w:t>
            </w:r>
          </w:p>
          <w:p w:rsidR="009D1E39" w:rsidRPr="00381355" w:rsidRDefault="009D1E39" w:rsidP="00141DBA"/>
          <w:p w:rsidR="009D1E39" w:rsidRPr="00381355" w:rsidRDefault="009D1E39" w:rsidP="00141DBA"/>
          <w:p w:rsidR="009D1E39" w:rsidRPr="00381355" w:rsidRDefault="009D1E39" w:rsidP="00141DBA"/>
          <w:p w:rsidR="009D1E39" w:rsidRPr="00381355" w:rsidRDefault="009D1E39" w:rsidP="00141DBA"/>
          <w:p w:rsidR="009D1E39" w:rsidRPr="00381355" w:rsidRDefault="009D1E39" w:rsidP="00141DBA"/>
          <w:p w:rsidR="009D1E39" w:rsidRPr="00381355" w:rsidRDefault="009D1E39" w:rsidP="00141DBA"/>
          <w:p w:rsidR="009D1E39" w:rsidRPr="00381355" w:rsidRDefault="009D1E39" w:rsidP="00141DBA"/>
          <w:p w:rsidR="009D1E39" w:rsidRPr="00381355" w:rsidRDefault="009D1E39" w:rsidP="00141DBA"/>
          <w:p w:rsidR="009D1E39" w:rsidRPr="00381355" w:rsidRDefault="009D1E39" w:rsidP="00141DBA">
            <w:r w:rsidRPr="00381355">
              <w:t>супруга</w:t>
            </w:r>
          </w:p>
          <w:p w:rsidR="009D1E39" w:rsidRPr="00381355" w:rsidRDefault="009D1E39" w:rsidP="00141DBA"/>
          <w:p w:rsidR="009D1E39" w:rsidRPr="00381355" w:rsidRDefault="009D1E39" w:rsidP="00141DBA"/>
        </w:tc>
        <w:tc>
          <w:tcPr>
            <w:tcW w:w="2349" w:type="dxa"/>
          </w:tcPr>
          <w:p w:rsidR="009D1E39" w:rsidRPr="00263DA5" w:rsidRDefault="009D1E39" w:rsidP="00141DBA">
            <w:r>
              <w:t>начальник  управления экономики</w:t>
            </w:r>
          </w:p>
        </w:tc>
        <w:tc>
          <w:tcPr>
            <w:tcW w:w="2151" w:type="dxa"/>
          </w:tcPr>
          <w:p w:rsidR="009D1E39" w:rsidRDefault="009D1E39" w:rsidP="00141DBA">
            <w:pPr>
              <w:jc w:val="center"/>
            </w:pPr>
            <w:r>
              <w:t>1 408 456,60</w:t>
            </w: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ind w:firstLine="708"/>
            </w:pPr>
          </w:p>
          <w:p w:rsidR="009D1E39" w:rsidRDefault="009D1E39" w:rsidP="00141DBA">
            <w:pPr>
              <w:ind w:firstLine="708"/>
            </w:pPr>
          </w:p>
          <w:p w:rsidR="009D1E39" w:rsidRDefault="009D1E39" w:rsidP="00141DBA">
            <w:pPr>
              <w:ind w:firstLine="708"/>
            </w:pPr>
          </w:p>
          <w:p w:rsidR="009D1E39" w:rsidRDefault="009D1E39" w:rsidP="00141DBA">
            <w:pPr>
              <w:ind w:firstLine="708"/>
            </w:pPr>
          </w:p>
          <w:p w:rsidR="009D1E39" w:rsidRPr="0021113D" w:rsidRDefault="009D1E39" w:rsidP="00141DBA">
            <w:r>
              <w:t xml:space="preserve">                  -</w:t>
            </w:r>
          </w:p>
        </w:tc>
        <w:tc>
          <w:tcPr>
            <w:tcW w:w="1800" w:type="dxa"/>
          </w:tcPr>
          <w:p w:rsidR="009D1E39" w:rsidRDefault="009D1E39" w:rsidP="00141DBA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141DBA">
            <w:pPr>
              <w:jc w:val="both"/>
            </w:pPr>
            <w:r>
              <w:t>жилой дом (собственность);</w:t>
            </w:r>
          </w:p>
          <w:p w:rsidR="009D1E39" w:rsidRDefault="009D1E39" w:rsidP="00141DBA">
            <w:pPr>
              <w:jc w:val="both"/>
            </w:pPr>
            <w:r>
              <w:t>квартира (собственность,                 50/100 долей)</w:t>
            </w: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both"/>
            </w:pPr>
            <w:r>
              <w:t>квартира (собственность,                 25/100 долей);</w:t>
            </w:r>
          </w:p>
          <w:p w:rsidR="009D1E39" w:rsidRDefault="009D1E39" w:rsidP="00141DBA">
            <w:pPr>
              <w:jc w:val="both"/>
            </w:pPr>
            <w:r>
              <w:t>земельный участок (безвозмездное пользование); жилой дом (безвозмездное пользование)</w:t>
            </w:r>
          </w:p>
          <w:p w:rsidR="009D1E39" w:rsidRPr="00263DA5" w:rsidRDefault="009D1E39" w:rsidP="00141DBA">
            <w:pPr>
              <w:jc w:val="both"/>
            </w:pPr>
          </w:p>
        </w:tc>
        <w:tc>
          <w:tcPr>
            <w:tcW w:w="1436" w:type="dxa"/>
          </w:tcPr>
          <w:p w:rsidR="009D1E39" w:rsidRDefault="009D1E39" w:rsidP="00141DBA">
            <w:pPr>
              <w:jc w:val="center"/>
            </w:pPr>
            <w:r>
              <w:t>600,0</w:t>
            </w: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  <w:r>
              <w:t>98,4</w:t>
            </w: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  <w:r>
              <w:t>59,4</w:t>
            </w: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</w:p>
          <w:p w:rsidR="009D1E39" w:rsidRPr="00AE0878" w:rsidRDefault="009D1E39" w:rsidP="00141DBA">
            <w:r>
              <w:t xml:space="preserve">           59,4</w:t>
            </w:r>
          </w:p>
          <w:p w:rsidR="009D1E39" w:rsidRDefault="009D1E39" w:rsidP="00141DBA"/>
          <w:p w:rsidR="009D1E39" w:rsidRDefault="009D1E39" w:rsidP="00141DBA">
            <w:r>
              <w:t xml:space="preserve">       </w:t>
            </w:r>
          </w:p>
          <w:p w:rsidR="009D1E39" w:rsidRDefault="009D1E39" w:rsidP="00141DBA">
            <w:r>
              <w:t xml:space="preserve">        600,0</w:t>
            </w:r>
          </w:p>
          <w:p w:rsidR="009D1E39" w:rsidRPr="00051DF0" w:rsidRDefault="009D1E39" w:rsidP="00141DBA"/>
          <w:p w:rsidR="009D1E39" w:rsidRPr="00051DF0" w:rsidRDefault="009D1E39" w:rsidP="00141DBA"/>
          <w:p w:rsidR="009D1E39" w:rsidRDefault="009D1E39" w:rsidP="00141DBA"/>
          <w:p w:rsidR="009D1E39" w:rsidRDefault="009D1E39" w:rsidP="00141DBA">
            <w:pPr>
              <w:jc w:val="center"/>
            </w:pPr>
            <w:r>
              <w:t>98,4</w:t>
            </w:r>
          </w:p>
          <w:p w:rsidR="009D1E39" w:rsidRPr="00051DF0" w:rsidRDefault="009D1E39" w:rsidP="00141DBA">
            <w:pPr>
              <w:jc w:val="center"/>
            </w:pPr>
          </w:p>
        </w:tc>
        <w:tc>
          <w:tcPr>
            <w:tcW w:w="1417" w:type="dxa"/>
          </w:tcPr>
          <w:p w:rsidR="009D1E39" w:rsidRDefault="009D1E39" w:rsidP="00141DBA">
            <w:r>
              <w:t xml:space="preserve">     Россия</w:t>
            </w:r>
          </w:p>
          <w:p w:rsidR="009D1E39" w:rsidRDefault="009D1E39" w:rsidP="00141DBA"/>
          <w:p w:rsidR="009D1E39" w:rsidRDefault="009D1E39" w:rsidP="00141DBA">
            <w:r>
              <w:t xml:space="preserve">  </w:t>
            </w:r>
          </w:p>
          <w:p w:rsidR="009D1E39" w:rsidRDefault="009D1E39" w:rsidP="00141DBA">
            <w:r>
              <w:t xml:space="preserve">    Россия</w:t>
            </w:r>
          </w:p>
          <w:p w:rsidR="009D1E39" w:rsidRPr="002714FA" w:rsidRDefault="009D1E39" w:rsidP="00141DBA"/>
          <w:p w:rsidR="009D1E39" w:rsidRPr="002714FA" w:rsidRDefault="009D1E39" w:rsidP="00141DBA">
            <w:r>
              <w:t xml:space="preserve">    Россия</w:t>
            </w:r>
          </w:p>
          <w:p w:rsidR="009D1E39" w:rsidRDefault="009D1E39" w:rsidP="00141DBA"/>
          <w:p w:rsidR="009D1E39" w:rsidRDefault="009D1E39" w:rsidP="00141DBA">
            <w:r>
              <w:t xml:space="preserve">  </w:t>
            </w:r>
          </w:p>
          <w:p w:rsidR="009D1E39" w:rsidRDefault="009D1E39" w:rsidP="00141DBA"/>
          <w:p w:rsidR="009D1E39" w:rsidRDefault="009D1E39" w:rsidP="00141DBA">
            <w:r>
              <w:t xml:space="preserve">     Россия </w:t>
            </w:r>
          </w:p>
          <w:p w:rsidR="009D1E39" w:rsidRPr="00C93288" w:rsidRDefault="009D1E39" w:rsidP="00141DBA"/>
          <w:p w:rsidR="009D1E39" w:rsidRDefault="009D1E39" w:rsidP="00141DBA"/>
          <w:p w:rsidR="009D1E39" w:rsidRDefault="009D1E39" w:rsidP="00141DBA">
            <w:pPr>
              <w:jc w:val="center"/>
            </w:pPr>
            <w:r>
              <w:t>Россия</w:t>
            </w:r>
          </w:p>
          <w:p w:rsidR="009D1E39" w:rsidRPr="00051DF0" w:rsidRDefault="009D1E39" w:rsidP="00141DBA"/>
          <w:p w:rsidR="009D1E39" w:rsidRPr="00051DF0" w:rsidRDefault="009D1E39" w:rsidP="00141DBA"/>
          <w:p w:rsidR="009D1E39" w:rsidRDefault="009D1E39" w:rsidP="00141DBA"/>
          <w:p w:rsidR="009D1E39" w:rsidRPr="00051DF0" w:rsidRDefault="009D1E39" w:rsidP="00141DBA">
            <w:r>
              <w:t xml:space="preserve">    Россия</w:t>
            </w:r>
          </w:p>
        </w:tc>
        <w:tc>
          <w:tcPr>
            <w:tcW w:w="1701" w:type="dxa"/>
            <w:gridSpan w:val="2"/>
          </w:tcPr>
          <w:p w:rsidR="009D1E39" w:rsidRDefault="009D1E39" w:rsidP="00141DBA">
            <w:pPr>
              <w:jc w:val="center"/>
            </w:pPr>
            <w:r>
              <w:t>-</w:t>
            </w: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</w:p>
          <w:p w:rsidR="009D1E39" w:rsidRPr="0021113D" w:rsidRDefault="009D1E39" w:rsidP="00141DBA">
            <w:pPr>
              <w:jc w:val="center"/>
            </w:pPr>
          </w:p>
          <w:p w:rsidR="009D1E39" w:rsidRDefault="009D1E39" w:rsidP="00141DBA">
            <w:pPr>
              <w:jc w:val="center"/>
            </w:pPr>
          </w:p>
          <w:p w:rsidR="009D1E39" w:rsidRPr="0021113D" w:rsidRDefault="009D1E39" w:rsidP="00141DBA">
            <w:pPr>
              <w:jc w:val="center"/>
            </w:pPr>
          </w:p>
        </w:tc>
        <w:tc>
          <w:tcPr>
            <w:tcW w:w="2646" w:type="dxa"/>
          </w:tcPr>
          <w:p w:rsidR="009D1E39" w:rsidRDefault="009D1E39" w:rsidP="00141DBA">
            <w:pPr>
              <w:jc w:val="center"/>
            </w:pPr>
            <w:r w:rsidRPr="00D72B2F">
              <w:t>-</w:t>
            </w:r>
          </w:p>
        </w:tc>
      </w:tr>
      <w:tr w:rsidR="009D1E39" w:rsidTr="00F95E71">
        <w:trPr>
          <w:trHeight w:val="255"/>
        </w:trPr>
        <w:tc>
          <w:tcPr>
            <w:tcW w:w="1980" w:type="dxa"/>
          </w:tcPr>
          <w:p w:rsidR="009D1E39" w:rsidRPr="00CD0C23" w:rsidRDefault="009D1E39" w:rsidP="00C1538C">
            <w:r w:rsidRPr="00735B50">
              <w:lastRenderedPageBreak/>
              <w:t>Гришина М.В.</w:t>
            </w:r>
          </w:p>
          <w:p w:rsidR="009D1E39" w:rsidRPr="00CD0C23" w:rsidRDefault="009D1E39" w:rsidP="00C1538C"/>
          <w:p w:rsidR="009D1E39" w:rsidRPr="00CD0C23" w:rsidRDefault="009D1E39" w:rsidP="00C1538C"/>
          <w:p w:rsidR="009D1E39" w:rsidRPr="00CD0C23" w:rsidRDefault="009D1E39" w:rsidP="00C1538C"/>
        </w:tc>
        <w:tc>
          <w:tcPr>
            <w:tcW w:w="2349" w:type="dxa"/>
          </w:tcPr>
          <w:p w:rsidR="009D1E39" w:rsidRPr="006E72A0" w:rsidRDefault="009D1E39" w:rsidP="00C1538C">
            <w:r>
              <w:t>заместитель начальника   управления экономики</w:t>
            </w:r>
          </w:p>
        </w:tc>
        <w:tc>
          <w:tcPr>
            <w:tcW w:w="2151" w:type="dxa"/>
            <w:shd w:val="clear" w:color="auto" w:fill="auto"/>
          </w:tcPr>
          <w:p w:rsidR="009D1E39" w:rsidRPr="00E56B5E" w:rsidRDefault="009D1E39" w:rsidP="00C1538C">
            <w:pPr>
              <w:jc w:val="center"/>
              <w:rPr>
                <w:sz w:val="18"/>
                <w:szCs w:val="18"/>
              </w:rPr>
            </w:pPr>
            <w:r>
              <w:t>1 208 505,48</w:t>
            </w:r>
          </w:p>
        </w:tc>
        <w:tc>
          <w:tcPr>
            <w:tcW w:w="1800" w:type="dxa"/>
          </w:tcPr>
          <w:p w:rsidR="009D1E39" w:rsidRPr="00D37486" w:rsidRDefault="009D1E39" w:rsidP="00C1538C">
            <w:r>
              <w:t xml:space="preserve">земельный участок </w:t>
            </w:r>
          </w:p>
          <w:p w:rsidR="009D1E39" w:rsidRDefault="009D1E39" w:rsidP="00C1538C">
            <w:pPr>
              <w:jc w:val="both"/>
            </w:pPr>
            <w:r>
              <w:t>(собственность);</w:t>
            </w:r>
          </w:p>
          <w:p w:rsidR="009D1E39" w:rsidRPr="00D37486" w:rsidRDefault="009D1E39" w:rsidP="00C1538C">
            <w:r w:rsidRPr="00D37486">
              <w:t xml:space="preserve">квартира </w:t>
            </w:r>
          </w:p>
          <w:p w:rsidR="009D1E39" w:rsidRDefault="009D1E39" w:rsidP="00C1538C">
            <w:pPr>
              <w:jc w:val="both"/>
            </w:pPr>
            <w:r>
              <w:t>(собственность);</w:t>
            </w:r>
          </w:p>
          <w:p w:rsidR="009D1E39" w:rsidRPr="00D37486" w:rsidRDefault="009D1E39" w:rsidP="00C1538C">
            <w:r>
              <w:t>гараж-бокс</w:t>
            </w:r>
          </w:p>
          <w:p w:rsidR="009D1E39" w:rsidRPr="003E3A12" w:rsidRDefault="009D1E39" w:rsidP="00C1538C">
            <w:r>
              <w:t>(собственность)</w:t>
            </w:r>
          </w:p>
        </w:tc>
        <w:tc>
          <w:tcPr>
            <w:tcW w:w="1436" w:type="dxa"/>
          </w:tcPr>
          <w:p w:rsidR="009D1E39" w:rsidRDefault="009D1E39" w:rsidP="00C1538C">
            <w:pPr>
              <w:jc w:val="center"/>
            </w:pPr>
            <w:r>
              <w:t>67,0</w:t>
            </w:r>
          </w:p>
          <w:p w:rsidR="009D1E39" w:rsidRPr="002508D5" w:rsidRDefault="009D1E39" w:rsidP="00C1538C"/>
          <w:p w:rsidR="009D1E39" w:rsidRDefault="009D1E39" w:rsidP="00C1538C">
            <w:pPr>
              <w:jc w:val="center"/>
            </w:pPr>
          </w:p>
          <w:p w:rsidR="009D1E39" w:rsidRPr="002508D5" w:rsidRDefault="009D1E39" w:rsidP="00C1538C">
            <w:pPr>
              <w:jc w:val="center"/>
            </w:pPr>
            <w:r>
              <w:t>63,0</w:t>
            </w:r>
          </w:p>
          <w:p w:rsidR="009D1E39" w:rsidRDefault="009D1E39" w:rsidP="00C1538C"/>
          <w:p w:rsidR="009D1E39" w:rsidRDefault="009D1E39" w:rsidP="00C1538C">
            <w:pPr>
              <w:jc w:val="center"/>
            </w:pPr>
            <w:r>
              <w:t>39,8</w:t>
            </w:r>
          </w:p>
          <w:p w:rsidR="009D1E39" w:rsidRPr="008806AC" w:rsidRDefault="009D1E39" w:rsidP="00C1538C">
            <w:pPr>
              <w:jc w:val="center"/>
            </w:pPr>
          </w:p>
        </w:tc>
        <w:tc>
          <w:tcPr>
            <w:tcW w:w="1417" w:type="dxa"/>
          </w:tcPr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Pr="002508D5" w:rsidRDefault="009D1E39" w:rsidP="00C1538C"/>
          <w:p w:rsidR="009D1E39" w:rsidRPr="002508D5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/>
          <w:p w:rsidR="009D1E39" w:rsidRPr="00CC3D54" w:rsidRDefault="009D1E39" w:rsidP="00C1538C">
            <w:pPr>
              <w:jc w:val="center"/>
            </w:pPr>
          </w:p>
        </w:tc>
        <w:tc>
          <w:tcPr>
            <w:tcW w:w="1701" w:type="dxa"/>
            <w:gridSpan w:val="2"/>
          </w:tcPr>
          <w:p w:rsidR="009D1E39" w:rsidRDefault="009D1E39" w:rsidP="00C1538C">
            <w:r>
              <w:t xml:space="preserve">автомобиль  Киа Рио </w:t>
            </w:r>
          </w:p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Pr="00D31F79" w:rsidRDefault="009D1E39" w:rsidP="00C1538C"/>
        </w:tc>
        <w:tc>
          <w:tcPr>
            <w:tcW w:w="2646" w:type="dxa"/>
            <w:shd w:val="clear" w:color="auto" w:fill="auto"/>
          </w:tcPr>
          <w:p w:rsidR="009D1E39" w:rsidRDefault="009D1E39" w:rsidP="00C1538C">
            <w:pPr>
              <w:jc w:val="center"/>
            </w:pPr>
            <w:r>
              <w:t>-</w:t>
            </w:r>
          </w:p>
        </w:tc>
      </w:tr>
      <w:tr w:rsidR="009D1E39" w:rsidTr="00F95E71">
        <w:trPr>
          <w:trHeight w:val="255"/>
        </w:trPr>
        <w:tc>
          <w:tcPr>
            <w:tcW w:w="1980" w:type="dxa"/>
          </w:tcPr>
          <w:p w:rsidR="009D1E39" w:rsidRPr="008C23DC" w:rsidRDefault="009D1E39" w:rsidP="00C1538C">
            <w:r w:rsidRPr="008C23DC">
              <w:t>Косолапова Г.В.</w:t>
            </w:r>
          </w:p>
          <w:p w:rsidR="009D1E39" w:rsidRPr="008C23DC" w:rsidRDefault="009D1E39" w:rsidP="00C1538C"/>
          <w:p w:rsidR="009D1E39" w:rsidRPr="008C23DC" w:rsidRDefault="009D1E39" w:rsidP="00C1538C"/>
          <w:p w:rsidR="009D1E39" w:rsidRPr="008C23DC" w:rsidRDefault="009D1E39" w:rsidP="00C1538C"/>
          <w:p w:rsidR="009D1E39" w:rsidRPr="008C23DC" w:rsidRDefault="009D1E39" w:rsidP="00C1538C"/>
          <w:p w:rsidR="009D1E39" w:rsidRPr="008C23DC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Pr="008C23DC" w:rsidRDefault="009D1E39" w:rsidP="00C1538C"/>
          <w:p w:rsidR="009D1E39" w:rsidRPr="00A67E8E" w:rsidRDefault="009D1E39" w:rsidP="00C1538C">
            <w:r w:rsidRPr="00A67E8E">
              <w:t>супруг</w:t>
            </w:r>
          </w:p>
          <w:p w:rsidR="009D1E39" w:rsidRPr="008C23DC" w:rsidRDefault="009D1E39" w:rsidP="00C1538C"/>
        </w:tc>
        <w:tc>
          <w:tcPr>
            <w:tcW w:w="2349" w:type="dxa"/>
          </w:tcPr>
          <w:p w:rsidR="009D1E39" w:rsidRDefault="009D1E39" w:rsidP="00C1538C">
            <w:r>
              <w:t>начальник отдела стратегического планирования и экономического анализа управления экономики</w:t>
            </w:r>
          </w:p>
          <w:p w:rsidR="009D1E39" w:rsidRPr="006E72A0" w:rsidRDefault="009D1E39" w:rsidP="00C1538C">
            <w:pPr>
              <w:jc w:val="center"/>
            </w:pPr>
          </w:p>
        </w:tc>
        <w:tc>
          <w:tcPr>
            <w:tcW w:w="2151" w:type="dxa"/>
          </w:tcPr>
          <w:p w:rsidR="009D1E39" w:rsidRDefault="009D1E39" w:rsidP="00C1538C">
            <w:pPr>
              <w:ind w:firstLine="708"/>
            </w:pPr>
            <w:r>
              <w:t>868 084,42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Pr="00CD0C23" w:rsidRDefault="009D1E39" w:rsidP="00C1538C">
            <w:pPr>
              <w:ind w:firstLine="708"/>
            </w:pPr>
            <w:r>
              <w:t>491 179,18</w:t>
            </w:r>
          </w:p>
        </w:tc>
        <w:tc>
          <w:tcPr>
            <w:tcW w:w="1800" w:type="dxa"/>
          </w:tcPr>
          <w:p w:rsidR="009D1E39" w:rsidRDefault="009D1E39" w:rsidP="00C1538C">
            <w:pPr>
              <w:jc w:val="both"/>
            </w:pPr>
            <w:r>
              <w:t>земельный участок (собственность);</w:t>
            </w:r>
          </w:p>
          <w:p w:rsidR="009D1E39" w:rsidRPr="00D37486" w:rsidRDefault="009D1E39" w:rsidP="00C1538C">
            <w:r w:rsidRPr="00D37486">
              <w:t xml:space="preserve">квартира </w:t>
            </w:r>
          </w:p>
          <w:p w:rsidR="009D1E39" w:rsidRDefault="009D1E39" w:rsidP="00C1538C">
            <w:pPr>
              <w:jc w:val="both"/>
            </w:pPr>
            <w:r>
              <w:t xml:space="preserve">(собственность, </w:t>
            </w:r>
          </w:p>
          <w:p w:rsidR="009D1E39" w:rsidRDefault="009D1E39" w:rsidP="00C1538C">
            <w:r>
              <w:t>2/3 доли);</w:t>
            </w:r>
          </w:p>
          <w:p w:rsidR="009D1E39" w:rsidRDefault="009D1E39" w:rsidP="00C1538C">
            <w:r>
              <w:t>гараж (безвозмездное пользование)</w:t>
            </w:r>
          </w:p>
          <w:p w:rsidR="009D1E39" w:rsidRDefault="009D1E39" w:rsidP="00C1538C"/>
          <w:p w:rsidR="009D1E39" w:rsidRDefault="009D1E39" w:rsidP="00C1538C">
            <w:r>
              <w:t>гараж (собственность);</w:t>
            </w:r>
          </w:p>
          <w:p w:rsidR="009D1E39" w:rsidRPr="00D37486" w:rsidRDefault="009D1E39" w:rsidP="00C1538C">
            <w:r w:rsidRPr="00D37486">
              <w:lastRenderedPageBreak/>
              <w:t xml:space="preserve">квартира </w:t>
            </w:r>
          </w:p>
          <w:p w:rsidR="009D1E39" w:rsidRPr="00B94E5B" w:rsidRDefault="009D1E39" w:rsidP="00C1538C">
            <w:r w:rsidRPr="00D37486">
              <w:t>(</w:t>
            </w:r>
            <w:r>
              <w:t>безвозмездное пользование);</w:t>
            </w:r>
          </w:p>
          <w:p w:rsidR="009D1E39" w:rsidRPr="003E3A12" w:rsidRDefault="009D1E39" w:rsidP="00C1538C">
            <w:r>
              <w:t xml:space="preserve">земельный участок </w:t>
            </w:r>
            <w:r w:rsidRPr="00D37486">
              <w:t>(</w:t>
            </w:r>
            <w:r>
              <w:t>безвозмездное пользование)</w:t>
            </w:r>
          </w:p>
        </w:tc>
        <w:tc>
          <w:tcPr>
            <w:tcW w:w="1436" w:type="dxa"/>
          </w:tcPr>
          <w:p w:rsidR="009D1E39" w:rsidRDefault="009D1E39" w:rsidP="00C1538C">
            <w:pPr>
              <w:jc w:val="center"/>
            </w:pPr>
            <w:r>
              <w:lastRenderedPageBreak/>
              <w:t>600,0</w:t>
            </w:r>
          </w:p>
          <w:p w:rsidR="009D1E39" w:rsidRDefault="009D1E39" w:rsidP="00C1538C"/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51,8</w:t>
            </w:r>
          </w:p>
          <w:p w:rsidR="009D1E39" w:rsidRPr="002508D5" w:rsidRDefault="009D1E39" w:rsidP="00C1538C"/>
          <w:p w:rsidR="009D1E39" w:rsidRDefault="009D1E39" w:rsidP="00C1538C"/>
          <w:p w:rsidR="009D1E39" w:rsidRPr="002508D5" w:rsidRDefault="009D1E39" w:rsidP="00C1538C">
            <w:pPr>
              <w:jc w:val="center"/>
            </w:pPr>
            <w:r>
              <w:t>22,5</w:t>
            </w:r>
          </w:p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22,5</w:t>
            </w:r>
          </w:p>
          <w:p w:rsidR="009D1E39" w:rsidRDefault="009D1E39" w:rsidP="00C1538C"/>
          <w:p w:rsidR="009D1E39" w:rsidRDefault="009D1E39" w:rsidP="00C1538C">
            <w:pPr>
              <w:jc w:val="center"/>
            </w:pPr>
            <w:r>
              <w:lastRenderedPageBreak/>
              <w:t>51,8</w:t>
            </w:r>
          </w:p>
          <w:p w:rsidR="009D1E39" w:rsidRPr="00CC3D54" w:rsidRDefault="009D1E39" w:rsidP="00C1538C"/>
          <w:p w:rsidR="009D1E39" w:rsidRDefault="009D1E39" w:rsidP="00C1538C"/>
          <w:p w:rsidR="009D1E39" w:rsidRPr="00CC3D54" w:rsidRDefault="009D1E39" w:rsidP="00C1538C">
            <w:pPr>
              <w:jc w:val="center"/>
            </w:pPr>
            <w:r>
              <w:t>600,0</w:t>
            </w:r>
          </w:p>
        </w:tc>
        <w:tc>
          <w:tcPr>
            <w:tcW w:w="1417" w:type="dxa"/>
          </w:tcPr>
          <w:p w:rsidR="009D1E39" w:rsidRDefault="009D1E39" w:rsidP="00C1538C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Pr="002508D5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Pr="002508D5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/>
          <w:p w:rsidR="009D1E39" w:rsidRDefault="009D1E39" w:rsidP="00C1538C">
            <w:pPr>
              <w:jc w:val="center"/>
            </w:pPr>
            <w:r>
              <w:lastRenderedPageBreak/>
              <w:t>Россия</w:t>
            </w:r>
          </w:p>
          <w:p w:rsidR="009D1E39" w:rsidRPr="004C7BC0" w:rsidRDefault="009D1E39" w:rsidP="00C1538C"/>
          <w:p w:rsidR="009D1E39" w:rsidRDefault="009D1E39" w:rsidP="00C1538C"/>
          <w:p w:rsidR="009D1E39" w:rsidRPr="004C7BC0" w:rsidRDefault="009D1E39" w:rsidP="00C1538C">
            <w:r>
              <w:t xml:space="preserve">     Россия</w:t>
            </w:r>
          </w:p>
        </w:tc>
        <w:tc>
          <w:tcPr>
            <w:tcW w:w="1701" w:type="dxa"/>
            <w:gridSpan w:val="2"/>
          </w:tcPr>
          <w:p w:rsidR="009D1E39" w:rsidRDefault="009D1E39" w:rsidP="00C1538C">
            <w:pPr>
              <w:jc w:val="center"/>
            </w:pPr>
            <w:r>
              <w:lastRenderedPageBreak/>
              <w:t>-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Pr="00CD0C23" w:rsidRDefault="009D1E39" w:rsidP="00C1538C">
            <w:r>
              <w:t>автомобиль ВАЗ-21053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C1538C">
            <w:pPr>
              <w:jc w:val="center"/>
            </w:pPr>
            <w:r>
              <w:t>-</w:t>
            </w:r>
          </w:p>
          <w:p w:rsidR="009D1E39" w:rsidRPr="00C1538C" w:rsidRDefault="009D1E39" w:rsidP="00C1538C"/>
          <w:p w:rsidR="009D1E39" w:rsidRPr="00C1538C" w:rsidRDefault="009D1E39" w:rsidP="00C1538C"/>
          <w:p w:rsidR="009D1E39" w:rsidRPr="00C1538C" w:rsidRDefault="009D1E39" w:rsidP="00C1538C"/>
          <w:p w:rsidR="009D1E39" w:rsidRPr="00C1538C" w:rsidRDefault="009D1E39" w:rsidP="00C1538C"/>
          <w:p w:rsidR="009D1E39" w:rsidRPr="00C1538C" w:rsidRDefault="009D1E39" w:rsidP="00C1538C"/>
          <w:p w:rsidR="009D1E39" w:rsidRPr="00C1538C" w:rsidRDefault="009D1E39" w:rsidP="00C1538C"/>
          <w:p w:rsidR="009D1E39" w:rsidRPr="00C1538C" w:rsidRDefault="009D1E39" w:rsidP="00C1538C"/>
          <w:p w:rsidR="009D1E39" w:rsidRPr="00C1538C" w:rsidRDefault="009D1E39" w:rsidP="00C1538C"/>
          <w:p w:rsidR="009D1E39" w:rsidRDefault="009D1E39" w:rsidP="00C1538C"/>
          <w:p w:rsidR="009D1E39" w:rsidRPr="00C1538C" w:rsidRDefault="009D1E39" w:rsidP="00C1538C">
            <w:pPr>
              <w:jc w:val="center"/>
            </w:pPr>
            <w:r>
              <w:t>-</w:t>
            </w:r>
          </w:p>
        </w:tc>
      </w:tr>
      <w:tr w:rsidR="009D1E39" w:rsidTr="00F95E71">
        <w:trPr>
          <w:trHeight w:val="255"/>
        </w:trPr>
        <w:tc>
          <w:tcPr>
            <w:tcW w:w="1980" w:type="dxa"/>
          </w:tcPr>
          <w:p w:rsidR="009D1E39" w:rsidRPr="00735B50" w:rsidRDefault="009D1E39" w:rsidP="00C1538C">
            <w:r w:rsidRPr="00735B50">
              <w:lastRenderedPageBreak/>
              <w:t>Михалкова Е.Н.</w:t>
            </w:r>
          </w:p>
          <w:p w:rsidR="009D1E39" w:rsidRPr="00735B50" w:rsidRDefault="009D1E39" w:rsidP="00C1538C"/>
          <w:p w:rsidR="009D1E39" w:rsidRPr="00735B50" w:rsidRDefault="009D1E39" w:rsidP="00C1538C"/>
          <w:p w:rsidR="009D1E39" w:rsidRPr="00735B50" w:rsidRDefault="009D1E39" w:rsidP="00C1538C"/>
          <w:p w:rsidR="009D1E39" w:rsidRPr="00735B50" w:rsidRDefault="009D1E39" w:rsidP="00C1538C"/>
          <w:p w:rsidR="009D1E39" w:rsidRPr="00735B50" w:rsidRDefault="009D1E39" w:rsidP="00C1538C"/>
          <w:p w:rsidR="009D1E39" w:rsidRDefault="009D1E39" w:rsidP="00C1538C">
            <w:pPr>
              <w:rPr>
                <w:highlight w:val="yellow"/>
              </w:rPr>
            </w:pPr>
            <w:r w:rsidRPr="00735B50">
              <w:t>муж</w:t>
            </w:r>
          </w:p>
          <w:p w:rsidR="009D1E39" w:rsidRPr="00900CF3" w:rsidRDefault="009D1E39" w:rsidP="00C1538C">
            <w:pPr>
              <w:rPr>
                <w:highlight w:val="yellow"/>
              </w:rPr>
            </w:pPr>
          </w:p>
          <w:p w:rsidR="009D1E39" w:rsidRPr="00900CF3" w:rsidRDefault="009D1E39" w:rsidP="00C1538C">
            <w:pPr>
              <w:rPr>
                <w:highlight w:val="yellow"/>
              </w:rPr>
            </w:pPr>
          </w:p>
          <w:p w:rsidR="009D1E39" w:rsidRPr="00900CF3" w:rsidRDefault="009D1E39" w:rsidP="00C1538C">
            <w:pPr>
              <w:rPr>
                <w:highlight w:val="yellow"/>
              </w:rPr>
            </w:pPr>
          </w:p>
          <w:p w:rsidR="009D1E39" w:rsidRPr="00900CF3" w:rsidRDefault="009D1E39" w:rsidP="00C1538C">
            <w:pPr>
              <w:rPr>
                <w:highlight w:val="yellow"/>
              </w:rPr>
            </w:pPr>
          </w:p>
          <w:p w:rsidR="009D1E39" w:rsidRPr="00900CF3" w:rsidRDefault="009D1E39" w:rsidP="00C1538C">
            <w:pPr>
              <w:rPr>
                <w:highlight w:val="yellow"/>
              </w:rPr>
            </w:pPr>
          </w:p>
          <w:p w:rsidR="009D1E39" w:rsidRDefault="009D1E39" w:rsidP="00C1538C">
            <w:pPr>
              <w:rPr>
                <w:highlight w:val="yellow"/>
              </w:rPr>
            </w:pPr>
          </w:p>
          <w:p w:rsidR="009D1E39" w:rsidRDefault="009D1E39" w:rsidP="00C1538C">
            <w:pPr>
              <w:rPr>
                <w:highlight w:val="yellow"/>
              </w:rPr>
            </w:pPr>
          </w:p>
          <w:p w:rsidR="009D1E39" w:rsidRPr="00900CF3" w:rsidRDefault="009D1E39" w:rsidP="00C1538C">
            <w:pPr>
              <w:rPr>
                <w:highlight w:val="yellow"/>
              </w:rPr>
            </w:pPr>
          </w:p>
          <w:p w:rsidR="009D1E39" w:rsidRPr="00900CF3" w:rsidRDefault="009D1E39" w:rsidP="00C1538C">
            <w:pPr>
              <w:rPr>
                <w:highlight w:val="yellow"/>
              </w:rPr>
            </w:pPr>
          </w:p>
          <w:p w:rsidR="009D1E39" w:rsidRDefault="009D1E39" w:rsidP="00C1538C">
            <w:r>
              <w:t>дочь</w:t>
            </w:r>
          </w:p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Pr="00900CF3" w:rsidRDefault="009D1E39" w:rsidP="00C1538C">
            <w:pPr>
              <w:rPr>
                <w:highlight w:val="yellow"/>
              </w:rPr>
            </w:pPr>
            <w:r>
              <w:t>дочь</w:t>
            </w:r>
          </w:p>
        </w:tc>
        <w:tc>
          <w:tcPr>
            <w:tcW w:w="2349" w:type="dxa"/>
          </w:tcPr>
          <w:p w:rsidR="009D1E39" w:rsidRDefault="009D1E39" w:rsidP="00C1538C">
            <w:r>
              <w:lastRenderedPageBreak/>
              <w:t>консультант отдела стратегического планирования и экономического анализа управления экономики</w:t>
            </w:r>
          </w:p>
          <w:p w:rsidR="009D1E39" w:rsidRPr="006E72A0" w:rsidRDefault="009D1E39" w:rsidP="00C1538C">
            <w:pPr>
              <w:jc w:val="center"/>
            </w:pPr>
          </w:p>
        </w:tc>
        <w:tc>
          <w:tcPr>
            <w:tcW w:w="2151" w:type="dxa"/>
          </w:tcPr>
          <w:p w:rsidR="009D1E39" w:rsidRDefault="009D1E39" w:rsidP="00C1538C">
            <w:pPr>
              <w:ind w:firstLine="708"/>
            </w:pPr>
            <w:r>
              <w:t>851 634,75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ind w:firstLine="708"/>
            </w:pPr>
            <w:r>
              <w:t>447 985,36</w:t>
            </w:r>
          </w:p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-</w:t>
            </w:r>
          </w:p>
          <w:p w:rsidR="009D1E39" w:rsidRPr="00900CF3" w:rsidRDefault="009D1E39" w:rsidP="00C1538C"/>
          <w:p w:rsidR="009D1E39" w:rsidRDefault="009D1E39" w:rsidP="00C1538C"/>
          <w:p w:rsidR="009D1E39" w:rsidRDefault="009D1E39" w:rsidP="00C1538C"/>
          <w:p w:rsidR="009D1E39" w:rsidRPr="00900CF3" w:rsidRDefault="009D1E39" w:rsidP="00C1538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9D1E39" w:rsidRPr="00D37486" w:rsidRDefault="009D1E39" w:rsidP="00C1538C">
            <w:r w:rsidRPr="00D37486">
              <w:lastRenderedPageBreak/>
              <w:t xml:space="preserve">квартира </w:t>
            </w:r>
          </w:p>
          <w:p w:rsidR="009D1E39" w:rsidRDefault="009D1E39" w:rsidP="00C1538C">
            <w:pPr>
              <w:jc w:val="both"/>
            </w:pPr>
            <w:r>
              <w:t>(собственность)</w:t>
            </w:r>
          </w:p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Pr="00D37486" w:rsidRDefault="009D1E39" w:rsidP="00C1538C">
            <w:r w:rsidRPr="00D37486">
              <w:t xml:space="preserve">квартира </w:t>
            </w:r>
          </w:p>
          <w:p w:rsidR="009D1E39" w:rsidRDefault="009D1E39" w:rsidP="00C1538C">
            <w:r w:rsidRPr="00D37486">
              <w:t>(</w:t>
            </w:r>
            <w:r>
              <w:t>безвозмездное пользование)</w:t>
            </w:r>
          </w:p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Default="009D1E39" w:rsidP="00C1538C"/>
          <w:p w:rsidR="009D1E39" w:rsidRPr="00D37486" w:rsidRDefault="009D1E39" w:rsidP="00C1538C">
            <w:r w:rsidRPr="00D37486">
              <w:lastRenderedPageBreak/>
              <w:t xml:space="preserve">квартира </w:t>
            </w:r>
          </w:p>
          <w:p w:rsidR="009D1E39" w:rsidRDefault="009D1E39" w:rsidP="00C1538C">
            <w:r w:rsidRPr="00D37486">
              <w:t>(</w:t>
            </w:r>
            <w:r>
              <w:t>безвозмездное пользование)</w:t>
            </w:r>
          </w:p>
          <w:p w:rsidR="009D1E39" w:rsidRDefault="009D1E39" w:rsidP="00C1538C"/>
          <w:p w:rsidR="009D1E39" w:rsidRPr="00D37486" w:rsidRDefault="009D1E39" w:rsidP="00C1538C">
            <w:r w:rsidRPr="00D37486">
              <w:t xml:space="preserve">квартира </w:t>
            </w:r>
          </w:p>
          <w:p w:rsidR="009D1E39" w:rsidRPr="00900CF3" w:rsidRDefault="009D1E39" w:rsidP="00C1538C">
            <w:r w:rsidRPr="00D37486">
              <w:t>(</w:t>
            </w:r>
            <w:r>
              <w:t>безвозмездное пользование)</w:t>
            </w:r>
          </w:p>
        </w:tc>
        <w:tc>
          <w:tcPr>
            <w:tcW w:w="1436" w:type="dxa"/>
          </w:tcPr>
          <w:p w:rsidR="009D1E39" w:rsidRDefault="009D1E39" w:rsidP="00C1538C">
            <w:pPr>
              <w:jc w:val="center"/>
            </w:pPr>
            <w:r>
              <w:lastRenderedPageBreak/>
              <w:t>47,8</w:t>
            </w:r>
          </w:p>
          <w:p w:rsidR="009D1E39" w:rsidRPr="002508D5" w:rsidRDefault="009D1E39" w:rsidP="00C1538C"/>
          <w:p w:rsidR="009D1E39" w:rsidRPr="002508D5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47,8</w:t>
            </w:r>
          </w:p>
          <w:p w:rsidR="009D1E39" w:rsidRPr="00CC3D54" w:rsidRDefault="009D1E39" w:rsidP="00C1538C"/>
          <w:p w:rsidR="009D1E39" w:rsidRDefault="009D1E39" w:rsidP="00C1538C">
            <w:pPr>
              <w:jc w:val="center"/>
            </w:pPr>
          </w:p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lastRenderedPageBreak/>
              <w:t>47,8</w:t>
            </w:r>
          </w:p>
          <w:p w:rsidR="009D1E39" w:rsidRDefault="009D1E39" w:rsidP="00C1538C">
            <w:pPr>
              <w:jc w:val="center"/>
            </w:pPr>
          </w:p>
          <w:p w:rsidR="009D1E39" w:rsidRPr="00900CF3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47,8</w:t>
            </w:r>
          </w:p>
          <w:p w:rsidR="009D1E39" w:rsidRPr="00900CF3" w:rsidRDefault="009D1E39" w:rsidP="00C1538C">
            <w:pPr>
              <w:jc w:val="center"/>
            </w:pPr>
          </w:p>
        </w:tc>
        <w:tc>
          <w:tcPr>
            <w:tcW w:w="1417" w:type="dxa"/>
          </w:tcPr>
          <w:p w:rsidR="009D1E39" w:rsidRDefault="009D1E39" w:rsidP="00C1538C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2508D5" w:rsidRDefault="009D1E39" w:rsidP="00C1538C"/>
          <w:p w:rsidR="009D1E39" w:rsidRPr="002508D5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Pr="00CC3D54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</w:p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Pr="00900CF3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900CF3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Pr="00900CF3" w:rsidRDefault="009D1E39" w:rsidP="00C1538C">
            <w:pPr>
              <w:jc w:val="center"/>
            </w:pPr>
          </w:p>
        </w:tc>
        <w:tc>
          <w:tcPr>
            <w:tcW w:w="1701" w:type="dxa"/>
            <w:gridSpan w:val="2"/>
          </w:tcPr>
          <w:p w:rsidR="009D1E39" w:rsidRDefault="009D1E39" w:rsidP="00C1538C">
            <w:r>
              <w:lastRenderedPageBreak/>
              <w:t>автомобиль Киа Рио</w:t>
            </w:r>
          </w:p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r>
              <w:t xml:space="preserve">автомобиль Митсубиси Паджеро; </w:t>
            </w:r>
          </w:p>
          <w:p w:rsidR="009D1E39" w:rsidRDefault="009D1E39" w:rsidP="00C1538C">
            <w:r>
              <w:t>автомобиль МАЗ -5551;</w:t>
            </w:r>
          </w:p>
          <w:p w:rsidR="009D1E39" w:rsidRDefault="009D1E39" w:rsidP="00C1538C">
            <w:r>
              <w:t>лодка моторная «Прогресс 2М»;</w:t>
            </w:r>
          </w:p>
          <w:p w:rsidR="009D1E39" w:rsidRDefault="009D1E39" w:rsidP="00C1538C">
            <w:r>
              <w:t>мотор «Ямаха»</w:t>
            </w:r>
          </w:p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Pr="00D31F79" w:rsidRDefault="009D1E39" w:rsidP="00C1538C"/>
        </w:tc>
        <w:tc>
          <w:tcPr>
            <w:tcW w:w="2646" w:type="dxa"/>
            <w:shd w:val="clear" w:color="auto" w:fill="auto"/>
          </w:tcPr>
          <w:p w:rsidR="009D1E39" w:rsidRDefault="009D1E39" w:rsidP="00C1538C">
            <w:pPr>
              <w:jc w:val="center"/>
            </w:pPr>
            <w:r>
              <w:lastRenderedPageBreak/>
              <w:t>-</w:t>
            </w:r>
          </w:p>
        </w:tc>
      </w:tr>
      <w:tr w:rsidR="009D1E39" w:rsidTr="00F95E71">
        <w:trPr>
          <w:trHeight w:val="255"/>
        </w:trPr>
        <w:tc>
          <w:tcPr>
            <w:tcW w:w="1980" w:type="dxa"/>
          </w:tcPr>
          <w:p w:rsidR="009D1E39" w:rsidRDefault="009D1E39" w:rsidP="00C1538C">
            <w:r>
              <w:lastRenderedPageBreak/>
              <w:t>Зайцева С.В.</w:t>
            </w:r>
          </w:p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r>
              <w:t>супруг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Pr="00706279" w:rsidRDefault="009D1E39" w:rsidP="00C1538C">
            <w:pPr>
              <w:jc w:val="center"/>
            </w:pPr>
            <w:r>
              <w:t>сын</w:t>
            </w:r>
          </w:p>
        </w:tc>
        <w:tc>
          <w:tcPr>
            <w:tcW w:w="2349" w:type="dxa"/>
          </w:tcPr>
          <w:p w:rsidR="009D1E39" w:rsidRDefault="009D1E39" w:rsidP="00C1538C">
            <w:r>
              <w:lastRenderedPageBreak/>
              <w:t>консультант отдела стратегического планирования и экономического анализа управления экономики</w:t>
            </w:r>
          </w:p>
          <w:p w:rsidR="009D1E39" w:rsidRDefault="009D1E39" w:rsidP="00C1538C">
            <w:r>
              <w:t>(временно)</w:t>
            </w:r>
          </w:p>
        </w:tc>
        <w:tc>
          <w:tcPr>
            <w:tcW w:w="2151" w:type="dxa"/>
          </w:tcPr>
          <w:p w:rsidR="009D1E39" w:rsidRDefault="009D1E39" w:rsidP="00C1538C">
            <w:pPr>
              <w:jc w:val="center"/>
            </w:pPr>
            <w:r>
              <w:t>677 745,04</w:t>
            </w:r>
          </w:p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pPr>
              <w:ind w:firstLine="708"/>
            </w:pPr>
            <w:r>
              <w:t>1 019 880,0</w:t>
            </w: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Default="009D1E39" w:rsidP="00C1538C">
            <w:pPr>
              <w:ind w:firstLine="708"/>
            </w:pPr>
          </w:p>
          <w:p w:rsidR="009D1E39" w:rsidRPr="00706279" w:rsidRDefault="009D1E39" w:rsidP="00C1538C">
            <w:r>
              <w:t xml:space="preserve">              6240,0</w:t>
            </w:r>
          </w:p>
        </w:tc>
        <w:tc>
          <w:tcPr>
            <w:tcW w:w="1800" w:type="dxa"/>
          </w:tcPr>
          <w:p w:rsidR="009D1E39" w:rsidRPr="00C57177" w:rsidRDefault="009D1E39" w:rsidP="00C1538C">
            <w:pPr>
              <w:jc w:val="both"/>
            </w:pPr>
            <w:r w:rsidRPr="00C57177">
              <w:lastRenderedPageBreak/>
              <w:t>земельный участок (собственность);</w:t>
            </w:r>
          </w:p>
          <w:p w:rsidR="009D1E39" w:rsidRPr="00C57177" w:rsidRDefault="009D1E39" w:rsidP="00C1538C">
            <w:pPr>
              <w:jc w:val="both"/>
            </w:pPr>
            <w:r>
              <w:t xml:space="preserve">жилой дом </w:t>
            </w:r>
            <w:r w:rsidRPr="00C57177">
              <w:t>(собственность);</w:t>
            </w:r>
          </w:p>
          <w:p w:rsidR="009D1E39" w:rsidRDefault="009D1E39" w:rsidP="00C1538C">
            <w:r w:rsidRPr="006D162E">
              <w:t xml:space="preserve">квартира  </w:t>
            </w:r>
          </w:p>
          <w:p w:rsidR="009D1E39" w:rsidRPr="00C57177" w:rsidRDefault="009D1E39" w:rsidP="00C1538C">
            <w:pPr>
              <w:jc w:val="both"/>
            </w:pPr>
            <w:r w:rsidRPr="00C57177">
              <w:t>(собственность);</w:t>
            </w:r>
          </w:p>
          <w:p w:rsidR="009D1E39" w:rsidRDefault="009D1E39" w:rsidP="00C1538C">
            <w:r>
              <w:t xml:space="preserve">газоснабжение </w:t>
            </w:r>
          </w:p>
          <w:p w:rsidR="009D1E39" w:rsidRDefault="009D1E39" w:rsidP="00C1538C">
            <w:r>
              <w:t>(</w:t>
            </w:r>
            <w:r w:rsidRPr="00C57177">
              <w:t>собственность);</w:t>
            </w:r>
          </w:p>
          <w:p w:rsidR="009D1E39" w:rsidRDefault="009D1E39" w:rsidP="00C1538C">
            <w:r w:rsidRPr="00C57177">
              <w:t>земельный участок</w:t>
            </w:r>
            <w:r>
              <w:t xml:space="preserve"> </w:t>
            </w:r>
            <w:r w:rsidRPr="006D162E">
              <w:lastRenderedPageBreak/>
              <w:t>(безвозмездное пользование)</w:t>
            </w:r>
            <w:r>
              <w:t>;</w:t>
            </w:r>
          </w:p>
          <w:p w:rsidR="009D1E39" w:rsidRDefault="009D1E39" w:rsidP="00C1538C">
            <w:r>
              <w:t>объект незавершенного строительства – гараж (</w:t>
            </w:r>
            <w:r w:rsidRPr="00F0039C">
              <w:t>безвозмездное пользование</w:t>
            </w:r>
            <w:r>
              <w:t>);</w:t>
            </w:r>
          </w:p>
          <w:p w:rsidR="009D1E39" w:rsidRDefault="009D1E39" w:rsidP="00C1538C">
            <w:r>
              <w:t>объект незавершенного строительства – баня (</w:t>
            </w:r>
            <w:r w:rsidRPr="00F0039C">
              <w:t>безвозмездное пользование</w:t>
            </w:r>
            <w:r>
              <w:t>);</w:t>
            </w:r>
          </w:p>
          <w:p w:rsidR="009D1E39" w:rsidRDefault="009D1E39" w:rsidP="00C1538C">
            <w:r>
              <w:t>объект незавершенного строительства – гараж (</w:t>
            </w:r>
            <w:r w:rsidRPr="00F0039C">
              <w:t>безвозмездное пользование</w:t>
            </w:r>
            <w:r>
              <w:t>);</w:t>
            </w:r>
          </w:p>
          <w:p w:rsidR="009D1E39" w:rsidRDefault="009D1E39" w:rsidP="00C1538C"/>
          <w:p w:rsidR="009D1E39" w:rsidRPr="00C57177" w:rsidRDefault="009D1E39" w:rsidP="00C1538C">
            <w:pPr>
              <w:jc w:val="both"/>
            </w:pPr>
            <w:r w:rsidRPr="00C57177">
              <w:t>земельный участок (собственность);</w:t>
            </w:r>
          </w:p>
          <w:p w:rsidR="009D1E39" w:rsidRDefault="009D1E39" w:rsidP="00C1538C">
            <w:r w:rsidRPr="00C57177">
              <w:t>земельный участок</w:t>
            </w:r>
            <w:r>
              <w:t xml:space="preserve"> </w:t>
            </w:r>
            <w:r w:rsidRPr="006D162E">
              <w:lastRenderedPageBreak/>
              <w:t>(безвозмездное пользование)</w:t>
            </w:r>
            <w:r>
              <w:t>;</w:t>
            </w:r>
          </w:p>
          <w:p w:rsidR="009D1E39" w:rsidRDefault="009D1E39" w:rsidP="00C1538C">
            <w:r w:rsidRPr="006D162E">
              <w:t>квартира  (безвозмездное пользование)</w:t>
            </w:r>
            <w:r>
              <w:t>;</w:t>
            </w:r>
          </w:p>
          <w:p w:rsidR="009D1E39" w:rsidRDefault="009D1E39" w:rsidP="00C1538C">
            <w:r>
              <w:t xml:space="preserve">жилой дом </w:t>
            </w:r>
            <w:r w:rsidRPr="006D162E">
              <w:t>безвозмездное пользование)</w:t>
            </w:r>
            <w:r>
              <w:t>;</w:t>
            </w:r>
          </w:p>
          <w:p w:rsidR="009D1E39" w:rsidRDefault="009D1E39" w:rsidP="00C1538C">
            <w:r>
              <w:t xml:space="preserve">газоснабжение </w:t>
            </w:r>
          </w:p>
          <w:p w:rsidR="009D1E39" w:rsidRDefault="009D1E39" w:rsidP="00C1538C">
            <w:r w:rsidRPr="006D162E">
              <w:t>(безвозмездное пользование)</w:t>
            </w:r>
            <w:r>
              <w:t>;</w:t>
            </w:r>
          </w:p>
          <w:p w:rsidR="009D1E39" w:rsidRDefault="009D1E39" w:rsidP="00C1538C">
            <w:r>
              <w:t>объект незавершенного строительства – гараж (</w:t>
            </w:r>
            <w:r w:rsidRPr="006D162E">
              <w:t>безвозмездное пользование</w:t>
            </w:r>
            <w:r>
              <w:t>)</w:t>
            </w:r>
          </w:p>
          <w:p w:rsidR="009D1E39" w:rsidRDefault="009D1E39" w:rsidP="00C1538C">
            <w:r>
              <w:t>объект незавершенного строительства – гараж (</w:t>
            </w:r>
            <w:r w:rsidRPr="006D162E">
              <w:t>безвозмездное пользование</w:t>
            </w:r>
            <w:r>
              <w:t>);</w:t>
            </w:r>
          </w:p>
          <w:p w:rsidR="009D1E39" w:rsidRDefault="009D1E39" w:rsidP="00C1538C">
            <w:r>
              <w:t xml:space="preserve">объект незавершенного строительства </w:t>
            </w:r>
            <w:r>
              <w:lastRenderedPageBreak/>
              <w:t>– баня (</w:t>
            </w:r>
            <w:r w:rsidRPr="006D162E">
              <w:t>безвозмездное пользование</w:t>
            </w:r>
            <w:r>
              <w:t>);</w:t>
            </w:r>
          </w:p>
          <w:p w:rsidR="009D1E39" w:rsidRDefault="009D1E39" w:rsidP="00C1538C"/>
          <w:p w:rsidR="009D1E39" w:rsidRDefault="009D1E39" w:rsidP="00C1538C">
            <w:r w:rsidRPr="00C57177">
              <w:t>земельный участок</w:t>
            </w:r>
            <w:r>
              <w:t xml:space="preserve"> </w:t>
            </w:r>
            <w:r w:rsidRPr="006D162E">
              <w:t>(безвозмездное пользование)</w:t>
            </w:r>
            <w:r>
              <w:t>;</w:t>
            </w:r>
          </w:p>
          <w:p w:rsidR="009D1E39" w:rsidRDefault="009D1E39" w:rsidP="00C1538C">
            <w:r w:rsidRPr="00C57177">
              <w:t>земельный участок</w:t>
            </w:r>
            <w:r>
              <w:t xml:space="preserve"> </w:t>
            </w:r>
            <w:r w:rsidRPr="006D162E">
              <w:t>(безвозмездное пользование)</w:t>
            </w:r>
            <w:r>
              <w:t>;</w:t>
            </w:r>
          </w:p>
          <w:p w:rsidR="009D1E39" w:rsidRDefault="009D1E39" w:rsidP="00C1538C">
            <w:r w:rsidRPr="006D162E">
              <w:t>квартира  (безвозмездное пользование)</w:t>
            </w:r>
            <w:r>
              <w:t>;</w:t>
            </w:r>
          </w:p>
          <w:p w:rsidR="009D1E39" w:rsidRDefault="009D1E39" w:rsidP="00C1538C">
            <w:r>
              <w:t>жилой дом (</w:t>
            </w:r>
            <w:r w:rsidRPr="006D162E">
              <w:t>безвозмездное пользование)</w:t>
            </w:r>
            <w:r>
              <w:t>;</w:t>
            </w:r>
          </w:p>
          <w:p w:rsidR="009D1E39" w:rsidRDefault="009D1E39" w:rsidP="00C1538C">
            <w:r>
              <w:t xml:space="preserve">газоснабжение </w:t>
            </w:r>
          </w:p>
          <w:p w:rsidR="009D1E39" w:rsidRDefault="009D1E39" w:rsidP="00C1538C">
            <w:r w:rsidRPr="006D162E">
              <w:t>(безвозмездное пользование)</w:t>
            </w:r>
            <w:r>
              <w:t>;</w:t>
            </w:r>
          </w:p>
          <w:p w:rsidR="009D1E39" w:rsidRDefault="009D1E39" w:rsidP="00C1538C">
            <w:r>
              <w:t>объект незавершенного строительства – гараж (</w:t>
            </w:r>
            <w:r w:rsidRPr="006D162E">
              <w:t>безвозмездное пользование</w:t>
            </w:r>
            <w:r>
              <w:t>)</w:t>
            </w:r>
          </w:p>
          <w:p w:rsidR="009D1E39" w:rsidRDefault="009D1E39" w:rsidP="00C1538C">
            <w:r>
              <w:lastRenderedPageBreak/>
              <w:t>объект незавершенного строительства – гараж (</w:t>
            </w:r>
            <w:r w:rsidRPr="006D162E">
              <w:t>безвозмездное пользование</w:t>
            </w:r>
            <w:r>
              <w:t>);</w:t>
            </w:r>
          </w:p>
          <w:p w:rsidR="009D1E39" w:rsidRDefault="009D1E39" w:rsidP="00C1538C">
            <w:r>
              <w:t>объект незавершенного строительства – баня (</w:t>
            </w:r>
            <w:r w:rsidRPr="006D162E">
              <w:t>безвозмездное пользование</w:t>
            </w:r>
            <w:r>
              <w:t>)</w:t>
            </w:r>
          </w:p>
          <w:p w:rsidR="009D1E39" w:rsidRPr="00D37486" w:rsidRDefault="009D1E39" w:rsidP="00C1538C"/>
        </w:tc>
        <w:tc>
          <w:tcPr>
            <w:tcW w:w="1436" w:type="dxa"/>
          </w:tcPr>
          <w:p w:rsidR="009D1E39" w:rsidRDefault="009D1E39" w:rsidP="00C1538C">
            <w:pPr>
              <w:jc w:val="center"/>
            </w:pPr>
            <w:r>
              <w:lastRenderedPageBreak/>
              <w:t>1200,0</w:t>
            </w:r>
          </w:p>
          <w:p w:rsidR="009D1E39" w:rsidRPr="009D320E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270,7</w:t>
            </w:r>
          </w:p>
          <w:p w:rsidR="009D1E39" w:rsidRDefault="009D1E39" w:rsidP="00C1538C"/>
          <w:p w:rsidR="009D1E39" w:rsidRDefault="009D1E39" w:rsidP="00C1538C">
            <w:pPr>
              <w:jc w:val="center"/>
            </w:pPr>
            <w:r>
              <w:t>66,5</w:t>
            </w:r>
          </w:p>
          <w:p w:rsidR="009D1E39" w:rsidRPr="009D320E" w:rsidRDefault="009D1E39" w:rsidP="00C1538C"/>
          <w:p w:rsidR="009D1E39" w:rsidRPr="009D320E" w:rsidRDefault="009D1E39" w:rsidP="00C1538C">
            <w:pPr>
              <w:jc w:val="center"/>
            </w:pPr>
            <w:r>
              <w:t>-</w:t>
            </w:r>
          </w:p>
          <w:p w:rsidR="009D1E39" w:rsidRDefault="009D1E39" w:rsidP="00C1538C"/>
          <w:p w:rsidR="009D1E39" w:rsidRDefault="009D1E39" w:rsidP="00C1538C">
            <w:pPr>
              <w:jc w:val="center"/>
            </w:pPr>
            <w:r>
              <w:t>1200,0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80,0</w:t>
            </w:r>
          </w:p>
          <w:p w:rsidR="009D1E39" w:rsidRPr="009D320E" w:rsidRDefault="009D1E39" w:rsidP="00C1538C"/>
          <w:p w:rsidR="009D1E39" w:rsidRPr="009D320E" w:rsidRDefault="009D1E39" w:rsidP="00C1538C"/>
          <w:p w:rsidR="009D1E39" w:rsidRPr="009D320E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70,0</w:t>
            </w:r>
          </w:p>
          <w:p w:rsidR="009D1E39" w:rsidRPr="009D320E" w:rsidRDefault="009D1E39" w:rsidP="00C1538C"/>
          <w:p w:rsidR="009D1E39" w:rsidRPr="009D320E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24,0</w:t>
            </w:r>
          </w:p>
          <w:p w:rsidR="009D1E39" w:rsidRPr="00706279" w:rsidRDefault="009D1E39" w:rsidP="00C1538C"/>
          <w:p w:rsidR="009D1E39" w:rsidRPr="00706279" w:rsidRDefault="009D1E39" w:rsidP="00C1538C"/>
          <w:p w:rsidR="009D1E39" w:rsidRPr="00706279" w:rsidRDefault="009D1E39" w:rsidP="00C1538C"/>
          <w:p w:rsidR="009D1E39" w:rsidRDefault="009D1E39" w:rsidP="00C1538C"/>
          <w:p w:rsidR="009D1E39" w:rsidRPr="0070627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1200,0</w:t>
            </w:r>
          </w:p>
          <w:p w:rsidR="009D1E39" w:rsidRPr="0070627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1200,0</w:t>
            </w:r>
          </w:p>
          <w:p w:rsidR="009D1E39" w:rsidRPr="00706279" w:rsidRDefault="009D1E39" w:rsidP="00C1538C"/>
          <w:p w:rsidR="009D1E39" w:rsidRPr="0070627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66,5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270,7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-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/>
          <w:p w:rsidR="009D1E39" w:rsidRDefault="009D1E39" w:rsidP="00C1538C">
            <w:pPr>
              <w:jc w:val="center"/>
            </w:pPr>
            <w:r>
              <w:t>80,0</w:t>
            </w:r>
          </w:p>
          <w:p w:rsidR="009D1E39" w:rsidRPr="00B82360" w:rsidRDefault="009D1E39" w:rsidP="00C1538C"/>
          <w:p w:rsidR="009D1E39" w:rsidRPr="00B82360" w:rsidRDefault="009D1E39" w:rsidP="00C1538C"/>
          <w:p w:rsidR="009D1E39" w:rsidRPr="00B82360" w:rsidRDefault="009D1E39" w:rsidP="00C1538C"/>
          <w:p w:rsidR="009D1E39" w:rsidRPr="00B82360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24,0</w:t>
            </w:r>
          </w:p>
          <w:p w:rsidR="009D1E39" w:rsidRPr="00B82360" w:rsidRDefault="009D1E39" w:rsidP="00C1538C"/>
          <w:p w:rsidR="009D1E39" w:rsidRPr="00B82360" w:rsidRDefault="009D1E39" w:rsidP="00C1538C"/>
          <w:p w:rsidR="009D1E39" w:rsidRPr="00B82360" w:rsidRDefault="009D1E39" w:rsidP="00C1538C"/>
          <w:p w:rsidR="009D1E39" w:rsidRPr="00B82360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70,0</w:t>
            </w:r>
          </w:p>
          <w:p w:rsidR="009D1E39" w:rsidRPr="00B82360" w:rsidRDefault="009D1E39" w:rsidP="00C1538C"/>
          <w:p w:rsidR="009D1E39" w:rsidRPr="00B82360" w:rsidRDefault="009D1E39" w:rsidP="00C1538C"/>
          <w:p w:rsidR="009D1E39" w:rsidRPr="00B82360" w:rsidRDefault="009D1E39" w:rsidP="00C1538C"/>
          <w:p w:rsidR="009D1E39" w:rsidRPr="00B82360" w:rsidRDefault="009D1E39" w:rsidP="00C1538C"/>
          <w:p w:rsidR="009D1E39" w:rsidRPr="00B82360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1200,0</w:t>
            </w:r>
          </w:p>
          <w:p w:rsidR="009D1E39" w:rsidRPr="00B82360" w:rsidRDefault="009D1E39" w:rsidP="00C1538C"/>
          <w:p w:rsidR="009D1E39" w:rsidRPr="00B82360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lastRenderedPageBreak/>
              <w:t>1200,0</w:t>
            </w:r>
          </w:p>
          <w:p w:rsidR="009D1E39" w:rsidRPr="00B82360" w:rsidRDefault="009D1E39" w:rsidP="00C1538C"/>
          <w:p w:rsidR="009D1E39" w:rsidRPr="00B82360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66,5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270,7</w:t>
            </w:r>
          </w:p>
          <w:p w:rsidR="009D1E39" w:rsidRPr="001C177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-</w:t>
            </w:r>
          </w:p>
          <w:p w:rsidR="009D1E39" w:rsidRPr="001C177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80,0</w:t>
            </w:r>
          </w:p>
          <w:p w:rsidR="009D1E39" w:rsidRPr="001C177C" w:rsidRDefault="009D1E39" w:rsidP="00C1538C"/>
          <w:p w:rsidR="009D1E39" w:rsidRPr="001C177C" w:rsidRDefault="009D1E39" w:rsidP="00C1538C"/>
          <w:p w:rsidR="009D1E39" w:rsidRPr="001C177C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24,0</w:t>
            </w:r>
          </w:p>
          <w:p w:rsidR="009D1E39" w:rsidRPr="001C177C" w:rsidRDefault="009D1E39" w:rsidP="00C1538C"/>
          <w:p w:rsidR="009D1E39" w:rsidRPr="001C177C" w:rsidRDefault="009D1E39" w:rsidP="00C1538C"/>
          <w:p w:rsidR="009D1E39" w:rsidRPr="001C177C" w:rsidRDefault="009D1E39" w:rsidP="00C1538C"/>
          <w:p w:rsidR="009D1E39" w:rsidRPr="001C177C" w:rsidRDefault="009D1E39" w:rsidP="00C1538C"/>
          <w:p w:rsidR="009D1E39" w:rsidRDefault="009D1E39" w:rsidP="00C1538C"/>
          <w:p w:rsidR="009D1E39" w:rsidRPr="001C177C" w:rsidRDefault="009D1E39" w:rsidP="00C1538C">
            <w:pPr>
              <w:jc w:val="center"/>
            </w:pPr>
            <w:r>
              <w:t>70,0</w:t>
            </w:r>
          </w:p>
        </w:tc>
        <w:tc>
          <w:tcPr>
            <w:tcW w:w="1417" w:type="dxa"/>
          </w:tcPr>
          <w:p w:rsidR="009D1E39" w:rsidRDefault="009D1E39" w:rsidP="00C1538C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F0039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F0039C" w:rsidRDefault="009D1E39" w:rsidP="00C1538C"/>
          <w:p w:rsidR="009D1E39" w:rsidRPr="00F0039C" w:rsidRDefault="009D1E39" w:rsidP="00C1538C"/>
          <w:p w:rsidR="009D1E39" w:rsidRPr="00F0039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F0039C" w:rsidRDefault="009D1E39" w:rsidP="00C1538C"/>
          <w:p w:rsidR="009D1E39" w:rsidRPr="00F0039C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1C177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1C177C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Pr="001C177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1C177C" w:rsidRDefault="009D1E39" w:rsidP="00C1538C"/>
          <w:p w:rsidR="009D1E39" w:rsidRPr="001C177C" w:rsidRDefault="009D1E39" w:rsidP="00C1538C"/>
          <w:p w:rsidR="009D1E39" w:rsidRPr="001C177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1C177C" w:rsidRDefault="009D1E39" w:rsidP="00C1538C"/>
          <w:p w:rsidR="009D1E39" w:rsidRPr="001C177C" w:rsidRDefault="009D1E39" w:rsidP="00C1538C"/>
          <w:p w:rsidR="009D1E39" w:rsidRPr="001C177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1C177C" w:rsidRDefault="009D1E39" w:rsidP="00C1538C"/>
          <w:p w:rsidR="009D1E39" w:rsidRPr="001C177C" w:rsidRDefault="009D1E39" w:rsidP="00C1538C"/>
          <w:p w:rsidR="009D1E39" w:rsidRPr="001C177C" w:rsidRDefault="009D1E39" w:rsidP="00C1538C"/>
          <w:p w:rsidR="009D1E39" w:rsidRPr="001C177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1C177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1C177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</w:p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1C177C" w:rsidRDefault="009D1E39" w:rsidP="00C1538C"/>
          <w:p w:rsidR="009D1E39" w:rsidRPr="001C177C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Default="009D1E39" w:rsidP="00C1538C">
            <w:pPr>
              <w:jc w:val="center"/>
            </w:pPr>
          </w:p>
          <w:p w:rsidR="009D1E39" w:rsidRPr="001C177C" w:rsidRDefault="009D1E39" w:rsidP="00C1538C"/>
          <w:p w:rsidR="009D1E39" w:rsidRPr="001C177C" w:rsidRDefault="009D1E39" w:rsidP="00C1538C"/>
          <w:p w:rsidR="009D1E39" w:rsidRPr="001C177C" w:rsidRDefault="009D1E39" w:rsidP="00C1538C"/>
          <w:p w:rsidR="009D1E39" w:rsidRDefault="009D1E39" w:rsidP="00C1538C"/>
          <w:p w:rsidR="009D1E39" w:rsidRDefault="009D1E39" w:rsidP="00C1538C">
            <w:pPr>
              <w:jc w:val="center"/>
            </w:pPr>
            <w:r>
              <w:t>Россия</w:t>
            </w:r>
          </w:p>
          <w:p w:rsidR="009D1E39" w:rsidRPr="001C177C" w:rsidRDefault="009D1E39" w:rsidP="00C1538C">
            <w:pPr>
              <w:jc w:val="center"/>
            </w:pPr>
          </w:p>
        </w:tc>
        <w:tc>
          <w:tcPr>
            <w:tcW w:w="1701" w:type="dxa"/>
            <w:gridSpan w:val="2"/>
          </w:tcPr>
          <w:p w:rsidR="009D1E39" w:rsidRDefault="009D1E39" w:rsidP="00C1538C">
            <w:r>
              <w:lastRenderedPageBreak/>
              <w:t xml:space="preserve">          -</w:t>
            </w:r>
          </w:p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/>
          <w:p w:rsidR="009D1E39" w:rsidRDefault="009D1E39" w:rsidP="00C1538C">
            <w:r>
              <w:t>автомобиль Тойота Хайлендер</w:t>
            </w:r>
          </w:p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Pr="00F0139E" w:rsidRDefault="009D1E39" w:rsidP="00C1538C"/>
          <w:p w:rsidR="009D1E39" w:rsidRDefault="009D1E39" w:rsidP="00C1538C"/>
          <w:p w:rsidR="009D1E39" w:rsidRDefault="009D1E39" w:rsidP="00C1538C"/>
          <w:p w:rsidR="009D1E39" w:rsidRPr="00F0139E" w:rsidRDefault="009D1E39" w:rsidP="00C1538C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C1538C">
            <w:pPr>
              <w:jc w:val="center"/>
            </w:pPr>
            <w:r>
              <w:lastRenderedPageBreak/>
              <w:t>-</w:t>
            </w:r>
          </w:p>
        </w:tc>
      </w:tr>
      <w:tr w:rsidR="009D1E39" w:rsidTr="00F95E71">
        <w:trPr>
          <w:trHeight w:val="255"/>
        </w:trPr>
        <w:tc>
          <w:tcPr>
            <w:tcW w:w="1980" w:type="dxa"/>
          </w:tcPr>
          <w:p w:rsidR="009D1E39" w:rsidRPr="006137D8" w:rsidRDefault="009D1E39" w:rsidP="004433DE">
            <w:r w:rsidRPr="001A6383">
              <w:lastRenderedPageBreak/>
              <w:t>Атарщикова О.Б.</w:t>
            </w:r>
          </w:p>
          <w:p w:rsidR="009D1E39" w:rsidRDefault="009D1E39" w:rsidP="004433DE"/>
          <w:p w:rsidR="009D1E39" w:rsidRPr="00CD0C23" w:rsidRDefault="009D1E39" w:rsidP="004433DE"/>
          <w:p w:rsidR="009D1E39" w:rsidRPr="00CD0C23" w:rsidRDefault="009D1E39" w:rsidP="004433DE"/>
          <w:p w:rsidR="009D1E39" w:rsidRPr="00CD0C23" w:rsidRDefault="009D1E39" w:rsidP="004433DE"/>
          <w:p w:rsidR="009D1E39" w:rsidRPr="00CD0C23" w:rsidRDefault="009D1E39" w:rsidP="004433DE"/>
          <w:p w:rsidR="009D1E39" w:rsidRDefault="009D1E39" w:rsidP="004433DE">
            <w:r>
              <w:t>муж</w:t>
            </w:r>
          </w:p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>
            <w:r>
              <w:t>дочь</w:t>
            </w:r>
          </w:p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Pr="00CD0C23" w:rsidRDefault="009D1E39" w:rsidP="004433DE">
            <w:r>
              <w:t>дочь</w:t>
            </w:r>
          </w:p>
        </w:tc>
        <w:tc>
          <w:tcPr>
            <w:tcW w:w="2349" w:type="dxa"/>
          </w:tcPr>
          <w:p w:rsidR="009D1E39" w:rsidRDefault="009D1E39" w:rsidP="004433DE">
            <w:r>
              <w:lastRenderedPageBreak/>
              <w:t>главный специалист отдела стратегического планирования и экономического анализа управления экономики</w:t>
            </w:r>
          </w:p>
          <w:p w:rsidR="009D1E39" w:rsidRPr="006E72A0" w:rsidRDefault="009D1E39" w:rsidP="004433DE">
            <w:pPr>
              <w:jc w:val="center"/>
            </w:pPr>
          </w:p>
        </w:tc>
        <w:tc>
          <w:tcPr>
            <w:tcW w:w="2151" w:type="dxa"/>
          </w:tcPr>
          <w:p w:rsidR="009D1E39" w:rsidRDefault="009D1E39" w:rsidP="004433DE">
            <w:pPr>
              <w:jc w:val="center"/>
            </w:pPr>
            <w:r>
              <w:t>229 065,81</w:t>
            </w: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ind w:firstLine="708"/>
            </w:pPr>
          </w:p>
          <w:p w:rsidR="009D1E39" w:rsidRDefault="009D1E39" w:rsidP="004433DE">
            <w:r>
              <w:t xml:space="preserve">       1 326 340,00</w:t>
            </w:r>
          </w:p>
          <w:p w:rsidR="009D1E39" w:rsidRPr="006137D8" w:rsidRDefault="009D1E39" w:rsidP="004433DE"/>
          <w:p w:rsidR="009D1E39" w:rsidRPr="006137D8" w:rsidRDefault="009D1E39" w:rsidP="004433DE"/>
          <w:p w:rsidR="009D1E39" w:rsidRDefault="009D1E39" w:rsidP="004433DE"/>
          <w:p w:rsidR="009D1E39" w:rsidRDefault="009D1E39" w:rsidP="004433DE">
            <w:pPr>
              <w:jc w:val="center"/>
            </w:pPr>
            <w:r>
              <w:t>-</w:t>
            </w: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  <w:r>
              <w:t>-</w:t>
            </w:r>
          </w:p>
          <w:p w:rsidR="009D1E39" w:rsidRPr="006137D8" w:rsidRDefault="009D1E39" w:rsidP="004433DE"/>
        </w:tc>
        <w:tc>
          <w:tcPr>
            <w:tcW w:w="1800" w:type="dxa"/>
          </w:tcPr>
          <w:p w:rsidR="009D1E39" w:rsidRPr="00D37486" w:rsidRDefault="009D1E39" w:rsidP="004433DE">
            <w:r w:rsidRPr="00D37486">
              <w:lastRenderedPageBreak/>
              <w:t xml:space="preserve">квартира </w:t>
            </w:r>
          </w:p>
          <w:p w:rsidR="009D1E39" w:rsidRDefault="009D1E39" w:rsidP="004433DE">
            <w:r w:rsidRPr="00D37486">
              <w:t>(</w:t>
            </w:r>
            <w:r>
              <w:t>безвозмездное пользование);</w:t>
            </w:r>
          </w:p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Pr="00D37486" w:rsidRDefault="009D1E39" w:rsidP="004433DE">
            <w:r w:rsidRPr="00D37486">
              <w:t xml:space="preserve">квартира </w:t>
            </w:r>
          </w:p>
          <w:p w:rsidR="009D1E39" w:rsidRDefault="009D1E39" w:rsidP="004433DE">
            <w:r w:rsidRPr="00D37486">
              <w:t>(</w:t>
            </w:r>
            <w:r>
              <w:t>безвозмездное пользование)</w:t>
            </w:r>
          </w:p>
          <w:p w:rsidR="009D1E39" w:rsidRDefault="009D1E39" w:rsidP="004433DE"/>
          <w:p w:rsidR="009D1E39" w:rsidRPr="00D37486" w:rsidRDefault="009D1E39" w:rsidP="004433DE">
            <w:r w:rsidRPr="00D37486">
              <w:t xml:space="preserve">квартира </w:t>
            </w:r>
          </w:p>
          <w:p w:rsidR="009D1E39" w:rsidRDefault="009D1E39" w:rsidP="004433DE">
            <w:r w:rsidRPr="00D37486">
              <w:t>(</w:t>
            </w:r>
            <w:r>
              <w:t>безвозмездное пользование)</w:t>
            </w:r>
          </w:p>
          <w:p w:rsidR="009D1E39" w:rsidRDefault="009D1E39" w:rsidP="004433DE"/>
          <w:p w:rsidR="009D1E39" w:rsidRPr="00D37486" w:rsidRDefault="009D1E39" w:rsidP="004433DE">
            <w:r w:rsidRPr="00D37486">
              <w:lastRenderedPageBreak/>
              <w:t xml:space="preserve">квартира </w:t>
            </w:r>
          </w:p>
          <w:p w:rsidR="009D1E39" w:rsidRDefault="009D1E39" w:rsidP="004433DE">
            <w:r w:rsidRPr="00D37486">
              <w:t>(</w:t>
            </w:r>
            <w:r>
              <w:t>безвозмездное пользование)</w:t>
            </w:r>
          </w:p>
          <w:p w:rsidR="009D1E39" w:rsidRPr="002E11D0" w:rsidRDefault="009D1E39" w:rsidP="004433DE"/>
        </w:tc>
        <w:tc>
          <w:tcPr>
            <w:tcW w:w="1436" w:type="dxa"/>
          </w:tcPr>
          <w:p w:rsidR="009D1E39" w:rsidRDefault="009D1E39" w:rsidP="004433DE">
            <w:pPr>
              <w:jc w:val="center"/>
            </w:pPr>
            <w:r>
              <w:lastRenderedPageBreak/>
              <w:t>62,8</w:t>
            </w:r>
          </w:p>
          <w:p w:rsidR="009D1E39" w:rsidRPr="002508D5" w:rsidRDefault="009D1E39" w:rsidP="004433DE"/>
          <w:p w:rsidR="009D1E39" w:rsidRPr="002508D5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  <w:r>
              <w:t>62,8</w:t>
            </w:r>
          </w:p>
          <w:p w:rsidR="009D1E39" w:rsidRPr="00CC3D54" w:rsidRDefault="009D1E39" w:rsidP="004433DE"/>
          <w:p w:rsidR="009D1E39" w:rsidRDefault="009D1E39" w:rsidP="004433DE">
            <w:pPr>
              <w:jc w:val="center"/>
            </w:pPr>
          </w:p>
          <w:p w:rsidR="009D1E39" w:rsidRDefault="009D1E39" w:rsidP="004433DE"/>
          <w:p w:rsidR="009D1E39" w:rsidRDefault="009D1E39" w:rsidP="004433DE">
            <w:pPr>
              <w:jc w:val="center"/>
            </w:pPr>
            <w:r>
              <w:t>62,8</w:t>
            </w: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  <w:r>
              <w:t>62,8</w:t>
            </w:r>
          </w:p>
          <w:p w:rsidR="009D1E39" w:rsidRPr="006137D8" w:rsidRDefault="009D1E39" w:rsidP="004433DE">
            <w:pPr>
              <w:jc w:val="center"/>
            </w:pPr>
          </w:p>
        </w:tc>
        <w:tc>
          <w:tcPr>
            <w:tcW w:w="1417" w:type="dxa"/>
          </w:tcPr>
          <w:p w:rsidR="009D1E39" w:rsidRDefault="009D1E39" w:rsidP="004433DE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4433DE">
            <w:pPr>
              <w:jc w:val="center"/>
            </w:pPr>
          </w:p>
          <w:p w:rsidR="009D1E39" w:rsidRPr="002508D5" w:rsidRDefault="009D1E39" w:rsidP="004433DE"/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  <w:r>
              <w:t>Россия</w:t>
            </w:r>
          </w:p>
          <w:p w:rsidR="009D1E39" w:rsidRPr="002508D5" w:rsidRDefault="009D1E39" w:rsidP="004433DE">
            <w:pPr>
              <w:jc w:val="center"/>
            </w:pPr>
          </w:p>
          <w:p w:rsidR="009D1E39" w:rsidRDefault="009D1E39" w:rsidP="004433DE"/>
          <w:p w:rsidR="009D1E39" w:rsidRDefault="009D1E39" w:rsidP="004433DE"/>
          <w:p w:rsidR="009D1E39" w:rsidRDefault="009D1E39" w:rsidP="004433DE">
            <w:pPr>
              <w:jc w:val="center"/>
            </w:pPr>
            <w:r>
              <w:t>Россия</w:t>
            </w:r>
          </w:p>
          <w:p w:rsidR="009D1E39" w:rsidRPr="00CC3D54" w:rsidRDefault="009D1E39" w:rsidP="004433DE"/>
          <w:p w:rsidR="009D1E39" w:rsidRDefault="009D1E39" w:rsidP="004433DE"/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  <w:r>
              <w:t>Россия</w:t>
            </w:r>
          </w:p>
          <w:p w:rsidR="009D1E39" w:rsidRPr="006137D8" w:rsidRDefault="009D1E39" w:rsidP="004433DE">
            <w:pPr>
              <w:jc w:val="center"/>
            </w:pPr>
          </w:p>
        </w:tc>
        <w:tc>
          <w:tcPr>
            <w:tcW w:w="1701" w:type="dxa"/>
            <w:gridSpan w:val="2"/>
          </w:tcPr>
          <w:p w:rsidR="009D1E39" w:rsidRDefault="009D1E39" w:rsidP="004433DE">
            <w:r>
              <w:lastRenderedPageBreak/>
              <w:t xml:space="preserve">               -</w:t>
            </w:r>
          </w:p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Pr="00D31F79" w:rsidRDefault="009D1E39" w:rsidP="004433DE">
            <w:r>
              <w:t xml:space="preserve">               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4433DE">
            <w:pPr>
              <w:jc w:val="center"/>
            </w:pPr>
            <w:r>
              <w:t>-</w:t>
            </w:r>
          </w:p>
        </w:tc>
      </w:tr>
      <w:tr w:rsidR="009D1E39" w:rsidTr="00F95E71">
        <w:trPr>
          <w:trHeight w:val="255"/>
        </w:trPr>
        <w:tc>
          <w:tcPr>
            <w:tcW w:w="1980" w:type="dxa"/>
          </w:tcPr>
          <w:p w:rsidR="009D1E39" w:rsidRDefault="009D1E39" w:rsidP="004433DE">
            <w:r>
              <w:lastRenderedPageBreak/>
              <w:t>Мельникова Е.В.</w:t>
            </w:r>
          </w:p>
          <w:p w:rsidR="009D1E39" w:rsidRPr="00F24D95" w:rsidRDefault="009D1E39" w:rsidP="004433DE"/>
          <w:p w:rsidR="009D1E39" w:rsidRPr="00F24D95" w:rsidRDefault="009D1E39" w:rsidP="004433DE"/>
          <w:p w:rsidR="009D1E39" w:rsidRPr="00F24D95" w:rsidRDefault="009D1E39" w:rsidP="004433DE"/>
          <w:p w:rsidR="009D1E39" w:rsidRPr="00F24D95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>
            <w:r>
              <w:t>супруг</w:t>
            </w:r>
          </w:p>
          <w:p w:rsidR="009D1E39" w:rsidRDefault="009D1E39" w:rsidP="004433DE"/>
          <w:p w:rsidR="009D1E39" w:rsidRPr="00EA1642" w:rsidRDefault="009D1E39" w:rsidP="004433DE"/>
          <w:p w:rsidR="009D1E39" w:rsidRDefault="009D1E39" w:rsidP="004433DE"/>
          <w:p w:rsidR="009D1E39" w:rsidRDefault="009D1E39" w:rsidP="004433DE"/>
          <w:p w:rsidR="009D1E39" w:rsidRPr="00EA1642" w:rsidRDefault="009D1E39" w:rsidP="004433DE"/>
          <w:p w:rsidR="009D1E39" w:rsidRDefault="009D1E39" w:rsidP="004433DE"/>
          <w:p w:rsidR="009D1E39" w:rsidRPr="00EA1642" w:rsidRDefault="009D1E39" w:rsidP="004433DE">
            <w:r>
              <w:t>дочь</w:t>
            </w:r>
          </w:p>
        </w:tc>
        <w:tc>
          <w:tcPr>
            <w:tcW w:w="2349" w:type="dxa"/>
          </w:tcPr>
          <w:p w:rsidR="009D1E39" w:rsidRDefault="009D1E39" w:rsidP="004433DE">
            <w:r>
              <w:t>главный специалист отдела стратегического планирования и экономического анализа управления экономики (временно)</w:t>
            </w:r>
          </w:p>
          <w:p w:rsidR="009D1E39" w:rsidRPr="006E72A0" w:rsidRDefault="009D1E39" w:rsidP="004433DE">
            <w:pPr>
              <w:jc w:val="center"/>
            </w:pPr>
          </w:p>
        </w:tc>
        <w:tc>
          <w:tcPr>
            <w:tcW w:w="2151" w:type="dxa"/>
          </w:tcPr>
          <w:p w:rsidR="009D1E39" w:rsidRPr="00D001F7" w:rsidRDefault="009D1E39" w:rsidP="004433DE">
            <w:pPr>
              <w:rPr>
                <w:sz w:val="18"/>
                <w:szCs w:val="18"/>
              </w:rPr>
            </w:pPr>
            <w:r>
              <w:t xml:space="preserve">690 095,54 </w:t>
            </w:r>
            <w:r w:rsidRPr="00D001F7">
              <w:rPr>
                <w:sz w:val="18"/>
                <w:szCs w:val="18"/>
              </w:rPr>
              <w:t>доход по основному месту работы;</w:t>
            </w:r>
          </w:p>
          <w:p w:rsidR="009D1E39" w:rsidRDefault="009D1E39" w:rsidP="004433DE">
            <w:r>
              <w:t xml:space="preserve">1 270 000,00 доход от продажи имущества      </w:t>
            </w:r>
          </w:p>
          <w:p w:rsidR="009D1E39" w:rsidRPr="00F24D95" w:rsidRDefault="009D1E39" w:rsidP="004433DE"/>
          <w:p w:rsidR="009D1E39" w:rsidRDefault="009D1E39" w:rsidP="004433DE"/>
          <w:p w:rsidR="009D1E39" w:rsidRDefault="009D1E39" w:rsidP="004433DE">
            <w:r>
              <w:t xml:space="preserve">      168 045,63</w:t>
            </w:r>
          </w:p>
          <w:p w:rsidR="009D1E39" w:rsidRPr="00EA1642" w:rsidRDefault="009D1E39" w:rsidP="004433DE"/>
          <w:p w:rsidR="009D1E39" w:rsidRPr="00EA1642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Pr="00EA1642" w:rsidRDefault="009D1E39" w:rsidP="004433DE"/>
          <w:p w:rsidR="009D1E39" w:rsidRPr="00EA1642" w:rsidRDefault="009D1E39" w:rsidP="004433DE">
            <w:pPr>
              <w:ind w:firstLine="708"/>
            </w:pPr>
            <w:r>
              <w:t>-</w:t>
            </w:r>
          </w:p>
        </w:tc>
        <w:tc>
          <w:tcPr>
            <w:tcW w:w="1800" w:type="dxa"/>
          </w:tcPr>
          <w:p w:rsidR="009D1E39" w:rsidRDefault="009D1E39" w:rsidP="004433DE">
            <w:r>
              <w:t xml:space="preserve">квартира </w:t>
            </w:r>
          </w:p>
          <w:p w:rsidR="009D1E39" w:rsidRDefault="009D1E39" w:rsidP="004433DE">
            <w:r>
              <w:t>(собственность);</w:t>
            </w:r>
          </w:p>
          <w:p w:rsidR="009D1E39" w:rsidRDefault="009D1E39" w:rsidP="004433DE">
            <w:r>
              <w:t>квартира (безвозмездное пользование)</w:t>
            </w:r>
          </w:p>
          <w:p w:rsidR="009D1E39" w:rsidRDefault="009D1E39" w:rsidP="004433DE">
            <w:pPr>
              <w:jc w:val="both"/>
            </w:pPr>
          </w:p>
          <w:p w:rsidR="009D1E39" w:rsidRDefault="009D1E39" w:rsidP="004433DE">
            <w:pPr>
              <w:jc w:val="both"/>
            </w:pPr>
          </w:p>
          <w:p w:rsidR="009D1E39" w:rsidRDefault="009D1E39" w:rsidP="004433DE">
            <w:r>
              <w:t>квартира (безвозмездное пользование)</w:t>
            </w:r>
          </w:p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Pr="00D37486" w:rsidRDefault="009D1E39" w:rsidP="004433DE">
            <w:r>
              <w:t>квартира 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4433DE">
            <w:pPr>
              <w:jc w:val="center"/>
            </w:pPr>
            <w:r>
              <w:t>48,1</w:t>
            </w: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r>
              <w:t xml:space="preserve">         55,9</w:t>
            </w:r>
          </w:p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>
            <w:r>
              <w:t xml:space="preserve">        55,9</w:t>
            </w:r>
          </w:p>
          <w:p w:rsidR="009D1E39" w:rsidRPr="001963D8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Pr="004774FB" w:rsidRDefault="009D1E39" w:rsidP="004433DE">
            <w:pPr>
              <w:jc w:val="center"/>
            </w:pPr>
            <w:r>
              <w:t>55,9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4433DE">
            <w:pPr>
              <w:jc w:val="center"/>
            </w:pPr>
            <w:r>
              <w:t>Россия</w:t>
            </w: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r>
              <w:t xml:space="preserve">       Россия</w:t>
            </w:r>
          </w:p>
          <w:p w:rsidR="009D1E39" w:rsidRPr="001963D8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>
            <w:r>
              <w:t xml:space="preserve">        </w:t>
            </w:r>
          </w:p>
          <w:p w:rsidR="009D1E39" w:rsidRDefault="009D1E39" w:rsidP="004433DE">
            <w:r>
              <w:t xml:space="preserve">    Россия</w:t>
            </w:r>
          </w:p>
          <w:p w:rsidR="009D1E39" w:rsidRPr="00CA71F0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/>
          <w:p w:rsidR="009D1E39" w:rsidRDefault="009D1E39" w:rsidP="004433DE">
            <w:r>
              <w:t xml:space="preserve">        Россия</w:t>
            </w:r>
          </w:p>
          <w:p w:rsidR="009D1E39" w:rsidRPr="004774FB" w:rsidRDefault="009D1E39" w:rsidP="004433DE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4433DE">
            <w:pPr>
              <w:jc w:val="center"/>
            </w:pPr>
            <w:r>
              <w:t>автомобиль Ниссан Жук</w:t>
            </w: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pPr>
              <w:jc w:val="center"/>
            </w:pPr>
          </w:p>
          <w:p w:rsidR="009D1E39" w:rsidRDefault="009D1E39" w:rsidP="004433DE">
            <w:r>
              <w:t>автомобиль Рено Кангу,</w:t>
            </w:r>
          </w:p>
          <w:p w:rsidR="009D1E39" w:rsidRDefault="009D1E39" w:rsidP="004433DE">
            <w:r>
              <w:t>автомобиль Рено Меган (утилизирован 28.03.2017)</w:t>
            </w:r>
          </w:p>
          <w:p w:rsidR="009D1E39" w:rsidRDefault="009D1E39" w:rsidP="004433DE"/>
          <w:p w:rsidR="009D1E39" w:rsidRPr="004774FB" w:rsidRDefault="009D1E39" w:rsidP="004433DE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4433DE">
            <w:pPr>
              <w:jc w:val="center"/>
            </w:pPr>
            <w:r>
              <w:t>-</w:t>
            </w:r>
          </w:p>
        </w:tc>
      </w:tr>
      <w:tr w:rsidR="009D1E39" w:rsidTr="00F95E71">
        <w:trPr>
          <w:trHeight w:val="255"/>
        </w:trPr>
        <w:tc>
          <w:tcPr>
            <w:tcW w:w="1980" w:type="dxa"/>
          </w:tcPr>
          <w:p w:rsidR="009D1E39" w:rsidRDefault="009D1E39" w:rsidP="00832368">
            <w:r w:rsidRPr="00EC2582">
              <w:t>Понкратова Н.А.</w:t>
            </w:r>
          </w:p>
          <w:p w:rsidR="009D1E39" w:rsidRDefault="009D1E39" w:rsidP="00832368"/>
          <w:p w:rsidR="009D1E39" w:rsidRPr="00CD0C23" w:rsidRDefault="009D1E39" w:rsidP="00832368"/>
          <w:p w:rsidR="009D1E39" w:rsidRPr="00CD0C23" w:rsidRDefault="009D1E39" w:rsidP="00832368"/>
          <w:p w:rsidR="009D1E39" w:rsidRPr="00CD0C23" w:rsidRDefault="009D1E39" w:rsidP="00832368"/>
          <w:p w:rsidR="009D1E39" w:rsidRPr="00CD0C23" w:rsidRDefault="009D1E39" w:rsidP="00832368"/>
          <w:p w:rsidR="009D1E39" w:rsidRPr="00CD0C23" w:rsidRDefault="009D1E39" w:rsidP="00832368"/>
        </w:tc>
        <w:tc>
          <w:tcPr>
            <w:tcW w:w="2349" w:type="dxa"/>
          </w:tcPr>
          <w:p w:rsidR="009D1E39" w:rsidRDefault="009D1E39" w:rsidP="00832368">
            <w:r>
              <w:lastRenderedPageBreak/>
              <w:t xml:space="preserve">начальник отдела </w:t>
            </w:r>
            <w:r>
              <w:lastRenderedPageBreak/>
              <w:t>муниципальных программ и целевых показателей управления экономики</w:t>
            </w:r>
          </w:p>
          <w:p w:rsidR="009D1E39" w:rsidRPr="006E72A0" w:rsidRDefault="009D1E39" w:rsidP="00832368">
            <w:pPr>
              <w:jc w:val="center"/>
            </w:pPr>
          </w:p>
        </w:tc>
        <w:tc>
          <w:tcPr>
            <w:tcW w:w="2151" w:type="dxa"/>
          </w:tcPr>
          <w:p w:rsidR="009D1E39" w:rsidRDefault="009D1E39" w:rsidP="00832368">
            <w:pPr>
              <w:ind w:firstLine="708"/>
            </w:pPr>
            <w:r>
              <w:lastRenderedPageBreak/>
              <w:t>953 464,78</w:t>
            </w: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</w:p>
          <w:p w:rsidR="009D1E39" w:rsidRPr="00CD0C23" w:rsidRDefault="009D1E39" w:rsidP="00832368">
            <w:pPr>
              <w:ind w:firstLine="708"/>
            </w:pPr>
          </w:p>
        </w:tc>
        <w:tc>
          <w:tcPr>
            <w:tcW w:w="1800" w:type="dxa"/>
          </w:tcPr>
          <w:p w:rsidR="009D1E39" w:rsidRPr="00D37486" w:rsidRDefault="009D1E39" w:rsidP="00832368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9D1E39" w:rsidRDefault="009D1E39" w:rsidP="00832368">
            <w:pPr>
              <w:jc w:val="both"/>
            </w:pPr>
            <w:r>
              <w:t>(собственность);</w:t>
            </w:r>
          </w:p>
          <w:p w:rsidR="009D1E39" w:rsidRPr="00D37486" w:rsidRDefault="009D1E39" w:rsidP="00832368">
            <w:r>
              <w:t>земельный участок</w:t>
            </w:r>
          </w:p>
          <w:p w:rsidR="009D1E39" w:rsidRDefault="009D1E39" w:rsidP="00832368">
            <w:pPr>
              <w:jc w:val="both"/>
            </w:pPr>
            <w:r>
              <w:t>(собственность);</w:t>
            </w:r>
          </w:p>
          <w:p w:rsidR="009D1E39" w:rsidRDefault="009D1E39" w:rsidP="00832368">
            <w:pPr>
              <w:jc w:val="both"/>
            </w:pPr>
            <w:r>
              <w:t>дача (собственность);</w:t>
            </w:r>
          </w:p>
          <w:p w:rsidR="009D1E39" w:rsidRPr="00D37486" w:rsidRDefault="009D1E39" w:rsidP="00832368">
            <w:r w:rsidRPr="00D37486">
              <w:t xml:space="preserve">квартира </w:t>
            </w:r>
          </w:p>
          <w:p w:rsidR="009D1E39" w:rsidRDefault="009D1E39" w:rsidP="00832368">
            <w:pPr>
              <w:jc w:val="both"/>
            </w:pPr>
            <w:r>
              <w:t xml:space="preserve">(собственность,               </w:t>
            </w:r>
            <w:r w:rsidRPr="00D37486">
              <w:t>1/</w:t>
            </w:r>
            <w:r>
              <w:t>2 доли);</w:t>
            </w:r>
          </w:p>
          <w:p w:rsidR="009D1E39" w:rsidRPr="00D37486" w:rsidRDefault="009D1E39" w:rsidP="00832368">
            <w:r w:rsidRPr="00D37486">
              <w:t xml:space="preserve">квартира </w:t>
            </w:r>
          </w:p>
          <w:p w:rsidR="009D1E39" w:rsidRPr="003E3A12" w:rsidRDefault="009D1E39" w:rsidP="00832368">
            <w:pPr>
              <w:jc w:val="both"/>
            </w:pPr>
            <w:r>
              <w:t>(собственность)</w:t>
            </w:r>
          </w:p>
        </w:tc>
        <w:tc>
          <w:tcPr>
            <w:tcW w:w="1436" w:type="dxa"/>
          </w:tcPr>
          <w:p w:rsidR="009D1E39" w:rsidRDefault="009D1E39" w:rsidP="00832368">
            <w:pPr>
              <w:jc w:val="center"/>
            </w:pPr>
            <w:r>
              <w:lastRenderedPageBreak/>
              <w:t>600,0</w:t>
            </w:r>
          </w:p>
          <w:p w:rsidR="009D1E39" w:rsidRDefault="009D1E39" w:rsidP="00832368"/>
          <w:p w:rsidR="009D1E39" w:rsidRPr="002508D5" w:rsidRDefault="009D1E39" w:rsidP="00832368"/>
          <w:p w:rsidR="009D1E39" w:rsidRPr="002508D5" w:rsidRDefault="009D1E39" w:rsidP="00832368">
            <w:pPr>
              <w:jc w:val="center"/>
            </w:pPr>
            <w:r>
              <w:t>491,0</w:t>
            </w:r>
          </w:p>
          <w:p w:rsidR="009D1E39" w:rsidRDefault="009D1E39" w:rsidP="00832368"/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  <w:r>
              <w:t>37,5</w:t>
            </w: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  <w:r>
              <w:t>43,5</w:t>
            </w:r>
          </w:p>
          <w:p w:rsidR="009D1E39" w:rsidRDefault="009D1E39" w:rsidP="00832368"/>
          <w:p w:rsidR="009D1E39" w:rsidRPr="00CC3D54" w:rsidRDefault="009D1E39" w:rsidP="00832368"/>
          <w:p w:rsidR="009D1E39" w:rsidRDefault="009D1E39" w:rsidP="00832368">
            <w:pPr>
              <w:jc w:val="center"/>
            </w:pPr>
            <w:r>
              <w:t>42,1</w:t>
            </w:r>
          </w:p>
          <w:p w:rsidR="009D1E39" w:rsidRDefault="009D1E39" w:rsidP="00832368"/>
          <w:p w:rsidR="009D1E39" w:rsidRPr="008806AC" w:rsidRDefault="009D1E39" w:rsidP="00832368">
            <w:pPr>
              <w:jc w:val="center"/>
            </w:pPr>
          </w:p>
        </w:tc>
        <w:tc>
          <w:tcPr>
            <w:tcW w:w="1417" w:type="dxa"/>
          </w:tcPr>
          <w:p w:rsidR="009D1E39" w:rsidRDefault="009D1E39" w:rsidP="0083236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  <w:r>
              <w:t>Россия</w:t>
            </w:r>
          </w:p>
          <w:p w:rsidR="009D1E39" w:rsidRPr="002508D5" w:rsidRDefault="009D1E39" w:rsidP="00832368"/>
          <w:p w:rsidR="009D1E39" w:rsidRDefault="009D1E39" w:rsidP="00832368">
            <w:pPr>
              <w:jc w:val="center"/>
            </w:pPr>
          </w:p>
          <w:p w:rsidR="009D1E39" w:rsidRPr="002508D5" w:rsidRDefault="009D1E39" w:rsidP="00832368">
            <w:pPr>
              <w:jc w:val="center"/>
            </w:pPr>
            <w:r>
              <w:t>Россия</w:t>
            </w:r>
          </w:p>
          <w:p w:rsidR="009D1E39" w:rsidRDefault="009D1E39" w:rsidP="00832368"/>
          <w:p w:rsidR="009D1E39" w:rsidRPr="00CC3D54" w:rsidRDefault="009D1E39" w:rsidP="00832368">
            <w:pPr>
              <w:jc w:val="center"/>
            </w:pPr>
            <w:r>
              <w:t>Россия</w:t>
            </w:r>
          </w:p>
          <w:p w:rsidR="009D1E39" w:rsidRDefault="009D1E39" w:rsidP="00832368"/>
          <w:p w:rsidR="009D1E39" w:rsidRDefault="009D1E39" w:rsidP="00832368"/>
          <w:p w:rsidR="009D1E39" w:rsidRPr="00CC3D54" w:rsidRDefault="009D1E39" w:rsidP="00832368">
            <w:pPr>
              <w:jc w:val="center"/>
            </w:pPr>
            <w:r>
              <w:t>Россия</w:t>
            </w:r>
          </w:p>
          <w:p w:rsidR="009D1E39" w:rsidRPr="00CC3D54" w:rsidRDefault="009D1E39" w:rsidP="00832368">
            <w:pPr>
              <w:jc w:val="center"/>
            </w:pPr>
          </w:p>
        </w:tc>
        <w:tc>
          <w:tcPr>
            <w:tcW w:w="1701" w:type="dxa"/>
            <w:gridSpan w:val="2"/>
          </w:tcPr>
          <w:p w:rsidR="009D1E39" w:rsidRDefault="009D1E39" w:rsidP="00832368">
            <w:pPr>
              <w:jc w:val="center"/>
            </w:pPr>
            <w:r>
              <w:lastRenderedPageBreak/>
              <w:t>-</w:t>
            </w:r>
          </w:p>
          <w:p w:rsidR="009D1E39" w:rsidRDefault="009D1E39" w:rsidP="00832368"/>
          <w:p w:rsidR="009D1E39" w:rsidRDefault="009D1E39" w:rsidP="00832368"/>
          <w:p w:rsidR="009D1E39" w:rsidRDefault="009D1E39" w:rsidP="00832368"/>
          <w:p w:rsidR="009D1E39" w:rsidRDefault="009D1E39" w:rsidP="00832368"/>
          <w:p w:rsidR="009D1E39" w:rsidRPr="00D31F79" w:rsidRDefault="009D1E39" w:rsidP="00832368"/>
        </w:tc>
        <w:tc>
          <w:tcPr>
            <w:tcW w:w="2646" w:type="dxa"/>
            <w:shd w:val="clear" w:color="auto" w:fill="auto"/>
          </w:tcPr>
          <w:p w:rsidR="009D1E39" w:rsidRDefault="009D1E39" w:rsidP="00832368">
            <w:pPr>
              <w:jc w:val="center"/>
            </w:pPr>
            <w:r>
              <w:lastRenderedPageBreak/>
              <w:t>-</w:t>
            </w:r>
          </w:p>
        </w:tc>
      </w:tr>
      <w:tr w:rsidR="009D1E39" w:rsidTr="00F95E71">
        <w:trPr>
          <w:trHeight w:val="255"/>
        </w:trPr>
        <w:tc>
          <w:tcPr>
            <w:tcW w:w="1980" w:type="dxa"/>
          </w:tcPr>
          <w:p w:rsidR="009D1E39" w:rsidRPr="00AA03A9" w:rsidRDefault="009D1E39" w:rsidP="00832368">
            <w:r w:rsidRPr="00AA03A9">
              <w:lastRenderedPageBreak/>
              <w:t>Головин Ю.В.</w:t>
            </w:r>
          </w:p>
          <w:p w:rsidR="009D1E39" w:rsidRPr="00AA03A9" w:rsidRDefault="009D1E39" w:rsidP="00832368"/>
          <w:p w:rsidR="009D1E39" w:rsidRPr="00AA03A9" w:rsidRDefault="009D1E39" w:rsidP="00832368"/>
          <w:p w:rsidR="009D1E39" w:rsidRPr="00AA03A9" w:rsidRDefault="009D1E39" w:rsidP="00832368"/>
          <w:p w:rsidR="009D1E39" w:rsidRPr="00AA03A9" w:rsidRDefault="009D1E39" w:rsidP="00832368"/>
          <w:p w:rsidR="009D1E39" w:rsidRPr="00AA03A9" w:rsidRDefault="009D1E39" w:rsidP="00832368">
            <w:r w:rsidRPr="00AA03A9">
              <w:t>супруга</w:t>
            </w:r>
          </w:p>
          <w:p w:rsidR="009D1E39" w:rsidRPr="00AA03A9" w:rsidRDefault="009D1E39" w:rsidP="00832368"/>
          <w:p w:rsidR="009D1E39" w:rsidRPr="00AA03A9" w:rsidRDefault="009D1E39" w:rsidP="00832368"/>
          <w:p w:rsidR="009D1E39" w:rsidRPr="00AA03A9" w:rsidRDefault="009D1E39" w:rsidP="00832368"/>
          <w:p w:rsidR="009D1E39" w:rsidRPr="00AA03A9" w:rsidRDefault="009D1E39" w:rsidP="00832368">
            <w:r w:rsidRPr="00AA03A9">
              <w:t>сын</w:t>
            </w:r>
          </w:p>
        </w:tc>
        <w:tc>
          <w:tcPr>
            <w:tcW w:w="2349" w:type="dxa"/>
          </w:tcPr>
          <w:p w:rsidR="009D1E39" w:rsidRDefault="009D1E39" w:rsidP="00832368">
            <w:r>
              <w:lastRenderedPageBreak/>
              <w:t>консультант отдела муниципальных программ и целевых показателей  управления экономики</w:t>
            </w:r>
          </w:p>
          <w:p w:rsidR="009D1E39" w:rsidRPr="006E72A0" w:rsidRDefault="009D1E39" w:rsidP="00832368">
            <w:pPr>
              <w:jc w:val="center"/>
            </w:pPr>
          </w:p>
        </w:tc>
        <w:tc>
          <w:tcPr>
            <w:tcW w:w="2151" w:type="dxa"/>
          </w:tcPr>
          <w:p w:rsidR="009D1E39" w:rsidRDefault="009D1E39" w:rsidP="00832368">
            <w:pPr>
              <w:jc w:val="center"/>
            </w:pPr>
            <w:r>
              <w:t>767 946,92</w:t>
            </w: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ind w:firstLine="708"/>
            </w:pPr>
          </w:p>
          <w:p w:rsidR="009D1E39" w:rsidRDefault="009D1E39" w:rsidP="00832368">
            <w:pPr>
              <w:ind w:firstLine="708"/>
            </w:pPr>
            <w:r>
              <w:t>58 155,74</w:t>
            </w:r>
          </w:p>
          <w:p w:rsidR="009D1E39" w:rsidRDefault="009D1E39" w:rsidP="00832368"/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</w:p>
          <w:p w:rsidR="009D1E39" w:rsidRPr="007B24CD" w:rsidRDefault="009D1E39" w:rsidP="0083236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9D1E39" w:rsidRPr="00D37486" w:rsidRDefault="009D1E39" w:rsidP="00832368">
            <w:r w:rsidRPr="00D37486">
              <w:lastRenderedPageBreak/>
              <w:t xml:space="preserve">квартира </w:t>
            </w:r>
          </w:p>
          <w:p w:rsidR="009D1E39" w:rsidRDefault="009D1E39" w:rsidP="00832368">
            <w:r w:rsidRPr="00D37486">
              <w:t>(</w:t>
            </w:r>
            <w:r>
              <w:t>безвозмездное пользование)</w:t>
            </w:r>
          </w:p>
          <w:p w:rsidR="009D1E39" w:rsidRDefault="009D1E39" w:rsidP="00832368"/>
          <w:p w:rsidR="009D1E39" w:rsidRDefault="009D1E39" w:rsidP="00832368"/>
          <w:p w:rsidR="009D1E39" w:rsidRPr="00D37486" w:rsidRDefault="009D1E39" w:rsidP="00832368">
            <w:r w:rsidRPr="00D37486">
              <w:t xml:space="preserve">квартира </w:t>
            </w:r>
          </w:p>
          <w:p w:rsidR="009D1E39" w:rsidRDefault="009D1E39" w:rsidP="00832368">
            <w:r w:rsidRPr="00D37486">
              <w:t>(</w:t>
            </w:r>
            <w:r>
              <w:t xml:space="preserve">безвозмездное </w:t>
            </w:r>
            <w:r>
              <w:lastRenderedPageBreak/>
              <w:t>пользование)</w:t>
            </w:r>
          </w:p>
          <w:p w:rsidR="009D1E39" w:rsidRDefault="009D1E39" w:rsidP="00832368"/>
          <w:p w:rsidR="009D1E39" w:rsidRPr="00D37486" w:rsidRDefault="009D1E39" w:rsidP="00832368">
            <w:r w:rsidRPr="00D37486">
              <w:t xml:space="preserve">квартира </w:t>
            </w:r>
          </w:p>
          <w:p w:rsidR="009D1E39" w:rsidRDefault="009D1E39" w:rsidP="00832368">
            <w:r w:rsidRPr="00D37486">
              <w:t>(</w:t>
            </w:r>
            <w:r>
              <w:t>безвозмездное пользование)</w:t>
            </w:r>
          </w:p>
          <w:p w:rsidR="009D1E39" w:rsidRDefault="009D1E39" w:rsidP="00832368"/>
          <w:p w:rsidR="009D1E39" w:rsidRPr="003E3A12" w:rsidRDefault="009D1E39" w:rsidP="00832368"/>
        </w:tc>
        <w:tc>
          <w:tcPr>
            <w:tcW w:w="1436" w:type="dxa"/>
          </w:tcPr>
          <w:p w:rsidR="009D1E39" w:rsidRDefault="009D1E39" w:rsidP="00832368">
            <w:pPr>
              <w:jc w:val="center"/>
            </w:pPr>
            <w:r>
              <w:lastRenderedPageBreak/>
              <w:t>36,6</w:t>
            </w:r>
          </w:p>
          <w:p w:rsidR="009D1E39" w:rsidRPr="00B11858" w:rsidRDefault="009D1E39" w:rsidP="00832368"/>
          <w:p w:rsidR="009D1E39" w:rsidRPr="00B11858" w:rsidRDefault="009D1E39" w:rsidP="00832368"/>
          <w:p w:rsidR="009D1E39" w:rsidRPr="00B11858" w:rsidRDefault="009D1E39" w:rsidP="00832368"/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  <w:r>
              <w:t>36,6</w:t>
            </w:r>
          </w:p>
          <w:p w:rsidR="009D1E39" w:rsidRPr="007B24CD" w:rsidRDefault="009D1E39" w:rsidP="00832368"/>
          <w:p w:rsidR="009D1E39" w:rsidRPr="007B24CD" w:rsidRDefault="009D1E39" w:rsidP="00832368"/>
          <w:p w:rsidR="009D1E39" w:rsidRDefault="009D1E39" w:rsidP="00832368"/>
          <w:p w:rsidR="009D1E39" w:rsidRPr="007B24CD" w:rsidRDefault="009D1E39" w:rsidP="00832368">
            <w:pPr>
              <w:jc w:val="center"/>
            </w:pPr>
            <w:r>
              <w:t>36,6</w:t>
            </w:r>
          </w:p>
        </w:tc>
        <w:tc>
          <w:tcPr>
            <w:tcW w:w="1417" w:type="dxa"/>
          </w:tcPr>
          <w:p w:rsidR="009D1E39" w:rsidRDefault="009D1E39" w:rsidP="0083236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</w:p>
          <w:p w:rsidR="009D1E39" w:rsidRDefault="009D1E39" w:rsidP="00832368">
            <w:pPr>
              <w:jc w:val="center"/>
            </w:pPr>
            <w:r>
              <w:t>Россия</w:t>
            </w:r>
          </w:p>
          <w:p w:rsidR="009D1E39" w:rsidRPr="007B24CD" w:rsidRDefault="009D1E39" w:rsidP="00832368"/>
          <w:p w:rsidR="009D1E39" w:rsidRPr="007B24CD" w:rsidRDefault="009D1E39" w:rsidP="00832368"/>
          <w:p w:rsidR="009D1E39" w:rsidRDefault="009D1E39" w:rsidP="00832368"/>
          <w:p w:rsidR="009D1E39" w:rsidRPr="007B24CD" w:rsidRDefault="009D1E39" w:rsidP="00832368">
            <w:r>
              <w:t xml:space="preserve">   Россия</w:t>
            </w:r>
          </w:p>
        </w:tc>
        <w:tc>
          <w:tcPr>
            <w:tcW w:w="1701" w:type="dxa"/>
            <w:gridSpan w:val="2"/>
          </w:tcPr>
          <w:p w:rsidR="009D1E39" w:rsidRDefault="009D1E39" w:rsidP="00832368">
            <w:pPr>
              <w:jc w:val="center"/>
            </w:pPr>
            <w:r>
              <w:lastRenderedPageBreak/>
              <w:t>-</w:t>
            </w:r>
          </w:p>
          <w:p w:rsidR="009D1E39" w:rsidRDefault="009D1E39" w:rsidP="00832368"/>
          <w:p w:rsidR="009D1E39" w:rsidRDefault="009D1E39" w:rsidP="00832368"/>
          <w:p w:rsidR="009D1E39" w:rsidRDefault="009D1E39" w:rsidP="00832368"/>
          <w:p w:rsidR="009D1E39" w:rsidRDefault="009D1E39" w:rsidP="00832368"/>
          <w:p w:rsidR="009D1E39" w:rsidRDefault="009D1E39" w:rsidP="00832368">
            <w:pPr>
              <w:jc w:val="center"/>
            </w:pPr>
            <w:r>
              <w:t>автомобиль Киа Рио</w:t>
            </w:r>
          </w:p>
          <w:p w:rsidR="009D1E39" w:rsidRPr="007B24CD" w:rsidRDefault="009D1E39" w:rsidP="00832368"/>
          <w:p w:rsidR="009D1E39" w:rsidRPr="007B24CD" w:rsidRDefault="009D1E39" w:rsidP="00832368"/>
          <w:p w:rsidR="009D1E39" w:rsidRDefault="009D1E39" w:rsidP="00832368"/>
          <w:p w:rsidR="009D1E39" w:rsidRPr="007B24CD" w:rsidRDefault="009D1E39" w:rsidP="00832368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32368">
            <w:pPr>
              <w:jc w:val="center"/>
            </w:pPr>
            <w:r>
              <w:lastRenderedPageBreak/>
              <w:t>-</w:t>
            </w:r>
          </w:p>
        </w:tc>
      </w:tr>
      <w:tr w:rsidR="009D1E39" w:rsidTr="00F95E71">
        <w:trPr>
          <w:trHeight w:val="255"/>
        </w:trPr>
        <w:tc>
          <w:tcPr>
            <w:tcW w:w="1980" w:type="dxa"/>
          </w:tcPr>
          <w:p w:rsidR="009D1E39" w:rsidRPr="00CF700C" w:rsidRDefault="009D1E39" w:rsidP="00F97853">
            <w:r w:rsidRPr="00CF700C">
              <w:lastRenderedPageBreak/>
              <w:t>Князева Н.Н.</w:t>
            </w:r>
          </w:p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>
            <w:r w:rsidRPr="00CF700C">
              <w:t>сын</w:t>
            </w:r>
          </w:p>
          <w:p w:rsidR="009D1E39" w:rsidRPr="00CF700C" w:rsidRDefault="009D1E39" w:rsidP="00F97853"/>
          <w:p w:rsidR="009D1E39" w:rsidRPr="00CF700C" w:rsidRDefault="009D1E39" w:rsidP="00F97853"/>
          <w:p w:rsidR="009D1E39" w:rsidRPr="00CF700C" w:rsidRDefault="009D1E39" w:rsidP="00F97853"/>
        </w:tc>
        <w:tc>
          <w:tcPr>
            <w:tcW w:w="2349" w:type="dxa"/>
          </w:tcPr>
          <w:p w:rsidR="009D1E39" w:rsidRPr="00263DA5" w:rsidRDefault="009D1E39" w:rsidP="00F97853">
            <w:r>
              <w:lastRenderedPageBreak/>
              <w:t>начальник отдела предпринимательства, инвестиций и сельского хозяйства управления экономики</w:t>
            </w:r>
          </w:p>
        </w:tc>
        <w:tc>
          <w:tcPr>
            <w:tcW w:w="2151" w:type="dxa"/>
          </w:tcPr>
          <w:p w:rsidR="009D1E39" w:rsidRPr="00077CF0" w:rsidRDefault="009D1E39" w:rsidP="00F97853">
            <w:pPr>
              <w:ind w:firstLine="708"/>
            </w:pPr>
            <w:r>
              <w:t>946 040,17</w:t>
            </w:r>
          </w:p>
          <w:p w:rsidR="009D1E39" w:rsidRPr="002A123C" w:rsidRDefault="009D1E39" w:rsidP="00F97853"/>
          <w:p w:rsidR="009D1E39" w:rsidRPr="002A123C" w:rsidRDefault="009D1E39" w:rsidP="00F97853"/>
          <w:p w:rsidR="009D1E39" w:rsidRPr="002A123C" w:rsidRDefault="009D1E39" w:rsidP="00F97853"/>
          <w:p w:rsidR="009D1E39" w:rsidRPr="002A123C" w:rsidRDefault="009D1E39" w:rsidP="00F97853"/>
          <w:p w:rsidR="009D1E39" w:rsidRDefault="009D1E39" w:rsidP="00F97853"/>
          <w:p w:rsidR="009D1E39" w:rsidRDefault="009D1E39" w:rsidP="00F97853">
            <w:pPr>
              <w:ind w:firstLine="708"/>
            </w:pPr>
          </w:p>
          <w:p w:rsidR="009D1E39" w:rsidRDefault="009D1E39" w:rsidP="00F97853">
            <w:pPr>
              <w:ind w:firstLine="708"/>
            </w:pPr>
          </w:p>
          <w:p w:rsidR="009D1E39" w:rsidRDefault="009D1E39" w:rsidP="00F97853">
            <w:pPr>
              <w:ind w:firstLine="708"/>
            </w:pPr>
          </w:p>
          <w:p w:rsidR="009D1E39" w:rsidRDefault="009D1E39" w:rsidP="00F97853">
            <w:pPr>
              <w:ind w:firstLine="708"/>
            </w:pPr>
          </w:p>
          <w:p w:rsidR="009D1E39" w:rsidRDefault="009D1E39" w:rsidP="00F97853">
            <w:pPr>
              <w:ind w:firstLine="708"/>
            </w:pPr>
          </w:p>
          <w:p w:rsidR="009D1E39" w:rsidRDefault="009D1E39" w:rsidP="00F97853">
            <w:pPr>
              <w:ind w:firstLine="708"/>
            </w:pPr>
          </w:p>
          <w:p w:rsidR="009D1E39" w:rsidRDefault="009D1E39" w:rsidP="00F97853">
            <w:pPr>
              <w:ind w:firstLine="708"/>
            </w:pPr>
          </w:p>
          <w:p w:rsidR="009D1E39" w:rsidRDefault="009D1E39" w:rsidP="00F97853">
            <w:pPr>
              <w:ind w:firstLine="708"/>
            </w:pPr>
          </w:p>
          <w:p w:rsidR="009D1E39" w:rsidRDefault="009D1E39" w:rsidP="00F97853">
            <w:pPr>
              <w:ind w:firstLine="708"/>
            </w:pPr>
          </w:p>
          <w:p w:rsidR="009D1E39" w:rsidRDefault="009D1E39" w:rsidP="00F97853">
            <w:pPr>
              <w:ind w:firstLine="708"/>
            </w:pPr>
          </w:p>
          <w:p w:rsidR="009D1E39" w:rsidRPr="002A123C" w:rsidRDefault="009D1E39" w:rsidP="00F97853">
            <w:pPr>
              <w:ind w:firstLine="708"/>
            </w:pPr>
            <w:r>
              <w:t xml:space="preserve">   -</w:t>
            </w:r>
          </w:p>
        </w:tc>
        <w:tc>
          <w:tcPr>
            <w:tcW w:w="1800" w:type="dxa"/>
          </w:tcPr>
          <w:p w:rsidR="009D1E39" w:rsidRDefault="009D1E39" w:rsidP="00F97853">
            <w:pPr>
              <w:jc w:val="both"/>
            </w:pPr>
            <w:r>
              <w:lastRenderedPageBreak/>
              <w:t>земельный участок (собственность);</w:t>
            </w:r>
          </w:p>
          <w:p w:rsidR="009D1E39" w:rsidRDefault="009D1E39" w:rsidP="00F97853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F97853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F97853">
            <w:r>
              <w:t>квартира (собственность,</w:t>
            </w:r>
            <w:r w:rsidRPr="00842854">
              <w:t xml:space="preserve"> </w:t>
            </w:r>
            <w:r>
              <w:t>½ доли);</w:t>
            </w:r>
          </w:p>
          <w:p w:rsidR="009D1E39" w:rsidRDefault="009D1E39" w:rsidP="00F97853">
            <w:r>
              <w:t>торговый павильон (собственность)</w:t>
            </w:r>
          </w:p>
          <w:p w:rsidR="009D1E39" w:rsidRDefault="009D1E39" w:rsidP="00F97853"/>
          <w:p w:rsidR="009D1E39" w:rsidRDefault="009D1E39" w:rsidP="00F97853">
            <w:r>
              <w:t>квартира (собственность,</w:t>
            </w:r>
            <w:r w:rsidRPr="00842854">
              <w:t xml:space="preserve"> </w:t>
            </w:r>
            <w:r>
              <w:t>½ доли);</w:t>
            </w:r>
          </w:p>
          <w:p w:rsidR="009D1E39" w:rsidRDefault="009D1E39" w:rsidP="00F97853">
            <w:pPr>
              <w:jc w:val="both"/>
            </w:pPr>
            <w:r>
              <w:t>земельный участок  (безвозмездное пользование);</w:t>
            </w:r>
          </w:p>
          <w:p w:rsidR="009D1E39" w:rsidRDefault="009D1E39" w:rsidP="00F97853">
            <w:pPr>
              <w:jc w:val="both"/>
            </w:pPr>
            <w:r>
              <w:t>земельный участок  (безвозмездное пользование);</w:t>
            </w:r>
          </w:p>
          <w:p w:rsidR="009D1E39" w:rsidRPr="00681AB8" w:rsidRDefault="009D1E39" w:rsidP="00F97853">
            <w:pPr>
              <w:jc w:val="both"/>
            </w:pPr>
            <w:r>
              <w:t>земельный участок  (безвозмездное пользование)</w:t>
            </w:r>
          </w:p>
        </w:tc>
        <w:tc>
          <w:tcPr>
            <w:tcW w:w="1436" w:type="dxa"/>
          </w:tcPr>
          <w:p w:rsidR="009D1E39" w:rsidRDefault="009D1E39" w:rsidP="00F97853">
            <w:pPr>
              <w:jc w:val="center"/>
            </w:pPr>
            <w:r>
              <w:lastRenderedPageBreak/>
              <w:t>335,0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r>
              <w:t xml:space="preserve">  </w:t>
            </w:r>
          </w:p>
          <w:p w:rsidR="009D1E39" w:rsidRDefault="009D1E39" w:rsidP="00F97853">
            <w:r>
              <w:t xml:space="preserve">        123,0</w:t>
            </w:r>
          </w:p>
          <w:p w:rsidR="009D1E39" w:rsidRDefault="009D1E39" w:rsidP="00F97853"/>
          <w:p w:rsidR="009D1E39" w:rsidRDefault="009D1E39" w:rsidP="00F97853">
            <w:r>
              <w:t xml:space="preserve">  </w:t>
            </w:r>
          </w:p>
          <w:p w:rsidR="009D1E39" w:rsidRDefault="009D1E39" w:rsidP="00F97853">
            <w:r>
              <w:t xml:space="preserve">       1100,0</w:t>
            </w:r>
          </w:p>
          <w:p w:rsidR="009D1E39" w:rsidRDefault="009D1E39" w:rsidP="00F97853"/>
          <w:p w:rsidR="009D1E39" w:rsidRDefault="009D1E39" w:rsidP="00F97853">
            <w:r>
              <w:t xml:space="preserve">     </w:t>
            </w:r>
          </w:p>
          <w:p w:rsidR="009D1E39" w:rsidRDefault="009D1E39" w:rsidP="00F97853">
            <w:r>
              <w:t xml:space="preserve">         30,5</w:t>
            </w:r>
          </w:p>
          <w:p w:rsidR="009D1E39" w:rsidRDefault="009D1E39" w:rsidP="00F97853">
            <w:r>
              <w:t xml:space="preserve">       </w:t>
            </w:r>
          </w:p>
          <w:p w:rsidR="009D1E39" w:rsidRDefault="009D1E39" w:rsidP="00F97853">
            <w:r>
              <w:t xml:space="preserve">     </w:t>
            </w:r>
          </w:p>
          <w:p w:rsidR="009D1E39" w:rsidRDefault="009D1E39" w:rsidP="00F97853">
            <w:r>
              <w:t xml:space="preserve">          36,2</w:t>
            </w:r>
          </w:p>
          <w:p w:rsidR="009D1E39" w:rsidRDefault="009D1E39" w:rsidP="00F97853"/>
          <w:p w:rsidR="009D1E39" w:rsidRDefault="009D1E39" w:rsidP="00F97853"/>
          <w:p w:rsidR="009D1E39" w:rsidRDefault="009D1E39" w:rsidP="00F97853"/>
          <w:p w:rsidR="009D1E39" w:rsidRDefault="009D1E39" w:rsidP="00F97853">
            <w:pPr>
              <w:jc w:val="center"/>
            </w:pPr>
            <w:r>
              <w:t>30,5</w:t>
            </w:r>
          </w:p>
          <w:p w:rsidR="009D1E39" w:rsidRPr="00681AB8" w:rsidRDefault="009D1E39" w:rsidP="00F97853"/>
          <w:p w:rsidR="009D1E39" w:rsidRDefault="009D1E39" w:rsidP="00F97853"/>
          <w:p w:rsidR="009D1E39" w:rsidRDefault="009D1E39" w:rsidP="00F97853">
            <w:pPr>
              <w:jc w:val="center"/>
            </w:pPr>
            <w:r>
              <w:t>335,0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123,0</w:t>
            </w:r>
          </w:p>
          <w:p w:rsidR="009D1E39" w:rsidRPr="00446C29" w:rsidRDefault="009D1E39" w:rsidP="00F97853"/>
          <w:p w:rsidR="009D1E39" w:rsidRDefault="009D1E39" w:rsidP="00F97853"/>
          <w:p w:rsidR="009D1E39" w:rsidRDefault="009D1E39" w:rsidP="00F97853">
            <w:r>
              <w:t xml:space="preserve">        </w:t>
            </w:r>
          </w:p>
          <w:p w:rsidR="009D1E39" w:rsidRDefault="009D1E39" w:rsidP="00F97853">
            <w:r>
              <w:t xml:space="preserve">         1100,0</w:t>
            </w:r>
          </w:p>
          <w:p w:rsidR="009D1E39" w:rsidRPr="00446C29" w:rsidRDefault="009D1E39" w:rsidP="00F97853"/>
        </w:tc>
        <w:tc>
          <w:tcPr>
            <w:tcW w:w="1417" w:type="dxa"/>
          </w:tcPr>
          <w:p w:rsidR="009D1E39" w:rsidRDefault="009D1E39" w:rsidP="00F97853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Pr="00681AB8" w:rsidRDefault="009D1E39" w:rsidP="00F97853"/>
          <w:p w:rsidR="009D1E39" w:rsidRDefault="009D1E39" w:rsidP="00F97853">
            <w:r>
              <w:t xml:space="preserve">    </w:t>
            </w:r>
          </w:p>
          <w:p w:rsidR="009D1E39" w:rsidRDefault="009D1E39" w:rsidP="00F97853">
            <w:r>
              <w:t xml:space="preserve">       Россия</w:t>
            </w:r>
          </w:p>
          <w:p w:rsidR="009D1E39" w:rsidRPr="00E4797A" w:rsidRDefault="009D1E39" w:rsidP="00F97853"/>
          <w:p w:rsidR="009D1E39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Pr="00E4797A" w:rsidRDefault="009D1E39" w:rsidP="00F97853"/>
          <w:p w:rsidR="009D1E39" w:rsidRDefault="009D1E39" w:rsidP="00F97853"/>
          <w:p w:rsidR="009D1E39" w:rsidRPr="00E4797A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Pr="00446C29" w:rsidRDefault="009D1E39" w:rsidP="00F97853"/>
          <w:p w:rsidR="009D1E39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/>
          <w:p w:rsidR="009D1E39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Pr="00446C29" w:rsidRDefault="009D1E39" w:rsidP="00F97853">
            <w:pPr>
              <w:jc w:val="center"/>
            </w:pPr>
          </w:p>
        </w:tc>
        <w:tc>
          <w:tcPr>
            <w:tcW w:w="1701" w:type="dxa"/>
            <w:gridSpan w:val="2"/>
          </w:tcPr>
          <w:p w:rsidR="009D1E39" w:rsidRPr="0021113D" w:rsidRDefault="009D1E39" w:rsidP="00F97853">
            <w:pPr>
              <w:jc w:val="center"/>
            </w:pPr>
            <w:r>
              <w:lastRenderedPageBreak/>
              <w:t>автомобиль Киа Рио</w:t>
            </w:r>
          </w:p>
          <w:p w:rsidR="009D1E39" w:rsidRPr="0021113D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Pr="002A123C" w:rsidRDefault="009D1E39" w:rsidP="00F97853"/>
          <w:p w:rsidR="009D1E39" w:rsidRDefault="009D1E39" w:rsidP="00F97853"/>
          <w:p w:rsidR="009D1E39" w:rsidRDefault="009D1E39" w:rsidP="00F97853">
            <w:pPr>
              <w:jc w:val="center"/>
            </w:pPr>
          </w:p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Default="009D1E39" w:rsidP="00F97853"/>
          <w:p w:rsidR="009D1E39" w:rsidRPr="00F97853" w:rsidRDefault="009D1E39" w:rsidP="00F97853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lastRenderedPageBreak/>
              <w:t>-</w:t>
            </w: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Default="009D1E39" w:rsidP="00F97853">
            <w:r w:rsidRPr="00EC2582">
              <w:lastRenderedPageBreak/>
              <w:t>Насонова Е.А.</w:t>
            </w:r>
          </w:p>
          <w:p w:rsidR="009D1E39" w:rsidRPr="00110AC1" w:rsidRDefault="009D1E39" w:rsidP="00F97853"/>
          <w:p w:rsidR="009D1E39" w:rsidRPr="00110AC1" w:rsidRDefault="009D1E39" w:rsidP="00F97853"/>
          <w:p w:rsidR="009D1E39" w:rsidRDefault="009D1E39" w:rsidP="00F97853"/>
          <w:p w:rsidR="009D1E39" w:rsidRDefault="009D1E39" w:rsidP="00F97853"/>
          <w:p w:rsidR="009D1E39" w:rsidRPr="0021113D" w:rsidRDefault="009D1E39" w:rsidP="00F97853">
            <w:r>
              <w:lastRenderedPageBreak/>
              <w:t>дочь</w:t>
            </w: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F97853">
            <w:r>
              <w:lastRenderedPageBreak/>
              <w:t>заместитель начальника отдела предпринимательства, инвестиций и сельского хозяйства управления экономики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t>726 137,59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ind w:firstLine="708"/>
            </w:pPr>
          </w:p>
          <w:p w:rsidR="009D1E39" w:rsidRPr="0021113D" w:rsidRDefault="009D1E39" w:rsidP="00F97853">
            <w:r>
              <w:lastRenderedPageBreak/>
              <w:t xml:space="preserve">            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F97853">
            <w:r>
              <w:lastRenderedPageBreak/>
              <w:t>квартира (безвозмездное пользование)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Pr="00263DA5" w:rsidRDefault="009D1E39" w:rsidP="00F97853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lastRenderedPageBreak/>
              <w:t>42,5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r>
              <w:t xml:space="preserve">           </w:t>
            </w:r>
          </w:p>
          <w:p w:rsidR="009D1E39" w:rsidRPr="00AE0878" w:rsidRDefault="009D1E39" w:rsidP="00F97853">
            <w:r>
              <w:lastRenderedPageBreak/>
              <w:t xml:space="preserve">           42,5</w:t>
            </w:r>
          </w:p>
          <w:p w:rsidR="009D1E39" w:rsidRDefault="009D1E39" w:rsidP="00F97853">
            <w:r>
              <w:t xml:space="preserve">       </w:t>
            </w:r>
          </w:p>
          <w:p w:rsidR="009D1E39" w:rsidRPr="00110AC1" w:rsidRDefault="009D1E39" w:rsidP="00F97853"/>
        </w:tc>
        <w:tc>
          <w:tcPr>
            <w:tcW w:w="1417" w:type="dxa"/>
            <w:shd w:val="clear" w:color="auto" w:fill="auto"/>
          </w:tcPr>
          <w:p w:rsidR="009D1E39" w:rsidRDefault="009D1E39" w:rsidP="00F97853">
            <w:r>
              <w:lastRenderedPageBreak/>
              <w:t xml:space="preserve">     Россия</w:t>
            </w:r>
          </w:p>
          <w:p w:rsidR="009D1E39" w:rsidRDefault="009D1E39" w:rsidP="00F97853"/>
          <w:p w:rsidR="009D1E39" w:rsidRPr="002714FA" w:rsidRDefault="009D1E39" w:rsidP="00F97853"/>
          <w:p w:rsidR="009D1E39" w:rsidRPr="002714FA" w:rsidRDefault="009D1E39" w:rsidP="00F97853"/>
          <w:p w:rsidR="009D1E39" w:rsidRDefault="009D1E39" w:rsidP="00F97853">
            <w:r>
              <w:t xml:space="preserve">  </w:t>
            </w:r>
          </w:p>
          <w:p w:rsidR="009D1E39" w:rsidRPr="002714FA" w:rsidRDefault="009D1E39" w:rsidP="00F97853">
            <w:r>
              <w:lastRenderedPageBreak/>
              <w:t xml:space="preserve">    Россия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lastRenderedPageBreak/>
              <w:t>-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lastRenderedPageBreak/>
              <w:t>-</w:t>
            </w:r>
          </w:p>
          <w:p w:rsidR="009D1E39" w:rsidRPr="0021113D" w:rsidRDefault="009D1E39" w:rsidP="00F97853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lastRenderedPageBreak/>
              <w:t>-</w:t>
            </w: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A61126" w:rsidRDefault="009D1E39" w:rsidP="00F97853">
            <w:r w:rsidRPr="00A61126">
              <w:lastRenderedPageBreak/>
              <w:t>Бойко О.В.</w:t>
            </w:r>
          </w:p>
          <w:p w:rsidR="009D1E39" w:rsidRPr="00A61126" w:rsidRDefault="009D1E39" w:rsidP="00F97853">
            <w:pPr>
              <w:jc w:val="both"/>
            </w:pPr>
          </w:p>
          <w:p w:rsidR="009D1E39" w:rsidRPr="00A61126" w:rsidRDefault="009D1E39" w:rsidP="00F97853"/>
          <w:p w:rsidR="009D1E39" w:rsidRPr="00A61126" w:rsidRDefault="009D1E39" w:rsidP="00F97853"/>
          <w:p w:rsidR="009D1E39" w:rsidRPr="00A61126" w:rsidRDefault="009D1E39" w:rsidP="00F97853"/>
          <w:p w:rsidR="009D1E39" w:rsidRPr="00A61126" w:rsidRDefault="009D1E39" w:rsidP="00F97853"/>
          <w:p w:rsidR="009D1E39" w:rsidRPr="00F96845" w:rsidRDefault="009D1E39" w:rsidP="00F97853">
            <w:pPr>
              <w:rPr>
                <w:highlight w:val="yellow"/>
              </w:rPr>
            </w:pPr>
            <w:r w:rsidRPr="00A61126">
              <w:t>супруг</w:t>
            </w: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F97853">
            <w:pPr>
              <w:rPr>
                <w:szCs w:val="24"/>
              </w:rPr>
            </w:pPr>
            <w:r w:rsidRPr="00DE53D4">
              <w:rPr>
                <w:szCs w:val="24"/>
              </w:rPr>
              <w:t>главный специалист отдела предпринимательства, инвестиций и сельского хозяйства управления экономики</w:t>
            </w:r>
          </w:p>
          <w:p w:rsidR="009D1E39" w:rsidRPr="00DE53D4" w:rsidRDefault="009D1E39" w:rsidP="00F97853">
            <w:pPr>
              <w:rPr>
                <w:szCs w:val="24"/>
              </w:rPr>
            </w:pPr>
          </w:p>
          <w:p w:rsidR="009D1E39" w:rsidRPr="00DE53D4" w:rsidRDefault="009D1E39" w:rsidP="00F97853">
            <w:pPr>
              <w:rPr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t>689 269,84</w:t>
            </w:r>
          </w:p>
          <w:p w:rsidR="009D1E39" w:rsidRPr="004E1DCB" w:rsidRDefault="009D1E39" w:rsidP="00F97853"/>
          <w:p w:rsidR="009D1E39" w:rsidRPr="004E1DCB" w:rsidRDefault="009D1E39" w:rsidP="00F97853"/>
          <w:p w:rsidR="009D1E39" w:rsidRDefault="009D1E39" w:rsidP="00F97853"/>
          <w:p w:rsidR="009D1E39" w:rsidRPr="004E1DCB" w:rsidRDefault="009D1E39" w:rsidP="00F97853"/>
          <w:p w:rsidR="009D1E39" w:rsidRDefault="009D1E39" w:rsidP="00F97853"/>
          <w:p w:rsidR="009D1E39" w:rsidRPr="004E1DCB" w:rsidRDefault="009D1E39" w:rsidP="00F97853">
            <w:pPr>
              <w:jc w:val="center"/>
            </w:pPr>
            <w:r>
              <w:t>421 528,42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F97853">
            <w:r>
              <w:t>квартира (собственность)</w:t>
            </w:r>
          </w:p>
          <w:p w:rsidR="009D1E39" w:rsidRDefault="009D1E39" w:rsidP="00F97853"/>
          <w:p w:rsidR="009D1E39" w:rsidRPr="004E1DCB" w:rsidRDefault="009D1E39" w:rsidP="00F97853"/>
          <w:p w:rsidR="009D1E39" w:rsidRDefault="009D1E39" w:rsidP="00F97853"/>
          <w:p w:rsidR="009D1E39" w:rsidRPr="004E1DCB" w:rsidRDefault="009D1E39" w:rsidP="00F97853"/>
          <w:p w:rsidR="009D1E39" w:rsidRDefault="009D1E39" w:rsidP="00F97853">
            <w:r>
              <w:t>квартира</w:t>
            </w:r>
          </w:p>
          <w:p w:rsidR="009D1E39" w:rsidRPr="004E1DCB" w:rsidRDefault="009D1E39" w:rsidP="00F97853">
            <w:r>
              <w:t>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t>31,9</w:t>
            </w:r>
          </w:p>
          <w:p w:rsidR="009D1E39" w:rsidRPr="004E1DCB" w:rsidRDefault="009D1E39" w:rsidP="00F97853"/>
          <w:p w:rsidR="009D1E39" w:rsidRPr="004E1DCB" w:rsidRDefault="009D1E39" w:rsidP="00F97853"/>
          <w:p w:rsidR="009D1E39" w:rsidRDefault="009D1E39" w:rsidP="00F97853"/>
          <w:p w:rsidR="009D1E39" w:rsidRPr="004E1DCB" w:rsidRDefault="009D1E39" w:rsidP="00F97853"/>
          <w:p w:rsidR="009D1E39" w:rsidRDefault="009D1E39" w:rsidP="00F97853"/>
          <w:p w:rsidR="009D1E39" w:rsidRPr="004E1DCB" w:rsidRDefault="009D1E39" w:rsidP="00F97853">
            <w:r>
              <w:t xml:space="preserve">          31,9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/>
          <w:p w:rsidR="009D1E39" w:rsidRPr="004E1DCB" w:rsidRDefault="009D1E39" w:rsidP="00F97853"/>
          <w:p w:rsidR="009D1E39" w:rsidRPr="004E1DCB" w:rsidRDefault="009D1E39" w:rsidP="00F97853"/>
          <w:p w:rsidR="009D1E39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Pr="004E1DCB" w:rsidRDefault="009D1E39" w:rsidP="00F97853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t>-</w:t>
            </w:r>
          </w:p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Default="009D1E39" w:rsidP="00F97853"/>
          <w:p w:rsidR="009D1E39" w:rsidRPr="00F97853" w:rsidRDefault="009D1E39" w:rsidP="00F97853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651FDC" w:rsidRDefault="009D1E39" w:rsidP="00F97853">
            <w:r w:rsidRPr="00651FDC">
              <w:t>Рыкова И.А.</w:t>
            </w:r>
          </w:p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>
            <w:r w:rsidRPr="00651FDC">
              <w:t>супруг</w:t>
            </w:r>
          </w:p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>
            <w:r w:rsidRPr="00651FDC">
              <w:t>сын</w:t>
            </w:r>
          </w:p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/>
          <w:p w:rsidR="009D1E39" w:rsidRPr="00651FDC" w:rsidRDefault="009D1E39" w:rsidP="00F97853">
            <w:r w:rsidRPr="00651FDC">
              <w:t>сын</w:t>
            </w: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F97853">
            <w:r>
              <w:lastRenderedPageBreak/>
              <w:t>главный специалист отдела предпринимательства, инвестиций и сельского хозяйства управления экономики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t>584 990,31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250 000,0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-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F97853">
            <w:pPr>
              <w:jc w:val="both"/>
            </w:pPr>
            <w:r>
              <w:lastRenderedPageBreak/>
              <w:t>земельный участок</w:t>
            </w:r>
          </w:p>
          <w:p w:rsidR="009D1E39" w:rsidRDefault="009D1E39" w:rsidP="00F97853">
            <w:pPr>
              <w:jc w:val="both"/>
            </w:pPr>
            <w:r>
              <w:t>(собственность, ¼ доли);</w:t>
            </w:r>
          </w:p>
          <w:p w:rsidR="009D1E39" w:rsidRDefault="009D1E39" w:rsidP="00F97853">
            <w:pPr>
              <w:jc w:val="both"/>
            </w:pPr>
            <w:r>
              <w:t>жилой дом (собственность, ¼ доли);</w:t>
            </w:r>
          </w:p>
          <w:p w:rsidR="009D1E39" w:rsidRDefault="009D1E39" w:rsidP="00F97853">
            <w:pPr>
              <w:jc w:val="both"/>
            </w:pPr>
            <w:r>
              <w:t>квартира (безвозмездное пользование);</w:t>
            </w:r>
          </w:p>
          <w:p w:rsidR="009D1E39" w:rsidRDefault="009D1E39" w:rsidP="00F97853">
            <w:pPr>
              <w:jc w:val="both"/>
            </w:pPr>
            <w:r>
              <w:t xml:space="preserve">квартира </w:t>
            </w:r>
            <w:r>
              <w:lastRenderedPageBreak/>
              <w:t>(безвозмездное пользование);</w:t>
            </w: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  <w:r>
              <w:t>квартира (собственность);</w:t>
            </w:r>
          </w:p>
          <w:p w:rsidR="009D1E39" w:rsidRDefault="009D1E39" w:rsidP="00F97853">
            <w:pPr>
              <w:jc w:val="both"/>
            </w:pPr>
            <w:r>
              <w:t>земельный участок</w:t>
            </w:r>
          </w:p>
          <w:p w:rsidR="009D1E39" w:rsidRDefault="009D1E39" w:rsidP="00F97853">
            <w:pPr>
              <w:jc w:val="both"/>
            </w:pPr>
            <w:r>
              <w:t>(собственность, ¼ доли);</w:t>
            </w:r>
          </w:p>
          <w:p w:rsidR="009D1E39" w:rsidRDefault="009D1E39" w:rsidP="00F97853">
            <w:pPr>
              <w:jc w:val="both"/>
            </w:pPr>
            <w:r>
              <w:t>жилой дом (собственность, ¼ доли);</w:t>
            </w: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  <w:r>
              <w:t>земельный участок</w:t>
            </w:r>
          </w:p>
          <w:p w:rsidR="009D1E39" w:rsidRDefault="009D1E39" w:rsidP="00F97853">
            <w:pPr>
              <w:jc w:val="both"/>
            </w:pPr>
            <w:r>
              <w:t>(собственность, ¼ доли);</w:t>
            </w:r>
          </w:p>
          <w:p w:rsidR="009D1E39" w:rsidRDefault="009D1E39" w:rsidP="00F97853">
            <w:pPr>
              <w:jc w:val="both"/>
            </w:pPr>
            <w:r>
              <w:t>жилой дом (собственность, ¼ доли);</w:t>
            </w:r>
          </w:p>
          <w:p w:rsidR="009D1E39" w:rsidRDefault="009D1E39" w:rsidP="00F97853">
            <w:pPr>
              <w:jc w:val="both"/>
            </w:pPr>
            <w:r>
              <w:t>квартира (безвозмездное пользование);</w:t>
            </w: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D1E39" w:rsidRDefault="009D1E39" w:rsidP="00F97853">
            <w:pPr>
              <w:jc w:val="both"/>
            </w:pPr>
            <w:r>
              <w:t>(собственность, ¼ доли);</w:t>
            </w:r>
          </w:p>
          <w:p w:rsidR="009D1E39" w:rsidRDefault="009D1E39" w:rsidP="00F97853">
            <w:pPr>
              <w:jc w:val="both"/>
            </w:pPr>
            <w:r>
              <w:t>жилой дом (собственность, ¼ доли);</w:t>
            </w:r>
          </w:p>
          <w:p w:rsidR="009D1E39" w:rsidRDefault="009D1E39" w:rsidP="00F97853">
            <w:pPr>
              <w:jc w:val="both"/>
            </w:pPr>
            <w:r>
              <w:t>квартира 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lastRenderedPageBreak/>
              <w:t>778,0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161,4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66,3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66,3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r>
              <w:t xml:space="preserve">          66,3</w:t>
            </w:r>
          </w:p>
          <w:p w:rsidR="009D1E39" w:rsidRPr="00731616" w:rsidRDefault="009D1E39" w:rsidP="00F97853"/>
          <w:p w:rsidR="009D1E39" w:rsidRDefault="009D1E39" w:rsidP="00F97853">
            <w:r>
              <w:t xml:space="preserve">          778,0</w:t>
            </w:r>
          </w:p>
          <w:p w:rsidR="009D1E39" w:rsidRDefault="009D1E39" w:rsidP="00F97853"/>
          <w:p w:rsidR="009D1E39" w:rsidRDefault="009D1E39" w:rsidP="00F97853"/>
          <w:p w:rsidR="009D1E39" w:rsidRDefault="009D1E39" w:rsidP="00F97853"/>
          <w:p w:rsidR="009D1E39" w:rsidRDefault="009D1E39" w:rsidP="00F97853">
            <w:r>
              <w:t xml:space="preserve">         161,4</w:t>
            </w:r>
          </w:p>
          <w:p w:rsidR="009D1E39" w:rsidRDefault="009D1E39" w:rsidP="00F97853"/>
          <w:p w:rsidR="009D1E39" w:rsidRDefault="009D1E39" w:rsidP="00F97853">
            <w:r>
              <w:t xml:space="preserve"> </w:t>
            </w:r>
          </w:p>
          <w:p w:rsidR="009D1E39" w:rsidRDefault="009D1E39" w:rsidP="00F97853">
            <w:r>
              <w:t xml:space="preserve">         </w:t>
            </w:r>
          </w:p>
          <w:p w:rsidR="009D1E39" w:rsidRDefault="009D1E39" w:rsidP="00F97853">
            <w:r>
              <w:t xml:space="preserve">      778,0</w:t>
            </w:r>
          </w:p>
          <w:p w:rsidR="009D1E39" w:rsidRDefault="009D1E39" w:rsidP="00F97853"/>
          <w:p w:rsidR="009D1E39" w:rsidRDefault="009D1E39" w:rsidP="00F97853">
            <w:r>
              <w:t xml:space="preserve">       </w:t>
            </w:r>
          </w:p>
          <w:p w:rsidR="009D1E39" w:rsidRDefault="009D1E39" w:rsidP="00F97853"/>
          <w:p w:rsidR="009D1E39" w:rsidRDefault="009D1E39" w:rsidP="00F97853">
            <w:r>
              <w:lastRenderedPageBreak/>
              <w:t xml:space="preserve">        161,4</w:t>
            </w:r>
          </w:p>
          <w:p w:rsidR="009D1E39" w:rsidRPr="00513504" w:rsidRDefault="009D1E39" w:rsidP="00F97853"/>
          <w:p w:rsidR="009D1E39" w:rsidRDefault="009D1E39" w:rsidP="00F97853"/>
          <w:p w:rsidR="009D1E39" w:rsidRDefault="009D1E39" w:rsidP="00F97853"/>
          <w:p w:rsidR="009D1E39" w:rsidRDefault="009D1E39" w:rsidP="00F97853">
            <w:r>
              <w:t xml:space="preserve">        66,3</w:t>
            </w:r>
          </w:p>
          <w:p w:rsidR="009D1E39" w:rsidRDefault="009D1E39" w:rsidP="00F97853"/>
          <w:p w:rsidR="009D1E39" w:rsidRDefault="009D1E39" w:rsidP="00F97853"/>
          <w:p w:rsidR="009D1E39" w:rsidRDefault="009D1E39" w:rsidP="00F97853">
            <w:r>
              <w:t xml:space="preserve">         778,0</w:t>
            </w:r>
          </w:p>
          <w:p w:rsidR="009D1E39" w:rsidRDefault="009D1E39" w:rsidP="00F97853"/>
          <w:p w:rsidR="009D1E39" w:rsidRDefault="009D1E39" w:rsidP="00F97853">
            <w:r>
              <w:t xml:space="preserve">       </w:t>
            </w:r>
          </w:p>
          <w:p w:rsidR="009D1E39" w:rsidRDefault="009D1E39" w:rsidP="00F97853"/>
          <w:p w:rsidR="009D1E39" w:rsidRDefault="009D1E39" w:rsidP="00F97853">
            <w:r>
              <w:t xml:space="preserve">        161,4</w:t>
            </w:r>
          </w:p>
          <w:p w:rsidR="009D1E39" w:rsidRPr="00513504" w:rsidRDefault="009D1E39" w:rsidP="00F97853"/>
          <w:p w:rsidR="009D1E39" w:rsidRDefault="009D1E39" w:rsidP="00F97853"/>
          <w:p w:rsidR="009D1E39" w:rsidRDefault="009D1E39" w:rsidP="00F97853"/>
          <w:p w:rsidR="009D1E39" w:rsidRDefault="009D1E39" w:rsidP="00F97853">
            <w:r>
              <w:t xml:space="preserve">        66,3</w:t>
            </w:r>
          </w:p>
          <w:p w:rsidR="009D1E39" w:rsidRPr="00B70FE4" w:rsidRDefault="009D1E39" w:rsidP="00F9785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/>
          <w:p w:rsidR="009D1E39" w:rsidRPr="00513504" w:rsidRDefault="009D1E39" w:rsidP="00F97853"/>
          <w:p w:rsidR="009D1E39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/>
          <w:p w:rsidR="009D1E39" w:rsidRPr="00B70FE4" w:rsidRDefault="009D1E39" w:rsidP="00F97853"/>
          <w:p w:rsidR="009D1E39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Default="009D1E39" w:rsidP="00F97853"/>
          <w:p w:rsidR="009D1E39" w:rsidRPr="00B70FE4" w:rsidRDefault="009D1E39" w:rsidP="00F97853"/>
          <w:p w:rsidR="009D1E39" w:rsidRDefault="009D1E39" w:rsidP="00F97853"/>
          <w:p w:rsidR="009D1E39" w:rsidRDefault="009D1E39" w:rsidP="00F97853">
            <w:pPr>
              <w:jc w:val="center"/>
            </w:pPr>
            <w:r>
              <w:t>Россия</w:t>
            </w:r>
          </w:p>
          <w:p w:rsidR="009D1E39" w:rsidRPr="00B70FE4" w:rsidRDefault="009D1E39" w:rsidP="00F97853"/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lastRenderedPageBreak/>
              <w:t>-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</w:p>
          <w:p w:rsidR="009D1E39" w:rsidRDefault="009D1E39" w:rsidP="00F97853">
            <w:pPr>
              <w:jc w:val="both"/>
            </w:pPr>
            <w:r>
              <w:t>автомобиль</w:t>
            </w:r>
          </w:p>
          <w:p w:rsidR="009D1E39" w:rsidRDefault="009D1E39" w:rsidP="00F97853">
            <w:pPr>
              <w:jc w:val="both"/>
            </w:pPr>
            <w:r>
              <w:t>Фольксваген Каравел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  <w:r>
              <w:t>-</w:t>
            </w: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>
            <w:pPr>
              <w:jc w:val="center"/>
            </w:pPr>
          </w:p>
          <w:p w:rsidR="009D1E39" w:rsidRDefault="009D1E39" w:rsidP="00F97853"/>
          <w:p w:rsidR="009D1E39" w:rsidRPr="00684C08" w:rsidRDefault="009D1E39" w:rsidP="00F97853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F97853">
            <w:pPr>
              <w:jc w:val="center"/>
            </w:pPr>
            <w:r>
              <w:lastRenderedPageBreak/>
              <w:t>-</w:t>
            </w: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A67E8E" w:rsidRDefault="009D1E39" w:rsidP="008A1CB7">
            <w:r>
              <w:lastRenderedPageBreak/>
              <w:t>Меркулов С.Ю.</w:t>
            </w:r>
          </w:p>
          <w:p w:rsidR="009D1E39" w:rsidRPr="00A67E8E" w:rsidRDefault="009D1E39" w:rsidP="008A1CB7"/>
          <w:p w:rsidR="009D1E39" w:rsidRPr="00A67E8E" w:rsidRDefault="009D1E39" w:rsidP="008A1CB7"/>
          <w:p w:rsidR="009D1E39" w:rsidRPr="00A67E8E" w:rsidRDefault="009D1E39" w:rsidP="008A1CB7"/>
          <w:p w:rsidR="009D1E39" w:rsidRPr="00A67E8E" w:rsidRDefault="009D1E39" w:rsidP="008A1CB7"/>
          <w:p w:rsidR="009D1E39" w:rsidRPr="00A67E8E" w:rsidRDefault="009D1E39" w:rsidP="008A1CB7"/>
          <w:p w:rsidR="009D1E39" w:rsidRPr="00A67E8E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A67E8E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A67E8E" w:rsidRDefault="009D1E39" w:rsidP="008A1CB7"/>
          <w:p w:rsidR="009D1E39" w:rsidRPr="00A67E8E" w:rsidRDefault="009D1E39" w:rsidP="008A1CB7"/>
          <w:p w:rsidR="009D1E39" w:rsidRPr="00A67E8E" w:rsidRDefault="009D1E39" w:rsidP="008A1CB7"/>
          <w:p w:rsidR="009D1E39" w:rsidRPr="00A67E8E" w:rsidRDefault="009D1E39" w:rsidP="008A1CB7">
            <w:r w:rsidRPr="00A67E8E">
              <w:t>супруга</w:t>
            </w:r>
          </w:p>
          <w:p w:rsidR="009D1E39" w:rsidRPr="00A67E8E" w:rsidRDefault="009D1E39" w:rsidP="008A1CB7"/>
          <w:p w:rsidR="009D1E39" w:rsidRPr="00A67E8E" w:rsidRDefault="009D1E39" w:rsidP="008A1CB7"/>
          <w:p w:rsidR="009D1E39" w:rsidRPr="00A67E8E" w:rsidRDefault="009D1E39" w:rsidP="008A1CB7"/>
          <w:p w:rsidR="009D1E39" w:rsidRPr="00A67E8E" w:rsidRDefault="009D1E39" w:rsidP="008A1CB7"/>
          <w:p w:rsidR="009D1E39" w:rsidRPr="00A67E8E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A67E8E" w:rsidRDefault="009D1E39" w:rsidP="008A1CB7">
            <w:r>
              <w:t>сын</w:t>
            </w: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8A1CB7">
            <w:r>
              <w:lastRenderedPageBreak/>
              <w:t>начальник управления градостроительной деятельностью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1 434 158,88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215 527,30</w:t>
            </w:r>
          </w:p>
          <w:p w:rsidR="009D1E39" w:rsidRPr="00110AC1" w:rsidRDefault="009D1E39" w:rsidP="008A1CB7"/>
          <w:p w:rsidR="009D1E39" w:rsidRPr="00110AC1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Pr="00110AC1" w:rsidRDefault="009D1E39" w:rsidP="008A1CB7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земельный участок (собственность);</w:t>
            </w:r>
          </w:p>
          <w:p w:rsidR="009D1E39" w:rsidRDefault="009D1E39" w:rsidP="008A1CB7">
            <w:pPr>
              <w:jc w:val="both"/>
            </w:pPr>
            <w:r>
              <w:t xml:space="preserve">земельный </w:t>
            </w:r>
            <w:r>
              <w:lastRenderedPageBreak/>
              <w:t>участок (собственность);</w:t>
            </w:r>
          </w:p>
          <w:p w:rsidR="009D1E39" w:rsidRDefault="009D1E39" w:rsidP="008A1CB7">
            <w:pPr>
              <w:jc w:val="both"/>
            </w:pPr>
            <w:r>
              <w:t>жилой дом (</w:t>
            </w:r>
            <w:r w:rsidRPr="002752EF">
              <w:t>собственность</w:t>
            </w:r>
            <w:r>
              <w:t>, 43/100)</w:t>
            </w:r>
          </w:p>
          <w:p w:rsidR="009D1E39" w:rsidRDefault="009D1E39" w:rsidP="008A1CB7">
            <w:pPr>
              <w:jc w:val="both"/>
            </w:pPr>
            <w:r>
              <w:t>жилой дом (</w:t>
            </w:r>
            <w:r w:rsidRPr="002752EF">
              <w:t>собственность</w:t>
            </w:r>
            <w:r>
              <w:t>)</w:t>
            </w:r>
          </w:p>
          <w:p w:rsidR="009D1E39" w:rsidRDefault="009D1E39" w:rsidP="008A1CB7">
            <w:pPr>
              <w:jc w:val="both"/>
            </w:pPr>
            <w:r>
              <w:t>квартира (собственность)</w:t>
            </w:r>
          </w:p>
          <w:p w:rsidR="009D1E39" w:rsidRDefault="009D1E39" w:rsidP="008A1CB7">
            <w:pPr>
              <w:jc w:val="both"/>
            </w:pPr>
            <w:r>
              <w:t>квартира (собственность)</w:t>
            </w:r>
          </w:p>
          <w:p w:rsidR="009D1E39" w:rsidRDefault="009D1E39" w:rsidP="008A1CB7">
            <w:pPr>
              <w:jc w:val="both"/>
            </w:pPr>
            <w:r>
              <w:t>квартира (собственность)</w:t>
            </w:r>
          </w:p>
          <w:p w:rsidR="009D1E39" w:rsidRPr="00D37486" w:rsidRDefault="009D1E39" w:rsidP="008A1CB7">
            <w:r w:rsidRPr="00D37486">
              <w:t xml:space="preserve">квартира </w:t>
            </w:r>
          </w:p>
          <w:p w:rsidR="009D1E39" w:rsidRDefault="009D1E39" w:rsidP="008A1CB7">
            <w:pPr>
              <w:jc w:val="both"/>
            </w:pPr>
            <w:r w:rsidRPr="00D37486">
              <w:t>(</w:t>
            </w:r>
            <w:r>
              <w:t>безвозмездное пользование)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lastRenderedPageBreak/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жилой дом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часть жилого дома 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lastRenderedPageBreak/>
              <w:t>квартира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жилой дом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часть жилого дома 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Pr="00263DA5" w:rsidRDefault="009D1E39" w:rsidP="008A1CB7">
            <w:pPr>
              <w:jc w:val="both"/>
            </w:pPr>
            <w:r>
              <w:lastRenderedPageBreak/>
              <w:t>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623,0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939,0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113,8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   12,5</w:t>
            </w:r>
          </w:p>
          <w:p w:rsidR="009D1E39" w:rsidRDefault="009D1E39" w:rsidP="008A1CB7"/>
          <w:p w:rsidR="009D1E39" w:rsidRDefault="009D1E39" w:rsidP="008A1CB7">
            <w:r>
              <w:t xml:space="preserve">         30,4</w:t>
            </w:r>
          </w:p>
          <w:p w:rsidR="009D1E39" w:rsidRPr="00110AC1" w:rsidRDefault="009D1E39" w:rsidP="008A1CB7"/>
          <w:p w:rsidR="009D1E39" w:rsidRPr="00110AC1" w:rsidRDefault="009D1E39" w:rsidP="008A1CB7">
            <w:pPr>
              <w:jc w:val="center"/>
            </w:pPr>
            <w:r>
              <w:t>50,9</w:t>
            </w: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40,8</w:t>
            </w:r>
          </w:p>
          <w:p w:rsidR="009D1E39" w:rsidRDefault="009D1E39" w:rsidP="008A1CB7"/>
          <w:p w:rsidR="009D1E39" w:rsidRDefault="009D1E39" w:rsidP="008A1CB7">
            <w:r>
              <w:t xml:space="preserve">         31,6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</w:t>
            </w:r>
          </w:p>
          <w:p w:rsidR="009D1E39" w:rsidRDefault="009D1E39" w:rsidP="008A1CB7">
            <w:r>
              <w:t xml:space="preserve">      623,0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</w:t>
            </w:r>
          </w:p>
          <w:p w:rsidR="009D1E39" w:rsidRDefault="009D1E39" w:rsidP="008A1CB7">
            <w:r>
              <w:t xml:space="preserve">     939,0</w:t>
            </w:r>
          </w:p>
          <w:p w:rsidR="009D1E39" w:rsidRPr="002C6995" w:rsidRDefault="009D1E39" w:rsidP="008A1CB7"/>
          <w:p w:rsidR="009D1E39" w:rsidRPr="002C6995" w:rsidRDefault="009D1E39" w:rsidP="008A1CB7"/>
          <w:p w:rsidR="009D1E39" w:rsidRPr="002C6995" w:rsidRDefault="009D1E39" w:rsidP="008A1CB7"/>
          <w:p w:rsidR="009D1E39" w:rsidRPr="002C6995" w:rsidRDefault="009D1E39" w:rsidP="008A1CB7">
            <w:pPr>
              <w:jc w:val="center"/>
            </w:pPr>
            <w:r>
              <w:t>113,8</w:t>
            </w:r>
          </w:p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12,5</w:t>
            </w:r>
          </w:p>
          <w:p w:rsidR="009D1E39" w:rsidRPr="00B761CF" w:rsidRDefault="009D1E39" w:rsidP="008A1CB7"/>
          <w:p w:rsidR="009D1E39" w:rsidRPr="00B761CF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31,6</w:t>
            </w:r>
          </w:p>
          <w:p w:rsidR="009D1E39" w:rsidRPr="00B761CF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30,4</w:t>
            </w:r>
          </w:p>
          <w:p w:rsidR="009D1E39" w:rsidRPr="00B761CF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50,9</w:t>
            </w:r>
          </w:p>
          <w:p w:rsidR="009D1E39" w:rsidRPr="00B761CF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40,8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31,6</w:t>
            </w: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623,0</w:t>
            </w:r>
          </w:p>
          <w:p w:rsidR="009D1E39" w:rsidRPr="000B105E" w:rsidRDefault="009D1E39" w:rsidP="008A1CB7"/>
          <w:p w:rsidR="009D1E39" w:rsidRPr="000B105E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939,0</w:t>
            </w:r>
          </w:p>
          <w:p w:rsidR="009D1E39" w:rsidRPr="000B105E" w:rsidRDefault="009D1E39" w:rsidP="008A1CB7"/>
          <w:p w:rsidR="009D1E39" w:rsidRPr="000B105E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113,8</w:t>
            </w:r>
          </w:p>
          <w:p w:rsidR="009D1E39" w:rsidRPr="000B105E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12,5</w:t>
            </w:r>
          </w:p>
          <w:p w:rsidR="009D1E39" w:rsidRPr="000B105E" w:rsidRDefault="009D1E39" w:rsidP="008A1CB7"/>
          <w:p w:rsidR="009D1E39" w:rsidRPr="000B105E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30,4</w:t>
            </w:r>
          </w:p>
          <w:p w:rsidR="009D1E39" w:rsidRPr="000B105E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50,9</w:t>
            </w:r>
          </w:p>
          <w:p w:rsidR="009D1E39" w:rsidRPr="000B105E" w:rsidRDefault="009D1E39" w:rsidP="008A1CB7"/>
          <w:p w:rsidR="009D1E39" w:rsidRDefault="009D1E39" w:rsidP="008A1CB7"/>
          <w:p w:rsidR="009D1E39" w:rsidRPr="000B105E" w:rsidRDefault="009D1E39" w:rsidP="008A1CB7">
            <w:pPr>
              <w:jc w:val="center"/>
            </w:pPr>
            <w:r>
              <w:t>40,8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 Россия</w:t>
            </w:r>
          </w:p>
          <w:p w:rsidR="009D1E39" w:rsidRPr="00110AC1" w:rsidRDefault="009D1E39" w:rsidP="008A1CB7"/>
          <w:p w:rsidR="009D1E39" w:rsidRPr="00110AC1" w:rsidRDefault="009D1E39" w:rsidP="008A1CB7"/>
          <w:p w:rsidR="009D1E39" w:rsidRDefault="009D1E39" w:rsidP="008A1CB7">
            <w:r>
              <w:t xml:space="preserve">       Россия</w:t>
            </w: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CC2C65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CC2C65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CC2C65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CC2C65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2C6995" w:rsidRDefault="009D1E39" w:rsidP="008A1CB7"/>
          <w:p w:rsidR="009D1E39" w:rsidRPr="002C6995" w:rsidRDefault="009D1E39" w:rsidP="008A1CB7"/>
          <w:p w:rsidR="009D1E39" w:rsidRPr="002C6995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2C6995" w:rsidRDefault="009D1E39" w:rsidP="008A1CB7">
            <w:pPr>
              <w:jc w:val="center"/>
            </w:pPr>
          </w:p>
          <w:p w:rsidR="009D1E39" w:rsidRPr="002C6995" w:rsidRDefault="009D1E39" w:rsidP="008A1CB7"/>
          <w:p w:rsidR="009D1E39" w:rsidRPr="002C6995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Pr="00B761CF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Pr="000B105E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0B105E" w:rsidRDefault="009D1E39" w:rsidP="008A1CB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E39" w:rsidRPr="00DA7830" w:rsidRDefault="009D1E39" w:rsidP="008A1CB7">
            <w:r>
              <w:lastRenderedPageBreak/>
              <w:t>автомобиль Ниссан Икс Трейл;</w:t>
            </w:r>
          </w:p>
          <w:p w:rsidR="009D1E39" w:rsidRPr="00DA7830" w:rsidRDefault="009D1E39" w:rsidP="008A1CB7">
            <w:r>
              <w:t xml:space="preserve">мотоцикл Ямаха ФЗ 6 </w:t>
            </w:r>
            <w:r>
              <w:lastRenderedPageBreak/>
              <w:t>НВ</w:t>
            </w:r>
          </w:p>
          <w:p w:rsidR="009D1E39" w:rsidRDefault="009D1E39" w:rsidP="008A1CB7">
            <w:pPr>
              <w:jc w:val="both"/>
            </w:pPr>
          </w:p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Pr="00C13A31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Pr="00F97853" w:rsidRDefault="009D1E39" w:rsidP="00F97853"/>
          <w:p w:rsidR="009D1E39" w:rsidRDefault="009D1E39" w:rsidP="00F97853"/>
          <w:p w:rsidR="009D1E39" w:rsidRDefault="009D1E39" w:rsidP="00F97853"/>
          <w:p w:rsidR="009D1E39" w:rsidRPr="00F97853" w:rsidRDefault="009D1E39" w:rsidP="00F97853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  <w:p w:rsidR="009D1E39" w:rsidRPr="00263DA5" w:rsidRDefault="009D1E39" w:rsidP="008A1CB7">
            <w:pPr>
              <w:jc w:val="center"/>
            </w:pP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A67E8E" w:rsidRDefault="009D1E39" w:rsidP="008A1CB7">
            <w:r w:rsidRPr="00A67E8E">
              <w:lastRenderedPageBreak/>
              <w:t>Чудайкина О.И.</w:t>
            </w:r>
          </w:p>
          <w:p w:rsidR="009D1E39" w:rsidRPr="00A67E8E" w:rsidRDefault="009D1E39" w:rsidP="008A1CB7"/>
          <w:p w:rsidR="009D1E39" w:rsidRPr="00A67E8E" w:rsidRDefault="009D1E39" w:rsidP="008A1CB7"/>
          <w:p w:rsidR="009D1E39" w:rsidRPr="00A67E8E" w:rsidRDefault="009D1E39" w:rsidP="008A1CB7"/>
        </w:tc>
        <w:tc>
          <w:tcPr>
            <w:tcW w:w="2349" w:type="dxa"/>
            <w:shd w:val="clear" w:color="auto" w:fill="auto"/>
          </w:tcPr>
          <w:p w:rsidR="009D1E39" w:rsidRPr="00263DA5" w:rsidRDefault="009D1E39" w:rsidP="008A1CB7">
            <w:r>
              <w:t xml:space="preserve">начальник отдела архитектуры и градостроительства управления градостроительной деятельностью 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878 040,32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21113D" w:rsidRDefault="009D1E39" w:rsidP="008A1CB7">
            <w:pPr>
              <w:ind w:firstLine="708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8A1CB7">
            <w:pPr>
              <w:jc w:val="both"/>
            </w:pPr>
            <w:r>
              <w:t xml:space="preserve">земельный участок </w:t>
            </w:r>
            <w:r w:rsidRPr="001E65C5">
              <w:t>(собственность)</w:t>
            </w:r>
          </w:p>
          <w:p w:rsidR="009D1E39" w:rsidRDefault="009D1E39" w:rsidP="008A1CB7">
            <w:pPr>
              <w:jc w:val="both"/>
            </w:pPr>
            <w:r>
              <w:t>квартира (собственность);</w:t>
            </w:r>
          </w:p>
          <w:p w:rsidR="009D1E39" w:rsidRDefault="009D1E39" w:rsidP="008A1CB7">
            <w:pPr>
              <w:jc w:val="both"/>
            </w:pPr>
            <w:r>
              <w:t>гаражный бокс</w:t>
            </w:r>
          </w:p>
          <w:p w:rsidR="009D1E39" w:rsidRDefault="009D1E39" w:rsidP="008A1CB7">
            <w:pPr>
              <w:jc w:val="both"/>
            </w:pPr>
            <w:r>
              <w:t>(собственность</w:t>
            </w:r>
            <w:r>
              <w:lastRenderedPageBreak/>
              <w:t>)</w:t>
            </w:r>
          </w:p>
          <w:p w:rsidR="009D1E39" w:rsidRPr="00263DA5" w:rsidRDefault="009D1E39" w:rsidP="008A1CB7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2000,0</w:t>
            </w:r>
          </w:p>
          <w:p w:rsidR="009D1E39" w:rsidRDefault="009D1E39" w:rsidP="008A1CB7"/>
          <w:p w:rsidR="009D1E39" w:rsidRDefault="009D1E39" w:rsidP="008A1CB7">
            <w:r>
              <w:t xml:space="preserve">       </w:t>
            </w:r>
          </w:p>
          <w:p w:rsidR="009D1E39" w:rsidRDefault="009D1E39" w:rsidP="008A1CB7">
            <w:r>
              <w:t xml:space="preserve">          35,0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      54,6</w:t>
            </w:r>
          </w:p>
          <w:p w:rsidR="009D1E39" w:rsidRDefault="009D1E39" w:rsidP="008A1CB7"/>
          <w:p w:rsidR="009D1E39" w:rsidRDefault="009D1E39" w:rsidP="008A1CB7">
            <w:pPr>
              <w:jc w:val="center"/>
            </w:pPr>
            <w:r>
              <w:t>30,0</w:t>
            </w:r>
          </w:p>
          <w:p w:rsidR="009D1E39" w:rsidRDefault="009D1E39" w:rsidP="008A1CB7">
            <w:r>
              <w:lastRenderedPageBreak/>
              <w:t xml:space="preserve">                          </w:t>
            </w:r>
          </w:p>
          <w:p w:rsidR="009D1E39" w:rsidRPr="00110AC1" w:rsidRDefault="009D1E39" w:rsidP="008A1CB7"/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Pr="0021113D" w:rsidRDefault="009D1E39" w:rsidP="008A1CB7">
            <w:r>
              <w:t xml:space="preserve">     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r>
              <w:t>автомобиль Форд Фокус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21113D" w:rsidRDefault="009D1E39" w:rsidP="008A1CB7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BC1B64" w:rsidRDefault="009D1E39" w:rsidP="008A1CB7">
            <w:r w:rsidRPr="00BC1B64">
              <w:lastRenderedPageBreak/>
              <w:t>Бочкарева О.М</w:t>
            </w:r>
          </w:p>
          <w:p w:rsidR="009D1E39" w:rsidRPr="00BC1B64" w:rsidRDefault="009D1E39" w:rsidP="008A1CB7"/>
          <w:p w:rsidR="009D1E39" w:rsidRPr="00F96845" w:rsidRDefault="009D1E39" w:rsidP="008A1CB7">
            <w:pPr>
              <w:rPr>
                <w:highlight w:val="yellow"/>
              </w:rPr>
            </w:pPr>
          </w:p>
          <w:p w:rsidR="009D1E39" w:rsidRPr="00F96845" w:rsidRDefault="009D1E39" w:rsidP="008A1CB7">
            <w:pPr>
              <w:rPr>
                <w:highlight w:val="yellow"/>
              </w:rPr>
            </w:pPr>
          </w:p>
        </w:tc>
        <w:tc>
          <w:tcPr>
            <w:tcW w:w="2349" w:type="dxa"/>
            <w:shd w:val="clear" w:color="auto" w:fill="auto"/>
          </w:tcPr>
          <w:p w:rsidR="009D1E39" w:rsidRPr="00203C77" w:rsidRDefault="009D1E39" w:rsidP="008A1CB7">
            <w:r w:rsidRPr="00203C77">
              <w:t>главный специалист отдела архитектуры</w:t>
            </w:r>
            <w:r>
              <w:t xml:space="preserve"> и</w:t>
            </w:r>
            <w:r w:rsidRPr="00203C77">
              <w:t xml:space="preserve"> градостроительства </w:t>
            </w:r>
            <w:r>
              <w:t>управления градостроительной деятельностью</w:t>
            </w:r>
            <w:r w:rsidRPr="00203C77">
              <w:t xml:space="preserve"> </w:t>
            </w:r>
          </w:p>
        </w:tc>
        <w:tc>
          <w:tcPr>
            <w:tcW w:w="2151" w:type="dxa"/>
            <w:shd w:val="clear" w:color="auto" w:fill="auto"/>
          </w:tcPr>
          <w:p w:rsidR="009D1E39" w:rsidRPr="00203C77" w:rsidRDefault="009D1E39" w:rsidP="008A1CB7">
            <w:pPr>
              <w:jc w:val="center"/>
            </w:pPr>
            <w:r>
              <w:t>874 009,40</w:t>
            </w:r>
          </w:p>
          <w:p w:rsidR="009D1E39" w:rsidRPr="00203C77" w:rsidRDefault="009D1E39" w:rsidP="008A1CB7">
            <w:pPr>
              <w:jc w:val="center"/>
            </w:pPr>
          </w:p>
          <w:p w:rsidR="009D1E39" w:rsidRPr="00203C77" w:rsidRDefault="009D1E39" w:rsidP="008A1CB7">
            <w:pPr>
              <w:ind w:firstLine="708"/>
            </w:pPr>
          </w:p>
        </w:tc>
        <w:tc>
          <w:tcPr>
            <w:tcW w:w="1800" w:type="dxa"/>
            <w:shd w:val="clear" w:color="auto" w:fill="auto"/>
          </w:tcPr>
          <w:p w:rsidR="009D1E39" w:rsidRPr="00203C77" w:rsidRDefault="009D1E39" w:rsidP="008A1CB7">
            <w:pPr>
              <w:jc w:val="both"/>
            </w:pPr>
            <w:r w:rsidRPr="00203C77">
              <w:t>земельный участок (собственность);</w:t>
            </w:r>
          </w:p>
          <w:p w:rsidR="009D1E39" w:rsidRPr="00203C77" w:rsidRDefault="009D1E39" w:rsidP="008A1CB7">
            <w:pPr>
              <w:jc w:val="both"/>
            </w:pPr>
            <w:r w:rsidRPr="00203C77">
              <w:t xml:space="preserve"> квартира (собственность) </w:t>
            </w:r>
          </w:p>
        </w:tc>
        <w:tc>
          <w:tcPr>
            <w:tcW w:w="1436" w:type="dxa"/>
            <w:shd w:val="clear" w:color="auto" w:fill="auto"/>
          </w:tcPr>
          <w:p w:rsidR="009D1E39" w:rsidRPr="00203C77" w:rsidRDefault="009D1E39" w:rsidP="008A1CB7">
            <w:pPr>
              <w:jc w:val="center"/>
            </w:pPr>
            <w:r w:rsidRPr="00203C77">
              <w:t>600</w:t>
            </w:r>
            <w:r>
              <w:t>,0</w:t>
            </w:r>
          </w:p>
          <w:p w:rsidR="009D1E39" w:rsidRPr="00203C77" w:rsidRDefault="009D1E39" w:rsidP="008A1CB7">
            <w:pPr>
              <w:jc w:val="center"/>
            </w:pPr>
          </w:p>
          <w:p w:rsidR="009D1E39" w:rsidRPr="00203C77" w:rsidRDefault="009D1E39" w:rsidP="008A1CB7">
            <w:pPr>
              <w:jc w:val="center"/>
            </w:pPr>
          </w:p>
          <w:p w:rsidR="009D1E39" w:rsidRPr="00203C77" w:rsidRDefault="009D1E39" w:rsidP="008A1CB7">
            <w:pPr>
              <w:jc w:val="center"/>
            </w:pPr>
            <w:r w:rsidRPr="00203C77">
              <w:t>69,6</w:t>
            </w:r>
          </w:p>
          <w:p w:rsidR="009D1E39" w:rsidRPr="00203C77" w:rsidRDefault="009D1E39" w:rsidP="008A1CB7"/>
        </w:tc>
        <w:tc>
          <w:tcPr>
            <w:tcW w:w="1417" w:type="dxa"/>
            <w:shd w:val="clear" w:color="auto" w:fill="auto"/>
          </w:tcPr>
          <w:p w:rsidR="009D1E39" w:rsidRPr="00203C77" w:rsidRDefault="009D1E39" w:rsidP="008A1CB7">
            <w:pPr>
              <w:jc w:val="center"/>
            </w:pPr>
            <w:r w:rsidRPr="00203C77">
              <w:t>Россия</w:t>
            </w:r>
          </w:p>
          <w:p w:rsidR="009D1E39" w:rsidRPr="00203C77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         </w:t>
            </w:r>
          </w:p>
          <w:p w:rsidR="009D1E39" w:rsidRPr="00203C77" w:rsidRDefault="009D1E39" w:rsidP="008A1CB7">
            <w:r>
              <w:t xml:space="preserve">   </w:t>
            </w:r>
            <w:r w:rsidRPr="00203C77">
              <w:t>Россия</w:t>
            </w:r>
          </w:p>
          <w:p w:rsidR="009D1E39" w:rsidRPr="00203C77" w:rsidRDefault="009D1E39" w:rsidP="008A1CB7"/>
        </w:tc>
        <w:tc>
          <w:tcPr>
            <w:tcW w:w="1701" w:type="dxa"/>
            <w:gridSpan w:val="2"/>
            <w:shd w:val="clear" w:color="auto" w:fill="auto"/>
          </w:tcPr>
          <w:p w:rsidR="009D1E39" w:rsidRPr="00203C77" w:rsidRDefault="009D1E39" w:rsidP="008A1CB7">
            <w:r w:rsidRPr="00203C77">
              <w:t xml:space="preserve">автомобиль </w:t>
            </w:r>
            <w:r>
              <w:t>Киа Сид</w:t>
            </w:r>
          </w:p>
          <w:p w:rsidR="009D1E39" w:rsidRPr="00203C77" w:rsidRDefault="009D1E39" w:rsidP="008A1CB7">
            <w:pPr>
              <w:jc w:val="center"/>
            </w:pPr>
          </w:p>
          <w:p w:rsidR="009D1E39" w:rsidRPr="00203C77" w:rsidRDefault="009D1E39" w:rsidP="008A1CB7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 w:rsidRPr="00203C77">
              <w:t>-</w:t>
            </w:r>
          </w:p>
          <w:p w:rsidR="009D1E39" w:rsidRPr="00263DA5" w:rsidRDefault="009D1E39" w:rsidP="008A1CB7">
            <w:pPr>
              <w:jc w:val="center"/>
            </w:pP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13622B" w:rsidRDefault="009D1E39" w:rsidP="008A1CB7">
            <w:r w:rsidRPr="007D73BF">
              <w:t>Блинова Г.Ю.</w:t>
            </w:r>
          </w:p>
          <w:p w:rsidR="009D1E39" w:rsidRPr="0013622B" w:rsidRDefault="009D1E39" w:rsidP="008A1CB7">
            <w:pPr>
              <w:jc w:val="both"/>
            </w:pPr>
          </w:p>
        </w:tc>
        <w:tc>
          <w:tcPr>
            <w:tcW w:w="2349" w:type="dxa"/>
            <w:shd w:val="clear" w:color="auto" w:fill="auto"/>
          </w:tcPr>
          <w:p w:rsidR="009D1E39" w:rsidRDefault="009D1E39" w:rsidP="008A1CB7">
            <w:pPr>
              <w:jc w:val="both"/>
            </w:pPr>
            <w:r w:rsidRPr="00DE53D4">
              <w:rPr>
                <w:szCs w:val="24"/>
              </w:rPr>
              <w:t>ведущий специалист отдела архитектуры</w:t>
            </w:r>
            <w:r>
              <w:rPr>
                <w:szCs w:val="24"/>
              </w:rPr>
              <w:t xml:space="preserve"> и </w:t>
            </w:r>
            <w:r w:rsidRPr="00DE53D4">
              <w:rPr>
                <w:szCs w:val="24"/>
              </w:rPr>
              <w:t xml:space="preserve"> градостроительства управления градостроительной деятельностью</w:t>
            </w:r>
          </w:p>
        </w:tc>
        <w:tc>
          <w:tcPr>
            <w:tcW w:w="2151" w:type="dxa"/>
            <w:shd w:val="clear" w:color="auto" w:fill="auto"/>
          </w:tcPr>
          <w:p w:rsidR="009D1E39" w:rsidRPr="00C60026" w:rsidRDefault="009D1E39" w:rsidP="008A1CB7">
            <w:pPr>
              <w:jc w:val="center"/>
            </w:pPr>
            <w:r>
              <w:t>700 642,40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(безвозмездное пользование)</w:t>
            </w:r>
          </w:p>
          <w:p w:rsidR="009D1E39" w:rsidRDefault="009D1E39" w:rsidP="008A1CB7"/>
        </w:tc>
        <w:tc>
          <w:tcPr>
            <w:tcW w:w="1436" w:type="dxa"/>
            <w:shd w:val="clear" w:color="auto" w:fill="auto"/>
          </w:tcPr>
          <w:p w:rsidR="009D1E39" w:rsidRPr="00DE53D4" w:rsidRDefault="009D1E39" w:rsidP="008A1CB7">
            <w:pPr>
              <w:jc w:val="center"/>
              <w:rPr>
                <w:lang w:val="en-US"/>
              </w:rPr>
            </w:pPr>
            <w:r w:rsidRPr="00DE53D4">
              <w:rPr>
                <w:lang w:val="en-US"/>
              </w:rPr>
              <w:t>62</w:t>
            </w:r>
            <w:r>
              <w:t>,6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E39" w:rsidRPr="00684C08" w:rsidRDefault="009D1E39" w:rsidP="008A1CB7">
            <w:pPr>
              <w:jc w:val="center"/>
            </w:pPr>
            <w:r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255"/>
        </w:trPr>
        <w:tc>
          <w:tcPr>
            <w:tcW w:w="1980" w:type="dxa"/>
          </w:tcPr>
          <w:p w:rsidR="009D1E39" w:rsidRPr="000C03BE" w:rsidRDefault="009D1E39" w:rsidP="008A1CB7">
            <w:r>
              <w:t>Сапрыкин Р.И.</w:t>
            </w:r>
          </w:p>
          <w:p w:rsidR="009D1E39" w:rsidRPr="000C03BE" w:rsidRDefault="009D1E39" w:rsidP="008A1CB7"/>
          <w:p w:rsidR="009D1E39" w:rsidRPr="000C03BE" w:rsidRDefault="009D1E39" w:rsidP="008A1CB7"/>
          <w:p w:rsidR="009D1E39" w:rsidRPr="000C03BE" w:rsidRDefault="009D1E39" w:rsidP="008A1CB7"/>
          <w:p w:rsidR="009D1E39" w:rsidRPr="000C03BE" w:rsidRDefault="009D1E39" w:rsidP="008A1CB7"/>
          <w:p w:rsidR="009D1E39" w:rsidRPr="000C03BE" w:rsidRDefault="009D1E39" w:rsidP="008A1CB7"/>
          <w:p w:rsidR="009D1E39" w:rsidRPr="000C03BE" w:rsidRDefault="009D1E39" w:rsidP="008A1CB7"/>
          <w:p w:rsidR="009D1E39" w:rsidRPr="000C03BE" w:rsidRDefault="009D1E39" w:rsidP="008A1CB7"/>
          <w:p w:rsidR="009D1E39" w:rsidRPr="000C03BE" w:rsidRDefault="009D1E39" w:rsidP="008A1CB7"/>
          <w:p w:rsidR="009D1E39" w:rsidRDefault="009D1E39" w:rsidP="008A1CB7"/>
          <w:p w:rsidR="009D1E39" w:rsidRPr="00C9679E" w:rsidRDefault="009D1E39" w:rsidP="008A1CB7">
            <w:pPr>
              <w:rPr>
                <w:highlight w:val="yellow"/>
              </w:rPr>
            </w:pPr>
            <w:r w:rsidRPr="000C03BE">
              <w:t>супруга</w:t>
            </w:r>
          </w:p>
        </w:tc>
        <w:tc>
          <w:tcPr>
            <w:tcW w:w="2349" w:type="dxa"/>
          </w:tcPr>
          <w:p w:rsidR="009D1E39" w:rsidRDefault="009D1E39" w:rsidP="008A1CB7">
            <w:r>
              <w:lastRenderedPageBreak/>
              <w:t>начальник отдела капитального строительства управления градостроительной деятельностью</w:t>
            </w:r>
          </w:p>
          <w:p w:rsidR="009D1E39" w:rsidRPr="006E72A0" w:rsidRDefault="009D1E39" w:rsidP="008A1CB7">
            <w:pPr>
              <w:jc w:val="center"/>
            </w:pPr>
          </w:p>
        </w:tc>
        <w:tc>
          <w:tcPr>
            <w:tcW w:w="2151" w:type="dxa"/>
          </w:tcPr>
          <w:p w:rsidR="009D1E39" w:rsidRDefault="009D1E39" w:rsidP="008A1CB7">
            <w:pPr>
              <w:ind w:firstLine="708"/>
            </w:pPr>
            <w:r>
              <w:t>1 015 564,85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6042CA" w:rsidRDefault="009D1E39" w:rsidP="008A1CB7"/>
          <w:p w:rsidR="009D1E39" w:rsidRPr="006042CA" w:rsidRDefault="009D1E39" w:rsidP="008A1CB7"/>
          <w:p w:rsidR="009D1E39" w:rsidRDefault="009D1E39" w:rsidP="008A1CB7">
            <w:pPr>
              <w:ind w:firstLine="708"/>
            </w:pPr>
            <w:r>
              <w:t>541 972,07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6042CA" w:rsidRDefault="009D1E39" w:rsidP="008A1CB7">
            <w:pPr>
              <w:ind w:firstLine="708"/>
            </w:pPr>
          </w:p>
        </w:tc>
        <w:tc>
          <w:tcPr>
            <w:tcW w:w="1800" w:type="dxa"/>
          </w:tcPr>
          <w:p w:rsidR="009D1E39" w:rsidRDefault="009D1E39" w:rsidP="008A1CB7">
            <w:r>
              <w:lastRenderedPageBreak/>
              <w:t>квартира</w:t>
            </w:r>
          </w:p>
          <w:p w:rsidR="009D1E39" w:rsidRDefault="009D1E39" w:rsidP="008A1CB7">
            <w:r>
              <w:t>(собственность, доля в праве 1/5);</w:t>
            </w:r>
          </w:p>
          <w:p w:rsidR="009D1E39" w:rsidRDefault="009D1E39" w:rsidP="008A1CB7">
            <w:r>
              <w:t>квартира</w:t>
            </w:r>
          </w:p>
          <w:p w:rsidR="009D1E39" w:rsidRDefault="009D1E39" w:rsidP="008A1CB7">
            <w:r>
              <w:t>(безвозмездное пользование);</w:t>
            </w:r>
          </w:p>
          <w:p w:rsidR="009D1E39" w:rsidRDefault="009D1E39" w:rsidP="008A1CB7">
            <w:r>
              <w:t>квартира</w:t>
            </w:r>
          </w:p>
          <w:p w:rsidR="009D1E39" w:rsidRDefault="009D1E39" w:rsidP="008A1CB7">
            <w:r>
              <w:t>(безвозмездное пользование);</w:t>
            </w:r>
          </w:p>
          <w:p w:rsidR="009D1E39" w:rsidRDefault="009D1E39" w:rsidP="008A1CB7"/>
          <w:p w:rsidR="009D1E39" w:rsidRDefault="009D1E39" w:rsidP="008A1CB7">
            <w:r>
              <w:t>квартира</w:t>
            </w:r>
          </w:p>
          <w:p w:rsidR="009D1E39" w:rsidRDefault="009D1E39" w:rsidP="008A1CB7">
            <w:r>
              <w:t>(собственность);</w:t>
            </w:r>
          </w:p>
          <w:p w:rsidR="009D1E39" w:rsidRDefault="009D1E39" w:rsidP="008A1CB7">
            <w:r>
              <w:t>квартира</w:t>
            </w:r>
          </w:p>
          <w:p w:rsidR="009D1E39" w:rsidRDefault="009D1E39" w:rsidP="008A1CB7">
            <w:r>
              <w:t>(безвозмездное пользование);</w:t>
            </w:r>
          </w:p>
          <w:p w:rsidR="009D1E39" w:rsidRDefault="009D1E39" w:rsidP="008A1CB7">
            <w:r>
              <w:t>квартира</w:t>
            </w:r>
          </w:p>
          <w:p w:rsidR="009D1E39" w:rsidRPr="006137D8" w:rsidRDefault="009D1E39" w:rsidP="008A1CB7">
            <w:r>
              <w:t>(безвозмездное пользование)</w:t>
            </w:r>
          </w:p>
        </w:tc>
        <w:tc>
          <w:tcPr>
            <w:tcW w:w="1436" w:type="dxa"/>
          </w:tcPr>
          <w:p w:rsidR="009D1E39" w:rsidRDefault="009D1E39" w:rsidP="008A1CB7">
            <w:pPr>
              <w:jc w:val="center"/>
            </w:pPr>
            <w:r>
              <w:lastRenderedPageBreak/>
              <w:t>65,0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32,0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 xml:space="preserve"> 42,4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42,4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    32,0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 xml:space="preserve">         65,0</w:t>
            </w:r>
          </w:p>
          <w:p w:rsidR="009D1E39" w:rsidRPr="006042CA" w:rsidRDefault="009D1E39" w:rsidP="008A1CB7">
            <w:pPr>
              <w:jc w:val="center"/>
            </w:pPr>
          </w:p>
        </w:tc>
        <w:tc>
          <w:tcPr>
            <w:tcW w:w="1417" w:type="dxa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2508D5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CC3D54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6042CA" w:rsidRDefault="009D1E39" w:rsidP="008A1CB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Pr="00DA7830" w:rsidRDefault="009D1E39" w:rsidP="008A1CB7">
            <w:r>
              <w:lastRenderedPageBreak/>
              <w:t>автомобиль Форд Мондео</w:t>
            </w:r>
          </w:p>
          <w:p w:rsidR="009D1E39" w:rsidRPr="00DA7830" w:rsidRDefault="009D1E39" w:rsidP="008A1CB7"/>
          <w:p w:rsidR="009D1E39" w:rsidRPr="00DA7830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>автомобиль Киа Церато</w:t>
            </w:r>
          </w:p>
          <w:p w:rsidR="009D1E39" w:rsidRPr="006E72A0" w:rsidRDefault="009D1E39" w:rsidP="008A1CB7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9D1E39" w:rsidRPr="00451C9A" w:rsidRDefault="009D1E39" w:rsidP="008A1CB7">
            <w:pPr>
              <w:jc w:val="center"/>
            </w:pPr>
            <w:r>
              <w:lastRenderedPageBreak/>
              <w:t>-</w:t>
            </w: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6C1116" w:rsidRDefault="009D1E39" w:rsidP="008A1CB7">
            <w:r w:rsidRPr="006C1116">
              <w:lastRenderedPageBreak/>
              <w:t>Ломовцева М.В.</w:t>
            </w:r>
          </w:p>
          <w:p w:rsidR="009D1E39" w:rsidRPr="006C1116" w:rsidRDefault="009D1E39" w:rsidP="008A1CB7"/>
          <w:p w:rsidR="009D1E39" w:rsidRPr="006C1116" w:rsidRDefault="009D1E39" w:rsidP="008A1CB7"/>
          <w:p w:rsidR="009D1E39" w:rsidRPr="006C1116" w:rsidRDefault="009D1E39" w:rsidP="008A1CB7"/>
          <w:p w:rsidR="009D1E39" w:rsidRPr="006C1116" w:rsidRDefault="009D1E39" w:rsidP="008A1CB7"/>
          <w:p w:rsidR="009D1E39" w:rsidRPr="00CA6530" w:rsidRDefault="009D1E39" w:rsidP="008A1CB7">
            <w:pPr>
              <w:rPr>
                <w:highlight w:val="yellow"/>
              </w:rPr>
            </w:pPr>
            <w:r w:rsidRPr="006C1116">
              <w:t>сын</w:t>
            </w: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8A1CB7">
            <w:pPr>
              <w:rPr>
                <w:szCs w:val="24"/>
              </w:rPr>
            </w:pPr>
            <w:r w:rsidRPr="00DE53D4">
              <w:rPr>
                <w:szCs w:val="24"/>
              </w:rPr>
              <w:t>главный специалист отдела капитального строительства управления градостроительной деятельностью</w:t>
            </w:r>
          </w:p>
          <w:p w:rsidR="009D1E39" w:rsidRPr="00DE53D4" w:rsidRDefault="009D1E39" w:rsidP="008A1CB7">
            <w:pPr>
              <w:rPr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705 747,30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r>
              <w:t>квартира (безвозмездное пользование)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/>
          <w:p w:rsidR="009D1E39" w:rsidRDefault="009D1E39" w:rsidP="008A1CB7">
            <w:r>
              <w:t>квартира 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42,5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42,5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9D1E39" w:rsidRPr="00DE53D4" w:rsidRDefault="009D1E39" w:rsidP="008A1CB7">
            <w:pPr>
              <w:rPr>
                <w:lang w:val="en-US"/>
              </w:rPr>
            </w:pPr>
            <w:r w:rsidRPr="00451C9A">
              <w:t xml:space="preserve">                           </w:t>
            </w:r>
            <w:r w:rsidRPr="00DE53D4">
              <w:rPr>
                <w:lang w:val="en-US"/>
              </w:rPr>
              <w:t>-</w:t>
            </w:r>
          </w:p>
        </w:tc>
      </w:tr>
      <w:tr w:rsidR="009D1E39" w:rsidTr="00287884">
        <w:trPr>
          <w:trHeight w:val="1692"/>
        </w:trPr>
        <w:tc>
          <w:tcPr>
            <w:tcW w:w="1980" w:type="dxa"/>
            <w:shd w:val="clear" w:color="auto" w:fill="auto"/>
          </w:tcPr>
          <w:p w:rsidR="009D1E39" w:rsidRPr="008F3F0C" w:rsidRDefault="009D1E39" w:rsidP="008A1CB7">
            <w:r w:rsidRPr="008F3F0C">
              <w:t>Палоян Ю.С.</w:t>
            </w:r>
          </w:p>
          <w:p w:rsidR="009D1E39" w:rsidRPr="008F3F0C" w:rsidRDefault="009D1E39" w:rsidP="008A1CB7"/>
          <w:p w:rsidR="009D1E39" w:rsidRPr="008F3F0C" w:rsidRDefault="009D1E39" w:rsidP="008A1CB7"/>
          <w:p w:rsidR="009D1E39" w:rsidRPr="008F3F0C" w:rsidRDefault="009D1E39" w:rsidP="008A1CB7"/>
          <w:p w:rsidR="009D1E39" w:rsidRPr="008F3F0C" w:rsidRDefault="009D1E39" w:rsidP="008A1CB7">
            <w:r w:rsidRPr="008F3F0C">
              <w:lastRenderedPageBreak/>
              <w:t>дочь</w:t>
            </w: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8A1CB7">
            <w:pPr>
              <w:rPr>
                <w:szCs w:val="24"/>
              </w:rPr>
            </w:pPr>
            <w:r w:rsidRPr="00DE53D4">
              <w:rPr>
                <w:szCs w:val="24"/>
              </w:rPr>
              <w:lastRenderedPageBreak/>
              <w:t>начальник отдела жилищных вопросов</w:t>
            </w:r>
          </w:p>
          <w:p w:rsidR="009D1E39" w:rsidRPr="00DE53D4" w:rsidRDefault="009D1E39" w:rsidP="008A1CB7">
            <w:pPr>
              <w:rPr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9D1E39" w:rsidRPr="00C56686" w:rsidRDefault="009D1E39" w:rsidP="008A1CB7">
            <w:pPr>
              <w:jc w:val="center"/>
            </w:pPr>
            <w:r>
              <w:t>600,00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6439D2" w:rsidRDefault="009D1E39" w:rsidP="008A1CB7">
            <w:pPr>
              <w:jc w:val="center"/>
            </w:pPr>
            <w:r>
              <w:lastRenderedPageBreak/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r>
              <w:lastRenderedPageBreak/>
              <w:t>квартира (безвозмездное пользование)</w:t>
            </w:r>
          </w:p>
          <w:p w:rsidR="009D1E39" w:rsidRDefault="009D1E39" w:rsidP="008A1CB7"/>
          <w:p w:rsidR="009D1E39" w:rsidRPr="006439D2" w:rsidRDefault="009D1E39" w:rsidP="008A1CB7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Pr="00DE53D4" w:rsidRDefault="009D1E39" w:rsidP="008A1CB7">
            <w:pPr>
              <w:jc w:val="center"/>
              <w:rPr>
                <w:lang w:val="en-US"/>
              </w:rPr>
            </w:pPr>
            <w:r w:rsidRPr="00DE53D4">
              <w:rPr>
                <w:lang w:val="en-US"/>
              </w:rPr>
              <w:lastRenderedPageBreak/>
              <w:t>63</w:t>
            </w:r>
            <w:r>
              <w:t>,</w:t>
            </w:r>
            <w:r w:rsidRPr="00DE53D4">
              <w:rPr>
                <w:lang w:val="en-US"/>
              </w:rPr>
              <w:t>4</w:t>
            </w:r>
          </w:p>
          <w:p w:rsidR="009D1E39" w:rsidRPr="00DE53D4" w:rsidRDefault="009D1E39" w:rsidP="008A1CB7">
            <w:pPr>
              <w:rPr>
                <w:lang w:val="en-US"/>
              </w:rPr>
            </w:pPr>
          </w:p>
          <w:p w:rsidR="009D1E39" w:rsidRPr="00DE53D4" w:rsidRDefault="009D1E39" w:rsidP="008A1CB7">
            <w:pPr>
              <w:rPr>
                <w:lang w:val="en-US"/>
              </w:rPr>
            </w:pPr>
          </w:p>
          <w:p w:rsidR="009D1E39" w:rsidRPr="00DE53D4" w:rsidRDefault="009D1E39" w:rsidP="008A1CB7">
            <w:pPr>
              <w:rPr>
                <w:lang w:val="en-US"/>
              </w:rPr>
            </w:pPr>
          </w:p>
          <w:p w:rsidR="009D1E39" w:rsidRPr="006439D2" w:rsidRDefault="009D1E39" w:rsidP="008A1CB7">
            <w:r>
              <w:lastRenderedPageBreak/>
              <w:t xml:space="preserve">           63,4</w:t>
            </w:r>
          </w:p>
        </w:tc>
        <w:tc>
          <w:tcPr>
            <w:tcW w:w="1417" w:type="dxa"/>
            <w:shd w:val="clear" w:color="auto" w:fill="auto"/>
          </w:tcPr>
          <w:p w:rsidR="009D1E39" w:rsidRPr="00DE53D4" w:rsidRDefault="009D1E39" w:rsidP="008A1CB7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  <w:p w:rsidR="009D1E39" w:rsidRPr="00DE53D4" w:rsidRDefault="009D1E39" w:rsidP="008A1CB7">
            <w:pPr>
              <w:rPr>
                <w:lang w:val="en-US"/>
              </w:rPr>
            </w:pPr>
          </w:p>
          <w:p w:rsidR="009D1E39" w:rsidRPr="00DE53D4" w:rsidRDefault="009D1E39" w:rsidP="008A1CB7">
            <w:pPr>
              <w:rPr>
                <w:lang w:val="en-US"/>
              </w:rPr>
            </w:pPr>
          </w:p>
          <w:p w:rsidR="009D1E39" w:rsidRPr="00DE53D4" w:rsidRDefault="009D1E39" w:rsidP="008A1CB7">
            <w:pPr>
              <w:rPr>
                <w:lang w:val="en-US"/>
              </w:rPr>
            </w:pPr>
          </w:p>
          <w:p w:rsidR="009D1E39" w:rsidRPr="00DE53D4" w:rsidRDefault="009D1E39" w:rsidP="008A1CB7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  <w:p w:rsidR="009D1E39" w:rsidRPr="006439D2" w:rsidRDefault="009D1E39" w:rsidP="008A1CB7"/>
          <w:p w:rsidR="009D1E39" w:rsidRPr="006439D2" w:rsidRDefault="009D1E39" w:rsidP="008A1CB7"/>
          <w:p w:rsidR="009D1E39" w:rsidRDefault="009D1E39" w:rsidP="008A1CB7"/>
          <w:p w:rsidR="009D1E39" w:rsidRPr="006439D2" w:rsidRDefault="009D1E39" w:rsidP="008A1CB7">
            <w:pPr>
              <w:jc w:val="center"/>
            </w:pPr>
            <w:r>
              <w:lastRenderedPageBreak/>
              <w:t>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</w:tc>
      </w:tr>
      <w:tr w:rsidR="009D1E39" w:rsidTr="00287884">
        <w:trPr>
          <w:trHeight w:val="4246"/>
        </w:trPr>
        <w:tc>
          <w:tcPr>
            <w:tcW w:w="1980" w:type="dxa"/>
            <w:shd w:val="clear" w:color="auto" w:fill="auto"/>
          </w:tcPr>
          <w:p w:rsidR="009D1E39" w:rsidRPr="004E70B8" w:rsidRDefault="009D1E39" w:rsidP="008A1CB7">
            <w:r w:rsidRPr="004E70B8">
              <w:lastRenderedPageBreak/>
              <w:t>Безрядина С.И.</w:t>
            </w:r>
          </w:p>
          <w:p w:rsidR="009D1E39" w:rsidRPr="004E70B8" w:rsidRDefault="009D1E39" w:rsidP="008A1CB7"/>
          <w:p w:rsidR="009D1E39" w:rsidRPr="004E70B8" w:rsidRDefault="009D1E39" w:rsidP="008A1CB7"/>
          <w:p w:rsidR="009D1E39" w:rsidRPr="004E70B8" w:rsidRDefault="009D1E39" w:rsidP="008A1CB7"/>
          <w:p w:rsidR="009D1E39" w:rsidRPr="004E70B8" w:rsidRDefault="009D1E39" w:rsidP="008A1CB7"/>
          <w:p w:rsidR="009D1E39" w:rsidRPr="004E70B8" w:rsidRDefault="009D1E39" w:rsidP="008A1CB7"/>
          <w:p w:rsidR="009D1E39" w:rsidRPr="004E70B8" w:rsidRDefault="009D1E39" w:rsidP="008A1CB7"/>
          <w:p w:rsidR="009D1E39" w:rsidRPr="004E70B8" w:rsidRDefault="009D1E39" w:rsidP="008A1CB7"/>
          <w:p w:rsidR="009D1E39" w:rsidRPr="004E70B8" w:rsidRDefault="009D1E39" w:rsidP="008A1CB7">
            <w:r w:rsidRPr="004E70B8">
              <w:t>супруг</w:t>
            </w: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8A1CB7">
            <w:r w:rsidRPr="00DE53D4">
              <w:rPr>
                <w:szCs w:val="24"/>
              </w:rPr>
              <w:t xml:space="preserve">начальник отдела </w:t>
            </w:r>
            <w:r>
              <w:t xml:space="preserve"> жилищных вопросов (временно)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902 246,80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428 685,96</w:t>
            </w:r>
          </w:p>
          <w:p w:rsidR="009D1E39" w:rsidRPr="0021113D" w:rsidRDefault="009D1E39" w:rsidP="008A1CB7">
            <w:pPr>
              <w:ind w:firstLine="708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(договор социального  найма)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(договор социального  найма);</w:t>
            </w:r>
          </w:p>
          <w:p w:rsidR="009D1E39" w:rsidRDefault="009D1E39" w:rsidP="008A1CB7">
            <w:pPr>
              <w:jc w:val="both"/>
            </w:pPr>
            <w:r>
              <w:t>гаражный бокс</w:t>
            </w:r>
          </w:p>
          <w:p w:rsidR="009D1E39" w:rsidRDefault="009D1E39" w:rsidP="008A1CB7">
            <w:pPr>
              <w:jc w:val="both"/>
            </w:pPr>
            <w:r>
              <w:t>(собственность);</w:t>
            </w:r>
          </w:p>
          <w:p w:rsidR="009D1E39" w:rsidRPr="00263DA5" w:rsidRDefault="009D1E39" w:rsidP="008A1CB7">
            <w:pPr>
              <w:jc w:val="both"/>
            </w:pPr>
            <w:r>
              <w:t>земельный участок (безвозмездное пользование)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800,0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69,2</w:t>
            </w:r>
          </w:p>
          <w:p w:rsidR="009D1E39" w:rsidRPr="00AE0878" w:rsidRDefault="009D1E39" w:rsidP="008A1CB7"/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  </w:t>
            </w:r>
          </w:p>
          <w:p w:rsidR="009D1E39" w:rsidRDefault="009D1E39" w:rsidP="008A1CB7">
            <w:r>
              <w:t xml:space="preserve">          69,2</w:t>
            </w:r>
          </w:p>
          <w:p w:rsidR="009D1E39" w:rsidRPr="00D12194" w:rsidRDefault="009D1E39" w:rsidP="008A1CB7"/>
          <w:p w:rsidR="009D1E39" w:rsidRPr="00D12194" w:rsidRDefault="009D1E39" w:rsidP="008A1CB7"/>
          <w:p w:rsidR="009D1E39" w:rsidRDefault="009D1E39" w:rsidP="008A1CB7"/>
          <w:p w:rsidR="009D1E39" w:rsidRDefault="009D1E39" w:rsidP="008A1CB7">
            <w:r>
              <w:t xml:space="preserve">         51,0</w:t>
            </w:r>
          </w:p>
          <w:p w:rsidR="009D1E39" w:rsidRPr="00D12194" w:rsidRDefault="009D1E39" w:rsidP="008A1CB7"/>
          <w:p w:rsidR="009D1E39" w:rsidRDefault="009D1E39" w:rsidP="008A1CB7">
            <w:r>
              <w:t xml:space="preserve">       800,0</w:t>
            </w:r>
          </w:p>
          <w:p w:rsidR="009D1E39" w:rsidRPr="00D12194" w:rsidRDefault="009D1E39" w:rsidP="008A1CB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r>
              <w:t xml:space="preserve">    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AE0878" w:rsidRDefault="009D1E39" w:rsidP="008A1CB7">
            <w:r>
              <w:t xml:space="preserve">    Россия</w:t>
            </w:r>
          </w:p>
          <w:p w:rsidR="009D1E39" w:rsidRDefault="009D1E39" w:rsidP="008A1CB7"/>
          <w:p w:rsidR="009D1E39" w:rsidRDefault="009D1E39" w:rsidP="008A1CB7">
            <w:r>
              <w:t xml:space="preserve">       </w:t>
            </w:r>
          </w:p>
          <w:p w:rsidR="009D1E39" w:rsidRDefault="009D1E39" w:rsidP="008A1CB7"/>
          <w:p w:rsidR="009D1E39" w:rsidRPr="00110AC1" w:rsidRDefault="009D1E39" w:rsidP="008A1CB7"/>
          <w:p w:rsidR="009D1E39" w:rsidRDefault="009D1E39" w:rsidP="008A1CB7">
            <w:r>
              <w:t xml:space="preserve">  Россия</w:t>
            </w:r>
          </w:p>
          <w:p w:rsidR="009D1E39" w:rsidRPr="00D12194" w:rsidRDefault="009D1E39" w:rsidP="008A1CB7"/>
          <w:p w:rsidR="009D1E39" w:rsidRPr="00D12194" w:rsidRDefault="009D1E39" w:rsidP="008A1CB7"/>
          <w:p w:rsidR="009D1E39" w:rsidRPr="00D12194" w:rsidRDefault="009D1E39" w:rsidP="008A1CB7"/>
          <w:p w:rsidR="009D1E39" w:rsidRDefault="009D1E39" w:rsidP="008A1CB7">
            <w:r>
              <w:t xml:space="preserve">  Россия</w:t>
            </w:r>
          </w:p>
          <w:p w:rsidR="009D1E39" w:rsidRDefault="009D1E39" w:rsidP="008A1CB7"/>
          <w:p w:rsidR="009D1E39" w:rsidRPr="00D12194" w:rsidRDefault="009D1E39" w:rsidP="008A1CB7">
            <w:r>
              <w:t xml:space="preserve">  Россия </w:t>
            </w:r>
          </w:p>
          <w:p w:rsidR="009D1E39" w:rsidRPr="00D12194" w:rsidRDefault="009D1E39" w:rsidP="008A1CB7"/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r>
              <w:t>автомобиль Опель Астра;</w:t>
            </w:r>
          </w:p>
          <w:p w:rsidR="009D1E39" w:rsidRDefault="009D1E39" w:rsidP="008A1CB7">
            <w:r>
              <w:t>автомобиль Опель Корса</w:t>
            </w:r>
          </w:p>
          <w:p w:rsidR="009D1E39" w:rsidRDefault="009D1E39" w:rsidP="008A1CB7">
            <w:pPr>
              <w:jc w:val="center"/>
            </w:pPr>
          </w:p>
          <w:p w:rsidR="009D1E39" w:rsidRPr="0021113D" w:rsidRDefault="009D1E39" w:rsidP="008A1CB7">
            <w:pPr>
              <w:jc w:val="center"/>
            </w:pPr>
          </w:p>
          <w:p w:rsidR="009D1E39" w:rsidRPr="0021113D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21113D" w:rsidRDefault="009D1E39" w:rsidP="008A1CB7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Pr="00263DA5" w:rsidRDefault="009D1E39" w:rsidP="008A1CB7">
            <w:pPr>
              <w:jc w:val="center"/>
            </w:pPr>
          </w:p>
        </w:tc>
      </w:tr>
      <w:tr w:rsidR="009D1E39" w:rsidTr="00287884">
        <w:trPr>
          <w:cantSplit/>
          <w:trHeight w:val="846"/>
        </w:trPr>
        <w:tc>
          <w:tcPr>
            <w:tcW w:w="1980" w:type="dxa"/>
          </w:tcPr>
          <w:p w:rsidR="009D1E39" w:rsidRPr="006C1116" w:rsidRDefault="009D1E39" w:rsidP="008A1CB7">
            <w:r w:rsidRPr="006C1116">
              <w:lastRenderedPageBreak/>
              <w:t>Гусева Н.В.</w:t>
            </w:r>
          </w:p>
          <w:p w:rsidR="009D1E39" w:rsidRPr="00C86F2A" w:rsidRDefault="009D1E39" w:rsidP="008A1CB7">
            <w:pPr>
              <w:rPr>
                <w:highlight w:val="yellow"/>
              </w:rPr>
            </w:pPr>
          </w:p>
        </w:tc>
        <w:tc>
          <w:tcPr>
            <w:tcW w:w="2349" w:type="dxa"/>
          </w:tcPr>
          <w:p w:rsidR="009D1E39" w:rsidRPr="00263DA5" w:rsidRDefault="009D1E39" w:rsidP="008A1CB7">
            <w:r>
              <w:t>главный специалист отдела жилищных вопросов</w:t>
            </w:r>
          </w:p>
        </w:tc>
        <w:tc>
          <w:tcPr>
            <w:tcW w:w="2151" w:type="dxa"/>
          </w:tcPr>
          <w:p w:rsidR="009D1E39" w:rsidRDefault="009D1E39" w:rsidP="008A1CB7">
            <w:pPr>
              <w:jc w:val="center"/>
            </w:pPr>
            <w:r>
              <w:t>680 978,39</w:t>
            </w:r>
          </w:p>
          <w:p w:rsidR="009D1E39" w:rsidRPr="005746A9" w:rsidRDefault="009D1E39" w:rsidP="008A1CB7">
            <w:pPr>
              <w:jc w:val="center"/>
            </w:pPr>
          </w:p>
          <w:p w:rsidR="009D1E39" w:rsidRPr="005746A9" w:rsidRDefault="009D1E39" w:rsidP="008A1CB7">
            <w:pPr>
              <w:jc w:val="center"/>
            </w:pPr>
          </w:p>
        </w:tc>
        <w:tc>
          <w:tcPr>
            <w:tcW w:w="1800" w:type="dxa"/>
          </w:tcPr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(собственность,</w:t>
            </w:r>
          </w:p>
          <w:p w:rsidR="009D1E39" w:rsidRPr="005746A9" w:rsidRDefault="009D1E39" w:rsidP="008A1CB7">
            <w:r>
              <w:t>1/3 доли)</w:t>
            </w:r>
          </w:p>
        </w:tc>
        <w:tc>
          <w:tcPr>
            <w:tcW w:w="1436" w:type="dxa"/>
          </w:tcPr>
          <w:p w:rsidR="009D1E39" w:rsidRDefault="009D1E39" w:rsidP="008A1CB7">
            <w:pPr>
              <w:jc w:val="center"/>
            </w:pPr>
            <w:r>
              <w:t>54,6</w:t>
            </w:r>
          </w:p>
          <w:p w:rsidR="009D1E39" w:rsidRDefault="009D1E39" w:rsidP="008A1CB7">
            <w:pPr>
              <w:jc w:val="center"/>
            </w:pPr>
          </w:p>
          <w:p w:rsidR="009D1E39" w:rsidRPr="005746A9" w:rsidRDefault="009D1E39" w:rsidP="008A1CB7"/>
        </w:tc>
        <w:tc>
          <w:tcPr>
            <w:tcW w:w="1417" w:type="dxa"/>
          </w:tcPr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Pr="005746A9" w:rsidRDefault="009D1E39" w:rsidP="008A1CB7">
            <w:pPr>
              <w:jc w:val="center"/>
            </w:pPr>
          </w:p>
        </w:tc>
        <w:tc>
          <w:tcPr>
            <w:tcW w:w="1701" w:type="dxa"/>
            <w:gridSpan w:val="2"/>
          </w:tcPr>
          <w:p w:rsidR="009D1E39" w:rsidRPr="005746A9" w:rsidRDefault="009D1E39" w:rsidP="008A1CB7">
            <w:pPr>
              <w:rPr>
                <w:lang w:val="en-US"/>
              </w:rPr>
            </w:pPr>
            <w:r>
              <w:t>автомобиль Опель Мерива</w:t>
            </w:r>
          </w:p>
          <w:p w:rsidR="009D1E39" w:rsidRPr="0021113D" w:rsidRDefault="009D1E39" w:rsidP="008A1CB7">
            <w:pPr>
              <w:jc w:val="center"/>
            </w:pPr>
          </w:p>
          <w:p w:rsidR="009D1E39" w:rsidRPr="005746A9" w:rsidRDefault="009D1E39" w:rsidP="008A1CB7">
            <w:pPr>
              <w:jc w:val="center"/>
            </w:pPr>
            <w:r>
              <w:t xml:space="preserve">       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</w:tc>
      </w:tr>
      <w:tr w:rsidR="009D1E39" w:rsidTr="00287884">
        <w:trPr>
          <w:cantSplit/>
          <w:trHeight w:val="1134"/>
        </w:trPr>
        <w:tc>
          <w:tcPr>
            <w:tcW w:w="1980" w:type="dxa"/>
            <w:shd w:val="clear" w:color="auto" w:fill="auto"/>
          </w:tcPr>
          <w:p w:rsidR="009D1E39" w:rsidRPr="00B87F6F" w:rsidRDefault="009D1E39" w:rsidP="008A1CB7">
            <w:r w:rsidRPr="00B87F6F">
              <w:t>Маркеева Н.С.</w:t>
            </w:r>
          </w:p>
          <w:p w:rsidR="009D1E39" w:rsidRPr="00B87F6F" w:rsidRDefault="009D1E39" w:rsidP="008A1CB7"/>
          <w:p w:rsidR="009D1E39" w:rsidRPr="00B87F6F" w:rsidRDefault="009D1E39" w:rsidP="008A1CB7"/>
          <w:p w:rsidR="009D1E39" w:rsidRPr="00B87F6F" w:rsidRDefault="009D1E39" w:rsidP="008A1CB7"/>
          <w:p w:rsidR="009D1E39" w:rsidRPr="00B87F6F" w:rsidRDefault="009D1E39" w:rsidP="008A1CB7"/>
          <w:p w:rsidR="009D1E39" w:rsidRPr="00B87F6F" w:rsidRDefault="009D1E39" w:rsidP="008A1CB7"/>
          <w:p w:rsidR="009D1E39" w:rsidRPr="00B87F6F" w:rsidRDefault="009D1E39" w:rsidP="008A1CB7"/>
          <w:p w:rsidR="009D1E39" w:rsidRPr="00277496" w:rsidRDefault="009D1E39" w:rsidP="008A1CB7">
            <w:pPr>
              <w:rPr>
                <w:highlight w:val="yellow"/>
              </w:rPr>
            </w:pPr>
            <w:r w:rsidRPr="00B87F6F">
              <w:t>супруг</w:t>
            </w:r>
          </w:p>
        </w:tc>
        <w:tc>
          <w:tcPr>
            <w:tcW w:w="2349" w:type="dxa"/>
            <w:shd w:val="clear" w:color="auto" w:fill="auto"/>
          </w:tcPr>
          <w:p w:rsidR="009D1E39" w:rsidRPr="00263DA5" w:rsidRDefault="009D1E39" w:rsidP="008A1CB7">
            <w:r>
              <w:t>начальник отдела по делам несовершеннолетних и защите их прав</w:t>
            </w: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930 777,08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ind w:firstLine="708"/>
            </w:pPr>
          </w:p>
          <w:p w:rsidR="009D1E39" w:rsidRDefault="009D1E39" w:rsidP="008A1CB7"/>
          <w:p w:rsidR="009D1E39" w:rsidRDefault="009D1E39" w:rsidP="008A1CB7"/>
          <w:p w:rsidR="009D1E39" w:rsidRPr="00D01B11" w:rsidRDefault="009D1E39" w:rsidP="008A1CB7">
            <w:pPr>
              <w:jc w:val="center"/>
            </w:pPr>
            <w:r>
              <w:t>584 375,17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8A1CB7">
            <w:pPr>
              <w:jc w:val="both"/>
            </w:pPr>
            <w:r>
              <w:t>квартира (договор социального  найма)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квартира (договор социального  найма);</w:t>
            </w:r>
          </w:p>
          <w:p w:rsidR="009D1E39" w:rsidRDefault="009D1E39" w:rsidP="008A1CB7">
            <w:pPr>
              <w:jc w:val="both"/>
            </w:pPr>
            <w:r>
              <w:t>земельный участок</w:t>
            </w:r>
          </w:p>
          <w:p w:rsidR="009D1E39" w:rsidRDefault="009D1E39" w:rsidP="008A1CB7">
            <w:pPr>
              <w:jc w:val="both"/>
            </w:pPr>
            <w:r>
              <w:t xml:space="preserve"> (безвозмездное пользование)</w:t>
            </w:r>
          </w:p>
          <w:p w:rsidR="009D1E39" w:rsidRPr="00263DA5" w:rsidRDefault="009D1E39" w:rsidP="008A1CB7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1400,0</w:t>
            </w:r>
          </w:p>
          <w:p w:rsidR="009D1E39" w:rsidRDefault="009D1E39" w:rsidP="008A1CB7"/>
          <w:p w:rsidR="009D1E39" w:rsidRDefault="009D1E39" w:rsidP="008A1CB7">
            <w:r>
              <w:t xml:space="preserve">                     </w:t>
            </w:r>
          </w:p>
          <w:p w:rsidR="009D1E39" w:rsidRDefault="009D1E39" w:rsidP="008A1CB7">
            <w:r>
              <w:t xml:space="preserve">           67,3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 xml:space="preserve">                   </w:t>
            </w:r>
          </w:p>
          <w:p w:rsidR="009D1E39" w:rsidRDefault="009D1E39" w:rsidP="008A1CB7">
            <w:r>
              <w:t xml:space="preserve">            67,3</w:t>
            </w:r>
          </w:p>
          <w:p w:rsidR="009D1E39" w:rsidRPr="00447EEF" w:rsidRDefault="009D1E39" w:rsidP="008A1CB7"/>
          <w:p w:rsidR="009D1E39" w:rsidRDefault="009D1E39" w:rsidP="008A1CB7"/>
          <w:p w:rsidR="009D1E39" w:rsidRPr="00447EEF" w:rsidRDefault="009D1E39" w:rsidP="008A1CB7">
            <w:pPr>
              <w:jc w:val="center"/>
            </w:pPr>
            <w:r>
              <w:t>1400,0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AE0878" w:rsidRDefault="009D1E39" w:rsidP="008A1CB7"/>
          <w:p w:rsidR="009D1E39" w:rsidRDefault="009D1E39" w:rsidP="008A1CB7"/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Pr="0021113D" w:rsidRDefault="009D1E39" w:rsidP="008A1CB7"/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r>
              <w:t>автомобиль Рено  Эспейс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/>
          <w:p w:rsidR="009D1E39" w:rsidRPr="0021113D" w:rsidRDefault="009D1E39" w:rsidP="008A1CB7"/>
          <w:p w:rsidR="009D1E39" w:rsidRPr="0021113D" w:rsidRDefault="009D1E39" w:rsidP="008A1CB7"/>
          <w:p w:rsidR="009D1E39" w:rsidRPr="0021113D" w:rsidRDefault="009D1E39" w:rsidP="008A1CB7">
            <w:r>
              <w:t xml:space="preserve">               -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Pr="00D01B11" w:rsidRDefault="009D1E39" w:rsidP="008A1CB7">
            <w:pPr>
              <w:jc w:val="center"/>
            </w:pP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7D73BF" w:rsidRDefault="009D1E39" w:rsidP="008A1CB7">
            <w:r w:rsidRPr="007D73BF">
              <w:t>Колдаева О.А.</w:t>
            </w:r>
          </w:p>
          <w:p w:rsidR="009D1E39" w:rsidRPr="007D73BF" w:rsidRDefault="009D1E39" w:rsidP="008A1CB7">
            <w:pPr>
              <w:jc w:val="both"/>
            </w:pPr>
          </w:p>
        </w:tc>
        <w:tc>
          <w:tcPr>
            <w:tcW w:w="2349" w:type="dxa"/>
            <w:shd w:val="clear" w:color="auto" w:fill="auto"/>
          </w:tcPr>
          <w:p w:rsidR="009D1E39" w:rsidRDefault="009D1E39" w:rsidP="008A1CB7">
            <w:pPr>
              <w:jc w:val="both"/>
            </w:pPr>
            <w:r w:rsidRPr="00DE53D4">
              <w:rPr>
                <w:szCs w:val="24"/>
              </w:rPr>
              <w:t xml:space="preserve">заместитель начальника отдела по делам </w:t>
            </w:r>
            <w:r w:rsidRPr="00DE53D4">
              <w:rPr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2151" w:type="dxa"/>
            <w:shd w:val="clear" w:color="auto" w:fill="auto"/>
          </w:tcPr>
          <w:p w:rsidR="009D1E39" w:rsidRPr="00D97A6B" w:rsidRDefault="009D1E39" w:rsidP="008A1CB7">
            <w:pPr>
              <w:jc w:val="center"/>
            </w:pPr>
            <w:r>
              <w:lastRenderedPageBreak/>
              <w:t>1 068 053,61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pPr>
              <w:jc w:val="both"/>
            </w:pPr>
            <w:r>
              <w:t>(собственность</w:t>
            </w:r>
            <w:r>
              <w:lastRenderedPageBreak/>
              <w:t>,</w:t>
            </w:r>
          </w:p>
          <w:p w:rsidR="009D1E39" w:rsidRDefault="009D1E39" w:rsidP="008A1CB7">
            <w:pPr>
              <w:jc w:val="both"/>
            </w:pPr>
            <w:r>
              <w:t xml:space="preserve">1/3 доли) </w:t>
            </w:r>
          </w:p>
        </w:tc>
        <w:tc>
          <w:tcPr>
            <w:tcW w:w="1436" w:type="dxa"/>
            <w:shd w:val="clear" w:color="auto" w:fill="auto"/>
          </w:tcPr>
          <w:p w:rsidR="009D1E39" w:rsidRPr="00D54D8D" w:rsidRDefault="009D1E39" w:rsidP="008A1CB7">
            <w:pPr>
              <w:jc w:val="center"/>
            </w:pPr>
            <w:r>
              <w:lastRenderedPageBreak/>
              <w:t>63,5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both"/>
            </w:pPr>
            <w:r>
              <w:t>автомобиль</w:t>
            </w:r>
          </w:p>
          <w:p w:rsidR="009D1E39" w:rsidRPr="00684C08" w:rsidRDefault="009D1E39" w:rsidP="008A1CB7">
            <w:r>
              <w:t xml:space="preserve">Судзуки </w:t>
            </w:r>
            <w:r>
              <w:lastRenderedPageBreak/>
              <w:t>Гранд Витара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8C23DC" w:rsidRDefault="009D1E39" w:rsidP="008A1CB7">
            <w:r w:rsidRPr="008C23DC">
              <w:lastRenderedPageBreak/>
              <w:t>Тюрина Е.Г.</w:t>
            </w:r>
          </w:p>
          <w:p w:rsidR="009D1E39" w:rsidRPr="008C23DC" w:rsidRDefault="009D1E39" w:rsidP="008A1CB7">
            <w:pPr>
              <w:rPr>
                <w:b/>
                <w:bCs/>
              </w:rPr>
            </w:pPr>
            <w:r w:rsidRPr="008C23DC">
              <w:rPr>
                <w:b/>
                <w:bCs/>
              </w:rPr>
              <w:t> </w:t>
            </w:r>
          </w:p>
          <w:p w:rsidR="009D1E39" w:rsidRPr="008C23DC" w:rsidRDefault="009D1E39" w:rsidP="008A1CB7">
            <w:pPr>
              <w:rPr>
                <w:b/>
                <w:bCs/>
              </w:rPr>
            </w:pPr>
            <w:r w:rsidRPr="008C23DC">
              <w:rPr>
                <w:b/>
                <w:bCs/>
              </w:rPr>
              <w:t> </w:t>
            </w:r>
          </w:p>
          <w:p w:rsidR="009D1E39" w:rsidRPr="008C23DC" w:rsidRDefault="009D1E39" w:rsidP="008A1CB7">
            <w:r w:rsidRPr="008C23DC">
              <w:t> </w:t>
            </w:r>
          </w:p>
          <w:p w:rsidR="009D1E39" w:rsidRPr="008C23DC" w:rsidRDefault="009D1E39" w:rsidP="008A1CB7"/>
          <w:p w:rsidR="009D1E39" w:rsidRPr="008C23DC" w:rsidRDefault="009D1E39" w:rsidP="008A1CB7">
            <w:r w:rsidRPr="008C23DC">
              <w:t>супруг</w:t>
            </w:r>
          </w:p>
          <w:p w:rsidR="009D1E39" w:rsidRPr="008C23DC" w:rsidRDefault="009D1E39" w:rsidP="008A1CB7">
            <w:pPr>
              <w:jc w:val="both"/>
            </w:pPr>
          </w:p>
        </w:tc>
        <w:tc>
          <w:tcPr>
            <w:tcW w:w="2349" w:type="dxa"/>
            <w:shd w:val="clear" w:color="auto" w:fill="auto"/>
          </w:tcPr>
          <w:p w:rsidR="009D1E39" w:rsidRPr="00DE53D4" w:rsidRDefault="009D1E39" w:rsidP="008A1CB7">
            <w:pPr>
              <w:rPr>
                <w:szCs w:val="24"/>
              </w:rPr>
            </w:pPr>
            <w:r w:rsidRPr="00DE53D4">
              <w:rPr>
                <w:szCs w:val="24"/>
              </w:rPr>
              <w:t>главный специалист отдела по делам несовершеннолетних и защите их прав</w:t>
            </w:r>
          </w:p>
          <w:p w:rsidR="009D1E39" w:rsidRDefault="009D1E39" w:rsidP="008A1CB7">
            <w:pPr>
              <w:jc w:val="both"/>
            </w:pP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730 381,45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514 373,99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r>
              <w:t xml:space="preserve">квартира </w:t>
            </w:r>
          </w:p>
          <w:p w:rsidR="009D1E39" w:rsidRDefault="009D1E39" w:rsidP="008A1CB7">
            <w:r>
              <w:t>(безвозмездное пользование)</w:t>
            </w:r>
          </w:p>
          <w:p w:rsidR="009D1E39" w:rsidRDefault="009D1E39" w:rsidP="008A1CB7"/>
          <w:p w:rsidR="009D1E39" w:rsidRDefault="009D1E39" w:rsidP="008A1CB7"/>
          <w:p w:rsidR="009D1E39" w:rsidRDefault="009D1E39" w:rsidP="008A1CB7">
            <w:r>
              <w:t>земельный участок</w:t>
            </w:r>
          </w:p>
          <w:p w:rsidR="009D1E39" w:rsidRDefault="009D1E39" w:rsidP="008A1CB7">
            <w:r>
              <w:t xml:space="preserve">(собственность); </w:t>
            </w:r>
          </w:p>
          <w:p w:rsidR="009D1E39" w:rsidRDefault="009D1E39" w:rsidP="008A1CB7">
            <w:pPr>
              <w:jc w:val="both"/>
            </w:pPr>
            <w:r>
              <w:t>квартира</w:t>
            </w:r>
          </w:p>
          <w:p w:rsidR="009D1E39" w:rsidRDefault="009D1E39" w:rsidP="008A1CB7">
            <w:r>
              <w:t>(собственность);</w:t>
            </w:r>
          </w:p>
          <w:p w:rsidR="009D1E39" w:rsidRDefault="009D1E39" w:rsidP="008A1CB7">
            <w:r>
              <w:t>гараж-бокс (собственность)</w:t>
            </w:r>
          </w:p>
          <w:p w:rsidR="009D1E39" w:rsidRDefault="009D1E39" w:rsidP="008A1CB7"/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43,8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731,0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43,8</w:t>
            </w:r>
          </w:p>
          <w:p w:rsidR="009D1E39" w:rsidRDefault="009D1E39" w:rsidP="008A1CB7">
            <w:pPr>
              <w:jc w:val="center"/>
            </w:pPr>
          </w:p>
          <w:p w:rsidR="009D1E39" w:rsidRPr="00FC6709" w:rsidRDefault="009D1E39" w:rsidP="008A1CB7">
            <w:pPr>
              <w:jc w:val="center"/>
            </w:pPr>
            <w:r>
              <w:t>95,2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Россия</w:t>
            </w:r>
          </w:p>
          <w:p w:rsidR="009D1E39" w:rsidRDefault="009D1E39" w:rsidP="008A1CB7"/>
          <w:p w:rsidR="009D1E39" w:rsidRPr="00356BB5" w:rsidRDefault="009D1E39" w:rsidP="008A1CB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>автомобиль</w:t>
            </w:r>
          </w:p>
          <w:p w:rsidR="009D1E39" w:rsidRDefault="009D1E39" w:rsidP="008A1CB7">
            <w:pPr>
              <w:jc w:val="both"/>
            </w:pPr>
            <w:r>
              <w:t>Мицубиси Аутлендер;</w:t>
            </w:r>
          </w:p>
          <w:p w:rsidR="009D1E39" w:rsidRPr="00684C08" w:rsidRDefault="009D1E39" w:rsidP="008A1CB7">
            <w:pPr>
              <w:jc w:val="both"/>
            </w:pPr>
            <w:r>
              <w:t>автоприцеп «Бобер»</w:t>
            </w: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-</w:t>
            </w:r>
          </w:p>
        </w:tc>
      </w:tr>
      <w:tr w:rsidR="009D1E39" w:rsidTr="00287884">
        <w:trPr>
          <w:trHeight w:val="255"/>
        </w:trPr>
        <w:tc>
          <w:tcPr>
            <w:tcW w:w="1980" w:type="dxa"/>
            <w:shd w:val="clear" w:color="auto" w:fill="auto"/>
          </w:tcPr>
          <w:p w:rsidR="009D1E39" w:rsidRPr="00090483" w:rsidRDefault="009D1E39" w:rsidP="008A1CB7">
            <w:r>
              <w:t>Исаева Е.Е.</w:t>
            </w:r>
          </w:p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>
            <w:r w:rsidRPr="00090483">
              <w:t>дочь</w:t>
            </w:r>
          </w:p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/>
          <w:p w:rsidR="009D1E39" w:rsidRPr="00090483" w:rsidRDefault="009D1E39" w:rsidP="008A1CB7"/>
        </w:tc>
        <w:tc>
          <w:tcPr>
            <w:tcW w:w="2349" w:type="dxa"/>
            <w:shd w:val="clear" w:color="auto" w:fill="auto"/>
          </w:tcPr>
          <w:p w:rsidR="009D1E39" w:rsidRPr="00090483" w:rsidRDefault="009D1E39" w:rsidP="008A1CB7">
            <w:pPr>
              <w:rPr>
                <w:szCs w:val="24"/>
              </w:rPr>
            </w:pPr>
            <w:r w:rsidRPr="00090483">
              <w:rPr>
                <w:szCs w:val="24"/>
              </w:rPr>
              <w:lastRenderedPageBreak/>
              <w:t>главный специалист отдела по делам несовершеннолетних и защите их прав</w:t>
            </w:r>
          </w:p>
          <w:p w:rsidR="009D1E39" w:rsidRPr="00090483" w:rsidRDefault="009D1E39" w:rsidP="008A1CB7">
            <w:pPr>
              <w:rPr>
                <w:szCs w:val="24"/>
              </w:rPr>
            </w:pPr>
            <w:r w:rsidRPr="00090483">
              <w:rPr>
                <w:szCs w:val="24"/>
              </w:rPr>
              <w:t> </w:t>
            </w:r>
          </w:p>
          <w:p w:rsidR="009D1E39" w:rsidRPr="00090483" w:rsidRDefault="009D1E39" w:rsidP="008A1CB7">
            <w:pPr>
              <w:jc w:val="both"/>
            </w:pPr>
          </w:p>
        </w:tc>
        <w:tc>
          <w:tcPr>
            <w:tcW w:w="2151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t>744 740,94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t>-</w:t>
            </w:r>
          </w:p>
          <w:p w:rsidR="009D1E39" w:rsidRDefault="009D1E39" w:rsidP="008A1CB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>квартира  (безвозмездное пользование)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  <w:r>
              <w:t xml:space="preserve">квартира  </w:t>
            </w:r>
            <w:r>
              <w:lastRenderedPageBreak/>
              <w:t>(собственность,     ½ доли)</w:t>
            </w:r>
          </w:p>
        </w:tc>
        <w:tc>
          <w:tcPr>
            <w:tcW w:w="143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67,3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67,3</w:t>
            </w:r>
          </w:p>
        </w:tc>
        <w:tc>
          <w:tcPr>
            <w:tcW w:w="1417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  <w:p w:rsidR="009D1E39" w:rsidRDefault="009D1E39" w:rsidP="008A1CB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E39" w:rsidRDefault="009D1E39" w:rsidP="008A1CB7">
            <w:pPr>
              <w:jc w:val="both"/>
            </w:pPr>
            <w:r>
              <w:lastRenderedPageBreak/>
              <w:t xml:space="preserve">            -</w:t>
            </w: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jc w:val="both"/>
            </w:pPr>
          </w:p>
          <w:p w:rsidR="009D1E39" w:rsidRDefault="009D1E39" w:rsidP="008A1CB7">
            <w:pPr>
              <w:ind w:firstLine="708"/>
              <w:jc w:val="both"/>
            </w:pPr>
            <w:r>
              <w:lastRenderedPageBreak/>
              <w:t>-</w:t>
            </w:r>
          </w:p>
          <w:p w:rsidR="009D1E39" w:rsidRDefault="009D1E39" w:rsidP="008A1CB7">
            <w:pPr>
              <w:jc w:val="center"/>
            </w:pPr>
          </w:p>
          <w:p w:rsidR="009D1E39" w:rsidRPr="00684C08" w:rsidRDefault="009D1E39" w:rsidP="008A1CB7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9D1E39" w:rsidRDefault="009D1E39" w:rsidP="008A1CB7">
            <w:pPr>
              <w:jc w:val="center"/>
            </w:pPr>
            <w:r>
              <w:lastRenderedPageBreak/>
              <w:t>-</w:t>
            </w:r>
          </w:p>
        </w:tc>
      </w:tr>
    </w:tbl>
    <w:p w:rsidR="009D1E39" w:rsidRDefault="009D1E39" w:rsidP="00A31A68">
      <w:pPr>
        <w:jc w:val="center"/>
      </w:pPr>
    </w:p>
    <w:p w:rsidR="009D1E39" w:rsidRDefault="009D1E39" w:rsidP="00D35AAD">
      <w:pPr>
        <w:jc w:val="center"/>
      </w:pPr>
    </w:p>
    <w:p w:rsidR="009D1E39" w:rsidRPr="008B24F8" w:rsidRDefault="009D1E39" w:rsidP="00D35AAD">
      <w:pPr>
        <w:jc w:val="center"/>
      </w:pPr>
      <w:r w:rsidRPr="008B24F8">
        <w:t xml:space="preserve">Сведения </w:t>
      </w:r>
    </w:p>
    <w:p w:rsidR="009D1E39" w:rsidRPr="008B24F8" w:rsidRDefault="009D1E39" w:rsidP="00D35AAD">
      <w:pPr>
        <w:jc w:val="center"/>
      </w:pPr>
      <w:r w:rsidRPr="008B24F8">
        <w:t xml:space="preserve">о доходах, расходах, об имуществе и обязательствах имущественного характера лиц, </w:t>
      </w:r>
    </w:p>
    <w:p w:rsidR="009D1E39" w:rsidRPr="008B24F8" w:rsidRDefault="009D1E39" w:rsidP="00D35AAD">
      <w:pPr>
        <w:jc w:val="center"/>
      </w:pPr>
      <w:r w:rsidRPr="008B24F8">
        <w:t>замещающих муниципальные должности, и муниципальных служащих</w:t>
      </w:r>
    </w:p>
    <w:p w:rsidR="009D1E39" w:rsidRPr="008B24F8" w:rsidRDefault="009D1E39" w:rsidP="00D35AAD">
      <w:pPr>
        <w:jc w:val="center"/>
      </w:pPr>
      <w:r>
        <w:t xml:space="preserve">аппарата </w:t>
      </w:r>
      <w:r w:rsidRPr="008B24F8">
        <w:t xml:space="preserve">Совета депутатов </w:t>
      </w:r>
      <w:r>
        <w:t>городского округа Чехов</w:t>
      </w:r>
      <w:r w:rsidRPr="008B24F8">
        <w:t xml:space="preserve">, </w:t>
      </w:r>
    </w:p>
    <w:p w:rsidR="009D1E39" w:rsidRPr="008B24F8" w:rsidRDefault="009D1E39" w:rsidP="00D35AAD">
      <w:pPr>
        <w:jc w:val="center"/>
      </w:pPr>
      <w:r w:rsidRPr="008B24F8">
        <w:t>их супругов и несовершеннолетних детей за период с 01 января 201</w:t>
      </w:r>
      <w:r>
        <w:t>7</w:t>
      </w:r>
      <w:r w:rsidRPr="008B24F8">
        <w:t>г. по 31 декабря 201</w:t>
      </w:r>
      <w:r>
        <w:t>7</w:t>
      </w:r>
      <w:r w:rsidRPr="008B24F8">
        <w:t>г.,</w:t>
      </w:r>
    </w:p>
    <w:p w:rsidR="009D1E39" w:rsidRDefault="009D1E39" w:rsidP="00D35AAD">
      <w:pPr>
        <w:jc w:val="center"/>
      </w:pPr>
      <w:r w:rsidRPr="008B24F8">
        <w:t xml:space="preserve">размещаемые на официальном сайте Администрации </w:t>
      </w:r>
      <w:r>
        <w:t>городского округа Чехов</w:t>
      </w:r>
    </w:p>
    <w:p w:rsidR="009D1E39" w:rsidRPr="008B24F8" w:rsidRDefault="009D1E39" w:rsidP="00FA5345">
      <w:pPr>
        <w:jc w:val="center"/>
        <w:rPr>
          <w:sz w:val="18"/>
          <w:szCs w:val="18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2160"/>
        <w:gridCol w:w="1800"/>
        <w:gridCol w:w="1800"/>
        <w:gridCol w:w="900"/>
        <w:gridCol w:w="1440"/>
        <w:gridCol w:w="1980"/>
        <w:gridCol w:w="3600"/>
      </w:tblGrid>
      <w:tr w:rsidR="009D1E39" w:rsidTr="004A500D">
        <w:trPr>
          <w:trHeight w:val="270"/>
        </w:trPr>
        <w:tc>
          <w:tcPr>
            <w:tcW w:w="1800" w:type="dxa"/>
            <w:vMerge w:val="restart"/>
            <w:shd w:val="clear" w:color="auto" w:fill="auto"/>
          </w:tcPr>
          <w:p w:rsidR="009D1E39" w:rsidRPr="008B24F8" w:rsidRDefault="009D1E39" w:rsidP="004A500D">
            <w:pPr>
              <w:jc w:val="center"/>
            </w:pPr>
            <w:r w:rsidRPr="008B24F8">
              <w:t>Фамилия, имя, отчество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D1E39" w:rsidRPr="008B24F8" w:rsidRDefault="009D1E39" w:rsidP="004A500D">
            <w:pPr>
              <w:jc w:val="center"/>
            </w:pPr>
            <w:r w:rsidRPr="008B24F8">
              <w:t>Должность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1E39" w:rsidRPr="008B24F8" w:rsidRDefault="009D1E39" w:rsidP="00D704A1">
            <w:pPr>
              <w:jc w:val="center"/>
            </w:pPr>
            <w:r w:rsidRPr="008B24F8">
              <w:t>Общая сумма декларированного годового дохода за 201</w:t>
            </w:r>
            <w:r>
              <w:t>7</w:t>
            </w:r>
            <w:r w:rsidRPr="008B24F8">
              <w:t>г. (руб.)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9D1E39" w:rsidRPr="008B24F8" w:rsidRDefault="009D1E39" w:rsidP="004A500D">
            <w:pPr>
              <w:jc w:val="center"/>
            </w:pPr>
            <w:r w:rsidRPr="008B24F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D1E39" w:rsidRPr="004A500D" w:rsidRDefault="009D1E39" w:rsidP="004A500D">
            <w:pPr>
              <w:jc w:val="center"/>
              <w:rPr>
                <w:sz w:val="18"/>
                <w:szCs w:val="18"/>
              </w:rPr>
            </w:pPr>
            <w:r w:rsidRPr="004A500D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9D1E39" w:rsidRPr="004A500D" w:rsidRDefault="009D1E39" w:rsidP="004A500D">
            <w:pPr>
              <w:jc w:val="center"/>
              <w:rPr>
                <w:sz w:val="18"/>
                <w:szCs w:val="18"/>
              </w:rPr>
            </w:pPr>
            <w:r w:rsidRPr="004A500D">
              <w:rPr>
                <w:sz w:val="18"/>
                <w:szCs w:val="18"/>
              </w:rPr>
              <w:t>(вид, марка)</w:t>
            </w:r>
          </w:p>
          <w:p w:rsidR="009D1E39" w:rsidRPr="004A500D" w:rsidRDefault="009D1E39" w:rsidP="004A50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9D1E39" w:rsidRPr="004A500D" w:rsidRDefault="009D1E39" w:rsidP="0094672D">
            <w:pPr>
              <w:jc w:val="center"/>
              <w:rPr>
                <w:sz w:val="18"/>
                <w:szCs w:val="18"/>
              </w:rPr>
            </w:pPr>
            <w:r w:rsidRPr="004A500D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средств. ценных бумаг, акций (долей участия. паев в уставных (складочных) капиталах организаций)</w:t>
            </w:r>
          </w:p>
        </w:tc>
      </w:tr>
      <w:tr w:rsidR="009D1E39" w:rsidTr="004A500D">
        <w:trPr>
          <w:trHeight w:val="770"/>
        </w:trPr>
        <w:tc>
          <w:tcPr>
            <w:tcW w:w="1800" w:type="dxa"/>
            <w:vMerge/>
            <w:shd w:val="clear" w:color="auto" w:fill="auto"/>
          </w:tcPr>
          <w:p w:rsidR="009D1E39" w:rsidRPr="004A500D" w:rsidRDefault="009D1E39" w:rsidP="004A500D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D1E39" w:rsidRPr="004A500D" w:rsidRDefault="009D1E39" w:rsidP="004A50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1E39" w:rsidRPr="004A500D" w:rsidRDefault="009D1E39" w:rsidP="004A50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9D1E39" w:rsidRPr="008B24F8" w:rsidRDefault="009D1E39" w:rsidP="004A500D">
            <w:pPr>
              <w:jc w:val="center"/>
            </w:pPr>
            <w:r w:rsidRPr="008B24F8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9D1E39" w:rsidRPr="008B24F8" w:rsidRDefault="009D1E39" w:rsidP="004A500D">
            <w:pPr>
              <w:jc w:val="center"/>
            </w:pPr>
            <w:r w:rsidRPr="008B24F8">
              <w:t>Площадь</w:t>
            </w:r>
          </w:p>
          <w:p w:rsidR="009D1E39" w:rsidRPr="008B24F8" w:rsidRDefault="009D1E39" w:rsidP="004A500D">
            <w:pPr>
              <w:jc w:val="center"/>
            </w:pPr>
            <w:r w:rsidRPr="008B24F8">
              <w:t xml:space="preserve">(кв. </w:t>
            </w:r>
            <w:r w:rsidRPr="008B24F8">
              <w:lastRenderedPageBreak/>
              <w:t>м.)</w:t>
            </w:r>
          </w:p>
        </w:tc>
        <w:tc>
          <w:tcPr>
            <w:tcW w:w="1440" w:type="dxa"/>
            <w:shd w:val="clear" w:color="auto" w:fill="auto"/>
          </w:tcPr>
          <w:p w:rsidR="009D1E39" w:rsidRPr="008B24F8" w:rsidRDefault="009D1E39" w:rsidP="004A500D">
            <w:pPr>
              <w:jc w:val="center"/>
            </w:pPr>
            <w:r w:rsidRPr="008B24F8">
              <w:lastRenderedPageBreak/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9D1E39" w:rsidRPr="004A500D" w:rsidRDefault="009D1E39" w:rsidP="004A500D">
            <w:pPr>
              <w:jc w:val="center"/>
              <w:rPr>
                <w:sz w:val="28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9D1E39" w:rsidRPr="004A500D" w:rsidRDefault="009D1E39" w:rsidP="004A500D">
            <w:pPr>
              <w:jc w:val="center"/>
              <w:rPr>
                <w:sz w:val="28"/>
              </w:rPr>
            </w:pPr>
          </w:p>
        </w:tc>
      </w:tr>
      <w:tr w:rsidR="009D1E39" w:rsidTr="004A500D">
        <w:trPr>
          <w:trHeight w:val="2325"/>
        </w:trPr>
        <w:tc>
          <w:tcPr>
            <w:tcW w:w="1800" w:type="dxa"/>
            <w:shd w:val="clear" w:color="auto" w:fill="auto"/>
          </w:tcPr>
          <w:p w:rsidR="009D1E39" w:rsidRPr="00E361BD" w:rsidRDefault="009D1E39" w:rsidP="004A500D">
            <w:pPr>
              <w:jc w:val="both"/>
              <w:rPr>
                <w:color w:val="FF00FF"/>
              </w:rPr>
            </w:pPr>
            <w:r w:rsidRPr="00E361BD">
              <w:lastRenderedPageBreak/>
              <w:t>Мамаева Н.С.</w:t>
            </w:r>
          </w:p>
          <w:p w:rsidR="009D1E39" w:rsidRPr="00E361BD" w:rsidRDefault="009D1E39" w:rsidP="004A500D">
            <w:pPr>
              <w:jc w:val="both"/>
              <w:rPr>
                <w:color w:val="FF00FF"/>
              </w:rPr>
            </w:pPr>
          </w:p>
          <w:p w:rsidR="009D1E39" w:rsidRPr="00E361BD" w:rsidRDefault="009D1E39" w:rsidP="00D35AAD"/>
          <w:p w:rsidR="009D1E39" w:rsidRPr="00E361BD" w:rsidRDefault="009D1E39" w:rsidP="00D35AAD"/>
          <w:p w:rsidR="009D1E39" w:rsidRPr="00E361BD" w:rsidRDefault="009D1E39" w:rsidP="00D35AAD"/>
          <w:p w:rsidR="009D1E39" w:rsidRPr="00E361BD" w:rsidRDefault="009D1E39" w:rsidP="00D35AAD"/>
          <w:p w:rsidR="009D1E39" w:rsidRPr="00E361BD" w:rsidRDefault="009D1E39" w:rsidP="00D35AAD"/>
          <w:p w:rsidR="009D1E39" w:rsidRPr="00E361BD" w:rsidRDefault="009D1E39" w:rsidP="00D35AAD"/>
          <w:p w:rsidR="009D1E39" w:rsidRPr="00E361BD" w:rsidRDefault="009D1E39" w:rsidP="00D35AAD"/>
          <w:p w:rsidR="009D1E39" w:rsidRPr="00E361BD" w:rsidRDefault="009D1E39" w:rsidP="00D35AAD">
            <w:r w:rsidRPr="00E361BD">
              <w:t>супруг</w:t>
            </w:r>
          </w:p>
          <w:p w:rsidR="009D1E39" w:rsidRPr="00E361BD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Pr="00E361BD" w:rsidRDefault="009D1E39" w:rsidP="00D35AAD"/>
          <w:p w:rsidR="009D1E39" w:rsidRPr="00E361BD" w:rsidRDefault="009D1E39" w:rsidP="00D35AAD"/>
          <w:p w:rsidR="009D1E39" w:rsidRPr="00E361BD" w:rsidRDefault="009D1E39" w:rsidP="00D35AAD">
            <w:r w:rsidRPr="00E361BD">
              <w:t>дочь</w:t>
            </w:r>
          </w:p>
          <w:p w:rsidR="009D1E39" w:rsidRPr="00E361BD" w:rsidRDefault="009D1E39" w:rsidP="00D35AAD"/>
          <w:p w:rsidR="009D1E39" w:rsidRPr="00E361BD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Pr="00E361BD" w:rsidRDefault="009D1E39" w:rsidP="00D35AAD"/>
          <w:p w:rsidR="009D1E39" w:rsidRPr="00E361BD" w:rsidRDefault="009D1E39" w:rsidP="00D35AAD">
            <w:r w:rsidRPr="00E361BD">
              <w:t>сын</w:t>
            </w:r>
          </w:p>
          <w:p w:rsidR="009D1E39" w:rsidRPr="00E361BD" w:rsidRDefault="009D1E39" w:rsidP="00D35AAD"/>
        </w:tc>
        <w:tc>
          <w:tcPr>
            <w:tcW w:w="2160" w:type="dxa"/>
            <w:shd w:val="clear" w:color="auto" w:fill="auto"/>
          </w:tcPr>
          <w:p w:rsidR="009D1E39" w:rsidRDefault="009D1E39" w:rsidP="004A500D">
            <w:pPr>
              <w:jc w:val="both"/>
            </w:pPr>
            <w:r>
              <w:lastRenderedPageBreak/>
              <w:t xml:space="preserve">начальник отдела организационно-правовой работы </w:t>
            </w:r>
          </w:p>
          <w:p w:rsidR="009D1E39" w:rsidRDefault="009D1E39" w:rsidP="004A500D">
            <w:pPr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4A500D">
            <w:pPr>
              <w:jc w:val="center"/>
            </w:pPr>
            <w:r>
              <w:t>995 136,66</w:t>
            </w:r>
          </w:p>
          <w:p w:rsidR="009D1E39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</w:p>
          <w:p w:rsidR="009D1E39" w:rsidRDefault="009D1E39" w:rsidP="00D35AAD">
            <w:r>
              <w:t xml:space="preserve">         1 543 298,5</w:t>
            </w:r>
          </w:p>
          <w:p w:rsidR="009D1E39" w:rsidRDefault="009D1E39" w:rsidP="004A500D">
            <w:pPr>
              <w:jc w:val="center"/>
            </w:pPr>
          </w:p>
          <w:p w:rsidR="009D1E39" w:rsidRPr="00811F97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4A500D">
            <w:pPr>
              <w:jc w:val="center"/>
            </w:pPr>
            <w:r>
              <w:t>-</w:t>
            </w:r>
          </w:p>
          <w:p w:rsidR="009D1E39" w:rsidRPr="00811F97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Pr="00811F97" w:rsidRDefault="009D1E39" w:rsidP="004A500D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4A500D">
            <w:pPr>
              <w:jc w:val="both"/>
            </w:pPr>
            <w:r>
              <w:lastRenderedPageBreak/>
              <w:t>нежилое здание (баня) (собственность);</w:t>
            </w:r>
          </w:p>
          <w:p w:rsidR="009D1E39" w:rsidRDefault="009D1E39" w:rsidP="000522DB">
            <w:r>
              <w:t>квартира (пользование по договору найма);</w:t>
            </w:r>
          </w:p>
          <w:p w:rsidR="009D1E39" w:rsidRDefault="009D1E39" w:rsidP="004A500D">
            <w:pPr>
              <w:jc w:val="both"/>
            </w:pPr>
            <w:r>
              <w:t xml:space="preserve">земельный участок (аренда) </w:t>
            </w:r>
          </w:p>
          <w:p w:rsidR="009D1E39" w:rsidRDefault="009D1E39" w:rsidP="004A500D">
            <w:pPr>
              <w:jc w:val="both"/>
            </w:pPr>
          </w:p>
          <w:p w:rsidR="009D1E39" w:rsidRDefault="009D1E39" w:rsidP="00D35AAD">
            <w:r>
              <w:t>квартира (пользование по договору найма)</w:t>
            </w:r>
          </w:p>
          <w:p w:rsidR="009D1E39" w:rsidRDefault="009D1E39" w:rsidP="00D35AAD">
            <w:r>
              <w:t>земельный участок</w:t>
            </w:r>
          </w:p>
          <w:p w:rsidR="009D1E39" w:rsidRDefault="009D1E39" w:rsidP="00D35AAD">
            <w:r>
              <w:t>(безвозмездное пользование);</w:t>
            </w:r>
          </w:p>
          <w:p w:rsidR="009D1E39" w:rsidRDefault="009D1E39" w:rsidP="00D35AAD">
            <w:r w:rsidRPr="009767F0">
              <w:t>нежилое здание (баня)</w:t>
            </w:r>
          </w:p>
          <w:p w:rsidR="009D1E39" w:rsidRDefault="009D1E39" w:rsidP="009767F0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D35AAD"/>
          <w:p w:rsidR="009D1E39" w:rsidRDefault="009D1E39" w:rsidP="000522DB">
            <w:r>
              <w:lastRenderedPageBreak/>
              <w:t>квартира (пользование по договору найма)</w:t>
            </w:r>
          </w:p>
          <w:p w:rsidR="009D1E39" w:rsidRDefault="009D1E39" w:rsidP="000522DB">
            <w:r>
              <w:t>земельный участок</w:t>
            </w:r>
          </w:p>
          <w:p w:rsidR="009D1E39" w:rsidRDefault="009D1E39" w:rsidP="000522DB">
            <w:r>
              <w:t>(безвозмездное пользование);</w:t>
            </w:r>
          </w:p>
          <w:p w:rsidR="009D1E39" w:rsidRDefault="009D1E39" w:rsidP="000522DB">
            <w:r>
              <w:t>нежилое здание (баня)</w:t>
            </w:r>
          </w:p>
          <w:p w:rsidR="009D1E39" w:rsidRDefault="009D1E39" w:rsidP="000522DB">
            <w:r>
              <w:t>(безвозмездное пользование);</w:t>
            </w:r>
          </w:p>
          <w:p w:rsidR="009D1E39" w:rsidRDefault="009D1E39" w:rsidP="00D35AAD"/>
          <w:p w:rsidR="009D1E39" w:rsidRDefault="009D1E39" w:rsidP="00D35AAD"/>
          <w:p w:rsidR="009D1E39" w:rsidRDefault="009D1E39" w:rsidP="00D35AAD">
            <w:r>
              <w:t>квартира (</w:t>
            </w:r>
            <w:r w:rsidRPr="000522DB">
              <w:t>пользование по договору найма</w:t>
            </w:r>
            <w:r>
              <w:t>)</w:t>
            </w:r>
          </w:p>
          <w:p w:rsidR="009D1E39" w:rsidRDefault="009D1E39" w:rsidP="000522DB">
            <w:r>
              <w:t>земельный участок</w:t>
            </w:r>
          </w:p>
          <w:p w:rsidR="009D1E39" w:rsidRDefault="009D1E39" w:rsidP="000522DB">
            <w:r>
              <w:t>(безвозмездное пользование);</w:t>
            </w:r>
          </w:p>
          <w:p w:rsidR="009D1E39" w:rsidRDefault="009D1E39" w:rsidP="000522DB">
            <w:r>
              <w:t>нежилое здание (баня)</w:t>
            </w:r>
          </w:p>
          <w:p w:rsidR="009D1E39" w:rsidRPr="00811F97" w:rsidRDefault="009D1E39" w:rsidP="00D35AAD">
            <w:r>
              <w:t>(безвозмездное пользование)</w:t>
            </w:r>
          </w:p>
        </w:tc>
        <w:tc>
          <w:tcPr>
            <w:tcW w:w="900" w:type="dxa"/>
            <w:shd w:val="clear" w:color="auto" w:fill="auto"/>
          </w:tcPr>
          <w:p w:rsidR="009D1E39" w:rsidRDefault="009D1E39" w:rsidP="004A500D">
            <w:pPr>
              <w:jc w:val="center"/>
            </w:pPr>
            <w:r>
              <w:lastRenderedPageBreak/>
              <w:t>62,8</w:t>
            </w:r>
          </w:p>
          <w:p w:rsidR="009D1E39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  <w:r>
              <w:t>54,9</w:t>
            </w:r>
          </w:p>
          <w:p w:rsidR="009D1E39" w:rsidRDefault="009D1E39" w:rsidP="00D35AAD"/>
          <w:p w:rsidR="009D1E39" w:rsidRDefault="009D1E39" w:rsidP="00D35AAD">
            <w:r>
              <w:t xml:space="preserve">       1500,0</w:t>
            </w:r>
          </w:p>
          <w:p w:rsidR="009D1E39" w:rsidRPr="00F73DB0" w:rsidRDefault="009D1E39" w:rsidP="00D35AAD"/>
          <w:p w:rsidR="009D1E39" w:rsidRPr="00F73DB0" w:rsidRDefault="009D1E39" w:rsidP="00D35AAD"/>
          <w:p w:rsidR="009D1E39" w:rsidRDefault="009D1E39" w:rsidP="00D35AAD">
            <w:r>
              <w:t xml:space="preserve">     54,9</w:t>
            </w:r>
          </w:p>
          <w:p w:rsidR="009D1E39" w:rsidRDefault="009D1E39" w:rsidP="00D35AAD">
            <w:r>
              <w:t xml:space="preserve">   </w:t>
            </w:r>
          </w:p>
          <w:p w:rsidR="009D1E39" w:rsidRPr="00811F97" w:rsidRDefault="009D1E39" w:rsidP="00D35AAD"/>
          <w:p w:rsidR="009D1E39" w:rsidRDefault="009D1E39" w:rsidP="00D35AAD">
            <w:r>
              <w:t xml:space="preserve">  1500,0</w:t>
            </w:r>
          </w:p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>
            <w:r>
              <w:t xml:space="preserve">   62,8</w:t>
            </w:r>
          </w:p>
          <w:p w:rsidR="009D1E39" w:rsidRDefault="009D1E39" w:rsidP="00D35AAD">
            <w:r>
              <w:t xml:space="preserve">  </w:t>
            </w:r>
          </w:p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>
            <w:r>
              <w:t xml:space="preserve">   54,9</w:t>
            </w:r>
          </w:p>
          <w:p w:rsidR="009D1E39" w:rsidRDefault="009D1E39" w:rsidP="00D35AAD"/>
          <w:p w:rsidR="009D1E39" w:rsidRDefault="009D1E39" w:rsidP="00D35AAD"/>
          <w:p w:rsidR="009D1E39" w:rsidRDefault="009D1E39" w:rsidP="00D35AAD">
            <w:r>
              <w:t>1500,0</w:t>
            </w:r>
          </w:p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>
            <w:r>
              <w:t>62,8</w:t>
            </w:r>
          </w:p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>
            <w:r>
              <w:t xml:space="preserve">     54,9</w:t>
            </w:r>
          </w:p>
          <w:p w:rsidR="009D1E39" w:rsidRPr="000522DB" w:rsidRDefault="009D1E39" w:rsidP="000522DB"/>
          <w:p w:rsidR="009D1E39" w:rsidRDefault="009D1E39" w:rsidP="000522DB"/>
          <w:p w:rsidR="009D1E39" w:rsidRDefault="009D1E39" w:rsidP="000522DB">
            <w:r>
              <w:t xml:space="preserve">  </w:t>
            </w:r>
            <w:r>
              <w:lastRenderedPageBreak/>
              <w:t>1500,0</w:t>
            </w:r>
          </w:p>
          <w:p w:rsidR="009D1E39" w:rsidRDefault="009D1E39" w:rsidP="000522DB"/>
          <w:p w:rsidR="009D1E39" w:rsidRDefault="009D1E39" w:rsidP="000522DB"/>
          <w:p w:rsidR="009D1E39" w:rsidRDefault="009D1E39" w:rsidP="000522DB"/>
          <w:p w:rsidR="009D1E39" w:rsidRDefault="009D1E39" w:rsidP="000522DB">
            <w:r>
              <w:t xml:space="preserve">     62,8</w:t>
            </w:r>
          </w:p>
          <w:p w:rsidR="009D1E39" w:rsidRPr="000522DB" w:rsidRDefault="009D1E39" w:rsidP="000522DB"/>
        </w:tc>
        <w:tc>
          <w:tcPr>
            <w:tcW w:w="1440" w:type="dxa"/>
            <w:shd w:val="clear" w:color="auto" w:fill="auto"/>
          </w:tcPr>
          <w:p w:rsidR="009D1E39" w:rsidRDefault="009D1E39" w:rsidP="004A500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  <w:r>
              <w:t>Россия</w:t>
            </w:r>
          </w:p>
          <w:p w:rsidR="009D1E39" w:rsidRPr="00F73DB0" w:rsidRDefault="009D1E39" w:rsidP="00D35AAD"/>
          <w:p w:rsidR="009D1E39" w:rsidRPr="00F73DB0" w:rsidRDefault="009D1E39" w:rsidP="00D35AAD"/>
          <w:p w:rsidR="009D1E39" w:rsidRDefault="009D1E39" w:rsidP="004A500D">
            <w:pPr>
              <w:jc w:val="center"/>
            </w:pPr>
            <w:r>
              <w:t>Россия</w:t>
            </w:r>
          </w:p>
          <w:p w:rsidR="009D1E39" w:rsidRDefault="009D1E39" w:rsidP="00D35AAD"/>
          <w:p w:rsidR="009D1E39" w:rsidRDefault="009D1E39" w:rsidP="004A500D">
            <w:pPr>
              <w:jc w:val="center"/>
            </w:pPr>
          </w:p>
          <w:p w:rsidR="009D1E39" w:rsidRDefault="009D1E39" w:rsidP="00D35AAD">
            <w:r>
              <w:t xml:space="preserve">      Россия</w:t>
            </w:r>
          </w:p>
          <w:p w:rsidR="009D1E39" w:rsidRPr="00811F97" w:rsidRDefault="009D1E39" w:rsidP="00D35AAD"/>
          <w:p w:rsidR="009D1E39" w:rsidRDefault="009D1E39" w:rsidP="00D35AAD"/>
          <w:p w:rsidR="009D1E39" w:rsidRDefault="009D1E39" w:rsidP="000522DB">
            <w:pPr>
              <w:jc w:val="center"/>
            </w:pPr>
            <w:r>
              <w:t>Россия</w:t>
            </w:r>
          </w:p>
          <w:p w:rsidR="009D1E39" w:rsidRDefault="009D1E39" w:rsidP="000522DB">
            <w:pPr>
              <w:jc w:val="center"/>
            </w:pPr>
          </w:p>
          <w:p w:rsidR="009D1E39" w:rsidRDefault="009D1E39" w:rsidP="000522DB">
            <w:pPr>
              <w:jc w:val="center"/>
            </w:pPr>
          </w:p>
          <w:p w:rsidR="009D1E39" w:rsidRDefault="009D1E39" w:rsidP="000522DB">
            <w:pPr>
              <w:jc w:val="center"/>
            </w:pPr>
          </w:p>
          <w:p w:rsidR="009D1E39" w:rsidRDefault="009D1E39" w:rsidP="004A500D">
            <w:pPr>
              <w:jc w:val="center"/>
            </w:pPr>
            <w:r>
              <w:t>Россия</w:t>
            </w:r>
          </w:p>
          <w:p w:rsidR="009D1E39" w:rsidRPr="00523827" w:rsidRDefault="009D1E39" w:rsidP="00D35AAD"/>
          <w:p w:rsidR="009D1E39" w:rsidRDefault="009D1E39" w:rsidP="00D35AAD"/>
          <w:p w:rsidR="009D1E39" w:rsidRDefault="009D1E39" w:rsidP="00D35AAD"/>
          <w:p w:rsidR="009D1E39" w:rsidRPr="00523827" w:rsidRDefault="009D1E39" w:rsidP="00D35AAD"/>
          <w:p w:rsidR="009D1E39" w:rsidRDefault="009D1E39" w:rsidP="004A500D">
            <w:pPr>
              <w:jc w:val="center"/>
            </w:pPr>
            <w:r>
              <w:t>Россия</w:t>
            </w:r>
          </w:p>
          <w:p w:rsidR="009D1E39" w:rsidRPr="000522DB" w:rsidRDefault="009D1E39" w:rsidP="000522DB"/>
          <w:p w:rsidR="009D1E39" w:rsidRDefault="009D1E39" w:rsidP="000522DB"/>
          <w:p w:rsidR="009D1E39" w:rsidRDefault="009D1E39" w:rsidP="000522DB">
            <w:pPr>
              <w:jc w:val="center"/>
            </w:pPr>
            <w:r>
              <w:t>Россия</w:t>
            </w:r>
          </w:p>
          <w:p w:rsidR="009D1E39" w:rsidRDefault="009D1E39" w:rsidP="000522DB">
            <w:pPr>
              <w:jc w:val="center"/>
            </w:pPr>
          </w:p>
          <w:p w:rsidR="009D1E39" w:rsidRPr="000522DB" w:rsidRDefault="009D1E39" w:rsidP="000522DB"/>
          <w:p w:rsidR="009D1E39" w:rsidRDefault="009D1E39" w:rsidP="000522DB"/>
          <w:p w:rsidR="009D1E39" w:rsidRDefault="009D1E39" w:rsidP="000522DB">
            <w:pPr>
              <w:jc w:val="center"/>
            </w:pPr>
            <w:r>
              <w:t>Россия</w:t>
            </w:r>
          </w:p>
          <w:p w:rsidR="009D1E39" w:rsidRDefault="009D1E39" w:rsidP="000522DB">
            <w:pPr>
              <w:jc w:val="center"/>
            </w:pPr>
          </w:p>
          <w:p w:rsidR="009D1E39" w:rsidRDefault="009D1E39" w:rsidP="000522DB">
            <w:pPr>
              <w:jc w:val="center"/>
            </w:pPr>
          </w:p>
          <w:p w:rsidR="009D1E39" w:rsidRDefault="009D1E39" w:rsidP="000522DB">
            <w:pPr>
              <w:jc w:val="center"/>
            </w:pPr>
          </w:p>
          <w:p w:rsidR="009D1E39" w:rsidRDefault="009D1E39" w:rsidP="000522DB">
            <w:pPr>
              <w:jc w:val="center"/>
            </w:pPr>
          </w:p>
          <w:p w:rsidR="009D1E39" w:rsidRDefault="009D1E39" w:rsidP="000522DB">
            <w:pPr>
              <w:jc w:val="center"/>
            </w:pPr>
          </w:p>
          <w:p w:rsidR="009D1E39" w:rsidRDefault="009D1E39" w:rsidP="008C4A64">
            <w:pPr>
              <w:jc w:val="center"/>
            </w:pPr>
            <w:r>
              <w:t>Россия</w:t>
            </w:r>
          </w:p>
          <w:p w:rsidR="009D1E39" w:rsidRDefault="009D1E39" w:rsidP="008C4A64">
            <w:pPr>
              <w:jc w:val="center"/>
            </w:pPr>
          </w:p>
          <w:p w:rsidR="009D1E39" w:rsidRDefault="009D1E39" w:rsidP="008C4A64">
            <w:pPr>
              <w:jc w:val="center"/>
            </w:pPr>
          </w:p>
          <w:p w:rsidR="009D1E39" w:rsidRDefault="009D1E39" w:rsidP="008C4A64">
            <w:pPr>
              <w:jc w:val="center"/>
            </w:pPr>
            <w:r>
              <w:t>Россия</w:t>
            </w:r>
          </w:p>
          <w:p w:rsidR="009D1E39" w:rsidRDefault="009D1E39" w:rsidP="000522DB">
            <w:pPr>
              <w:jc w:val="center"/>
            </w:pPr>
          </w:p>
          <w:p w:rsidR="009D1E39" w:rsidRPr="008C4A64" w:rsidRDefault="009D1E39" w:rsidP="008C4A64"/>
          <w:p w:rsidR="009D1E39" w:rsidRDefault="009D1E39" w:rsidP="008C4A64"/>
          <w:p w:rsidR="009D1E39" w:rsidRDefault="009D1E39" w:rsidP="008C4A64">
            <w:pPr>
              <w:jc w:val="center"/>
            </w:pPr>
            <w:r>
              <w:t>Россия</w:t>
            </w:r>
          </w:p>
          <w:p w:rsidR="009D1E39" w:rsidRPr="008C4A64" w:rsidRDefault="009D1E39" w:rsidP="008C4A64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9D1E39" w:rsidRDefault="009D1E39" w:rsidP="004A500D">
            <w:pPr>
              <w:jc w:val="both"/>
            </w:pPr>
            <w:r>
              <w:lastRenderedPageBreak/>
              <w:t xml:space="preserve">               -</w:t>
            </w:r>
          </w:p>
          <w:p w:rsidR="009D1E39" w:rsidRDefault="009D1E39" w:rsidP="004A500D">
            <w:pPr>
              <w:jc w:val="both"/>
            </w:pPr>
          </w:p>
          <w:p w:rsidR="009D1E39" w:rsidRDefault="009D1E39" w:rsidP="004A500D">
            <w:pPr>
              <w:jc w:val="both"/>
            </w:pPr>
          </w:p>
          <w:p w:rsidR="009D1E39" w:rsidRDefault="009D1E39" w:rsidP="004A500D">
            <w:pPr>
              <w:jc w:val="both"/>
            </w:pPr>
          </w:p>
          <w:p w:rsidR="009D1E39" w:rsidRDefault="009D1E39" w:rsidP="004A500D">
            <w:pPr>
              <w:jc w:val="both"/>
            </w:pPr>
          </w:p>
          <w:p w:rsidR="009D1E39" w:rsidRDefault="009D1E39" w:rsidP="004A500D">
            <w:pPr>
              <w:jc w:val="both"/>
            </w:pPr>
          </w:p>
          <w:p w:rsidR="009D1E39" w:rsidRDefault="009D1E39" w:rsidP="004A500D">
            <w:pPr>
              <w:jc w:val="both"/>
            </w:pPr>
          </w:p>
          <w:p w:rsidR="009D1E39" w:rsidRDefault="009D1E39" w:rsidP="004A500D">
            <w:pPr>
              <w:jc w:val="both"/>
            </w:pPr>
          </w:p>
          <w:p w:rsidR="009D1E39" w:rsidRDefault="009D1E39" w:rsidP="004A500D">
            <w:pPr>
              <w:jc w:val="both"/>
            </w:pPr>
          </w:p>
          <w:p w:rsidR="009D1E39" w:rsidRDefault="009D1E39" w:rsidP="004A500D">
            <w:pPr>
              <w:jc w:val="both"/>
            </w:pPr>
            <w:r>
              <w:t>автомобиль Ниссан ИКС-ТРЕЙЛ</w:t>
            </w:r>
          </w:p>
          <w:p w:rsidR="009D1E39" w:rsidRDefault="009D1E39" w:rsidP="00D35AAD"/>
          <w:p w:rsidR="009D1E39" w:rsidRDefault="009D1E39" w:rsidP="004A500D">
            <w:pPr>
              <w:ind w:firstLine="708"/>
            </w:pPr>
          </w:p>
          <w:p w:rsidR="009D1E39" w:rsidRDefault="009D1E39" w:rsidP="004A500D">
            <w:pPr>
              <w:ind w:firstLine="708"/>
            </w:pPr>
          </w:p>
          <w:p w:rsidR="009D1E39" w:rsidRDefault="009D1E39" w:rsidP="004A500D">
            <w:pPr>
              <w:ind w:firstLine="708"/>
            </w:pPr>
          </w:p>
          <w:p w:rsidR="009D1E39" w:rsidRDefault="009D1E39" w:rsidP="004A500D">
            <w:pPr>
              <w:ind w:firstLine="708"/>
            </w:pPr>
          </w:p>
          <w:p w:rsidR="009D1E39" w:rsidRDefault="009D1E39" w:rsidP="004A500D">
            <w:pPr>
              <w:ind w:firstLine="708"/>
            </w:pPr>
          </w:p>
          <w:p w:rsidR="009D1E39" w:rsidRDefault="009D1E39" w:rsidP="004A500D">
            <w:pPr>
              <w:ind w:firstLine="708"/>
            </w:pPr>
          </w:p>
          <w:p w:rsidR="009D1E39" w:rsidRDefault="009D1E39" w:rsidP="004A500D">
            <w:pPr>
              <w:ind w:firstLine="708"/>
            </w:pPr>
          </w:p>
          <w:p w:rsidR="009D1E39" w:rsidRDefault="009D1E39" w:rsidP="004A500D">
            <w:pPr>
              <w:ind w:firstLine="708"/>
            </w:pPr>
          </w:p>
          <w:p w:rsidR="009D1E39" w:rsidRDefault="009D1E39" w:rsidP="004A500D">
            <w:pPr>
              <w:ind w:firstLine="708"/>
            </w:pPr>
          </w:p>
          <w:p w:rsidR="009D1E39" w:rsidRDefault="009D1E39" w:rsidP="004A500D">
            <w:pPr>
              <w:ind w:firstLine="708"/>
            </w:pPr>
            <w:r>
              <w:t>-</w:t>
            </w:r>
          </w:p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Default="009D1E39" w:rsidP="00D35AAD"/>
          <w:p w:rsidR="009D1E39" w:rsidRPr="00811F97" w:rsidRDefault="009D1E39" w:rsidP="00D35AAD"/>
          <w:p w:rsidR="009D1E39" w:rsidRDefault="009D1E39" w:rsidP="00D35AAD"/>
          <w:p w:rsidR="009D1E39" w:rsidRDefault="009D1E39" w:rsidP="00D35AAD"/>
          <w:p w:rsidR="009D1E39" w:rsidRPr="00811F97" w:rsidRDefault="009D1E39" w:rsidP="004A500D">
            <w:pPr>
              <w:jc w:val="center"/>
            </w:pPr>
            <w:r>
              <w:t>-</w:t>
            </w:r>
          </w:p>
        </w:tc>
        <w:tc>
          <w:tcPr>
            <w:tcW w:w="3600" w:type="dxa"/>
            <w:shd w:val="clear" w:color="auto" w:fill="auto"/>
          </w:tcPr>
          <w:p w:rsidR="009D1E39" w:rsidRDefault="009D1E39" w:rsidP="004A500D">
            <w:pPr>
              <w:jc w:val="center"/>
            </w:pPr>
            <w:r>
              <w:lastRenderedPageBreak/>
              <w:t>-</w:t>
            </w:r>
          </w:p>
          <w:p w:rsidR="009D1E39" w:rsidRDefault="009D1E39" w:rsidP="004A500D">
            <w:pPr>
              <w:jc w:val="center"/>
            </w:pPr>
          </w:p>
          <w:p w:rsidR="009D1E39" w:rsidRPr="00453F75" w:rsidRDefault="009D1E39" w:rsidP="00D35AAD"/>
          <w:p w:rsidR="009D1E39" w:rsidRDefault="009D1E39" w:rsidP="00D35AAD"/>
          <w:p w:rsidR="009D1E39" w:rsidRPr="00962152" w:rsidRDefault="009D1E39" w:rsidP="004A500D">
            <w:pPr>
              <w:jc w:val="center"/>
            </w:pPr>
          </w:p>
        </w:tc>
      </w:tr>
      <w:tr w:rsidR="009D1E39" w:rsidTr="001C3BE0">
        <w:trPr>
          <w:trHeight w:val="855"/>
        </w:trPr>
        <w:tc>
          <w:tcPr>
            <w:tcW w:w="1800" w:type="dxa"/>
            <w:shd w:val="clear" w:color="auto" w:fill="auto"/>
          </w:tcPr>
          <w:p w:rsidR="009D1E39" w:rsidRDefault="009D1E39" w:rsidP="00F673A1">
            <w:r>
              <w:lastRenderedPageBreak/>
              <w:t>Басараб</w:t>
            </w:r>
            <w:r w:rsidRPr="00657660">
              <w:t xml:space="preserve"> А.А.</w:t>
            </w:r>
          </w:p>
          <w:p w:rsidR="009D1E39" w:rsidRPr="00F673A1" w:rsidRDefault="009D1E39" w:rsidP="00F673A1"/>
          <w:p w:rsidR="009D1E39" w:rsidRPr="00F673A1" w:rsidRDefault="009D1E39" w:rsidP="00F673A1"/>
          <w:p w:rsidR="009D1E39" w:rsidRPr="00F673A1" w:rsidRDefault="009D1E39" w:rsidP="00F673A1"/>
          <w:p w:rsidR="009D1E39" w:rsidRPr="00F673A1" w:rsidRDefault="009D1E39" w:rsidP="00F673A1"/>
          <w:p w:rsidR="009D1E39" w:rsidRPr="00F673A1" w:rsidRDefault="009D1E39" w:rsidP="00F673A1"/>
          <w:p w:rsidR="009D1E39" w:rsidRPr="00F673A1" w:rsidRDefault="009D1E39" w:rsidP="00F673A1"/>
          <w:p w:rsidR="009D1E39" w:rsidRDefault="009D1E39" w:rsidP="00F673A1"/>
          <w:p w:rsidR="009D1E39" w:rsidRPr="00E361BD" w:rsidRDefault="009D1E39" w:rsidP="00F673A1">
            <w:r w:rsidRPr="00E361BD">
              <w:t>супруг</w:t>
            </w:r>
          </w:p>
          <w:p w:rsidR="009D1E39" w:rsidRPr="00F673A1" w:rsidRDefault="009D1E39" w:rsidP="00F673A1"/>
        </w:tc>
        <w:tc>
          <w:tcPr>
            <w:tcW w:w="2160" w:type="dxa"/>
            <w:shd w:val="clear" w:color="auto" w:fill="auto"/>
          </w:tcPr>
          <w:p w:rsidR="009D1E39" w:rsidRDefault="009D1E39" w:rsidP="00F673A1">
            <w:pPr>
              <w:jc w:val="both"/>
            </w:pPr>
            <w:r>
              <w:t>главный специалист отдела  организационно-правовой работы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F673A1">
            <w:pPr>
              <w:jc w:val="center"/>
            </w:pPr>
            <w:r>
              <w:t>742 371,63</w:t>
            </w:r>
          </w:p>
          <w:p w:rsidR="009D1E39" w:rsidRDefault="009D1E39" w:rsidP="00F673A1"/>
          <w:p w:rsidR="009D1E39" w:rsidRDefault="009D1E39" w:rsidP="00F673A1">
            <w:pPr>
              <w:jc w:val="center"/>
            </w:pPr>
          </w:p>
          <w:p w:rsidR="009D1E39" w:rsidRPr="00F673A1" w:rsidRDefault="009D1E39" w:rsidP="00F673A1"/>
          <w:p w:rsidR="009D1E39" w:rsidRPr="00F673A1" w:rsidRDefault="009D1E39" w:rsidP="00F673A1"/>
          <w:p w:rsidR="009D1E39" w:rsidRPr="00F673A1" w:rsidRDefault="009D1E39" w:rsidP="00F673A1"/>
          <w:p w:rsidR="009D1E39" w:rsidRDefault="009D1E39" w:rsidP="00F673A1"/>
          <w:p w:rsidR="009D1E39" w:rsidRDefault="009D1E39" w:rsidP="00F673A1"/>
          <w:p w:rsidR="009D1E39" w:rsidRPr="00F673A1" w:rsidRDefault="009D1E39" w:rsidP="00F673A1">
            <w:pPr>
              <w:jc w:val="center"/>
            </w:pPr>
            <w:r>
              <w:t>223 180,79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673A1">
            <w:pPr>
              <w:jc w:val="both"/>
            </w:pPr>
            <w:r>
              <w:t>земельный участок (собственность, 1/2 доли);</w:t>
            </w:r>
          </w:p>
          <w:p w:rsidR="009D1E39" w:rsidRDefault="009D1E39" w:rsidP="00F673A1">
            <w:pPr>
              <w:jc w:val="both"/>
            </w:pPr>
            <w:r>
              <w:t>жилой дом (собственность, 1/2 доли)</w:t>
            </w:r>
          </w:p>
          <w:p w:rsidR="009D1E39" w:rsidRDefault="009D1E39" w:rsidP="00F673A1">
            <w:pPr>
              <w:jc w:val="both"/>
            </w:pPr>
          </w:p>
          <w:p w:rsidR="009D1E39" w:rsidRDefault="009D1E39" w:rsidP="00F673A1">
            <w:pPr>
              <w:jc w:val="both"/>
            </w:pPr>
            <w:r>
              <w:t>квартира (безвозмездное пользование);</w:t>
            </w:r>
          </w:p>
          <w:p w:rsidR="009D1E39" w:rsidRDefault="009D1E39" w:rsidP="00F673A1">
            <w:pPr>
              <w:jc w:val="both"/>
            </w:pPr>
            <w:r>
              <w:t>земельный участок</w:t>
            </w:r>
          </w:p>
          <w:p w:rsidR="009D1E39" w:rsidRDefault="009D1E39" w:rsidP="00F673A1">
            <w:pPr>
              <w:jc w:val="both"/>
            </w:pPr>
            <w:r>
              <w:t>(безвозмездное пользование);</w:t>
            </w:r>
          </w:p>
          <w:p w:rsidR="009D1E39" w:rsidRDefault="009D1E39" w:rsidP="00F673A1">
            <w:pPr>
              <w:jc w:val="both"/>
            </w:pPr>
            <w:r>
              <w:t>жилой дом</w:t>
            </w:r>
          </w:p>
          <w:p w:rsidR="009D1E39" w:rsidRDefault="009D1E39" w:rsidP="00F673A1">
            <w:pPr>
              <w:jc w:val="both"/>
            </w:pPr>
            <w:r>
              <w:t>(безвозмездное пользование)</w:t>
            </w:r>
          </w:p>
          <w:p w:rsidR="009D1E39" w:rsidRDefault="009D1E39" w:rsidP="00F673A1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673A1">
            <w:r>
              <w:lastRenderedPageBreak/>
              <w:t>770,0</w:t>
            </w:r>
          </w:p>
          <w:p w:rsidR="009D1E39" w:rsidRDefault="009D1E39" w:rsidP="00F673A1"/>
          <w:p w:rsidR="009D1E39" w:rsidRDefault="009D1E39" w:rsidP="00F673A1"/>
          <w:p w:rsidR="009D1E39" w:rsidRDefault="009D1E39" w:rsidP="00F673A1"/>
          <w:p w:rsidR="009D1E39" w:rsidRDefault="009D1E39" w:rsidP="00F673A1">
            <w:r>
              <w:t>72,4</w:t>
            </w:r>
          </w:p>
          <w:p w:rsidR="009D1E39" w:rsidRPr="00F51D0E" w:rsidRDefault="009D1E39" w:rsidP="00F673A1"/>
          <w:p w:rsidR="009D1E39" w:rsidRPr="00F51D0E" w:rsidRDefault="009D1E39" w:rsidP="00F673A1"/>
          <w:p w:rsidR="009D1E39" w:rsidRDefault="009D1E39" w:rsidP="00F673A1"/>
          <w:p w:rsidR="009D1E39" w:rsidRDefault="009D1E39" w:rsidP="00F673A1">
            <w:r>
              <w:t>61,7</w:t>
            </w:r>
          </w:p>
          <w:p w:rsidR="009D1E39" w:rsidRPr="00F51D0E" w:rsidRDefault="009D1E39" w:rsidP="00F673A1"/>
          <w:p w:rsidR="009D1E39" w:rsidRDefault="009D1E39" w:rsidP="00F673A1"/>
          <w:p w:rsidR="009D1E39" w:rsidRDefault="009D1E39" w:rsidP="00F673A1">
            <w:r>
              <w:t>770,0</w:t>
            </w:r>
          </w:p>
          <w:p w:rsidR="009D1E39" w:rsidRPr="00F51D0E" w:rsidRDefault="009D1E39" w:rsidP="00F673A1"/>
          <w:p w:rsidR="009D1E39" w:rsidRPr="00F51D0E" w:rsidRDefault="009D1E39" w:rsidP="00F673A1"/>
          <w:p w:rsidR="009D1E39" w:rsidRDefault="009D1E39" w:rsidP="00F673A1"/>
          <w:p w:rsidR="009D1E39" w:rsidRPr="00F51D0E" w:rsidRDefault="009D1E39" w:rsidP="00F673A1">
            <w:r>
              <w:t>72,4</w:t>
            </w:r>
          </w:p>
        </w:tc>
        <w:tc>
          <w:tcPr>
            <w:tcW w:w="1440" w:type="dxa"/>
            <w:shd w:val="clear" w:color="auto" w:fill="auto"/>
          </w:tcPr>
          <w:p w:rsidR="009D1E39" w:rsidRDefault="009D1E39" w:rsidP="00F673A1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F673A1">
            <w:pPr>
              <w:jc w:val="center"/>
            </w:pPr>
          </w:p>
          <w:p w:rsidR="009D1E39" w:rsidRDefault="009D1E39" w:rsidP="00F673A1">
            <w:pPr>
              <w:jc w:val="center"/>
            </w:pPr>
          </w:p>
          <w:p w:rsidR="009D1E39" w:rsidRDefault="009D1E39" w:rsidP="00F673A1">
            <w:pPr>
              <w:jc w:val="center"/>
            </w:pPr>
          </w:p>
          <w:p w:rsidR="009D1E39" w:rsidRDefault="009D1E39" w:rsidP="00F673A1">
            <w:pPr>
              <w:jc w:val="center"/>
            </w:pPr>
            <w:r>
              <w:t>Россия</w:t>
            </w:r>
          </w:p>
          <w:p w:rsidR="009D1E39" w:rsidRDefault="009D1E39" w:rsidP="00F673A1">
            <w:pPr>
              <w:jc w:val="center"/>
            </w:pPr>
          </w:p>
          <w:p w:rsidR="009D1E39" w:rsidRPr="001C3BE0" w:rsidRDefault="009D1E39" w:rsidP="001C3BE0"/>
          <w:p w:rsidR="009D1E39" w:rsidRDefault="009D1E39" w:rsidP="001C3BE0"/>
          <w:p w:rsidR="009D1E39" w:rsidRDefault="009D1E39" w:rsidP="001C3BE0">
            <w:pPr>
              <w:jc w:val="center"/>
            </w:pPr>
            <w:r>
              <w:t>Россия</w:t>
            </w:r>
          </w:p>
          <w:p w:rsidR="009D1E39" w:rsidRDefault="009D1E39" w:rsidP="001C3BE0">
            <w:pPr>
              <w:jc w:val="center"/>
            </w:pPr>
          </w:p>
          <w:p w:rsidR="009D1E39" w:rsidRDefault="009D1E39" w:rsidP="001C3BE0"/>
          <w:p w:rsidR="009D1E39" w:rsidRDefault="009D1E39" w:rsidP="001C3BE0">
            <w:pPr>
              <w:jc w:val="center"/>
            </w:pPr>
            <w:r>
              <w:t>Россия</w:t>
            </w:r>
          </w:p>
          <w:p w:rsidR="009D1E39" w:rsidRDefault="009D1E39" w:rsidP="001C3BE0">
            <w:pPr>
              <w:jc w:val="center"/>
            </w:pPr>
          </w:p>
          <w:p w:rsidR="009D1E39" w:rsidRPr="001C3BE0" w:rsidRDefault="009D1E39" w:rsidP="001C3BE0"/>
          <w:p w:rsidR="009D1E39" w:rsidRDefault="009D1E39" w:rsidP="001C3BE0"/>
          <w:p w:rsidR="009D1E39" w:rsidRDefault="009D1E39" w:rsidP="001C3BE0">
            <w:pPr>
              <w:jc w:val="center"/>
            </w:pPr>
            <w:r>
              <w:t>Россия</w:t>
            </w:r>
          </w:p>
          <w:p w:rsidR="009D1E39" w:rsidRPr="001C3BE0" w:rsidRDefault="009D1E39" w:rsidP="001C3BE0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9D1E39" w:rsidRDefault="009D1E39" w:rsidP="00F673A1">
            <w:r>
              <w:lastRenderedPageBreak/>
              <w:t xml:space="preserve">                 -</w:t>
            </w:r>
          </w:p>
          <w:p w:rsidR="009D1E39" w:rsidRDefault="009D1E39" w:rsidP="00F673A1">
            <w:pPr>
              <w:jc w:val="both"/>
            </w:pPr>
          </w:p>
          <w:p w:rsidR="009D1E39" w:rsidRDefault="009D1E39" w:rsidP="00F673A1">
            <w:pPr>
              <w:jc w:val="both"/>
            </w:pPr>
          </w:p>
          <w:p w:rsidR="009D1E39" w:rsidRDefault="009D1E39" w:rsidP="00F673A1">
            <w:pPr>
              <w:jc w:val="center"/>
            </w:pPr>
          </w:p>
          <w:p w:rsidR="009D1E39" w:rsidRPr="00F673A1" w:rsidRDefault="009D1E39" w:rsidP="00F673A1"/>
          <w:p w:rsidR="009D1E39" w:rsidRPr="00F673A1" w:rsidRDefault="009D1E39" w:rsidP="00F673A1"/>
          <w:p w:rsidR="009D1E39" w:rsidRDefault="009D1E39" w:rsidP="00F673A1"/>
          <w:p w:rsidR="009D1E39" w:rsidRDefault="009D1E39" w:rsidP="00F673A1"/>
          <w:p w:rsidR="009D1E39" w:rsidRPr="00F673A1" w:rsidRDefault="009D1E39" w:rsidP="00F673A1">
            <w:r>
              <w:t>автомобиль Рено Дастер</w:t>
            </w:r>
          </w:p>
        </w:tc>
        <w:tc>
          <w:tcPr>
            <w:tcW w:w="3600" w:type="dxa"/>
            <w:shd w:val="clear" w:color="auto" w:fill="auto"/>
          </w:tcPr>
          <w:p w:rsidR="009D1E39" w:rsidRDefault="009D1E39" w:rsidP="00F673A1">
            <w:pPr>
              <w:jc w:val="center"/>
            </w:pPr>
            <w:r>
              <w:t>-</w:t>
            </w:r>
          </w:p>
        </w:tc>
      </w:tr>
      <w:tr w:rsidR="009D1E39" w:rsidTr="004A500D">
        <w:trPr>
          <w:trHeight w:val="1178"/>
        </w:trPr>
        <w:tc>
          <w:tcPr>
            <w:tcW w:w="1800" w:type="dxa"/>
            <w:shd w:val="clear" w:color="auto" w:fill="auto"/>
          </w:tcPr>
          <w:p w:rsidR="009D1E39" w:rsidRDefault="009D1E39" w:rsidP="005773B4">
            <w:r>
              <w:lastRenderedPageBreak/>
              <w:t xml:space="preserve">Дударева </w:t>
            </w:r>
            <w:r w:rsidRPr="00010F47">
              <w:t>М.В.</w:t>
            </w:r>
          </w:p>
          <w:p w:rsidR="009D1E39" w:rsidRPr="00EA266B" w:rsidRDefault="009D1E39" w:rsidP="00EA266B"/>
          <w:p w:rsidR="009D1E39" w:rsidRPr="00EA266B" w:rsidRDefault="009D1E39" w:rsidP="00EA266B"/>
          <w:p w:rsidR="009D1E39" w:rsidRPr="00EA266B" w:rsidRDefault="009D1E39" w:rsidP="00EA266B"/>
          <w:p w:rsidR="009D1E39" w:rsidRPr="00EA266B" w:rsidRDefault="009D1E39" w:rsidP="00EA266B"/>
          <w:p w:rsidR="009D1E39" w:rsidRPr="00EA266B" w:rsidRDefault="009D1E39" w:rsidP="00EA266B"/>
          <w:p w:rsidR="009D1E39" w:rsidRDefault="009D1E39" w:rsidP="00EA266B"/>
          <w:p w:rsidR="009D1E39" w:rsidRPr="00E361BD" w:rsidRDefault="009D1E39" w:rsidP="00EA266B">
            <w:r w:rsidRPr="00E361BD">
              <w:t>супруг</w:t>
            </w:r>
          </w:p>
          <w:p w:rsidR="009D1E39" w:rsidRPr="00EA266B" w:rsidRDefault="009D1E39" w:rsidP="00EA266B"/>
        </w:tc>
        <w:tc>
          <w:tcPr>
            <w:tcW w:w="2160" w:type="dxa"/>
            <w:shd w:val="clear" w:color="auto" w:fill="auto"/>
          </w:tcPr>
          <w:p w:rsidR="009D1E39" w:rsidRPr="00010F47" w:rsidRDefault="009D1E39" w:rsidP="004A500D">
            <w:pPr>
              <w:jc w:val="both"/>
            </w:pPr>
            <w:r w:rsidRPr="00010F47">
              <w:t>главный специалист  отдела организационно-правовой работы</w:t>
            </w:r>
          </w:p>
        </w:tc>
        <w:tc>
          <w:tcPr>
            <w:tcW w:w="1800" w:type="dxa"/>
            <w:shd w:val="clear" w:color="auto" w:fill="auto"/>
          </w:tcPr>
          <w:p w:rsidR="009D1E39" w:rsidRPr="00010F47" w:rsidRDefault="009D1E39" w:rsidP="005773B4">
            <w:r>
              <w:t xml:space="preserve">     810 223,40</w:t>
            </w:r>
          </w:p>
          <w:p w:rsidR="009D1E39" w:rsidRDefault="009D1E39" w:rsidP="004A500D">
            <w:pPr>
              <w:jc w:val="center"/>
            </w:pPr>
          </w:p>
          <w:p w:rsidR="009D1E39" w:rsidRPr="00EA266B" w:rsidRDefault="009D1E39" w:rsidP="00EA266B"/>
          <w:p w:rsidR="009D1E39" w:rsidRPr="00EA266B" w:rsidRDefault="009D1E39" w:rsidP="00EA266B"/>
          <w:p w:rsidR="009D1E39" w:rsidRPr="00EA266B" w:rsidRDefault="009D1E39" w:rsidP="00EA266B"/>
          <w:p w:rsidR="009D1E39" w:rsidRDefault="009D1E39" w:rsidP="00EA266B"/>
          <w:p w:rsidR="009D1E39" w:rsidRDefault="009D1E39" w:rsidP="00EA266B"/>
          <w:p w:rsidR="009D1E39" w:rsidRPr="00EA266B" w:rsidRDefault="009D1E39" w:rsidP="00EA266B">
            <w:pPr>
              <w:jc w:val="center"/>
            </w:pPr>
            <w:r>
              <w:t>320 203,96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EA266B">
            <w:pPr>
              <w:jc w:val="both"/>
            </w:pPr>
            <w:r>
              <w:t>квартира</w:t>
            </w:r>
          </w:p>
          <w:p w:rsidR="009D1E39" w:rsidRDefault="009D1E39" w:rsidP="00EA266B">
            <w:pPr>
              <w:jc w:val="both"/>
            </w:pPr>
            <w:r>
              <w:t>(собственность,</w:t>
            </w:r>
          </w:p>
          <w:p w:rsidR="009D1E39" w:rsidRDefault="009D1E39" w:rsidP="00EA266B">
            <w:pPr>
              <w:jc w:val="both"/>
            </w:pPr>
            <w:r>
              <w:t xml:space="preserve"> 1/3 доли);</w:t>
            </w:r>
          </w:p>
          <w:p w:rsidR="009D1E39" w:rsidRDefault="009D1E39" w:rsidP="00EA266B">
            <w:pPr>
              <w:jc w:val="both"/>
            </w:pPr>
            <w:r>
              <w:t>квартира (безвозмездное пользование);</w:t>
            </w:r>
          </w:p>
          <w:p w:rsidR="009D1E39" w:rsidRDefault="009D1E39" w:rsidP="00EA266B">
            <w:pPr>
              <w:jc w:val="both"/>
            </w:pPr>
          </w:p>
          <w:p w:rsidR="009D1E39" w:rsidRDefault="009D1E39" w:rsidP="00EA266B">
            <w:pPr>
              <w:jc w:val="both"/>
            </w:pPr>
            <w:r>
              <w:t>квартира (договор социального найма);</w:t>
            </w:r>
          </w:p>
          <w:p w:rsidR="009D1E39" w:rsidRPr="00010F47" w:rsidRDefault="009D1E39" w:rsidP="00EA266B">
            <w:pPr>
              <w:tabs>
                <w:tab w:val="left" w:pos="1275"/>
              </w:tabs>
            </w:pPr>
            <w:r>
              <w:t>квартира (безвозмездное пользование)</w:t>
            </w:r>
          </w:p>
        </w:tc>
        <w:tc>
          <w:tcPr>
            <w:tcW w:w="900" w:type="dxa"/>
            <w:shd w:val="clear" w:color="auto" w:fill="auto"/>
          </w:tcPr>
          <w:p w:rsidR="009D1E39" w:rsidRPr="00010F47" w:rsidRDefault="009D1E39" w:rsidP="00D35AAD">
            <w:r w:rsidRPr="00010F47">
              <w:t xml:space="preserve">    61,9</w:t>
            </w:r>
          </w:p>
          <w:p w:rsidR="009D1E39" w:rsidRPr="00010F47" w:rsidRDefault="009D1E39" w:rsidP="00D35AAD"/>
          <w:p w:rsidR="009D1E39" w:rsidRDefault="009D1E39" w:rsidP="00D35AAD"/>
          <w:p w:rsidR="009D1E39" w:rsidRDefault="009D1E39" w:rsidP="00EA266B">
            <w:r>
              <w:t xml:space="preserve">   40,9</w:t>
            </w:r>
          </w:p>
          <w:p w:rsidR="009D1E39" w:rsidRPr="00EA266B" w:rsidRDefault="009D1E39" w:rsidP="00EA266B"/>
          <w:p w:rsidR="009D1E39" w:rsidRPr="00EA266B" w:rsidRDefault="009D1E39" w:rsidP="00EA266B"/>
          <w:p w:rsidR="009D1E39" w:rsidRDefault="009D1E39" w:rsidP="00EA266B"/>
          <w:p w:rsidR="009D1E39" w:rsidRDefault="009D1E39" w:rsidP="00EA266B">
            <w:r>
              <w:t>47,5</w:t>
            </w:r>
          </w:p>
          <w:p w:rsidR="009D1E39" w:rsidRPr="00EA266B" w:rsidRDefault="009D1E39" w:rsidP="00EA266B"/>
          <w:p w:rsidR="009D1E39" w:rsidRDefault="009D1E39" w:rsidP="00EA266B"/>
          <w:p w:rsidR="009D1E39" w:rsidRPr="00EA266B" w:rsidRDefault="009D1E39" w:rsidP="00EA266B">
            <w:r>
              <w:t>40,9</w:t>
            </w:r>
          </w:p>
        </w:tc>
        <w:tc>
          <w:tcPr>
            <w:tcW w:w="1440" w:type="dxa"/>
            <w:shd w:val="clear" w:color="auto" w:fill="auto"/>
          </w:tcPr>
          <w:p w:rsidR="009D1E39" w:rsidRPr="00010F47" w:rsidRDefault="009D1E39" w:rsidP="004A500D">
            <w:pPr>
              <w:jc w:val="center"/>
            </w:pPr>
            <w:r w:rsidRPr="00010F47">
              <w:t>Россия</w:t>
            </w:r>
          </w:p>
          <w:p w:rsidR="009D1E39" w:rsidRPr="00010F47" w:rsidRDefault="009D1E39" w:rsidP="004A500D">
            <w:pPr>
              <w:jc w:val="center"/>
            </w:pPr>
          </w:p>
          <w:p w:rsidR="009D1E39" w:rsidRDefault="009D1E39" w:rsidP="004A500D">
            <w:pPr>
              <w:jc w:val="center"/>
            </w:pPr>
          </w:p>
          <w:p w:rsidR="009D1E39" w:rsidRPr="00010F47" w:rsidRDefault="009D1E39" w:rsidP="00EA266B">
            <w:pPr>
              <w:jc w:val="center"/>
            </w:pPr>
            <w:r w:rsidRPr="00010F47">
              <w:t>Россия</w:t>
            </w:r>
          </w:p>
          <w:p w:rsidR="009D1E39" w:rsidRDefault="009D1E39" w:rsidP="00EA266B">
            <w:pPr>
              <w:jc w:val="center"/>
            </w:pPr>
          </w:p>
          <w:p w:rsidR="009D1E39" w:rsidRPr="00EA266B" w:rsidRDefault="009D1E39" w:rsidP="00EA266B"/>
          <w:p w:rsidR="009D1E39" w:rsidRDefault="009D1E39" w:rsidP="00EA266B"/>
          <w:p w:rsidR="009D1E39" w:rsidRPr="00010F47" w:rsidRDefault="009D1E39" w:rsidP="00EA266B">
            <w:pPr>
              <w:jc w:val="center"/>
            </w:pPr>
            <w:r w:rsidRPr="00010F47">
              <w:t>Россия</w:t>
            </w:r>
          </w:p>
          <w:p w:rsidR="009D1E39" w:rsidRDefault="009D1E39" w:rsidP="00EA266B">
            <w:pPr>
              <w:jc w:val="center"/>
            </w:pPr>
          </w:p>
          <w:p w:rsidR="009D1E39" w:rsidRDefault="009D1E39" w:rsidP="00EA266B"/>
          <w:p w:rsidR="009D1E39" w:rsidRPr="00010F47" w:rsidRDefault="009D1E39" w:rsidP="00EA266B">
            <w:pPr>
              <w:jc w:val="center"/>
            </w:pPr>
            <w:r w:rsidRPr="00010F47">
              <w:t>Россия</w:t>
            </w:r>
          </w:p>
          <w:p w:rsidR="009D1E39" w:rsidRPr="00EA266B" w:rsidRDefault="009D1E39" w:rsidP="00EA266B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9D1E39" w:rsidRDefault="009D1E39" w:rsidP="004A500D">
            <w:pPr>
              <w:tabs>
                <w:tab w:val="center" w:pos="882"/>
              </w:tabs>
            </w:pPr>
            <w:r w:rsidRPr="00010F47">
              <w:t>автомобиль Форд Фокус</w:t>
            </w:r>
          </w:p>
          <w:p w:rsidR="009D1E39" w:rsidRPr="00EA266B" w:rsidRDefault="009D1E39" w:rsidP="00EA266B"/>
          <w:p w:rsidR="009D1E39" w:rsidRPr="00EA266B" w:rsidRDefault="009D1E39" w:rsidP="00EA266B"/>
          <w:p w:rsidR="009D1E39" w:rsidRPr="00EA266B" w:rsidRDefault="009D1E39" w:rsidP="00EA266B"/>
          <w:p w:rsidR="009D1E39" w:rsidRPr="00EA266B" w:rsidRDefault="009D1E39" w:rsidP="00EA266B"/>
          <w:p w:rsidR="009D1E39" w:rsidRDefault="009D1E39" w:rsidP="00EA266B"/>
          <w:p w:rsidR="009D1E39" w:rsidRPr="00EA266B" w:rsidRDefault="009D1E39" w:rsidP="00EA266B">
            <w:pPr>
              <w:jc w:val="center"/>
            </w:pPr>
            <w:r>
              <w:t>-</w:t>
            </w:r>
          </w:p>
        </w:tc>
        <w:tc>
          <w:tcPr>
            <w:tcW w:w="3600" w:type="dxa"/>
            <w:shd w:val="clear" w:color="auto" w:fill="auto"/>
          </w:tcPr>
          <w:p w:rsidR="009D1E39" w:rsidRDefault="009D1E39" w:rsidP="004A500D">
            <w:pPr>
              <w:jc w:val="center"/>
            </w:pPr>
            <w:r w:rsidRPr="00010F47">
              <w:t>-</w:t>
            </w:r>
          </w:p>
          <w:p w:rsidR="009D1E39" w:rsidRPr="00B30392" w:rsidRDefault="009D1E39" w:rsidP="00D35AAD"/>
          <w:p w:rsidR="009D1E39" w:rsidRPr="00B30392" w:rsidRDefault="009D1E39" w:rsidP="004A500D">
            <w:pPr>
              <w:jc w:val="center"/>
            </w:pPr>
          </w:p>
        </w:tc>
      </w:tr>
    </w:tbl>
    <w:p w:rsidR="009D1E39" w:rsidRDefault="009D1E39" w:rsidP="00D051F0"/>
    <w:p w:rsidR="00B013D8" w:rsidRDefault="00B013D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D1E39" w:rsidRDefault="009D1E39">
      <w:r w:rsidRPr="0018474A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  <w:sz w:val="28"/>
        </w:rPr>
        <w:t xml:space="preserve"> Территориального Управления Администрации городского округа Чехов</w:t>
      </w:r>
      <w:r w:rsidRPr="0018474A">
        <w:rPr>
          <w:b/>
          <w:sz w:val="28"/>
        </w:rPr>
        <w:t>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  <w:r w:rsidRPr="00456F3B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</w:p>
    <w:tbl>
      <w:tblPr>
        <w:tblW w:w="4997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50"/>
        <w:gridCol w:w="2552"/>
        <w:gridCol w:w="1701"/>
        <w:gridCol w:w="1701"/>
        <w:gridCol w:w="1134"/>
        <w:gridCol w:w="1559"/>
        <w:gridCol w:w="2551"/>
        <w:gridCol w:w="2777"/>
      </w:tblGrid>
      <w:tr w:rsidR="009D1E39" w:rsidTr="009A1B1D">
        <w:trPr>
          <w:trHeight w:val="540"/>
        </w:trPr>
        <w:tc>
          <w:tcPr>
            <w:tcW w:w="1750" w:type="dxa"/>
            <w:vMerge w:val="restart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Ф.И.О.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 xml:space="preserve">Декларированный годовой доход 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(рубль)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(вид, марка)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9D1E39" w:rsidRPr="0018474A" w:rsidRDefault="009D1E39" w:rsidP="006245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74A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</w:t>
            </w:r>
            <w:r>
              <w:rPr>
                <w:b/>
              </w:rPr>
              <w:t>адочных) капиталах организаций)</w:t>
            </w:r>
          </w:p>
        </w:tc>
      </w:tr>
      <w:tr w:rsidR="009D1E39" w:rsidTr="009A1B1D">
        <w:trPr>
          <w:trHeight w:val="564"/>
        </w:trPr>
        <w:tc>
          <w:tcPr>
            <w:tcW w:w="1750" w:type="dxa"/>
            <w:vMerge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Площадь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pStyle w:val="a3"/>
              <w:jc w:val="center"/>
            </w:pPr>
          </w:p>
        </w:tc>
        <w:tc>
          <w:tcPr>
            <w:tcW w:w="2777" w:type="dxa"/>
            <w:vMerge/>
            <w:tcBorders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pStyle w:val="a3"/>
              <w:jc w:val="center"/>
            </w:pPr>
          </w:p>
        </w:tc>
      </w:tr>
      <w:tr w:rsidR="009D1E39" w:rsidRPr="009411F6" w:rsidTr="009A1B1D">
        <w:trPr>
          <w:trHeight w:val="1148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56662F" w:rsidRDefault="009D1E39" w:rsidP="006E7BAA">
            <w:pPr>
              <w:jc w:val="center"/>
              <w:rPr>
                <w:b/>
              </w:rPr>
            </w:pPr>
            <w:r>
              <w:rPr>
                <w:b/>
              </w:rPr>
              <w:t xml:space="preserve">Агапов Александр Александрович </w:t>
            </w:r>
          </w:p>
        </w:tc>
        <w:tc>
          <w:tcPr>
            <w:tcW w:w="2552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926CF4">
            <w:pPr>
              <w:jc w:val="center"/>
              <w:rPr>
                <w:i/>
              </w:rPr>
            </w:pPr>
            <w:r>
              <w:rPr>
                <w:i/>
              </w:rPr>
              <w:t>Начальник Территориального Управления Администрации городского округа Чехов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5D2B7F" w:rsidRDefault="009D1E39" w:rsidP="007C1475">
            <w:pPr>
              <w:pStyle w:val="a3"/>
              <w:jc w:val="center"/>
            </w:pPr>
            <w:r>
              <w:rPr>
                <w:lang w:val="en-US"/>
              </w:rPr>
              <w:t>901 250</w:t>
            </w:r>
            <w:r>
              <w:t>,84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7BAA">
            <w:pPr>
              <w:pStyle w:val="a3"/>
              <w:jc w:val="center"/>
            </w:pPr>
            <w:r>
              <w:t xml:space="preserve">Квартира </w:t>
            </w:r>
          </w:p>
          <w:p w:rsidR="009D1E39" w:rsidRDefault="009D1E39" w:rsidP="006E7BAA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AB3622">
            <w:pPr>
              <w:pStyle w:val="a3"/>
              <w:jc w:val="center"/>
            </w:pPr>
            <w:r>
              <w:t xml:space="preserve">Квартира </w:t>
            </w:r>
          </w:p>
          <w:p w:rsidR="009D1E39" w:rsidRPr="0018474A" w:rsidRDefault="009D1E39" w:rsidP="00AB3622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>48,0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Pr="0018474A" w:rsidRDefault="009D1E39" w:rsidP="00AB3622">
            <w:pPr>
              <w:pStyle w:val="a3"/>
              <w:jc w:val="center"/>
            </w:pPr>
            <w:r>
              <w:t>77,7</w:t>
            </w:r>
          </w:p>
        </w:tc>
        <w:tc>
          <w:tcPr>
            <w:tcW w:w="155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7C1475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7C1475">
            <w:pPr>
              <w:pStyle w:val="a3"/>
              <w:jc w:val="center"/>
            </w:pPr>
          </w:p>
          <w:p w:rsidR="009D1E39" w:rsidRPr="0018474A" w:rsidRDefault="009D1E39" w:rsidP="007C147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26CF4">
            <w:pPr>
              <w:pStyle w:val="a3"/>
              <w:jc w:val="center"/>
            </w:pPr>
            <w:r>
              <w:t xml:space="preserve">Автомобиль </w:t>
            </w:r>
          </w:p>
          <w:p w:rsidR="009D1E39" w:rsidRDefault="009D1E39" w:rsidP="00926CF4">
            <w:pPr>
              <w:ind w:right="57"/>
              <w:jc w:val="center"/>
            </w:pPr>
            <w:r w:rsidRPr="007A7FE5">
              <w:t>КИА Сид</w:t>
            </w:r>
          </w:p>
          <w:p w:rsidR="009D1E39" w:rsidRPr="0018474A" w:rsidRDefault="009D1E39" w:rsidP="00AB3622">
            <w:pPr>
              <w:ind w:right="57"/>
              <w:jc w:val="center"/>
            </w:pPr>
            <w:r>
              <w:t>ВАЗ 21214</w:t>
            </w:r>
          </w:p>
        </w:tc>
        <w:tc>
          <w:tcPr>
            <w:tcW w:w="2777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CD0B3D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9A1B1D">
        <w:trPr>
          <w:trHeight w:val="552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E7BAA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6E7BA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E7BAA">
            <w:pPr>
              <w:autoSpaceDE w:val="0"/>
              <w:autoSpaceDN w:val="0"/>
              <w:adjustRightInd w:val="0"/>
              <w:jc w:val="center"/>
            </w:pPr>
            <w:r>
              <w:t>218000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 xml:space="preserve">Квартира </w:t>
            </w:r>
          </w:p>
          <w:p w:rsidR="009D1E39" w:rsidRDefault="009D1E39" w:rsidP="00AB3622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Квартира 1/3 долевая</w:t>
            </w:r>
          </w:p>
          <w:p w:rsidR="009D1E39" w:rsidRPr="0018474A" w:rsidRDefault="009D1E39" w:rsidP="00AB3622">
            <w:pPr>
              <w:pStyle w:val="a3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Default="009D1E39" w:rsidP="006E7BAA">
            <w:pPr>
              <w:pStyle w:val="a3"/>
              <w:jc w:val="center"/>
            </w:pPr>
            <w:r>
              <w:t>48,0</w:t>
            </w: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Pr="0018474A" w:rsidRDefault="009D1E39" w:rsidP="006E7BAA">
            <w:pPr>
              <w:pStyle w:val="a3"/>
              <w:jc w:val="center"/>
            </w:pPr>
            <w:r>
              <w:t>77,7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Pr="0018474A" w:rsidRDefault="009D1E39" w:rsidP="00AB362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0E3E2E" w:rsidRDefault="009D1E39" w:rsidP="006E7BAA">
            <w:pPr>
              <w:pStyle w:val="a3"/>
              <w:jc w:val="center"/>
            </w:pP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6E7BAA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9A1B1D">
        <w:trPr>
          <w:trHeight w:val="552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AB3622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 xml:space="preserve">Квартира </w:t>
            </w:r>
          </w:p>
          <w:p w:rsidR="009D1E39" w:rsidRDefault="009D1E39" w:rsidP="00AB3622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Квартира</w:t>
            </w:r>
          </w:p>
          <w:p w:rsidR="009D1E39" w:rsidRPr="0018474A" w:rsidRDefault="009D1E39" w:rsidP="00AB3622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>48,0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Pr="0018474A" w:rsidRDefault="009D1E39" w:rsidP="00AB3622">
            <w:pPr>
              <w:pStyle w:val="a3"/>
              <w:jc w:val="center"/>
            </w:pPr>
            <w:r>
              <w:t>77,7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Pr="0018474A" w:rsidRDefault="009D1E39" w:rsidP="00AB362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</w:p>
        </w:tc>
      </w:tr>
      <w:tr w:rsidR="009D1E39" w:rsidRPr="009411F6" w:rsidTr="009A1B1D">
        <w:trPr>
          <w:trHeight w:val="552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jc w:val="center"/>
            </w:pPr>
            <w:r>
              <w:t>сын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AB3622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 xml:space="preserve">Квартира </w:t>
            </w:r>
          </w:p>
          <w:p w:rsidR="009D1E39" w:rsidRDefault="009D1E39" w:rsidP="00AB3622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Pr="0018474A" w:rsidRDefault="009D1E39" w:rsidP="00AB3622">
            <w:pPr>
              <w:pStyle w:val="a3"/>
              <w:jc w:val="center"/>
            </w:pPr>
            <w:r>
              <w:t>Квартира (пользование 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>48,0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Pr="0018474A" w:rsidRDefault="009D1E39" w:rsidP="00AB3622">
            <w:pPr>
              <w:pStyle w:val="a3"/>
              <w:jc w:val="center"/>
            </w:pPr>
            <w:r>
              <w:t>77,7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Pr="0018474A" w:rsidRDefault="009D1E39" w:rsidP="00AB362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</w:p>
        </w:tc>
      </w:tr>
      <w:tr w:rsidR="009D1E39" w:rsidRPr="009411F6" w:rsidTr="009A1B1D">
        <w:trPr>
          <w:trHeight w:val="1174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56662F" w:rsidRDefault="009D1E39" w:rsidP="00AB3622">
            <w:pPr>
              <w:jc w:val="center"/>
              <w:rPr>
                <w:b/>
              </w:rPr>
            </w:pPr>
            <w:r>
              <w:rPr>
                <w:b/>
              </w:rPr>
              <w:t>Боровков Николай Алексеевич</w:t>
            </w:r>
          </w:p>
        </w:tc>
        <w:tc>
          <w:tcPr>
            <w:tcW w:w="2552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jc w:val="center"/>
              <w:rPr>
                <w:i/>
              </w:rPr>
            </w:pPr>
            <w:r>
              <w:rPr>
                <w:i/>
              </w:rPr>
              <w:t>Заместитель начальника Управления</w:t>
            </w:r>
          </w:p>
          <w:p w:rsidR="009D1E39" w:rsidRPr="00B832BE" w:rsidRDefault="009D1E39" w:rsidP="00AB3622">
            <w:pPr>
              <w:jc w:val="center"/>
              <w:rPr>
                <w:i/>
              </w:rPr>
            </w:pPr>
            <w:r>
              <w:rPr>
                <w:i/>
              </w:rPr>
              <w:t>Начальник  Баранцевского территориального отдела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0E3E2E" w:rsidRDefault="009D1E39" w:rsidP="00AB3622">
            <w:pPr>
              <w:pStyle w:val="a3"/>
              <w:jc w:val="center"/>
            </w:pPr>
            <w:r>
              <w:t>3 640 343,37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>Земельный участок (собственность)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(собственность)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(собственность)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lastRenderedPageBreak/>
              <w:t>Квартира</w:t>
            </w:r>
          </w:p>
          <w:p w:rsidR="009D1E39" w:rsidRDefault="009D1E39" w:rsidP="00AB3622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Квартира</w:t>
            </w:r>
          </w:p>
          <w:p w:rsidR="009D1E39" w:rsidRDefault="009D1E39" w:rsidP="00AB3622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Pr="009411F6" w:rsidRDefault="009D1E39" w:rsidP="00AB3622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lastRenderedPageBreak/>
              <w:t>2000,0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1350,0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1600,0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62,4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47,2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Pr="009411F6" w:rsidRDefault="009D1E39" w:rsidP="00AB3622">
            <w:pPr>
              <w:pStyle w:val="a3"/>
              <w:jc w:val="center"/>
            </w:pPr>
            <w:r>
              <w:t>651,0</w:t>
            </w:r>
          </w:p>
        </w:tc>
        <w:tc>
          <w:tcPr>
            <w:tcW w:w="155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lastRenderedPageBreak/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Pr="009411F6" w:rsidRDefault="009D1E39" w:rsidP="00AB3622">
            <w:pPr>
              <w:pStyle w:val="a3"/>
              <w:jc w:val="center"/>
            </w:pPr>
          </w:p>
        </w:tc>
        <w:tc>
          <w:tcPr>
            <w:tcW w:w="255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2F7E1E" w:rsidRDefault="009D1E39" w:rsidP="00AB3622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Автомобиль</w:t>
            </w:r>
          </w:p>
          <w:p w:rsidR="009D1E39" w:rsidRDefault="009D1E39" w:rsidP="00AB3622">
            <w:pPr>
              <w:pStyle w:val="a3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Land Rover Discovery Sport</w:t>
            </w:r>
          </w:p>
          <w:p w:rsidR="009D1E39" w:rsidRDefault="009D1E39" w:rsidP="00AB3622">
            <w:pPr>
              <w:pStyle w:val="a3"/>
              <w:jc w:val="center"/>
              <w:rPr>
                <w:iCs/>
                <w:lang w:val="en-US"/>
              </w:rPr>
            </w:pPr>
          </w:p>
          <w:p w:rsidR="009D1E39" w:rsidRDefault="009D1E39" w:rsidP="00AB3622">
            <w:pPr>
              <w:pStyle w:val="a3"/>
              <w:jc w:val="center"/>
              <w:rPr>
                <w:iCs/>
              </w:rPr>
            </w:pPr>
            <w:r>
              <w:rPr>
                <w:iCs/>
                <w:lang w:val="en-US"/>
              </w:rPr>
              <w:t>C</w:t>
            </w:r>
            <w:r>
              <w:rPr>
                <w:iCs/>
              </w:rPr>
              <w:t xml:space="preserve">ельскохозяйственная </w:t>
            </w:r>
          </w:p>
          <w:p w:rsidR="009D1E39" w:rsidRDefault="009D1E39" w:rsidP="00AB3622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 xml:space="preserve">Техника –Трактор </w:t>
            </w:r>
          </w:p>
          <w:p w:rsidR="009D1E39" w:rsidRDefault="009D1E39" w:rsidP="00AB3622">
            <w:pPr>
              <w:pStyle w:val="a3"/>
              <w:jc w:val="center"/>
              <w:rPr>
                <w:iCs/>
              </w:rPr>
            </w:pPr>
            <w:r>
              <w:rPr>
                <w:iCs/>
                <w:lang w:val="en-US"/>
              </w:rPr>
              <w:t>DF</w:t>
            </w:r>
            <w:r>
              <w:rPr>
                <w:iCs/>
              </w:rPr>
              <w:t>-244</w:t>
            </w:r>
          </w:p>
          <w:p w:rsidR="009D1E39" w:rsidRDefault="009D1E39" w:rsidP="00AB3622">
            <w:pPr>
              <w:pStyle w:val="a3"/>
              <w:jc w:val="center"/>
              <w:rPr>
                <w:iCs/>
              </w:rPr>
            </w:pPr>
          </w:p>
          <w:p w:rsidR="009D1E39" w:rsidRDefault="009D1E39" w:rsidP="00AB3622">
            <w:pPr>
              <w:pStyle w:val="a3"/>
              <w:jc w:val="center"/>
              <w:rPr>
                <w:iCs/>
              </w:rPr>
            </w:pPr>
          </w:p>
          <w:p w:rsidR="009D1E39" w:rsidRDefault="009D1E39" w:rsidP="00AB3622">
            <w:pPr>
              <w:pStyle w:val="a3"/>
              <w:jc w:val="center"/>
              <w:rPr>
                <w:iCs/>
              </w:rPr>
            </w:pPr>
          </w:p>
          <w:p w:rsidR="009D1E39" w:rsidRPr="009A1B1D" w:rsidRDefault="009D1E39" w:rsidP="00AB3622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 xml:space="preserve">Иные транспортные средства –прицеп МЗСА </w:t>
            </w:r>
            <w:r>
              <w:rPr>
                <w:iCs/>
              </w:rPr>
              <w:lastRenderedPageBreak/>
              <w:t>817712</w:t>
            </w:r>
          </w:p>
        </w:tc>
        <w:tc>
          <w:tcPr>
            <w:tcW w:w="2777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AB3622">
            <w:pPr>
              <w:pStyle w:val="a3"/>
              <w:jc w:val="center"/>
            </w:pPr>
            <w:r>
              <w:lastRenderedPageBreak/>
              <w:t>-</w:t>
            </w:r>
          </w:p>
        </w:tc>
      </w:tr>
      <w:tr w:rsidR="009D1E39" w:rsidRPr="009411F6" w:rsidTr="00FC1E82">
        <w:trPr>
          <w:trHeight w:val="55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AB3622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CD0B3D" w:rsidRDefault="009D1E39" w:rsidP="00AB362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AB3622">
            <w:pPr>
              <w:pStyle w:val="a3"/>
              <w:jc w:val="center"/>
            </w:pPr>
            <w:r w:rsidRPr="0086264C">
              <w:t>4012000</w:t>
            </w:r>
            <w: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>Квартира ½ доли</w:t>
            </w:r>
          </w:p>
          <w:p w:rsidR="009D1E39" w:rsidRDefault="009D1E39" w:rsidP="00AB3622">
            <w:pPr>
              <w:pStyle w:val="a3"/>
              <w:jc w:val="center"/>
            </w:pPr>
            <w:r>
              <w:t>(долевая собственность)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(собственность)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lastRenderedPageBreak/>
              <w:t>Квартира</w:t>
            </w:r>
          </w:p>
          <w:p w:rsidR="009D1E39" w:rsidRDefault="009D1E39" w:rsidP="00AB3622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Pr="009411F6" w:rsidRDefault="009D1E39" w:rsidP="00AB3622">
            <w:pPr>
              <w:pStyle w:val="a3"/>
              <w:jc w:val="center"/>
            </w:pPr>
            <w:r>
              <w:t>Земельный участок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lastRenderedPageBreak/>
              <w:t>47,2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651,0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62,4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2000,0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1350,0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Pr="009411F6" w:rsidRDefault="009D1E39" w:rsidP="00AB3622">
            <w:pPr>
              <w:pStyle w:val="a3"/>
              <w:jc w:val="center"/>
            </w:pPr>
            <w:r>
              <w:t>1600,0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lastRenderedPageBreak/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lastRenderedPageBreak/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Pr="009411F6" w:rsidRDefault="009D1E39" w:rsidP="00AB3622">
            <w:pPr>
              <w:pStyle w:val="a3"/>
              <w:jc w:val="center"/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lastRenderedPageBreak/>
              <w:t>Автомобиль</w:t>
            </w:r>
          </w:p>
          <w:p w:rsidR="009D1E39" w:rsidRPr="007A7FE5" w:rsidRDefault="009D1E39" w:rsidP="00AB3622">
            <w:pPr>
              <w:pStyle w:val="a3"/>
              <w:jc w:val="center"/>
            </w:pPr>
            <w:r>
              <w:t>Газель, ГАЗ 3302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AB3622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E263F8">
        <w:trPr>
          <w:trHeight w:val="132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693260" w:rsidRDefault="009D1E39" w:rsidP="00AB3622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AB3622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AB3622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>Квартира 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Квартира</w:t>
            </w:r>
          </w:p>
          <w:p w:rsidR="009D1E39" w:rsidRDefault="009D1E39" w:rsidP="00AB3622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Pr="009411F6" w:rsidRDefault="009D1E39" w:rsidP="00AB3622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lastRenderedPageBreak/>
              <w:t>47,2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651,0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62,4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2000,0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1350,0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Pr="009411F6" w:rsidRDefault="009D1E39" w:rsidP="00AB3622">
            <w:pPr>
              <w:pStyle w:val="a3"/>
              <w:jc w:val="center"/>
            </w:pPr>
            <w: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lastRenderedPageBreak/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Pr="009411F6" w:rsidRDefault="009D1E39" w:rsidP="00AB3622">
            <w:pPr>
              <w:pStyle w:val="a3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AB3622">
            <w:pPr>
              <w:pStyle w:val="a3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</w:p>
        </w:tc>
      </w:tr>
      <w:tr w:rsidR="009D1E39" w:rsidRPr="009411F6" w:rsidTr="00E263F8">
        <w:trPr>
          <w:trHeight w:val="6936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AB3622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t>Квартира 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(собственность)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Квартира</w:t>
            </w:r>
          </w:p>
          <w:p w:rsidR="009D1E39" w:rsidRDefault="009D1E39" w:rsidP="00AB3622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Pr="009411F6" w:rsidRDefault="009D1E39" w:rsidP="00AB3622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lastRenderedPageBreak/>
              <w:t>47,2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651,0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62,4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2000,0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1350,0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1600,0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Pr="009411F6" w:rsidRDefault="009D1E39" w:rsidP="00AB3622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AB3622">
            <w:pPr>
              <w:pStyle w:val="a3"/>
              <w:jc w:val="center"/>
            </w:pPr>
            <w:r>
              <w:lastRenderedPageBreak/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</w:p>
          <w:p w:rsidR="009D1E39" w:rsidRDefault="009D1E39" w:rsidP="00AB3622">
            <w:pPr>
              <w:pStyle w:val="a3"/>
              <w:jc w:val="center"/>
            </w:pPr>
            <w:r>
              <w:t>Россия</w:t>
            </w:r>
          </w:p>
          <w:p w:rsidR="009D1E39" w:rsidRPr="009411F6" w:rsidRDefault="009D1E39" w:rsidP="00AB3622">
            <w:pPr>
              <w:pStyle w:val="a3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AB3622">
            <w:pPr>
              <w:pStyle w:val="a3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AB3622">
            <w:pPr>
              <w:pStyle w:val="a3"/>
              <w:jc w:val="center"/>
            </w:pPr>
          </w:p>
        </w:tc>
      </w:tr>
    </w:tbl>
    <w:p w:rsidR="009D1E39" w:rsidRDefault="009D1E39" w:rsidP="00BE4AAC"/>
    <w:p w:rsidR="009D1E39" w:rsidRDefault="009D1E39" w:rsidP="00470F93">
      <w:pPr>
        <w:jc w:val="center"/>
      </w:pPr>
      <w:r w:rsidRPr="0018474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Директора Муниципального бюджетного учреждения «Чеховское Благоустройство» </w:t>
      </w:r>
      <w:r w:rsidRPr="0018474A">
        <w:rPr>
          <w:b/>
          <w:sz w:val="28"/>
        </w:rPr>
        <w:t>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</w:p>
    <w:tbl>
      <w:tblPr>
        <w:tblW w:w="4997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50"/>
        <w:gridCol w:w="2552"/>
        <w:gridCol w:w="1701"/>
        <w:gridCol w:w="1701"/>
        <w:gridCol w:w="1134"/>
        <w:gridCol w:w="1559"/>
        <w:gridCol w:w="1988"/>
        <w:gridCol w:w="3340"/>
      </w:tblGrid>
      <w:tr w:rsidR="009D1E39" w:rsidTr="00AB57C9">
        <w:trPr>
          <w:trHeight w:val="540"/>
        </w:trPr>
        <w:tc>
          <w:tcPr>
            <w:tcW w:w="1750" w:type="dxa"/>
            <w:vMerge w:val="restart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Ф.И.О.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 xml:space="preserve">Декларированный годовой </w:t>
            </w:r>
            <w:r w:rsidRPr="0018474A">
              <w:rPr>
                <w:b/>
              </w:rPr>
              <w:lastRenderedPageBreak/>
              <w:t xml:space="preserve">доход 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(рубль)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lastRenderedPageBreak/>
              <w:t xml:space="preserve">Перечень объектов недвижимого имущества, принадлежащих на праве </w:t>
            </w:r>
            <w:r w:rsidRPr="0018474A">
              <w:rPr>
                <w:b/>
              </w:rPr>
              <w:lastRenderedPageBreak/>
              <w:t>собственности или находящихся в их пользовании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lastRenderedPageBreak/>
              <w:t xml:space="preserve">Перечень транспортных </w:t>
            </w:r>
            <w:r w:rsidRPr="0018474A">
              <w:rPr>
                <w:b/>
              </w:rPr>
              <w:lastRenderedPageBreak/>
              <w:t>средств, принадлежащих на праве собственности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(вид, марка)</w:t>
            </w:r>
          </w:p>
        </w:tc>
        <w:tc>
          <w:tcPr>
            <w:tcW w:w="3340" w:type="dxa"/>
            <w:vMerge w:val="restart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9D1E39" w:rsidRPr="0018474A" w:rsidRDefault="009D1E39" w:rsidP="006245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74A">
              <w:rPr>
                <w:b/>
              </w:rPr>
              <w:lastRenderedPageBreak/>
              <w:t xml:space="preserve">Сведения об источниках </w:t>
            </w:r>
            <w:r w:rsidRPr="0018474A">
              <w:rPr>
                <w:b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</w:t>
            </w:r>
            <w:r>
              <w:rPr>
                <w:b/>
              </w:rPr>
              <w:t>адочных) капиталах организаций)</w:t>
            </w:r>
          </w:p>
        </w:tc>
      </w:tr>
      <w:tr w:rsidR="009D1E39" w:rsidTr="00AB57C9">
        <w:trPr>
          <w:trHeight w:val="564"/>
        </w:trPr>
        <w:tc>
          <w:tcPr>
            <w:tcW w:w="1750" w:type="dxa"/>
            <w:vMerge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Площадь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8" w:type="dxa"/>
            <w:vMerge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pStyle w:val="a3"/>
              <w:jc w:val="center"/>
            </w:pPr>
          </w:p>
        </w:tc>
        <w:tc>
          <w:tcPr>
            <w:tcW w:w="3340" w:type="dxa"/>
            <w:vMerge/>
            <w:tcBorders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pStyle w:val="a3"/>
              <w:jc w:val="center"/>
            </w:pPr>
          </w:p>
        </w:tc>
      </w:tr>
      <w:tr w:rsidR="009D1E39" w:rsidRPr="009411F6" w:rsidTr="00470F93">
        <w:trPr>
          <w:trHeight w:val="1148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7BA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Потапов </w:t>
            </w:r>
          </w:p>
          <w:p w:rsidR="009D1E39" w:rsidRPr="0056662F" w:rsidRDefault="009D1E39" w:rsidP="006E7BAA">
            <w:pPr>
              <w:jc w:val="center"/>
              <w:rPr>
                <w:b/>
              </w:rPr>
            </w:pPr>
            <w:r>
              <w:rPr>
                <w:b/>
              </w:rPr>
              <w:t>Олег Валентинович</w:t>
            </w:r>
          </w:p>
        </w:tc>
        <w:tc>
          <w:tcPr>
            <w:tcW w:w="2552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6E7BAA">
            <w:pPr>
              <w:jc w:val="center"/>
              <w:rPr>
                <w:i/>
              </w:rPr>
            </w:pPr>
            <w:r>
              <w:rPr>
                <w:i/>
              </w:rPr>
              <w:t>Директор Муниципального бюджетного учреждения «Чеховское Благоустройство»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35792B" w:rsidRDefault="009D1E39" w:rsidP="00470F93">
            <w:pPr>
              <w:pStyle w:val="a3"/>
              <w:jc w:val="center"/>
            </w:pPr>
            <w:r>
              <w:t>1 751 381,22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E749E0" w:rsidRDefault="009D1E39" w:rsidP="00E749E0">
            <w:pPr>
              <w:pStyle w:val="a3"/>
              <w:jc w:val="center"/>
            </w:pPr>
            <w:r w:rsidRPr="00E749E0">
              <w:t xml:space="preserve">Квартира </w:t>
            </w:r>
            <w:r>
              <w:t xml:space="preserve">1/5 </w:t>
            </w:r>
            <w:r w:rsidRPr="00E749E0">
              <w:t>доли</w:t>
            </w:r>
          </w:p>
          <w:p w:rsidR="009D1E39" w:rsidRPr="0018474A" w:rsidRDefault="009D1E39" w:rsidP="0043688B">
            <w:pPr>
              <w:pStyle w:val="a3"/>
              <w:jc w:val="center"/>
            </w:pPr>
            <w:r w:rsidRPr="00E749E0">
              <w:t>(</w:t>
            </w:r>
            <w:r>
              <w:t xml:space="preserve">общая </w:t>
            </w:r>
            <w:r w:rsidRPr="00E749E0">
              <w:t>долевая 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E749E0">
            <w:pPr>
              <w:pStyle w:val="a3"/>
              <w:jc w:val="center"/>
            </w:pPr>
            <w:r>
              <w:t>63,2</w:t>
            </w:r>
          </w:p>
        </w:tc>
        <w:tc>
          <w:tcPr>
            <w:tcW w:w="1559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7C147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35792B">
            <w:pPr>
              <w:ind w:right="57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CD0B3D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AB57C9">
        <w:trPr>
          <w:trHeight w:val="1148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7BA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552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7BA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470F93">
            <w:pPr>
              <w:pStyle w:val="a3"/>
              <w:jc w:val="center"/>
            </w:pPr>
            <w:r>
              <w:t>444 862,23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E749E0">
            <w:pPr>
              <w:pStyle w:val="a3"/>
              <w:jc w:val="center"/>
            </w:pPr>
            <w:r>
              <w:t>Земельный участок</w:t>
            </w:r>
          </w:p>
          <w:p w:rsidR="009D1E39" w:rsidRDefault="009D1E39" w:rsidP="007D0F1B">
            <w:pPr>
              <w:pStyle w:val="a3"/>
              <w:jc w:val="center"/>
            </w:pPr>
            <w:r>
              <w:t>(собственность)</w:t>
            </w:r>
          </w:p>
          <w:p w:rsidR="009D1E39" w:rsidRDefault="009D1E39" w:rsidP="007D0F1B">
            <w:pPr>
              <w:pStyle w:val="a3"/>
              <w:jc w:val="center"/>
            </w:pPr>
          </w:p>
          <w:p w:rsidR="009D1E39" w:rsidRDefault="009D1E39" w:rsidP="007D0F1B">
            <w:pPr>
              <w:pStyle w:val="a3"/>
              <w:jc w:val="center"/>
            </w:pPr>
          </w:p>
          <w:p w:rsidR="009D1E39" w:rsidRDefault="009D1E39" w:rsidP="007D0F1B">
            <w:pPr>
              <w:pStyle w:val="a3"/>
              <w:jc w:val="center"/>
            </w:pPr>
            <w:r>
              <w:t>Жилой дом</w:t>
            </w:r>
          </w:p>
          <w:p w:rsidR="009D1E39" w:rsidRDefault="009D1E39" w:rsidP="007D0F1B">
            <w:pPr>
              <w:pStyle w:val="a3"/>
              <w:jc w:val="center"/>
            </w:pPr>
            <w:r>
              <w:t>(собственность)</w:t>
            </w:r>
          </w:p>
          <w:p w:rsidR="009D1E39" w:rsidRDefault="009D1E39" w:rsidP="007D0F1B">
            <w:pPr>
              <w:pStyle w:val="a3"/>
              <w:jc w:val="center"/>
            </w:pPr>
          </w:p>
          <w:p w:rsidR="009D1E39" w:rsidRDefault="009D1E39" w:rsidP="007D0F1B">
            <w:pPr>
              <w:pStyle w:val="a3"/>
              <w:jc w:val="center"/>
            </w:pPr>
          </w:p>
          <w:p w:rsidR="009D1E39" w:rsidRPr="00E749E0" w:rsidRDefault="009D1E39" w:rsidP="007D0F1B">
            <w:pPr>
              <w:pStyle w:val="a3"/>
              <w:jc w:val="center"/>
            </w:pPr>
            <w:r w:rsidRPr="00E749E0">
              <w:t xml:space="preserve">Квартира </w:t>
            </w:r>
            <w:r>
              <w:t xml:space="preserve">1/2 </w:t>
            </w:r>
            <w:r w:rsidRPr="00E749E0">
              <w:lastRenderedPageBreak/>
              <w:t>доли</w:t>
            </w:r>
          </w:p>
          <w:p w:rsidR="009D1E39" w:rsidRDefault="009D1E39" w:rsidP="007D0F1B">
            <w:pPr>
              <w:pStyle w:val="a3"/>
              <w:jc w:val="center"/>
            </w:pPr>
            <w:r w:rsidRPr="00E749E0">
              <w:t>(</w:t>
            </w:r>
            <w:r>
              <w:t xml:space="preserve">общая </w:t>
            </w:r>
            <w:r w:rsidRPr="00E749E0">
              <w:t>долевая собственность)</w:t>
            </w:r>
          </w:p>
          <w:p w:rsidR="009D1E39" w:rsidRPr="00E749E0" w:rsidRDefault="009D1E39" w:rsidP="007D0F1B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E749E0">
            <w:pPr>
              <w:pStyle w:val="a3"/>
              <w:jc w:val="center"/>
            </w:pPr>
            <w:r>
              <w:lastRenderedPageBreak/>
              <w:t>1308</w:t>
            </w:r>
          </w:p>
          <w:p w:rsidR="009D1E39" w:rsidRDefault="009D1E39" w:rsidP="00E749E0">
            <w:pPr>
              <w:pStyle w:val="a3"/>
              <w:jc w:val="center"/>
            </w:pPr>
          </w:p>
          <w:p w:rsidR="009D1E39" w:rsidRDefault="009D1E39" w:rsidP="00E749E0">
            <w:pPr>
              <w:pStyle w:val="a3"/>
              <w:jc w:val="center"/>
            </w:pPr>
          </w:p>
          <w:p w:rsidR="009D1E39" w:rsidRDefault="009D1E39" w:rsidP="00E749E0">
            <w:pPr>
              <w:pStyle w:val="a3"/>
              <w:jc w:val="center"/>
            </w:pPr>
          </w:p>
          <w:p w:rsidR="009D1E39" w:rsidRDefault="009D1E39" w:rsidP="00E749E0">
            <w:pPr>
              <w:pStyle w:val="a3"/>
              <w:jc w:val="center"/>
            </w:pPr>
            <w:r>
              <w:t>37,1</w:t>
            </w:r>
          </w:p>
          <w:p w:rsidR="009D1E39" w:rsidRDefault="009D1E39" w:rsidP="00E749E0">
            <w:pPr>
              <w:pStyle w:val="a3"/>
              <w:jc w:val="center"/>
            </w:pPr>
          </w:p>
          <w:p w:rsidR="009D1E39" w:rsidRDefault="009D1E39" w:rsidP="00E749E0">
            <w:pPr>
              <w:pStyle w:val="a3"/>
              <w:jc w:val="center"/>
            </w:pPr>
          </w:p>
          <w:p w:rsidR="009D1E39" w:rsidRDefault="009D1E39" w:rsidP="00E749E0">
            <w:pPr>
              <w:pStyle w:val="a3"/>
              <w:jc w:val="center"/>
            </w:pPr>
          </w:p>
          <w:p w:rsidR="009D1E39" w:rsidRDefault="009D1E39" w:rsidP="00E749E0">
            <w:pPr>
              <w:pStyle w:val="a3"/>
              <w:jc w:val="center"/>
            </w:pPr>
          </w:p>
          <w:p w:rsidR="009D1E39" w:rsidRDefault="009D1E39" w:rsidP="00E749E0">
            <w:pPr>
              <w:pStyle w:val="a3"/>
              <w:jc w:val="center"/>
            </w:pPr>
            <w:r>
              <w:t>62,3</w:t>
            </w:r>
          </w:p>
        </w:tc>
        <w:tc>
          <w:tcPr>
            <w:tcW w:w="155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7D0F1B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7D0F1B">
            <w:pPr>
              <w:pStyle w:val="a3"/>
              <w:jc w:val="center"/>
            </w:pPr>
          </w:p>
          <w:p w:rsidR="009D1E39" w:rsidRDefault="009D1E39" w:rsidP="007D0F1B">
            <w:pPr>
              <w:pStyle w:val="a3"/>
              <w:jc w:val="center"/>
            </w:pPr>
          </w:p>
          <w:p w:rsidR="009D1E39" w:rsidRDefault="009D1E39" w:rsidP="007D0F1B">
            <w:pPr>
              <w:pStyle w:val="a3"/>
              <w:jc w:val="center"/>
            </w:pPr>
          </w:p>
          <w:p w:rsidR="009D1E39" w:rsidRDefault="009D1E39" w:rsidP="007D0F1B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7D0F1B">
            <w:pPr>
              <w:pStyle w:val="a3"/>
              <w:jc w:val="center"/>
            </w:pPr>
          </w:p>
          <w:p w:rsidR="009D1E39" w:rsidRDefault="009D1E39" w:rsidP="007D0F1B">
            <w:pPr>
              <w:pStyle w:val="a3"/>
              <w:jc w:val="center"/>
            </w:pPr>
          </w:p>
          <w:p w:rsidR="009D1E39" w:rsidRDefault="009D1E39" w:rsidP="007D0F1B">
            <w:pPr>
              <w:pStyle w:val="a3"/>
              <w:jc w:val="center"/>
            </w:pPr>
          </w:p>
          <w:p w:rsidR="009D1E39" w:rsidRDefault="009D1E39" w:rsidP="007D0F1B">
            <w:pPr>
              <w:pStyle w:val="a3"/>
              <w:jc w:val="center"/>
            </w:pPr>
          </w:p>
          <w:p w:rsidR="009D1E39" w:rsidRDefault="009D1E39" w:rsidP="007D0F1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35792B">
            <w:pPr>
              <w:ind w:right="57"/>
              <w:jc w:val="center"/>
            </w:pPr>
            <w:r>
              <w:t>Автомобиль</w:t>
            </w:r>
          </w:p>
          <w:p w:rsidR="009D1E39" w:rsidRDefault="009D1E39" w:rsidP="0035792B">
            <w:pPr>
              <w:ind w:right="57"/>
              <w:jc w:val="center"/>
            </w:pPr>
            <w:r>
              <w:t>Тойота Хайлендер</w:t>
            </w:r>
          </w:p>
        </w:tc>
        <w:tc>
          <w:tcPr>
            <w:tcW w:w="334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CD0B3D">
            <w:pPr>
              <w:pStyle w:val="a3"/>
              <w:jc w:val="center"/>
            </w:pPr>
          </w:p>
        </w:tc>
      </w:tr>
    </w:tbl>
    <w:p w:rsidR="009D1E39" w:rsidRDefault="009D1E39"/>
    <w:p w:rsidR="009D1E39" w:rsidRDefault="009D1E39"/>
    <w:p w:rsidR="009D1E39" w:rsidRDefault="009D1E39"/>
    <w:p w:rsidR="009D1E39" w:rsidRDefault="009D1E39"/>
    <w:p w:rsidR="009D1E39" w:rsidRDefault="009D1E39"/>
    <w:p w:rsidR="009D1E39" w:rsidRDefault="009D1E39"/>
    <w:p w:rsidR="009D1E39" w:rsidRPr="00684C08" w:rsidRDefault="009D1E39" w:rsidP="00992FB3">
      <w:pPr>
        <w:jc w:val="center"/>
        <w:rPr>
          <w:sz w:val="28"/>
        </w:rPr>
      </w:pPr>
      <w:r w:rsidRPr="00684C08">
        <w:rPr>
          <w:sz w:val="28"/>
        </w:rPr>
        <w:t xml:space="preserve">Сведения </w:t>
      </w:r>
    </w:p>
    <w:p w:rsidR="009D1E39" w:rsidRPr="00684C08" w:rsidRDefault="009D1E39" w:rsidP="00992FB3">
      <w:pPr>
        <w:jc w:val="center"/>
        <w:rPr>
          <w:sz w:val="28"/>
        </w:rPr>
      </w:pPr>
      <w:r w:rsidRPr="00684C0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84C08">
        <w:rPr>
          <w:sz w:val="28"/>
        </w:rPr>
        <w:t>об имуществе и обязательствах имущ</w:t>
      </w:r>
      <w:r>
        <w:rPr>
          <w:sz w:val="28"/>
        </w:rPr>
        <w:t xml:space="preserve">ественного характера </w:t>
      </w:r>
    </w:p>
    <w:p w:rsidR="009D1E39" w:rsidRPr="00684C08" w:rsidRDefault="009D1E39" w:rsidP="00D32FDC">
      <w:pPr>
        <w:jc w:val="center"/>
      </w:pPr>
      <w:r>
        <w:rPr>
          <w:sz w:val="28"/>
        </w:rPr>
        <w:t xml:space="preserve"> руководителей образовательных учреждений  Управления образования</w:t>
      </w:r>
      <w:r w:rsidRPr="00684C08">
        <w:rPr>
          <w:sz w:val="28"/>
        </w:rPr>
        <w:t xml:space="preserve"> Администрации</w:t>
      </w:r>
      <w:r>
        <w:rPr>
          <w:sz w:val="28"/>
        </w:rPr>
        <w:t xml:space="preserve"> городского округа Чехов</w:t>
      </w:r>
      <w:r w:rsidRPr="00684C08">
        <w:rPr>
          <w:sz w:val="28"/>
        </w:rPr>
        <w:t>, а также их супругов и несовершеннолетних детей за период с 1 ян</w:t>
      </w:r>
      <w:r>
        <w:rPr>
          <w:sz w:val="28"/>
        </w:rPr>
        <w:t>варя 2017</w:t>
      </w:r>
      <w:r w:rsidRPr="00684C08">
        <w:rPr>
          <w:sz w:val="28"/>
        </w:rPr>
        <w:t xml:space="preserve"> г</w:t>
      </w:r>
      <w:r>
        <w:rPr>
          <w:sz w:val="28"/>
        </w:rPr>
        <w:t>. по 31 декабря 2017</w:t>
      </w:r>
      <w:r w:rsidRPr="00684C08">
        <w:rPr>
          <w:sz w:val="28"/>
        </w:rPr>
        <w:t xml:space="preserve"> г., размещаемые на официальном сайте</w:t>
      </w:r>
      <w:r>
        <w:rPr>
          <w:sz w:val="28"/>
        </w:rPr>
        <w:t xml:space="preserve"> Администрации городского округа Чехов</w:t>
      </w:r>
      <w:r w:rsidRPr="00684C08">
        <w:rPr>
          <w:sz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2054"/>
        <w:gridCol w:w="1808"/>
        <w:gridCol w:w="2141"/>
        <w:gridCol w:w="1152"/>
        <w:gridCol w:w="1692"/>
        <w:gridCol w:w="1996"/>
        <w:gridCol w:w="2277"/>
      </w:tblGrid>
      <w:tr w:rsidR="009D1E39" w:rsidRPr="00684C08" w:rsidTr="00824690">
        <w:trPr>
          <w:trHeight w:val="50"/>
        </w:trPr>
        <w:tc>
          <w:tcPr>
            <w:tcW w:w="1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Фамилия, инициалы</w:t>
            </w:r>
          </w:p>
        </w:tc>
        <w:tc>
          <w:tcPr>
            <w:tcW w:w="205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Должность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5178FE">
            <w:pPr>
              <w:jc w:val="center"/>
            </w:pPr>
            <w:r w:rsidRPr="00684C08">
              <w:t>Общая сумма декларирован-ного годового дохода за 201</w:t>
            </w:r>
            <w:r>
              <w:t>7</w:t>
            </w:r>
            <w:r w:rsidRPr="00684C08">
              <w:t xml:space="preserve"> г. (руб.)</w:t>
            </w:r>
          </w:p>
        </w:tc>
        <w:tc>
          <w:tcPr>
            <w:tcW w:w="4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9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Перечень транспортных средств, принадлежащих на праве собственности</w:t>
            </w:r>
          </w:p>
          <w:p w:rsidR="009D1E39" w:rsidRPr="00684C08" w:rsidRDefault="009D1E39" w:rsidP="007F7F18">
            <w:pPr>
              <w:jc w:val="center"/>
            </w:pPr>
            <w:r w:rsidRPr="00684C08">
              <w:t>(вид, марка)</w:t>
            </w:r>
          </w:p>
        </w:tc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</w:t>
            </w:r>
            <w:r>
              <w:lastRenderedPageBreak/>
              <w:t>средств, ценных бумаг, акций (долей участия, паев в уставных (складочных) капиталах организаций)</w:t>
            </w:r>
          </w:p>
        </w:tc>
      </w:tr>
      <w:tr w:rsidR="009D1E39" w:rsidRPr="00684C08" w:rsidTr="00824690">
        <w:tc>
          <w:tcPr>
            <w:tcW w:w="166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05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180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282283" w:rsidRDefault="009D1E39" w:rsidP="007F7F18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Площадь</w:t>
            </w:r>
          </w:p>
          <w:p w:rsidR="009D1E39" w:rsidRPr="00684C08" w:rsidRDefault="009D1E39" w:rsidP="007F7F18">
            <w:pPr>
              <w:jc w:val="center"/>
            </w:pPr>
            <w:r w:rsidRPr="00684C08">
              <w:t>(кв.м.)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19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center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825E5" w:rsidRDefault="009D1E39" w:rsidP="00F52C2C">
            <w:pPr>
              <w:rPr>
                <w:color w:val="000000"/>
              </w:rPr>
            </w:pPr>
            <w:r w:rsidRPr="002825E5">
              <w:rPr>
                <w:color w:val="000000"/>
              </w:rPr>
              <w:lastRenderedPageBreak/>
              <w:t>Воронова Э.А.</w:t>
            </w:r>
          </w:p>
          <w:p w:rsidR="009D1E39" w:rsidRPr="002825E5" w:rsidRDefault="009D1E39" w:rsidP="00F52C2C">
            <w:pPr>
              <w:rPr>
                <w:color w:val="000000"/>
              </w:rPr>
            </w:pPr>
          </w:p>
          <w:p w:rsidR="009D1E39" w:rsidRPr="002825E5" w:rsidRDefault="009D1E39" w:rsidP="00F52C2C">
            <w:pPr>
              <w:rPr>
                <w:color w:val="000000"/>
              </w:rPr>
            </w:pPr>
          </w:p>
          <w:p w:rsidR="009D1E39" w:rsidRPr="002825E5" w:rsidRDefault="009D1E39" w:rsidP="00F52C2C">
            <w:pPr>
              <w:rPr>
                <w:color w:val="000000"/>
              </w:rPr>
            </w:pPr>
          </w:p>
          <w:p w:rsidR="009D1E39" w:rsidRPr="002825E5" w:rsidRDefault="009D1E39" w:rsidP="00F52C2C">
            <w:pPr>
              <w:rPr>
                <w:color w:val="000000"/>
              </w:rPr>
            </w:pPr>
          </w:p>
          <w:p w:rsidR="009D1E39" w:rsidRPr="002825E5" w:rsidRDefault="009D1E39" w:rsidP="00F52C2C">
            <w:pPr>
              <w:rPr>
                <w:color w:val="000000"/>
              </w:rPr>
            </w:pPr>
          </w:p>
          <w:p w:rsidR="009D1E39" w:rsidRPr="002825E5" w:rsidRDefault="009D1E39" w:rsidP="00F52C2C">
            <w:pPr>
              <w:rPr>
                <w:color w:val="000000"/>
              </w:rPr>
            </w:pPr>
          </w:p>
          <w:p w:rsidR="009D1E39" w:rsidRPr="002825E5" w:rsidRDefault="009D1E39" w:rsidP="00F52C2C">
            <w:pPr>
              <w:rPr>
                <w:color w:val="000000"/>
              </w:rPr>
            </w:pPr>
          </w:p>
          <w:p w:rsidR="009D1E39" w:rsidRPr="002825E5" w:rsidRDefault="009D1E39" w:rsidP="00F52C2C">
            <w:pPr>
              <w:rPr>
                <w:color w:val="000000"/>
              </w:rPr>
            </w:pPr>
          </w:p>
          <w:p w:rsidR="009D1E39" w:rsidRPr="002825E5" w:rsidRDefault="009D1E39" w:rsidP="00F52C2C">
            <w:pPr>
              <w:rPr>
                <w:color w:val="000000"/>
              </w:rPr>
            </w:pPr>
          </w:p>
          <w:p w:rsidR="009D1E39" w:rsidRPr="002825E5" w:rsidRDefault="009D1E39" w:rsidP="00F52C2C">
            <w:pPr>
              <w:rPr>
                <w:color w:val="000000"/>
              </w:rPr>
            </w:pPr>
          </w:p>
          <w:p w:rsidR="009D1E39" w:rsidRPr="002825E5" w:rsidRDefault="009D1E39" w:rsidP="00F52C2C">
            <w:pPr>
              <w:rPr>
                <w:color w:val="000000"/>
              </w:rPr>
            </w:pPr>
          </w:p>
          <w:p w:rsidR="009D1E39" w:rsidRPr="002825E5" w:rsidRDefault="009D1E39" w:rsidP="00F52C2C">
            <w:pPr>
              <w:rPr>
                <w:color w:val="000000"/>
              </w:rPr>
            </w:pPr>
            <w:r w:rsidRPr="002825E5">
              <w:rPr>
                <w:color w:val="000000"/>
              </w:rPr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>
            <w:pPr>
              <w:jc w:val="both"/>
            </w:pPr>
            <w:r>
              <w:t>Директор МБОУ СОШ №1</w:t>
            </w: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</w:pPr>
            <w:r>
              <w:t xml:space="preserve">        -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>
            <w:pPr>
              <w:jc w:val="center"/>
            </w:pPr>
            <w:r>
              <w:t>1 344 303,03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>180 309,72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>
            <w:pPr>
              <w:jc w:val="both"/>
            </w:pPr>
            <w:r>
              <w:lastRenderedPageBreak/>
              <w:t>Квартира (общая долевая собственность) доля в праве ½</w:t>
            </w: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</w:pPr>
            <w:r>
              <w:t>Квартира бессрочное безвозмездное пользование</w:t>
            </w:r>
          </w:p>
          <w:p w:rsidR="009D1E39" w:rsidRDefault="009D1E39" w:rsidP="00F52C2C">
            <w:pPr>
              <w:jc w:val="both"/>
            </w:pPr>
            <w:r>
              <w:t xml:space="preserve">Гараж бессрочное безвозмездное пользование </w:t>
            </w: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</w:pPr>
            <w:r>
              <w:t>Квартира индивидуальная собственность</w:t>
            </w: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</w:pPr>
            <w:r>
              <w:t>Гараж индивидуальная собственность</w:t>
            </w: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</w:pPr>
            <w:r>
              <w:t>Квартира 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>
            <w:pPr>
              <w:jc w:val="center"/>
            </w:pPr>
            <w:r>
              <w:lastRenderedPageBreak/>
              <w:t>64,5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>50,20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>45,20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>50,20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 xml:space="preserve"> </w:t>
            </w:r>
          </w:p>
          <w:p w:rsidR="009D1E39" w:rsidRDefault="009D1E39" w:rsidP="00F52C2C">
            <w:pPr>
              <w:jc w:val="center"/>
            </w:pPr>
            <w:r>
              <w:t>45,20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>64,5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 xml:space="preserve">  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>Россия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>Россия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>Россия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>Россия</w:t>
            </w: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</w:p>
          <w:p w:rsidR="009D1E39" w:rsidRDefault="009D1E39" w:rsidP="00F52C2C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>
            <w:pPr>
              <w:jc w:val="both"/>
            </w:pPr>
            <w:r>
              <w:lastRenderedPageBreak/>
              <w:t xml:space="preserve">           </w:t>
            </w: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</w:pPr>
          </w:p>
          <w:p w:rsidR="009D1E39" w:rsidRDefault="009D1E39" w:rsidP="00F52C2C">
            <w:pPr>
              <w:jc w:val="both"/>
              <w:rPr>
                <w:szCs w:val="24"/>
              </w:rPr>
            </w:pPr>
          </w:p>
          <w:p w:rsidR="009D1E39" w:rsidRDefault="009D1E39" w:rsidP="00F52C2C">
            <w:pPr>
              <w:jc w:val="both"/>
              <w:rPr>
                <w:szCs w:val="24"/>
              </w:rPr>
            </w:pPr>
          </w:p>
          <w:p w:rsidR="009D1E39" w:rsidRDefault="009D1E39" w:rsidP="00F52C2C">
            <w:pPr>
              <w:jc w:val="both"/>
              <w:rPr>
                <w:szCs w:val="24"/>
              </w:rPr>
            </w:pPr>
          </w:p>
          <w:p w:rsidR="009D1E39" w:rsidRDefault="009D1E39" w:rsidP="00F52C2C">
            <w:pPr>
              <w:jc w:val="both"/>
              <w:rPr>
                <w:szCs w:val="24"/>
              </w:rPr>
            </w:pPr>
          </w:p>
          <w:p w:rsidR="009D1E39" w:rsidRDefault="009D1E39" w:rsidP="00F52C2C">
            <w:pPr>
              <w:jc w:val="both"/>
              <w:rPr>
                <w:szCs w:val="24"/>
              </w:rPr>
            </w:pPr>
          </w:p>
          <w:p w:rsidR="009D1E39" w:rsidRDefault="009D1E39" w:rsidP="00F52C2C">
            <w:pPr>
              <w:jc w:val="both"/>
              <w:rPr>
                <w:szCs w:val="24"/>
              </w:rPr>
            </w:pPr>
          </w:p>
          <w:p w:rsidR="009D1E39" w:rsidRDefault="009D1E39" w:rsidP="00F52C2C">
            <w:pPr>
              <w:jc w:val="both"/>
              <w:rPr>
                <w:szCs w:val="24"/>
              </w:rPr>
            </w:pPr>
          </w:p>
          <w:p w:rsidR="009D1E39" w:rsidRPr="006317C0" w:rsidRDefault="009D1E39" w:rsidP="00D9150C">
            <w:pPr>
              <w:jc w:val="both"/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HYUDAI</w:t>
            </w:r>
            <w:r w:rsidRPr="006317C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, 2012 год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/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825E5" w:rsidRDefault="009D1E39" w:rsidP="00F52C2C">
            <w:pPr>
              <w:jc w:val="both"/>
              <w:rPr>
                <w:color w:val="000000"/>
              </w:rPr>
            </w:pPr>
            <w:r w:rsidRPr="002825E5">
              <w:rPr>
                <w:color w:val="000000"/>
              </w:rPr>
              <w:lastRenderedPageBreak/>
              <w:t>Тарасова М.В.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>
            <w:r>
              <w:t>Директор МБОУ гимназии №2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>
            <w:pPr>
              <w:jc w:val="center"/>
            </w:pPr>
            <w:r>
              <w:t>1 418 639,98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178FE">
            <w:pPr>
              <w:jc w:val="both"/>
            </w:pPr>
            <w:r>
              <w:t>Квартира индивидуальная собственность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>
            <w:pPr>
              <w:jc w:val="center"/>
            </w:pPr>
            <w:r>
              <w:t>60,5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>
            <w:pPr>
              <w:jc w:val="both"/>
            </w:pPr>
            <w:r>
              <w:t>Легковой автомобиль Фольксваген Тигуан, 2012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52C2C"/>
        </w:tc>
      </w:tr>
      <w:tr w:rsidR="009D1E39" w:rsidRPr="003E56D4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825E5" w:rsidRDefault="009D1E39" w:rsidP="003E56D4">
            <w:pPr>
              <w:jc w:val="both"/>
              <w:rPr>
                <w:color w:val="000000"/>
              </w:rPr>
            </w:pPr>
            <w:r w:rsidRPr="002825E5">
              <w:rPr>
                <w:color w:val="000000"/>
              </w:rPr>
              <w:t>Спивак В.А.</w:t>
            </w: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</w:p>
          <w:p w:rsidR="009D1E39" w:rsidRPr="002825E5" w:rsidRDefault="009D1E39" w:rsidP="003E56D4">
            <w:pPr>
              <w:jc w:val="both"/>
              <w:rPr>
                <w:color w:val="000000"/>
              </w:rPr>
            </w:pPr>
            <w:r w:rsidRPr="002825E5">
              <w:rPr>
                <w:color w:val="000000"/>
              </w:rPr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E56D4">
            <w:r>
              <w:lastRenderedPageBreak/>
              <w:t>Директор МБОУ СОШ №3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E56D4">
            <w:pPr>
              <w:jc w:val="center"/>
            </w:pPr>
            <w:r>
              <w:t>1 416 025,79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310 726,64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E56D4">
            <w:pPr>
              <w:jc w:val="both"/>
            </w:pPr>
            <w:r>
              <w:lastRenderedPageBreak/>
              <w:t>Квартира индивидуальная собственность</w:t>
            </w: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  <w:r>
              <w:t>Гаражный бокс индивидуальная собственность</w:t>
            </w: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  <w:r>
              <w:t>Жилой дом безвозмездное бессрочное пользование</w:t>
            </w: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  <w:r>
              <w:lastRenderedPageBreak/>
              <w:t>Земельный участок  безвозмездное бессрочное пользование</w:t>
            </w: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  <w:r>
              <w:t>Квартира безвозмездное бессрочное пользование</w:t>
            </w: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  <w:r>
              <w:t>Гаражный бокс безвозмездное бессрочное пользование</w:t>
            </w: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  <w:r>
              <w:t xml:space="preserve">Жилой дом </w:t>
            </w:r>
          </w:p>
          <w:p w:rsidR="009D1E39" w:rsidRDefault="009D1E39" w:rsidP="003E56D4">
            <w:pPr>
              <w:jc w:val="both"/>
            </w:pPr>
            <w:r>
              <w:t>индивидуальная собственность</w:t>
            </w: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  <w:r>
              <w:t>Земельный участок индивидуальная собственность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E56D4">
            <w:pPr>
              <w:jc w:val="center"/>
            </w:pPr>
            <w:r>
              <w:lastRenderedPageBreak/>
              <w:t>62,8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23,0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90,0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2122,0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62,8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23,0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90,0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2122,0</w:t>
            </w:r>
          </w:p>
          <w:p w:rsidR="009D1E39" w:rsidRDefault="009D1E39" w:rsidP="003E56D4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E56D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Россия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Россия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Россия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Россия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Россия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Россия</w:t>
            </w: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</w:p>
          <w:p w:rsidR="009D1E39" w:rsidRDefault="009D1E39" w:rsidP="003E56D4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</w:p>
          <w:p w:rsidR="009D1E39" w:rsidRDefault="009D1E39" w:rsidP="003E56D4">
            <w:pPr>
              <w:jc w:val="both"/>
            </w:pPr>
            <w:r>
              <w:t xml:space="preserve">Легковой автомобиль Тойота Ленд Крузер Прадо 150, </w:t>
            </w:r>
          </w:p>
          <w:p w:rsidR="009D1E39" w:rsidRPr="000F31DE" w:rsidRDefault="009D1E39" w:rsidP="003E56D4">
            <w:pPr>
              <w:jc w:val="both"/>
              <w:rPr>
                <w:lang w:val="en-US"/>
              </w:rPr>
            </w:pPr>
            <w:r w:rsidRPr="000F31DE">
              <w:rPr>
                <w:lang w:val="en-US"/>
              </w:rPr>
              <w:t xml:space="preserve">2013 </w:t>
            </w:r>
            <w:r>
              <w:t>год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3E56D4" w:rsidRDefault="009D1E39" w:rsidP="003E56D4">
            <w:pPr>
              <w:rPr>
                <w:lang w:val="en-US"/>
              </w:rPr>
            </w:pPr>
          </w:p>
        </w:tc>
      </w:tr>
      <w:tr w:rsidR="009D1E39" w:rsidRPr="004B222D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825E5" w:rsidRDefault="009D1E39" w:rsidP="003E56D4">
            <w:pPr>
              <w:jc w:val="both"/>
              <w:rPr>
                <w:color w:val="000000"/>
              </w:rPr>
            </w:pPr>
            <w:r w:rsidRPr="002825E5">
              <w:rPr>
                <w:color w:val="000000"/>
              </w:rPr>
              <w:lastRenderedPageBreak/>
              <w:t>Степанов Г.В.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E56D4">
            <w:r>
              <w:t>Директор МБОУ лицея №4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E56D4">
            <w:pPr>
              <w:jc w:val="center"/>
            </w:pPr>
            <w:r>
              <w:t>1 921 305,79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A043D">
            <w:pPr>
              <w:jc w:val="both"/>
            </w:pPr>
            <w:r>
              <w:t xml:space="preserve"> Квартира общая долевая собственность, доля в праве ½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E56D4">
            <w:pPr>
              <w:jc w:val="center"/>
            </w:pPr>
            <w:r>
              <w:t>96,1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E56D4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4B222D">
            <w:pPr>
              <w:jc w:val="both"/>
            </w:pPr>
            <w:r>
              <w:t xml:space="preserve">Легковой автомобиль Форд Куга, 2016 год 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4B222D" w:rsidRDefault="009D1E39" w:rsidP="003E56D4">
            <w:r>
              <w:t>Доход от продажи автомобиля и личные накопления</w:t>
            </w:r>
          </w:p>
        </w:tc>
      </w:tr>
      <w:tr w:rsidR="009D1E39" w:rsidRPr="003E56D4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825E5" w:rsidRDefault="009D1E39" w:rsidP="00CB6E94">
            <w:pPr>
              <w:jc w:val="both"/>
              <w:rPr>
                <w:color w:val="000000"/>
              </w:rPr>
            </w:pPr>
            <w:r w:rsidRPr="002825E5">
              <w:rPr>
                <w:color w:val="000000"/>
              </w:rPr>
              <w:t>Ложкова З.И.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r>
              <w:t>Директор МКОУ ООШ №6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center"/>
            </w:pPr>
            <w:r>
              <w:t>1 117 544,26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both"/>
            </w:pPr>
            <w:r>
              <w:t>Квартира, индивидуальная собственность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center"/>
            </w:pPr>
            <w:r>
              <w:t>35,3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CB6E94">
            <w:pPr>
              <w:jc w:val="both"/>
            </w:pP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both"/>
            </w:pPr>
          </w:p>
        </w:tc>
      </w:tr>
      <w:tr w:rsidR="009D1E39" w:rsidRPr="003E56D4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825E5" w:rsidRDefault="009D1E39" w:rsidP="00D32FDC">
            <w:pPr>
              <w:jc w:val="both"/>
              <w:rPr>
                <w:color w:val="000000"/>
              </w:rPr>
            </w:pPr>
            <w:r w:rsidRPr="002825E5">
              <w:rPr>
                <w:color w:val="000000"/>
              </w:rPr>
              <w:t>Рубцова Е.Н.</w:t>
            </w: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r>
              <w:t>Директор МБОУ гимназия №7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32FDC">
            <w:pPr>
              <w:jc w:val="center"/>
            </w:pPr>
            <w:r>
              <w:t>1 408 326,59</w:t>
            </w:r>
          </w:p>
          <w:p w:rsidR="009D1E39" w:rsidRDefault="009D1E39" w:rsidP="00CB6E94">
            <w:pPr>
              <w:jc w:val="center"/>
            </w:pP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5178FE" w:rsidRDefault="009D1E39" w:rsidP="00D32FDC">
            <w:pPr>
              <w:jc w:val="both"/>
            </w:pPr>
            <w:r w:rsidRPr="005178FE">
              <w:t>Квартира, индивидуальная собственность</w:t>
            </w:r>
          </w:p>
          <w:p w:rsidR="009D1E39" w:rsidRPr="005178FE" w:rsidRDefault="009D1E39" w:rsidP="00D32FDC">
            <w:pPr>
              <w:jc w:val="both"/>
            </w:pPr>
          </w:p>
          <w:p w:rsidR="009D1E39" w:rsidRPr="005178FE" w:rsidRDefault="009D1E39" w:rsidP="00D32FDC">
            <w:pPr>
              <w:jc w:val="both"/>
            </w:pPr>
            <w:r w:rsidRPr="005178FE">
              <w:t>Квартира, бессрочное безвозмездное пользование</w:t>
            </w:r>
          </w:p>
          <w:p w:rsidR="009D1E39" w:rsidRPr="005178FE" w:rsidRDefault="009D1E39" w:rsidP="00D32FDC">
            <w:pPr>
              <w:jc w:val="both"/>
            </w:pPr>
          </w:p>
          <w:p w:rsidR="009D1E39" w:rsidRDefault="009D1E39" w:rsidP="00D32FDC">
            <w:pPr>
              <w:jc w:val="both"/>
            </w:pPr>
            <w:r w:rsidRPr="005178FE">
              <w:t xml:space="preserve">Земельный участок, бессрочное безвозмездное </w:t>
            </w:r>
            <w:r w:rsidRPr="005178FE">
              <w:lastRenderedPageBreak/>
              <w:t>пользование</w:t>
            </w:r>
          </w:p>
          <w:p w:rsidR="009D1E39" w:rsidRDefault="009D1E39" w:rsidP="00CB6E94">
            <w:pPr>
              <w:jc w:val="both"/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32FDC">
            <w:pPr>
              <w:jc w:val="center"/>
            </w:pPr>
            <w:r>
              <w:lastRenderedPageBreak/>
              <w:t>60,3</w:t>
            </w:r>
          </w:p>
          <w:p w:rsidR="009D1E39" w:rsidRDefault="009D1E39" w:rsidP="00D32FDC">
            <w:pPr>
              <w:jc w:val="center"/>
            </w:pPr>
          </w:p>
          <w:p w:rsidR="009D1E39" w:rsidRDefault="009D1E39" w:rsidP="00D32FDC">
            <w:pPr>
              <w:jc w:val="center"/>
            </w:pPr>
          </w:p>
          <w:p w:rsidR="009D1E39" w:rsidRDefault="009D1E39" w:rsidP="00D32FDC">
            <w:pPr>
              <w:jc w:val="center"/>
            </w:pPr>
          </w:p>
          <w:p w:rsidR="009D1E39" w:rsidRDefault="009D1E39" w:rsidP="00D32FDC">
            <w:pPr>
              <w:jc w:val="center"/>
            </w:pPr>
            <w:r>
              <w:t>64,7</w:t>
            </w:r>
          </w:p>
          <w:p w:rsidR="009D1E39" w:rsidRDefault="009D1E39" w:rsidP="00D32FDC">
            <w:pPr>
              <w:jc w:val="center"/>
            </w:pPr>
          </w:p>
          <w:p w:rsidR="009D1E39" w:rsidRDefault="009D1E39" w:rsidP="00D32FDC">
            <w:pPr>
              <w:jc w:val="center"/>
            </w:pPr>
          </w:p>
          <w:p w:rsidR="009D1E39" w:rsidRDefault="009D1E39" w:rsidP="00D32FDC">
            <w:pPr>
              <w:jc w:val="center"/>
            </w:pPr>
          </w:p>
          <w:p w:rsidR="009D1E39" w:rsidRDefault="009D1E39" w:rsidP="00D32FDC">
            <w:pPr>
              <w:jc w:val="center"/>
            </w:pPr>
          </w:p>
          <w:p w:rsidR="009D1E39" w:rsidRDefault="009D1E39" w:rsidP="00D32FDC">
            <w:pPr>
              <w:jc w:val="center"/>
            </w:pPr>
            <w:r>
              <w:t>1500,0</w:t>
            </w:r>
          </w:p>
          <w:p w:rsidR="009D1E39" w:rsidRDefault="009D1E39" w:rsidP="00CB6E94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32FDC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D32FDC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D32FDC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B56AFB" w:rsidRDefault="009D1E39" w:rsidP="00D32FDC">
            <w:pPr>
              <w:jc w:val="both"/>
            </w:pPr>
            <w:r>
              <w:lastRenderedPageBreak/>
              <w:t>Легковой автомобиль</w:t>
            </w:r>
            <w:r w:rsidRPr="00B56AFB">
              <w:t xml:space="preserve"> </w:t>
            </w:r>
            <w:r>
              <w:rPr>
                <w:lang w:val="en-US"/>
              </w:rPr>
              <w:t>SKODA</w:t>
            </w:r>
            <w:r w:rsidRPr="00B56AFB">
              <w:t xml:space="preserve"> </w:t>
            </w:r>
            <w:r>
              <w:rPr>
                <w:lang w:val="en-US"/>
              </w:rPr>
              <w:t>OKTAVIA</w:t>
            </w:r>
            <w:r>
              <w:t>, 2013 год</w:t>
            </w:r>
          </w:p>
          <w:p w:rsidR="009D1E39" w:rsidRPr="00684C08" w:rsidRDefault="009D1E39" w:rsidP="00CB6E94">
            <w:pPr>
              <w:jc w:val="both"/>
            </w:pP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both"/>
            </w:pPr>
          </w:p>
        </w:tc>
      </w:tr>
      <w:tr w:rsidR="009D1E39" w:rsidRPr="00CB6E94" w:rsidTr="00D32FDC">
        <w:trPr>
          <w:trHeight w:val="3373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both"/>
            </w:pPr>
            <w:r>
              <w:lastRenderedPageBreak/>
              <w:t>супруг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Pr="00F35297" w:rsidRDefault="009D1E39" w:rsidP="00CB6E94">
            <w:pPr>
              <w:jc w:val="both"/>
            </w:pP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/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center"/>
            </w:pPr>
            <w:r>
              <w:t>---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5178FE" w:rsidRDefault="009D1E39" w:rsidP="00CB6E94">
            <w:pPr>
              <w:jc w:val="both"/>
            </w:pPr>
            <w:r w:rsidRPr="005178FE">
              <w:t>Земельный участок, индивидуальная собственность</w:t>
            </w:r>
          </w:p>
          <w:p w:rsidR="009D1E39" w:rsidRPr="005178FE" w:rsidRDefault="009D1E39" w:rsidP="00CB6E94">
            <w:pPr>
              <w:jc w:val="both"/>
            </w:pPr>
          </w:p>
          <w:p w:rsidR="009D1E39" w:rsidRPr="005178FE" w:rsidRDefault="009D1E39" w:rsidP="00CB6E94">
            <w:pPr>
              <w:jc w:val="both"/>
            </w:pPr>
            <w:r w:rsidRPr="005178FE">
              <w:t>Квартира, индивидуальная собственность</w:t>
            </w:r>
          </w:p>
          <w:p w:rsidR="009D1E39" w:rsidRPr="005178FE" w:rsidRDefault="009D1E39" w:rsidP="00CB6E94">
            <w:pPr>
              <w:jc w:val="both"/>
            </w:pPr>
          </w:p>
          <w:p w:rsidR="009D1E39" w:rsidRDefault="009D1E39" w:rsidP="005178FE">
            <w:pPr>
              <w:jc w:val="both"/>
            </w:pPr>
            <w:r w:rsidRPr="005178FE">
              <w:t xml:space="preserve">Квартира, бессрочное </w:t>
            </w:r>
          </w:p>
          <w:p w:rsidR="009D1E39" w:rsidRPr="005178FE" w:rsidRDefault="009D1E39" w:rsidP="00D32FDC">
            <w:pPr>
              <w:jc w:val="both"/>
            </w:pPr>
            <w:r w:rsidRPr="005178FE">
              <w:t>безвозмездное пользов</w:t>
            </w:r>
            <w:r>
              <w:t>а</w:t>
            </w:r>
            <w:r w:rsidRPr="005178FE">
              <w:t xml:space="preserve">ние 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center"/>
            </w:pPr>
            <w:r>
              <w:t>1500,0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64,7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60,3</w:t>
            </w:r>
          </w:p>
          <w:p w:rsidR="009D1E39" w:rsidRDefault="009D1E39" w:rsidP="00CB6E94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E78F8" w:rsidRDefault="009D1E39" w:rsidP="00CB6E94">
            <w:pPr>
              <w:jc w:val="both"/>
            </w:pPr>
            <w:r>
              <w:t>Автокран МАЗ КС 3577 МА 35337, 1997 год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both"/>
            </w:pPr>
          </w:p>
        </w:tc>
      </w:tr>
      <w:tr w:rsidR="009D1E39" w:rsidRPr="004A043D" w:rsidTr="00824690">
        <w:trPr>
          <w:trHeight w:val="827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825E5" w:rsidRDefault="009D1E39" w:rsidP="00CB6E94">
            <w:pPr>
              <w:jc w:val="both"/>
              <w:rPr>
                <w:color w:val="000000"/>
              </w:rPr>
            </w:pPr>
            <w:r w:rsidRPr="002825E5">
              <w:rPr>
                <w:color w:val="000000"/>
              </w:rPr>
              <w:t>Середич Н.Н.</w:t>
            </w: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</w:p>
          <w:p w:rsidR="009D1E39" w:rsidRPr="002825E5" w:rsidRDefault="009D1E39" w:rsidP="00CB6E94">
            <w:pPr>
              <w:jc w:val="both"/>
              <w:rPr>
                <w:color w:val="000000"/>
              </w:rPr>
            </w:pPr>
            <w:r w:rsidRPr="002825E5">
              <w:rPr>
                <w:color w:val="000000"/>
              </w:rPr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r>
              <w:lastRenderedPageBreak/>
              <w:t>Директор МБОУ СОШ №8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center"/>
            </w:pPr>
            <w:r>
              <w:t>769 426,97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1 218 304,00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both"/>
            </w:pPr>
            <w:r>
              <w:lastRenderedPageBreak/>
              <w:t>Земельный участок (общая долевая собственность, доля в праве 1/2)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lastRenderedPageBreak/>
              <w:t>Земельный участок, общая долевая собственность, доля в праве 1/2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Земельный участок, общая долевая собственность, доля в праве 1/2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Земельный участок, общая долевая собственность, доля в праве 1/2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Земельный участок, общая долевая собственность, доля в праве 1/2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Жилой дом, общая долевая собственность, доля в праве ½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Дача, общая долевая собственность, доля в праве ½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Квартира, общая долевая собственность, доля в праве ½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Квартира, общая долевая собственность, доля в праве 1/3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Гараж, бессрочное безвозмездное пользование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Квартира, общая долевая собственность, доля в праве 1/3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 xml:space="preserve">Гараж, </w:t>
            </w:r>
            <w:r>
              <w:lastRenderedPageBreak/>
              <w:t>индивидуальная собственность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CB6E94">
            <w:pPr>
              <w:jc w:val="both"/>
            </w:pPr>
            <w:r>
              <w:t xml:space="preserve"> </w:t>
            </w:r>
          </w:p>
          <w:p w:rsidR="009D1E39" w:rsidRDefault="009D1E39" w:rsidP="00CB6E94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lastRenderedPageBreak/>
              <w:t>Земельный участок, бессрочное безвозмездное пользование</w:t>
            </w:r>
          </w:p>
          <w:p w:rsidR="009D1E39" w:rsidRDefault="009D1E39" w:rsidP="00CB6E94">
            <w:pPr>
              <w:jc w:val="both"/>
            </w:pPr>
            <w:r>
              <w:t xml:space="preserve"> </w:t>
            </w:r>
          </w:p>
          <w:p w:rsidR="009D1E39" w:rsidRDefault="009D1E39" w:rsidP="00CB6E94">
            <w:pPr>
              <w:jc w:val="both"/>
            </w:pPr>
            <w:r>
              <w:t>Жилой дом бессрочное безвозмездное пользование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Дача, бессрочное безвозмездное пользование</w:t>
            </w:r>
          </w:p>
          <w:p w:rsidR="009D1E39" w:rsidRDefault="009D1E39" w:rsidP="00CB6E94">
            <w:pPr>
              <w:jc w:val="both"/>
            </w:pPr>
          </w:p>
          <w:p w:rsidR="009D1E39" w:rsidRDefault="009D1E39" w:rsidP="003C0C9A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center"/>
            </w:pPr>
            <w:r>
              <w:lastRenderedPageBreak/>
              <w:t>2512,0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2228,0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5256,0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500,0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lastRenderedPageBreak/>
              <w:t>1800,0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98,0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13,9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53,8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60,3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63,2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60,3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63,2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2512,0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2228,0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5256,0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500,0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1800,0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98,0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13,9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53,8</w:t>
            </w:r>
          </w:p>
          <w:p w:rsidR="009D1E39" w:rsidRDefault="009D1E39" w:rsidP="00CB6E94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</w:p>
          <w:p w:rsidR="009D1E39" w:rsidRDefault="009D1E39" w:rsidP="00CB6E94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Pr="004A043D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Pr="004A043D" w:rsidRDefault="009D1E39" w:rsidP="004B222D">
            <w:pPr>
              <w:jc w:val="both"/>
            </w:pPr>
            <w:r>
              <w:t>Легковой автомобиль Рено</w:t>
            </w:r>
            <w:r w:rsidRPr="004A043D">
              <w:t xml:space="preserve"> </w:t>
            </w:r>
            <w:r>
              <w:t>Коптюр</w:t>
            </w:r>
            <w:r w:rsidRPr="004A043D">
              <w:t>, 201</w:t>
            </w:r>
            <w:r>
              <w:t>7</w:t>
            </w:r>
            <w:r w:rsidRPr="004A043D">
              <w:t xml:space="preserve"> </w:t>
            </w:r>
            <w:r>
              <w:t>год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</w:p>
          <w:p w:rsidR="009D1E39" w:rsidRDefault="009D1E39" w:rsidP="00CB6E94">
            <w:pPr>
              <w:jc w:val="both"/>
            </w:pPr>
            <w:r>
              <w:t>Доход от продажи автомобиля, личные накопления</w:t>
            </w:r>
          </w:p>
          <w:p w:rsidR="009D1E39" w:rsidRPr="004A043D" w:rsidRDefault="009D1E39" w:rsidP="00CB6E94">
            <w:pPr>
              <w:jc w:val="both"/>
            </w:pPr>
          </w:p>
        </w:tc>
      </w:tr>
      <w:tr w:rsidR="009D1E39" w:rsidRPr="004C5CBF" w:rsidTr="00824690">
        <w:trPr>
          <w:trHeight w:val="827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4C5CBF">
            <w:pPr>
              <w:jc w:val="both"/>
            </w:pPr>
            <w:r w:rsidRPr="00883FBD">
              <w:lastRenderedPageBreak/>
              <w:t>Царьков А.А.</w:t>
            </w: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  <w:r w:rsidRPr="00883FBD">
              <w:t>супруга</w:t>
            </w: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4C5CBF">
            <w:pPr>
              <w:jc w:val="both"/>
            </w:pPr>
          </w:p>
          <w:p w:rsidR="009D1E39" w:rsidRPr="00883FBD" w:rsidRDefault="009D1E39" w:rsidP="00824690">
            <w:pPr>
              <w:jc w:val="both"/>
            </w:pPr>
            <w:r w:rsidRPr="00883FBD">
              <w:t>сын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r>
              <w:lastRenderedPageBreak/>
              <w:t>Директор  МБОУ СОШ №9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pPr>
              <w:jc w:val="center"/>
            </w:pPr>
            <w:r>
              <w:t>1 227 899,20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708 050,21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___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pPr>
              <w:jc w:val="both"/>
            </w:pPr>
            <w:r>
              <w:lastRenderedPageBreak/>
              <w:t>Квартира, общая долевая собственность, доля в праве ¼</w:t>
            </w: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4C5CBF">
            <w:pPr>
              <w:jc w:val="both"/>
            </w:pPr>
          </w:p>
          <w:p w:rsidR="009D1E39" w:rsidRDefault="009D1E39" w:rsidP="00D73BAC">
            <w:pPr>
              <w:jc w:val="both"/>
            </w:pPr>
            <w:r>
              <w:t>Квартира, общая долевая собственность, доля в праве ¼</w:t>
            </w:r>
          </w:p>
          <w:p w:rsidR="009D1E39" w:rsidRDefault="009D1E39" w:rsidP="00D73BAC">
            <w:pPr>
              <w:jc w:val="both"/>
            </w:pPr>
          </w:p>
          <w:p w:rsidR="009D1E39" w:rsidRDefault="009D1E39" w:rsidP="00D73BAC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4C5CBF">
            <w:pPr>
              <w:jc w:val="both"/>
            </w:pPr>
          </w:p>
          <w:p w:rsidR="009D1E39" w:rsidRDefault="009D1E39" w:rsidP="00D73BAC">
            <w:pPr>
              <w:jc w:val="both"/>
            </w:pPr>
            <w:r>
              <w:t>Квартира, общая долевая собственность, доля в праве 1/2</w:t>
            </w:r>
          </w:p>
          <w:p w:rsidR="009D1E39" w:rsidRDefault="009D1E39" w:rsidP="00D73BAC">
            <w:pPr>
              <w:jc w:val="both"/>
            </w:pPr>
          </w:p>
          <w:p w:rsidR="009D1E39" w:rsidRDefault="009D1E39" w:rsidP="00D73BAC">
            <w:pPr>
              <w:jc w:val="both"/>
            </w:pPr>
            <w:r>
              <w:t xml:space="preserve">Земельный </w:t>
            </w:r>
            <w:r>
              <w:lastRenderedPageBreak/>
              <w:t>участок, бессрочное безвозмездное пользование</w:t>
            </w:r>
          </w:p>
          <w:p w:rsidR="009D1E39" w:rsidRDefault="009D1E39" w:rsidP="004C5CBF">
            <w:pPr>
              <w:jc w:val="both"/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pPr>
              <w:jc w:val="center"/>
            </w:pPr>
            <w:r>
              <w:lastRenderedPageBreak/>
              <w:t>98,5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  <w:r>
              <w:t>1 200,0</w:t>
            </w: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  <w:r>
              <w:t>98,5</w:t>
            </w: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  <w:r>
              <w:t>1 200,00</w:t>
            </w: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  <w:r>
              <w:t>98,5</w:t>
            </w: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</w:p>
          <w:p w:rsidR="009D1E39" w:rsidRDefault="009D1E39" w:rsidP="00D73BAC">
            <w:pPr>
              <w:jc w:val="center"/>
            </w:pPr>
            <w:r>
              <w:t>1 200,00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Россия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Россия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Россия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Россия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D73BAC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</w:p>
          <w:p w:rsidR="009D1E39" w:rsidRPr="009C6B07" w:rsidRDefault="009D1E39" w:rsidP="004C5CBF">
            <w:pPr>
              <w:jc w:val="both"/>
            </w:pPr>
            <w:r>
              <w:t>Легковой автомобиль Киа Рио, 2013 г.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4C5CBF" w:rsidRDefault="009D1E39" w:rsidP="004C5CBF">
            <w:pPr>
              <w:jc w:val="both"/>
            </w:pPr>
          </w:p>
        </w:tc>
      </w:tr>
      <w:tr w:rsidR="009D1E39" w:rsidRPr="004C5CBF" w:rsidTr="00824690">
        <w:trPr>
          <w:trHeight w:val="827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4C5CBF">
            <w:r w:rsidRPr="00883FBD">
              <w:lastRenderedPageBreak/>
              <w:t>Значков К.В.</w:t>
            </w:r>
          </w:p>
          <w:p w:rsidR="009D1E39" w:rsidRPr="00883FBD" w:rsidRDefault="009D1E39" w:rsidP="004C5CBF"/>
          <w:p w:rsidR="009D1E39" w:rsidRPr="00883FBD" w:rsidRDefault="009D1E39" w:rsidP="004C5CBF"/>
          <w:p w:rsidR="009D1E39" w:rsidRPr="00883FBD" w:rsidRDefault="009D1E39" w:rsidP="004C5CBF"/>
          <w:p w:rsidR="009D1E39" w:rsidRPr="00883FBD" w:rsidRDefault="009D1E39" w:rsidP="004C5CBF"/>
          <w:p w:rsidR="009D1E39" w:rsidRPr="00883FBD" w:rsidRDefault="009D1E39" w:rsidP="004C5CBF"/>
          <w:p w:rsidR="009D1E39" w:rsidRPr="00883FBD" w:rsidRDefault="009D1E39" w:rsidP="004C5CBF"/>
          <w:p w:rsidR="009D1E39" w:rsidRPr="00883FBD" w:rsidRDefault="009D1E39" w:rsidP="004C5CBF"/>
          <w:p w:rsidR="009D1E39" w:rsidRPr="00883FBD" w:rsidRDefault="009D1E39" w:rsidP="004C5CBF"/>
          <w:p w:rsidR="009D1E39" w:rsidRPr="00883FBD" w:rsidRDefault="009D1E39" w:rsidP="004C5CBF"/>
          <w:p w:rsidR="009D1E39" w:rsidRPr="00883FBD" w:rsidRDefault="009D1E39" w:rsidP="004C5CBF">
            <w:r w:rsidRPr="00883FBD">
              <w:t>супруга</w:t>
            </w:r>
          </w:p>
          <w:p w:rsidR="009D1E39" w:rsidRPr="00883FBD" w:rsidRDefault="009D1E39" w:rsidP="004C5CBF"/>
          <w:p w:rsidR="009D1E39" w:rsidRPr="00883FBD" w:rsidRDefault="009D1E39" w:rsidP="004C5CBF"/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pPr>
              <w:jc w:val="both"/>
            </w:pPr>
            <w:r>
              <w:t xml:space="preserve">Директор МБОУ </w:t>
            </w:r>
          </w:p>
          <w:p w:rsidR="009D1E39" w:rsidRDefault="009D1E39" w:rsidP="004C5CBF">
            <w:pPr>
              <w:jc w:val="both"/>
            </w:pPr>
            <w:r>
              <w:t>СОШ №10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pPr>
              <w:jc w:val="center"/>
            </w:pPr>
            <w:r>
              <w:t>1 262 294,78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1 293 169,04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  <w:r>
              <w:t>Квартира бессрочное, безвозмездное пользование</w:t>
            </w: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  <w:r>
              <w:t>Квартира бессрочное, безвозмездное пользование</w:t>
            </w:r>
          </w:p>
          <w:p w:rsidR="009D1E39" w:rsidRDefault="009D1E39" w:rsidP="004C5CBF">
            <w:pPr>
              <w:jc w:val="both"/>
            </w:pPr>
          </w:p>
          <w:p w:rsidR="009D1E39" w:rsidRDefault="009D1E39" w:rsidP="004C5CBF">
            <w:pPr>
              <w:jc w:val="both"/>
            </w:pPr>
            <w:r>
              <w:t xml:space="preserve">Земельный участок бессрочное, </w:t>
            </w:r>
            <w:r>
              <w:lastRenderedPageBreak/>
              <w:t>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pPr>
              <w:jc w:val="center"/>
            </w:pPr>
            <w:r>
              <w:lastRenderedPageBreak/>
              <w:t>664,0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42,9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42,9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664,0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Россия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Россия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  <w:r>
              <w:t>Россия</w:t>
            </w: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  <w:p w:rsidR="009D1E39" w:rsidRDefault="009D1E39" w:rsidP="004C5CBF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C5CBF">
            <w:pPr>
              <w:jc w:val="both"/>
            </w:pPr>
            <w:r>
              <w:lastRenderedPageBreak/>
              <w:t>Легковой автомобиль</w:t>
            </w:r>
          </w:p>
          <w:p w:rsidR="009D1E39" w:rsidRPr="00ED38B0" w:rsidRDefault="009D1E39" w:rsidP="004C5CBF">
            <w:pPr>
              <w:jc w:val="both"/>
            </w:pPr>
            <w:r>
              <w:rPr>
                <w:lang w:val="en-US"/>
              </w:rPr>
              <w:t>CHEVROLET</w:t>
            </w:r>
            <w:r w:rsidRPr="00ED38B0">
              <w:t xml:space="preserve"> – </w:t>
            </w:r>
            <w:r>
              <w:rPr>
                <w:lang w:val="en-US"/>
              </w:rPr>
              <w:t>LACHETTI</w:t>
            </w:r>
            <w:r>
              <w:t>, 2007 год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4C5CBF" w:rsidRDefault="009D1E39" w:rsidP="004C5CBF">
            <w:pPr>
              <w:jc w:val="both"/>
            </w:pPr>
          </w:p>
        </w:tc>
      </w:tr>
      <w:tr w:rsidR="009D1E39" w:rsidRPr="004C5CBF" w:rsidTr="00824690">
        <w:trPr>
          <w:trHeight w:val="827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836137">
            <w:pPr>
              <w:jc w:val="both"/>
            </w:pPr>
            <w:r w:rsidRPr="00883FBD">
              <w:lastRenderedPageBreak/>
              <w:t>Чепель О.В.</w:t>
            </w: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  <w:rPr>
                <w:b/>
              </w:rPr>
            </w:pPr>
          </w:p>
          <w:p w:rsidR="009D1E39" w:rsidRPr="00883FBD" w:rsidRDefault="009D1E39" w:rsidP="00BC6DB6">
            <w:pPr>
              <w:jc w:val="both"/>
            </w:pPr>
            <w:r w:rsidRPr="00883FBD">
              <w:t>дочь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r>
              <w:lastRenderedPageBreak/>
              <w:t>Директор МКОУ Столбовской</w:t>
            </w:r>
          </w:p>
          <w:p w:rsidR="009D1E39" w:rsidRDefault="009D1E39" w:rsidP="00BC6DB6">
            <w:r>
              <w:t>СОШ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pPr>
              <w:jc w:val="center"/>
            </w:pPr>
            <w:r>
              <w:t>729 241,68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----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pPr>
              <w:jc w:val="both"/>
            </w:pPr>
            <w:r>
              <w:lastRenderedPageBreak/>
              <w:t>Квартира, индивидуальная собственность</w:t>
            </w: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  <w:r>
              <w:t>Квартира, общая долевая собственность, доля в праве ¼</w:t>
            </w: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  <w:r>
              <w:t>Квартира, бессрочное безвозмездное пользование, ¼ доли</w:t>
            </w: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  <w:r>
              <w:t xml:space="preserve">Квартира, общая долевая собственность, </w:t>
            </w:r>
            <w:r>
              <w:lastRenderedPageBreak/>
              <w:t>доля в праве ¼</w:t>
            </w: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  <w:r>
              <w:t>Квартира, безвозмездное бессрочное пользование, ¼ доли</w:t>
            </w: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  <w:r>
              <w:t>Квартира, безвозмездное бессрочное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pPr>
              <w:jc w:val="center"/>
            </w:pPr>
            <w:r>
              <w:lastRenderedPageBreak/>
              <w:t>49,6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47,1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47,1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47,1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47,1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49,6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Россия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Россия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Россия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Россия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pPr>
              <w:jc w:val="both"/>
            </w:pP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4C5CBF" w:rsidRDefault="009D1E39" w:rsidP="00BC6DB6">
            <w:pPr>
              <w:jc w:val="both"/>
            </w:pPr>
          </w:p>
        </w:tc>
      </w:tr>
      <w:tr w:rsidR="009D1E39" w:rsidRPr="004C5CBF" w:rsidTr="00824690">
        <w:trPr>
          <w:trHeight w:val="827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BC6DB6">
            <w:pPr>
              <w:jc w:val="both"/>
            </w:pPr>
            <w:r w:rsidRPr="00883FBD">
              <w:lastRenderedPageBreak/>
              <w:t>Красовская Л.В.</w:t>
            </w:r>
          </w:p>
          <w:p w:rsidR="009D1E39" w:rsidRPr="00883FBD" w:rsidRDefault="009D1E39" w:rsidP="00BC6DB6">
            <w:pPr>
              <w:jc w:val="both"/>
            </w:pPr>
          </w:p>
          <w:p w:rsidR="009D1E39" w:rsidRPr="00883FBD" w:rsidRDefault="009D1E39" w:rsidP="00BC6DB6">
            <w:pPr>
              <w:jc w:val="both"/>
            </w:pPr>
          </w:p>
          <w:p w:rsidR="009D1E39" w:rsidRPr="00883FBD" w:rsidRDefault="009D1E39" w:rsidP="00BC6DB6">
            <w:pPr>
              <w:jc w:val="both"/>
            </w:pPr>
          </w:p>
          <w:p w:rsidR="009D1E39" w:rsidRPr="00883FBD" w:rsidRDefault="009D1E39" w:rsidP="00BC6DB6">
            <w:pPr>
              <w:jc w:val="both"/>
            </w:pPr>
          </w:p>
          <w:p w:rsidR="009D1E39" w:rsidRPr="00883FBD" w:rsidRDefault="009D1E39" w:rsidP="00BC6DB6">
            <w:pPr>
              <w:jc w:val="both"/>
            </w:pPr>
          </w:p>
          <w:p w:rsidR="009D1E39" w:rsidRPr="00883FBD" w:rsidRDefault="009D1E39" w:rsidP="00BC6DB6">
            <w:pPr>
              <w:jc w:val="both"/>
            </w:pPr>
          </w:p>
          <w:p w:rsidR="009D1E39" w:rsidRPr="00883FBD" w:rsidRDefault="009D1E39" w:rsidP="00BC6DB6">
            <w:pPr>
              <w:jc w:val="both"/>
            </w:pPr>
          </w:p>
          <w:p w:rsidR="009D1E39" w:rsidRPr="00883FBD" w:rsidRDefault="009D1E39" w:rsidP="00BC6DB6">
            <w:pPr>
              <w:jc w:val="both"/>
            </w:pPr>
          </w:p>
          <w:p w:rsidR="009D1E39" w:rsidRPr="00883FBD" w:rsidRDefault="009D1E39" w:rsidP="00BC6DB6">
            <w:pPr>
              <w:jc w:val="both"/>
            </w:pPr>
          </w:p>
          <w:p w:rsidR="009D1E39" w:rsidRPr="00883FBD" w:rsidRDefault="009D1E39" w:rsidP="00BC6DB6">
            <w:pPr>
              <w:jc w:val="both"/>
            </w:pPr>
            <w:r w:rsidRPr="00883FBD"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r>
              <w:lastRenderedPageBreak/>
              <w:t>Директор МБОУ СОШ Чехов-3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pPr>
              <w:jc w:val="center"/>
            </w:pPr>
            <w:r>
              <w:t>1 269 134,33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1 952 484,92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pPr>
              <w:jc w:val="both"/>
            </w:pPr>
            <w:r>
              <w:lastRenderedPageBreak/>
              <w:t>Квартира общая долевая собственность</w:t>
            </w: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  <w:r>
              <w:t xml:space="preserve">Земельный участок бессрочное безвозмездное пользование 1/381 </w:t>
            </w:r>
            <w:r>
              <w:lastRenderedPageBreak/>
              <w:t>доли в праве</w:t>
            </w:r>
          </w:p>
          <w:p w:rsidR="009D1E39" w:rsidRDefault="009D1E39" w:rsidP="00683FF6">
            <w:pPr>
              <w:jc w:val="both"/>
            </w:pPr>
          </w:p>
          <w:p w:rsidR="009D1E39" w:rsidRDefault="009D1E39" w:rsidP="00683FF6">
            <w:pPr>
              <w:jc w:val="both"/>
            </w:pPr>
            <w:r>
              <w:t>Квартира  общая долевая собственность</w:t>
            </w:r>
          </w:p>
          <w:p w:rsidR="009D1E39" w:rsidRDefault="009D1E39" w:rsidP="00BC6DB6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>Земельный участок (долевая собственность  1/381 доля в праве)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pPr>
              <w:jc w:val="center"/>
            </w:pPr>
            <w:r>
              <w:lastRenderedPageBreak/>
              <w:t>84,2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124 000,0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84,2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124 000,0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Россия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Россия</w:t>
            </w: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</w:p>
          <w:p w:rsidR="009D1E39" w:rsidRDefault="009D1E39" w:rsidP="00BC6DB6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BC6DB6">
              <w:t xml:space="preserve"> </w:t>
            </w:r>
            <w:r>
              <w:rPr>
                <w:lang w:val="en-US"/>
              </w:rPr>
              <w:t>MONDEO</w:t>
            </w:r>
            <w:r>
              <w:t>, 2007 год</w:t>
            </w:r>
          </w:p>
          <w:p w:rsidR="009D1E39" w:rsidRPr="001D256B" w:rsidRDefault="009D1E39" w:rsidP="005F39F8">
            <w:pPr>
              <w:jc w:val="both"/>
            </w:pPr>
            <w:r>
              <w:t>Легковой автомобиль Фольксваген Таурег, 2014 год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Default="009D1E39" w:rsidP="00BC6DB6">
            <w:pPr>
              <w:jc w:val="both"/>
            </w:pPr>
          </w:p>
          <w:p w:rsidR="009D1E39" w:rsidRPr="004C5CBF" w:rsidRDefault="009D1E39" w:rsidP="005F39F8">
            <w:pPr>
              <w:jc w:val="both"/>
            </w:pPr>
          </w:p>
        </w:tc>
      </w:tr>
      <w:tr w:rsidR="009D1E39" w:rsidRPr="004C5CBF" w:rsidTr="009A0F67">
        <w:trPr>
          <w:trHeight w:val="1110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5F39F8">
            <w:pPr>
              <w:jc w:val="both"/>
            </w:pPr>
            <w:r w:rsidRPr="00883FBD">
              <w:lastRenderedPageBreak/>
              <w:t>Сидорова Е.Б.</w:t>
            </w: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  <w:r w:rsidRPr="00883FBD"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r>
              <w:lastRenderedPageBreak/>
              <w:t>Директор МКОУ СОШ  Чехов-7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pPr>
              <w:jc w:val="center"/>
            </w:pPr>
            <w:r>
              <w:t>1 390 154,65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1 188 024,31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>Жилой дом, индивидуальная собственность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 xml:space="preserve"> Квартира общая долевая </w:t>
            </w:r>
            <w:r>
              <w:lastRenderedPageBreak/>
              <w:t>собственность, доля в праве ½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 xml:space="preserve"> Земельный участок бессрочное безвозмездное пользование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>Квартира общая долевая собственность, доля в праве ½</w:t>
            </w:r>
          </w:p>
          <w:p w:rsidR="009D1E39" w:rsidRDefault="009D1E39" w:rsidP="005F39F8">
            <w:pPr>
              <w:jc w:val="both"/>
            </w:pPr>
            <w:r>
              <w:t xml:space="preserve"> </w:t>
            </w:r>
          </w:p>
          <w:p w:rsidR="009D1E39" w:rsidRDefault="009D1E39" w:rsidP="005F39F8">
            <w:pPr>
              <w:jc w:val="both"/>
            </w:pPr>
            <w:r>
              <w:t>Земельный участок индивидуальная собственность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 xml:space="preserve">Земельный участок, бессрочное </w:t>
            </w:r>
            <w:r>
              <w:lastRenderedPageBreak/>
              <w:t>безвозмездное пользование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5F39F8">
            <w:pPr>
              <w:jc w:val="both"/>
            </w:pPr>
            <w:r>
              <w:t>Жилой дом,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pPr>
              <w:jc w:val="center"/>
            </w:pPr>
            <w:r>
              <w:lastRenderedPageBreak/>
              <w:t>927,0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104,8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84,0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1 000,0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84,0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84,0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1 000,0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927,0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84,0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104,8</w:t>
            </w:r>
          </w:p>
          <w:p w:rsidR="009D1E39" w:rsidRDefault="009D1E39" w:rsidP="005F39F8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Pr="005F39F8" w:rsidRDefault="009D1E39" w:rsidP="005F39F8">
            <w:pPr>
              <w:jc w:val="both"/>
            </w:pPr>
            <w:r>
              <w:t xml:space="preserve">Легковой автомобиль </w:t>
            </w:r>
          </w:p>
          <w:p w:rsidR="009D1E39" w:rsidRPr="005F39F8" w:rsidRDefault="009D1E39" w:rsidP="005F39F8">
            <w:pPr>
              <w:jc w:val="both"/>
            </w:pPr>
            <w:r>
              <w:rPr>
                <w:lang w:val="en-US"/>
              </w:rPr>
              <w:t>Ssang</w:t>
            </w:r>
            <w:r w:rsidRPr="005F39F8">
              <w:t xml:space="preserve"> </w:t>
            </w:r>
            <w:r>
              <w:rPr>
                <w:lang w:val="en-US"/>
              </w:rPr>
              <w:t>Yong</w:t>
            </w:r>
            <w:r w:rsidRPr="005F39F8">
              <w:t xml:space="preserve"> </w:t>
            </w:r>
            <w:r>
              <w:rPr>
                <w:lang w:val="en-US"/>
              </w:rPr>
              <w:t>Kyron</w:t>
            </w:r>
            <w:r w:rsidRPr="005F39F8">
              <w:t xml:space="preserve"> </w:t>
            </w:r>
            <w:r>
              <w:rPr>
                <w:lang w:val="en-US"/>
              </w:rPr>
              <w:t>II</w:t>
            </w:r>
            <w:r w:rsidRPr="005F39F8">
              <w:t xml:space="preserve">, 2012 </w:t>
            </w:r>
            <w:r>
              <w:lastRenderedPageBreak/>
              <w:t>год</w:t>
            </w:r>
            <w:r w:rsidRPr="005F39F8">
              <w:t>;</w:t>
            </w:r>
          </w:p>
          <w:p w:rsidR="009D1E39" w:rsidRPr="005F39F8" w:rsidRDefault="009D1E39" w:rsidP="005F39F8">
            <w:pPr>
              <w:jc w:val="both"/>
            </w:pPr>
            <w:r w:rsidRPr="005F39F8">
              <w:t xml:space="preserve"> 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pPr>
              <w:jc w:val="both"/>
            </w:pPr>
          </w:p>
        </w:tc>
      </w:tr>
      <w:tr w:rsidR="009D1E39" w:rsidRPr="004C5CBF" w:rsidTr="00824690">
        <w:trPr>
          <w:trHeight w:val="827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C0707D">
            <w:pPr>
              <w:jc w:val="both"/>
            </w:pPr>
            <w:r w:rsidRPr="00883FBD">
              <w:lastRenderedPageBreak/>
              <w:t>Мешкова Е.Е.</w:t>
            </w: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  <w:r w:rsidRPr="00883FBD">
              <w:t>супруг</w:t>
            </w: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</w:p>
          <w:p w:rsidR="009D1E39" w:rsidRPr="00883FBD" w:rsidRDefault="009D1E39" w:rsidP="00C0707D">
            <w:pPr>
              <w:jc w:val="both"/>
            </w:pPr>
            <w:r w:rsidRPr="00883FBD">
              <w:t>сын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0707D">
            <w:r>
              <w:lastRenderedPageBreak/>
              <w:t>Директор МКОУ ООШ Чехов-8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0707D">
            <w:pPr>
              <w:jc w:val="center"/>
            </w:pPr>
            <w:r>
              <w:t>819 620,01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407 233,86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A82302">
            <w:pPr>
              <w:jc w:val="center"/>
            </w:pPr>
            <w:r>
              <w:t>----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0707D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C0707D">
            <w:pPr>
              <w:jc w:val="both"/>
            </w:pPr>
          </w:p>
          <w:p w:rsidR="009D1E39" w:rsidRDefault="009D1E39" w:rsidP="00C0707D">
            <w:pPr>
              <w:jc w:val="both"/>
            </w:pPr>
            <w:r>
              <w:t>Квартира, бессрочное, безвозмездное пользование</w:t>
            </w:r>
          </w:p>
          <w:p w:rsidR="009D1E39" w:rsidRDefault="009D1E39" w:rsidP="00C0707D">
            <w:pPr>
              <w:jc w:val="both"/>
            </w:pPr>
          </w:p>
          <w:p w:rsidR="009D1E39" w:rsidRDefault="009D1E39" w:rsidP="00D55970">
            <w:pPr>
              <w:jc w:val="both"/>
            </w:pPr>
            <w:r>
              <w:t>Квартира, бессрочное, безвозмездное пользование</w:t>
            </w:r>
          </w:p>
          <w:p w:rsidR="009D1E39" w:rsidRDefault="009D1E39" w:rsidP="00D55970">
            <w:pPr>
              <w:jc w:val="both"/>
            </w:pPr>
          </w:p>
          <w:p w:rsidR="009D1E39" w:rsidRDefault="009D1E39" w:rsidP="00D55970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C0707D">
            <w:pPr>
              <w:jc w:val="both"/>
            </w:pPr>
          </w:p>
          <w:p w:rsidR="009D1E39" w:rsidRDefault="009D1E39" w:rsidP="00D55970">
            <w:pPr>
              <w:jc w:val="both"/>
            </w:pPr>
            <w:r>
              <w:t xml:space="preserve">Квартира, бессрочное, безвозмездное </w:t>
            </w:r>
            <w:r>
              <w:lastRenderedPageBreak/>
              <w:t>пользование</w:t>
            </w:r>
          </w:p>
          <w:p w:rsidR="009D1E39" w:rsidRDefault="009D1E39" w:rsidP="00D55970">
            <w:pPr>
              <w:jc w:val="both"/>
            </w:pPr>
          </w:p>
          <w:p w:rsidR="009D1E39" w:rsidRDefault="009D1E39" w:rsidP="00D55970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C0707D">
            <w:pPr>
              <w:jc w:val="both"/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0707D">
            <w:pPr>
              <w:jc w:val="center"/>
            </w:pPr>
            <w:r>
              <w:lastRenderedPageBreak/>
              <w:t>600,0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42,4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83,0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600,0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42,4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A82302">
            <w:pPr>
              <w:jc w:val="center"/>
            </w:pPr>
            <w:r>
              <w:t>600,0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0707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Россия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Россия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Россия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Россия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D55970" w:rsidRDefault="009D1E39" w:rsidP="00D55970">
            <w:pPr>
              <w:jc w:val="both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D55970">
              <w:t xml:space="preserve"> </w:t>
            </w:r>
            <w:r>
              <w:rPr>
                <w:lang w:val="en-US"/>
              </w:rPr>
              <w:t>Solaris</w:t>
            </w:r>
            <w:r>
              <w:t>, 2013 г.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0707D">
            <w:pPr>
              <w:jc w:val="both"/>
            </w:pPr>
            <w:r>
              <w:t>Кредитные средства и личные накопления</w:t>
            </w:r>
          </w:p>
        </w:tc>
      </w:tr>
      <w:tr w:rsidR="009D1E39" w:rsidRPr="004C5CBF" w:rsidTr="00824690">
        <w:trPr>
          <w:trHeight w:val="827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5F39F8">
            <w:pPr>
              <w:jc w:val="both"/>
            </w:pPr>
            <w:r w:rsidRPr="00883FBD">
              <w:lastRenderedPageBreak/>
              <w:t>Гриднев И.А.</w:t>
            </w: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  <w:r w:rsidRPr="00883FBD">
              <w:t>супруга</w:t>
            </w: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  <w:r w:rsidRPr="00883FBD">
              <w:t>сын</w:t>
            </w: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</w:p>
          <w:p w:rsidR="009D1E39" w:rsidRPr="00883FBD" w:rsidRDefault="009D1E39" w:rsidP="005F39F8">
            <w:pPr>
              <w:jc w:val="both"/>
            </w:pPr>
            <w:r w:rsidRPr="00883FBD">
              <w:t>дочь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r>
              <w:lastRenderedPageBreak/>
              <w:t>Директор МКОУ Васькинская ООШ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0707D">
            <w:pPr>
              <w:jc w:val="center"/>
            </w:pPr>
            <w:r>
              <w:t>1 259 263,63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236 703,33</w:t>
            </w: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</w:p>
          <w:p w:rsidR="009D1E39" w:rsidRDefault="009D1E39" w:rsidP="00C0707D">
            <w:pPr>
              <w:jc w:val="center"/>
            </w:pPr>
            <w:r>
              <w:t>___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 xml:space="preserve">Квартира, бессрочное, безвозмездное </w:t>
            </w:r>
            <w:r>
              <w:lastRenderedPageBreak/>
              <w:t>пользование</w:t>
            </w:r>
          </w:p>
          <w:p w:rsidR="009D1E39" w:rsidRDefault="009D1E39" w:rsidP="005F39F8">
            <w:pPr>
              <w:jc w:val="both"/>
            </w:pPr>
            <w:r>
              <w:t>Квартира, общая долевая собственность, доля в праве ½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>Квартира, бессрочное безвозмездное пользование, ½ доли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0045B0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7F49F7">
            <w:pPr>
              <w:jc w:val="both"/>
            </w:pPr>
            <w:r>
              <w:t xml:space="preserve">Квартира, общая долевая собственность, </w:t>
            </w:r>
            <w:r>
              <w:lastRenderedPageBreak/>
              <w:t>доля в праве ½</w:t>
            </w:r>
          </w:p>
          <w:p w:rsidR="009D1E39" w:rsidRDefault="009D1E39" w:rsidP="007F49F7">
            <w:pPr>
              <w:jc w:val="both"/>
            </w:pPr>
          </w:p>
          <w:p w:rsidR="009D1E39" w:rsidRDefault="009D1E39" w:rsidP="007F49F7">
            <w:pPr>
              <w:jc w:val="both"/>
            </w:pPr>
            <w:r>
              <w:t>Квартира, бессрочное безвозмездное пользование, ½ доли</w:t>
            </w:r>
          </w:p>
          <w:p w:rsidR="009D1E39" w:rsidRDefault="009D1E39" w:rsidP="007F49F7">
            <w:pPr>
              <w:jc w:val="both"/>
            </w:pPr>
          </w:p>
          <w:p w:rsidR="009D1E39" w:rsidRDefault="009D1E39" w:rsidP="007F49F7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F49F7">
            <w:pPr>
              <w:jc w:val="both"/>
            </w:pPr>
          </w:p>
          <w:p w:rsidR="009D1E39" w:rsidRDefault="009D1E39" w:rsidP="000045B0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F49F7">
            <w:pPr>
              <w:jc w:val="both"/>
            </w:pPr>
          </w:p>
          <w:p w:rsidR="009D1E39" w:rsidRDefault="009D1E39" w:rsidP="007F49F7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F49F7">
            <w:pPr>
              <w:jc w:val="both"/>
            </w:pPr>
          </w:p>
          <w:p w:rsidR="009D1E39" w:rsidRDefault="009D1E39" w:rsidP="00525D8F">
            <w:pPr>
              <w:jc w:val="both"/>
            </w:pPr>
            <w:r>
              <w:t xml:space="preserve">Земельный участок, </w:t>
            </w:r>
            <w:r>
              <w:lastRenderedPageBreak/>
              <w:t>бессрочное безвозмездное пользование</w:t>
            </w: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  <w:r>
              <w:t>Земельный участок,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pPr>
              <w:jc w:val="center"/>
            </w:pPr>
            <w:r>
              <w:lastRenderedPageBreak/>
              <w:t>1 959,00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928,0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84,2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84,2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84,2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1 959,0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928,0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7F49F7">
            <w:pPr>
              <w:jc w:val="center"/>
            </w:pPr>
            <w:r>
              <w:t>84,2</w:t>
            </w: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  <w:r>
              <w:t>84,2</w:t>
            </w: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  <w:r>
              <w:t>1 959,0</w:t>
            </w: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  <w:r>
              <w:t>928,0</w:t>
            </w: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84,2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1 959,0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928,0</w:t>
            </w:r>
          </w:p>
          <w:p w:rsidR="009D1E39" w:rsidRDefault="009D1E39" w:rsidP="007F49F7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  <w:r>
              <w:t>Россия</w:t>
            </w: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  <w:r>
              <w:t>Россия</w:t>
            </w: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</w:p>
          <w:p w:rsidR="009D1E39" w:rsidRDefault="009D1E39" w:rsidP="007F49F7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F39F8">
            <w:pPr>
              <w:jc w:val="center"/>
            </w:pPr>
          </w:p>
          <w:p w:rsidR="009D1E39" w:rsidRDefault="009D1E39" w:rsidP="005F39F8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pPr>
              <w:jc w:val="both"/>
            </w:pPr>
            <w:r>
              <w:lastRenderedPageBreak/>
              <w:t>Легковой автомобиль Тойота Камри, 2011 год</w:t>
            </w: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>Легковой автомобиль, Хонда Фит, 2005 год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</w:p>
          <w:p w:rsidR="009D1E39" w:rsidRDefault="009D1E39" w:rsidP="005F39F8">
            <w:pPr>
              <w:jc w:val="both"/>
            </w:pPr>
            <w:r>
              <w:t>Личные накопления</w:t>
            </w:r>
          </w:p>
        </w:tc>
      </w:tr>
      <w:tr w:rsidR="009D1E39" w:rsidRPr="004C5CBF" w:rsidTr="00824690">
        <w:trPr>
          <w:trHeight w:val="827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525D8F">
            <w:pPr>
              <w:jc w:val="both"/>
            </w:pPr>
            <w:r w:rsidRPr="00883FBD">
              <w:lastRenderedPageBreak/>
              <w:t>Кравченко О.Н.</w:t>
            </w: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  <w:rPr>
                <w:b/>
              </w:rPr>
            </w:pPr>
          </w:p>
          <w:p w:rsidR="009D1E39" w:rsidRPr="00883FBD" w:rsidRDefault="009D1E39" w:rsidP="00525D8F">
            <w:pPr>
              <w:jc w:val="both"/>
            </w:pPr>
            <w:r w:rsidRPr="00883FBD">
              <w:lastRenderedPageBreak/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r>
              <w:lastRenderedPageBreak/>
              <w:t>Директор МКОУ Дубненская СОШ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pPr>
              <w:jc w:val="center"/>
            </w:pPr>
            <w:r>
              <w:t>817 512,60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300 019,31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525D8F">
            <w:pPr>
              <w:jc w:val="both"/>
            </w:pPr>
          </w:p>
          <w:p w:rsidR="009D1E39" w:rsidRDefault="009D1E39" w:rsidP="002152EA">
            <w:pPr>
              <w:jc w:val="both"/>
            </w:pPr>
            <w:r>
              <w:t>Квартира  индивидуальная собственность</w:t>
            </w:r>
          </w:p>
          <w:p w:rsidR="009D1E39" w:rsidRDefault="009D1E39" w:rsidP="002152EA">
            <w:pPr>
              <w:jc w:val="both"/>
            </w:pPr>
          </w:p>
          <w:p w:rsidR="009D1E39" w:rsidRDefault="009D1E39" w:rsidP="00525D8F">
            <w:pPr>
              <w:jc w:val="both"/>
            </w:pPr>
            <w:r>
              <w:t xml:space="preserve">Квартира </w:t>
            </w:r>
          </w:p>
          <w:p w:rsidR="009D1E39" w:rsidRDefault="009D1E39" w:rsidP="00525D8F">
            <w:pPr>
              <w:jc w:val="both"/>
            </w:pPr>
            <w:r>
              <w:t>бессрочное безвозмездное пользование</w:t>
            </w: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  <w:r>
              <w:t xml:space="preserve">Земельный участок бессрочное </w:t>
            </w:r>
            <w:r>
              <w:lastRenderedPageBreak/>
              <w:t>безвозмездное пользование</w:t>
            </w: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  <w:r>
              <w:t>Квартира бессрочное безвозмездное пользование</w:t>
            </w:r>
          </w:p>
          <w:p w:rsidR="009D1E39" w:rsidRDefault="009D1E39" w:rsidP="00525D8F">
            <w:pPr>
              <w:jc w:val="both"/>
            </w:pPr>
          </w:p>
          <w:p w:rsidR="009D1E39" w:rsidRDefault="009D1E39" w:rsidP="00664A23">
            <w:pPr>
              <w:jc w:val="both"/>
            </w:pPr>
            <w:r>
              <w:t>Квартира бессрочное безвозмездное пользование</w:t>
            </w:r>
          </w:p>
          <w:p w:rsidR="009D1E39" w:rsidRDefault="009D1E39" w:rsidP="001F490C">
            <w:pPr>
              <w:jc w:val="both"/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pPr>
              <w:jc w:val="center"/>
            </w:pPr>
            <w:r>
              <w:lastRenderedPageBreak/>
              <w:t>719.0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53,4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63,63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719,0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53,4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63,63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/>
          <w:p w:rsidR="009D1E39" w:rsidRDefault="009D1E39" w:rsidP="00525D8F">
            <w:r>
              <w:t xml:space="preserve">   </w:t>
            </w:r>
          </w:p>
          <w:p w:rsidR="009D1E39" w:rsidRDefault="009D1E39" w:rsidP="00525D8F">
            <w:r>
              <w:t xml:space="preserve"> Россия</w:t>
            </w:r>
          </w:p>
          <w:p w:rsidR="009D1E39" w:rsidRDefault="009D1E39" w:rsidP="00525D8F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  <w:rPr>
                <w:lang w:val="en-US"/>
              </w:rPr>
            </w:pPr>
            <w:r>
              <w:t>Легковой автомобиль</w:t>
            </w:r>
          </w:p>
          <w:p w:rsidR="009D1E39" w:rsidRPr="00664A23" w:rsidRDefault="009D1E39" w:rsidP="00525D8F">
            <w:pPr>
              <w:jc w:val="both"/>
            </w:pPr>
            <w:r>
              <w:t>Фольксваген Амарок, 2012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pPr>
              <w:jc w:val="both"/>
            </w:pPr>
          </w:p>
        </w:tc>
      </w:tr>
      <w:tr w:rsidR="009D1E39" w:rsidRPr="004C5CBF" w:rsidTr="00847336">
        <w:trPr>
          <w:trHeight w:val="254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525D8F">
            <w:pPr>
              <w:jc w:val="both"/>
            </w:pPr>
            <w:r w:rsidRPr="00883FBD">
              <w:lastRenderedPageBreak/>
              <w:t>Тюнькова Е.Н.</w:t>
            </w: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  <w:r w:rsidRPr="00883FBD">
              <w:t>супруг</w:t>
            </w: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  <w:r w:rsidRPr="00883FBD">
              <w:t>дочь</w:t>
            </w: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  <w:p w:rsidR="009D1E39" w:rsidRPr="00883FBD" w:rsidRDefault="009D1E39" w:rsidP="00525D8F">
            <w:pPr>
              <w:jc w:val="both"/>
            </w:pP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r>
              <w:lastRenderedPageBreak/>
              <w:t>Директор МБОУ Крюковская СОШ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pPr>
              <w:jc w:val="center"/>
            </w:pPr>
            <w:r>
              <w:t>925 926,39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521 486,64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__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pPr>
              <w:jc w:val="both"/>
            </w:pPr>
            <w:r>
              <w:lastRenderedPageBreak/>
              <w:t>Квартира, общая долевая собственность, доля в праве 1/3</w:t>
            </w: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  <w:r>
              <w:t xml:space="preserve">Земельный участок,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525D8F">
            <w:pPr>
              <w:jc w:val="both"/>
            </w:pPr>
          </w:p>
          <w:p w:rsidR="009D1E39" w:rsidRDefault="009D1E39" w:rsidP="00525D8F">
            <w:pPr>
              <w:jc w:val="both"/>
            </w:pPr>
            <w:r>
              <w:t>Жилой дом, индивидуальная собственность</w:t>
            </w:r>
          </w:p>
          <w:p w:rsidR="009D1E39" w:rsidRDefault="009D1E39" w:rsidP="00525D8F">
            <w:pPr>
              <w:jc w:val="both"/>
            </w:pPr>
          </w:p>
          <w:p w:rsidR="009D1E39" w:rsidRDefault="009D1E39" w:rsidP="00A215AB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  <w:r>
              <w:t>Квартира, общая долевая собственность, доля в праве 1/3</w:t>
            </w:r>
          </w:p>
          <w:p w:rsidR="009D1E39" w:rsidRDefault="009D1E39" w:rsidP="00A215AB">
            <w:pPr>
              <w:jc w:val="both"/>
            </w:pPr>
          </w:p>
          <w:p w:rsidR="009D1E39" w:rsidRDefault="009D1E39" w:rsidP="000C7D8A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0C7D8A">
            <w:pPr>
              <w:jc w:val="both"/>
            </w:pPr>
          </w:p>
          <w:p w:rsidR="009D1E39" w:rsidRDefault="009D1E39" w:rsidP="000C7D8A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C94DA5">
            <w:pPr>
              <w:jc w:val="both"/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pPr>
              <w:jc w:val="center"/>
            </w:pPr>
            <w:r>
              <w:lastRenderedPageBreak/>
              <w:t>53,6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2 600,0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80,8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2 600,00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80,8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lastRenderedPageBreak/>
              <w:t>53,6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53,6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2 600,00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80,8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  <w:r>
              <w:t>Россия</w:t>
            </w: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  <w:p w:rsidR="009D1E39" w:rsidRDefault="009D1E39" w:rsidP="00525D8F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215AB">
            <w:pPr>
              <w:jc w:val="both"/>
            </w:pPr>
            <w:r>
              <w:lastRenderedPageBreak/>
              <w:t>Легковой автомобиль Лада Калина, 2010 г.</w:t>
            </w:r>
          </w:p>
          <w:p w:rsidR="009D1E39" w:rsidRDefault="009D1E39" w:rsidP="00A215AB">
            <w:pPr>
              <w:jc w:val="both"/>
            </w:pPr>
            <w:r>
              <w:t>Легковой автомобиль УАЗ Патриот, 2013 г.</w:t>
            </w: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</w:p>
          <w:p w:rsidR="009D1E39" w:rsidRDefault="009D1E39" w:rsidP="00A215AB">
            <w:pPr>
              <w:jc w:val="both"/>
            </w:pPr>
            <w:r>
              <w:t>Легковой автомобиль ГАЗ 69М, 1971 г.</w:t>
            </w:r>
          </w:p>
          <w:p w:rsidR="009D1E39" w:rsidRPr="006626C4" w:rsidRDefault="009D1E39" w:rsidP="00A215AB">
            <w:pPr>
              <w:jc w:val="both"/>
            </w:pPr>
            <w:r>
              <w:t>Трактор Т-40М, 1979 г.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25D8F">
            <w:pPr>
              <w:jc w:val="both"/>
            </w:pPr>
          </w:p>
        </w:tc>
      </w:tr>
      <w:tr w:rsidR="009D1E39" w:rsidRPr="004C5CBF" w:rsidTr="00824690">
        <w:trPr>
          <w:trHeight w:val="827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BD1187">
            <w:pPr>
              <w:jc w:val="both"/>
            </w:pPr>
            <w:r w:rsidRPr="00883FBD">
              <w:lastRenderedPageBreak/>
              <w:t>Жданкина Е.М.</w:t>
            </w: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  <w:r w:rsidRPr="00883FBD">
              <w:t>супруг</w:t>
            </w: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t>Директор МБОУ Любучанская СОШ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t>1  328 212,76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CD28B6">
            <w:pPr>
              <w:jc w:val="center"/>
            </w:pPr>
            <w:r>
              <w:t>----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t xml:space="preserve">Квартира общая долевая собственность, доля в праве ½ 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Квартира индивидуальная собственность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Квартира бессрочное безвозмездное пользование ½ доли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Квартира бессрочное безвозмездное пользование</w:t>
            </w:r>
          </w:p>
          <w:p w:rsidR="009D1E39" w:rsidRDefault="009D1E39" w:rsidP="001F490C">
            <w:pPr>
              <w:jc w:val="both"/>
            </w:pPr>
            <w:r>
              <w:t xml:space="preserve"> Квартира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t>51,1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47,6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51,1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51,1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47,6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t>Легковой автомобиль</w:t>
            </w:r>
          </w:p>
          <w:p w:rsidR="009D1E39" w:rsidRDefault="009D1E39" w:rsidP="00BD1187">
            <w:pPr>
              <w:jc w:val="both"/>
            </w:pPr>
            <w:r>
              <w:rPr>
                <w:lang w:val="en-US"/>
              </w:rPr>
              <w:t>HYNDAI</w:t>
            </w:r>
            <w:r w:rsidRPr="00476A4C">
              <w:t xml:space="preserve"> </w:t>
            </w:r>
            <w:r>
              <w:rPr>
                <w:lang w:val="en-US"/>
              </w:rPr>
              <w:t>SOLARIS</w:t>
            </w:r>
            <w:r>
              <w:t>,</w:t>
            </w:r>
            <w:r w:rsidRPr="00476A4C">
              <w:t xml:space="preserve"> </w:t>
            </w:r>
            <w:r w:rsidRPr="008C7692">
              <w:t xml:space="preserve">2014 </w:t>
            </w:r>
            <w:r>
              <w:t>год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Легковой автомобиль</w:t>
            </w:r>
          </w:p>
          <w:p w:rsidR="009D1E39" w:rsidRDefault="009D1E39" w:rsidP="00BD1187">
            <w:pPr>
              <w:jc w:val="both"/>
            </w:pPr>
            <w:r>
              <w:t>ВИС-23450000012, 2004 год</w:t>
            </w:r>
          </w:p>
          <w:p w:rsidR="009D1E39" w:rsidRPr="00476A4C" w:rsidRDefault="009D1E39" w:rsidP="00BD1187">
            <w:pPr>
              <w:jc w:val="both"/>
            </w:pP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</w:p>
        </w:tc>
      </w:tr>
      <w:tr w:rsidR="009D1E39" w:rsidRPr="004C5CBF" w:rsidTr="00824690">
        <w:trPr>
          <w:trHeight w:val="827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8B2040">
            <w:pPr>
              <w:jc w:val="both"/>
            </w:pPr>
            <w:r w:rsidRPr="00883FBD">
              <w:lastRenderedPageBreak/>
              <w:t>Петрова И.А.</w:t>
            </w:r>
          </w:p>
          <w:p w:rsidR="009D1E39" w:rsidRPr="00883FBD" w:rsidRDefault="009D1E39" w:rsidP="008B2040">
            <w:pPr>
              <w:jc w:val="both"/>
            </w:pPr>
          </w:p>
          <w:p w:rsidR="009D1E39" w:rsidRPr="00883FBD" w:rsidRDefault="009D1E39" w:rsidP="008B2040">
            <w:pPr>
              <w:jc w:val="both"/>
            </w:pPr>
          </w:p>
          <w:p w:rsidR="009D1E39" w:rsidRPr="00883FBD" w:rsidRDefault="009D1E39" w:rsidP="008B2040">
            <w:pPr>
              <w:jc w:val="both"/>
            </w:pPr>
          </w:p>
          <w:p w:rsidR="009D1E39" w:rsidRPr="00883FBD" w:rsidRDefault="009D1E39" w:rsidP="008B2040">
            <w:pPr>
              <w:jc w:val="both"/>
            </w:pPr>
          </w:p>
          <w:p w:rsidR="009D1E39" w:rsidRPr="00883FBD" w:rsidRDefault="009D1E39" w:rsidP="008B2040">
            <w:pPr>
              <w:jc w:val="both"/>
            </w:pPr>
          </w:p>
          <w:p w:rsidR="009D1E39" w:rsidRPr="00883FBD" w:rsidRDefault="009D1E39" w:rsidP="008B2040">
            <w:pPr>
              <w:jc w:val="both"/>
            </w:pPr>
          </w:p>
          <w:p w:rsidR="009D1E39" w:rsidRPr="00883FBD" w:rsidRDefault="009D1E39" w:rsidP="008B2040">
            <w:pPr>
              <w:jc w:val="both"/>
            </w:pPr>
          </w:p>
          <w:p w:rsidR="009D1E39" w:rsidRPr="00883FBD" w:rsidRDefault="009D1E39" w:rsidP="008B2040">
            <w:pPr>
              <w:jc w:val="both"/>
            </w:pPr>
          </w:p>
          <w:p w:rsidR="009D1E39" w:rsidRPr="00883FBD" w:rsidRDefault="009D1E39" w:rsidP="008B2040">
            <w:pPr>
              <w:jc w:val="both"/>
            </w:pPr>
            <w:r w:rsidRPr="00883FBD"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B2040">
            <w:r>
              <w:t>Директор МКОУ Молодинской ООШ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B2040">
            <w:pPr>
              <w:jc w:val="center"/>
            </w:pPr>
            <w:r>
              <w:t>1 066 965,52</w:t>
            </w: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  <w:r>
              <w:t>124 279,08</w:t>
            </w:r>
          </w:p>
          <w:p w:rsidR="009D1E39" w:rsidRDefault="009D1E39" w:rsidP="008B2040">
            <w:pPr>
              <w:jc w:val="center"/>
            </w:pP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B2040">
            <w:pPr>
              <w:jc w:val="both"/>
            </w:pPr>
            <w:r>
              <w:t>Земельный участок индивидуальная собственность</w:t>
            </w:r>
          </w:p>
          <w:p w:rsidR="009D1E39" w:rsidRDefault="009D1E39" w:rsidP="008B2040">
            <w:pPr>
              <w:jc w:val="both"/>
            </w:pPr>
          </w:p>
          <w:p w:rsidR="009D1E39" w:rsidRDefault="009D1E39" w:rsidP="008B2040">
            <w:pPr>
              <w:jc w:val="both"/>
            </w:pPr>
            <w:r>
              <w:t>Квартира индивидуальная собственность</w:t>
            </w:r>
          </w:p>
          <w:p w:rsidR="009D1E39" w:rsidRDefault="009D1E39" w:rsidP="008B2040">
            <w:pPr>
              <w:jc w:val="both"/>
            </w:pPr>
          </w:p>
          <w:p w:rsidR="009D1E39" w:rsidRDefault="009D1E39" w:rsidP="008B2040">
            <w:pPr>
              <w:jc w:val="both"/>
            </w:pPr>
            <w:r>
              <w:t xml:space="preserve">Земельный участок бессрочное безвозмездное пользование </w:t>
            </w:r>
          </w:p>
          <w:p w:rsidR="009D1E39" w:rsidRDefault="009D1E39" w:rsidP="008B2040">
            <w:pPr>
              <w:jc w:val="both"/>
            </w:pPr>
          </w:p>
          <w:p w:rsidR="009D1E39" w:rsidRDefault="009D1E39" w:rsidP="00D9150C">
            <w:pPr>
              <w:jc w:val="both"/>
            </w:pPr>
            <w:r>
              <w:t>Квартира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B2040">
            <w:pPr>
              <w:jc w:val="center"/>
            </w:pPr>
            <w:r>
              <w:t>600,0</w:t>
            </w: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  <w:r>
              <w:t>48,3</w:t>
            </w: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  <w:r>
              <w:t>600,0</w:t>
            </w: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  <w:r>
              <w:t>48,3</w:t>
            </w: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B2040">
            <w:pPr>
              <w:jc w:val="center"/>
            </w:pPr>
            <w:r>
              <w:t>Россия</w:t>
            </w: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  <w:r>
              <w:t>Россия</w:t>
            </w: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  <w:r>
              <w:t>Россия</w:t>
            </w: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</w:p>
          <w:p w:rsidR="009D1E39" w:rsidRDefault="009D1E39" w:rsidP="008B2040">
            <w:pPr>
              <w:jc w:val="center"/>
            </w:pPr>
            <w:r>
              <w:t>Россия</w:t>
            </w:r>
          </w:p>
          <w:p w:rsidR="009D1E39" w:rsidRDefault="009D1E39" w:rsidP="008B2040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B2040">
            <w:pPr>
              <w:jc w:val="both"/>
            </w:pP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B2040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BD1187">
            <w:pPr>
              <w:jc w:val="both"/>
            </w:pPr>
            <w:r w:rsidRPr="00883FBD">
              <w:t>Сальников О.В.</w:t>
            </w: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  <w:r w:rsidRPr="00883FBD">
              <w:t>супруга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lastRenderedPageBreak/>
              <w:t>Директор МКОУ Мещерская СОШ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t>1 441 571,85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445 205,13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lastRenderedPageBreak/>
              <w:t xml:space="preserve">Квартира, общая долевая </w:t>
            </w:r>
            <w:r>
              <w:lastRenderedPageBreak/>
              <w:t>собственность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A95AC9">
            <w:pPr>
              <w:jc w:val="both"/>
            </w:pPr>
            <w:r>
              <w:t>Квартира, общая долевая собственность</w:t>
            </w:r>
          </w:p>
          <w:p w:rsidR="009D1E39" w:rsidRDefault="009D1E39" w:rsidP="00A95AC9">
            <w:pPr>
              <w:jc w:val="both"/>
            </w:pPr>
          </w:p>
          <w:p w:rsidR="009D1E39" w:rsidRPr="00F13488" w:rsidRDefault="009D1E39" w:rsidP="00A95AC9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lastRenderedPageBreak/>
              <w:t>88,2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88,2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88,2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88,2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9E1BF7" w:rsidRDefault="009D1E39" w:rsidP="00BD1187">
            <w:pPr>
              <w:jc w:val="both"/>
            </w:pP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BD1187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BD1187">
            <w:pPr>
              <w:jc w:val="both"/>
            </w:pPr>
            <w:r w:rsidRPr="00883FBD">
              <w:lastRenderedPageBreak/>
              <w:t>Степура И.А.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t>Директор МКОУ Манушкинская СОШ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47336">
            <w:pPr>
              <w:jc w:val="center"/>
            </w:pPr>
            <w:r>
              <w:t>1 489 238,60</w:t>
            </w:r>
          </w:p>
          <w:p w:rsidR="009D1E39" w:rsidRDefault="009D1E39" w:rsidP="00847336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47336">
            <w:pPr>
              <w:jc w:val="both"/>
            </w:pPr>
            <w:r>
              <w:t xml:space="preserve">Земельный участок, индивидуальная собственность  </w:t>
            </w:r>
          </w:p>
          <w:p w:rsidR="009D1E39" w:rsidRDefault="009D1E39" w:rsidP="00847336">
            <w:pPr>
              <w:jc w:val="both"/>
            </w:pPr>
          </w:p>
          <w:p w:rsidR="009D1E39" w:rsidRDefault="009D1E39" w:rsidP="00847336">
            <w:pPr>
              <w:jc w:val="both"/>
            </w:pPr>
            <w:r>
              <w:t>Жилой дом, индивидуальная собственность</w:t>
            </w:r>
          </w:p>
          <w:p w:rsidR="009D1E39" w:rsidRDefault="009D1E39" w:rsidP="00847336">
            <w:pPr>
              <w:jc w:val="both"/>
            </w:pPr>
          </w:p>
          <w:p w:rsidR="009D1E39" w:rsidRDefault="009D1E39" w:rsidP="00847336">
            <w:pPr>
              <w:jc w:val="both"/>
            </w:pPr>
            <w:r>
              <w:lastRenderedPageBreak/>
              <w:t xml:space="preserve">Квартира общая совместная собственность  </w:t>
            </w:r>
          </w:p>
          <w:p w:rsidR="009D1E39" w:rsidRDefault="009D1E39" w:rsidP="00BD1187">
            <w:pPr>
              <w:jc w:val="both"/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47336">
            <w:pPr>
              <w:jc w:val="center"/>
            </w:pPr>
            <w:r>
              <w:lastRenderedPageBreak/>
              <w:t>898,0</w:t>
            </w: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  <w:r>
              <w:t>111,0</w:t>
            </w: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  <w:r>
              <w:t>60,5</w:t>
            </w:r>
          </w:p>
          <w:p w:rsidR="009D1E39" w:rsidRDefault="009D1E39" w:rsidP="00BD1187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47336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  <w:r>
              <w:t>Россия</w:t>
            </w: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</w:p>
          <w:p w:rsidR="009D1E39" w:rsidRDefault="009D1E39" w:rsidP="00847336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9E1BF7" w:rsidRDefault="009D1E39" w:rsidP="00BD1187">
            <w:pPr>
              <w:jc w:val="both"/>
            </w:pP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BD1187">
            <w:pPr>
              <w:jc w:val="both"/>
            </w:pPr>
          </w:p>
        </w:tc>
      </w:tr>
      <w:tr w:rsidR="009D1E39" w:rsidRPr="00684C08" w:rsidTr="00847336">
        <w:trPr>
          <w:trHeight w:val="3373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9150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9150C"/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9150C">
            <w:pPr>
              <w:jc w:val="center"/>
            </w:pPr>
            <w:r>
              <w:t>694 828,92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21ED7">
            <w:pPr>
              <w:jc w:val="both"/>
            </w:pPr>
            <w:r>
              <w:t xml:space="preserve">Квартира общая совместная собственность  </w:t>
            </w:r>
          </w:p>
          <w:p w:rsidR="009D1E39" w:rsidRDefault="009D1E39" w:rsidP="00F21ED7">
            <w:pPr>
              <w:jc w:val="both"/>
            </w:pPr>
          </w:p>
          <w:p w:rsidR="009D1E39" w:rsidRDefault="009D1E39" w:rsidP="00F21ED7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F21ED7">
            <w:pPr>
              <w:jc w:val="both"/>
            </w:pPr>
          </w:p>
          <w:p w:rsidR="009D1E39" w:rsidRDefault="009D1E39" w:rsidP="00F21ED7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Pr="00166D22" w:rsidRDefault="009D1E39" w:rsidP="00414DC3">
            <w:pPr>
              <w:jc w:val="both"/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9150C">
            <w:pPr>
              <w:jc w:val="center"/>
            </w:pPr>
            <w:r>
              <w:t>60,5</w:t>
            </w: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  <w:r>
              <w:t>898,0</w:t>
            </w: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  <w:r>
              <w:t>111,0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9150C">
            <w:pPr>
              <w:jc w:val="center"/>
            </w:pPr>
            <w:r>
              <w:t>Россия</w:t>
            </w: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  <w:r>
              <w:t>Россия</w:t>
            </w: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</w:p>
          <w:p w:rsidR="009D1E39" w:rsidRDefault="009D1E39" w:rsidP="00D9150C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960F99" w:rsidRDefault="009D1E39" w:rsidP="00D9150C">
            <w:pPr>
              <w:jc w:val="both"/>
            </w:pPr>
            <w:r>
              <w:t>Легковой автомобиль</w:t>
            </w:r>
          </w:p>
          <w:p w:rsidR="009D1E39" w:rsidRPr="00684C08" w:rsidRDefault="009D1E39" w:rsidP="00832E9E">
            <w:pPr>
              <w:jc w:val="both"/>
            </w:pPr>
            <w:r>
              <w:rPr>
                <w:lang w:val="en-US"/>
              </w:rPr>
              <w:t>NISSAN</w:t>
            </w:r>
            <w:r w:rsidRPr="00960F99">
              <w:t xml:space="preserve"> </w:t>
            </w:r>
            <w:r>
              <w:rPr>
                <w:lang w:val="en-US"/>
              </w:rPr>
              <w:t>X</w:t>
            </w:r>
            <w:r w:rsidRPr="00960F99">
              <w:t>-</w:t>
            </w:r>
            <w:r>
              <w:rPr>
                <w:lang w:val="en-US"/>
              </w:rPr>
              <w:t>TRAIL</w:t>
            </w:r>
            <w:r>
              <w:t>,</w:t>
            </w:r>
            <w:r w:rsidRPr="00960F99">
              <w:t xml:space="preserve"> 2011</w:t>
            </w:r>
            <w:r>
              <w:t xml:space="preserve"> год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D9150C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7036BC">
            <w:pPr>
              <w:jc w:val="both"/>
            </w:pPr>
            <w:r w:rsidRPr="00883FBD">
              <w:t>Саломасова Т.М.</w:t>
            </w: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</w:p>
          <w:p w:rsidR="009D1E39" w:rsidRPr="00883FBD" w:rsidRDefault="009D1E39" w:rsidP="007036BC">
            <w:pPr>
              <w:jc w:val="both"/>
            </w:pPr>
            <w:r w:rsidRPr="00883FBD"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32E9E">
            <w:r>
              <w:lastRenderedPageBreak/>
              <w:t>Директор МБОУ Новобытовская СОШ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036BC">
            <w:pPr>
              <w:jc w:val="center"/>
            </w:pPr>
            <w:r>
              <w:t>1 475 866,58</w:t>
            </w: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  <w:r>
              <w:t>483 178,42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036BC">
            <w:pPr>
              <w:jc w:val="both"/>
            </w:pPr>
            <w:r>
              <w:lastRenderedPageBreak/>
              <w:t>Квартира, индивидуальная собственность</w:t>
            </w: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  <w:r>
              <w:t xml:space="preserve">Земельный участок, бессрочное </w:t>
            </w:r>
            <w:r>
              <w:lastRenderedPageBreak/>
              <w:t>безвозмездное пользование</w:t>
            </w: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  <w:r>
              <w:t>Гаражный бокс, бессрочное безвозмездное пользование</w:t>
            </w: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  <w:r>
              <w:t>Земельный участок индивидуальная собственность</w:t>
            </w: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  <w:r>
              <w:t>Гаражный бокс общая долевая собственность</w:t>
            </w: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036BC">
            <w:pPr>
              <w:jc w:val="center"/>
            </w:pPr>
            <w:r>
              <w:lastRenderedPageBreak/>
              <w:t>51,5</w:t>
            </w: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  <w:r>
              <w:t>530,0</w:t>
            </w: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  <w:r>
              <w:t>28,5</w:t>
            </w: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  <w:r>
              <w:t>530,0</w:t>
            </w: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  <w:r>
              <w:t>28,5</w:t>
            </w: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  <w:r>
              <w:t>51,5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036BC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  <w:r>
              <w:t>Россия</w:t>
            </w: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  <w:r>
              <w:t>Россия</w:t>
            </w: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  <w:r>
              <w:t>Россия</w:t>
            </w: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  <w:r>
              <w:t>Россия</w:t>
            </w: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</w:p>
          <w:p w:rsidR="009D1E39" w:rsidRDefault="009D1E39" w:rsidP="007036BC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</w:p>
          <w:p w:rsidR="009D1E39" w:rsidRDefault="009D1E39" w:rsidP="007036BC">
            <w:pPr>
              <w:jc w:val="both"/>
            </w:pPr>
            <w:r>
              <w:t>Легковой автомобиль</w:t>
            </w:r>
          </w:p>
          <w:p w:rsidR="009D1E39" w:rsidRDefault="009D1E39" w:rsidP="007036BC">
            <w:pPr>
              <w:jc w:val="both"/>
            </w:pPr>
            <w:r>
              <w:t>С</w:t>
            </w:r>
            <w:r>
              <w:rPr>
                <w:lang w:val="en-US"/>
              </w:rPr>
              <w:t>itroen</w:t>
            </w:r>
            <w:r w:rsidRPr="00A9046B">
              <w:t>-</w:t>
            </w:r>
            <w:r>
              <w:rPr>
                <w:lang w:val="en-US"/>
              </w:rPr>
              <w:t>C</w:t>
            </w:r>
            <w:r>
              <w:t>5,</w:t>
            </w:r>
          </w:p>
          <w:p w:rsidR="009D1E39" w:rsidRPr="00807320" w:rsidRDefault="009D1E39" w:rsidP="007036BC">
            <w:pPr>
              <w:jc w:val="both"/>
            </w:pPr>
            <w:r>
              <w:t>1999 г.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7036BC">
            <w:pPr>
              <w:jc w:val="both"/>
            </w:pPr>
          </w:p>
        </w:tc>
      </w:tr>
      <w:tr w:rsidR="009D1E39" w:rsidRPr="00684C08" w:rsidTr="007C7710">
        <w:trPr>
          <w:trHeight w:val="1111"/>
        </w:trPr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BD1187">
            <w:pPr>
              <w:jc w:val="both"/>
            </w:pPr>
            <w:r w:rsidRPr="00883FBD">
              <w:lastRenderedPageBreak/>
              <w:t>Заболотнева И.А.</w:t>
            </w: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  <w:r w:rsidRPr="00883FBD">
              <w:lastRenderedPageBreak/>
              <w:t>супруг</w:t>
            </w: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  <w:r w:rsidRPr="00883FBD">
              <w:t>сын</w:t>
            </w: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7A0D91">
            <w:pPr>
              <w:jc w:val="both"/>
            </w:pP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lastRenderedPageBreak/>
              <w:t>Директор МКОУ Нерастанновская СОШ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t>1 031 610,84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1 540 680,00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____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lastRenderedPageBreak/>
              <w:t>Земельный участок индивидуальная собственность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Квартира общая долевая собственность, доля в праве ¼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Квартира безвозмездное пользование до 2019 г.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 xml:space="preserve">Квартира, бессрочное безвозмездное пользование, ¾ доли 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Квартира общая долевая собственность, доля в праве ¼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 xml:space="preserve">Земельный </w:t>
            </w:r>
            <w:r>
              <w:lastRenderedPageBreak/>
              <w:t>участок, бессрочное безвозмездное пользование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 xml:space="preserve">Квартира бессрочное, безвозмездное </w:t>
            </w:r>
          </w:p>
          <w:p w:rsidR="009D1E39" w:rsidRDefault="009D1E39" w:rsidP="00BD1187">
            <w:pPr>
              <w:jc w:val="both"/>
            </w:pPr>
            <w:r>
              <w:t>пользование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Квартира, общая долевая собственность, доля в праве 1/4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Земельный участок бессрочное безвозмездное пользование</w:t>
            </w:r>
          </w:p>
          <w:p w:rsidR="009D1E39" w:rsidRDefault="009D1E39" w:rsidP="007C7710">
            <w:pPr>
              <w:jc w:val="both"/>
            </w:pPr>
          </w:p>
          <w:p w:rsidR="009D1E39" w:rsidRDefault="009D1E39" w:rsidP="007C7710">
            <w:pPr>
              <w:jc w:val="both"/>
            </w:pPr>
            <w:r>
              <w:t>Квартира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lastRenderedPageBreak/>
              <w:t>700,0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72,3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73,1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72,3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72,3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700,0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73,1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72,,3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700,0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73,1</w:t>
            </w:r>
          </w:p>
          <w:p w:rsidR="009D1E39" w:rsidRDefault="009D1E39" w:rsidP="00BD1187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1F490C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lastRenderedPageBreak/>
              <w:t xml:space="preserve">Легковой автомобиль </w:t>
            </w:r>
          </w:p>
          <w:p w:rsidR="009D1E39" w:rsidRPr="00A9046B" w:rsidRDefault="009D1E39" w:rsidP="00BD1187">
            <w:pPr>
              <w:jc w:val="both"/>
            </w:pPr>
            <w:r>
              <w:t>Шкода Фабия,</w:t>
            </w:r>
          </w:p>
          <w:p w:rsidR="009D1E39" w:rsidRPr="00214CD5" w:rsidRDefault="009D1E39" w:rsidP="00BD1187">
            <w:pPr>
              <w:jc w:val="both"/>
            </w:pPr>
            <w:r>
              <w:t xml:space="preserve">2012 год 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lastRenderedPageBreak/>
              <w:t>Легковой автомобиль</w:t>
            </w:r>
          </w:p>
          <w:p w:rsidR="009D1E39" w:rsidRPr="00255041" w:rsidRDefault="009D1E39" w:rsidP="007C7710">
            <w:pPr>
              <w:jc w:val="both"/>
            </w:pPr>
            <w:r>
              <w:rPr>
                <w:lang w:val="en-US"/>
              </w:rPr>
              <w:t>CHEVROLET</w:t>
            </w:r>
            <w:r w:rsidRPr="00214CD5">
              <w:t xml:space="preserve"> </w:t>
            </w:r>
            <w:r>
              <w:rPr>
                <w:lang w:val="en-US"/>
              </w:rPr>
              <w:t>NIVA</w:t>
            </w:r>
            <w:r>
              <w:t>, 2009 год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BD1187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440EA7">
            <w:pPr>
              <w:jc w:val="both"/>
            </w:pPr>
            <w:r w:rsidRPr="00883FBD">
              <w:lastRenderedPageBreak/>
              <w:t>Слободян И.И.</w:t>
            </w: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</w:p>
          <w:p w:rsidR="009D1E39" w:rsidRPr="00883FBD" w:rsidRDefault="009D1E39" w:rsidP="00440EA7">
            <w:pPr>
              <w:jc w:val="both"/>
            </w:pPr>
            <w:r w:rsidRPr="00883FBD">
              <w:t>супруга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40EA7">
            <w:r>
              <w:lastRenderedPageBreak/>
              <w:t>Директор МБОУ Троицкая СОШ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40EA7">
            <w:pPr>
              <w:jc w:val="center"/>
            </w:pPr>
            <w:r>
              <w:t>1 904 754,35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  <w:r>
              <w:t>125 314,43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40EA7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440EA7">
            <w:pPr>
              <w:jc w:val="both"/>
            </w:pPr>
          </w:p>
          <w:p w:rsidR="009D1E39" w:rsidRDefault="009D1E39" w:rsidP="00440EA7">
            <w:pPr>
              <w:jc w:val="both"/>
            </w:pPr>
            <w:r>
              <w:t>Квартира общая долевая собственность, доля в праве ¼)</w:t>
            </w:r>
          </w:p>
          <w:p w:rsidR="009D1E39" w:rsidRDefault="009D1E39" w:rsidP="00440EA7">
            <w:pPr>
              <w:jc w:val="both"/>
            </w:pPr>
          </w:p>
          <w:p w:rsidR="009D1E39" w:rsidRDefault="009D1E39" w:rsidP="00440EA7">
            <w:pPr>
              <w:jc w:val="both"/>
            </w:pPr>
            <w:r>
              <w:t xml:space="preserve">Квартира, </w:t>
            </w:r>
            <w:r>
              <w:lastRenderedPageBreak/>
              <w:t>бессрочное безвозмездное пользование</w:t>
            </w:r>
          </w:p>
          <w:p w:rsidR="009D1E39" w:rsidRDefault="009D1E39" w:rsidP="00440EA7">
            <w:pPr>
              <w:jc w:val="both"/>
            </w:pPr>
          </w:p>
          <w:p w:rsidR="009D1E39" w:rsidRDefault="009D1E39" w:rsidP="00440EA7">
            <w:pPr>
              <w:jc w:val="both"/>
            </w:pPr>
            <w:r>
              <w:t>Квартира (общая долевая собственность, доля в праве ¼)</w:t>
            </w:r>
          </w:p>
          <w:p w:rsidR="009D1E39" w:rsidRDefault="009D1E39" w:rsidP="00440EA7">
            <w:pPr>
              <w:jc w:val="both"/>
            </w:pPr>
          </w:p>
          <w:p w:rsidR="009D1E39" w:rsidRDefault="009D1E39" w:rsidP="00440EA7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440EA7">
            <w:pPr>
              <w:jc w:val="both"/>
            </w:pPr>
          </w:p>
          <w:p w:rsidR="009D1E39" w:rsidRDefault="009D1E39" w:rsidP="00664A23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40EA7">
            <w:pPr>
              <w:jc w:val="center"/>
            </w:pPr>
            <w:r>
              <w:lastRenderedPageBreak/>
              <w:t>1238,0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  <w:r>
              <w:t>52,4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  <w:r>
              <w:t>52,4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  <w:r>
              <w:t>52,4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  <w:r>
              <w:t>1238,0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  <w:r>
              <w:t>52,4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40EA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  <w:r>
              <w:t xml:space="preserve">Россия 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  <w:r>
              <w:t>Россия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  <w:r>
              <w:t>Россия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  <w:r>
              <w:t>Россия</w:t>
            </w: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</w:p>
          <w:p w:rsidR="009D1E39" w:rsidRDefault="009D1E39" w:rsidP="00440EA7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440EA7" w:rsidRDefault="009D1E39" w:rsidP="00440EA7">
            <w:pPr>
              <w:jc w:val="both"/>
            </w:pPr>
            <w:r>
              <w:lastRenderedPageBreak/>
              <w:t>Легковой автомобиль</w:t>
            </w:r>
          </w:p>
          <w:p w:rsidR="009D1E39" w:rsidRPr="007A1EDF" w:rsidRDefault="009D1E39" w:rsidP="00440EA7">
            <w:pPr>
              <w:jc w:val="both"/>
            </w:pPr>
            <w:r>
              <w:rPr>
                <w:lang w:val="en-US"/>
              </w:rPr>
              <w:t>NISSAN</w:t>
            </w:r>
            <w:r w:rsidRPr="00440EA7">
              <w:t xml:space="preserve"> </w:t>
            </w:r>
            <w:r>
              <w:rPr>
                <w:lang w:val="en-US"/>
              </w:rPr>
              <w:t>ALMERA</w:t>
            </w:r>
            <w:r>
              <w:t>, 2013 год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440EA7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883FBD" w:rsidRDefault="009D1E39" w:rsidP="00C65792">
            <w:pPr>
              <w:jc w:val="both"/>
            </w:pPr>
            <w:r w:rsidRPr="00883FBD">
              <w:lastRenderedPageBreak/>
              <w:t>Турищев О.Б.</w:t>
            </w: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</w:p>
          <w:p w:rsidR="009D1E39" w:rsidRPr="00883FBD" w:rsidRDefault="009D1E39" w:rsidP="00C65792">
            <w:pPr>
              <w:jc w:val="both"/>
            </w:pPr>
            <w:r w:rsidRPr="00883FBD">
              <w:lastRenderedPageBreak/>
              <w:t>супруга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C65792">
            <w:r>
              <w:lastRenderedPageBreak/>
              <w:t xml:space="preserve">Директор МКОУ Шараповская </w:t>
            </w:r>
            <w:r>
              <w:lastRenderedPageBreak/>
              <w:t>ООШ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C65792">
            <w:pPr>
              <w:jc w:val="center"/>
            </w:pPr>
            <w:r>
              <w:lastRenderedPageBreak/>
              <w:t>1 048 214,13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lastRenderedPageBreak/>
              <w:t>89 001,19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5792">
            <w:pPr>
              <w:jc w:val="both"/>
            </w:pPr>
            <w:r>
              <w:lastRenderedPageBreak/>
              <w:t xml:space="preserve">Квартира  бессрочное </w:t>
            </w:r>
            <w:r>
              <w:lastRenderedPageBreak/>
              <w:t>безвозмездное пользование</w:t>
            </w:r>
          </w:p>
          <w:p w:rsidR="009D1E39" w:rsidRDefault="009D1E39" w:rsidP="00C65792">
            <w:pPr>
              <w:jc w:val="both"/>
            </w:pPr>
          </w:p>
          <w:p w:rsidR="009D1E39" w:rsidRDefault="009D1E39" w:rsidP="00C65792">
            <w:pPr>
              <w:jc w:val="both"/>
            </w:pPr>
            <w:r>
              <w:t>Жилой дом безвозмездное пользование по 26.10.2018</w:t>
            </w:r>
          </w:p>
          <w:p w:rsidR="009D1E39" w:rsidRDefault="009D1E39" w:rsidP="00C65792">
            <w:pPr>
              <w:jc w:val="both"/>
            </w:pPr>
          </w:p>
          <w:p w:rsidR="009D1E39" w:rsidRDefault="009D1E39" w:rsidP="00C65792">
            <w:pPr>
              <w:jc w:val="both"/>
            </w:pPr>
            <w:r>
              <w:t xml:space="preserve">Земельный участок, безвозмездное пользование до 26.10.2018 </w:t>
            </w:r>
          </w:p>
          <w:p w:rsidR="009D1E39" w:rsidRDefault="009D1E39" w:rsidP="00C65792">
            <w:pPr>
              <w:jc w:val="both"/>
            </w:pPr>
          </w:p>
          <w:p w:rsidR="009D1E39" w:rsidRDefault="009D1E39" w:rsidP="00C65792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C65792">
            <w:pPr>
              <w:jc w:val="both"/>
            </w:pPr>
          </w:p>
          <w:p w:rsidR="009D1E39" w:rsidRDefault="009D1E39" w:rsidP="00C6579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C65792">
            <w:pPr>
              <w:jc w:val="both"/>
            </w:pPr>
          </w:p>
          <w:p w:rsidR="009D1E39" w:rsidRDefault="009D1E39" w:rsidP="00C65792">
            <w:pPr>
              <w:jc w:val="both"/>
            </w:pPr>
            <w:r>
              <w:t xml:space="preserve">Жилой дом, индивидуальная </w:t>
            </w:r>
            <w:r>
              <w:lastRenderedPageBreak/>
              <w:t>собственность</w:t>
            </w:r>
          </w:p>
          <w:p w:rsidR="009D1E39" w:rsidRDefault="009D1E39" w:rsidP="00C65792">
            <w:pPr>
              <w:jc w:val="both"/>
            </w:pPr>
          </w:p>
          <w:p w:rsidR="009D1E39" w:rsidRDefault="009D1E39" w:rsidP="00C65792">
            <w:pPr>
              <w:jc w:val="both"/>
            </w:pPr>
            <w:r>
              <w:t>Квартира, индивидуальная собственность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5792">
            <w:pPr>
              <w:jc w:val="center"/>
            </w:pPr>
            <w:r>
              <w:lastRenderedPageBreak/>
              <w:t>44,14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t>23,1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t>500,0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t>52,0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lastRenderedPageBreak/>
              <w:t>500,0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t>23,1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t>44,14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579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t>Россия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t>Россия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t>Россия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t>Россия</w:t>
            </w: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</w:p>
          <w:p w:rsidR="009D1E39" w:rsidRDefault="009D1E39" w:rsidP="00C65792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C65792">
            <w:pPr>
              <w:jc w:val="both"/>
            </w:pPr>
            <w:r>
              <w:lastRenderedPageBreak/>
              <w:t>Легковой автомобиль</w:t>
            </w:r>
          </w:p>
          <w:p w:rsidR="009D1E39" w:rsidRPr="00C65792" w:rsidRDefault="009D1E39" w:rsidP="00C65792">
            <w:pPr>
              <w:jc w:val="both"/>
            </w:pPr>
            <w:r>
              <w:rPr>
                <w:lang w:val="en-US"/>
              </w:rPr>
              <w:lastRenderedPageBreak/>
              <w:t>Hyundai  I40</w:t>
            </w:r>
            <w:r>
              <w:t>, 2016 год</w:t>
            </w:r>
          </w:p>
        </w:tc>
        <w:tc>
          <w:tcPr>
            <w:tcW w:w="2277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C65792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883FBD" w:rsidRDefault="009D1E39" w:rsidP="00BD1187">
            <w:pPr>
              <w:jc w:val="both"/>
            </w:pPr>
            <w:r w:rsidRPr="00883FBD">
              <w:lastRenderedPageBreak/>
              <w:t>Изусова А.А.</w:t>
            </w: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  <w:r w:rsidRPr="00883FBD"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BD1187">
            <w:r>
              <w:lastRenderedPageBreak/>
              <w:t>Директор МКОУ Стремиловская ООШ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t>1 010 200,53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187 870,18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lastRenderedPageBreak/>
              <w:t xml:space="preserve">Квартира, индивидуальная собственность 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Земельный участок, безвозмездное бессрочное пользование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Земельный участок,  индивидуальная собственность</w:t>
            </w:r>
          </w:p>
          <w:p w:rsidR="009D1E39" w:rsidRPr="009263C3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 xml:space="preserve">Квартира, безвозмездное, бессрочное пользование </w:t>
            </w:r>
          </w:p>
          <w:p w:rsidR="009D1E39" w:rsidRDefault="009D1E39" w:rsidP="00BD1187">
            <w:pPr>
              <w:jc w:val="both"/>
            </w:pPr>
          </w:p>
          <w:p w:rsidR="009D1E39" w:rsidRPr="009263C3" w:rsidRDefault="009D1E39" w:rsidP="001F490C">
            <w:pPr>
              <w:jc w:val="both"/>
            </w:pPr>
            <w:r>
              <w:t>Квартира, безвозмездное, бессрочное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lastRenderedPageBreak/>
              <w:t>28,9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54,5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  <w:rPr>
                <w:lang w:val="en-US"/>
              </w:rPr>
            </w:pPr>
            <w:r>
              <w:t>21 000</w:t>
            </w:r>
          </w:p>
          <w:p w:rsidR="009D1E39" w:rsidRDefault="009D1E39" w:rsidP="00BD1187">
            <w:pPr>
              <w:jc w:val="center"/>
              <w:rPr>
                <w:lang w:val="en-US"/>
              </w:rPr>
            </w:pPr>
          </w:p>
          <w:p w:rsidR="009D1E39" w:rsidRDefault="009D1E39" w:rsidP="00BD1187">
            <w:pPr>
              <w:jc w:val="center"/>
              <w:rPr>
                <w:lang w:val="en-US"/>
              </w:rPr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  <w:rPr>
                <w:lang w:val="en-US"/>
              </w:rPr>
            </w:pPr>
            <w:r>
              <w:t>2100,0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28,9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Pr="000059AB" w:rsidRDefault="009D1E39" w:rsidP="00BD1187">
            <w:pPr>
              <w:jc w:val="center"/>
              <w:rPr>
                <w:lang w:val="en-US"/>
              </w:rPr>
            </w:pPr>
            <w:r>
              <w:t>54,5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Легковой автомобиль</w:t>
            </w:r>
          </w:p>
          <w:p w:rsidR="009D1E39" w:rsidRPr="000059AB" w:rsidRDefault="009D1E39" w:rsidP="00BD1187">
            <w:pPr>
              <w:jc w:val="both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JD</w:t>
            </w:r>
            <w:r w:rsidRPr="000059AB">
              <w:t xml:space="preserve">    (</w:t>
            </w:r>
            <w:r>
              <w:rPr>
                <w:lang w:val="en-US"/>
              </w:rPr>
              <w:t>Ceed</w:t>
            </w:r>
            <w:r w:rsidRPr="000059AB">
              <w:t>)</w:t>
            </w:r>
            <w:r>
              <w:t>, 2013 г.</w:t>
            </w:r>
          </w:p>
        </w:tc>
        <w:tc>
          <w:tcPr>
            <w:tcW w:w="2277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832E9E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883FBD" w:rsidRDefault="009D1E39" w:rsidP="006019C0">
            <w:pPr>
              <w:jc w:val="both"/>
            </w:pPr>
            <w:r w:rsidRPr="00883FBD">
              <w:lastRenderedPageBreak/>
              <w:t>Мотырев А.В.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019C0">
            <w:r>
              <w:t>Директор МКОУ СШКИ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center"/>
            </w:pPr>
            <w:r>
              <w:t>543 286,04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6019C0">
            <w:pPr>
              <w:jc w:val="both"/>
            </w:pPr>
            <w:r>
              <w:t>Квартира, индивидуальная собственность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center"/>
            </w:pPr>
            <w:r>
              <w:t>700,0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lastRenderedPageBreak/>
              <w:t>44,1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both"/>
            </w:pPr>
            <w:r>
              <w:lastRenderedPageBreak/>
              <w:t>.</w:t>
            </w:r>
          </w:p>
        </w:tc>
        <w:tc>
          <w:tcPr>
            <w:tcW w:w="2277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883FBD" w:rsidRDefault="009D1E39" w:rsidP="006019C0">
            <w:pPr>
              <w:jc w:val="both"/>
            </w:pPr>
            <w:r w:rsidRPr="00883FBD">
              <w:lastRenderedPageBreak/>
              <w:t xml:space="preserve">Романенко </w:t>
            </w:r>
          </w:p>
          <w:p w:rsidR="009D1E39" w:rsidRPr="00883FBD" w:rsidRDefault="009D1E39" w:rsidP="006019C0">
            <w:pPr>
              <w:jc w:val="both"/>
            </w:pPr>
            <w:r w:rsidRPr="00883FBD">
              <w:t>О.В.</w:t>
            </w: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  <w:r w:rsidRPr="00883FBD">
              <w:t>супруг</w:t>
            </w: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  <w:r w:rsidRPr="00883FBD">
              <w:t>дочь</w:t>
            </w: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  <w:r w:rsidRPr="00883FBD">
              <w:t>сын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019C0">
            <w:r>
              <w:lastRenderedPageBreak/>
              <w:t>Директор МБОУ ДПО «УМЦ»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center"/>
            </w:pPr>
            <w:r>
              <w:t>614 446,27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4 820 728,28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---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---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both"/>
            </w:pPr>
            <w:r>
              <w:lastRenderedPageBreak/>
              <w:t>Квартира, индивидуальная собственность</w:t>
            </w:r>
          </w:p>
          <w:p w:rsidR="009D1E39" w:rsidRDefault="009D1E39" w:rsidP="006019C0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Гаражный бокс, бессрочное безвозмездное пользование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Гаражный бокс, индивидуальная собственность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Гаражный бокс, бессрочное безвозмездное пользование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F70D69">
            <w:pPr>
              <w:jc w:val="both"/>
            </w:pPr>
            <w:r>
              <w:lastRenderedPageBreak/>
              <w:t>Гаражный бокс,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center"/>
            </w:pPr>
            <w:r>
              <w:lastRenderedPageBreak/>
              <w:t>55,5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43,6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86,4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43,6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86,4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55,5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55,5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43,6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86,4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55,5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43,6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86,4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both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1E0301">
              <w:t xml:space="preserve"> </w:t>
            </w:r>
            <w:r>
              <w:rPr>
                <w:lang w:val="en-US"/>
              </w:rPr>
              <w:t>Sandero</w:t>
            </w:r>
            <w:r>
              <w:t>, 2016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Pr="00664423" w:rsidRDefault="009D1E39" w:rsidP="006019C0">
            <w:pPr>
              <w:jc w:val="both"/>
            </w:pPr>
          </w:p>
        </w:tc>
        <w:tc>
          <w:tcPr>
            <w:tcW w:w="2277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1E0301" w:rsidRDefault="009D1E39" w:rsidP="006019C0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883FBD" w:rsidRDefault="009D1E39" w:rsidP="006019C0">
            <w:pPr>
              <w:jc w:val="both"/>
            </w:pPr>
            <w:r w:rsidRPr="00883FBD">
              <w:lastRenderedPageBreak/>
              <w:t>Маслякова Н.М.</w:t>
            </w: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</w:p>
          <w:p w:rsidR="009D1E39" w:rsidRPr="00883FBD" w:rsidRDefault="009D1E39" w:rsidP="006019C0">
            <w:pPr>
              <w:jc w:val="both"/>
            </w:pPr>
            <w:r w:rsidRPr="00883FBD"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019C0">
            <w:r>
              <w:lastRenderedPageBreak/>
              <w:t>Директор МКУ ЦБ сферы образования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center"/>
            </w:pPr>
            <w:r>
              <w:t>1 361 509,88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1 276 171,00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both"/>
            </w:pPr>
            <w:r>
              <w:lastRenderedPageBreak/>
              <w:t>Квартира, общая долевая собственность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 xml:space="preserve">Квартира, бессрочное </w:t>
            </w:r>
            <w:r>
              <w:lastRenderedPageBreak/>
              <w:t>безвозмездное пользование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Жилое строение (садовый дом) с хозяйственными постройками, бессрочное безвозмездное пользование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EC5923">
            <w:pPr>
              <w:jc w:val="both"/>
            </w:pPr>
          </w:p>
          <w:p w:rsidR="009D1E39" w:rsidRDefault="009D1E39" w:rsidP="00EC5923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EC5923">
            <w:pPr>
              <w:jc w:val="both"/>
            </w:pPr>
          </w:p>
          <w:p w:rsidR="009D1E39" w:rsidRDefault="009D1E39" w:rsidP="00EC5923">
            <w:pPr>
              <w:jc w:val="both"/>
            </w:pPr>
            <w:r>
              <w:t xml:space="preserve">Земельный </w:t>
            </w:r>
            <w:r>
              <w:lastRenderedPageBreak/>
              <w:t>участок, индивидуальная собственность</w:t>
            </w:r>
          </w:p>
          <w:p w:rsidR="009D1E39" w:rsidRDefault="009D1E39" w:rsidP="00EC5923">
            <w:pPr>
              <w:jc w:val="both"/>
            </w:pPr>
          </w:p>
          <w:p w:rsidR="009D1E39" w:rsidRDefault="009D1E39" w:rsidP="00EC5923">
            <w:pPr>
              <w:jc w:val="both"/>
            </w:pPr>
            <w:r>
              <w:t>Жилое строение (садовый дом) с хозяйственными постройками</w:t>
            </w:r>
          </w:p>
          <w:p w:rsidR="009D1E39" w:rsidRDefault="009D1E39" w:rsidP="00EC5923">
            <w:pPr>
              <w:jc w:val="both"/>
            </w:pPr>
          </w:p>
          <w:p w:rsidR="009D1E39" w:rsidRDefault="009D1E39" w:rsidP="00EC5923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EC5923">
            <w:pPr>
              <w:jc w:val="both"/>
            </w:pPr>
          </w:p>
          <w:p w:rsidR="009D1E39" w:rsidRDefault="009D1E39" w:rsidP="00EC5923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center"/>
            </w:pPr>
            <w:r>
              <w:lastRenderedPageBreak/>
              <w:t>58,6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lastRenderedPageBreak/>
              <w:t>61,0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706,0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81,5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75,8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75,8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706,0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81,5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61,0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58,6</w:t>
            </w:r>
          </w:p>
          <w:p w:rsidR="009D1E39" w:rsidRDefault="009D1E39" w:rsidP="006019C0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</w:p>
          <w:p w:rsidR="009D1E39" w:rsidRDefault="009D1E39" w:rsidP="006019C0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0E6A3E" w:rsidRDefault="009D1E39" w:rsidP="006019C0">
            <w:pPr>
              <w:jc w:val="both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0E6A3E">
              <w:t xml:space="preserve"> </w:t>
            </w:r>
            <w:r>
              <w:rPr>
                <w:lang w:val="en-US"/>
              </w:rPr>
              <w:t>Mikra</w:t>
            </w:r>
            <w:r>
              <w:t>, 2005 г.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Pr="00EC5923" w:rsidRDefault="009D1E39" w:rsidP="006019C0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EC5923">
              <w:t xml:space="preserve"> </w:t>
            </w:r>
            <w:r>
              <w:rPr>
                <w:lang w:val="en-US"/>
              </w:rPr>
              <w:t>Fusion</w:t>
            </w:r>
            <w:r>
              <w:t>, 2007 г.</w:t>
            </w:r>
          </w:p>
        </w:tc>
        <w:tc>
          <w:tcPr>
            <w:tcW w:w="2277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6019C0">
            <w:pPr>
              <w:jc w:val="both"/>
            </w:pPr>
            <w:r>
              <w:lastRenderedPageBreak/>
              <w:t>Собственные накопления</w:t>
            </w: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  <w:p w:rsidR="009D1E39" w:rsidRDefault="009D1E39" w:rsidP="006019C0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883FBD" w:rsidRDefault="009D1E39" w:rsidP="00BD1187">
            <w:pPr>
              <w:jc w:val="both"/>
            </w:pPr>
            <w:r w:rsidRPr="00883FBD">
              <w:lastRenderedPageBreak/>
              <w:t>Иванов В.Ю.</w:t>
            </w: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  <w:r w:rsidRPr="00883FBD">
              <w:t>супруга</w:t>
            </w: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  <w:r w:rsidRPr="00883FBD">
              <w:t>сын</w:t>
            </w: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BD1187">
            <w:pPr>
              <w:jc w:val="both"/>
            </w:pPr>
          </w:p>
          <w:p w:rsidR="009D1E39" w:rsidRPr="00883FBD" w:rsidRDefault="009D1E39" w:rsidP="00CE0CDA">
            <w:pPr>
              <w:jc w:val="both"/>
            </w:pPr>
            <w:r w:rsidRPr="00883FBD">
              <w:t>дочь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BD1187">
            <w:r>
              <w:lastRenderedPageBreak/>
              <w:t>Директор МКУ «ХЭС сферы образования»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t>905 802,73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420,00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___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___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lastRenderedPageBreak/>
              <w:t>Жилой дом, бессрочное безвозмездное пользование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Квартира, безвозмездное пользование на срок действия трудового договора супруги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  <w:r>
              <w:t>Квартира, безвозмездное пользование на срок действия трудового договора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CE0CDA">
            <w:pPr>
              <w:jc w:val="both"/>
            </w:pPr>
            <w:r>
              <w:t xml:space="preserve">Квартира, безвозмездное </w:t>
            </w:r>
            <w:r>
              <w:lastRenderedPageBreak/>
              <w:t>пользование на срок действия трудового договора матери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9C46BD">
            <w:pPr>
              <w:jc w:val="both"/>
            </w:pPr>
            <w:r>
              <w:t>Квартира, безвозмездное пользование на срок действия трудового договора матери</w:t>
            </w:r>
          </w:p>
          <w:p w:rsidR="009D1E39" w:rsidRDefault="009D1E39" w:rsidP="00BD1187">
            <w:pPr>
              <w:jc w:val="both"/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lastRenderedPageBreak/>
              <w:t>66,0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60,5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60,5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60,5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60,5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</w:p>
          <w:p w:rsidR="009D1E39" w:rsidRDefault="009D1E39" w:rsidP="00BD1187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  <w:r>
              <w:lastRenderedPageBreak/>
              <w:t>Моторная лодка «Сарепта»</w:t>
            </w: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Pr="00CE0CDA" w:rsidRDefault="009D1E39" w:rsidP="00BD1187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CE0CDA">
              <w:t xml:space="preserve"> </w:t>
            </w:r>
            <w:r>
              <w:rPr>
                <w:lang w:val="en-US"/>
              </w:rPr>
              <w:t>Niva</w:t>
            </w:r>
            <w:r>
              <w:t>, 2011 г.</w:t>
            </w:r>
          </w:p>
        </w:tc>
        <w:tc>
          <w:tcPr>
            <w:tcW w:w="2277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Default="009D1E39" w:rsidP="00BD1187">
            <w:pPr>
              <w:jc w:val="both"/>
            </w:pPr>
          </w:p>
          <w:p w:rsidR="009D1E39" w:rsidRPr="00684C08" w:rsidRDefault="009D1E39" w:rsidP="00BD1187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883FBD" w:rsidRDefault="009D1E39" w:rsidP="00967E97">
            <w:pPr>
              <w:jc w:val="both"/>
            </w:pPr>
            <w:r w:rsidRPr="00883FBD">
              <w:lastRenderedPageBreak/>
              <w:t>Торяник Н.А.</w:t>
            </w: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  <w:r w:rsidRPr="00883FBD"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967E97">
            <w:r>
              <w:lastRenderedPageBreak/>
              <w:t>Директор МАОУ ДО ЦРТДиЮ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t>1 772 144,46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1 051 148,45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 xml:space="preserve">Квартира, </w:t>
            </w:r>
            <w:r>
              <w:lastRenderedPageBreak/>
              <w:t>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Квартира, бессрочное,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lastRenderedPageBreak/>
              <w:t>552,0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550,0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63,3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552,0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550,0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63,3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Легковой автомобиль, Фольцваген Таурег,2005 г.</w:t>
            </w:r>
          </w:p>
          <w:p w:rsidR="009D1E39" w:rsidRPr="00684C08" w:rsidRDefault="009D1E39" w:rsidP="00967E97">
            <w:pPr>
              <w:jc w:val="both"/>
            </w:pPr>
            <w:r>
              <w:t>Грузовой фургон Форд Транзит, 2001 г.</w:t>
            </w:r>
          </w:p>
        </w:tc>
        <w:tc>
          <w:tcPr>
            <w:tcW w:w="2277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967E97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883FBD" w:rsidRDefault="009D1E39" w:rsidP="00967E97">
            <w:pPr>
              <w:jc w:val="both"/>
            </w:pPr>
            <w:r w:rsidRPr="00883FBD">
              <w:lastRenderedPageBreak/>
              <w:t>Пятаев А.П.</w:t>
            </w: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  <w:r w:rsidRPr="00883FBD">
              <w:t>супруга</w:t>
            </w: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  <w:r w:rsidRPr="00883FBD">
              <w:t>сын</w:t>
            </w: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967E97">
            <w:r>
              <w:lastRenderedPageBreak/>
              <w:t>Директор  МКОУ ДО ДЮСШ</w:t>
            </w:r>
          </w:p>
          <w:p w:rsidR="009D1E39" w:rsidRDefault="009D1E39" w:rsidP="00967E97"/>
          <w:p w:rsidR="009D1E39" w:rsidRDefault="009D1E39" w:rsidP="00967E97"/>
          <w:p w:rsidR="009D1E39" w:rsidRDefault="009D1E39" w:rsidP="00967E97"/>
          <w:p w:rsidR="009D1E39" w:rsidRDefault="009D1E39" w:rsidP="00967E97"/>
          <w:p w:rsidR="009D1E39" w:rsidRDefault="009D1E39" w:rsidP="00967E97"/>
          <w:p w:rsidR="009D1E39" w:rsidRDefault="009D1E39" w:rsidP="00967E97"/>
          <w:p w:rsidR="009D1E39" w:rsidRDefault="009D1E39" w:rsidP="00967E97"/>
          <w:p w:rsidR="009D1E39" w:rsidRDefault="009D1E39" w:rsidP="00967E97"/>
          <w:p w:rsidR="009D1E39" w:rsidRDefault="009D1E39" w:rsidP="00967E97"/>
          <w:p w:rsidR="009D1E39" w:rsidRDefault="009D1E39" w:rsidP="00967E97"/>
          <w:p w:rsidR="009D1E39" w:rsidRDefault="009D1E39" w:rsidP="00967E97"/>
          <w:p w:rsidR="009D1E39" w:rsidRDefault="009D1E39" w:rsidP="00967E97"/>
          <w:p w:rsidR="009D1E39" w:rsidRDefault="009D1E39" w:rsidP="00967E97"/>
          <w:p w:rsidR="009D1E39" w:rsidRDefault="009D1E39" w:rsidP="00967E97"/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t>1 183 146,14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873 469,71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lastRenderedPageBreak/>
              <w:t>___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Жилой дом, бессрочное, безвозмездное 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 xml:space="preserve">Жилой дом, </w:t>
            </w:r>
            <w:r>
              <w:lastRenderedPageBreak/>
              <w:t>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D4164A">
            <w:pPr>
              <w:jc w:val="both"/>
            </w:pPr>
            <w:r>
              <w:t xml:space="preserve">Земельный участок, бессрочное безвозмездное пользование </w:t>
            </w:r>
          </w:p>
          <w:p w:rsidR="009D1E39" w:rsidRDefault="009D1E39" w:rsidP="00D4164A">
            <w:pPr>
              <w:jc w:val="both"/>
            </w:pPr>
          </w:p>
          <w:p w:rsidR="009D1E39" w:rsidRDefault="009D1E39" w:rsidP="00D4164A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D4164A">
            <w:pPr>
              <w:jc w:val="both"/>
            </w:pPr>
          </w:p>
          <w:p w:rsidR="009D1E39" w:rsidRDefault="009D1E39" w:rsidP="00D4164A">
            <w:pPr>
              <w:jc w:val="both"/>
            </w:pPr>
            <w:r>
              <w:t xml:space="preserve">Земельный участок, </w:t>
            </w:r>
            <w:r>
              <w:lastRenderedPageBreak/>
              <w:t>бессрочное безвозмездное пользование</w:t>
            </w:r>
          </w:p>
          <w:p w:rsidR="009D1E39" w:rsidRDefault="009D1E39" w:rsidP="00D4164A">
            <w:pPr>
              <w:jc w:val="both"/>
            </w:pPr>
          </w:p>
          <w:p w:rsidR="009D1E39" w:rsidRDefault="009D1E39" w:rsidP="00D4164A">
            <w:pPr>
              <w:jc w:val="both"/>
            </w:pPr>
            <w:r>
              <w:t>Жилой дом, бессрочное,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lastRenderedPageBreak/>
              <w:t>2 500,00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53,7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800,0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114,5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800,0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114,5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53,7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2 500,00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800,0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53,7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2 500,00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114,5</w:t>
            </w:r>
          </w:p>
          <w:p w:rsidR="009D1E39" w:rsidRDefault="009D1E39" w:rsidP="00967E97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881F54" w:rsidRDefault="009D1E39" w:rsidP="00967E97">
            <w:pPr>
              <w:jc w:val="both"/>
            </w:pPr>
            <w:r>
              <w:lastRenderedPageBreak/>
              <w:t>Легковой автомобиль Рено Сандеро, 2012 г.</w:t>
            </w:r>
          </w:p>
        </w:tc>
        <w:tc>
          <w:tcPr>
            <w:tcW w:w="2277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967E97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827F81">
            <w:pPr>
              <w:jc w:val="both"/>
            </w:pPr>
            <w:r w:rsidRPr="00883FBD">
              <w:lastRenderedPageBreak/>
              <w:t>Червонных Е.А.</w:t>
            </w: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</w:p>
          <w:p w:rsidR="009D1E39" w:rsidRPr="00883FBD" w:rsidRDefault="009D1E39" w:rsidP="00827F81">
            <w:pPr>
              <w:jc w:val="both"/>
            </w:pPr>
            <w:r w:rsidRPr="00883FBD">
              <w:t>супруг</w:t>
            </w: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r>
              <w:lastRenderedPageBreak/>
              <w:t>Директор МБУ ЦППМС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t>1 111 013,79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976 012,08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Жилой дом, 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Гараж, бессрочное безвозмездное 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 xml:space="preserve">Земельный участок,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Гараж, 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 xml:space="preserve">Квартира, бессрочное  безвозмездное </w:t>
            </w:r>
            <w:r>
              <w:lastRenderedPageBreak/>
              <w:t>пользование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Жилой дом,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lastRenderedPageBreak/>
              <w:t>514,5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826,0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110,1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61,6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43,1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2 000,0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2 000,0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43,1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514,0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826,0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61,6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110,1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both"/>
            </w:pPr>
            <w:r>
              <w:lastRenderedPageBreak/>
              <w:t>Легковой автомобиль Опель Астра, 2011 г.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Легковой автомобиль Опель Инсигниа, 2012 г.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both"/>
            </w:pPr>
          </w:p>
        </w:tc>
      </w:tr>
      <w:tr w:rsidR="009D1E39" w:rsidRPr="00684C08" w:rsidTr="00824690">
        <w:tc>
          <w:tcPr>
            <w:tcW w:w="166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83FBD" w:rsidRDefault="009D1E39" w:rsidP="00967E97">
            <w:pPr>
              <w:jc w:val="both"/>
            </w:pPr>
            <w:r w:rsidRPr="00883FBD">
              <w:lastRenderedPageBreak/>
              <w:t>Щепеткова Е.М.</w:t>
            </w: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  <w:r w:rsidRPr="00883FBD">
              <w:t>супруг</w:t>
            </w:r>
          </w:p>
          <w:p w:rsidR="009D1E39" w:rsidRPr="00883FBD" w:rsidRDefault="009D1E39" w:rsidP="00967E97">
            <w:pPr>
              <w:jc w:val="both"/>
            </w:pPr>
          </w:p>
          <w:p w:rsidR="009D1E39" w:rsidRPr="00883FBD" w:rsidRDefault="009D1E39" w:rsidP="00967E97">
            <w:pPr>
              <w:jc w:val="both"/>
            </w:pPr>
          </w:p>
        </w:tc>
        <w:tc>
          <w:tcPr>
            <w:tcW w:w="205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r>
              <w:lastRenderedPageBreak/>
              <w:t>Директор МКОУ ЧЦСРС</w:t>
            </w: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t>938 863,99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1 824 375,00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both"/>
            </w:pPr>
            <w:r>
              <w:lastRenderedPageBreak/>
              <w:t xml:space="preserve">Земельный участок, </w:t>
            </w:r>
            <w:r>
              <w:lastRenderedPageBreak/>
              <w:t>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Гараж, индивидуальная собственность</w:t>
            </w: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B9658C">
            <w:pPr>
              <w:jc w:val="both"/>
            </w:pPr>
          </w:p>
          <w:p w:rsidR="009D1E39" w:rsidRDefault="009D1E39" w:rsidP="00B9658C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lastRenderedPageBreak/>
              <w:t>1 000,00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36,8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51,1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51,1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</w:p>
          <w:p w:rsidR="009D1E39" w:rsidRDefault="009D1E39" w:rsidP="00967E97">
            <w:pPr>
              <w:jc w:val="center"/>
            </w:pPr>
            <w:r>
              <w:t>Россия</w:t>
            </w:r>
          </w:p>
        </w:tc>
        <w:tc>
          <w:tcPr>
            <w:tcW w:w="1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Pr="00B9658C" w:rsidRDefault="009D1E39" w:rsidP="009A5536">
            <w:pPr>
              <w:jc w:val="both"/>
            </w:pPr>
            <w:r>
              <w:t xml:space="preserve">Легковой автомобиль Ленд Ровер Дискавери Спорт, 2017 легковой автомобиль Хонда </w:t>
            </w:r>
            <w:r>
              <w:rPr>
                <w:lang w:val="en-US"/>
              </w:rPr>
              <w:t>CR</w:t>
            </w:r>
            <w:r w:rsidRPr="00B9658C">
              <w:t>-</w:t>
            </w:r>
            <w:r>
              <w:rPr>
                <w:lang w:val="en-US"/>
              </w:rPr>
              <w:t>V</w:t>
            </w:r>
            <w:r>
              <w:t>, 2010</w:t>
            </w:r>
          </w:p>
        </w:tc>
        <w:tc>
          <w:tcPr>
            <w:tcW w:w="2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</w:p>
          <w:p w:rsidR="009D1E39" w:rsidRDefault="009D1E39" w:rsidP="00967E97">
            <w:pPr>
              <w:jc w:val="both"/>
            </w:pPr>
            <w:r>
              <w:t>Доход от продажи автомобиля и кредитные средства</w:t>
            </w:r>
          </w:p>
        </w:tc>
      </w:tr>
    </w:tbl>
    <w:p w:rsidR="009D1E39" w:rsidRDefault="009D1E39" w:rsidP="005B7AA3"/>
    <w:p w:rsidR="009D1E39" w:rsidRPr="00004D79" w:rsidRDefault="009D1E39" w:rsidP="005B7AA3"/>
    <w:p w:rsidR="009D1E39" w:rsidRPr="001E0301" w:rsidRDefault="009D1E39" w:rsidP="005B7AA3"/>
    <w:p w:rsidR="009D1E39" w:rsidRDefault="009D1E39" w:rsidP="005B7AA3">
      <w:r>
        <w:t>Начальник Управления</w:t>
      </w:r>
    </w:p>
    <w:p w:rsidR="009D1E39" w:rsidRDefault="009D1E39" w:rsidP="005B7AA3">
      <w:r>
        <w:t>образования Администрации</w:t>
      </w:r>
    </w:p>
    <w:p w:rsidR="009D1E39" w:rsidRPr="00926E62" w:rsidRDefault="009D1E39" w:rsidP="005B7AA3">
      <w:r>
        <w:t>городского округа Чехов                                                                                                                                                         Е.Н. Толмачева</w:t>
      </w:r>
    </w:p>
    <w:p w:rsidR="009D1E39" w:rsidRPr="00684C08" w:rsidRDefault="009D1E39" w:rsidP="00992FB3">
      <w:pPr>
        <w:jc w:val="center"/>
        <w:rPr>
          <w:sz w:val="28"/>
        </w:rPr>
      </w:pPr>
      <w:r w:rsidRPr="00684C08">
        <w:rPr>
          <w:sz w:val="28"/>
        </w:rPr>
        <w:t xml:space="preserve">Сведения </w:t>
      </w:r>
    </w:p>
    <w:p w:rsidR="009D1E39" w:rsidRPr="00684C08" w:rsidRDefault="009D1E39" w:rsidP="00992FB3">
      <w:pPr>
        <w:jc w:val="center"/>
        <w:rPr>
          <w:sz w:val="28"/>
        </w:rPr>
      </w:pPr>
      <w:r w:rsidRPr="00684C0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84C08">
        <w:rPr>
          <w:sz w:val="28"/>
        </w:rPr>
        <w:t>об имуществе и обязательствах имущ</w:t>
      </w:r>
      <w:r>
        <w:rPr>
          <w:sz w:val="28"/>
        </w:rPr>
        <w:t xml:space="preserve">ественного характера </w:t>
      </w:r>
    </w:p>
    <w:p w:rsidR="009D1E39" w:rsidRPr="00684C08" w:rsidRDefault="009D1E39" w:rsidP="00992FB3">
      <w:pPr>
        <w:jc w:val="center"/>
        <w:rPr>
          <w:sz w:val="28"/>
        </w:rPr>
      </w:pPr>
      <w:r>
        <w:rPr>
          <w:sz w:val="28"/>
        </w:rPr>
        <w:lastRenderedPageBreak/>
        <w:t xml:space="preserve"> муниципальных</w:t>
      </w:r>
      <w:r w:rsidRPr="00684C08">
        <w:rPr>
          <w:sz w:val="28"/>
        </w:rPr>
        <w:t xml:space="preserve"> служащих</w:t>
      </w:r>
      <w:r>
        <w:rPr>
          <w:sz w:val="28"/>
        </w:rPr>
        <w:t xml:space="preserve">  Управления образования</w:t>
      </w:r>
      <w:r w:rsidRPr="00684C08">
        <w:rPr>
          <w:sz w:val="28"/>
        </w:rPr>
        <w:t xml:space="preserve"> Администрации</w:t>
      </w:r>
      <w:r>
        <w:rPr>
          <w:sz w:val="28"/>
        </w:rPr>
        <w:t xml:space="preserve"> городского округа Чехов</w:t>
      </w:r>
      <w:r w:rsidRPr="00684C08">
        <w:rPr>
          <w:sz w:val="28"/>
        </w:rPr>
        <w:t>, а также их супругов и несовершеннолетних детей за период с 1 ян</w:t>
      </w:r>
      <w:r>
        <w:rPr>
          <w:sz w:val="28"/>
        </w:rPr>
        <w:t>варя 2017</w:t>
      </w:r>
      <w:r w:rsidRPr="00684C08">
        <w:rPr>
          <w:sz w:val="28"/>
        </w:rPr>
        <w:t xml:space="preserve"> г</w:t>
      </w:r>
      <w:r>
        <w:rPr>
          <w:sz w:val="28"/>
        </w:rPr>
        <w:t>. по 31 декабря 2017</w:t>
      </w:r>
      <w:r w:rsidRPr="00684C08">
        <w:rPr>
          <w:sz w:val="28"/>
        </w:rPr>
        <w:t xml:space="preserve"> г., размещаемые на официальном </w:t>
      </w:r>
    </w:p>
    <w:p w:rsidR="009D1E39" w:rsidRPr="00684C08" w:rsidRDefault="009D1E39" w:rsidP="005E3955">
      <w:pPr>
        <w:jc w:val="center"/>
        <w:rPr>
          <w:sz w:val="28"/>
        </w:rPr>
      </w:pPr>
      <w:r w:rsidRPr="00684C08">
        <w:rPr>
          <w:sz w:val="28"/>
        </w:rPr>
        <w:t>сайте</w:t>
      </w:r>
      <w:r>
        <w:rPr>
          <w:sz w:val="28"/>
        </w:rPr>
        <w:t xml:space="preserve"> Администрации городского округа Чехов</w:t>
      </w:r>
    </w:p>
    <w:p w:rsidR="009D1E39" w:rsidRPr="00684C08" w:rsidRDefault="009D1E39" w:rsidP="00992FB3"/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0"/>
        <w:gridCol w:w="2126"/>
        <w:gridCol w:w="1985"/>
        <w:gridCol w:w="2410"/>
        <w:gridCol w:w="1559"/>
        <w:gridCol w:w="1417"/>
        <w:gridCol w:w="1560"/>
        <w:gridCol w:w="2552"/>
      </w:tblGrid>
      <w:tr w:rsidR="009D1E39" w:rsidRPr="00684C08" w:rsidTr="00501261">
        <w:trPr>
          <w:trHeight w:val="50"/>
        </w:trPr>
        <w:tc>
          <w:tcPr>
            <w:tcW w:w="1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Должность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479F9">
            <w:pPr>
              <w:jc w:val="center"/>
            </w:pPr>
            <w:r w:rsidRPr="00684C08">
              <w:t>Общая сумма декларирован-ного годового дохода за 201</w:t>
            </w:r>
            <w:r>
              <w:t>6</w:t>
            </w:r>
            <w:r w:rsidRPr="00684C08">
              <w:t xml:space="preserve"> г. (руб.)</w:t>
            </w:r>
          </w:p>
        </w:tc>
        <w:tc>
          <w:tcPr>
            <w:tcW w:w="53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Перечень транспортных средств, принадлежащих на праве собственности</w:t>
            </w:r>
          </w:p>
          <w:p w:rsidR="009D1E39" w:rsidRPr="00684C08" w:rsidRDefault="009D1E39" w:rsidP="007F7F18">
            <w:pPr>
              <w:jc w:val="center"/>
            </w:pPr>
            <w:r w:rsidRPr="00684C08">
              <w:t>(вид, марка)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D1E39" w:rsidRPr="00684C08" w:rsidTr="00501261">
        <w:tc>
          <w:tcPr>
            <w:tcW w:w="195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198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282283" w:rsidRDefault="009D1E39" w:rsidP="007F7F18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Площадь</w:t>
            </w:r>
          </w:p>
          <w:p w:rsidR="009D1E39" w:rsidRPr="00684C08" w:rsidRDefault="009D1E39" w:rsidP="007F7F18">
            <w:pPr>
              <w:jc w:val="center"/>
            </w:pPr>
            <w:r w:rsidRPr="00684C08">
              <w:t>(кв.м.)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center"/>
            </w:pPr>
          </w:p>
        </w:tc>
      </w:tr>
      <w:tr w:rsidR="009D1E39" w:rsidRPr="00684C08" w:rsidTr="00501261">
        <w:tc>
          <w:tcPr>
            <w:tcW w:w="19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pPr>
              <w:jc w:val="both"/>
            </w:pPr>
            <w:r>
              <w:t>Толмачева Е.Н.</w:t>
            </w: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  <w:r>
              <w:t>супруг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pPr>
              <w:jc w:val="both"/>
            </w:pPr>
            <w:r>
              <w:lastRenderedPageBreak/>
              <w:t>Начальник Управления образования</w:t>
            </w:r>
          </w:p>
        </w:tc>
        <w:tc>
          <w:tcPr>
            <w:tcW w:w="198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1 557 252,58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1 113 615,81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lastRenderedPageBreak/>
              <w:t>Земельный участок индивидуальная собственность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5E3955">
            <w:pPr>
              <w:jc w:val="both"/>
            </w:pPr>
            <w:r>
              <w:t xml:space="preserve">Квартира,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5E3955">
            <w:pPr>
              <w:jc w:val="both"/>
            </w:pPr>
          </w:p>
          <w:p w:rsidR="009D1E39" w:rsidRDefault="009D1E39" w:rsidP="005E3955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830,0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479F9">
            <w:pPr>
              <w:jc w:val="center"/>
            </w:pPr>
            <w:r>
              <w:t>51,9</w:t>
            </w:r>
          </w:p>
          <w:p w:rsidR="009D1E39" w:rsidRDefault="009D1E39" w:rsidP="007479F9">
            <w:pPr>
              <w:jc w:val="center"/>
            </w:pPr>
          </w:p>
          <w:p w:rsidR="009D1E39" w:rsidRDefault="009D1E39" w:rsidP="007479F9">
            <w:pPr>
              <w:jc w:val="center"/>
            </w:pPr>
          </w:p>
          <w:p w:rsidR="009D1E39" w:rsidRDefault="009D1E39" w:rsidP="007479F9">
            <w:pPr>
              <w:jc w:val="center"/>
            </w:pPr>
          </w:p>
          <w:p w:rsidR="009D1E39" w:rsidRDefault="009D1E39" w:rsidP="007479F9">
            <w:pPr>
              <w:jc w:val="center"/>
            </w:pPr>
          </w:p>
          <w:p w:rsidR="009D1E39" w:rsidRDefault="009D1E39" w:rsidP="007479F9">
            <w:pPr>
              <w:jc w:val="center"/>
            </w:pPr>
            <w:r>
              <w:t>62,7</w:t>
            </w:r>
          </w:p>
          <w:p w:rsidR="009D1E39" w:rsidRDefault="009D1E39" w:rsidP="007479F9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479F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479F9">
            <w:pPr>
              <w:jc w:val="both"/>
            </w:pPr>
            <w:r w:rsidRPr="00F3115D">
              <w:t xml:space="preserve"> </w:t>
            </w:r>
          </w:p>
          <w:p w:rsidR="009D1E39" w:rsidRDefault="009D1E39" w:rsidP="007479F9">
            <w:pPr>
              <w:jc w:val="both"/>
            </w:pPr>
          </w:p>
          <w:p w:rsidR="009D1E39" w:rsidRPr="005E3955" w:rsidRDefault="009D1E39" w:rsidP="007479F9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Renault Kaptur</w:t>
            </w:r>
            <w:r>
              <w:t>, 2017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Pr="00684C08" w:rsidRDefault="009D1E39" w:rsidP="007F7F18">
            <w:pPr>
              <w:jc w:val="both"/>
            </w:pPr>
            <w:r>
              <w:t>Доход от продажи автомобиля, личные накопления</w:t>
            </w:r>
          </w:p>
        </w:tc>
      </w:tr>
      <w:tr w:rsidR="009D1E39" w:rsidRPr="00684C08" w:rsidTr="00501261">
        <w:tc>
          <w:tcPr>
            <w:tcW w:w="19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83535">
            <w:pPr>
              <w:jc w:val="both"/>
            </w:pPr>
            <w:r>
              <w:lastRenderedPageBreak/>
              <w:t>Белокопытов Ю.С.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>супруга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>сын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83535">
            <w:pPr>
              <w:jc w:val="both"/>
            </w:pPr>
            <w:r>
              <w:lastRenderedPageBreak/>
              <w:t>Заместитель начальника Управления образования</w:t>
            </w:r>
          </w:p>
          <w:p w:rsidR="009D1E39" w:rsidRDefault="009D1E39" w:rsidP="00283535">
            <w:pPr>
              <w:jc w:val="both"/>
            </w:pPr>
          </w:p>
        </w:tc>
        <w:tc>
          <w:tcPr>
            <w:tcW w:w="198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83535">
            <w:pPr>
              <w:jc w:val="center"/>
            </w:pPr>
            <w:r>
              <w:t>947 493,35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916 207,74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___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___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83535">
            <w:pPr>
              <w:jc w:val="both"/>
            </w:pPr>
            <w:r>
              <w:lastRenderedPageBreak/>
              <w:t>Квартира  бессрочное безвозмездное пользование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>Земельный участок бессрочное безвозмездное пользование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 xml:space="preserve">Гараж, бессрочное </w:t>
            </w:r>
            <w:r>
              <w:lastRenderedPageBreak/>
              <w:t>безвозмездное пользование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5E3955">
            <w:pPr>
              <w:jc w:val="both"/>
            </w:pPr>
            <w:r>
              <w:t>Гараж, бессрочное безвозмездное пользование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 xml:space="preserve">Квартира общая долевая собственность, доля в праве ½ 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>Гараж индивидуальная собственность</w:t>
            </w:r>
          </w:p>
          <w:p w:rsidR="009D1E39" w:rsidRDefault="009D1E39" w:rsidP="005E3955">
            <w:pPr>
              <w:jc w:val="both"/>
            </w:pPr>
          </w:p>
          <w:p w:rsidR="009D1E39" w:rsidRDefault="009D1E39" w:rsidP="005E3955">
            <w:pPr>
              <w:jc w:val="both"/>
            </w:pPr>
            <w:r>
              <w:t>Гараж индивидуальная собственность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>Земельный участок индивидуальная собственность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 xml:space="preserve">Квартира, общая долевая </w:t>
            </w:r>
            <w:r>
              <w:lastRenderedPageBreak/>
              <w:t>собственность, доля в праве ½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 xml:space="preserve">Гараж бессрочное безвозмездное пользование </w:t>
            </w:r>
          </w:p>
          <w:p w:rsidR="009D1E39" w:rsidRDefault="009D1E39" w:rsidP="006824AA">
            <w:pPr>
              <w:jc w:val="both"/>
            </w:pPr>
          </w:p>
          <w:p w:rsidR="009D1E39" w:rsidRDefault="009D1E39" w:rsidP="006824AA">
            <w:pPr>
              <w:jc w:val="both"/>
            </w:pPr>
            <w:r>
              <w:t xml:space="preserve">Гараж бессрочное безвозмездное пользование 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>Земельный участок бессрочное безвозмездное пользование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>квартира  бессрочное безвозмездное пользование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>Гараж бессрочное безвозмездное пользование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6824AA">
            <w:pPr>
              <w:jc w:val="both"/>
            </w:pPr>
            <w:r>
              <w:t xml:space="preserve">Гараж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  <w:r>
              <w:t>Квартира  бессрочное безвозмездное пользование</w:t>
            </w:r>
          </w:p>
          <w:p w:rsidR="009D1E39" w:rsidRDefault="009D1E39" w:rsidP="00283535">
            <w:pPr>
              <w:jc w:val="both"/>
            </w:pPr>
          </w:p>
          <w:p w:rsidR="009D1E39" w:rsidRDefault="009D1E39" w:rsidP="006824AA">
            <w:pPr>
              <w:jc w:val="both"/>
            </w:pPr>
            <w:r>
              <w:t>Земельный участок бессрочное  безвозмездное пользование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83535">
            <w:pPr>
              <w:jc w:val="center"/>
            </w:pPr>
            <w:r>
              <w:lastRenderedPageBreak/>
              <w:t>56,73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62,7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1008,0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17,8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50,5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62,7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17,8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lastRenderedPageBreak/>
              <w:t>50,5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1008,0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62,7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17,8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50,5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1008,0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56,73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17,8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50,5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62,7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1008,0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6824A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83535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  <w:r>
              <w:t>Россия</w:t>
            </w:r>
          </w:p>
          <w:p w:rsidR="009D1E39" w:rsidRDefault="009D1E39" w:rsidP="00283535">
            <w:pPr>
              <w:jc w:val="center"/>
            </w:pPr>
          </w:p>
          <w:p w:rsidR="009D1E39" w:rsidRDefault="009D1E39" w:rsidP="00283535">
            <w:pPr>
              <w:jc w:val="center"/>
            </w:pPr>
          </w:p>
          <w:p w:rsidR="009D1E39" w:rsidRDefault="009D1E39" w:rsidP="006824AA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  <w:p w:rsidR="009D1E39" w:rsidRDefault="009D1E39" w:rsidP="00283535">
            <w:pPr>
              <w:jc w:val="both"/>
            </w:pP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283535">
            <w:pPr>
              <w:jc w:val="both"/>
            </w:pPr>
          </w:p>
        </w:tc>
      </w:tr>
      <w:tr w:rsidR="009D1E39" w:rsidRPr="00C406CB" w:rsidTr="00501261">
        <w:tc>
          <w:tcPr>
            <w:tcW w:w="19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FD795D" w:rsidRDefault="009D1E39" w:rsidP="000A1746">
            <w:pPr>
              <w:jc w:val="both"/>
            </w:pPr>
            <w:r w:rsidRPr="00FD795D">
              <w:lastRenderedPageBreak/>
              <w:t>Краснянская И.Э.</w:t>
            </w: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D42EA0" w:rsidRDefault="009D1E39" w:rsidP="000A1746">
            <w:pPr>
              <w:jc w:val="both"/>
              <w:rPr>
                <w:b/>
              </w:rPr>
            </w:pPr>
          </w:p>
          <w:p w:rsidR="009D1E39" w:rsidRPr="00FD795D" w:rsidRDefault="009D1E39" w:rsidP="000A1746">
            <w:pPr>
              <w:jc w:val="both"/>
              <w:rPr>
                <w:lang w:val="en-US"/>
              </w:rPr>
            </w:pPr>
            <w:r w:rsidRPr="00FD795D">
              <w:lastRenderedPageBreak/>
              <w:t>супруг</w:t>
            </w:r>
          </w:p>
          <w:p w:rsidR="009D1E39" w:rsidRPr="00D42EA0" w:rsidRDefault="009D1E39" w:rsidP="000A1746">
            <w:pPr>
              <w:jc w:val="both"/>
              <w:rPr>
                <w:b/>
                <w:lang w:val="en-US"/>
              </w:rPr>
            </w:pPr>
          </w:p>
          <w:p w:rsidR="009D1E39" w:rsidRPr="00D42EA0" w:rsidRDefault="009D1E39" w:rsidP="000A1746">
            <w:pPr>
              <w:jc w:val="both"/>
              <w:rPr>
                <w:b/>
                <w:lang w:val="en-US"/>
              </w:rPr>
            </w:pPr>
          </w:p>
          <w:p w:rsidR="009D1E39" w:rsidRPr="00D42EA0" w:rsidRDefault="009D1E39" w:rsidP="000A1746">
            <w:pPr>
              <w:jc w:val="both"/>
              <w:rPr>
                <w:b/>
                <w:lang w:val="en-US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pPr>
              <w:jc w:val="both"/>
            </w:pPr>
            <w:r>
              <w:lastRenderedPageBreak/>
              <w:t>Заместитель начальника Управления образования</w:t>
            </w:r>
          </w:p>
        </w:tc>
        <w:tc>
          <w:tcPr>
            <w:tcW w:w="198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1 016 533,97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6824AA">
            <w:pPr>
              <w:jc w:val="center"/>
            </w:pPr>
            <w:r>
              <w:t>3 762 723,72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lastRenderedPageBreak/>
              <w:t>Квартира индивидуальная собственность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Земельный участок безвозмездное бессрочное пользование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Жилой дом безвозмездное бессрочное пользование</w:t>
            </w:r>
          </w:p>
          <w:p w:rsidR="009D1E39" w:rsidRPr="00FD795D" w:rsidRDefault="009D1E39" w:rsidP="00825125">
            <w:pPr>
              <w:jc w:val="both"/>
            </w:pPr>
          </w:p>
          <w:p w:rsidR="009D1E39" w:rsidRDefault="009D1E39" w:rsidP="00825125">
            <w:pPr>
              <w:jc w:val="both"/>
            </w:pPr>
            <w:r>
              <w:t>Земельный участок индивидуальная собственность</w:t>
            </w:r>
          </w:p>
          <w:p w:rsidR="009D1E39" w:rsidRDefault="009D1E39" w:rsidP="00825125">
            <w:pPr>
              <w:jc w:val="both"/>
            </w:pPr>
          </w:p>
          <w:p w:rsidR="009D1E39" w:rsidRDefault="009D1E39" w:rsidP="00825125">
            <w:pPr>
              <w:jc w:val="both"/>
            </w:pPr>
            <w:r>
              <w:t>Жилой дом, индивидуальная собственность</w:t>
            </w:r>
          </w:p>
          <w:p w:rsidR="009D1E39" w:rsidRDefault="009D1E39" w:rsidP="00825125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Квартира безвозмездное  бессрочное</w:t>
            </w:r>
          </w:p>
          <w:p w:rsidR="009D1E39" w:rsidRDefault="009D1E39" w:rsidP="007F7F18">
            <w:pPr>
              <w:jc w:val="both"/>
            </w:pPr>
            <w:r>
              <w:t xml:space="preserve">пользование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66,2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1220,0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171,5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864411">
            <w:pPr>
              <w:jc w:val="center"/>
            </w:pPr>
          </w:p>
          <w:p w:rsidR="009D1E39" w:rsidRDefault="009D1E39" w:rsidP="00864411">
            <w:pPr>
              <w:jc w:val="center"/>
              <w:rPr>
                <w:lang w:val="en-US"/>
              </w:rPr>
            </w:pPr>
          </w:p>
          <w:p w:rsidR="009D1E39" w:rsidRDefault="009D1E39" w:rsidP="00864411">
            <w:pPr>
              <w:jc w:val="center"/>
            </w:pPr>
            <w:r>
              <w:t>1220,0</w:t>
            </w:r>
          </w:p>
          <w:p w:rsidR="009D1E39" w:rsidRDefault="009D1E39" w:rsidP="00864411">
            <w:pPr>
              <w:jc w:val="center"/>
            </w:pPr>
          </w:p>
          <w:p w:rsidR="009D1E39" w:rsidRDefault="009D1E39" w:rsidP="00864411">
            <w:pPr>
              <w:jc w:val="center"/>
            </w:pPr>
          </w:p>
          <w:p w:rsidR="009D1E39" w:rsidRDefault="009D1E39" w:rsidP="00864411">
            <w:pPr>
              <w:jc w:val="center"/>
            </w:pPr>
          </w:p>
          <w:p w:rsidR="009D1E39" w:rsidRDefault="009D1E39" w:rsidP="00864411">
            <w:pPr>
              <w:jc w:val="center"/>
            </w:pPr>
            <w:r>
              <w:t>171,5</w:t>
            </w:r>
          </w:p>
          <w:p w:rsidR="009D1E39" w:rsidRDefault="009D1E39" w:rsidP="00864411">
            <w:pPr>
              <w:jc w:val="center"/>
            </w:pPr>
          </w:p>
          <w:p w:rsidR="009D1E39" w:rsidRDefault="009D1E39" w:rsidP="00864411">
            <w:pPr>
              <w:jc w:val="center"/>
            </w:pPr>
          </w:p>
          <w:p w:rsidR="009D1E39" w:rsidRDefault="009D1E39" w:rsidP="00864411">
            <w:pPr>
              <w:jc w:val="center"/>
            </w:pPr>
          </w:p>
          <w:p w:rsidR="009D1E39" w:rsidRDefault="009D1E39" w:rsidP="00864411">
            <w:pPr>
              <w:jc w:val="center"/>
            </w:pPr>
            <w:r>
              <w:t>66,2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  <w:rPr>
                <w:lang w:val="en-US"/>
              </w:rPr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25125" w:rsidRDefault="009D1E39" w:rsidP="007F7F18">
            <w:pPr>
              <w:jc w:val="both"/>
            </w:pPr>
            <w:r>
              <w:lastRenderedPageBreak/>
              <w:t xml:space="preserve"> Легковой автомобильАУДИ 100, 1993 год</w:t>
            </w:r>
          </w:p>
          <w:p w:rsidR="009D1E39" w:rsidRPr="00825125" w:rsidRDefault="009D1E39" w:rsidP="007F7F18">
            <w:pPr>
              <w:jc w:val="both"/>
            </w:pPr>
          </w:p>
          <w:p w:rsidR="009D1E39" w:rsidRDefault="009D1E39" w:rsidP="00344AB7">
            <w:pPr>
              <w:jc w:val="both"/>
            </w:pPr>
          </w:p>
          <w:p w:rsidR="009D1E39" w:rsidRDefault="009D1E39" w:rsidP="00344AB7">
            <w:pPr>
              <w:jc w:val="both"/>
            </w:pPr>
          </w:p>
          <w:p w:rsidR="009D1E39" w:rsidRDefault="009D1E39" w:rsidP="00344AB7">
            <w:pPr>
              <w:jc w:val="both"/>
            </w:pPr>
          </w:p>
          <w:p w:rsidR="009D1E39" w:rsidRDefault="009D1E39" w:rsidP="00344AB7">
            <w:pPr>
              <w:jc w:val="both"/>
            </w:pPr>
          </w:p>
          <w:p w:rsidR="009D1E39" w:rsidRDefault="009D1E39" w:rsidP="00344AB7">
            <w:pPr>
              <w:jc w:val="both"/>
            </w:pPr>
          </w:p>
          <w:p w:rsidR="009D1E39" w:rsidRDefault="009D1E39" w:rsidP="00344AB7">
            <w:pPr>
              <w:jc w:val="both"/>
            </w:pPr>
          </w:p>
          <w:p w:rsidR="009D1E39" w:rsidRDefault="009D1E39" w:rsidP="00344AB7">
            <w:pPr>
              <w:jc w:val="both"/>
            </w:pPr>
          </w:p>
          <w:p w:rsidR="009D1E39" w:rsidRDefault="009D1E39" w:rsidP="00344AB7">
            <w:pPr>
              <w:jc w:val="both"/>
            </w:pPr>
          </w:p>
          <w:p w:rsidR="009D1E39" w:rsidRDefault="009D1E39" w:rsidP="00344AB7">
            <w:pPr>
              <w:jc w:val="both"/>
            </w:pPr>
          </w:p>
          <w:p w:rsidR="009D1E39" w:rsidRDefault="009D1E39" w:rsidP="00344AB7">
            <w:pPr>
              <w:jc w:val="both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9D1E39" w:rsidRPr="00741AD7" w:rsidRDefault="009D1E39" w:rsidP="001C3AB1">
            <w:pPr>
              <w:jc w:val="both"/>
            </w:pPr>
            <w:r>
              <w:rPr>
                <w:lang w:val="en-US"/>
              </w:rPr>
              <w:t>MERCEDES</w:t>
            </w:r>
            <w:r>
              <w:t xml:space="preserve"> </w:t>
            </w:r>
            <w:r>
              <w:rPr>
                <w:lang w:val="en-US"/>
              </w:rPr>
              <w:t xml:space="preserve"> BENZ</w:t>
            </w:r>
          </w:p>
          <w:p w:rsidR="009D1E39" w:rsidRPr="00EE58BB" w:rsidRDefault="009D1E39" w:rsidP="00344AB7">
            <w:pPr>
              <w:jc w:val="both"/>
            </w:pPr>
            <w:r>
              <w:rPr>
                <w:lang w:val="en-US"/>
              </w:rPr>
              <w:t>G 63 AMG</w:t>
            </w:r>
            <w:r>
              <w:t>, 201</w:t>
            </w:r>
            <w:r>
              <w:rPr>
                <w:lang w:val="en-US"/>
              </w:rPr>
              <w:t>5</w:t>
            </w:r>
            <w:r>
              <w:t xml:space="preserve"> год;</w:t>
            </w:r>
          </w:p>
          <w:p w:rsidR="009D1E39" w:rsidRPr="00344AB7" w:rsidRDefault="009D1E39" w:rsidP="00344AB7">
            <w:pPr>
              <w:jc w:val="both"/>
            </w:pPr>
            <w:r>
              <w:t>Легковой автомобиль</w:t>
            </w:r>
          </w:p>
          <w:p w:rsidR="009D1E39" w:rsidRPr="00741AD7" w:rsidRDefault="009D1E39" w:rsidP="00344AB7">
            <w:pPr>
              <w:jc w:val="both"/>
            </w:pPr>
            <w:r>
              <w:rPr>
                <w:lang w:val="en-US"/>
              </w:rPr>
              <w:t>MERCEDES</w:t>
            </w:r>
            <w:r>
              <w:t xml:space="preserve"> </w:t>
            </w:r>
            <w:r w:rsidRPr="001C3AB1">
              <w:t xml:space="preserve"> </w:t>
            </w:r>
            <w:r>
              <w:rPr>
                <w:lang w:val="en-US"/>
              </w:rPr>
              <w:t>BENZ</w:t>
            </w:r>
          </w:p>
          <w:p w:rsidR="009D1E39" w:rsidRPr="00B07750" w:rsidRDefault="009D1E39" w:rsidP="003C5FF7">
            <w:pPr>
              <w:jc w:val="both"/>
            </w:pPr>
            <w:r>
              <w:rPr>
                <w:lang w:val="en-US"/>
              </w:rPr>
              <w:t>S 63 AMG</w:t>
            </w:r>
            <w:r>
              <w:t>, 2016 год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406CB" w:rsidRDefault="009D1E39" w:rsidP="007F7F18">
            <w:pPr>
              <w:jc w:val="both"/>
              <w:rPr>
                <w:lang w:val="en-US"/>
              </w:rPr>
            </w:pPr>
          </w:p>
        </w:tc>
      </w:tr>
      <w:tr w:rsidR="009D1E39" w:rsidRPr="00684C08" w:rsidTr="00501261">
        <w:tc>
          <w:tcPr>
            <w:tcW w:w="19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r>
              <w:lastRenderedPageBreak/>
              <w:t>Патрикеев Е.В.</w:t>
            </w:r>
          </w:p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6542BC">
            <w:r>
              <w:t>супруга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pPr>
              <w:jc w:val="both"/>
            </w:pPr>
            <w:r>
              <w:lastRenderedPageBreak/>
              <w:t>Заместитель начальника Управления образования – начальник отдела ремонта и безопасности образовательных учреждений</w:t>
            </w: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</w:tc>
        <w:tc>
          <w:tcPr>
            <w:tcW w:w="198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1 175 416,95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428 323,42</w:t>
            </w:r>
          </w:p>
          <w:p w:rsidR="009D1E39" w:rsidRDefault="009D1E39" w:rsidP="007F7F18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lastRenderedPageBreak/>
              <w:t>Квартира общая совместная собственность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Земельный участок бессрочное безвозмездное пользование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Квартира, бессрочное безвозмездное пользование ½ доли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 xml:space="preserve">Жилой дом, общая долевая собственность, доля в праве ½ 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Квартира общая совместная собственность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4C17A1">
            <w:pPr>
              <w:jc w:val="both"/>
            </w:pPr>
            <w:r>
              <w:t xml:space="preserve">Земельный </w:t>
            </w:r>
          </w:p>
          <w:p w:rsidR="009D1E39" w:rsidRDefault="009D1E39" w:rsidP="004C17A1">
            <w:pPr>
              <w:jc w:val="both"/>
            </w:pPr>
            <w:r>
              <w:t>участок, общая долевая собственность, доля в праве 1/2</w:t>
            </w:r>
          </w:p>
          <w:p w:rsidR="009D1E39" w:rsidRDefault="009D1E39" w:rsidP="004C17A1">
            <w:pPr>
              <w:jc w:val="both"/>
            </w:pPr>
          </w:p>
          <w:p w:rsidR="009D1E39" w:rsidRDefault="009D1E39" w:rsidP="007F7F18">
            <w:pPr>
              <w:jc w:val="both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53,2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1 800,0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46,2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35,0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35,0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53,2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1 800,00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 xml:space="preserve"> </w:t>
            </w: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lastRenderedPageBreak/>
              <w:t>Легковой автомобиль Газ-310290 год выпуска 1996;</w:t>
            </w:r>
          </w:p>
          <w:p w:rsidR="009D1E39" w:rsidRDefault="009D1E39" w:rsidP="007F7F18">
            <w:pPr>
              <w:jc w:val="both"/>
            </w:pPr>
            <w:r>
              <w:t>Легковой автомобиль</w:t>
            </w:r>
          </w:p>
          <w:p w:rsidR="009D1E39" w:rsidRPr="006542BC" w:rsidRDefault="009D1E39" w:rsidP="003C5FF7">
            <w:pPr>
              <w:jc w:val="both"/>
            </w:pPr>
            <w:r>
              <w:t xml:space="preserve">Тагаз </w:t>
            </w:r>
            <w:r>
              <w:rPr>
                <w:lang w:val="en-US"/>
              </w:rPr>
              <w:t>KJ Tager</w:t>
            </w:r>
            <w:r>
              <w:t>, 20</w:t>
            </w:r>
            <w:r>
              <w:rPr>
                <w:lang w:val="en-US"/>
              </w:rPr>
              <w:t xml:space="preserve">10 </w:t>
            </w:r>
            <w:r>
              <w:t>год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Pr="00684C08" w:rsidRDefault="009D1E39" w:rsidP="007F7F18">
            <w:pPr>
              <w:jc w:val="both"/>
            </w:pPr>
            <w:r>
              <w:t>Доход от продажи автомобиля и собственные накопления за 3 последних года</w:t>
            </w:r>
          </w:p>
        </w:tc>
      </w:tr>
      <w:tr w:rsidR="009D1E39" w:rsidRPr="00684C08" w:rsidTr="00501261">
        <w:tc>
          <w:tcPr>
            <w:tcW w:w="19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FD795D" w:rsidRDefault="009D1E39" w:rsidP="008622E8">
            <w:r w:rsidRPr="00FD795D">
              <w:lastRenderedPageBreak/>
              <w:t>Рыбина А.А.</w:t>
            </w:r>
          </w:p>
          <w:p w:rsidR="009D1E39" w:rsidRDefault="009D1E39" w:rsidP="008622E8"/>
          <w:p w:rsidR="009D1E39" w:rsidRDefault="009D1E39" w:rsidP="008622E8"/>
          <w:p w:rsidR="009D1E39" w:rsidRDefault="009D1E39" w:rsidP="008622E8"/>
          <w:p w:rsidR="009D1E39" w:rsidRDefault="009D1E39" w:rsidP="00F92BA1"/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83535">
            <w:pPr>
              <w:jc w:val="both"/>
            </w:pPr>
            <w:r>
              <w:t xml:space="preserve">Начальник отдела управления сетью общеобразовательных учреждений </w:t>
            </w:r>
          </w:p>
        </w:tc>
        <w:tc>
          <w:tcPr>
            <w:tcW w:w="198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846 214,74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E1480C">
            <w:pPr>
              <w:jc w:val="both"/>
            </w:pPr>
            <w:r>
              <w:t>Квартира индивидуальная собственность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66,0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both"/>
            </w:pP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both"/>
            </w:pPr>
          </w:p>
        </w:tc>
      </w:tr>
      <w:tr w:rsidR="009D1E39" w:rsidRPr="0092624E" w:rsidTr="00501261">
        <w:tc>
          <w:tcPr>
            <w:tcW w:w="19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FD795D" w:rsidRDefault="009D1E39" w:rsidP="001512ED">
            <w:pPr>
              <w:jc w:val="both"/>
            </w:pPr>
            <w:r w:rsidRPr="00FD795D">
              <w:t>Курганова Н.А.</w:t>
            </w: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  <w:r>
              <w:t>супруг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E329A9">
            <w:pPr>
              <w:jc w:val="both"/>
            </w:pPr>
            <w:r>
              <w:lastRenderedPageBreak/>
              <w:t>Начальник отдела управления сетью дошкольных образовательных учреждений</w:t>
            </w:r>
          </w:p>
        </w:tc>
        <w:tc>
          <w:tcPr>
            <w:tcW w:w="198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t>1 031 314,50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667 014,44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both"/>
            </w:pPr>
            <w:r>
              <w:lastRenderedPageBreak/>
              <w:t xml:space="preserve">Квартира индивидуальная </w:t>
            </w:r>
          </w:p>
          <w:p w:rsidR="009D1E39" w:rsidRDefault="009D1E39" w:rsidP="001512ED">
            <w:pPr>
              <w:jc w:val="both"/>
            </w:pPr>
            <w:r>
              <w:t>собственность</w:t>
            </w: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  <w:r>
              <w:t>Земельный участок безвозмездное бессрочное пользование</w:t>
            </w: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  <w:r>
              <w:t>Квартира безвозмездное бессрочное пользование</w:t>
            </w: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  <w:r>
              <w:t>Жилой дом безвозмездное бессрочное пользование</w:t>
            </w:r>
          </w:p>
          <w:p w:rsidR="009D1E39" w:rsidRDefault="009D1E39" w:rsidP="001512ED">
            <w:pPr>
              <w:jc w:val="both"/>
            </w:pPr>
          </w:p>
          <w:p w:rsidR="009D1E39" w:rsidRDefault="009D1E39" w:rsidP="004C7E7E">
            <w:pPr>
              <w:jc w:val="both"/>
            </w:pPr>
            <w:r>
              <w:t>Квартира безвозмездное бессрочное пользование</w:t>
            </w:r>
          </w:p>
          <w:p w:rsidR="009D1E39" w:rsidRDefault="009D1E39" w:rsidP="004C7E7E">
            <w:pPr>
              <w:jc w:val="both"/>
            </w:pPr>
          </w:p>
          <w:p w:rsidR="009D1E39" w:rsidRDefault="009D1E39" w:rsidP="004C7E7E">
            <w:pPr>
              <w:jc w:val="both"/>
            </w:pPr>
            <w:r>
              <w:t>Земельный участок индивидуальная собственность</w:t>
            </w:r>
          </w:p>
          <w:p w:rsidR="009D1E39" w:rsidRDefault="009D1E39" w:rsidP="004C7E7E">
            <w:pPr>
              <w:jc w:val="both"/>
            </w:pPr>
          </w:p>
          <w:p w:rsidR="009D1E39" w:rsidRDefault="009D1E39" w:rsidP="004C7E7E">
            <w:pPr>
              <w:jc w:val="both"/>
            </w:pPr>
            <w:r>
              <w:t>Квартира индивидуальная собственность</w:t>
            </w:r>
          </w:p>
          <w:p w:rsidR="009D1E39" w:rsidRDefault="009D1E39" w:rsidP="004C7E7E">
            <w:pPr>
              <w:jc w:val="both"/>
            </w:pPr>
          </w:p>
          <w:p w:rsidR="009D1E39" w:rsidRDefault="009D1E39" w:rsidP="004C7E7E">
            <w:pPr>
              <w:jc w:val="both"/>
            </w:pPr>
            <w:r>
              <w:t>Жилой дом индивидуальная собственность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lastRenderedPageBreak/>
              <w:t>62,1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1600,0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31,7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0935B7">
            <w:pPr>
              <w:jc w:val="center"/>
            </w:pPr>
            <w:r>
              <w:t>72,9</w:t>
            </w: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  <w:r>
              <w:t>62,1</w:t>
            </w: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  <w:r>
              <w:t>1600,0</w:t>
            </w: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  <w:r>
              <w:t>31,7</w:t>
            </w: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</w:p>
          <w:p w:rsidR="009D1E39" w:rsidRDefault="009D1E39" w:rsidP="000935B7">
            <w:pPr>
              <w:jc w:val="center"/>
            </w:pPr>
            <w:r>
              <w:t>72,9</w:t>
            </w:r>
          </w:p>
          <w:p w:rsidR="009D1E39" w:rsidRDefault="009D1E39" w:rsidP="000935B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</w:p>
          <w:p w:rsidR="009D1E39" w:rsidRPr="0092624E" w:rsidRDefault="009D1E39" w:rsidP="001512ED">
            <w:pPr>
              <w:jc w:val="both"/>
            </w:pPr>
            <w:r>
              <w:t xml:space="preserve">Легковой автомобиль </w:t>
            </w:r>
          </w:p>
          <w:p w:rsidR="009D1E39" w:rsidRPr="0092624E" w:rsidRDefault="009D1E39" w:rsidP="001512ED">
            <w:pPr>
              <w:jc w:val="both"/>
            </w:pPr>
            <w:r>
              <w:rPr>
                <w:lang w:val="en-US"/>
              </w:rPr>
              <w:t>Lada</w:t>
            </w:r>
            <w:r w:rsidRPr="0092624E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2013 год</w:t>
            </w:r>
            <w:r w:rsidRPr="0092624E">
              <w:t>;</w:t>
            </w:r>
          </w:p>
          <w:p w:rsidR="009D1E39" w:rsidRPr="0092624E" w:rsidRDefault="009D1E39" w:rsidP="001512ED">
            <w:pPr>
              <w:jc w:val="both"/>
            </w:pPr>
            <w:r>
              <w:t>Трактор</w:t>
            </w:r>
            <w:r w:rsidRPr="0092624E">
              <w:t xml:space="preserve"> </w:t>
            </w:r>
            <w:r>
              <w:t>Фен</w:t>
            </w:r>
            <w:r w:rsidRPr="0092624E">
              <w:t>-</w:t>
            </w:r>
            <w:r>
              <w:t>Шоу, 1991 год</w:t>
            </w:r>
            <w:r w:rsidRPr="0092624E">
              <w:t>;</w:t>
            </w:r>
          </w:p>
          <w:p w:rsidR="009D1E39" w:rsidRPr="006151C1" w:rsidRDefault="009D1E39" w:rsidP="001512ED">
            <w:pPr>
              <w:jc w:val="both"/>
            </w:pPr>
            <w:r>
              <w:t>Прицеп тракторный 1992 год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92624E" w:rsidRDefault="009D1E39" w:rsidP="001512ED">
            <w:pPr>
              <w:jc w:val="both"/>
            </w:pPr>
          </w:p>
        </w:tc>
      </w:tr>
      <w:tr w:rsidR="009D1E39" w:rsidRPr="00684C08" w:rsidTr="00501261">
        <w:tc>
          <w:tcPr>
            <w:tcW w:w="19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E4D20">
            <w:r>
              <w:lastRenderedPageBreak/>
              <w:t>Шипилова О.Д.</w:t>
            </w:r>
          </w:p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  <w:p w:rsidR="009D1E39" w:rsidRDefault="009D1E39" w:rsidP="00DE4D20"/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both"/>
            </w:pPr>
            <w:r>
              <w:lastRenderedPageBreak/>
              <w:t>Главный специалист отдела управления дошкольными образовательными учреждениями</w:t>
            </w:r>
          </w:p>
        </w:tc>
        <w:tc>
          <w:tcPr>
            <w:tcW w:w="198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t>898 234,07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73662">
            <w:pPr>
              <w:jc w:val="both"/>
            </w:pPr>
            <w:r>
              <w:lastRenderedPageBreak/>
              <w:t>Земельный участок индивидуальная собственность</w:t>
            </w:r>
          </w:p>
          <w:p w:rsidR="009D1E39" w:rsidRDefault="009D1E39" w:rsidP="00F73662">
            <w:pPr>
              <w:jc w:val="both"/>
            </w:pPr>
          </w:p>
          <w:p w:rsidR="009D1E39" w:rsidRDefault="009D1E39" w:rsidP="00F73662">
            <w:pPr>
              <w:jc w:val="both"/>
            </w:pPr>
            <w:r>
              <w:t>Земельный участок, общая долевая собственность, доля в праве ¾</w:t>
            </w:r>
          </w:p>
          <w:p w:rsidR="009D1E39" w:rsidRDefault="009D1E39" w:rsidP="00F73662">
            <w:pPr>
              <w:jc w:val="both"/>
            </w:pPr>
          </w:p>
          <w:p w:rsidR="009D1E39" w:rsidRDefault="009D1E39" w:rsidP="00F73662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F73662">
            <w:pPr>
              <w:jc w:val="both"/>
            </w:pPr>
          </w:p>
          <w:p w:rsidR="009D1E39" w:rsidRDefault="009D1E39" w:rsidP="00F73662">
            <w:pPr>
              <w:jc w:val="both"/>
            </w:pPr>
            <w:r>
              <w:t>Гаражный бокс индивидуальная собственность</w:t>
            </w:r>
          </w:p>
          <w:p w:rsidR="009D1E39" w:rsidRDefault="009D1E39" w:rsidP="00F73662">
            <w:pPr>
              <w:jc w:val="both"/>
            </w:pPr>
          </w:p>
          <w:p w:rsidR="009D1E39" w:rsidRDefault="009D1E39" w:rsidP="00F73662">
            <w:pPr>
              <w:jc w:val="both"/>
            </w:pPr>
            <w:r>
              <w:t>Квартира                    бессрочное безвозмездное пользование</w:t>
            </w:r>
          </w:p>
          <w:p w:rsidR="009D1E39" w:rsidRDefault="009D1E39" w:rsidP="00F73662">
            <w:pPr>
              <w:jc w:val="both"/>
            </w:pPr>
          </w:p>
          <w:p w:rsidR="009D1E39" w:rsidRDefault="009D1E39" w:rsidP="00F73662">
            <w:pPr>
              <w:jc w:val="both"/>
            </w:pPr>
            <w:r>
              <w:t xml:space="preserve">Земельный участок бессрочное безвозмездное пользование ¼ доли </w:t>
            </w:r>
          </w:p>
          <w:p w:rsidR="009D1E39" w:rsidRDefault="009D1E39" w:rsidP="00E1480C">
            <w:pPr>
              <w:jc w:val="both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lastRenderedPageBreak/>
              <w:t>400,0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350,0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39,1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23,1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71,6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350,0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E1480C"/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both"/>
            </w:pPr>
            <w:r>
              <w:lastRenderedPageBreak/>
              <w:t>Легковой автомобиль</w:t>
            </w:r>
          </w:p>
          <w:p w:rsidR="009D1E39" w:rsidRDefault="009D1E39" w:rsidP="00902693">
            <w:pPr>
              <w:jc w:val="both"/>
            </w:pPr>
            <w:r>
              <w:t>НИССАН ИКС-ТРЕЙЛ, 2013 г.</w:t>
            </w: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Default="009D1E39" w:rsidP="00902693">
            <w:pPr>
              <w:jc w:val="both"/>
            </w:pPr>
          </w:p>
          <w:p w:rsidR="009D1E39" w:rsidRPr="00684C08" w:rsidRDefault="009D1E39" w:rsidP="00902693">
            <w:pPr>
              <w:jc w:val="both"/>
            </w:pP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1512ED">
            <w:pPr>
              <w:jc w:val="both"/>
            </w:pPr>
          </w:p>
        </w:tc>
      </w:tr>
      <w:tr w:rsidR="009D1E39" w:rsidRPr="00684C08" w:rsidTr="00501261">
        <w:tc>
          <w:tcPr>
            <w:tcW w:w="19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E4D20">
            <w:r>
              <w:lastRenderedPageBreak/>
              <w:t>Коновалова С.П.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73313">
            <w:pPr>
              <w:jc w:val="both"/>
            </w:pPr>
            <w:r>
              <w:t>Заместитель начальника отдела воспитания и дополнительного образования</w:t>
            </w:r>
          </w:p>
        </w:tc>
        <w:tc>
          <w:tcPr>
            <w:tcW w:w="198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t>708 996,55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30BB6">
            <w:pPr>
              <w:jc w:val="both"/>
            </w:pPr>
            <w:r>
              <w:t xml:space="preserve">Квартира общая долевая собственность, доля в праве 1/3 </w:t>
            </w:r>
          </w:p>
          <w:p w:rsidR="009D1E39" w:rsidRDefault="009D1E39" w:rsidP="00730BB6">
            <w:pPr>
              <w:jc w:val="both"/>
            </w:pPr>
          </w:p>
          <w:p w:rsidR="009D1E39" w:rsidRDefault="009D1E39" w:rsidP="00730BB6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30BB6">
            <w:pPr>
              <w:jc w:val="both"/>
            </w:pPr>
          </w:p>
          <w:p w:rsidR="009D1E39" w:rsidRDefault="009D1E39" w:rsidP="00D73313">
            <w:pPr>
              <w:jc w:val="both"/>
            </w:pPr>
            <w:r>
              <w:t>Комната бессрочное безвозмездное пользование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t>70,0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282,0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D73313">
            <w:pPr>
              <w:jc w:val="center"/>
            </w:pPr>
            <w:r>
              <w:lastRenderedPageBreak/>
              <w:t>17,0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1512ED">
            <w:pPr>
              <w:jc w:val="both"/>
            </w:pP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1512ED">
            <w:pPr>
              <w:jc w:val="both"/>
            </w:pPr>
          </w:p>
        </w:tc>
      </w:tr>
      <w:tr w:rsidR="009D1E39" w:rsidRPr="00684C08" w:rsidTr="00501261">
        <w:tc>
          <w:tcPr>
            <w:tcW w:w="19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r>
              <w:lastRenderedPageBreak/>
              <w:t>Лозгачева  А.В.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both"/>
            </w:pPr>
            <w:r>
              <w:t>Главный специалист отдела управления сетью общеобразовательных учреждений</w:t>
            </w:r>
          </w:p>
        </w:tc>
        <w:tc>
          <w:tcPr>
            <w:tcW w:w="198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t>676 223,91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both"/>
            </w:pPr>
            <w:r>
              <w:t>Земельный участок, общая долевая собственность, доля в праве ½</w:t>
            </w: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  <w:r>
              <w:t>Жилой дом, общая долевая собственность, доля в праве ¼</w:t>
            </w:r>
          </w:p>
          <w:p w:rsidR="009D1E39" w:rsidRDefault="009D1E39" w:rsidP="001512ED">
            <w:pPr>
              <w:jc w:val="both"/>
            </w:pPr>
          </w:p>
          <w:p w:rsidR="009D1E39" w:rsidRDefault="009D1E39" w:rsidP="001512ED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t>650,0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51,0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38,4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</w:p>
          <w:p w:rsidR="009D1E39" w:rsidRDefault="009D1E39" w:rsidP="001512E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5B762F" w:rsidRDefault="009D1E39" w:rsidP="001512ED">
            <w:pPr>
              <w:jc w:val="both"/>
            </w:pPr>
            <w:r>
              <w:t>Легковой автомобиль</w:t>
            </w:r>
          </w:p>
          <w:p w:rsidR="009D1E39" w:rsidRPr="000576CB" w:rsidRDefault="009D1E39" w:rsidP="00825B07">
            <w:pPr>
              <w:jc w:val="both"/>
            </w:pPr>
            <w:r>
              <w:rPr>
                <w:lang w:val="en-US"/>
              </w:rPr>
              <w:t>KIA</w:t>
            </w:r>
            <w:r w:rsidRPr="005B762F">
              <w:t xml:space="preserve"> </w:t>
            </w:r>
            <w:r>
              <w:rPr>
                <w:lang w:val="en-US"/>
              </w:rPr>
              <w:t>PICANTO</w:t>
            </w:r>
            <w:r>
              <w:t>,     2011 год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1512ED">
            <w:pPr>
              <w:jc w:val="both"/>
            </w:pPr>
          </w:p>
        </w:tc>
      </w:tr>
      <w:tr w:rsidR="009D1E39" w:rsidRPr="00F10022" w:rsidTr="00501261">
        <w:tc>
          <w:tcPr>
            <w:tcW w:w="195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847FD">
            <w:r>
              <w:t>Петрова Н.Л.</w:t>
            </w:r>
          </w:p>
          <w:p w:rsidR="009D1E39" w:rsidRDefault="009D1E39" w:rsidP="00A847FD">
            <w:pPr>
              <w:rPr>
                <w:lang w:val="en-US"/>
              </w:rPr>
            </w:pPr>
          </w:p>
          <w:p w:rsidR="009D1E39" w:rsidRDefault="009D1E39" w:rsidP="00A847FD">
            <w:pPr>
              <w:rPr>
                <w:lang w:val="en-US"/>
              </w:rPr>
            </w:pPr>
          </w:p>
          <w:p w:rsidR="009D1E39" w:rsidRDefault="009D1E39" w:rsidP="00A847FD">
            <w:pPr>
              <w:rPr>
                <w:lang w:val="en-US"/>
              </w:rPr>
            </w:pPr>
          </w:p>
          <w:p w:rsidR="009D1E39" w:rsidRDefault="009D1E39" w:rsidP="00A847FD">
            <w:pPr>
              <w:rPr>
                <w:lang w:val="en-US"/>
              </w:rPr>
            </w:pPr>
          </w:p>
          <w:p w:rsidR="009D1E39" w:rsidRDefault="009D1E39" w:rsidP="00A847FD">
            <w:pPr>
              <w:rPr>
                <w:lang w:val="en-US"/>
              </w:rPr>
            </w:pPr>
          </w:p>
          <w:p w:rsidR="009D1E39" w:rsidRDefault="009D1E39" w:rsidP="00A847FD">
            <w:pPr>
              <w:rPr>
                <w:lang w:val="en-US"/>
              </w:rPr>
            </w:pPr>
          </w:p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>
            <w:r>
              <w:t>Супруг</w:t>
            </w:r>
          </w:p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Pr="00F16B26" w:rsidRDefault="009D1E39" w:rsidP="00A847FD">
            <w:r>
              <w:t>сын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both"/>
            </w:pPr>
            <w:r>
              <w:lastRenderedPageBreak/>
              <w:t>Заместитель начальника Управления образования – начальник отдела воспитания и дополнительного образования</w:t>
            </w:r>
          </w:p>
        </w:tc>
        <w:tc>
          <w:tcPr>
            <w:tcW w:w="198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center"/>
            </w:pPr>
            <w:r>
              <w:t>699 903,24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861 334,20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6 010,69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both"/>
            </w:pPr>
            <w:r>
              <w:lastRenderedPageBreak/>
              <w:t>Жилой дом индивидуальная собственность, доля в праве 1/2</w:t>
            </w: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  <w:r>
              <w:t xml:space="preserve">Квартира </w:t>
            </w:r>
          </w:p>
          <w:p w:rsidR="009D1E39" w:rsidRDefault="009D1E39" w:rsidP="00A847FD">
            <w:pPr>
              <w:jc w:val="both"/>
            </w:pPr>
            <w:r>
              <w:t xml:space="preserve">общая долевая </w:t>
            </w:r>
            <w:r>
              <w:lastRenderedPageBreak/>
              <w:t>собственность, доля в праве 1/3</w:t>
            </w: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  <w:r>
              <w:t>Земельный участок  безвозмездное бессрочное пользование</w:t>
            </w:r>
          </w:p>
          <w:p w:rsidR="009D1E39" w:rsidRDefault="009D1E39" w:rsidP="005A3ABC">
            <w:pPr>
              <w:jc w:val="both"/>
            </w:pPr>
          </w:p>
          <w:p w:rsidR="009D1E39" w:rsidRDefault="009D1E39" w:rsidP="005A3ABC">
            <w:pPr>
              <w:jc w:val="both"/>
            </w:pPr>
            <w:r>
              <w:t>Земельный участок  безвозмездное бессрочное пользование</w:t>
            </w: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  <w:r>
              <w:t>Квартира безвозмездное бессрочное пользование 2/3 доли</w:t>
            </w:r>
          </w:p>
          <w:p w:rsidR="009D1E39" w:rsidRDefault="009D1E39" w:rsidP="005A3ABC">
            <w:pPr>
              <w:jc w:val="both"/>
            </w:pPr>
          </w:p>
          <w:p w:rsidR="009D1E39" w:rsidRDefault="009D1E39" w:rsidP="005A3ABC">
            <w:pPr>
              <w:jc w:val="both"/>
            </w:pPr>
            <w:r>
              <w:t xml:space="preserve">Квартира безвозмездное бессрочное пользование </w:t>
            </w:r>
          </w:p>
          <w:p w:rsidR="009D1E39" w:rsidRDefault="009D1E39" w:rsidP="00A847FD">
            <w:pPr>
              <w:jc w:val="both"/>
            </w:pPr>
          </w:p>
          <w:p w:rsidR="009D1E39" w:rsidRDefault="009D1E39" w:rsidP="00A702E4">
            <w:pPr>
              <w:jc w:val="both"/>
            </w:pPr>
            <w:r>
              <w:t xml:space="preserve">Жилой дом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A702E4">
            <w:pPr>
              <w:jc w:val="both"/>
            </w:pPr>
          </w:p>
          <w:p w:rsidR="009D1E39" w:rsidRDefault="009D1E39" w:rsidP="00A702E4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5A3ABC">
            <w:pPr>
              <w:jc w:val="both"/>
            </w:pPr>
          </w:p>
          <w:p w:rsidR="009D1E39" w:rsidRDefault="009D1E39" w:rsidP="005A3ABC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A702E4">
            <w:pPr>
              <w:jc w:val="both"/>
            </w:pPr>
          </w:p>
          <w:p w:rsidR="009D1E39" w:rsidRDefault="009D1E39" w:rsidP="00A702E4">
            <w:pPr>
              <w:jc w:val="both"/>
            </w:pPr>
            <w:r>
              <w:t>Жилой дом, индивидуальная собственность</w:t>
            </w:r>
          </w:p>
          <w:p w:rsidR="009D1E39" w:rsidRDefault="009D1E39" w:rsidP="00A702E4">
            <w:pPr>
              <w:jc w:val="both"/>
            </w:pPr>
          </w:p>
          <w:p w:rsidR="009D1E39" w:rsidRDefault="009D1E39" w:rsidP="00A702E4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A702E4">
            <w:pPr>
              <w:jc w:val="both"/>
            </w:pPr>
          </w:p>
          <w:p w:rsidR="009D1E39" w:rsidRDefault="009D1E39" w:rsidP="00A702E4">
            <w:pPr>
              <w:jc w:val="both"/>
            </w:pPr>
            <w:r>
              <w:t>Жилой дом, бессрочное безвозмездное пользование ½ доли</w:t>
            </w:r>
          </w:p>
          <w:p w:rsidR="009D1E39" w:rsidRDefault="009D1E39" w:rsidP="00A702E4">
            <w:pPr>
              <w:jc w:val="both"/>
            </w:pPr>
          </w:p>
          <w:p w:rsidR="009D1E39" w:rsidRDefault="009D1E39" w:rsidP="00A702E4">
            <w:pPr>
              <w:jc w:val="both"/>
            </w:pPr>
            <w:r>
              <w:t xml:space="preserve">Квартира,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A702E4">
            <w:pPr>
              <w:jc w:val="both"/>
            </w:pPr>
          </w:p>
          <w:p w:rsidR="009D1E39" w:rsidRDefault="009D1E39" w:rsidP="00A702E4">
            <w:pPr>
              <w:jc w:val="both"/>
            </w:pPr>
            <w:r>
              <w:t>Квартира, общая долевая собственность, доля в праве 1/3</w:t>
            </w:r>
          </w:p>
          <w:p w:rsidR="009D1E39" w:rsidRDefault="009D1E39" w:rsidP="00A702E4">
            <w:pPr>
              <w:jc w:val="both"/>
            </w:pPr>
          </w:p>
          <w:p w:rsidR="009D1E39" w:rsidRDefault="009D1E39" w:rsidP="00A702E4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A702E4">
            <w:pPr>
              <w:jc w:val="both"/>
            </w:pPr>
          </w:p>
          <w:p w:rsidR="009D1E39" w:rsidRDefault="009D1E39" w:rsidP="00A702E4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A702E4">
            <w:pPr>
              <w:jc w:val="both"/>
            </w:pPr>
          </w:p>
          <w:p w:rsidR="009D1E39" w:rsidRDefault="009D1E39" w:rsidP="00A702E4">
            <w:pPr>
              <w:jc w:val="both"/>
            </w:pPr>
            <w:r>
              <w:t>Квартира, бессрочное безвозмездное пользование 2/3 доли</w:t>
            </w:r>
          </w:p>
          <w:p w:rsidR="009D1E39" w:rsidRDefault="009D1E39" w:rsidP="00A702E4">
            <w:pPr>
              <w:jc w:val="both"/>
            </w:pPr>
          </w:p>
          <w:p w:rsidR="009D1E39" w:rsidRDefault="009D1E39" w:rsidP="00A702E4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A702E4">
            <w:pPr>
              <w:jc w:val="both"/>
            </w:pPr>
          </w:p>
          <w:p w:rsidR="009D1E39" w:rsidRDefault="009D1E39" w:rsidP="00E263FE">
            <w:pPr>
              <w:jc w:val="both"/>
            </w:pPr>
            <w:r>
              <w:t>Жилой дом,  бессрочное безвозмездное пользование</w:t>
            </w:r>
          </w:p>
          <w:p w:rsidR="009D1E39" w:rsidRDefault="009D1E39" w:rsidP="00E263FE">
            <w:pPr>
              <w:jc w:val="both"/>
            </w:pPr>
          </w:p>
          <w:p w:rsidR="009D1E39" w:rsidRDefault="009D1E39" w:rsidP="00E263FE">
            <w:pPr>
              <w:jc w:val="both"/>
            </w:pPr>
            <w:r>
              <w:t>Жилой дом, бессрочное безвозмездное пользование ½ доли</w:t>
            </w:r>
          </w:p>
          <w:p w:rsidR="009D1E39" w:rsidRDefault="009D1E39" w:rsidP="00A702E4">
            <w:pPr>
              <w:jc w:val="both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center"/>
            </w:pPr>
            <w:r>
              <w:lastRenderedPageBreak/>
              <w:t>27,2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lastRenderedPageBreak/>
              <w:t>68,8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1 255,0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800,0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68,8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lastRenderedPageBreak/>
              <w:t>50,5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100,0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1 255,0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800,0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100,0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50,5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27,2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68,8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68,80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1 255,00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800,00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68,80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50,5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100,0</w:t>
            </w: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</w:p>
          <w:p w:rsidR="009D1E39" w:rsidRDefault="009D1E39" w:rsidP="00A702E4">
            <w:pPr>
              <w:jc w:val="center"/>
            </w:pPr>
            <w:r>
              <w:t>27,2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Pr="005A3ABC" w:rsidRDefault="009D1E39" w:rsidP="00A847FD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OPEL</w:t>
            </w:r>
            <w:r w:rsidRPr="005A3ABC">
              <w:t xml:space="preserve">- </w:t>
            </w:r>
            <w:r>
              <w:rPr>
                <w:lang w:val="en-US"/>
              </w:rPr>
              <w:t>FRONTERA</w:t>
            </w:r>
            <w:r>
              <w:t>, 1998 г.</w:t>
            </w:r>
          </w:p>
        </w:tc>
        <w:tc>
          <w:tcPr>
            <w:tcW w:w="2552" w:type="dxa"/>
          </w:tcPr>
          <w:p w:rsidR="009D1E39" w:rsidRPr="00684C08" w:rsidRDefault="009D1E39" w:rsidP="00A847FD">
            <w:pPr>
              <w:jc w:val="both"/>
            </w:pPr>
          </w:p>
        </w:tc>
      </w:tr>
      <w:tr w:rsidR="009D1E39" w:rsidRPr="00F10022" w:rsidTr="00501261">
        <w:tc>
          <w:tcPr>
            <w:tcW w:w="195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847FD">
            <w:r>
              <w:lastRenderedPageBreak/>
              <w:t>Белик С.В.</w:t>
            </w:r>
          </w:p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>
            <w:r>
              <w:t>супруг</w:t>
            </w:r>
          </w:p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>
            <w:r>
              <w:t>сын</w:t>
            </w:r>
          </w:p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>
            <w:r>
              <w:t>дочь</w:t>
            </w:r>
          </w:p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  <w:p w:rsidR="009D1E39" w:rsidRDefault="009D1E39" w:rsidP="00A847FD"/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both"/>
            </w:pPr>
            <w:r>
              <w:lastRenderedPageBreak/>
              <w:t>Начальник отдела кадрового обеспечения и контроля качества</w:t>
            </w:r>
          </w:p>
        </w:tc>
        <w:tc>
          <w:tcPr>
            <w:tcW w:w="198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center"/>
            </w:pPr>
            <w:r>
              <w:t>971 846,00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652 660,00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170 744,00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___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  <w:r>
              <w:t>Квартира, общая долевая собственность, доля в праве 1/3</w:t>
            </w: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  <w:r>
              <w:t xml:space="preserve">Жилой дом,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A847FD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A847FD">
            <w:pPr>
              <w:jc w:val="both"/>
            </w:pPr>
          </w:p>
          <w:p w:rsidR="009D1E39" w:rsidRDefault="009D1E39" w:rsidP="0044781B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44781B">
            <w:pPr>
              <w:jc w:val="both"/>
            </w:pPr>
          </w:p>
          <w:p w:rsidR="009D1E39" w:rsidRDefault="009D1E39" w:rsidP="0044781B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44781B">
            <w:pPr>
              <w:jc w:val="both"/>
            </w:pPr>
          </w:p>
          <w:p w:rsidR="009D1E39" w:rsidRDefault="009D1E39" w:rsidP="0044781B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44781B">
            <w:pPr>
              <w:jc w:val="both"/>
            </w:pPr>
          </w:p>
          <w:p w:rsidR="009D1E39" w:rsidRDefault="009D1E39" w:rsidP="0044781B">
            <w:pPr>
              <w:jc w:val="both"/>
            </w:pPr>
            <w:r>
              <w:lastRenderedPageBreak/>
              <w:t>Жилой дом, бессрочное безвозмездное пользование</w:t>
            </w:r>
          </w:p>
          <w:p w:rsidR="009D1E39" w:rsidRDefault="009D1E39" w:rsidP="0044781B">
            <w:pPr>
              <w:jc w:val="both"/>
            </w:pPr>
          </w:p>
          <w:p w:rsidR="009D1E39" w:rsidRDefault="009D1E39" w:rsidP="0044781B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44781B">
            <w:pPr>
              <w:jc w:val="both"/>
            </w:pPr>
          </w:p>
          <w:p w:rsidR="009D1E39" w:rsidRDefault="009D1E39" w:rsidP="0044781B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A847FD">
            <w:pPr>
              <w:jc w:val="both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center"/>
            </w:pPr>
            <w:r>
              <w:lastRenderedPageBreak/>
              <w:t>626,0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62,5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143,0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143,0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62,5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626,0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t>143,0</w:t>
            </w: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lastRenderedPageBreak/>
              <w:t>62,5</w:t>
            </w: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t>626,0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t>143,0</w:t>
            </w: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t>62,5</w:t>
            </w: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lastRenderedPageBreak/>
              <w:t>626,0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  <w:r>
              <w:t>Россия</w:t>
            </w: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A847FD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t>Россия</w:t>
            </w: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t>Россия</w:t>
            </w: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t>Россия</w:t>
            </w: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t>Россия</w:t>
            </w: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</w:p>
          <w:p w:rsidR="009D1E39" w:rsidRDefault="009D1E39" w:rsidP="0044781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</w:p>
          <w:p w:rsidR="009D1E39" w:rsidRDefault="009D1E39" w:rsidP="00A847FD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A702E4">
              <w:t xml:space="preserve"> </w:t>
            </w:r>
            <w:r>
              <w:rPr>
                <w:lang w:val="en-US"/>
              </w:rPr>
              <w:t>Corolla</w:t>
            </w:r>
            <w:r>
              <w:t>, 2008 г.</w:t>
            </w:r>
          </w:p>
          <w:p w:rsidR="009D1E39" w:rsidRPr="00A702E4" w:rsidRDefault="009D1E39" w:rsidP="00A847FD">
            <w:pPr>
              <w:jc w:val="both"/>
            </w:pPr>
            <w:r>
              <w:t>Легковой автомобиль ВАЗ-21083, 2002 г.</w:t>
            </w:r>
          </w:p>
        </w:tc>
        <w:tc>
          <w:tcPr>
            <w:tcW w:w="2552" w:type="dxa"/>
          </w:tcPr>
          <w:p w:rsidR="009D1E39" w:rsidRPr="00684C08" w:rsidRDefault="009D1E39" w:rsidP="00A847FD">
            <w:pPr>
              <w:jc w:val="both"/>
            </w:pPr>
          </w:p>
        </w:tc>
      </w:tr>
    </w:tbl>
    <w:p w:rsidR="009D1E39" w:rsidRDefault="009D1E39" w:rsidP="005B7AA3"/>
    <w:p w:rsidR="009D1E39" w:rsidRDefault="009D1E39" w:rsidP="009E637C">
      <w:r>
        <w:t>Начальник Управления</w:t>
      </w:r>
    </w:p>
    <w:p w:rsidR="009D1E39" w:rsidRDefault="009D1E39" w:rsidP="009E637C">
      <w:r>
        <w:t xml:space="preserve">образования Администрации </w:t>
      </w:r>
    </w:p>
    <w:p w:rsidR="009D1E39" w:rsidRPr="00926E62" w:rsidRDefault="009D1E39" w:rsidP="005B7AA3">
      <w:r>
        <w:t>городского округа Чехов                                                                                                                                                                        Е.Н. Толмачева</w:t>
      </w:r>
    </w:p>
    <w:p w:rsidR="009D1E39" w:rsidRPr="00684C08" w:rsidRDefault="009D1E39" w:rsidP="00992FB3">
      <w:pPr>
        <w:jc w:val="center"/>
        <w:rPr>
          <w:sz w:val="28"/>
        </w:rPr>
      </w:pPr>
      <w:r w:rsidRPr="00684C08">
        <w:rPr>
          <w:sz w:val="28"/>
        </w:rPr>
        <w:t xml:space="preserve">Сведения </w:t>
      </w:r>
    </w:p>
    <w:p w:rsidR="009D1E39" w:rsidRPr="00684C08" w:rsidRDefault="009D1E39" w:rsidP="00992FB3">
      <w:pPr>
        <w:jc w:val="center"/>
        <w:rPr>
          <w:sz w:val="28"/>
        </w:rPr>
      </w:pPr>
      <w:r w:rsidRPr="00684C0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84C08">
        <w:rPr>
          <w:sz w:val="28"/>
        </w:rPr>
        <w:t>об имуществе и обязательствах имущ</w:t>
      </w:r>
      <w:r>
        <w:rPr>
          <w:sz w:val="28"/>
        </w:rPr>
        <w:t xml:space="preserve">ественного характера </w:t>
      </w:r>
    </w:p>
    <w:p w:rsidR="009D1E39" w:rsidRPr="00684C08" w:rsidRDefault="009D1E39" w:rsidP="004D1FFD">
      <w:pPr>
        <w:jc w:val="center"/>
        <w:rPr>
          <w:sz w:val="28"/>
        </w:rPr>
      </w:pPr>
      <w:r>
        <w:rPr>
          <w:sz w:val="28"/>
        </w:rPr>
        <w:t xml:space="preserve"> руководителей образовательных учреждений  Управления образования</w:t>
      </w:r>
      <w:r w:rsidRPr="00684C08">
        <w:rPr>
          <w:sz w:val="28"/>
        </w:rPr>
        <w:t xml:space="preserve"> Администрации</w:t>
      </w:r>
      <w:r>
        <w:rPr>
          <w:sz w:val="28"/>
        </w:rPr>
        <w:t xml:space="preserve"> городского округа Чехов</w:t>
      </w:r>
      <w:r w:rsidRPr="00684C08">
        <w:rPr>
          <w:sz w:val="28"/>
        </w:rPr>
        <w:t>, а также их супругов и несовершеннолетних детей за период с 1 ян</w:t>
      </w:r>
      <w:r>
        <w:rPr>
          <w:sz w:val="28"/>
        </w:rPr>
        <w:t>варя 2017</w:t>
      </w:r>
      <w:r w:rsidRPr="00684C08">
        <w:rPr>
          <w:sz w:val="28"/>
        </w:rPr>
        <w:t xml:space="preserve"> г</w:t>
      </w:r>
      <w:r>
        <w:rPr>
          <w:sz w:val="28"/>
        </w:rPr>
        <w:t>. по 31 декабря 2017</w:t>
      </w:r>
      <w:r w:rsidRPr="00684C08">
        <w:rPr>
          <w:sz w:val="28"/>
        </w:rPr>
        <w:t xml:space="preserve"> г., размещаемые на официальном сайте</w:t>
      </w:r>
      <w:r>
        <w:rPr>
          <w:sz w:val="28"/>
        </w:rPr>
        <w:t xml:space="preserve"> Администрации городского округа Чехов</w:t>
      </w:r>
    </w:p>
    <w:p w:rsidR="009D1E39" w:rsidRPr="00684C08" w:rsidRDefault="009D1E39" w:rsidP="00992FB3"/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560"/>
        <w:gridCol w:w="1842"/>
        <w:gridCol w:w="2127"/>
        <w:gridCol w:w="1417"/>
        <w:gridCol w:w="1418"/>
        <w:gridCol w:w="1701"/>
        <w:gridCol w:w="2551"/>
      </w:tblGrid>
      <w:tr w:rsidR="009D1E39" w:rsidRPr="00684C08" w:rsidTr="00F07555">
        <w:trPr>
          <w:trHeight w:val="50"/>
        </w:trPr>
        <w:tc>
          <w:tcPr>
            <w:tcW w:w="237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Должность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6D1FEA">
            <w:pPr>
              <w:jc w:val="center"/>
            </w:pPr>
            <w:r w:rsidRPr="00684C08">
              <w:t>Общая сумма декларирован-ного годового дохода за 201</w:t>
            </w:r>
            <w:r>
              <w:t xml:space="preserve">7 </w:t>
            </w:r>
            <w:r w:rsidRPr="00684C08">
              <w:t>г. (руб.)</w:t>
            </w:r>
          </w:p>
        </w:tc>
        <w:tc>
          <w:tcPr>
            <w:tcW w:w="49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Перечень транспортных средств, принадлежащих на праве собственности</w:t>
            </w:r>
          </w:p>
          <w:p w:rsidR="009D1E39" w:rsidRPr="00684C08" w:rsidRDefault="009D1E39" w:rsidP="007F7F18">
            <w:pPr>
              <w:jc w:val="center"/>
            </w:pPr>
            <w:r w:rsidRPr="00684C08">
              <w:t>(вид, марка)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</w:t>
            </w:r>
            <w:r>
              <w:lastRenderedPageBreak/>
              <w:t>участия, паев в уставных (складочных) капиталах организаций)</w:t>
            </w:r>
          </w:p>
        </w:tc>
      </w:tr>
      <w:tr w:rsidR="009D1E39" w:rsidRPr="00684C08" w:rsidTr="00F07555">
        <w:tc>
          <w:tcPr>
            <w:tcW w:w="237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156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1842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282283" w:rsidRDefault="009D1E39" w:rsidP="007F7F18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Площадь</w:t>
            </w:r>
          </w:p>
          <w:p w:rsidR="009D1E39" w:rsidRPr="00684C08" w:rsidRDefault="009D1E39" w:rsidP="007F7F18">
            <w:pPr>
              <w:jc w:val="center"/>
            </w:pPr>
            <w:r w:rsidRPr="00684C08">
              <w:t>(кв.м.)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center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D1F4D" w:rsidRDefault="009D1E39" w:rsidP="008622E8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 xml:space="preserve">Паршикова </w:t>
            </w:r>
          </w:p>
          <w:p w:rsidR="009D1E39" w:rsidRPr="00CD1F4D" w:rsidRDefault="009D1E39" w:rsidP="008622E8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 xml:space="preserve">Юлия </w:t>
            </w:r>
          </w:p>
          <w:p w:rsidR="009D1E39" w:rsidRPr="00CD1F4D" w:rsidRDefault="009D1E39" w:rsidP="008622E8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Арсеньевна</w:t>
            </w: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Default="009D1E39" w:rsidP="008622E8">
            <w:pPr>
              <w:jc w:val="both"/>
              <w:rPr>
                <w:color w:val="FF0000"/>
              </w:rPr>
            </w:pPr>
          </w:p>
          <w:p w:rsidR="009D1E39" w:rsidRDefault="009D1E39" w:rsidP="008622E8">
            <w:pPr>
              <w:jc w:val="both"/>
              <w:rPr>
                <w:color w:val="FF0000"/>
              </w:rPr>
            </w:pPr>
          </w:p>
          <w:p w:rsidR="009D1E39" w:rsidRDefault="009D1E39" w:rsidP="008622E8">
            <w:pPr>
              <w:jc w:val="both"/>
              <w:rPr>
                <w:color w:val="FF0000"/>
              </w:rPr>
            </w:pPr>
          </w:p>
          <w:p w:rsidR="009D1E39" w:rsidRDefault="009D1E39" w:rsidP="008622E8">
            <w:pPr>
              <w:jc w:val="both"/>
              <w:rPr>
                <w:color w:val="FF0000"/>
              </w:rPr>
            </w:pPr>
          </w:p>
          <w:p w:rsidR="009D1E39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1F2B03" w:rsidRDefault="009D1E39" w:rsidP="008622E8">
            <w:pPr>
              <w:jc w:val="both"/>
              <w:rPr>
                <w:color w:val="000000"/>
              </w:rPr>
            </w:pPr>
            <w:r w:rsidRPr="001F2B03">
              <w:rPr>
                <w:color w:val="000000"/>
              </w:rPr>
              <w:t>супруг</w:t>
            </w: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Default="009D1E39" w:rsidP="008622E8">
            <w:pPr>
              <w:jc w:val="both"/>
              <w:rPr>
                <w:color w:val="FF0000"/>
              </w:rPr>
            </w:pPr>
          </w:p>
          <w:p w:rsidR="009D1E39" w:rsidRDefault="009D1E39" w:rsidP="008622E8">
            <w:pPr>
              <w:jc w:val="both"/>
              <w:rPr>
                <w:color w:val="FF0000"/>
              </w:rPr>
            </w:pPr>
          </w:p>
          <w:p w:rsidR="009D1E39" w:rsidRDefault="009D1E39" w:rsidP="008622E8">
            <w:pPr>
              <w:jc w:val="both"/>
              <w:rPr>
                <w:color w:val="FF0000"/>
              </w:rPr>
            </w:pPr>
          </w:p>
          <w:p w:rsidR="009D1E39" w:rsidRDefault="009D1E39" w:rsidP="008622E8">
            <w:pPr>
              <w:jc w:val="both"/>
              <w:rPr>
                <w:color w:val="FF0000"/>
              </w:rPr>
            </w:pPr>
          </w:p>
          <w:p w:rsidR="009D1E39" w:rsidRDefault="009D1E39" w:rsidP="008622E8">
            <w:pPr>
              <w:jc w:val="both"/>
              <w:rPr>
                <w:color w:val="FF0000"/>
              </w:rPr>
            </w:pPr>
          </w:p>
          <w:p w:rsidR="009D1E39" w:rsidRDefault="009D1E39" w:rsidP="008622E8">
            <w:pPr>
              <w:jc w:val="both"/>
              <w:rPr>
                <w:color w:val="FF0000"/>
              </w:rPr>
            </w:pPr>
          </w:p>
          <w:p w:rsidR="009D1E39" w:rsidRPr="00E162AF" w:rsidRDefault="009D1E39" w:rsidP="008622E8">
            <w:pPr>
              <w:jc w:val="both"/>
              <w:rPr>
                <w:color w:val="FF0000"/>
              </w:rPr>
            </w:pPr>
          </w:p>
          <w:p w:rsidR="009D1E39" w:rsidRPr="001F2B03" w:rsidRDefault="009D1E39" w:rsidP="008622E8">
            <w:pPr>
              <w:jc w:val="both"/>
              <w:rPr>
                <w:color w:val="000000"/>
              </w:rPr>
            </w:pPr>
            <w:r w:rsidRPr="001F2B03">
              <w:rPr>
                <w:color w:val="000000"/>
              </w:rPr>
              <w:t>сын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pPr>
              <w:jc w:val="both"/>
            </w:pPr>
            <w:r>
              <w:lastRenderedPageBreak/>
              <w:t>заведующий МКДОУ д/с №1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725 310,89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615 213,24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___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E162AF">
            <w:pPr>
              <w:jc w:val="both"/>
            </w:pPr>
          </w:p>
          <w:p w:rsidR="009D1E39" w:rsidRDefault="009D1E39" w:rsidP="00E162AF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 xml:space="preserve">Квартира,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E162AF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2E209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2E2092">
            <w:pPr>
              <w:jc w:val="both"/>
            </w:pPr>
          </w:p>
          <w:p w:rsidR="009D1E39" w:rsidRDefault="009D1E39" w:rsidP="002E2092">
            <w:pPr>
              <w:jc w:val="both"/>
            </w:pPr>
            <w:r>
              <w:t xml:space="preserve">Квартира,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2E209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2E2092">
            <w:pPr>
              <w:jc w:val="both"/>
            </w:pPr>
          </w:p>
          <w:p w:rsidR="009D1E39" w:rsidRDefault="009D1E39" w:rsidP="002E209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F7F18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1050,00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320,0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53,0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53,3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53,3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53,0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1050,0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320,0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53,3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53,0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1050,0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320,0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Pr="002E2092" w:rsidRDefault="009D1E39" w:rsidP="007F7F18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Scoda Fabia</w:t>
            </w:r>
            <w:r>
              <w:t>, 2011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D1F4D" w:rsidRDefault="009D1E39" w:rsidP="00095C1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 xml:space="preserve">Юрина </w:t>
            </w:r>
          </w:p>
          <w:p w:rsidR="009D1E39" w:rsidRPr="00CD1F4D" w:rsidRDefault="009D1E39" w:rsidP="00095C1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 xml:space="preserve">Нина </w:t>
            </w:r>
          </w:p>
          <w:p w:rsidR="009D1E39" w:rsidRPr="00CD1F4D" w:rsidRDefault="009D1E39" w:rsidP="00095C1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Федоровна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95C1E">
            <w:pPr>
              <w:jc w:val="both"/>
            </w:pPr>
            <w:r>
              <w:t>заведующий МКДОУ д/с №2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95C1E">
            <w:pPr>
              <w:jc w:val="center"/>
            </w:pPr>
            <w:r>
              <w:t>1 087 952,74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95C1E">
            <w:pPr>
              <w:jc w:val="both"/>
            </w:pPr>
            <w:r>
              <w:t>Квартира, индивидуальная собственность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95C1E">
            <w:pPr>
              <w:jc w:val="center"/>
            </w:pPr>
            <w:r>
              <w:t>36,0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95C1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95C1E">
            <w:pPr>
              <w:jc w:val="both"/>
            </w:pPr>
            <w:r>
              <w:t>Легковой автомобиль Фольксваген Поло, 2014 г.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095C1E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D1F4D" w:rsidRDefault="009D1E39" w:rsidP="006C514E">
            <w:pPr>
              <w:rPr>
                <w:color w:val="000000"/>
              </w:rPr>
            </w:pPr>
            <w:r w:rsidRPr="00CD1F4D">
              <w:rPr>
                <w:color w:val="000000"/>
              </w:rPr>
              <w:t xml:space="preserve">Никитина </w:t>
            </w:r>
          </w:p>
          <w:p w:rsidR="009D1E39" w:rsidRPr="00CD1F4D" w:rsidRDefault="009D1E39" w:rsidP="006C514E">
            <w:pPr>
              <w:rPr>
                <w:color w:val="000000"/>
              </w:rPr>
            </w:pPr>
            <w:r w:rsidRPr="00CD1F4D">
              <w:rPr>
                <w:color w:val="000000"/>
              </w:rPr>
              <w:t>Алена Владимировна</w:t>
            </w:r>
          </w:p>
          <w:p w:rsidR="009D1E39" w:rsidRPr="00CD1F4D" w:rsidRDefault="009D1E39" w:rsidP="006C514E">
            <w:pPr>
              <w:rPr>
                <w:color w:val="000000"/>
              </w:rPr>
            </w:pPr>
          </w:p>
          <w:p w:rsidR="009D1E39" w:rsidRPr="00CD1F4D" w:rsidRDefault="009D1E39" w:rsidP="006C514E">
            <w:pPr>
              <w:rPr>
                <w:color w:val="000000"/>
              </w:rPr>
            </w:pPr>
          </w:p>
          <w:p w:rsidR="009D1E39" w:rsidRPr="00CD1F4D" w:rsidRDefault="009D1E39" w:rsidP="006C514E">
            <w:pPr>
              <w:rPr>
                <w:color w:val="000000"/>
              </w:rPr>
            </w:pPr>
            <w:r w:rsidRPr="00CD1F4D">
              <w:rPr>
                <w:color w:val="000000"/>
              </w:rPr>
              <w:t>сын</w:t>
            </w:r>
          </w:p>
          <w:p w:rsidR="009D1E39" w:rsidRPr="00CD1F4D" w:rsidRDefault="009D1E39" w:rsidP="006C514E">
            <w:pPr>
              <w:rPr>
                <w:color w:val="000000"/>
              </w:rPr>
            </w:pPr>
          </w:p>
          <w:p w:rsidR="009D1E39" w:rsidRPr="00CD1F4D" w:rsidRDefault="009D1E39" w:rsidP="006C514E">
            <w:pPr>
              <w:rPr>
                <w:color w:val="000000"/>
              </w:rPr>
            </w:pPr>
          </w:p>
          <w:p w:rsidR="009D1E39" w:rsidRPr="00CD1F4D" w:rsidRDefault="009D1E39" w:rsidP="006C514E">
            <w:pPr>
              <w:rPr>
                <w:color w:val="000000"/>
              </w:rPr>
            </w:pPr>
          </w:p>
          <w:p w:rsidR="009D1E39" w:rsidRPr="00CD1F4D" w:rsidRDefault="009D1E39" w:rsidP="006C514E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both"/>
            </w:pPr>
            <w:r>
              <w:t>заведующий МКДОУ д/с №3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t>675 410,03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---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D74B28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6C514E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t>63,6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63,6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D74B28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1F4D5E" w:rsidRDefault="009D1E39" w:rsidP="006C514E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6C514E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D1F4D" w:rsidRDefault="009D1E39" w:rsidP="006C514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 xml:space="preserve">Храмова </w:t>
            </w: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Любовь Анатольевна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>супруг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>сын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both"/>
            </w:pPr>
            <w:r>
              <w:lastRenderedPageBreak/>
              <w:t>заведующий МАДОУ д/с №4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t>672 353,54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588 504,51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___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both"/>
            </w:pPr>
            <w:r>
              <w:lastRenderedPageBreak/>
              <w:t>Квартира, общедолевая собственность, доля в праве ¼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 xml:space="preserve">Квартира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 xml:space="preserve">Квартира, бессрочное безвозмездное пользование 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>Квартира,  общедолевая собственность, доля в праве ¼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>Квартира бессрочное безвозмездное пользование</w:t>
            </w:r>
          </w:p>
          <w:p w:rsidR="009D1E39" w:rsidRDefault="009D1E39" w:rsidP="006C514E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lastRenderedPageBreak/>
              <w:t>75,5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75,5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75,5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75,5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75,5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A5329" w:rsidRDefault="009D1E39" w:rsidP="006C514E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6C514E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D1F4D" w:rsidRDefault="009D1E39" w:rsidP="006C514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 xml:space="preserve">Демешева </w:t>
            </w: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Ирина Ростиславовна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both"/>
            </w:pPr>
            <w:r>
              <w:t>заведующий МКДОУ д/с №5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t>670 218,67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 xml:space="preserve">Квартира, индивидуальная </w:t>
            </w:r>
            <w:r>
              <w:lastRenderedPageBreak/>
              <w:t>собственность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lastRenderedPageBreak/>
              <w:t>625,0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lastRenderedPageBreak/>
              <w:t>62,6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DB2C3A" w:rsidRDefault="009D1E39" w:rsidP="006C514E">
            <w:pPr>
              <w:jc w:val="both"/>
            </w:pPr>
            <w:r>
              <w:lastRenderedPageBreak/>
              <w:t xml:space="preserve">Легковой автомобиль, </w:t>
            </w:r>
            <w:r w:rsidRPr="00DB2C3A">
              <w:t xml:space="preserve"> </w:t>
            </w:r>
            <w:r>
              <w:rPr>
                <w:lang w:val="en-US"/>
              </w:rPr>
              <w:t>SKODA</w:t>
            </w:r>
            <w:r w:rsidRPr="00A815B9">
              <w:t xml:space="preserve"> </w:t>
            </w:r>
            <w:r>
              <w:rPr>
                <w:lang w:val="en-US"/>
              </w:rPr>
              <w:t>OCTAVIA</w:t>
            </w:r>
            <w:r>
              <w:t>, 2013 год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6C514E">
            <w:pPr>
              <w:jc w:val="both"/>
            </w:pPr>
          </w:p>
        </w:tc>
      </w:tr>
      <w:tr w:rsidR="009D1E39" w:rsidRPr="00684C08" w:rsidTr="00095C1E">
        <w:trPr>
          <w:trHeight w:val="1092"/>
        </w:trPr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6C514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 xml:space="preserve">Лучинин </w:t>
            </w: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Алексей Михайлович</w:t>
            </w: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супруга</w:t>
            </w: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сын</w:t>
            </w: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дочь</w:t>
            </w: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  <w:p w:rsidR="009D1E39" w:rsidRPr="00CD1F4D" w:rsidRDefault="009D1E39" w:rsidP="006C514E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both"/>
            </w:pPr>
            <w:r>
              <w:lastRenderedPageBreak/>
              <w:t>заведующий МАДОУ д/с №7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t>643 344,05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950 250,96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---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lastRenderedPageBreak/>
              <w:t>---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>Жилой дом, индивидуальная собственность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>Квартира, общая долевая собственность, доля в праве 1/5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>Квартира, бессрочное безвозмездное пользование 4/5 доли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 xml:space="preserve">Земельный участок, бессрочное </w:t>
            </w:r>
            <w:r>
              <w:lastRenderedPageBreak/>
              <w:t>безвозмездное пользование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>Жилой дом,  бессрочное безвозмездное пользование</w:t>
            </w:r>
          </w:p>
          <w:p w:rsidR="009D1E39" w:rsidRDefault="009D1E39" w:rsidP="006C514E">
            <w:pPr>
              <w:jc w:val="both"/>
            </w:pPr>
            <w:r>
              <w:t>Квартира,  бессрочное безвозмездное пользование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C514E">
            <w:pPr>
              <w:jc w:val="both"/>
            </w:pPr>
            <w:r>
              <w:t>Квартира, общая долевая собственность, доля в праве 1/5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6D1FEA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6D1FEA">
            <w:pPr>
              <w:jc w:val="both"/>
            </w:pPr>
          </w:p>
          <w:p w:rsidR="009D1E39" w:rsidRDefault="009D1E39" w:rsidP="006D1FEA">
            <w:pPr>
              <w:jc w:val="both"/>
            </w:pPr>
            <w:r>
              <w:t>Жилой дом,  бессрочное безвозмездное пользование</w:t>
            </w:r>
          </w:p>
          <w:p w:rsidR="009D1E39" w:rsidRDefault="009D1E39" w:rsidP="006D1FEA">
            <w:pPr>
              <w:jc w:val="both"/>
            </w:pPr>
          </w:p>
          <w:p w:rsidR="009D1E39" w:rsidRDefault="009D1E39" w:rsidP="006D1FEA">
            <w:pPr>
              <w:jc w:val="both"/>
            </w:pPr>
            <w:r>
              <w:t>Квартира,  бессрочное безвозмездное пользование 4/5 доли</w:t>
            </w:r>
          </w:p>
          <w:p w:rsidR="009D1E39" w:rsidRDefault="009D1E39" w:rsidP="006C514E">
            <w:pPr>
              <w:jc w:val="both"/>
            </w:pPr>
          </w:p>
          <w:p w:rsidR="009D1E39" w:rsidRDefault="009D1E39" w:rsidP="00F1402F">
            <w:pPr>
              <w:jc w:val="both"/>
            </w:pPr>
            <w:r>
              <w:t>Квартира, общая долевая собственность, доля в праве 1/5</w:t>
            </w:r>
          </w:p>
          <w:p w:rsidR="009D1E39" w:rsidRDefault="009D1E39" w:rsidP="00F1402F">
            <w:pPr>
              <w:jc w:val="both"/>
            </w:pPr>
          </w:p>
          <w:p w:rsidR="009D1E39" w:rsidRDefault="009D1E39" w:rsidP="00F1402F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F1402F">
            <w:pPr>
              <w:jc w:val="both"/>
            </w:pPr>
          </w:p>
          <w:p w:rsidR="009D1E39" w:rsidRDefault="009D1E39" w:rsidP="00F1402F">
            <w:pPr>
              <w:jc w:val="both"/>
            </w:pPr>
            <w:r>
              <w:t>Жилой дом,  бессрочное безвозмездное пользование</w:t>
            </w:r>
          </w:p>
          <w:p w:rsidR="009D1E39" w:rsidRDefault="009D1E39" w:rsidP="00F1402F">
            <w:pPr>
              <w:jc w:val="both"/>
            </w:pPr>
          </w:p>
          <w:p w:rsidR="009D1E39" w:rsidRDefault="009D1E39" w:rsidP="00F1402F">
            <w:pPr>
              <w:jc w:val="both"/>
            </w:pPr>
            <w:r>
              <w:t xml:space="preserve">Квартира,  бессрочное безвозмездное пользование 4/5 </w:t>
            </w:r>
            <w:r>
              <w:lastRenderedPageBreak/>
              <w:t>доли</w:t>
            </w:r>
          </w:p>
          <w:p w:rsidR="009D1E39" w:rsidRDefault="009D1E39" w:rsidP="006C514E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lastRenderedPageBreak/>
              <w:t>690,0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156,4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60,1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60,1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690,0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156,4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60,1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60,1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690,0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156,4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60,1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  <w:r>
              <w:lastRenderedPageBreak/>
              <w:t>60,1</w:t>
            </w: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  <w:r>
              <w:t>690,0</w:t>
            </w: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  <w:r>
              <w:t>156,4</w:t>
            </w: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  <w:r>
              <w:t>60,1</w:t>
            </w:r>
          </w:p>
          <w:p w:rsidR="009D1E39" w:rsidRDefault="009D1E39" w:rsidP="006D1FEA">
            <w:pPr>
              <w:jc w:val="center"/>
            </w:pPr>
          </w:p>
          <w:p w:rsidR="009D1E39" w:rsidRDefault="009D1E39" w:rsidP="006D1FEA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</w:p>
          <w:p w:rsidR="009D1E39" w:rsidRDefault="009D1E39" w:rsidP="006C514E">
            <w:pPr>
              <w:jc w:val="center"/>
            </w:pPr>
            <w:r>
              <w:t>Россия</w:t>
            </w:r>
          </w:p>
          <w:p w:rsidR="009D1E39" w:rsidRDefault="009D1E39" w:rsidP="006C514E">
            <w:pPr>
              <w:jc w:val="center"/>
            </w:pPr>
          </w:p>
          <w:p w:rsidR="009D1E39" w:rsidRDefault="009D1E39" w:rsidP="006A67A1"/>
          <w:p w:rsidR="009D1E39" w:rsidRDefault="009D1E39" w:rsidP="006C514E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6C514E">
            <w:pPr>
              <w:jc w:val="both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Opel</w:t>
            </w:r>
            <w:r w:rsidRPr="006D1FEA">
              <w:t xml:space="preserve"> </w:t>
            </w:r>
            <w:r>
              <w:rPr>
                <w:lang w:val="en-US"/>
              </w:rPr>
              <w:t>Corsa</w:t>
            </w:r>
            <w:r>
              <w:t>,</w:t>
            </w:r>
            <w:r w:rsidRPr="006D1FEA">
              <w:t xml:space="preserve"> </w:t>
            </w:r>
            <w:r>
              <w:t>200</w:t>
            </w:r>
            <w:r w:rsidRPr="006D1FEA">
              <w:t>7</w:t>
            </w:r>
            <w:r>
              <w:t xml:space="preserve"> г.</w:t>
            </w:r>
          </w:p>
          <w:p w:rsidR="009D1E39" w:rsidRDefault="009D1E39" w:rsidP="006C514E">
            <w:pPr>
              <w:jc w:val="both"/>
            </w:pPr>
          </w:p>
          <w:p w:rsidR="009D1E39" w:rsidRPr="00684C08" w:rsidRDefault="009D1E39" w:rsidP="006D1FEA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Audi 100</w:t>
            </w:r>
            <w:r>
              <w:t xml:space="preserve">, </w:t>
            </w:r>
            <w:r>
              <w:rPr>
                <w:lang w:val="en-US"/>
              </w:rPr>
              <w:t>1984</w:t>
            </w:r>
            <w:r>
              <w:t xml:space="preserve"> г.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477EA1" w:rsidRDefault="009D1E39" w:rsidP="006C514E">
            <w:pPr>
              <w:jc w:val="both"/>
            </w:pPr>
          </w:p>
        </w:tc>
      </w:tr>
      <w:tr w:rsidR="009D1E39" w:rsidRPr="00684C08" w:rsidTr="00095C1E">
        <w:trPr>
          <w:trHeight w:val="1092"/>
        </w:trPr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Дьякова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Елена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Анатольевна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заведующий МАДОУ д/с №8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974 305,42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173 288,91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75,8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75,8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Легковой автомобиль Пежо 308, 2010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Легковой автомобиль Киа Соренто, 2008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Дементьева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Ольга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Владимировна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заведующий МКДОУ д/с №10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1 056 212,0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индивидуальная собственность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1500,0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2353DC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B806F9" w:rsidRDefault="009D1E39" w:rsidP="00771922">
            <w:pPr>
              <w:jc w:val="both"/>
            </w:pPr>
            <w:r>
              <w:t>Легковой автомобиль Киа Рио, 2011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Селезнева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Светлана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Михайловна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заведующий МБДОУ д/с №11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820 869,74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80,7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231FD6" w:rsidRDefault="009D1E39" w:rsidP="00771922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Вальчук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 xml:space="preserve">Ольга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Витальевна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заведующий МБДОУ д/с №12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635 630,50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Pr="002303FA" w:rsidRDefault="009D1E39" w:rsidP="007500D8">
            <w:pPr>
              <w:jc w:val="center"/>
            </w:pPr>
            <w:r>
              <w:t>181 708,81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Квартира, общедолевая собственность, доля в праве 2/4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 2/4 доли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47,7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47,7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89,6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1 500,00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1 500,00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89,6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47,7</w:t>
            </w:r>
          </w:p>
          <w:p w:rsidR="009D1E39" w:rsidRDefault="009D1E39" w:rsidP="00771922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Mitsubishi Outlande</w:t>
            </w:r>
            <w:r>
              <w:t>, 2004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Pr="00753BB1" w:rsidRDefault="009D1E39" w:rsidP="00771922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LADA KALINA</w:t>
            </w:r>
            <w:r>
              <w:t xml:space="preserve">, </w:t>
            </w:r>
            <w:r>
              <w:lastRenderedPageBreak/>
              <w:t>2015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Егорова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Юлия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Сергеевна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заведующий МБДОУ д/с №13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800 547,75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Квартира, индивидуальная собственность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29,8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CC4DF9" w:rsidRDefault="009D1E39" w:rsidP="00771922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Андреева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Ирина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Александровна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сын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заведующий МАДОУ ЦРР-д/с №14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799 939,40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317 920,68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___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Квартира, общая долевая собственность, доля в праве 1/3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пользование, 2/3 доли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общая долевая собственность, доля в праве 1/3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пользование, 2/3 доли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общая долевая собственность, доля в праве 1/3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2F7240">
            <w:pPr>
              <w:jc w:val="both"/>
            </w:pPr>
            <w:r>
              <w:t>Квартира, бессрочное безвозмездное пользование, 2/3 доли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83,7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83,7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83,7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83,7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83,7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83,7</w:t>
            </w:r>
          </w:p>
          <w:p w:rsidR="009D1E39" w:rsidRDefault="009D1E39" w:rsidP="00771922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Pr="004D20FD" w:rsidRDefault="009D1E39" w:rsidP="00771922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KIA RIO</w:t>
            </w:r>
            <w:r>
              <w:t>, 2011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 xml:space="preserve">Маланина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Елена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Владимировна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заведующий МБДОУ д/с №16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1 309 984,47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441 064,13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Гараж, бессрочное,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Гараж,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бессрочное,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46,7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25,1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25,1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46,7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0D3D0C" w:rsidRDefault="009D1E39" w:rsidP="00D76455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SUZUKI</w:t>
            </w:r>
            <w:r w:rsidRPr="00D76455">
              <w:t xml:space="preserve"> </w:t>
            </w:r>
            <w:r>
              <w:rPr>
                <w:lang w:val="en-US"/>
              </w:rPr>
              <w:t>VITARA</w:t>
            </w:r>
            <w:r>
              <w:t>, 2016 г.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  <w:r>
              <w:t>Доход от продажи автомобиля и личные накопления</w:t>
            </w: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 xml:space="preserve">Парамонова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 xml:space="preserve">Ольга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Николаевна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дочь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заведующий МАДОУ д/с №17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656 855,09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___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52,7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89,0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52,7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89,0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EC0F50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 xml:space="preserve">Гришина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 xml:space="preserve">Раиса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Анатольевна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заведующий МБДОУ д/с №19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761 369,53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639 041,63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Земельный участок, общая долевая собственность, доля в праве 1/3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общая долевая собственность, доля в праве 1/6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безвозмездное, бессрочное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 безвозмездное, бессрочное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Квартира, бессрочное, безвозмездное пользование 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lastRenderedPageBreak/>
              <w:t>Квартира, безвозмездное, бессрочное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безвозмездное, бессрочное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 безвозмездное, бессрочное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533,0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28,5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64,0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 xml:space="preserve">400,0 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29,7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400,0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29,7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64,0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28,5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533,0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AD05F8" w:rsidRDefault="009D1E39" w:rsidP="00771922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EC0F50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Чудинова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Лариса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Анатольевна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заведующий МБДОУ д/с №20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889 564,53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Земельный участок, общая долевая собственность, доля в праве 1/5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общая долевая собственность, доля в праве 1/5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2353DC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1 900, 0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35,3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33,3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Pr="00D87FD2" w:rsidRDefault="009D1E39" w:rsidP="00771922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 xml:space="preserve">Корнилаева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 xml:space="preserve">Марина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Евгеньевна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заведующий</w:t>
            </w:r>
          </w:p>
          <w:p w:rsidR="009D1E39" w:rsidRDefault="009D1E39" w:rsidP="00771922">
            <w:pPr>
              <w:jc w:val="both"/>
            </w:pPr>
            <w:r>
              <w:lastRenderedPageBreak/>
              <w:t>МБДОУ ЦРР д/с №21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784 712,63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919 621,29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 xml:space="preserve">Земельный участок, </w:t>
            </w:r>
            <w:r>
              <w:lastRenderedPageBreak/>
              <w:t>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 для размещения гаражного бокса,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Дом,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общая долевая собственность, доля в праве ½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Гараж, индивидуальная </w:t>
            </w:r>
            <w:r>
              <w:lastRenderedPageBreak/>
              <w:t>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Хозблок,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пользование, ½ доли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554448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554448">
            <w:pPr>
              <w:jc w:val="both"/>
            </w:pPr>
          </w:p>
          <w:p w:rsidR="009D1E39" w:rsidRDefault="009D1E39" w:rsidP="00554448">
            <w:pPr>
              <w:jc w:val="both"/>
            </w:pPr>
            <w:r>
              <w:t xml:space="preserve">Жилой дом,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общая долевая собственность, доля вправе 1/2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554448">
            <w:pPr>
              <w:jc w:val="both"/>
            </w:pPr>
            <w:r>
              <w:t>Земельный участок, общая долевая собственность</w:t>
            </w:r>
          </w:p>
          <w:p w:rsidR="009D1E39" w:rsidRDefault="009D1E39" w:rsidP="00554448">
            <w:pPr>
              <w:jc w:val="both"/>
            </w:pPr>
          </w:p>
          <w:p w:rsidR="009D1E39" w:rsidRDefault="009D1E39" w:rsidP="00554448">
            <w:pPr>
              <w:jc w:val="both"/>
            </w:pPr>
            <w:r>
              <w:t>Жилой дом, общая долевая собственность, доля в праве 1/2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общая долевая собственность, доля в праве ½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Квартира, бессрочное безвозмездное пользование, ½ </w:t>
            </w:r>
            <w:r>
              <w:lastRenderedPageBreak/>
              <w:t>доли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 под размещение гаражного бокса,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бессрочное 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lastRenderedPageBreak/>
              <w:t>Гараж,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2F7240">
            <w:pPr>
              <w:jc w:val="both"/>
            </w:pPr>
            <w:r>
              <w:t>Хозблок,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500,0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529,0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27,0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45,0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66,5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24,3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13,3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66,5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2 956,0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33 000,0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43,7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2 956,0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33 000,0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43,7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66,5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66,5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529,0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27,0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45,0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24,3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13,3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Pr="001F2B14" w:rsidRDefault="009D1E39" w:rsidP="00554448">
            <w:pPr>
              <w:jc w:val="both"/>
            </w:pPr>
            <w:r>
              <w:t>Легковой автомобиль Ниссан  «Альмера», 2016 г.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Доход от продажи автомобиля, личные накопления</w:t>
            </w:r>
          </w:p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Алексеева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Лариса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Петровна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t>заведующий МБДОУ д/с №22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478 859,80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общедолевая собственность, доля в праве 5/8</w:t>
            </w:r>
          </w:p>
          <w:p w:rsidR="009D1E39" w:rsidRDefault="009D1E39" w:rsidP="00771922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600,0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64,0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50338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937AFC" w:rsidRDefault="009D1E39" w:rsidP="00771922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 xml:space="preserve">Каверзина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 xml:space="preserve">Ольга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Леонидовна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>заведующий МКДОУ д/с №23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947 238,05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 xml:space="preserve">497 420,05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общая долевая собственность, доля в праве 3/10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Нежилое здание,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lastRenderedPageBreak/>
              <w:t>Квартира,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 бессрочное,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Квартира, </w:t>
            </w:r>
            <w:r>
              <w:lastRenderedPageBreak/>
              <w:t>бессрочное безвозмездное пользование, 3/10 доли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Нежилое здание,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38 200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22 500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497,9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42,8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50,2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277,3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38 200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32,1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38 200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32,1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38 200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22 500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42,8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66,9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50,2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497,9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277,3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Легковой автомобиль Ниссан Альмера 1,5 комфорт, 2005</w:t>
            </w:r>
          </w:p>
          <w:p w:rsidR="009D1E39" w:rsidRDefault="009D1E39" w:rsidP="00771922">
            <w:pPr>
              <w:jc w:val="both"/>
            </w:pPr>
            <w:r>
              <w:t xml:space="preserve">Легковой автомобиль Ниссан Джук, 2012 </w:t>
            </w:r>
          </w:p>
          <w:p w:rsidR="009D1E39" w:rsidRDefault="009D1E39" w:rsidP="00771922">
            <w:pPr>
              <w:jc w:val="both"/>
            </w:pPr>
            <w:r>
              <w:t>Трактор Т-25 А, 1992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Легковой автомобиль Киа Спортаж, 2008</w:t>
            </w:r>
          </w:p>
          <w:p w:rsidR="009D1E39" w:rsidRPr="00684C08" w:rsidRDefault="009D1E39" w:rsidP="00771922">
            <w:pPr>
              <w:jc w:val="both"/>
            </w:pPr>
            <w:r>
              <w:t>Легковой автомобиль Мерседес-Бенц С 350, 2007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 xml:space="preserve">Асташкина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Светлана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Борисовна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супруг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сын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дочь</w:t>
            </w:r>
          </w:p>
          <w:p w:rsidR="009D1E39" w:rsidRPr="000D1D69" w:rsidRDefault="009D1E39" w:rsidP="00771922">
            <w:pPr>
              <w:jc w:val="both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>заведующий МКДОУ д/с №24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749 799,65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1 016 527,3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---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---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Квартира,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600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70,1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28,8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28,8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70,1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70,1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28,8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70,1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28,8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Легковой автомобиль Део Матиз, 2008 г.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Легковой автомобиль Фольксваген Каравелла, 1996 г.</w:t>
            </w:r>
          </w:p>
          <w:p w:rsidR="009D1E39" w:rsidRDefault="009D1E39" w:rsidP="00771922">
            <w:pPr>
              <w:jc w:val="both"/>
            </w:pPr>
          </w:p>
          <w:p w:rsidR="009D1E39" w:rsidRPr="00A94F09" w:rsidRDefault="009D1E39" w:rsidP="00771922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Аносова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Зоя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Алексеевна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t>заведующий МКДОУ д/с №25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3 155 500,53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 xml:space="preserve">Земельный участок, индивидуальная собственность 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общая долевая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Квартира, индивидуальная </w:t>
            </w:r>
            <w:r>
              <w:lastRenderedPageBreak/>
              <w:t>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Гараж, индивидуальная собственность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5 000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89 600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50,7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30,9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21,4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Горлова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Елена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Викторовна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дочь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t>заведующийМКДОУ        д/с №26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744 599,80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44 000, 00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____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Квартира, бессрочное,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индиви-дуальная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32,7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32,7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32,7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1D3290" w:rsidRDefault="009D1E39" w:rsidP="00771922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BD2F1B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Головко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Татьяна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Васильевна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супруг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lastRenderedPageBreak/>
              <w:t>дочь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сын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>заведующий МКДОУ д/с №27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820 409, 69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159 000,00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___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___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Жилой дом,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бессрочное,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2F7240">
            <w:pPr>
              <w:jc w:val="both"/>
            </w:pPr>
            <w:r>
              <w:lastRenderedPageBreak/>
              <w:t>Жилой дом,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120,0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64,0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64,0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64,0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Suzuki</w:t>
            </w:r>
            <w:r w:rsidRPr="00FF0A85">
              <w:t xml:space="preserve"> </w:t>
            </w:r>
            <w:r>
              <w:rPr>
                <w:lang w:val="en-US"/>
              </w:rPr>
              <w:t>Grand</w:t>
            </w:r>
            <w:r w:rsidRPr="00FF0A85">
              <w:t xml:space="preserve"> </w:t>
            </w:r>
            <w:r>
              <w:rPr>
                <w:lang w:val="en-US"/>
              </w:rPr>
              <w:t>Vitara</w:t>
            </w:r>
            <w:r>
              <w:t>, 2007 г.</w:t>
            </w:r>
          </w:p>
          <w:p w:rsidR="009D1E39" w:rsidRDefault="009D1E39" w:rsidP="00771922">
            <w:pPr>
              <w:jc w:val="both"/>
            </w:pPr>
            <w:r>
              <w:t>Грузовой автомобиль КО-503В-2, 2004 г.</w:t>
            </w:r>
          </w:p>
          <w:p w:rsidR="009D1E39" w:rsidRPr="00FF0A85" w:rsidRDefault="009D1E39" w:rsidP="00771922">
            <w:pPr>
              <w:jc w:val="both"/>
            </w:pPr>
            <w:r>
              <w:t xml:space="preserve">Грузовой автомобиль </w:t>
            </w:r>
            <w:r>
              <w:rPr>
                <w:lang w:val="en-US"/>
              </w:rPr>
              <w:t>Hunday</w:t>
            </w:r>
            <w:r w:rsidRPr="00FF0A85">
              <w:t xml:space="preserve"> </w:t>
            </w:r>
            <w:r>
              <w:rPr>
                <w:lang w:val="en-US"/>
              </w:rPr>
              <w:t>HD</w:t>
            </w:r>
            <w:r>
              <w:t xml:space="preserve"> 78, 2010 г.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BD2F1B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Горбунова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Наталья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Дмитриевна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супруг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дочь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сын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сын</w:t>
            </w:r>
          </w:p>
          <w:p w:rsidR="009D1E39" w:rsidRDefault="009D1E39" w:rsidP="00771922">
            <w:pPr>
              <w:jc w:val="both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>заведующий МКДОУ д/с №30</w:t>
            </w:r>
          </w:p>
          <w:p w:rsidR="009D1E39" w:rsidRDefault="009D1E39" w:rsidP="00771922"/>
          <w:p w:rsidR="009D1E39" w:rsidRDefault="009D1E39" w:rsidP="00771922"/>
          <w:p w:rsidR="009D1E39" w:rsidRDefault="009D1E39" w:rsidP="00771922"/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853 496,25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434 245,90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---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---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---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FC7B39" w:rsidRDefault="009D1E39" w:rsidP="00771922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Легковой автомобиль Нисан Кашкай, 2010</w:t>
            </w:r>
          </w:p>
          <w:p w:rsidR="009D1E39" w:rsidRDefault="009D1E39" w:rsidP="00771922">
            <w:pPr>
              <w:jc w:val="both"/>
            </w:pPr>
          </w:p>
          <w:p w:rsidR="009D1E39" w:rsidRPr="00684C08" w:rsidRDefault="009D1E39" w:rsidP="00771922">
            <w:pPr>
              <w:jc w:val="both"/>
            </w:pPr>
            <w:r>
              <w:t xml:space="preserve"> 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F7A3C" w:rsidRDefault="009D1E39" w:rsidP="00771922">
            <w:pPr>
              <w:jc w:val="both"/>
            </w:pPr>
          </w:p>
          <w:p w:rsidR="009D1E39" w:rsidRPr="006F7A3C" w:rsidRDefault="009D1E39" w:rsidP="00771922">
            <w:pPr>
              <w:jc w:val="both"/>
            </w:pPr>
          </w:p>
          <w:p w:rsidR="009D1E39" w:rsidRPr="00A32EAC" w:rsidRDefault="009D1E39" w:rsidP="00771922">
            <w:pPr>
              <w:jc w:val="both"/>
            </w:pPr>
            <w:r w:rsidRPr="006F7A3C">
              <w:t xml:space="preserve">                </w:t>
            </w:r>
          </w:p>
          <w:p w:rsidR="009D1E39" w:rsidRPr="006F7A3C" w:rsidRDefault="009D1E39" w:rsidP="00771922">
            <w:pPr>
              <w:jc w:val="both"/>
            </w:pPr>
          </w:p>
          <w:p w:rsidR="009D1E39" w:rsidRPr="00A32EAC" w:rsidRDefault="009D1E39" w:rsidP="00771922">
            <w:pPr>
              <w:jc w:val="both"/>
            </w:pPr>
            <w:r w:rsidRPr="006F7A3C">
              <w:t xml:space="preserve">                </w:t>
            </w: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Сидорова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Наталья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Валентиновна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супруг</w:t>
            </w:r>
          </w:p>
          <w:p w:rsidR="009D1E39" w:rsidRDefault="009D1E39" w:rsidP="00771922">
            <w:pPr>
              <w:jc w:val="both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>заведующий МКДОУ д/с №31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843 135,97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413 796,00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 xml:space="preserve">Квартира, безвозмездное, бессрочное пользование 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безвозмездное, бессрочное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 безвозмездное, бессрочное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Гаражный бокс, безвозмездное, бессрочное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Гостевой дом,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2F7240">
            <w:pPr>
              <w:jc w:val="both"/>
            </w:pPr>
            <w:r>
              <w:t>Гаражный бокс, индивидуальная собственность</w:t>
            </w:r>
          </w:p>
          <w:p w:rsidR="009D1E39" w:rsidRDefault="009D1E39" w:rsidP="002F7240">
            <w:pPr>
              <w:jc w:val="both"/>
            </w:pPr>
          </w:p>
          <w:p w:rsidR="009D1E39" w:rsidRDefault="009D1E39" w:rsidP="002F7240">
            <w:pPr>
              <w:jc w:val="both"/>
            </w:pPr>
            <w:r>
              <w:t>Гостевой дом, индивидуальная собственность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55,4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33,1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35,4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48,0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55,4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33,1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35,4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Легковой автомобиль Хендэ Солярис, 2013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Pr="00684C08" w:rsidRDefault="009D1E39" w:rsidP="00771922">
            <w:pPr>
              <w:jc w:val="both"/>
            </w:pPr>
            <w:r>
              <w:t>Легковой автомобиль, Тойота Ленд Крузер 200, 2009 г.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Юдина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Наталья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Витальевна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сын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дочь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>заведующий МКДОУ д/с №33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607 458,50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112 940,61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---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---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Квартира, бессрочное, </w:t>
            </w:r>
            <w:r>
              <w:lastRenderedPageBreak/>
              <w:t>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 бессрочное,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общая долевая собственность,  1/5 доли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бессрочное,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2F7240">
            <w:pPr>
              <w:jc w:val="both"/>
            </w:pPr>
            <w:r>
              <w:t xml:space="preserve">Квартира, 1/5 доли, бессрочное, безвозмездное </w:t>
            </w:r>
            <w:r>
              <w:lastRenderedPageBreak/>
              <w:t>пользование</w:t>
            </w:r>
          </w:p>
          <w:p w:rsidR="009D1E39" w:rsidRDefault="009D1E39" w:rsidP="002F7240">
            <w:pPr>
              <w:jc w:val="both"/>
            </w:pPr>
          </w:p>
          <w:p w:rsidR="009D1E39" w:rsidRDefault="009D1E39" w:rsidP="002F7240">
            <w:pPr>
              <w:jc w:val="both"/>
            </w:pPr>
            <w:r>
              <w:t>Земельный участок, бессрочное, безвозмездное пользование</w:t>
            </w:r>
          </w:p>
          <w:p w:rsidR="009D1E39" w:rsidRDefault="009D1E39" w:rsidP="002F7240">
            <w:pPr>
              <w:jc w:val="both"/>
            </w:pPr>
          </w:p>
          <w:p w:rsidR="009D1E39" w:rsidRDefault="009D1E39" w:rsidP="004459CB">
            <w:pPr>
              <w:jc w:val="both"/>
            </w:pPr>
            <w:r>
              <w:t>Квартира, бессрочное, безвозмездное пользование</w:t>
            </w:r>
          </w:p>
          <w:p w:rsidR="009D1E39" w:rsidRDefault="009D1E39" w:rsidP="004459CB">
            <w:pPr>
              <w:jc w:val="both"/>
            </w:pPr>
          </w:p>
          <w:p w:rsidR="009D1E39" w:rsidRDefault="009D1E39" w:rsidP="004459CB">
            <w:pPr>
              <w:jc w:val="both"/>
            </w:pPr>
            <w:r>
              <w:t>Квартира, 1/5 доли, бессрочное, безвозмездное пользование</w:t>
            </w:r>
          </w:p>
          <w:p w:rsidR="009D1E39" w:rsidRDefault="009D1E39" w:rsidP="004459CB">
            <w:pPr>
              <w:jc w:val="both"/>
            </w:pPr>
          </w:p>
          <w:p w:rsidR="009D1E39" w:rsidRDefault="009D1E39" w:rsidP="004459CB">
            <w:pPr>
              <w:jc w:val="both"/>
            </w:pPr>
            <w:r>
              <w:t>Земельный участок, бессрочное,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1100,00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67,8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65,4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65,4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1100,00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67,8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65,4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1100,00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4459CB">
            <w:pPr>
              <w:jc w:val="center"/>
            </w:pPr>
            <w:r>
              <w:t>67,8</w:t>
            </w: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  <w:r>
              <w:t>65,4</w:t>
            </w: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  <w:r>
              <w:t>1100,00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4459CB">
            <w:pPr>
              <w:jc w:val="center"/>
            </w:pPr>
            <w:r>
              <w:t>Россия</w:t>
            </w: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  <w:r>
              <w:t>Россия</w:t>
            </w: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</w:p>
          <w:p w:rsidR="009D1E39" w:rsidRDefault="009D1E39" w:rsidP="004459CB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1D1BF3" w:rsidRDefault="009D1E39" w:rsidP="00771922">
            <w:pPr>
              <w:jc w:val="both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1D1BF3">
              <w:t xml:space="preserve"> </w:t>
            </w:r>
            <w:r>
              <w:rPr>
                <w:lang w:val="en-US"/>
              </w:rPr>
              <w:t>YD</w:t>
            </w:r>
            <w:r w:rsidRPr="001D1BF3">
              <w:t xml:space="preserve"> (</w:t>
            </w:r>
            <w:r>
              <w:rPr>
                <w:lang w:val="en-US"/>
              </w:rPr>
              <w:t>CERATO</w:t>
            </w:r>
            <w:r w:rsidRPr="001D1BF3">
              <w:t>)</w:t>
            </w:r>
            <w:r>
              <w:t>, 2014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Беляева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Ольга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Юрьевна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дочь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сын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>заведующий МКДОУ д/с №35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530 773,77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470 586,10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___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___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Квартира,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общая долевая собственность, доля в праве ½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бессрочное,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Квартира, </w:t>
            </w:r>
            <w:r>
              <w:lastRenderedPageBreak/>
              <w:t>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EE2BE1">
            <w:pPr>
              <w:jc w:val="both"/>
            </w:pPr>
            <w:r>
              <w:t>Квартира, бессрочное, безвозмездное пользование</w:t>
            </w:r>
          </w:p>
          <w:p w:rsidR="009D1E39" w:rsidRDefault="009D1E39" w:rsidP="00EE2BE1">
            <w:pPr>
              <w:jc w:val="both"/>
            </w:pPr>
          </w:p>
          <w:p w:rsidR="009D1E39" w:rsidRDefault="009D1E39" w:rsidP="00EE2BE1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EE2BE1">
            <w:pPr>
              <w:jc w:val="both"/>
            </w:pPr>
          </w:p>
          <w:p w:rsidR="009D1E39" w:rsidRDefault="009D1E39" w:rsidP="00EE2BE1">
            <w:pPr>
              <w:jc w:val="both"/>
            </w:pPr>
            <w:r>
              <w:t xml:space="preserve">Квартира, бессрочное безвозмездное </w:t>
            </w:r>
            <w:r>
              <w:lastRenderedPageBreak/>
              <w:t>пользование</w:t>
            </w:r>
          </w:p>
          <w:p w:rsidR="009D1E39" w:rsidRDefault="009D1E39" w:rsidP="00EE2BE1">
            <w:pPr>
              <w:jc w:val="both"/>
            </w:pPr>
          </w:p>
          <w:p w:rsidR="009D1E39" w:rsidRDefault="009D1E39" w:rsidP="00EE2BE1">
            <w:pPr>
              <w:jc w:val="both"/>
            </w:pPr>
            <w:r>
              <w:t>Квартира, бессрочное, безвозмездное пользование</w:t>
            </w:r>
          </w:p>
          <w:p w:rsidR="009D1E39" w:rsidRDefault="009D1E39" w:rsidP="00EE2BE1">
            <w:pPr>
              <w:jc w:val="both"/>
            </w:pPr>
          </w:p>
          <w:p w:rsidR="009D1E39" w:rsidRDefault="009D1E39" w:rsidP="00EE2BE1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EE2BE1">
            <w:pPr>
              <w:jc w:val="both"/>
            </w:pPr>
          </w:p>
          <w:p w:rsidR="009D1E39" w:rsidRDefault="009D1E39" w:rsidP="00EE2BE1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43,87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36,5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59,2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59,2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43,87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36,5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59,2</w:t>
            </w: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43,87</w:t>
            </w: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36,5</w:t>
            </w: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59,2</w:t>
            </w: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43,87</w:t>
            </w: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36,5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Россия</w:t>
            </w: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Россия</w:t>
            </w: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Россия</w:t>
            </w: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Россия</w:t>
            </w: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Россия</w:t>
            </w: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</w:p>
          <w:p w:rsidR="009D1E39" w:rsidRDefault="009D1E39" w:rsidP="00EE2BE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Opel</w:t>
            </w:r>
            <w:r w:rsidRPr="00EE2BE1">
              <w:t xml:space="preserve"> </w:t>
            </w:r>
            <w:r>
              <w:rPr>
                <w:lang w:val="en-US"/>
              </w:rPr>
              <w:t>Astra</w:t>
            </w:r>
            <w:r>
              <w:t>,2011 г.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Pr="007C7FFD" w:rsidRDefault="009D1E39" w:rsidP="00771922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Русанова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Анжела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Юрьевна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дочь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сын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>заведующий МКДОУ д/с №37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674 781,54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171 064,02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___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___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Квартира,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Жилое строение без права регистрации пребывания,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Квартира, бессрочное </w:t>
            </w:r>
            <w:r>
              <w:lastRenderedPageBreak/>
              <w:t>безвозмездное 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Жилое строение без права регистрации пребывания,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общая долевая собственность, доля в праве 1/3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Квартира, бессрочное </w:t>
            </w:r>
            <w:r>
              <w:lastRenderedPageBreak/>
              <w:t>безвозмездное пользование, 2/3 доли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общая долевая собственность, доля в праве 1/3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Жилое строение без права регистрации пребывания,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пользование, 2/3 доли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общая долевая собственность, доля в праве 1/3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Жилое строение без права регистрации пребывания,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Квартира, бессрочное </w:t>
            </w:r>
            <w:r>
              <w:lastRenderedPageBreak/>
              <w:t>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пользование, 2/3 доли</w:t>
            </w:r>
          </w:p>
          <w:p w:rsidR="009D1E39" w:rsidRDefault="009D1E39" w:rsidP="00771922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43,2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700,0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54,0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59,4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700,0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54,0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59,4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43,2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59,4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59,4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700, 0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54,0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43,2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59,4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59,4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700,0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54,0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43,2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59,4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Легковой автомобиль Киа Рио, 2012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Pr="006B023D" w:rsidRDefault="009D1E39" w:rsidP="00771922">
            <w:pPr>
              <w:jc w:val="both"/>
            </w:pPr>
            <w:r>
              <w:t>Легковой автомобиль Киа Церато, 2012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Гамова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Татьяна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Владимировна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>заведующий МКДОУ д/с №38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845 657,71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563 828,/66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Квартира, общая долевая собственность, доля в праве 1/3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Здание (нежилое),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пользование, 2/3 доли</w:t>
            </w: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Здание (нежилое),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Квартира, общая </w:t>
            </w:r>
            <w:r>
              <w:lastRenderedPageBreak/>
              <w:t>долевая собственность, доля в праве 1/3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2F7240">
            <w:pPr>
              <w:jc w:val="both"/>
            </w:pPr>
            <w:r>
              <w:t>Квартира, бессрочное безвозмездное пользование 2/3 доли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47,3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800,0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95,1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47,3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800,0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95,1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47,3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47,3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 xml:space="preserve">PEUGEOT </w:t>
            </w:r>
            <w:r>
              <w:t>207, 2010 г.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PEUGEOT PARTNER</w:t>
            </w:r>
            <w:r>
              <w:t>, 2011</w:t>
            </w:r>
          </w:p>
          <w:p w:rsidR="009D1E39" w:rsidRPr="00A849ED" w:rsidRDefault="009D1E39" w:rsidP="00771922">
            <w:pPr>
              <w:jc w:val="both"/>
            </w:pPr>
            <w:r>
              <w:lastRenderedPageBreak/>
              <w:t xml:space="preserve">Прицеп ВАРЗ-500А, 2002 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Никадорова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Елена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Анатольевна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>заведующий МАДОУ д/с №42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717 791,51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271 107,90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Жилой дом, индивидуальная </w:t>
            </w:r>
            <w:r>
              <w:lastRenderedPageBreak/>
              <w:t>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общая долевая собственность, доля в праве 1/3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пользование, 2/3 доли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Жилой дом,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2F7240">
            <w:pPr>
              <w:jc w:val="both"/>
            </w:pPr>
            <w:r>
              <w:t xml:space="preserve">Квартира, бессрочное безвозмездное </w:t>
            </w:r>
            <w:r>
              <w:lastRenderedPageBreak/>
              <w:t>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2500,0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161,0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66,4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66,4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2500,0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161,0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66,4</w:t>
            </w:r>
          </w:p>
          <w:p w:rsidR="009D1E39" w:rsidRDefault="009D1E39" w:rsidP="00771922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Легковой автомобиль ЗАЗ 1102, 1993</w:t>
            </w:r>
          </w:p>
          <w:p w:rsidR="009D1E39" w:rsidRDefault="009D1E39" w:rsidP="00771922">
            <w:pPr>
              <w:jc w:val="both"/>
            </w:pPr>
          </w:p>
          <w:p w:rsidR="009D1E39" w:rsidRPr="00644424" w:rsidRDefault="009D1E39" w:rsidP="00771922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644424">
              <w:t xml:space="preserve"> </w:t>
            </w:r>
            <w:r>
              <w:rPr>
                <w:lang w:val="en-US"/>
              </w:rPr>
              <w:t>ED</w:t>
            </w:r>
            <w:r w:rsidRPr="00644424">
              <w:t xml:space="preserve"> </w:t>
            </w:r>
            <w:r w:rsidRPr="00644424">
              <w:lastRenderedPageBreak/>
              <w:t>(</w:t>
            </w:r>
            <w:r>
              <w:rPr>
                <w:lang w:val="en-US"/>
              </w:rPr>
              <w:t>CEED</w:t>
            </w:r>
            <w:r w:rsidRPr="00644424">
              <w:t>)</w:t>
            </w:r>
            <w:r>
              <w:t>, 2007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Маркина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Людмила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Николаевна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сын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t>заведующий МКДОУ д/с №43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489 553,04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637 814,77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___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62,6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42,0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62,6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370CF7" w:rsidRDefault="009D1E39" w:rsidP="00771922">
            <w:pPr>
              <w:jc w:val="both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C79C1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Глевич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 xml:space="preserve">Марина 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Григорьевна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 xml:space="preserve">заведующий МКДОУ д/с </w:t>
            </w:r>
            <w:r>
              <w:lastRenderedPageBreak/>
              <w:t>№46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810 276,28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646 001,89</w:t>
            </w:r>
          </w:p>
          <w:p w:rsidR="009D1E39" w:rsidRDefault="009D1E39" w:rsidP="00771922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lastRenderedPageBreak/>
              <w:t xml:space="preserve">Квартира, индивидуальная </w:t>
            </w:r>
            <w:r>
              <w:lastRenderedPageBreak/>
              <w:t>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Жилой дом, </w:t>
            </w:r>
            <w:r>
              <w:lastRenderedPageBreak/>
              <w:t>бессрочное безвозмездное пользование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  <w:r>
              <w:t xml:space="preserve">Жилой дом, индивидуальная </w:t>
            </w:r>
            <w:r>
              <w:lastRenderedPageBreak/>
              <w:t>собственность</w:t>
            </w:r>
          </w:p>
          <w:p w:rsidR="009D1E39" w:rsidRDefault="009D1E39" w:rsidP="00771922">
            <w:pPr>
              <w:jc w:val="both"/>
            </w:pPr>
          </w:p>
          <w:p w:rsidR="009D1E39" w:rsidRDefault="009D1E39" w:rsidP="002F7240">
            <w:pPr>
              <w:jc w:val="both"/>
            </w:pPr>
            <w:r>
              <w:t>Квартира,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65,9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670,0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1271,0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1302,0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648,0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77,4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670,0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1271,0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1302,0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648,0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77,4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65,9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  <w:r>
              <w:t>Россия</w:t>
            </w:r>
          </w:p>
          <w:p w:rsidR="009D1E39" w:rsidRDefault="009D1E39" w:rsidP="00771922">
            <w:pPr>
              <w:jc w:val="center"/>
            </w:pPr>
          </w:p>
          <w:p w:rsidR="009D1E39" w:rsidRDefault="009D1E39" w:rsidP="00771922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Default="009D1E39" w:rsidP="00771922">
            <w:pPr>
              <w:jc w:val="both"/>
            </w:pPr>
          </w:p>
          <w:p w:rsidR="009D1E39" w:rsidRPr="006C79C1" w:rsidRDefault="009D1E39" w:rsidP="00771922">
            <w:pPr>
              <w:jc w:val="both"/>
              <w:rPr>
                <w:lang w:val="en-US"/>
              </w:rPr>
            </w:pPr>
            <w:r>
              <w:t>Легковой</w:t>
            </w:r>
            <w:r w:rsidRPr="006C79C1">
              <w:rPr>
                <w:lang w:val="en-US"/>
              </w:rPr>
              <w:t xml:space="preserve"> </w:t>
            </w:r>
            <w:r>
              <w:t>автомобиль</w:t>
            </w:r>
            <w:r w:rsidRPr="006C79C1">
              <w:rPr>
                <w:lang w:val="en-US"/>
              </w:rPr>
              <w:t xml:space="preserve"> </w:t>
            </w:r>
            <w:r>
              <w:rPr>
                <w:lang w:val="en-US"/>
              </w:rPr>
              <w:t>Volkswagen Passat Variant</w:t>
            </w:r>
            <w:r w:rsidRPr="006C79C1">
              <w:rPr>
                <w:lang w:val="en-US"/>
              </w:rPr>
              <w:t>, 2002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C79C1" w:rsidRDefault="009D1E39" w:rsidP="00771922">
            <w:pPr>
              <w:jc w:val="both"/>
              <w:rPr>
                <w:lang w:val="en-US"/>
              </w:rPr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Монахова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Светлана</w:t>
            </w:r>
          </w:p>
          <w:p w:rsidR="009D1E39" w:rsidRPr="00CD1F4D" w:rsidRDefault="009D1E39" w:rsidP="00771922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Владимировна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r>
              <w:lastRenderedPageBreak/>
              <w:t xml:space="preserve">заведующий МБДОУ д/с </w:t>
            </w:r>
            <w:r>
              <w:lastRenderedPageBreak/>
              <w:t>№48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1 260 328,14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 xml:space="preserve">Квартира, долевая собственность ½ </w:t>
            </w:r>
            <w:r>
              <w:lastRenderedPageBreak/>
              <w:t>доли в праве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lastRenderedPageBreak/>
              <w:t>54,2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71922">
            <w:pPr>
              <w:jc w:val="both"/>
            </w:pPr>
            <w:r>
              <w:t>Легковой автомобиль</w:t>
            </w:r>
          </w:p>
          <w:p w:rsidR="009D1E39" w:rsidRPr="00D66C58" w:rsidRDefault="009D1E39" w:rsidP="00771922">
            <w:pPr>
              <w:jc w:val="both"/>
            </w:pPr>
            <w:r>
              <w:rPr>
                <w:lang w:val="en-US"/>
              </w:rPr>
              <w:lastRenderedPageBreak/>
              <w:t>FORD FUSION</w:t>
            </w:r>
            <w:r>
              <w:t>, 2008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71922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6A2D45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Кузьмина</w:t>
            </w: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Ольга</w:t>
            </w: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Леонидовна</w:t>
            </w: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A2D45">
            <w:r>
              <w:lastRenderedPageBreak/>
              <w:t>заведующий МБДОУ д/с №51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A2D45">
            <w:pPr>
              <w:jc w:val="center"/>
            </w:pPr>
            <w:r>
              <w:t>814 451,92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742 987,67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A2D45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  <w:r>
              <w:t>Земельный участок, индивидуальная собственность</w:t>
            </w: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  <w:r>
              <w:t>Квартира, общая долевая собственность, доля в праве 2/3</w:t>
            </w: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  <w:r>
              <w:t>Квартира, индивидуальная собственность</w:t>
            </w: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  <w:r>
              <w:t>Гаражный бокс</w:t>
            </w: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  <w:r>
              <w:t xml:space="preserve">Квартира, бессрочное безвозмездное </w:t>
            </w:r>
            <w:r>
              <w:lastRenderedPageBreak/>
              <w:t>пользование, 1/3 доли</w:t>
            </w:r>
          </w:p>
          <w:p w:rsidR="009D1E39" w:rsidRDefault="009D1E39" w:rsidP="006A2D45">
            <w:pPr>
              <w:jc w:val="both"/>
            </w:pPr>
          </w:p>
          <w:p w:rsidR="009D1E39" w:rsidRDefault="009D1E39" w:rsidP="00A76A6B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A76A6B">
            <w:pPr>
              <w:jc w:val="both"/>
            </w:pPr>
          </w:p>
          <w:p w:rsidR="009D1E39" w:rsidRDefault="009D1E39" w:rsidP="00A76A6B">
            <w:pPr>
              <w:jc w:val="both"/>
            </w:pPr>
            <w:r>
              <w:t>Земельный участок, бессрочное безвозмездное пользование</w:t>
            </w:r>
          </w:p>
          <w:p w:rsidR="009D1E39" w:rsidRDefault="009D1E39" w:rsidP="00A76A6B">
            <w:pPr>
              <w:jc w:val="both"/>
            </w:pPr>
          </w:p>
          <w:p w:rsidR="009D1E39" w:rsidRDefault="009D1E39" w:rsidP="00A76A6B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A76A6B">
            <w:pPr>
              <w:jc w:val="both"/>
            </w:pPr>
          </w:p>
          <w:p w:rsidR="009D1E39" w:rsidRDefault="009D1E39" w:rsidP="00A76A6B">
            <w:pPr>
              <w:jc w:val="both"/>
            </w:pPr>
            <w:r>
              <w:t>Квартира, бессрочное безвозмездное пользование</w:t>
            </w:r>
          </w:p>
          <w:p w:rsidR="009D1E39" w:rsidRDefault="009D1E39" w:rsidP="00A76A6B">
            <w:pPr>
              <w:jc w:val="both"/>
            </w:pPr>
          </w:p>
          <w:p w:rsidR="009D1E39" w:rsidRDefault="009D1E39" w:rsidP="00A76A6B">
            <w:pPr>
              <w:jc w:val="both"/>
            </w:pPr>
            <w:r>
              <w:t xml:space="preserve">Квартира, бессрочное </w:t>
            </w:r>
            <w:r>
              <w:lastRenderedPageBreak/>
              <w:t>безвозмездное пользование</w:t>
            </w:r>
          </w:p>
          <w:p w:rsidR="009D1E39" w:rsidRDefault="009D1E39" w:rsidP="00A76A6B">
            <w:pPr>
              <w:jc w:val="both"/>
            </w:pPr>
          </w:p>
          <w:p w:rsidR="009D1E39" w:rsidRDefault="009D1E39" w:rsidP="00A76A6B">
            <w:pPr>
              <w:jc w:val="both"/>
            </w:pPr>
            <w:r>
              <w:t>Гаражный бокс, бессрочное безвозмездное пользование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A2D45">
            <w:pPr>
              <w:jc w:val="center"/>
            </w:pPr>
            <w:r>
              <w:lastRenderedPageBreak/>
              <w:t>880,0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1132,0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53,1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53,1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43,9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53,1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880,0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1132,0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27,2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53,1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53,1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43,9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A2D45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Россия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Россия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Россия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Россия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Россия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Россия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Россия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Россия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Россия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Россия</w:t>
            </w: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</w:p>
          <w:p w:rsidR="009D1E39" w:rsidRDefault="009D1E39" w:rsidP="006A2D4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Pr="00A76A6B" w:rsidRDefault="009D1E39" w:rsidP="006A2D45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 w:rsidRPr="00A76A6B">
              <w:t xml:space="preserve"> </w:t>
            </w:r>
            <w:r>
              <w:rPr>
                <w:lang w:val="en-US"/>
              </w:rPr>
              <w:t>LANCER</w:t>
            </w:r>
            <w:r w:rsidRPr="00A76A6B">
              <w:t xml:space="preserve"> </w:t>
            </w:r>
            <w:r>
              <w:t>2.0, 2006 г.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Default="009D1E39" w:rsidP="006A2D45">
            <w:pPr>
              <w:jc w:val="both"/>
            </w:pPr>
          </w:p>
          <w:p w:rsidR="009D1E39" w:rsidRPr="00684C08" w:rsidRDefault="009D1E39" w:rsidP="006A2D45">
            <w:pPr>
              <w:jc w:val="both"/>
            </w:pPr>
          </w:p>
        </w:tc>
      </w:tr>
      <w:tr w:rsidR="009D1E39" w:rsidRPr="00684C08" w:rsidTr="00F07555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CD1F4D" w:rsidRDefault="009D1E39" w:rsidP="006A2D45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lastRenderedPageBreak/>
              <w:t>Старшинова</w:t>
            </w: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Ирина</w:t>
            </w:r>
          </w:p>
          <w:p w:rsidR="009D1E39" w:rsidRPr="00CD1F4D" w:rsidRDefault="009D1E39" w:rsidP="006A2D45">
            <w:pPr>
              <w:jc w:val="both"/>
              <w:rPr>
                <w:color w:val="000000"/>
              </w:rPr>
            </w:pPr>
            <w:r w:rsidRPr="00CD1F4D">
              <w:rPr>
                <w:color w:val="000000"/>
              </w:rPr>
              <w:t>Юрьевна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A2D45">
            <w:r>
              <w:t>заведующий МАДОУ д/с №52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A2D45">
            <w:pPr>
              <w:jc w:val="center"/>
            </w:pPr>
            <w:r>
              <w:t>1 891 080,49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A2D45">
            <w:pPr>
              <w:jc w:val="both"/>
            </w:pPr>
            <w:r>
              <w:t>Квартира, бессрочное безвозмездное пользование на период работы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A2D45">
            <w:pPr>
              <w:jc w:val="center"/>
            </w:pPr>
            <w:r>
              <w:t>60,5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A2D4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2F7240" w:rsidRDefault="009D1E39" w:rsidP="00C33342">
            <w:pPr>
              <w:jc w:val="both"/>
            </w:pPr>
            <w:r>
              <w:t>Легковой автомобиль</w:t>
            </w:r>
            <w:r w:rsidRPr="00C33342">
              <w:t xml:space="preserve"> </w:t>
            </w:r>
            <w:r>
              <w:rPr>
                <w:lang w:val="en-US"/>
              </w:rPr>
              <w:t>HYUNDAI</w:t>
            </w:r>
            <w:r w:rsidRPr="00C33342">
              <w:t xml:space="preserve"> </w:t>
            </w:r>
            <w:r>
              <w:rPr>
                <w:lang w:val="en-US"/>
              </w:rPr>
              <w:t>CRETA</w:t>
            </w:r>
            <w:r>
              <w:t xml:space="preserve"> 2.0, 2017 г.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6A2D45">
            <w:pPr>
              <w:jc w:val="both"/>
            </w:pPr>
            <w:r>
              <w:t>Кредитные средства</w:t>
            </w:r>
          </w:p>
        </w:tc>
      </w:tr>
    </w:tbl>
    <w:p w:rsidR="009D1E39" w:rsidRDefault="009D1E39" w:rsidP="005B7AA3"/>
    <w:p w:rsidR="009D1E39" w:rsidRDefault="009D1E39" w:rsidP="005B7AA3"/>
    <w:p w:rsidR="009D1E39" w:rsidRDefault="009D1E39" w:rsidP="00922C33">
      <w:r>
        <w:t>Начальник Управления</w:t>
      </w:r>
    </w:p>
    <w:p w:rsidR="009D1E39" w:rsidRDefault="009D1E39" w:rsidP="00922C33">
      <w:r>
        <w:t xml:space="preserve">образования Администрации </w:t>
      </w:r>
    </w:p>
    <w:p w:rsidR="009D1E39" w:rsidRDefault="009D1E39" w:rsidP="00922C33">
      <w:r>
        <w:t>городского округа Чехов                                                                                                                                                Е.Н. Толмачева</w:t>
      </w:r>
    </w:p>
    <w:p w:rsidR="009D1E39" w:rsidRPr="00926E62" w:rsidRDefault="009D1E39" w:rsidP="005B7AA3"/>
    <w:p w:rsidR="009D1E39" w:rsidRPr="00BD38E7" w:rsidRDefault="009D1E39" w:rsidP="00464EAA">
      <w:pPr>
        <w:jc w:val="center"/>
        <w:rPr>
          <w:sz w:val="28"/>
        </w:rPr>
      </w:pPr>
      <w:r w:rsidRPr="00BD38E7">
        <w:rPr>
          <w:sz w:val="28"/>
        </w:rPr>
        <w:t xml:space="preserve">Сведения </w:t>
      </w:r>
    </w:p>
    <w:p w:rsidR="009D1E39" w:rsidRPr="00BD38E7" w:rsidRDefault="009D1E39" w:rsidP="00464EAA">
      <w:pPr>
        <w:jc w:val="center"/>
        <w:rPr>
          <w:sz w:val="28"/>
        </w:rPr>
      </w:pPr>
      <w:r w:rsidRPr="00BD38E7">
        <w:rPr>
          <w:sz w:val="28"/>
        </w:rPr>
        <w:t>о доходах, расх</w:t>
      </w:r>
      <w:r w:rsidRPr="00BD38E7">
        <w:rPr>
          <w:sz w:val="28"/>
        </w:rPr>
        <w:lastRenderedPageBreak/>
        <w:t>одах, об имуществе и обязательствах имущественного характера муниципальных служащих</w:t>
      </w:r>
    </w:p>
    <w:p w:rsidR="009D1E39" w:rsidRPr="00BD38E7" w:rsidRDefault="009D1E39" w:rsidP="00464EAA">
      <w:pPr>
        <w:jc w:val="center"/>
        <w:rPr>
          <w:sz w:val="28"/>
        </w:rPr>
      </w:pPr>
      <w:r w:rsidRPr="00BD38E7">
        <w:rPr>
          <w:sz w:val="28"/>
        </w:rPr>
        <w:t xml:space="preserve"> Управления финансов Администрации </w:t>
      </w:r>
      <w:r>
        <w:rPr>
          <w:sz w:val="28"/>
        </w:rPr>
        <w:t>городского округа Чехов</w:t>
      </w:r>
      <w:r w:rsidRPr="00BD38E7">
        <w:rPr>
          <w:sz w:val="28"/>
        </w:rPr>
        <w:t xml:space="preserve">, </w:t>
      </w:r>
    </w:p>
    <w:p w:rsidR="009D1E39" w:rsidRPr="00BD38E7" w:rsidRDefault="009D1E39" w:rsidP="00464EAA">
      <w:pPr>
        <w:jc w:val="center"/>
        <w:rPr>
          <w:sz w:val="28"/>
        </w:rPr>
      </w:pPr>
      <w:r w:rsidRPr="00BD38E7">
        <w:rPr>
          <w:sz w:val="28"/>
        </w:rPr>
        <w:t>их супругов и  несовершеннолетних детей за период с 01 января 201</w:t>
      </w:r>
      <w:r>
        <w:rPr>
          <w:sz w:val="28"/>
        </w:rPr>
        <w:t>7</w:t>
      </w:r>
      <w:r w:rsidRPr="00BD38E7">
        <w:rPr>
          <w:sz w:val="28"/>
        </w:rPr>
        <w:t xml:space="preserve">  г. по 31 декабря 201</w:t>
      </w:r>
      <w:r>
        <w:rPr>
          <w:sz w:val="28"/>
        </w:rPr>
        <w:t>7</w:t>
      </w:r>
      <w:r w:rsidRPr="00BD38E7">
        <w:rPr>
          <w:sz w:val="28"/>
        </w:rPr>
        <w:t xml:space="preserve"> г.,</w:t>
      </w:r>
    </w:p>
    <w:p w:rsidR="009D1E39" w:rsidRPr="00BD38E7" w:rsidRDefault="009D1E39" w:rsidP="00464EAA">
      <w:pPr>
        <w:jc w:val="center"/>
        <w:rPr>
          <w:sz w:val="28"/>
        </w:rPr>
      </w:pPr>
      <w:r w:rsidRPr="00BD38E7">
        <w:rPr>
          <w:sz w:val="28"/>
        </w:rPr>
        <w:t xml:space="preserve">размещаемые на официальном сайте Администрации </w:t>
      </w:r>
      <w:r>
        <w:rPr>
          <w:sz w:val="28"/>
        </w:rPr>
        <w:t>городского округа Чехов</w:t>
      </w:r>
    </w:p>
    <w:p w:rsidR="009D1E39" w:rsidRPr="00BD38E7" w:rsidRDefault="009D1E39" w:rsidP="00464EAA">
      <w:pPr>
        <w:jc w:val="center"/>
        <w:rPr>
          <w:sz w:val="28"/>
        </w:rPr>
      </w:pPr>
    </w:p>
    <w:p w:rsidR="009D1E39" w:rsidRPr="00BD38E7" w:rsidRDefault="009D1E39" w:rsidP="00464EAA">
      <w:pPr>
        <w:jc w:val="center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992"/>
        <w:gridCol w:w="2025"/>
        <w:gridCol w:w="2880"/>
        <w:gridCol w:w="1351"/>
        <w:gridCol w:w="1802"/>
        <w:gridCol w:w="2069"/>
        <w:gridCol w:w="1780"/>
      </w:tblGrid>
      <w:tr w:rsidR="009D1E39" w:rsidRPr="006E7162" w:rsidTr="00B047AB">
        <w:tc>
          <w:tcPr>
            <w:tcW w:w="283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464EAA">
            <w:pPr>
              <w:jc w:val="center"/>
            </w:pPr>
            <w:r w:rsidRPr="006E7162">
              <w:t>Фамилия, имя отчество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464EAA">
            <w:pPr>
              <w:jc w:val="center"/>
            </w:pPr>
            <w:r w:rsidRPr="006E7162"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85492A">
            <w:pPr>
              <w:jc w:val="center"/>
            </w:pPr>
            <w:r w:rsidRPr="006E7162">
              <w:t>Общая сумма декларирован-ного годового дохода за 2017 г. (руб.)</w:t>
            </w:r>
          </w:p>
        </w:tc>
        <w:tc>
          <w:tcPr>
            <w:tcW w:w="60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464EAA">
            <w:pPr>
              <w:jc w:val="center"/>
            </w:pPr>
            <w:r w:rsidRPr="006E7162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464EAA">
            <w:pPr>
              <w:jc w:val="center"/>
            </w:pPr>
            <w:r w:rsidRPr="006E7162">
              <w:t>Перечень транспортных средств, принадлежащих на праве собственности</w:t>
            </w:r>
          </w:p>
          <w:p w:rsidR="009D1E39" w:rsidRPr="006E7162" w:rsidRDefault="009D1E39" w:rsidP="00464EAA">
            <w:pPr>
              <w:jc w:val="center"/>
            </w:pPr>
            <w:r w:rsidRPr="006E7162">
              <w:t>(вид, марка)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D1E39" w:rsidRPr="006E7162" w:rsidTr="00B047AB">
        <w:tc>
          <w:tcPr>
            <w:tcW w:w="283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464EAA">
            <w:pPr>
              <w:jc w:val="center"/>
            </w:pPr>
          </w:p>
        </w:tc>
        <w:tc>
          <w:tcPr>
            <w:tcW w:w="992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464EAA">
            <w:pPr>
              <w:jc w:val="center"/>
            </w:pPr>
          </w:p>
        </w:tc>
        <w:tc>
          <w:tcPr>
            <w:tcW w:w="202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464EAA">
            <w:pPr>
              <w:jc w:val="center"/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464EAA">
            <w:pPr>
              <w:jc w:val="center"/>
              <w:rPr>
                <w:spacing w:val="-20"/>
              </w:rPr>
            </w:pPr>
            <w:r w:rsidRPr="006E7162"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464EAA">
            <w:pPr>
              <w:jc w:val="center"/>
            </w:pPr>
            <w:r w:rsidRPr="006E7162">
              <w:t>Площадь</w:t>
            </w:r>
          </w:p>
          <w:p w:rsidR="009D1E39" w:rsidRPr="006E7162" w:rsidRDefault="009D1E39" w:rsidP="00464EAA">
            <w:pPr>
              <w:jc w:val="center"/>
            </w:pPr>
            <w:r w:rsidRPr="006E7162">
              <w:t>(кв.м.)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464EAA">
            <w:pPr>
              <w:jc w:val="center"/>
            </w:pPr>
            <w:r w:rsidRPr="006E7162">
              <w:t>Страна расположения</w:t>
            </w: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E7162" w:rsidRDefault="009D1E39" w:rsidP="00464EAA">
            <w:pPr>
              <w:jc w:val="center"/>
            </w:pPr>
          </w:p>
        </w:tc>
        <w:tc>
          <w:tcPr>
            <w:tcW w:w="1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</w:p>
        </w:tc>
      </w:tr>
      <w:tr w:rsidR="009D1E39" w:rsidRPr="006E7162" w:rsidTr="005866B1">
        <w:trPr>
          <w:trHeight w:val="872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lastRenderedPageBreak/>
              <w:t>Живулина И.В.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866B1">
            <w:pPr>
              <w:jc w:val="both"/>
            </w:pPr>
            <w:r w:rsidRPr="006E7162">
              <w:t>Начальник Управления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1400673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8A4695">
            <w:pPr>
              <w:jc w:val="both"/>
            </w:pPr>
            <w:r w:rsidRPr="006E7162">
              <w:t>(собственность ½ доли)</w:t>
            </w:r>
          </w:p>
          <w:p w:rsidR="009D1E39" w:rsidRPr="006E7162" w:rsidRDefault="009D1E39" w:rsidP="008A4695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42,7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42,7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175,3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600,0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5866B1">
        <w:trPr>
          <w:trHeight w:val="872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1555609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42,7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175,3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600,0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866B1">
            <w:pPr>
              <w:jc w:val="center"/>
            </w:pPr>
            <w:r w:rsidRPr="006E7162">
              <w:t>Автомобиль  Audi 100,</w:t>
            </w:r>
          </w:p>
          <w:p w:rsidR="009D1E39" w:rsidRPr="006E7162" w:rsidRDefault="009D1E39" w:rsidP="005866B1">
            <w:pPr>
              <w:jc w:val="center"/>
            </w:pPr>
            <w:r w:rsidRPr="006E7162">
              <w:t>Прицеп МЗСА 817701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5866B1">
        <w:trPr>
          <w:trHeight w:val="872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8A4695">
            <w:pPr>
              <w:jc w:val="both"/>
            </w:pPr>
            <w:r w:rsidRPr="006E7162">
              <w:lastRenderedPageBreak/>
              <w:t>жилой дом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42,7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175,3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600,0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872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Вергель И.Н.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Заместитель начальника Управления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275A80">
            <w:pPr>
              <w:jc w:val="center"/>
            </w:pPr>
            <w:r w:rsidRPr="006E7162">
              <w:t>1373652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464EAA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464EAA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464EAA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71647B">
            <w:r w:rsidRPr="006E7162">
              <w:t>квартира</w:t>
            </w:r>
          </w:p>
          <w:p w:rsidR="009D1E39" w:rsidRPr="006E7162" w:rsidRDefault="009D1E39" w:rsidP="0071647B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1000,0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62,2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45,1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517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180000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464EAA">
            <w:pPr>
              <w:jc w:val="both"/>
              <w:rPr>
                <w:lang w:val="en-US"/>
              </w:rPr>
            </w:pPr>
            <w:r w:rsidRPr="006E7162">
              <w:t>(собственность)</w:t>
            </w:r>
          </w:p>
          <w:p w:rsidR="009D1E39" w:rsidRPr="006E7162" w:rsidRDefault="009D1E39" w:rsidP="0071647B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71647B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71647B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464EAA">
            <w:pPr>
              <w:jc w:val="both"/>
              <w:rPr>
                <w:lang w:val="en-US"/>
              </w:rPr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  <w:rPr>
                <w:lang w:val="en-US"/>
              </w:rPr>
            </w:pPr>
            <w:r w:rsidRPr="006E7162">
              <w:t>45,1</w:t>
            </w:r>
          </w:p>
          <w:p w:rsidR="009D1E39" w:rsidRPr="006E7162" w:rsidRDefault="009D1E39" w:rsidP="00464EAA">
            <w:pPr>
              <w:jc w:val="center"/>
              <w:rPr>
                <w:lang w:val="en-US"/>
              </w:rPr>
            </w:pPr>
          </w:p>
          <w:p w:rsidR="009D1E39" w:rsidRPr="006E7162" w:rsidRDefault="009D1E39" w:rsidP="00464EAA">
            <w:pPr>
              <w:jc w:val="center"/>
            </w:pPr>
            <w:r w:rsidRPr="006E7162">
              <w:rPr>
                <w:lang w:val="en-US"/>
              </w:rPr>
              <w:t>1000</w:t>
            </w:r>
            <w:r w:rsidRPr="006E7162">
              <w:t>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62,2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 xml:space="preserve">Автомобиль </w:t>
            </w:r>
          </w:p>
          <w:p w:rsidR="009D1E39" w:rsidRPr="006E7162" w:rsidRDefault="009D1E39" w:rsidP="00464EAA">
            <w:pPr>
              <w:jc w:val="both"/>
              <w:rPr>
                <w:lang w:val="en-US"/>
              </w:rPr>
            </w:pPr>
            <w:r w:rsidRPr="006E7162">
              <w:rPr>
                <w:lang w:val="en-US"/>
              </w:rPr>
              <w:t>VOLKSWAGEN GOLF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7779EC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1034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Гришаева Т.Ю.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t>Начальник отдела доходов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1025475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DE2FBE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DE2FBE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DE2FBE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DE2FBE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464EAA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464EAA">
            <w:pPr>
              <w:jc w:val="both"/>
            </w:pPr>
            <w:r w:rsidRPr="006E7162">
              <w:t>(собственность, ½ доли)</w:t>
            </w:r>
          </w:p>
          <w:p w:rsidR="009D1E39" w:rsidRPr="006E7162" w:rsidRDefault="009D1E39" w:rsidP="006A7CF1">
            <w:r w:rsidRPr="006E7162">
              <w:t>квартира</w:t>
            </w:r>
          </w:p>
          <w:p w:rsidR="009D1E39" w:rsidRPr="006E7162" w:rsidRDefault="009D1E39" w:rsidP="006A7CF1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6A7CF1">
            <w:r w:rsidRPr="006E7162">
              <w:t>квартира</w:t>
            </w:r>
          </w:p>
          <w:p w:rsidR="009D1E39" w:rsidRPr="006E7162" w:rsidRDefault="009D1E39" w:rsidP="006A7CF1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6A7CF1">
            <w:r w:rsidRPr="006E7162">
              <w:t>квартира</w:t>
            </w:r>
          </w:p>
          <w:p w:rsidR="009D1E39" w:rsidRPr="006E7162" w:rsidRDefault="009D1E39" w:rsidP="006A7CF1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6A7CF1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6A7CF1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6A7CF1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B6542C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6A7CF1">
            <w:pPr>
              <w:jc w:val="center"/>
            </w:pPr>
            <w:r w:rsidRPr="006E7162">
              <w:t>1200</w:t>
            </w:r>
          </w:p>
          <w:p w:rsidR="009D1E39" w:rsidRPr="006E7162" w:rsidRDefault="009D1E39" w:rsidP="006A7CF1">
            <w:pPr>
              <w:jc w:val="center"/>
            </w:pPr>
          </w:p>
          <w:p w:rsidR="009D1E39" w:rsidRPr="006E7162" w:rsidRDefault="009D1E39" w:rsidP="006A7CF1">
            <w:pPr>
              <w:jc w:val="center"/>
            </w:pPr>
            <w:r w:rsidRPr="006E7162">
              <w:t>52,1</w:t>
            </w:r>
          </w:p>
          <w:p w:rsidR="009D1E39" w:rsidRPr="006E7162" w:rsidRDefault="009D1E39" w:rsidP="006A7CF1">
            <w:pPr>
              <w:jc w:val="center"/>
            </w:pPr>
          </w:p>
          <w:p w:rsidR="009D1E39" w:rsidRPr="006E7162" w:rsidRDefault="009D1E39" w:rsidP="006A7CF1">
            <w:pPr>
              <w:jc w:val="center"/>
            </w:pPr>
            <w:r w:rsidRPr="006E7162">
              <w:t>63,0</w:t>
            </w:r>
          </w:p>
          <w:p w:rsidR="009D1E39" w:rsidRPr="006E7162" w:rsidRDefault="009D1E39" w:rsidP="006A7CF1">
            <w:pPr>
              <w:jc w:val="center"/>
            </w:pPr>
          </w:p>
          <w:p w:rsidR="009D1E39" w:rsidRPr="006E7162" w:rsidRDefault="009D1E39" w:rsidP="006A7CF1">
            <w:pPr>
              <w:jc w:val="center"/>
            </w:pPr>
            <w:r w:rsidRPr="006E7162">
              <w:t>63,0</w:t>
            </w:r>
          </w:p>
          <w:p w:rsidR="009D1E39" w:rsidRPr="006E7162" w:rsidRDefault="009D1E39" w:rsidP="006A7CF1">
            <w:pPr>
              <w:jc w:val="center"/>
            </w:pPr>
          </w:p>
          <w:p w:rsidR="009D1E39" w:rsidRPr="006E7162" w:rsidRDefault="009D1E39" w:rsidP="006A7CF1">
            <w:pPr>
              <w:jc w:val="center"/>
            </w:pPr>
          </w:p>
          <w:p w:rsidR="009D1E39" w:rsidRPr="006E7162" w:rsidRDefault="009D1E39" w:rsidP="006A7CF1">
            <w:pPr>
              <w:jc w:val="center"/>
            </w:pPr>
            <w:r w:rsidRPr="006E7162">
              <w:t>62,2</w:t>
            </w:r>
          </w:p>
          <w:p w:rsidR="009D1E39" w:rsidRPr="006E7162" w:rsidRDefault="009D1E39" w:rsidP="006A7CF1">
            <w:pPr>
              <w:jc w:val="center"/>
            </w:pPr>
          </w:p>
          <w:p w:rsidR="009D1E39" w:rsidRPr="006E7162" w:rsidRDefault="009D1E39" w:rsidP="006A7CF1">
            <w:pPr>
              <w:jc w:val="center"/>
            </w:pPr>
          </w:p>
          <w:p w:rsidR="009D1E39" w:rsidRPr="006E7162" w:rsidRDefault="009D1E39" w:rsidP="006A7CF1">
            <w:pPr>
              <w:jc w:val="center"/>
            </w:pPr>
            <w:r w:rsidRPr="006E7162">
              <w:t>52,6</w:t>
            </w:r>
          </w:p>
          <w:p w:rsidR="009D1E39" w:rsidRPr="006E7162" w:rsidRDefault="009D1E39" w:rsidP="006A7CF1">
            <w:pPr>
              <w:jc w:val="center"/>
            </w:pPr>
          </w:p>
          <w:p w:rsidR="009D1E39" w:rsidRPr="006E7162" w:rsidRDefault="009D1E39" w:rsidP="006A7CF1">
            <w:pPr>
              <w:jc w:val="center"/>
            </w:pPr>
          </w:p>
          <w:p w:rsidR="009D1E39" w:rsidRPr="006E7162" w:rsidRDefault="009D1E39" w:rsidP="006A7CF1">
            <w:pPr>
              <w:jc w:val="center"/>
            </w:pPr>
            <w:r w:rsidRPr="006E7162">
              <w:t>34,9</w:t>
            </w:r>
          </w:p>
          <w:p w:rsidR="009D1E39" w:rsidRPr="006E7162" w:rsidRDefault="009D1E39" w:rsidP="006A7CF1">
            <w:pPr>
              <w:jc w:val="center"/>
            </w:pPr>
          </w:p>
          <w:p w:rsidR="009D1E39" w:rsidRPr="006E7162" w:rsidRDefault="009D1E39" w:rsidP="006A7CF1">
            <w:pPr>
              <w:jc w:val="center"/>
            </w:pPr>
          </w:p>
          <w:p w:rsidR="009D1E39" w:rsidRPr="006E7162" w:rsidRDefault="009D1E39" w:rsidP="006A7CF1">
            <w:pPr>
              <w:jc w:val="center"/>
            </w:pPr>
            <w:r w:rsidRPr="006E7162">
              <w:t>1341,0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 xml:space="preserve">Автомобиль   </w:t>
            </w:r>
          </w:p>
          <w:p w:rsidR="009D1E39" w:rsidRPr="006E7162" w:rsidRDefault="009D1E39" w:rsidP="00464EAA">
            <w:pPr>
              <w:jc w:val="both"/>
              <w:rPr>
                <w:lang w:val="en-US"/>
              </w:rPr>
            </w:pPr>
            <w:r w:rsidRPr="006E7162">
              <w:rPr>
                <w:lang w:val="en-US"/>
              </w:rPr>
              <w:t>Opel Astra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3445AB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62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537139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464EAA">
            <w:pPr>
              <w:jc w:val="both"/>
            </w:pPr>
            <w:r w:rsidRPr="006E7162">
              <w:lastRenderedPageBreak/>
              <w:t>(собственность)</w:t>
            </w:r>
          </w:p>
          <w:p w:rsidR="009D1E39" w:rsidRPr="006E7162" w:rsidRDefault="009D1E39" w:rsidP="00464EAA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464EAA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3445AB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3445AB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3445AB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464EAA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C03A9A">
            <w:r w:rsidRPr="006E7162">
              <w:t>квартира</w:t>
            </w:r>
          </w:p>
          <w:p w:rsidR="009D1E39" w:rsidRPr="006E7162" w:rsidRDefault="009D1E39" w:rsidP="00464EAA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8426A8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8426A8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8426A8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464EAA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rPr>
                <w:lang w:val="en-US"/>
              </w:rPr>
              <w:lastRenderedPageBreak/>
              <w:t>52</w:t>
            </w:r>
            <w:r w:rsidRPr="006E7162">
              <w:t>,</w:t>
            </w:r>
            <w:r w:rsidRPr="006E7162">
              <w:rPr>
                <w:lang w:val="en-US"/>
              </w:rPr>
              <w:t>6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62,2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1341,0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34,9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63,0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1200,0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52,1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  <w:rPr>
                <w:lang w:val="en-US"/>
              </w:rPr>
            </w:pPr>
            <w:r w:rsidRPr="006E7162">
              <w:lastRenderedPageBreak/>
              <w:t xml:space="preserve">Автомобиль </w:t>
            </w:r>
            <w:r w:rsidRPr="006E7162">
              <w:rPr>
                <w:lang w:val="en-US"/>
              </w:rPr>
              <w:t xml:space="preserve">Mitsubishi </w:t>
            </w:r>
            <w:r w:rsidRPr="006E7162">
              <w:rPr>
                <w:lang w:val="en-US"/>
              </w:rPr>
              <w:lastRenderedPageBreak/>
              <w:t>Outlander XL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3445AB">
            <w:pPr>
              <w:jc w:val="center"/>
            </w:pPr>
            <w:r w:rsidRPr="006E7162">
              <w:lastRenderedPageBreak/>
              <w:t>-</w:t>
            </w:r>
          </w:p>
        </w:tc>
      </w:tr>
      <w:tr w:rsidR="009D1E39" w:rsidRPr="006E7162" w:rsidTr="00B047AB">
        <w:trPr>
          <w:trHeight w:val="1217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Паращук Ю.А.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t>Консультант  отдела доходов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857650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464EAA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1A19A7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1A19A7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1A19A7">
            <w:pPr>
              <w:jc w:val="center"/>
            </w:pPr>
            <w:r w:rsidRPr="006E7162">
              <w:t>62,5</w:t>
            </w:r>
          </w:p>
          <w:p w:rsidR="009D1E39" w:rsidRPr="006E7162" w:rsidRDefault="009D1E39" w:rsidP="001A19A7">
            <w:pPr>
              <w:jc w:val="center"/>
            </w:pPr>
          </w:p>
          <w:p w:rsidR="009D1E39" w:rsidRPr="006E7162" w:rsidRDefault="009D1E39" w:rsidP="001A19A7">
            <w:pPr>
              <w:jc w:val="center"/>
            </w:pPr>
            <w:r w:rsidRPr="006E7162">
              <w:t>52,8</w:t>
            </w:r>
          </w:p>
          <w:p w:rsidR="009D1E39" w:rsidRPr="006E7162" w:rsidRDefault="009D1E39" w:rsidP="001A19A7">
            <w:pPr>
              <w:jc w:val="center"/>
            </w:pPr>
          </w:p>
          <w:p w:rsidR="009D1E39" w:rsidRPr="006E7162" w:rsidRDefault="009D1E39" w:rsidP="001A19A7">
            <w:pPr>
              <w:jc w:val="center"/>
            </w:pPr>
          </w:p>
          <w:p w:rsidR="009D1E39" w:rsidRPr="006E7162" w:rsidRDefault="009D1E39" w:rsidP="001A19A7">
            <w:pPr>
              <w:jc w:val="center"/>
            </w:pPr>
          </w:p>
          <w:p w:rsidR="009D1E39" w:rsidRPr="006E7162" w:rsidRDefault="009D1E39" w:rsidP="001A19A7">
            <w:pPr>
              <w:jc w:val="center"/>
            </w:pPr>
          </w:p>
          <w:p w:rsidR="009D1E39" w:rsidRPr="006E7162" w:rsidRDefault="009D1E39" w:rsidP="001A19A7">
            <w:pPr>
              <w:jc w:val="center"/>
            </w:pPr>
          </w:p>
          <w:p w:rsidR="009D1E39" w:rsidRPr="006E7162" w:rsidRDefault="009D1E39" w:rsidP="001A19A7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E63015">
            <w:pPr>
              <w:jc w:val="center"/>
            </w:pPr>
            <w:r w:rsidRPr="006E7162">
              <w:t>Автомобиль</w:t>
            </w:r>
          </w:p>
          <w:p w:rsidR="009D1E39" w:rsidRPr="006E7162" w:rsidRDefault="009D1E39" w:rsidP="00E63015">
            <w:pPr>
              <w:jc w:val="center"/>
              <w:rPr>
                <w:lang w:val="en-US"/>
              </w:rPr>
            </w:pPr>
            <w:r w:rsidRPr="006E7162">
              <w:rPr>
                <w:lang w:val="en-US"/>
              </w:rPr>
              <w:t>Nissan Primera 1.8 Comfort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7779EC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511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  <w:rPr>
                <w:lang w:val="en-US"/>
              </w:rPr>
            </w:pPr>
            <w:r w:rsidRPr="006E7162">
              <w:rPr>
                <w:lang w:val="en-US"/>
              </w:rPr>
              <w:t>766508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2850F0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2850F0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2850F0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2850F0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52,8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15AD0">
            <w:pPr>
              <w:jc w:val="center"/>
            </w:pPr>
            <w:r w:rsidRPr="006E7162">
              <w:t>62,5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Автомобиль</w:t>
            </w:r>
          </w:p>
          <w:p w:rsidR="009D1E39" w:rsidRPr="006E7162" w:rsidRDefault="009D1E39" w:rsidP="00464EAA">
            <w:pPr>
              <w:jc w:val="both"/>
            </w:pPr>
            <w:r w:rsidRPr="006E7162">
              <w:rPr>
                <w:lang w:val="en-US"/>
              </w:rPr>
              <w:t>Renault</w:t>
            </w:r>
            <w:r w:rsidRPr="006E7162">
              <w:t xml:space="preserve"> </w:t>
            </w:r>
            <w:r w:rsidRPr="006E7162">
              <w:rPr>
                <w:lang w:val="en-US"/>
              </w:rPr>
              <w:t>Symbol</w:t>
            </w:r>
          </w:p>
          <w:p w:rsidR="009D1E39" w:rsidRPr="006E7162" w:rsidRDefault="009D1E39" w:rsidP="00C20461">
            <w:pPr>
              <w:jc w:val="both"/>
            </w:pPr>
            <w:r w:rsidRPr="006E7162">
              <w:t>Автомобиль</w:t>
            </w:r>
          </w:p>
          <w:p w:rsidR="009D1E39" w:rsidRPr="006E7162" w:rsidRDefault="009D1E39" w:rsidP="00C20461">
            <w:pPr>
              <w:jc w:val="both"/>
            </w:pPr>
            <w:r w:rsidRPr="006E7162">
              <w:rPr>
                <w:lang w:val="en-US"/>
              </w:rPr>
              <w:t>Renault</w:t>
            </w:r>
            <w:r w:rsidRPr="006E7162">
              <w:t xml:space="preserve"> </w:t>
            </w:r>
            <w:r w:rsidRPr="006E7162">
              <w:rPr>
                <w:lang w:val="en-US"/>
              </w:rPr>
              <w:t>Kangoo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7779EC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519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сын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2850F0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2850F0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2850F0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2850F0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2850F0">
            <w:pPr>
              <w:jc w:val="center"/>
            </w:pPr>
            <w:r w:rsidRPr="006E7162">
              <w:t>52,8</w:t>
            </w:r>
          </w:p>
          <w:p w:rsidR="009D1E39" w:rsidRPr="006E7162" w:rsidRDefault="009D1E39" w:rsidP="002850F0">
            <w:pPr>
              <w:jc w:val="center"/>
            </w:pPr>
          </w:p>
          <w:p w:rsidR="009D1E39" w:rsidRPr="006E7162" w:rsidRDefault="009D1E39" w:rsidP="002850F0">
            <w:pPr>
              <w:jc w:val="center"/>
            </w:pPr>
          </w:p>
          <w:p w:rsidR="009D1E39" w:rsidRPr="006E7162" w:rsidRDefault="009D1E39" w:rsidP="00415AD0">
            <w:pPr>
              <w:jc w:val="center"/>
            </w:pPr>
            <w:r w:rsidRPr="006E7162">
              <w:t>62,5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2850F0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2850F0">
            <w:pPr>
              <w:jc w:val="center"/>
            </w:pPr>
          </w:p>
          <w:p w:rsidR="009D1E39" w:rsidRPr="006E7162" w:rsidRDefault="009D1E39" w:rsidP="002850F0">
            <w:pPr>
              <w:jc w:val="center"/>
            </w:pPr>
          </w:p>
          <w:p w:rsidR="009D1E39" w:rsidRPr="006E7162" w:rsidRDefault="009D1E39" w:rsidP="002850F0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rPr>
                <w:lang w:val="en-US"/>
              </w:rPr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501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2850F0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2850F0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2850F0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2850F0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2850F0">
            <w:pPr>
              <w:jc w:val="center"/>
            </w:pPr>
            <w:r w:rsidRPr="006E7162">
              <w:t>52,8</w:t>
            </w:r>
          </w:p>
          <w:p w:rsidR="009D1E39" w:rsidRPr="006E7162" w:rsidRDefault="009D1E39" w:rsidP="002850F0">
            <w:pPr>
              <w:jc w:val="center"/>
            </w:pPr>
          </w:p>
          <w:p w:rsidR="009D1E39" w:rsidRPr="006E7162" w:rsidRDefault="009D1E39" w:rsidP="002850F0">
            <w:pPr>
              <w:jc w:val="center"/>
            </w:pPr>
          </w:p>
          <w:p w:rsidR="009D1E39" w:rsidRPr="006E7162" w:rsidRDefault="009D1E39" w:rsidP="00415AD0">
            <w:pPr>
              <w:jc w:val="center"/>
            </w:pPr>
            <w:r w:rsidRPr="006E7162">
              <w:t>62,5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2850F0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2850F0">
            <w:pPr>
              <w:jc w:val="center"/>
            </w:pPr>
          </w:p>
          <w:p w:rsidR="009D1E39" w:rsidRPr="006E7162" w:rsidRDefault="009D1E39" w:rsidP="002850F0">
            <w:pPr>
              <w:jc w:val="center"/>
            </w:pPr>
          </w:p>
          <w:p w:rsidR="009D1E39" w:rsidRPr="006E7162" w:rsidRDefault="009D1E39" w:rsidP="002850F0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504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Вулах И.Р.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154D79">
            <w:pPr>
              <w:jc w:val="both"/>
            </w:pPr>
            <w:r w:rsidRPr="006E7162">
              <w:t>Начальник отдела планирования и исполнения бюджета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365162">
            <w:pPr>
              <w:jc w:val="center"/>
            </w:pPr>
            <w:r w:rsidRPr="006E7162">
              <w:t>953768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464EAA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464EAA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464EAA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464EAA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464EAA">
            <w:pPr>
              <w:jc w:val="both"/>
            </w:pPr>
            <w:r w:rsidRPr="006E7162">
              <w:t xml:space="preserve">(собственность) </w:t>
            </w:r>
          </w:p>
          <w:p w:rsidR="009D1E39" w:rsidRPr="006E7162" w:rsidRDefault="009D1E39" w:rsidP="00464EAA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464EAA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1313,0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105,8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65,4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50,1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551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442597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464EAA">
            <w:pPr>
              <w:jc w:val="both"/>
              <w:rPr>
                <w:lang w:val="en-US"/>
              </w:rPr>
            </w:pPr>
            <w:r w:rsidRPr="006E7162">
              <w:t>(собственность)</w:t>
            </w:r>
          </w:p>
          <w:p w:rsidR="009D1E39" w:rsidRPr="006E7162" w:rsidRDefault="009D1E39" w:rsidP="008211AE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8211AE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8211AE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8211AE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8211AE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464EAA">
            <w:pPr>
              <w:jc w:val="both"/>
              <w:rPr>
                <w:lang w:val="en-US"/>
              </w:rPr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  <w:rPr>
                <w:lang w:val="en-US"/>
              </w:rPr>
            </w:pPr>
            <w:r w:rsidRPr="006E7162">
              <w:t>50,1</w:t>
            </w:r>
          </w:p>
          <w:p w:rsidR="009D1E39" w:rsidRPr="006E7162" w:rsidRDefault="009D1E39" w:rsidP="00464EAA">
            <w:pPr>
              <w:jc w:val="center"/>
              <w:rPr>
                <w:lang w:val="en-US"/>
              </w:rPr>
            </w:pPr>
          </w:p>
          <w:p w:rsidR="009D1E39" w:rsidRPr="006E7162" w:rsidRDefault="009D1E39" w:rsidP="00464EAA">
            <w:pPr>
              <w:jc w:val="center"/>
            </w:pPr>
            <w:r w:rsidRPr="006E7162">
              <w:t>1313,0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105,8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65,4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 xml:space="preserve">Автомобиль </w:t>
            </w:r>
          </w:p>
          <w:p w:rsidR="009D1E39" w:rsidRPr="006E7162" w:rsidRDefault="009D1E39" w:rsidP="008211AE">
            <w:pPr>
              <w:jc w:val="both"/>
              <w:rPr>
                <w:lang w:val="en-US"/>
              </w:rPr>
            </w:pPr>
            <w:r w:rsidRPr="006E7162">
              <w:rPr>
                <w:lang w:val="en-US"/>
              </w:rPr>
              <w:t>Ssangyong Actyon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7779EC">
            <w:pPr>
              <w:jc w:val="center"/>
            </w:pPr>
            <w:r w:rsidRPr="006E7162">
              <w:t>-</w:t>
            </w:r>
          </w:p>
        </w:tc>
      </w:tr>
      <w:tr w:rsidR="009D1E39" w:rsidRPr="006E7162" w:rsidTr="00A97DD2">
        <w:trPr>
          <w:trHeight w:val="551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Миронова С.В.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154D79">
            <w:pPr>
              <w:jc w:val="both"/>
            </w:pPr>
            <w:r w:rsidRPr="006E7162">
              <w:t xml:space="preserve">Консультант  отдела </w:t>
            </w:r>
            <w:r w:rsidRPr="006E7162">
              <w:lastRenderedPageBreak/>
              <w:t>планирования и исполнения бюджета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859204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A97DD2">
            <w:pPr>
              <w:jc w:val="both"/>
            </w:pPr>
            <w:r w:rsidRPr="006E7162">
              <w:t>(собственность, ½  доли)</w:t>
            </w:r>
          </w:p>
          <w:p w:rsidR="009D1E39" w:rsidRPr="006E7162" w:rsidRDefault="009D1E39" w:rsidP="00A97DD2">
            <w:pPr>
              <w:jc w:val="both"/>
            </w:pPr>
            <w:r w:rsidRPr="006E7162">
              <w:lastRenderedPageBreak/>
              <w:t xml:space="preserve">квартира </w:t>
            </w:r>
          </w:p>
          <w:p w:rsidR="009D1E39" w:rsidRPr="006E7162" w:rsidRDefault="009D1E39" w:rsidP="00A97DD2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62,2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62,2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lastRenderedPageBreak/>
              <w:t xml:space="preserve">Россия 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lastRenderedPageBreak/>
              <w:t>Автомобиль</w:t>
            </w:r>
          </w:p>
          <w:p w:rsidR="009D1E39" w:rsidRPr="006E7162" w:rsidRDefault="009D1E39" w:rsidP="00A97DD2">
            <w:pPr>
              <w:jc w:val="both"/>
            </w:pPr>
            <w:r w:rsidRPr="006E7162">
              <w:t>Kiа PS (Soul)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A97DD2">
        <w:trPr>
          <w:trHeight w:val="551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lastRenderedPageBreak/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1471479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A97DD2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A97DD2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A97DD2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62,2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62,2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A97DD2">
        <w:trPr>
          <w:trHeight w:val="551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A97DD2">
            <w:pPr>
              <w:jc w:val="both"/>
            </w:pPr>
            <w:r w:rsidRPr="006E7162">
              <w:t>(собственность, ½  доли)</w:t>
            </w:r>
          </w:p>
          <w:p w:rsidR="009D1E39" w:rsidRPr="006E7162" w:rsidRDefault="009D1E39" w:rsidP="00A97DD2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A97DD2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62,2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62,2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A97DD2">
        <w:trPr>
          <w:trHeight w:val="551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t xml:space="preserve">квартира </w:t>
            </w:r>
          </w:p>
          <w:p w:rsidR="009D1E39" w:rsidRPr="006E7162" w:rsidRDefault="009D1E39" w:rsidP="00A97DD2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62,2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 xml:space="preserve">Россия 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Кириллова Ю.В.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154D79">
            <w:pPr>
              <w:jc w:val="both"/>
            </w:pPr>
            <w:r w:rsidRPr="006E7162">
              <w:t xml:space="preserve">Консультант  отдела планирования </w:t>
            </w:r>
            <w:r w:rsidRPr="006E7162">
              <w:lastRenderedPageBreak/>
              <w:t>и исполнения бюджета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237238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>квартира</w:t>
            </w:r>
          </w:p>
          <w:p w:rsidR="009D1E39" w:rsidRPr="006E7162" w:rsidRDefault="009D1E39" w:rsidP="00464EAA">
            <w:pPr>
              <w:rPr>
                <w:lang w:val="en-US"/>
              </w:rPr>
            </w:pPr>
            <w:r w:rsidRPr="006E7162">
              <w:t xml:space="preserve">(собственность) </w:t>
            </w:r>
          </w:p>
          <w:p w:rsidR="009D1E39" w:rsidRPr="006E7162" w:rsidRDefault="009D1E39" w:rsidP="00603AFF">
            <w:r w:rsidRPr="006E7162">
              <w:t>земельный участок</w:t>
            </w:r>
          </w:p>
          <w:p w:rsidR="009D1E39" w:rsidRPr="006E7162" w:rsidRDefault="009D1E39" w:rsidP="00603AFF">
            <w:r w:rsidRPr="006E7162">
              <w:lastRenderedPageBreak/>
              <w:t>(собственность)</w:t>
            </w:r>
          </w:p>
          <w:p w:rsidR="009D1E39" w:rsidRPr="006E7162" w:rsidRDefault="009D1E39" w:rsidP="00603AFF">
            <w:r w:rsidRPr="006E7162">
              <w:t xml:space="preserve">жилой дом </w:t>
            </w:r>
          </w:p>
          <w:p w:rsidR="009D1E39" w:rsidRPr="006E7162" w:rsidRDefault="009D1E39" w:rsidP="00603AFF">
            <w:r w:rsidRPr="006E7162">
              <w:t>(собственность)</w:t>
            </w:r>
          </w:p>
          <w:p w:rsidR="009D1E39" w:rsidRPr="006E7162" w:rsidRDefault="009D1E39" w:rsidP="008A2562">
            <w:r w:rsidRPr="006E7162">
              <w:t>гараж</w:t>
            </w:r>
          </w:p>
          <w:p w:rsidR="009D1E39" w:rsidRPr="006E7162" w:rsidRDefault="009D1E39" w:rsidP="008A2562">
            <w:r w:rsidRPr="006E7162">
              <w:t>(безвозмездное пользование)</w:t>
            </w:r>
          </w:p>
          <w:p w:rsidR="009D1E39" w:rsidRPr="006E7162" w:rsidRDefault="009D1E39" w:rsidP="006834BE">
            <w:r w:rsidRPr="006E7162">
              <w:t>квартира</w:t>
            </w:r>
          </w:p>
          <w:p w:rsidR="009D1E39" w:rsidRPr="006E7162" w:rsidRDefault="009D1E39" w:rsidP="008A2562">
            <w:r w:rsidRPr="006E7162">
              <w:t xml:space="preserve">(безвозмездное пользование)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63,7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1300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8A2562">
            <w:pPr>
              <w:jc w:val="center"/>
            </w:pPr>
            <w:r w:rsidRPr="006E7162">
              <w:t>84,9</w:t>
            </w:r>
          </w:p>
          <w:p w:rsidR="009D1E39" w:rsidRPr="006E7162" w:rsidRDefault="009D1E39" w:rsidP="008A2562">
            <w:pPr>
              <w:jc w:val="center"/>
            </w:pPr>
          </w:p>
          <w:p w:rsidR="009D1E39" w:rsidRPr="006E7162" w:rsidRDefault="009D1E39" w:rsidP="008A2562">
            <w:pPr>
              <w:jc w:val="center"/>
            </w:pPr>
            <w:r w:rsidRPr="006E7162">
              <w:t>17,8</w:t>
            </w:r>
          </w:p>
          <w:p w:rsidR="009D1E39" w:rsidRPr="006E7162" w:rsidRDefault="009D1E39" w:rsidP="008A2562">
            <w:pPr>
              <w:jc w:val="center"/>
            </w:pPr>
          </w:p>
          <w:p w:rsidR="009D1E39" w:rsidRPr="006E7162" w:rsidRDefault="009D1E39" w:rsidP="008A2562">
            <w:pPr>
              <w:jc w:val="center"/>
            </w:pPr>
          </w:p>
          <w:p w:rsidR="009D1E39" w:rsidRPr="006E7162" w:rsidRDefault="009D1E39" w:rsidP="006834BE">
            <w:pPr>
              <w:jc w:val="center"/>
            </w:pPr>
            <w:r w:rsidRPr="006E7162">
              <w:t>63,6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6834BE"/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1070039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>гараж</w:t>
            </w:r>
          </w:p>
          <w:p w:rsidR="009D1E39" w:rsidRPr="006E7162" w:rsidRDefault="009D1E39" w:rsidP="00464EAA">
            <w:r w:rsidRPr="006E7162">
              <w:t>(собственность)</w:t>
            </w:r>
          </w:p>
          <w:p w:rsidR="009D1E39" w:rsidRPr="006E7162" w:rsidRDefault="009D1E39" w:rsidP="008A2562">
            <w:r w:rsidRPr="006E7162">
              <w:t>квартира</w:t>
            </w:r>
          </w:p>
          <w:p w:rsidR="009D1E39" w:rsidRPr="006E7162" w:rsidRDefault="009D1E39" w:rsidP="008A2562">
            <w:r w:rsidRPr="006E7162">
              <w:t xml:space="preserve">(безвозмездное пользование) </w:t>
            </w:r>
          </w:p>
          <w:p w:rsidR="009D1E39" w:rsidRPr="006E7162" w:rsidRDefault="009D1E39" w:rsidP="008A2562">
            <w:r w:rsidRPr="006E7162">
              <w:t>квартира</w:t>
            </w:r>
          </w:p>
          <w:p w:rsidR="009D1E39" w:rsidRPr="006E7162" w:rsidRDefault="009D1E39" w:rsidP="008A2562">
            <w:r w:rsidRPr="006E7162">
              <w:t xml:space="preserve">(безвозмездное пользование)   </w:t>
            </w:r>
          </w:p>
          <w:p w:rsidR="009D1E39" w:rsidRPr="006E7162" w:rsidRDefault="009D1E39" w:rsidP="008A2562">
            <w:r w:rsidRPr="006E7162">
              <w:t>земельный участок</w:t>
            </w:r>
          </w:p>
          <w:p w:rsidR="009D1E39" w:rsidRPr="006E7162" w:rsidRDefault="009D1E39" w:rsidP="008A2562">
            <w:r w:rsidRPr="006E7162">
              <w:t xml:space="preserve">(безвозмездное пользование)  </w:t>
            </w:r>
          </w:p>
          <w:p w:rsidR="009D1E39" w:rsidRPr="006E7162" w:rsidRDefault="009D1E39" w:rsidP="008A2562">
            <w:r w:rsidRPr="006E7162">
              <w:t xml:space="preserve">жилой дом </w:t>
            </w:r>
          </w:p>
          <w:p w:rsidR="009D1E39" w:rsidRPr="006E7162" w:rsidRDefault="009D1E39" w:rsidP="008A2562">
            <w:r w:rsidRPr="006E7162">
              <w:t xml:space="preserve">(безвозмездное </w:t>
            </w:r>
            <w:r w:rsidRPr="006E7162">
              <w:lastRenderedPageBreak/>
              <w:t xml:space="preserve">пользование)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17,8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63,7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63,</w:t>
            </w:r>
            <w:r w:rsidRPr="006E7162">
              <w:rPr>
                <w:lang w:val="en-US"/>
              </w:rPr>
              <w:t>6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1300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84,9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C73E7E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lastRenderedPageBreak/>
              <w:t>Автомобиль</w:t>
            </w:r>
          </w:p>
          <w:p w:rsidR="009D1E39" w:rsidRPr="006E7162" w:rsidRDefault="009D1E39" w:rsidP="00464EAA">
            <w:r w:rsidRPr="006E7162">
              <w:rPr>
                <w:lang w:val="en-US"/>
              </w:rPr>
              <w:t>LADA XRAY</w:t>
            </w:r>
          </w:p>
          <w:p w:rsidR="009D1E39" w:rsidRPr="006E7162" w:rsidRDefault="009D1E39" w:rsidP="00464EAA">
            <w:r w:rsidRPr="006E7162">
              <w:t>Автомобиль</w:t>
            </w:r>
          </w:p>
          <w:p w:rsidR="009D1E39" w:rsidRPr="006E7162" w:rsidRDefault="009D1E39" w:rsidP="00464EAA">
            <w:r w:rsidRPr="006E7162">
              <w:t>УАЗ 3741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BB0AA4">
            <w:pPr>
              <w:jc w:val="center"/>
            </w:pPr>
            <w:r w:rsidRPr="006E7162">
              <w:t>-</w:t>
            </w:r>
          </w:p>
        </w:tc>
      </w:tr>
      <w:tr w:rsidR="009D1E39" w:rsidRPr="006E7162" w:rsidTr="00A97DD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lastRenderedPageBreak/>
              <w:t>сын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r w:rsidRPr="006E7162">
              <w:t>квартира</w:t>
            </w:r>
          </w:p>
          <w:p w:rsidR="009D1E39" w:rsidRPr="006E7162" w:rsidRDefault="009D1E39" w:rsidP="008A4695">
            <w:r w:rsidRPr="006E7162">
              <w:t xml:space="preserve">(безвозмездное пользование)   </w:t>
            </w:r>
          </w:p>
          <w:p w:rsidR="009D1E39" w:rsidRPr="006E7162" w:rsidRDefault="009D1E39" w:rsidP="008A4695">
            <w:r w:rsidRPr="006E7162">
              <w:t>земельный участок</w:t>
            </w:r>
          </w:p>
          <w:p w:rsidR="009D1E39" w:rsidRPr="006E7162" w:rsidRDefault="009D1E39" w:rsidP="008A4695">
            <w:r w:rsidRPr="006E7162">
              <w:t xml:space="preserve">(безвозмездное пользование)  </w:t>
            </w:r>
          </w:p>
          <w:p w:rsidR="009D1E39" w:rsidRPr="006E7162" w:rsidRDefault="009D1E39" w:rsidP="008A4695">
            <w:r w:rsidRPr="006E7162">
              <w:t xml:space="preserve">жилой дом </w:t>
            </w:r>
          </w:p>
          <w:p w:rsidR="009D1E39" w:rsidRPr="006E7162" w:rsidRDefault="009D1E39" w:rsidP="008A4695">
            <w:r w:rsidRPr="006E7162">
              <w:t xml:space="preserve">(безвозмездное пользование)  </w:t>
            </w:r>
          </w:p>
          <w:p w:rsidR="009D1E39" w:rsidRPr="006E7162" w:rsidRDefault="009D1E39" w:rsidP="008A4695">
            <w:r w:rsidRPr="006E7162">
              <w:t>гараж</w:t>
            </w:r>
          </w:p>
          <w:p w:rsidR="009D1E39" w:rsidRPr="006E7162" w:rsidRDefault="009D1E39" w:rsidP="008A4695">
            <w:pPr>
              <w:rPr>
                <w:lang w:val="en-US"/>
              </w:rPr>
            </w:pPr>
            <w:r w:rsidRPr="006E7162">
              <w:t>(безвозмездное пользование)</w:t>
            </w:r>
          </w:p>
          <w:p w:rsidR="009D1E39" w:rsidRPr="006E7162" w:rsidRDefault="009D1E39" w:rsidP="006834BE">
            <w:r w:rsidRPr="006E7162">
              <w:t>квартира</w:t>
            </w:r>
          </w:p>
          <w:p w:rsidR="009D1E39" w:rsidRPr="006E7162" w:rsidRDefault="009D1E39" w:rsidP="008A4695">
            <w:pPr>
              <w:rPr>
                <w:lang w:val="en-US"/>
              </w:rPr>
            </w:pPr>
            <w:r w:rsidRPr="006E7162">
              <w:t xml:space="preserve">(безвозмездное пользование)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63,7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96090B">
            <w:r w:rsidRPr="006E7162">
              <w:t xml:space="preserve">     1300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84,9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  <w:rPr>
                <w:lang w:val="en-US"/>
              </w:rPr>
            </w:pPr>
            <w:r w:rsidRPr="006E7162">
              <w:t>17,8</w:t>
            </w:r>
          </w:p>
          <w:p w:rsidR="009D1E39" w:rsidRPr="006E7162" w:rsidRDefault="009D1E39" w:rsidP="008A4695">
            <w:pPr>
              <w:jc w:val="center"/>
              <w:rPr>
                <w:lang w:val="en-US"/>
              </w:rPr>
            </w:pPr>
          </w:p>
          <w:p w:rsidR="009D1E39" w:rsidRPr="006E7162" w:rsidRDefault="009D1E39" w:rsidP="008A4695">
            <w:pPr>
              <w:jc w:val="center"/>
              <w:rPr>
                <w:lang w:val="en-US"/>
              </w:rPr>
            </w:pPr>
          </w:p>
          <w:p w:rsidR="009D1E39" w:rsidRPr="006E7162" w:rsidRDefault="009D1E39" w:rsidP="006834BE">
            <w:pPr>
              <w:jc w:val="center"/>
              <w:rPr>
                <w:lang w:val="en-US"/>
              </w:rPr>
            </w:pPr>
            <w:r w:rsidRPr="006E7162">
              <w:rPr>
                <w:lang w:val="en-US"/>
              </w:rPr>
              <w:t>63</w:t>
            </w:r>
            <w:r w:rsidRPr="006E7162">
              <w:t>,</w:t>
            </w:r>
            <w:r w:rsidRPr="006E7162">
              <w:rPr>
                <w:lang w:val="en-US"/>
              </w:rPr>
              <w:t>6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96090B"/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61452A">
            <w:r w:rsidRPr="006E7162">
              <w:t>квартира</w:t>
            </w:r>
          </w:p>
          <w:p w:rsidR="009D1E39" w:rsidRPr="006E7162" w:rsidRDefault="009D1E39" w:rsidP="0061452A">
            <w:r w:rsidRPr="006E7162">
              <w:t xml:space="preserve">(безвозмездное </w:t>
            </w:r>
            <w:r w:rsidRPr="006E7162">
              <w:lastRenderedPageBreak/>
              <w:t xml:space="preserve">пользование)   </w:t>
            </w:r>
          </w:p>
          <w:p w:rsidR="009D1E39" w:rsidRPr="006E7162" w:rsidRDefault="009D1E39" w:rsidP="0061452A">
            <w:r w:rsidRPr="006E7162">
              <w:t>земельный участок</w:t>
            </w:r>
          </w:p>
          <w:p w:rsidR="009D1E39" w:rsidRPr="006E7162" w:rsidRDefault="009D1E39" w:rsidP="0061452A">
            <w:r w:rsidRPr="006E7162">
              <w:t xml:space="preserve">(безвозмездное пользование)  </w:t>
            </w:r>
          </w:p>
          <w:p w:rsidR="009D1E39" w:rsidRPr="006E7162" w:rsidRDefault="009D1E39" w:rsidP="0061452A">
            <w:r w:rsidRPr="006E7162">
              <w:t xml:space="preserve">жилой дом </w:t>
            </w:r>
          </w:p>
          <w:p w:rsidR="009D1E39" w:rsidRPr="006E7162" w:rsidRDefault="009D1E39" w:rsidP="0061452A">
            <w:r w:rsidRPr="006E7162">
              <w:t xml:space="preserve">(безвозмездное пользование)  </w:t>
            </w:r>
          </w:p>
          <w:p w:rsidR="009D1E39" w:rsidRPr="006E7162" w:rsidRDefault="009D1E39" w:rsidP="0061452A">
            <w:r w:rsidRPr="006E7162">
              <w:t>гараж</w:t>
            </w:r>
          </w:p>
          <w:p w:rsidR="009D1E39" w:rsidRPr="006E7162" w:rsidRDefault="009D1E39" w:rsidP="0061452A">
            <w:r w:rsidRPr="006E7162">
              <w:t>(безвозмездное пользование)</w:t>
            </w:r>
          </w:p>
          <w:p w:rsidR="009D1E39" w:rsidRPr="006E7162" w:rsidRDefault="009D1E39" w:rsidP="00FA1A6B">
            <w:r w:rsidRPr="006E7162">
              <w:t>квартира</w:t>
            </w:r>
          </w:p>
          <w:p w:rsidR="009D1E39" w:rsidRPr="006E7162" w:rsidRDefault="009D1E39" w:rsidP="0061452A">
            <w:r w:rsidRPr="006E7162">
              <w:t xml:space="preserve">(безвозмездное пользование)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63,7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A00294">
            <w:pPr>
              <w:jc w:val="center"/>
            </w:pPr>
            <w:r w:rsidRPr="006E7162">
              <w:t>1300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84,9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17,8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63,6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A00294"/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Оншина М.Е.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154D79">
            <w:pPr>
              <w:jc w:val="both"/>
            </w:pPr>
            <w:r w:rsidRPr="006E7162">
              <w:t>Консультант  отдела планирования и исполнения бюджета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903333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6B3771">
            <w:r w:rsidRPr="006E7162">
              <w:t>земельный участок</w:t>
            </w:r>
          </w:p>
          <w:p w:rsidR="009D1E39" w:rsidRPr="006E7162" w:rsidRDefault="009D1E39" w:rsidP="00352D63">
            <w:pPr>
              <w:rPr>
                <w:lang w:val="en-US"/>
              </w:rPr>
            </w:pPr>
            <w:r w:rsidRPr="006E7162">
              <w:t>(собственность)</w:t>
            </w:r>
          </w:p>
          <w:p w:rsidR="009D1E39" w:rsidRPr="006E7162" w:rsidRDefault="009D1E39" w:rsidP="00352D63">
            <w:r w:rsidRPr="006E7162">
              <w:t>квартира</w:t>
            </w:r>
          </w:p>
          <w:p w:rsidR="009D1E39" w:rsidRPr="006E7162" w:rsidRDefault="009D1E39" w:rsidP="00352D63">
            <w:r w:rsidRPr="006E7162">
              <w:t xml:space="preserve">(безвозмездное пользование)   </w:t>
            </w:r>
          </w:p>
          <w:p w:rsidR="009D1E39" w:rsidRPr="006E7162" w:rsidRDefault="009D1E39" w:rsidP="00464EAA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rPr>
                <w:lang w:val="en-US"/>
              </w:rPr>
              <w:t>1200</w:t>
            </w:r>
            <w:r w:rsidRPr="006E7162">
              <w:t>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66,9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1286323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352D63">
            <w:r w:rsidRPr="006E7162">
              <w:t>квартира</w:t>
            </w:r>
          </w:p>
          <w:p w:rsidR="009D1E39" w:rsidRPr="006E7162" w:rsidRDefault="009D1E39" w:rsidP="00352D63">
            <w:r w:rsidRPr="006E7162">
              <w:lastRenderedPageBreak/>
              <w:t xml:space="preserve">(безвозмездное пользование)  </w:t>
            </w:r>
          </w:p>
          <w:p w:rsidR="009D1E39" w:rsidRPr="006E7162" w:rsidRDefault="009D1E39" w:rsidP="00352D63">
            <w:r w:rsidRPr="006E7162">
              <w:t>квартира</w:t>
            </w:r>
          </w:p>
          <w:p w:rsidR="009D1E39" w:rsidRPr="006E7162" w:rsidRDefault="009D1E39" w:rsidP="00352D63">
            <w:r w:rsidRPr="006E7162">
              <w:t xml:space="preserve">(безвозмездное пользование)   </w:t>
            </w:r>
          </w:p>
          <w:p w:rsidR="009D1E39" w:rsidRPr="006E7162" w:rsidRDefault="009D1E39" w:rsidP="00810A65">
            <w:r w:rsidRPr="006E7162">
              <w:t>земельный участок</w:t>
            </w:r>
          </w:p>
          <w:p w:rsidR="009D1E39" w:rsidRPr="006E7162" w:rsidRDefault="009D1E39" w:rsidP="00810A65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66,9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72,0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1200,0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10A65">
            <w:r w:rsidRPr="006E7162">
              <w:lastRenderedPageBreak/>
              <w:t xml:space="preserve">Автомобиль </w:t>
            </w:r>
            <w:r w:rsidRPr="006E7162">
              <w:lastRenderedPageBreak/>
              <w:t>Шкода Октавиа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FF5ABE">
            <w:pPr>
              <w:jc w:val="center"/>
              <w:rPr>
                <w:lang w:val="en-US"/>
              </w:rPr>
            </w:pPr>
            <w:r w:rsidRPr="006E7162">
              <w:rPr>
                <w:lang w:val="en-US"/>
              </w:rPr>
              <w:lastRenderedPageBreak/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352D63">
            <w:r w:rsidRPr="006E7162">
              <w:t>квартира</w:t>
            </w:r>
          </w:p>
          <w:p w:rsidR="009D1E39" w:rsidRPr="006E7162" w:rsidRDefault="009D1E39" w:rsidP="00352D63">
            <w:r w:rsidRPr="006E7162">
              <w:t xml:space="preserve">(безвозмездное пользование)   </w:t>
            </w:r>
          </w:p>
          <w:p w:rsidR="009D1E39" w:rsidRPr="006E7162" w:rsidRDefault="009D1E39" w:rsidP="00810A65">
            <w:r w:rsidRPr="006E7162">
              <w:t>земельный участок</w:t>
            </w:r>
          </w:p>
          <w:p w:rsidR="009D1E39" w:rsidRPr="006E7162" w:rsidRDefault="009D1E39" w:rsidP="00810A65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66,9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1200,0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  <w:rPr>
                <w:lang w:val="en-US"/>
              </w:rPr>
            </w:pPr>
            <w:r w:rsidRPr="006E7162">
              <w:rPr>
                <w:lang w:val="en-US"/>
              </w:rPr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Лезова М.А.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154D79">
            <w:pPr>
              <w:jc w:val="both"/>
            </w:pPr>
            <w:r w:rsidRPr="006E7162">
              <w:t>Главный специалист отдела планирования и исполнения бюджета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80826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C721B7">
            <w:r w:rsidRPr="006E7162">
              <w:t>квартира</w:t>
            </w:r>
          </w:p>
          <w:p w:rsidR="009D1E39" w:rsidRPr="006E7162" w:rsidRDefault="009D1E39" w:rsidP="00C721B7">
            <w:pPr>
              <w:rPr>
                <w:lang w:val="en-US"/>
              </w:rPr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73,8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752193">
            <w:pPr>
              <w:jc w:val="center"/>
            </w:pPr>
            <w:r w:rsidRPr="006E7162">
              <w:t>867541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>квартира</w:t>
            </w:r>
          </w:p>
          <w:p w:rsidR="009D1E39" w:rsidRPr="006E7162" w:rsidRDefault="009D1E39" w:rsidP="00464EAA">
            <w:r w:rsidRPr="006E7162">
              <w:t>(собственность)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73,8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rPr>
                <w:lang w:val="en-US"/>
              </w:rPr>
            </w:pPr>
            <w:r w:rsidRPr="006E7162">
              <w:t>Автомобиль</w:t>
            </w:r>
            <w:r w:rsidRPr="006E7162">
              <w:rPr>
                <w:lang w:val="en-US"/>
              </w:rPr>
              <w:t xml:space="preserve"> </w:t>
            </w:r>
          </w:p>
          <w:p w:rsidR="009D1E39" w:rsidRPr="006E7162" w:rsidRDefault="009D1E39" w:rsidP="0016507B">
            <w:r w:rsidRPr="006E7162">
              <w:rPr>
                <w:lang w:val="en-US"/>
              </w:rPr>
              <w:t>NISSAN TEANA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16507B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A64D1">
            <w:pPr>
              <w:jc w:val="both"/>
            </w:pPr>
            <w:r w:rsidRPr="006E7162"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A64D1">
            <w:pPr>
              <w:jc w:val="center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A64D1">
            <w:pPr>
              <w:jc w:val="center"/>
              <w:rPr>
                <w:lang w:val="en-US"/>
              </w:rPr>
            </w:pPr>
            <w:r w:rsidRPr="006E7162">
              <w:rPr>
                <w:lang w:val="en-US"/>
              </w:rPr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08270C">
            <w:r w:rsidRPr="006E7162">
              <w:t>квартира</w:t>
            </w:r>
          </w:p>
          <w:p w:rsidR="009D1E39" w:rsidRPr="006E7162" w:rsidRDefault="009D1E39" w:rsidP="0008270C">
            <w:pPr>
              <w:rPr>
                <w:lang w:val="en-US"/>
              </w:rPr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08270C">
            <w:pPr>
              <w:jc w:val="center"/>
            </w:pPr>
            <w:r w:rsidRPr="006E7162">
              <w:t>73,8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08270C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A64D1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A64D1">
            <w:pPr>
              <w:jc w:val="center"/>
            </w:pPr>
            <w:r w:rsidRPr="006E7162">
              <w:t>-</w:t>
            </w:r>
          </w:p>
        </w:tc>
      </w:tr>
      <w:tr w:rsidR="009D1E39" w:rsidRPr="006E7162" w:rsidTr="0096445A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96445A">
            <w:pPr>
              <w:jc w:val="both"/>
            </w:pPr>
            <w:r w:rsidRPr="006E7162"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96445A">
            <w:pPr>
              <w:jc w:val="center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96445A">
            <w:pPr>
              <w:jc w:val="center"/>
              <w:rPr>
                <w:lang w:val="en-US"/>
              </w:rPr>
            </w:pPr>
            <w:r w:rsidRPr="006E7162">
              <w:rPr>
                <w:lang w:val="en-US"/>
              </w:rPr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96445A">
            <w:r w:rsidRPr="006E7162">
              <w:t>квартира</w:t>
            </w:r>
          </w:p>
          <w:p w:rsidR="009D1E39" w:rsidRPr="006E7162" w:rsidRDefault="009D1E39" w:rsidP="0096445A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96445A">
            <w:pPr>
              <w:jc w:val="center"/>
            </w:pPr>
            <w:r w:rsidRPr="006E7162">
              <w:t>73,8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96445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96445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96445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08270C">
            <w:r w:rsidRPr="006E7162">
              <w:t>квартира</w:t>
            </w:r>
          </w:p>
          <w:p w:rsidR="009D1E39" w:rsidRPr="006E7162" w:rsidRDefault="009D1E39" w:rsidP="0008270C">
            <w:pPr>
              <w:rPr>
                <w:lang w:val="en-US"/>
              </w:rPr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08270C">
            <w:pPr>
              <w:jc w:val="center"/>
            </w:pPr>
            <w:r w:rsidRPr="006E7162">
              <w:t>73,8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08270C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Леонова Т.В.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154D79">
            <w:pPr>
              <w:jc w:val="both"/>
            </w:pPr>
            <w:r w:rsidRPr="006E7162">
              <w:t>Главный специалист отдела планирования и исполнения бюджета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806971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>квартира</w:t>
            </w:r>
          </w:p>
          <w:p w:rsidR="009D1E39" w:rsidRPr="006E7162" w:rsidRDefault="009D1E39" w:rsidP="00464EAA">
            <w:r w:rsidRPr="006E7162">
              <w:t>(собственность, ¼ доли)</w:t>
            </w:r>
          </w:p>
          <w:p w:rsidR="009D1E39" w:rsidRPr="006E7162" w:rsidRDefault="009D1E39" w:rsidP="006D40BE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6D40BE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6D40BE">
            <w:pPr>
              <w:jc w:val="both"/>
            </w:pPr>
            <w:r w:rsidRPr="006E7162">
              <w:t>жилое строение</w:t>
            </w:r>
          </w:p>
          <w:p w:rsidR="009D1E39" w:rsidRPr="006E7162" w:rsidRDefault="009D1E39" w:rsidP="006D40BE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F00F99">
            <w:r w:rsidRPr="006E7162">
              <w:t>квартира</w:t>
            </w:r>
          </w:p>
          <w:p w:rsidR="009D1E39" w:rsidRPr="006E7162" w:rsidRDefault="009D1E39" w:rsidP="00F00F99">
            <w:r w:rsidRPr="006E7162">
              <w:t>(безвозмездное пользование)</w:t>
            </w:r>
          </w:p>
          <w:p w:rsidR="009D1E39" w:rsidRPr="006E7162" w:rsidRDefault="009D1E39" w:rsidP="00464EAA"/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65,3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400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48,3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65,3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 xml:space="preserve">Россия 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 xml:space="preserve">Автомобиль </w:t>
            </w:r>
          </w:p>
          <w:p w:rsidR="009D1E39" w:rsidRPr="006E7162" w:rsidRDefault="009D1E39" w:rsidP="00464EAA">
            <w:pPr>
              <w:rPr>
                <w:lang w:val="en-US"/>
              </w:rPr>
            </w:pPr>
            <w:r w:rsidRPr="006E7162">
              <w:rPr>
                <w:lang w:val="en-US"/>
              </w:rPr>
              <w:t>Kia-Picanto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BE6FE7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183713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>квартира</w:t>
            </w:r>
          </w:p>
          <w:p w:rsidR="009D1E39" w:rsidRPr="006E7162" w:rsidRDefault="009D1E39" w:rsidP="00464EAA">
            <w:r w:rsidRPr="006E7162">
              <w:t>(собственность, ¼ доли)</w:t>
            </w:r>
          </w:p>
          <w:p w:rsidR="009D1E39" w:rsidRPr="006E7162" w:rsidRDefault="009D1E39" w:rsidP="00D3019D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D3019D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D3019D">
            <w:pPr>
              <w:jc w:val="both"/>
            </w:pPr>
            <w:r w:rsidRPr="006E7162">
              <w:t>жилое строение</w:t>
            </w:r>
          </w:p>
          <w:p w:rsidR="009D1E39" w:rsidRPr="006E7162" w:rsidRDefault="009D1E39" w:rsidP="00D3019D">
            <w:r w:rsidRPr="006E7162">
              <w:t>(безвозмездное пользование)</w:t>
            </w:r>
          </w:p>
          <w:p w:rsidR="009D1E39" w:rsidRPr="006E7162" w:rsidRDefault="009D1E39" w:rsidP="009B1D4F">
            <w:r w:rsidRPr="006E7162">
              <w:t>квартира</w:t>
            </w:r>
          </w:p>
          <w:p w:rsidR="009D1E39" w:rsidRPr="006E7162" w:rsidRDefault="009D1E39" w:rsidP="009B1D4F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B49FE">
            <w:pPr>
              <w:jc w:val="center"/>
            </w:pPr>
            <w:r w:rsidRPr="006E7162">
              <w:t>65,3</w:t>
            </w:r>
          </w:p>
          <w:p w:rsidR="009D1E39" w:rsidRPr="006E7162" w:rsidRDefault="009D1E39" w:rsidP="004B49FE">
            <w:pPr>
              <w:jc w:val="center"/>
            </w:pPr>
          </w:p>
          <w:p w:rsidR="009D1E39" w:rsidRPr="006E7162" w:rsidRDefault="009D1E39" w:rsidP="004B49FE">
            <w:pPr>
              <w:jc w:val="center"/>
            </w:pPr>
            <w:r w:rsidRPr="006E7162">
              <w:t>400,0</w:t>
            </w:r>
          </w:p>
          <w:p w:rsidR="009D1E39" w:rsidRPr="006E7162" w:rsidRDefault="009D1E39" w:rsidP="004B49FE">
            <w:pPr>
              <w:jc w:val="center"/>
            </w:pPr>
          </w:p>
          <w:p w:rsidR="009D1E39" w:rsidRPr="006E7162" w:rsidRDefault="009D1E39" w:rsidP="004B49FE">
            <w:pPr>
              <w:jc w:val="center"/>
            </w:pPr>
          </w:p>
          <w:p w:rsidR="009D1E39" w:rsidRPr="006E7162" w:rsidRDefault="009D1E39" w:rsidP="004B49FE">
            <w:pPr>
              <w:jc w:val="center"/>
            </w:pPr>
            <w:r w:rsidRPr="006E7162">
              <w:t>48,3</w:t>
            </w:r>
          </w:p>
          <w:p w:rsidR="009D1E39" w:rsidRPr="006E7162" w:rsidRDefault="009D1E39" w:rsidP="004B49FE">
            <w:pPr>
              <w:jc w:val="center"/>
            </w:pPr>
          </w:p>
          <w:p w:rsidR="009D1E39" w:rsidRPr="006E7162" w:rsidRDefault="009D1E39" w:rsidP="004B49FE">
            <w:pPr>
              <w:jc w:val="center"/>
            </w:pPr>
          </w:p>
          <w:p w:rsidR="009D1E39" w:rsidRPr="006E7162" w:rsidRDefault="009D1E39" w:rsidP="004B49FE">
            <w:pPr>
              <w:jc w:val="center"/>
            </w:pPr>
            <w:r w:rsidRPr="006E7162">
              <w:t>65,3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Манаенкова А.В.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154D79">
            <w:pPr>
              <w:jc w:val="both"/>
            </w:pPr>
            <w:r w:rsidRPr="006E7162">
              <w:t>Главный специалист  отдела планирования и исполнения бюджета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752193">
            <w:pPr>
              <w:jc w:val="center"/>
            </w:pPr>
            <w:r w:rsidRPr="006E7162">
              <w:t>21274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>квартира</w:t>
            </w:r>
          </w:p>
          <w:p w:rsidR="009D1E39" w:rsidRPr="006E7162" w:rsidRDefault="009D1E39" w:rsidP="00E907DB">
            <w:r w:rsidRPr="006E7162">
              <w:t>(собственность, ¼ доли)</w:t>
            </w:r>
          </w:p>
          <w:p w:rsidR="009D1E39" w:rsidRPr="006E7162" w:rsidRDefault="009D1E39" w:rsidP="00E907DB">
            <w:r w:rsidRPr="006E7162">
              <w:t>квартира</w:t>
            </w:r>
          </w:p>
          <w:p w:rsidR="009D1E39" w:rsidRPr="006E7162" w:rsidRDefault="009D1E39" w:rsidP="00E907DB">
            <w:r w:rsidRPr="006E7162">
              <w:t>(общая совместная собственность)</w:t>
            </w:r>
          </w:p>
          <w:p w:rsidR="009D1E39" w:rsidRPr="006E7162" w:rsidRDefault="009D1E39" w:rsidP="00E907DB">
            <w:r w:rsidRPr="006E7162">
              <w:t>квартира</w:t>
            </w:r>
          </w:p>
          <w:p w:rsidR="009D1E39" w:rsidRPr="006E7162" w:rsidRDefault="009D1E39" w:rsidP="00E907DB">
            <w:r w:rsidRPr="006E7162">
              <w:t>(безвозмездное пользование)</w:t>
            </w:r>
          </w:p>
          <w:p w:rsidR="009D1E39" w:rsidRPr="006E7162" w:rsidRDefault="009D1E39" w:rsidP="00E907DB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E907DB">
            <w:r w:rsidRPr="006E7162">
              <w:t>(безвозмездное пользование)</w:t>
            </w:r>
          </w:p>
          <w:p w:rsidR="009D1E39" w:rsidRPr="006E7162" w:rsidRDefault="009D1E39" w:rsidP="00E907DB">
            <w:pPr>
              <w:jc w:val="both"/>
            </w:pPr>
            <w:r w:rsidRPr="006E7162">
              <w:lastRenderedPageBreak/>
              <w:t>квартира</w:t>
            </w:r>
          </w:p>
          <w:p w:rsidR="009D1E39" w:rsidRPr="006E7162" w:rsidRDefault="009D1E39" w:rsidP="00E907DB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62,1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46,3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62,1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750,0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71,3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E907DB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lastRenderedPageBreak/>
              <w:t xml:space="preserve">Автомобиль </w:t>
            </w:r>
          </w:p>
          <w:p w:rsidR="009D1E39" w:rsidRPr="006E7162" w:rsidRDefault="009D1E39" w:rsidP="00464EAA">
            <w:r w:rsidRPr="006E7162">
              <w:rPr>
                <w:lang w:val="en-US"/>
              </w:rPr>
              <w:t>Kia-Rio</w:t>
            </w:r>
            <w:r w:rsidRPr="006E7162">
              <w:t xml:space="preserve"> 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1A5AFF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E04F68">
            <w:pPr>
              <w:jc w:val="center"/>
            </w:pPr>
            <w:r w:rsidRPr="006E7162">
              <w:t>1402357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464EAA">
            <w:pPr>
              <w:jc w:val="both"/>
            </w:pPr>
            <w:r w:rsidRPr="006E7162">
              <w:t>(собственность)</w:t>
            </w:r>
          </w:p>
          <w:p w:rsidR="009D1E39" w:rsidRPr="006E7162" w:rsidRDefault="009D1E39" w:rsidP="00464EAA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464EAA">
            <w:pPr>
              <w:jc w:val="both"/>
            </w:pPr>
            <w:r w:rsidRPr="006E7162">
              <w:t xml:space="preserve">(собственность, </w:t>
            </w:r>
            <w:r w:rsidRPr="006E7162">
              <w:rPr>
                <w:sz w:val="16"/>
                <w:szCs w:val="16"/>
              </w:rPr>
              <w:t>1/3</w:t>
            </w:r>
            <w:r w:rsidRPr="006E7162">
              <w:t xml:space="preserve"> доли)</w:t>
            </w:r>
          </w:p>
          <w:p w:rsidR="009D1E39" w:rsidRPr="006E7162" w:rsidRDefault="009D1E39" w:rsidP="00976D59">
            <w:r w:rsidRPr="006E7162">
              <w:t>квартира</w:t>
            </w:r>
          </w:p>
          <w:p w:rsidR="009D1E39" w:rsidRPr="006E7162" w:rsidRDefault="009D1E39" w:rsidP="00976D59">
            <w:r w:rsidRPr="006E7162">
              <w:t>(общая совместная собственность)</w:t>
            </w:r>
          </w:p>
          <w:p w:rsidR="009D1E39" w:rsidRPr="006E7162" w:rsidRDefault="009D1E39" w:rsidP="00E907DB">
            <w:r w:rsidRPr="006E7162">
              <w:t>квартира</w:t>
            </w:r>
          </w:p>
          <w:p w:rsidR="009D1E39" w:rsidRPr="006E7162" w:rsidRDefault="009D1E39" w:rsidP="00E907DB">
            <w:r w:rsidRPr="006E7162">
              <w:t>(безвозмездное пользование)</w:t>
            </w:r>
          </w:p>
          <w:p w:rsidR="009D1E39" w:rsidRPr="006E7162" w:rsidRDefault="009D1E39" w:rsidP="00E907DB">
            <w:r w:rsidRPr="006E7162">
              <w:t>квартира</w:t>
            </w:r>
          </w:p>
          <w:p w:rsidR="009D1E39" w:rsidRPr="006E7162" w:rsidRDefault="009D1E39" w:rsidP="00E907DB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  <w:rPr>
                <w:lang w:val="en-US"/>
              </w:rPr>
            </w:pPr>
            <w:r w:rsidRPr="006E7162">
              <w:rPr>
                <w:lang w:val="en-US"/>
              </w:rPr>
              <w:t>750</w:t>
            </w:r>
            <w:r w:rsidRPr="006E7162">
              <w:t>,</w:t>
            </w:r>
            <w:r w:rsidRPr="006E7162">
              <w:rPr>
                <w:lang w:val="en-US"/>
              </w:rPr>
              <w:t>0</w:t>
            </w:r>
          </w:p>
          <w:p w:rsidR="009D1E39" w:rsidRPr="006E7162" w:rsidRDefault="009D1E39" w:rsidP="00464EAA">
            <w:pPr>
              <w:jc w:val="center"/>
              <w:rPr>
                <w:lang w:val="en-US"/>
              </w:rPr>
            </w:pPr>
          </w:p>
          <w:p w:rsidR="009D1E39" w:rsidRPr="006E7162" w:rsidRDefault="009D1E39" w:rsidP="00464EAA">
            <w:pPr>
              <w:jc w:val="center"/>
            </w:pPr>
            <w:r w:rsidRPr="006E7162">
              <w:t>71,3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46,3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71,3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62,1</w:t>
            </w:r>
          </w:p>
          <w:p w:rsidR="009D1E39" w:rsidRPr="006E7162" w:rsidRDefault="009D1E39" w:rsidP="00464EAA">
            <w:pPr>
              <w:jc w:val="center"/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5742F6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146B1">
            <w:pPr>
              <w:jc w:val="both"/>
            </w:pPr>
            <w:r w:rsidRPr="006E7162"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146B1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146B1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742F6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5742F6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5146B1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5742F6">
            <w:pPr>
              <w:jc w:val="both"/>
            </w:pPr>
            <w:r w:rsidRPr="006E7162">
              <w:t xml:space="preserve">(безвозмездное </w:t>
            </w:r>
            <w:r w:rsidRPr="006E7162">
              <w:lastRenderedPageBreak/>
              <w:t>пользование)</w:t>
            </w:r>
          </w:p>
          <w:p w:rsidR="009D1E39" w:rsidRPr="006E7162" w:rsidRDefault="009D1E39" w:rsidP="005146B1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5742F6">
            <w:pPr>
              <w:jc w:val="both"/>
            </w:pPr>
            <w:r w:rsidRPr="006E7162">
              <w:t>(безвозмездное пользование)</w:t>
            </w:r>
          </w:p>
          <w:p w:rsidR="009D1E39" w:rsidRPr="006E7162" w:rsidRDefault="009D1E39" w:rsidP="00976D59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976D59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146B1">
            <w:pPr>
              <w:jc w:val="center"/>
              <w:rPr>
                <w:lang w:val="en-US"/>
              </w:rPr>
            </w:pPr>
            <w:r w:rsidRPr="006E7162">
              <w:rPr>
                <w:lang w:val="en-US"/>
              </w:rPr>
              <w:lastRenderedPageBreak/>
              <w:t>62,1</w:t>
            </w:r>
          </w:p>
          <w:p w:rsidR="009D1E39" w:rsidRPr="006E7162" w:rsidRDefault="009D1E39" w:rsidP="005146B1">
            <w:pPr>
              <w:jc w:val="center"/>
              <w:rPr>
                <w:lang w:val="en-US"/>
              </w:rPr>
            </w:pPr>
          </w:p>
          <w:p w:rsidR="009D1E39" w:rsidRPr="006E7162" w:rsidRDefault="009D1E39" w:rsidP="005146B1">
            <w:pPr>
              <w:jc w:val="center"/>
              <w:rPr>
                <w:lang w:val="en-US"/>
              </w:rPr>
            </w:pPr>
          </w:p>
          <w:p w:rsidR="009D1E39" w:rsidRPr="006E7162" w:rsidRDefault="009D1E39" w:rsidP="005146B1">
            <w:pPr>
              <w:jc w:val="center"/>
              <w:rPr>
                <w:lang w:val="en-US"/>
              </w:rPr>
            </w:pPr>
            <w:r w:rsidRPr="006E7162">
              <w:rPr>
                <w:lang w:val="en-US"/>
              </w:rPr>
              <w:t>750,0</w:t>
            </w:r>
          </w:p>
          <w:p w:rsidR="009D1E39" w:rsidRPr="006E7162" w:rsidRDefault="009D1E39" w:rsidP="005146B1">
            <w:pPr>
              <w:jc w:val="center"/>
              <w:rPr>
                <w:lang w:val="en-US"/>
              </w:rPr>
            </w:pPr>
          </w:p>
          <w:p w:rsidR="009D1E39" w:rsidRPr="006E7162" w:rsidRDefault="009D1E39" w:rsidP="005146B1">
            <w:pPr>
              <w:jc w:val="center"/>
              <w:rPr>
                <w:lang w:val="en-US"/>
              </w:rPr>
            </w:pPr>
          </w:p>
          <w:p w:rsidR="009D1E39" w:rsidRPr="006E7162" w:rsidRDefault="009D1E39" w:rsidP="005146B1">
            <w:pPr>
              <w:jc w:val="center"/>
            </w:pPr>
            <w:r w:rsidRPr="006E7162">
              <w:rPr>
                <w:lang w:val="en-US"/>
              </w:rPr>
              <w:t>71,3</w:t>
            </w:r>
          </w:p>
          <w:p w:rsidR="009D1E39" w:rsidRPr="006E7162" w:rsidRDefault="009D1E39" w:rsidP="005146B1">
            <w:pPr>
              <w:jc w:val="center"/>
            </w:pPr>
          </w:p>
          <w:p w:rsidR="009D1E39" w:rsidRPr="006E7162" w:rsidRDefault="009D1E39" w:rsidP="005146B1">
            <w:pPr>
              <w:jc w:val="center"/>
            </w:pPr>
          </w:p>
          <w:p w:rsidR="009D1E39" w:rsidRPr="006E7162" w:rsidRDefault="009D1E39" w:rsidP="005146B1">
            <w:pPr>
              <w:jc w:val="center"/>
            </w:pPr>
            <w:r w:rsidRPr="006E7162">
              <w:t>46,3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146B1">
            <w:pPr>
              <w:jc w:val="center"/>
            </w:pPr>
            <w:r w:rsidRPr="006E7162">
              <w:lastRenderedPageBreak/>
              <w:t>Россия</w:t>
            </w:r>
          </w:p>
          <w:p w:rsidR="009D1E39" w:rsidRPr="006E7162" w:rsidRDefault="009D1E39" w:rsidP="005146B1">
            <w:pPr>
              <w:jc w:val="center"/>
            </w:pPr>
          </w:p>
          <w:p w:rsidR="009D1E39" w:rsidRPr="006E7162" w:rsidRDefault="009D1E39" w:rsidP="005146B1">
            <w:pPr>
              <w:jc w:val="center"/>
            </w:pPr>
          </w:p>
          <w:p w:rsidR="009D1E39" w:rsidRPr="006E7162" w:rsidRDefault="009D1E39" w:rsidP="005146B1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5146B1">
            <w:pPr>
              <w:jc w:val="center"/>
            </w:pPr>
          </w:p>
          <w:p w:rsidR="009D1E39" w:rsidRPr="006E7162" w:rsidRDefault="009D1E39" w:rsidP="005146B1">
            <w:pPr>
              <w:jc w:val="center"/>
            </w:pPr>
          </w:p>
          <w:p w:rsidR="009D1E39" w:rsidRPr="006E7162" w:rsidRDefault="009D1E39" w:rsidP="005146B1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5146B1">
            <w:pPr>
              <w:jc w:val="center"/>
            </w:pPr>
          </w:p>
          <w:p w:rsidR="009D1E39" w:rsidRPr="006E7162" w:rsidRDefault="009D1E39" w:rsidP="005742F6">
            <w:pPr>
              <w:jc w:val="center"/>
            </w:pPr>
          </w:p>
          <w:p w:rsidR="009D1E39" w:rsidRPr="006E7162" w:rsidRDefault="009D1E39" w:rsidP="005742F6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146B1">
            <w:pPr>
              <w:jc w:val="center"/>
            </w:pPr>
            <w:r w:rsidRPr="006E7162">
              <w:lastRenderedPageBreak/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146B1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сын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BA31F6">
            <w:r w:rsidRPr="006E7162">
              <w:t>квартира</w:t>
            </w:r>
          </w:p>
          <w:p w:rsidR="009D1E39" w:rsidRPr="006E7162" w:rsidRDefault="009D1E39" w:rsidP="00BA31F6">
            <w:r w:rsidRPr="006E7162">
              <w:t>(безвозмездное пользование)</w:t>
            </w:r>
          </w:p>
          <w:p w:rsidR="009D1E39" w:rsidRPr="006E7162" w:rsidRDefault="009D1E39" w:rsidP="00BA31F6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BA31F6">
            <w:r w:rsidRPr="006E7162">
              <w:t>(безвозмездное пользование)</w:t>
            </w:r>
          </w:p>
          <w:p w:rsidR="009D1E39" w:rsidRPr="006E7162" w:rsidRDefault="009D1E39" w:rsidP="00BA31F6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BA31F6">
            <w:r w:rsidRPr="006E7162">
              <w:t>(безвозмездное пользование)</w:t>
            </w:r>
          </w:p>
          <w:p w:rsidR="009D1E39" w:rsidRPr="006E7162" w:rsidRDefault="009D1E39" w:rsidP="00976D59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976D59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62,1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750,0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71,3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46,3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BA31F6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BA31F6">
            <w:pPr>
              <w:jc w:val="center"/>
            </w:pPr>
          </w:p>
          <w:p w:rsidR="009D1E39" w:rsidRPr="006E7162" w:rsidRDefault="009D1E39" w:rsidP="00BA31F6">
            <w:pPr>
              <w:jc w:val="center"/>
            </w:pPr>
          </w:p>
          <w:p w:rsidR="009D1E39" w:rsidRPr="006E7162" w:rsidRDefault="009D1E39" w:rsidP="00BA31F6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BA31F6">
            <w:pPr>
              <w:jc w:val="center"/>
            </w:pPr>
          </w:p>
          <w:p w:rsidR="009D1E39" w:rsidRPr="006E7162" w:rsidRDefault="009D1E39" w:rsidP="00BA31F6">
            <w:pPr>
              <w:jc w:val="center"/>
            </w:pPr>
          </w:p>
          <w:p w:rsidR="009D1E39" w:rsidRPr="006E7162" w:rsidRDefault="009D1E39" w:rsidP="00BA31F6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BA31F6">
            <w:pPr>
              <w:jc w:val="center"/>
            </w:pPr>
          </w:p>
          <w:p w:rsidR="009D1E39" w:rsidRPr="006E7162" w:rsidRDefault="009D1E39" w:rsidP="00BA31F6">
            <w:pPr>
              <w:jc w:val="center"/>
            </w:pPr>
          </w:p>
          <w:p w:rsidR="009D1E39" w:rsidRPr="006E7162" w:rsidRDefault="009D1E39" w:rsidP="00BA31F6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BA31F6">
            <w:pPr>
              <w:jc w:val="center"/>
            </w:pPr>
          </w:p>
          <w:p w:rsidR="009D1E39" w:rsidRPr="006E7162" w:rsidRDefault="009D1E39" w:rsidP="00BA31F6"/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Чудакова Е.А.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154D79">
            <w:pPr>
              <w:jc w:val="both"/>
            </w:pPr>
            <w:r w:rsidRPr="006E7162">
              <w:t>Главный специа</w:t>
            </w:r>
            <w:r w:rsidRPr="006E7162">
              <w:lastRenderedPageBreak/>
              <w:t>лист  отдела планирования и исполнения бюджета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CB7D4B">
            <w:pPr>
              <w:jc w:val="center"/>
            </w:pPr>
            <w:r w:rsidRPr="006E7162">
              <w:lastRenderedPageBreak/>
              <w:t>784910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>земельный участок (собственность)</w:t>
            </w:r>
          </w:p>
          <w:p w:rsidR="009D1E39" w:rsidRPr="006E7162" w:rsidRDefault="009D1E39" w:rsidP="00464EAA">
            <w:r w:rsidRPr="006E7162">
              <w:lastRenderedPageBreak/>
              <w:t>квартира</w:t>
            </w:r>
          </w:p>
          <w:p w:rsidR="009D1E39" w:rsidRPr="006E7162" w:rsidRDefault="009D1E39" w:rsidP="00464EAA">
            <w:r w:rsidRPr="006E7162">
              <w:t>(собственность)</w:t>
            </w:r>
          </w:p>
          <w:p w:rsidR="009D1E39" w:rsidRPr="006E7162" w:rsidRDefault="009D1E39" w:rsidP="006323C8">
            <w:r w:rsidRPr="006E7162">
              <w:t>нежилой дом</w:t>
            </w:r>
          </w:p>
          <w:p w:rsidR="009D1E39" w:rsidRPr="006E7162" w:rsidRDefault="009D1E39" w:rsidP="006323C8">
            <w:r w:rsidRPr="006E7162">
              <w:t>(собственность)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428,0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49,5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20,0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lastRenderedPageBreak/>
              <w:t xml:space="preserve">Россия 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84C1B">
            <w:pPr>
              <w:jc w:val="center"/>
            </w:pPr>
            <w:r w:rsidRPr="006E7162">
              <w:lastRenderedPageBreak/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сын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D3CB6">
            <w:r w:rsidRPr="006E7162">
              <w:t>земельный участок (безвозмездное пользование)</w:t>
            </w:r>
          </w:p>
          <w:p w:rsidR="009D1E39" w:rsidRPr="006E7162" w:rsidRDefault="009D1E39" w:rsidP="004D3CB6">
            <w:r w:rsidRPr="006E7162">
              <w:t>квартира</w:t>
            </w:r>
          </w:p>
          <w:p w:rsidR="009D1E39" w:rsidRPr="006E7162" w:rsidRDefault="009D1E39" w:rsidP="004D3CB6">
            <w:r w:rsidRPr="006E7162">
              <w:t>(безвозмездное пользование)</w:t>
            </w:r>
          </w:p>
          <w:p w:rsidR="009D1E39" w:rsidRPr="006E7162" w:rsidRDefault="009D1E39" w:rsidP="006323C8">
            <w:r w:rsidRPr="006E7162">
              <w:t>нежилой дом</w:t>
            </w:r>
          </w:p>
          <w:p w:rsidR="009D1E39" w:rsidRPr="006E7162" w:rsidRDefault="009D1E39" w:rsidP="006323C8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D3CB6">
            <w:pPr>
              <w:jc w:val="center"/>
            </w:pPr>
            <w:r w:rsidRPr="006E7162">
              <w:t>428,0</w:t>
            </w:r>
          </w:p>
          <w:p w:rsidR="009D1E39" w:rsidRPr="006E7162" w:rsidRDefault="009D1E39" w:rsidP="004D3CB6">
            <w:pPr>
              <w:jc w:val="center"/>
            </w:pPr>
          </w:p>
          <w:p w:rsidR="009D1E39" w:rsidRPr="006E7162" w:rsidRDefault="009D1E39" w:rsidP="004D3CB6">
            <w:pPr>
              <w:jc w:val="center"/>
            </w:pPr>
          </w:p>
          <w:p w:rsidR="009D1E39" w:rsidRPr="006E7162" w:rsidRDefault="009D1E39" w:rsidP="004D3CB6">
            <w:pPr>
              <w:jc w:val="center"/>
            </w:pPr>
            <w:r w:rsidRPr="006E7162">
              <w:t>49,5</w:t>
            </w:r>
          </w:p>
          <w:p w:rsidR="009D1E39" w:rsidRPr="006E7162" w:rsidRDefault="009D1E39" w:rsidP="004D3CB6">
            <w:pPr>
              <w:jc w:val="center"/>
            </w:pPr>
          </w:p>
          <w:p w:rsidR="009D1E39" w:rsidRPr="006E7162" w:rsidRDefault="009D1E39" w:rsidP="004D3CB6">
            <w:pPr>
              <w:jc w:val="center"/>
            </w:pPr>
          </w:p>
          <w:p w:rsidR="009D1E39" w:rsidRPr="006E7162" w:rsidRDefault="009D1E39" w:rsidP="004D3CB6">
            <w:pPr>
              <w:jc w:val="center"/>
            </w:pPr>
            <w:r w:rsidRPr="006E7162">
              <w:t>20,0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D3CB6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D3CB6">
            <w:pPr>
              <w:jc w:val="center"/>
            </w:pPr>
          </w:p>
          <w:p w:rsidR="009D1E39" w:rsidRPr="006E7162" w:rsidRDefault="009D1E39" w:rsidP="004D3CB6">
            <w:pPr>
              <w:jc w:val="center"/>
            </w:pPr>
          </w:p>
          <w:p w:rsidR="009D1E39" w:rsidRPr="006E7162" w:rsidRDefault="009D1E39" w:rsidP="004D3CB6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D3CB6">
            <w:pPr>
              <w:jc w:val="center"/>
            </w:pPr>
          </w:p>
          <w:p w:rsidR="009D1E39" w:rsidRPr="006E7162" w:rsidRDefault="009D1E39" w:rsidP="004D3CB6">
            <w:pPr>
              <w:jc w:val="center"/>
            </w:pPr>
          </w:p>
          <w:p w:rsidR="009D1E39" w:rsidRPr="006E7162" w:rsidRDefault="009D1E39" w:rsidP="004D3CB6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A97DD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Романюк Е.Е.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992D59">
            <w:pPr>
              <w:jc w:val="both"/>
            </w:pPr>
            <w:r w:rsidRPr="006E7162">
              <w:t>Главный инспектор отдела планирования и исполнения бюдже</w:t>
            </w:r>
            <w:r w:rsidRPr="006E7162">
              <w:lastRenderedPageBreak/>
              <w:t>та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784005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r w:rsidRPr="006E7162">
              <w:t>земельный участок</w:t>
            </w:r>
          </w:p>
          <w:p w:rsidR="009D1E39" w:rsidRPr="006E7162" w:rsidRDefault="009D1E39" w:rsidP="00A97DD2">
            <w:r w:rsidRPr="006E7162">
              <w:t>(собственность)</w:t>
            </w:r>
          </w:p>
          <w:p w:rsidR="009D1E39" w:rsidRPr="006E7162" w:rsidRDefault="009D1E39" w:rsidP="00A97DD2">
            <w:r w:rsidRPr="006E7162">
              <w:t>квартира</w:t>
            </w:r>
          </w:p>
          <w:p w:rsidR="009D1E39" w:rsidRPr="006E7162" w:rsidRDefault="009D1E39" w:rsidP="008A4695">
            <w:r w:rsidRPr="006E7162">
              <w:t>(безвозмездное пользование)</w:t>
            </w:r>
          </w:p>
          <w:p w:rsidR="009D1E39" w:rsidRPr="006E7162" w:rsidRDefault="009D1E39" w:rsidP="00A97DD2"/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1250,0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42,0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A97DD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lastRenderedPageBreak/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2174517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r w:rsidRPr="006E7162">
              <w:t>квартира</w:t>
            </w:r>
          </w:p>
          <w:p w:rsidR="009D1E39" w:rsidRPr="006E7162" w:rsidRDefault="009D1E39" w:rsidP="008A4695">
            <w:r w:rsidRPr="006E7162">
              <w:t>(безвозмездное пользование)</w:t>
            </w:r>
          </w:p>
          <w:p w:rsidR="009D1E39" w:rsidRPr="006E7162" w:rsidRDefault="009D1E39" w:rsidP="00A97DD2">
            <w:r w:rsidRPr="006E7162">
              <w:t>земельный участок</w:t>
            </w:r>
          </w:p>
          <w:p w:rsidR="009D1E39" w:rsidRPr="006E7162" w:rsidRDefault="009D1E39" w:rsidP="008A4695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42,0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1250,0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center"/>
            </w:pPr>
            <w:r w:rsidRPr="006E7162">
              <w:t>Автомобиль Шкода Актавиа</w:t>
            </w:r>
          </w:p>
          <w:p w:rsidR="009D1E39" w:rsidRPr="006E7162" w:rsidRDefault="009D1E39" w:rsidP="00A97DD2">
            <w:pPr>
              <w:jc w:val="center"/>
            </w:pPr>
            <w:r w:rsidRPr="006E7162">
              <w:t xml:space="preserve">Автомобиль </w:t>
            </w:r>
          </w:p>
          <w:p w:rsidR="009D1E39" w:rsidRPr="006E7162" w:rsidRDefault="009D1E39" w:rsidP="00A97DD2">
            <w:pPr>
              <w:jc w:val="center"/>
            </w:pPr>
            <w:r w:rsidRPr="006E7162">
              <w:t>Nissan X-Trail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A97DD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сын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r w:rsidRPr="006E7162">
              <w:t>квартира</w:t>
            </w:r>
          </w:p>
          <w:p w:rsidR="009D1E39" w:rsidRPr="006E7162" w:rsidRDefault="009D1E39" w:rsidP="008A4695">
            <w:r w:rsidRPr="006E7162">
              <w:t>(безвозмездное пользование)</w:t>
            </w:r>
          </w:p>
          <w:p w:rsidR="009D1E39" w:rsidRPr="006E7162" w:rsidRDefault="009D1E39" w:rsidP="00A97DD2">
            <w:r w:rsidRPr="006E7162">
              <w:t>земельный участок</w:t>
            </w:r>
          </w:p>
          <w:p w:rsidR="009D1E39" w:rsidRPr="006E7162" w:rsidRDefault="009D1E39" w:rsidP="008A4695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42,0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1250,0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A97DD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сын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r w:rsidRPr="006E7162">
              <w:t>квартира</w:t>
            </w:r>
          </w:p>
          <w:p w:rsidR="009D1E39" w:rsidRPr="006E7162" w:rsidRDefault="009D1E39" w:rsidP="008A4695">
            <w:r w:rsidRPr="006E7162">
              <w:t>(безвозмездное пользование)</w:t>
            </w:r>
          </w:p>
          <w:p w:rsidR="009D1E39" w:rsidRPr="006E7162" w:rsidRDefault="009D1E39" w:rsidP="00A97DD2">
            <w:r w:rsidRPr="006E7162">
              <w:t>земельный участок</w:t>
            </w:r>
          </w:p>
          <w:p w:rsidR="009D1E39" w:rsidRPr="006E7162" w:rsidRDefault="009D1E39" w:rsidP="008A4695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42,0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1250,0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Ерофеева Н.В.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97DD2">
            <w:pPr>
              <w:jc w:val="both"/>
            </w:pPr>
            <w:r w:rsidRPr="006E7162">
              <w:t xml:space="preserve">Заместитель начальника Управления – </w:t>
            </w:r>
            <w:r w:rsidRPr="006E7162">
              <w:lastRenderedPageBreak/>
              <w:t>начальник отдела учета и отчетности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1139321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>квартира</w:t>
            </w:r>
          </w:p>
          <w:p w:rsidR="009D1E39" w:rsidRPr="006E7162" w:rsidRDefault="009D1E39" w:rsidP="00464EAA">
            <w:r w:rsidRPr="006E7162">
              <w:t>(собственность, 1/3 доли)</w:t>
            </w:r>
          </w:p>
          <w:p w:rsidR="009D1E39" w:rsidRPr="006E7162" w:rsidRDefault="009D1E39" w:rsidP="005C1164">
            <w:r w:rsidRPr="006E7162">
              <w:t>квартира</w:t>
            </w:r>
          </w:p>
          <w:p w:rsidR="009D1E39" w:rsidRPr="006E7162" w:rsidRDefault="009D1E39" w:rsidP="005C1164">
            <w:r w:rsidRPr="006E7162">
              <w:t xml:space="preserve">(безвозмездное </w:t>
            </w:r>
            <w:r w:rsidRPr="006E7162">
              <w:lastRenderedPageBreak/>
              <w:t>пользование)</w:t>
            </w:r>
          </w:p>
          <w:p w:rsidR="009D1E39" w:rsidRPr="006E7162" w:rsidRDefault="009D1E39" w:rsidP="005C1164">
            <w:r w:rsidRPr="006E7162">
              <w:t>земельный участок (безвозмездное пользование)</w:t>
            </w:r>
          </w:p>
          <w:p w:rsidR="009D1E39" w:rsidRPr="006E7162" w:rsidRDefault="009D1E39" w:rsidP="005C1164">
            <w:r w:rsidRPr="006E7162">
              <w:t>нежилой дом</w:t>
            </w:r>
          </w:p>
          <w:p w:rsidR="009D1E39" w:rsidRPr="006E7162" w:rsidRDefault="009D1E39" w:rsidP="005C1164">
            <w:r w:rsidRPr="006E7162">
              <w:t>(безвозмездное пользование)</w:t>
            </w:r>
          </w:p>
          <w:p w:rsidR="009D1E39" w:rsidRPr="006E7162" w:rsidRDefault="009D1E39" w:rsidP="005C1164">
            <w:r w:rsidRPr="006E7162">
              <w:t>квартира</w:t>
            </w:r>
          </w:p>
          <w:p w:rsidR="009D1E39" w:rsidRPr="006E7162" w:rsidRDefault="009D1E39" w:rsidP="005C1164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C1164">
            <w:pPr>
              <w:jc w:val="center"/>
            </w:pPr>
            <w:r w:rsidRPr="006E7162">
              <w:lastRenderedPageBreak/>
              <w:t>63,</w:t>
            </w:r>
            <w:r w:rsidRPr="006E7162">
              <w:rPr>
                <w:lang w:val="en-US"/>
              </w:rPr>
              <w:t>8</w:t>
            </w:r>
          </w:p>
          <w:p w:rsidR="009D1E39" w:rsidRPr="006E7162" w:rsidRDefault="009D1E39" w:rsidP="005C1164">
            <w:pPr>
              <w:jc w:val="center"/>
            </w:pPr>
          </w:p>
          <w:p w:rsidR="009D1E39" w:rsidRPr="006E7162" w:rsidRDefault="009D1E39" w:rsidP="005C1164">
            <w:pPr>
              <w:jc w:val="center"/>
            </w:pPr>
            <w:r w:rsidRPr="006E7162">
              <w:t>53,3</w:t>
            </w:r>
          </w:p>
          <w:p w:rsidR="009D1E39" w:rsidRPr="006E7162" w:rsidRDefault="009D1E39" w:rsidP="005C1164">
            <w:pPr>
              <w:jc w:val="center"/>
            </w:pPr>
          </w:p>
          <w:p w:rsidR="009D1E39" w:rsidRPr="006E7162" w:rsidRDefault="009D1E39" w:rsidP="005C1164">
            <w:pPr>
              <w:jc w:val="center"/>
            </w:pPr>
          </w:p>
          <w:p w:rsidR="009D1E39" w:rsidRPr="006E7162" w:rsidRDefault="009D1E39" w:rsidP="005C1164">
            <w:pPr>
              <w:jc w:val="center"/>
            </w:pPr>
            <w:r w:rsidRPr="006E7162">
              <w:t>540,0</w:t>
            </w:r>
          </w:p>
          <w:p w:rsidR="009D1E39" w:rsidRPr="006E7162" w:rsidRDefault="009D1E39" w:rsidP="005C1164">
            <w:pPr>
              <w:jc w:val="center"/>
            </w:pPr>
          </w:p>
          <w:p w:rsidR="009D1E39" w:rsidRPr="006E7162" w:rsidRDefault="009D1E39" w:rsidP="005C1164">
            <w:pPr>
              <w:jc w:val="center"/>
            </w:pPr>
          </w:p>
          <w:p w:rsidR="009D1E39" w:rsidRPr="006E7162" w:rsidRDefault="009D1E39" w:rsidP="005C1164">
            <w:pPr>
              <w:jc w:val="center"/>
            </w:pPr>
            <w:r w:rsidRPr="006E7162">
              <w:t>54,15</w:t>
            </w:r>
          </w:p>
          <w:p w:rsidR="009D1E39" w:rsidRPr="006E7162" w:rsidRDefault="009D1E39" w:rsidP="005C1164">
            <w:pPr>
              <w:jc w:val="center"/>
            </w:pPr>
          </w:p>
          <w:p w:rsidR="009D1E39" w:rsidRPr="006E7162" w:rsidRDefault="009D1E39" w:rsidP="005C1164">
            <w:pPr>
              <w:jc w:val="center"/>
            </w:pPr>
          </w:p>
          <w:p w:rsidR="009D1E39" w:rsidRPr="006E7162" w:rsidRDefault="009D1E39" w:rsidP="005C1164">
            <w:pPr>
              <w:jc w:val="center"/>
            </w:pPr>
            <w:r w:rsidRPr="006E7162">
              <w:t>63,8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623319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>квартира</w:t>
            </w:r>
          </w:p>
          <w:p w:rsidR="009D1E39" w:rsidRPr="006E7162" w:rsidRDefault="009D1E39" w:rsidP="00464EAA">
            <w:r w:rsidRPr="006E7162">
              <w:t>(собственность, 2/3 доли)</w:t>
            </w:r>
          </w:p>
          <w:p w:rsidR="009D1E39" w:rsidRPr="006E7162" w:rsidRDefault="009D1E39" w:rsidP="00464EAA">
            <w:r w:rsidRPr="006E7162">
              <w:t>земельный участок</w:t>
            </w:r>
          </w:p>
          <w:p w:rsidR="009D1E39" w:rsidRPr="006E7162" w:rsidRDefault="009D1E39" w:rsidP="00464EAA">
            <w:r w:rsidRPr="006E7162">
              <w:t>(собственность)</w:t>
            </w:r>
          </w:p>
          <w:p w:rsidR="009D1E39" w:rsidRPr="006E7162" w:rsidRDefault="009D1E39" w:rsidP="00464EAA">
            <w:r w:rsidRPr="006E7162">
              <w:t>нежилой дом</w:t>
            </w:r>
          </w:p>
          <w:p w:rsidR="009D1E39" w:rsidRPr="006E7162" w:rsidRDefault="009D1E39" w:rsidP="00464EAA">
            <w:r w:rsidRPr="006E7162">
              <w:t>(собственность)</w:t>
            </w:r>
          </w:p>
          <w:p w:rsidR="009D1E39" w:rsidRPr="006E7162" w:rsidRDefault="009D1E39" w:rsidP="005C1164">
            <w:r w:rsidRPr="006E7162">
              <w:t>квартира</w:t>
            </w:r>
          </w:p>
          <w:p w:rsidR="009D1E39" w:rsidRPr="006E7162" w:rsidRDefault="009D1E39" w:rsidP="005C1164">
            <w:r w:rsidRPr="006E7162">
              <w:t>(безвозмездное пользование)</w:t>
            </w:r>
          </w:p>
          <w:p w:rsidR="009D1E39" w:rsidRPr="006E7162" w:rsidRDefault="009D1E39" w:rsidP="005C1164">
            <w:r w:rsidRPr="006E7162">
              <w:t>квартира</w:t>
            </w:r>
          </w:p>
          <w:p w:rsidR="009D1E39" w:rsidRPr="006E7162" w:rsidRDefault="009D1E39" w:rsidP="005C1164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53,3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540,0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54,15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53,3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63,8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 xml:space="preserve">Автомобиль </w:t>
            </w:r>
          </w:p>
          <w:p w:rsidR="009D1E39" w:rsidRPr="006E7162" w:rsidRDefault="009D1E39" w:rsidP="00464EAA">
            <w:r w:rsidRPr="006E7162">
              <w:t>Шкода Октавиа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675598">
            <w:pPr>
              <w:jc w:val="center"/>
            </w:pPr>
            <w:r w:rsidRPr="006E7162">
              <w:t>-</w:t>
            </w:r>
          </w:p>
        </w:tc>
      </w:tr>
      <w:tr w:rsidR="009D1E39" w:rsidRPr="006E7162" w:rsidTr="00D11F2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lastRenderedPageBreak/>
              <w:t>Соколова М.А.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Консультант отдела учета и отчетности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807216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8A4695">
            <w:pPr>
              <w:jc w:val="both"/>
            </w:pPr>
            <w:r w:rsidRPr="006E7162">
              <w:t>(собственность, ¼ доля)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8A4695">
            <w:pPr>
              <w:jc w:val="both"/>
            </w:pPr>
            <w:r w:rsidRPr="006E7162">
              <w:t>(собственность, ¼ доля)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95,7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1500,00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29,9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D11F22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</w:p>
        </w:tc>
      </w:tr>
      <w:tr w:rsidR="009D1E39" w:rsidRPr="006E7162" w:rsidTr="00D11F2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супруг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730888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8A4695">
            <w:pPr>
              <w:jc w:val="both"/>
            </w:pPr>
            <w:r w:rsidRPr="006E7162">
              <w:t>(собственность, ¼ доля)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8A4695">
            <w:pPr>
              <w:jc w:val="both"/>
            </w:pPr>
            <w:r w:rsidRPr="006E7162">
              <w:t>(собственность,¼ доля)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(найм)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95,7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1500,00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rPr>
                <w:lang w:val="en-US"/>
              </w:rPr>
              <w:t>2</w:t>
            </w:r>
            <w:r w:rsidRPr="006E7162">
              <w:t>9,9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30327D">
            <w:pPr>
              <w:jc w:val="center"/>
            </w:pPr>
            <w:r w:rsidRPr="006E7162">
              <w:t xml:space="preserve">Автомобиль </w:t>
            </w:r>
            <w:r w:rsidRPr="006E7162">
              <w:rPr>
                <w:lang w:val="en-US"/>
              </w:rPr>
              <w:t>Renault Logan (SR)</w:t>
            </w:r>
          </w:p>
          <w:p w:rsidR="009D1E39" w:rsidRPr="006E7162" w:rsidRDefault="009D1E39" w:rsidP="0030327D">
            <w:pPr>
              <w:jc w:val="center"/>
              <w:rPr>
                <w:lang w:val="en-US"/>
              </w:rPr>
            </w:pPr>
            <w:r w:rsidRPr="006E7162">
              <w:t>Автомобиль</w:t>
            </w:r>
            <w:r w:rsidRPr="006E7162">
              <w:rPr>
                <w:lang w:val="en-US"/>
              </w:rPr>
              <w:t xml:space="preserve"> KIA TD (Cerato Forte)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  <w:rPr>
                <w:lang w:val="en-US"/>
              </w:rPr>
            </w:pPr>
          </w:p>
        </w:tc>
      </w:tr>
      <w:tr w:rsidR="009D1E39" w:rsidRPr="006E7162" w:rsidTr="00D11F2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сын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8A4695">
            <w:pPr>
              <w:jc w:val="both"/>
            </w:pPr>
            <w:r w:rsidRPr="006E7162">
              <w:t>(собственность, ¼ доля)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8A4695">
            <w:pPr>
              <w:jc w:val="both"/>
            </w:pPr>
            <w:r w:rsidRPr="006E7162">
              <w:t>(собственность, ¼ доля)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30327D">
            <w:pPr>
              <w:jc w:val="center"/>
            </w:pPr>
            <w:r w:rsidRPr="006E7162">
              <w:t>95,7</w:t>
            </w:r>
          </w:p>
          <w:p w:rsidR="009D1E39" w:rsidRPr="006E7162" w:rsidRDefault="009D1E39" w:rsidP="0030327D">
            <w:pPr>
              <w:jc w:val="center"/>
            </w:pPr>
          </w:p>
          <w:p w:rsidR="009D1E39" w:rsidRPr="006E7162" w:rsidRDefault="009D1E39" w:rsidP="0030327D">
            <w:pPr>
              <w:jc w:val="center"/>
            </w:pPr>
          </w:p>
          <w:p w:rsidR="009D1E39" w:rsidRPr="006E7162" w:rsidRDefault="009D1E39" w:rsidP="0030327D">
            <w:pPr>
              <w:jc w:val="center"/>
            </w:pPr>
            <w:r w:rsidRPr="006E7162">
              <w:t>1500,00</w:t>
            </w:r>
          </w:p>
          <w:p w:rsidR="009D1E39" w:rsidRPr="006E7162" w:rsidRDefault="009D1E39" w:rsidP="0030327D">
            <w:pPr>
              <w:jc w:val="center"/>
            </w:pPr>
          </w:p>
          <w:p w:rsidR="009D1E39" w:rsidRPr="006E7162" w:rsidRDefault="009D1E39" w:rsidP="0030327D">
            <w:pPr>
              <w:jc w:val="center"/>
            </w:pPr>
          </w:p>
          <w:p w:rsidR="009D1E39" w:rsidRPr="006E7162" w:rsidRDefault="009D1E39" w:rsidP="0030327D">
            <w:pPr>
              <w:jc w:val="center"/>
            </w:pPr>
            <w:r w:rsidRPr="006E7162">
              <w:t>29,9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C715A7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D11F22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</w:p>
        </w:tc>
      </w:tr>
      <w:tr w:rsidR="009D1E39" w:rsidRPr="006E7162" w:rsidTr="00D11F2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lastRenderedPageBreak/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жилой дом</w:t>
            </w:r>
          </w:p>
          <w:p w:rsidR="009D1E39" w:rsidRPr="006E7162" w:rsidRDefault="009D1E39" w:rsidP="008A4695">
            <w:pPr>
              <w:jc w:val="both"/>
            </w:pPr>
            <w:r w:rsidRPr="006E7162">
              <w:t>собственность, ¼ доля)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земельный участок</w:t>
            </w:r>
          </w:p>
          <w:p w:rsidR="009D1E39" w:rsidRPr="006E7162" w:rsidRDefault="009D1E39" w:rsidP="008A4695">
            <w:pPr>
              <w:jc w:val="both"/>
            </w:pPr>
            <w:r w:rsidRPr="006E7162">
              <w:t>(собственность, ¼ доля)</w:t>
            </w:r>
          </w:p>
          <w:p w:rsidR="009D1E39" w:rsidRPr="006E7162" w:rsidRDefault="009D1E39" w:rsidP="008A4695">
            <w:pPr>
              <w:jc w:val="both"/>
            </w:pPr>
            <w:r w:rsidRPr="006E7162">
              <w:t>квартира</w:t>
            </w:r>
          </w:p>
          <w:p w:rsidR="009D1E39" w:rsidRPr="006E7162" w:rsidRDefault="009D1E39" w:rsidP="008A4695">
            <w:pPr>
              <w:jc w:val="both"/>
            </w:pPr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C715A7">
            <w:pPr>
              <w:jc w:val="center"/>
            </w:pPr>
            <w:r w:rsidRPr="006E7162">
              <w:t>95,7</w:t>
            </w: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  <w:r w:rsidRPr="006E7162">
              <w:t>1500,00</w:t>
            </w: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  <w:r w:rsidRPr="006E7162">
              <w:t>29,9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C715A7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</w:p>
          <w:p w:rsidR="009D1E39" w:rsidRPr="006E7162" w:rsidRDefault="009D1E39" w:rsidP="00C715A7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D11F22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</w:p>
        </w:tc>
      </w:tr>
      <w:tr w:rsidR="009D1E39" w:rsidRPr="006E7162" w:rsidTr="00D11F2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Корягин И.И.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t>Консультант отдела учета и отчетности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6638A7">
            <w:pPr>
              <w:jc w:val="center"/>
            </w:pPr>
            <w:r w:rsidRPr="006E7162">
              <w:t>817104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r w:rsidRPr="006E7162">
              <w:t>земельный участок</w:t>
            </w:r>
          </w:p>
          <w:p w:rsidR="009D1E39" w:rsidRPr="006E7162" w:rsidRDefault="009D1E39" w:rsidP="008A4695">
            <w:r w:rsidRPr="006E7162">
              <w:t>(собственность ½ доля)</w:t>
            </w:r>
          </w:p>
          <w:p w:rsidR="009D1E39" w:rsidRPr="006E7162" w:rsidRDefault="009D1E39" w:rsidP="008A4695">
            <w:r w:rsidRPr="006E7162">
              <w:t>жилой дом</w:t>
            </w:r>
          </w:p>
          <w:p w:rsidR="009D1E39" w:rsidRPr="006E7162" w:rsidRDefault="009D1E39" w:rsidP="008A4695">
            <w:r w:rsidRPr="006E7162">
              <w:t>(собственность ¼ доля)</w:t>
            </w:r>
          </w:p>
          <w:p w:rsidR="009D1E39" w:rsidRPr="006E7162" w:rsidRDefault="009D1E39" w:rsidP="006638A7">
            <w:r w:rsidRPr="006E7162">
              <w:t>земельный участок</w:t>
            </w:r>
          </w:p>
          <w:p w:rsidR="009D1E39" w:rsidRPr="006E7162" w:rsidRDefault="009D1E39" w:rsidP="006638A7">
            <w:r w:rsidRPr="006E7162">
              <w:t>(безвозмездное пользование)</w:t>
            </w:r>
          </w:p>
          <w:p w:rsidR="009D1E39" w:rsidRPr="006E7162" w:rsidRDefault="009D1E39" w:rsidP="006638A7">
            <w:r w:rsidRPr="006E7162">
              <w:t>жилой дом</w:t>
            </w:r>
          </w:p>
          <w:p w:rsidR="009D1E39" w:rsidRPr="006E7162" w:rsidRDefault="009D1E39" w:rsidP="008A4695">
            <w:r w:rsidRPr="006E7162">
              <w:t>(безвозмездное пользование)</w:t>
            </w:r>
          </w:p>
          <w:p w:rsidR="009D1E39" w:rsidRPr="006E7162" w:rsidRDefault="009D1E39" w:rsidP="008A4695">
            <w:r w:rsidRPr="006E7162">
              <w:t>квартира</w:t>
            </w:r>
          </w:p>
          <w:p w:rsidR="009D1E39" w:rsidRPr="006E7162" w:rsidRDefault="009D1E39" w:rsidP="006638A7">
            <w:r w:rsidRPr="006E7162">
              <w:t>(безвозмездное пользование)</w:t>
            </w:r>
          </w:p>
          <w:p w:rsidR="009D1E39" w:rsidRPr="006E7162" w:rsidRDefault="009D1E39" w:rsidP="00EF2C9A">
            <w:r w:rsidRPr="006E7162">
              <w:t>квартира</w:t>
            </w:r>
          </w:p>
          <w:p w:rsidR="009D1E39" w:rsidRPr="006E7162" w:rsidRDefault="009D1E39" w:rsidP="00EF2C9A">
            <w:r w:rsidRPr="006E7162">
              <w:t xml:space="preserve">(безвозмездное </w:t>
            </w:r>
            <w:r w:rsidRPr="006E7162">
              <w:lastRenderedPageBreak/>
              <w:t>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950,0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101,9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950,0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101,9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45,3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62,0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D11F22">
            <w:pPr>
              <w:jc w:val="center"/>
            </w:pPr>
            <w:r w:rsidRPr="006E7162">
              <w:lastRenderedPageBreak/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D11F2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  <w:r w:rsidRPr="006E7162">
              <w:lastRenderedPageBreak/>
              <w:t>супруга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656592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0B2EF6">
            <w:r w:rsidRPr="006E7162">
              <w:t>квартира</w:t>
            </w:r>
          </w:p>
          <w:p w:rsidR="009D1E39" w:rsidRPr="006E7162" w:rsidRDefault="009D1E39" w:rsidP="000B2EF6">
            <w:r w:rsidRPr="006E7162">
              <w:t>(собственность, 1/4 доли)</w:t>
            </w:r>
          </w:p>
          <w:p w:rsidR="009D1E39" w:rsidRPr="006E7162" w:rsidRDefault="009D1E39" w:rsidP="000B2EF6">
            <w:r w:rsidRPr="006E7162">
              <w:t>квартира</w:t>
            </w:r>
          </w:p>
          <w:p w:rsidR="009D1E39" w:rsidRPr="006E7162" w:rsidRDefault="009D1E39" w:rsidP="000B2EF6">
            <w:r w:rsidRPr="006E7162">
              <w:t>(безвозмездное пользование)</w:t>
            </w:r>
          </w:p>
          <w:p w:rsidR="009D1E39" w:rsidRPr="006E7162" w:rsidRDefault="009D1E39" w:rsidP="00153225">
            <w:r w:rsidRPr="006E7162">
              <w:t>земельный участок</w:t>
            </w:r>
          </w:p>
          <w:p w:rsidR="009D1E39" w:rsidRPr="006E7162" w:rsidRDefault="009D1E39" w:rsidP="00153225">
            <w:r w:rsidRPr="006E7162">
              <w:t>(безвозмездное пользование)</w:t>
            </w:r>
          </w:p>
          <w:p w:rsidR="009D1E39" w:rsidRPr="006E7162" w:rsidRDefault="009D1E39" w:rsidP="00153225">
            <w:r w:rsidRPr="006E7162">
              <w:t>жилой дом</w:t>
            </w:r>
          </w:p>
          <w:p w:rsidR="009D1E39" w:rsidRPr="006E7162" w:rsidRDefault="009D1E39" w:rsidP="000B2EF6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62,0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62,0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950,0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101,9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</w:p>
          <w:p w:rsidR="009D1E39" w:rsidRPr="006E7162" w:rsidRDefault="009D1E39" w:rsidP="008A4695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Давтян С.Н.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D11F22">
            <w:pPr>
              <w:jc w:val="both"/>
            </w:pPr>
            <w:r w:rsidRPr="006E7162">
              <w:t>Главный специалист отдела учета и отчетности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A200A2">
            <w:pPr>
              <w:jc w:val="center"/>
            </w:pPr>
            <w:r w:rsidRPr="006E7162">
              <w:t>841327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0B1297">
            <w:r w:rsidRPr="006E7162">
              <w:t>земельный участок</w:t>
            </w:r>
          </w:p>
          <w:p w:rsidR="009D1E39" w:rsidRPr="006E7162" w:rsidRDefault="009D1E39" w:rsidP="000B1297">
            <w:r w:rsidRPr="006E7162">
              <w:t>(собственность)</w:t>
            </w:r>
          </w:p>
          <w:p w:rsidR="009D1E39" w:rsidRPr="006E7162" w:rsidRDefault="009D1E39" w:rsidP="000B1297">
            <w:r w:rsidRPr="006E7162">
              <w:t>квартира</w:t>
            </w:r>
          </w:p>
          <w:p w:rsidR="009D1E39" w:rsidRPr="006E7162" w:rsidRDefault="009D1E39" w:rsidP="000B1297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600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56,4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Автомобиль</w:t>
            </w:r>
          </w:p>
          <w:p w:rsidR="009D1E39" w:rsidRPr="006E7162" w:rsidRDefault="009D1E39" w:rsidP="00464EAA">
            <w:pPr>
              <w:jc w:val="center"/>
              <w:rPr>
                <w:lang w:val="en-US"/>
              </w:rPr>
            </w:pPr>
            <w:r w:rsidRPr="006E7162">
              <w:rPr>
                <w:lang w:val="en-US"/>
              </w:rPr>
              <w:t>KIA RIO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Старостина Н.Е.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t>Начальник отдела методологии и контро</w:t>
            </w:r>
            <w:r w:rsidRPr="006E7162">
              <w:lastRenderedPageBreak/>
              <w:t>ля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  <w:r w:rsidRPr="006E7162">
              <w:lastRenderedPageBreak/>
              <w:t>1088629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 xml:space="preserve">квартира </w:t>
            </w:r>
          </w:p>
          <w:p w:rsidR="009D1E39" w:rsidRPr="006E7162" w:rsidRDefault="009D1E39" w:rsidP="00464EAA">
            <w:r w:rsidRPr="006E7162">
              <w:t>(собственность, 1/3 доли)</w:t>
            </w:r>
          </w:p>
          <w:p w:rsidR="009D1E39" w:rsidRPr="006E7162" w:rsidRDefault="009D1E39" w:rsidP="004D3CB6">
            <w:r w:rsidRPr="006E7162">
              <w:t>квартира</w:t>
            </w:r>
          </w:p>
          <w:p w:rsidR="009D1E39" w:rsidRPr="006E7162" w:rsidRDefault="009D1E39" w:rsidP="004D3CB6">
            <w:r w:rsidRPr="006E7162">
              <w:t xml:space="preserve">(безвозмездное </w:t>
            </w:r>
            <w:r w:rsidRPr="006E7162">
              <w:lastRenderedPageBreak/>
              <w:t>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lastRenderedPageBreak/>
              <w:t>43,7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43,7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B047AB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  <w:r w:rsidRPr="006E7162">
              <w:lastRenderedPageBreak/>
              <w:t>дочь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r w:rsidRPr="006E7162">
              <w:t xml:space="preserve">квартира </w:t>
            </w:r>
          </w:p>
          <w:p w:rsidR="009D1E39" w:rsidRPr="006E7162" w:rsidRDefault="009D1E39" w:rsidP="00464EAA">
            <w:r w:rsidRPr="006E7162">
              <w:t>(собственность, 1/3 доли)</w:t>
            </w:r>
          </w:p>
          <w:p w:rsidR="009D1E39" w:rsidRPr="006E7162" w:rsidRDefault="009D1E39" w:rsidP="004D3CB6">
            <w:r w:rsidRPr="006E7162">
              <w:t>квартира</w:t>
            </w:r>
          </w:p>
          <w:p w:rsidR="009D1E39" w:rsidRPr="006E7162" w:rsidRDefault="009D1E39" w:rsidP="004D3CB6">
            <w:r w:rsidRPr="006E7162"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43,7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43,7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464EAA">
            <w:pPr>
              <w:jc w:val="center"/>
            </w:pPr>
          </w:p>
          <w:p w:rsidR="009D1E39" w:rsidRPr="006E7162" w:rsidRDefault="009D1E39" w:rsidP="00464EAA">
            <w:pPr>
              <w:jc w:val="center"/>
            </w:pPr>
            <w:r w:rsidRPr="006E7162"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464EAA">
            <w:pPr>
              <w:jc w:val="center"/>
            </w:pPr>
            <w:r w:rsidRPr="006E7162">
              <w:t>-</w:t>
            </w:r>
          </w:p>
        </w:tc>
      </w:tr>
      <w:tr w:rsidR="009D1E39" w:rsidRPr="006E7162" w:rsidTr="005E275F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E275F">
            <w:pPr>
              <w:jc w:val="both"/>
            </w:pPr>
            <w:r w:rsidRPr="006E7162">
              <w:t>Томилина С.Н.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E275F">
            <w:pPr>
              <w:jc w:val="both"/>
            </w:pPr>
            <w:r w:rsidRPr="006E7162">
              <w:t>Главный специалист отдела методологии и контроля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E275F">
            <w:pPr>
              <w:jc w:val="center"/>
            </w:pPr>
            <w:r w:rsidRPr="006E7162">
              <w:t>765272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E275F">
            <w:r w:rsidRPr="006E7162">
              <w:t xml:space="preserve">квартира </w:t>
            </w:r>
          </w:p>
          <w:p w:rsidR="009D1E39" w:rsidRPr="006E7162" w:rsidRDefault="009D1E39" w:rsidP="005E275F">
            <w:r w:rsidRPr="006E7162">
              <w:t>(безвозмездное пользование)</w:t>
            </w:r>
          </w:p>
          <w:p w:rsidR="009D1E39" w:rsidRPr="006E7162" w:rsidRDefault="009D1E39" w:rsidP="005E275F"/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E275F">
            <w:pPr>
              <w:jc w:val="center"/>
            </w:pPr>
            <w:r w:rsidRPr="006E7162">
              <w:t>67,3</w:t>
            </w:r>
          </w:p>
          <w:p w:rsidR="009D1E39" w:rsidRPr="006E7162" w:rsidRDefault="009D1E39" w:rsidP="005E275F">
            <w:pPr>
              <w:jc w:val="center"/>
            </w:pPr>
          </w:p>
          <w:p w:rsidR="009D1E39" w:rsidRPr="006E7162" w:rsidRDefault="009D1E39" w:rsidP="005E275F">
            <w:pPr>
              <w:jc w:val="center"/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E275F">
            <w:pPr>
              <w:jc w:val="center"/>
            </w:pPr>
            <w:r w:rsidRPr="006E7162">
              <w:t xml:space="preserve">Россия </w:t>
            </w:r>
          </w:p>
          <w:p w:rsidR="009D1E39" w:rsidRPr="006E7162" w:rsidRDefault="009D1E39" w:rsidP="005E275F">
            <w:pPr>
              <w:jc w:val="center"/>
            </w:pPr>
          </w:p>
          <w:p w:rsidR="009D1E39" w:rsidRPr="006E7162" w:rsidRDefault="009D1E39" w:rsidP="005E275F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E275F">
            <w:pPr>
              <w:jc w:val="center"/>
            </w:pPr>
            <w:r w:rsidRPr="006E7162"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5E275F">
            <w:pPr>
              <w:jc w:val="center"/>
            </w:pPr>
            <w:r w:rsidRPr="006E7162">
              <w:t>-</w:t>
            </w:r>
          </w:p>
        </w:tc>
      </w:tr>
      <w:tr w:rsidR="009D1E39" w:rsidRPr="006E7162" w:rsidTr="00A97DD2">
        <w:trPr>
          <w:trHeight w:val="330"/>
        </w:trPr>
        <w:tc>
          <w:tcPr>
            <w:tcW w:w="28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/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E7162" w:rsidRDefault="009D1E39" w:rsidP="008A4695">
            <w:pPr>
              <w:jc w:val="center"/>
            </w:pPr>
          </w:p>
        </w:tc>
      </w:tr>
    </w:tbl>
    <w:p w:rsidR="009D1E39" w:rsidRPr="00BD38E7" w:rsidRDefault="009D1E39" w:rsidP="00671E1E"/>
    <w:p w:rsidR="009D1E39" w:rsidRPr="00684C08" w:rsidRDefault="009D1E39" w:rsidP="00992FB3">
      <w:pPr>
        <w:jc w:val="center"/>
        <w:rPr>
          <w:sz w:val="28"/>
        </w:rPr>
      </w:pPr>
      <w:r w:rsidRPr="00684C08">
        <w:rPr>
          <w:sz w:val="28"/>
        </w:rPr>
        <w:t xml:space="preserve">Сведения </w:t>
      </w:r>
    </w:p>
    <w:p w:rsidR="009D1E39" w:rsidRPr="00684C08" w:rsidRDefault="009D1E39" w:rsidP="00992FB3">
      <w:pPr>
        <w:jc w:val="center"/>
        <w:rPr>
          <w:sz w:val="28"/>
        </w:rPr>
      </w:pPr>
      <w:r w:rsidRPr="00684C0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84C08">
        <w:rPr>
          <w:sz w:val="28"/>
        </w:rPr>
        <w:t>об имуществе и обязательствах имущ</w:t>
      </w:r>
      <w:r>
        <w:rPr>
          <w:sz w:val="28"/>
        </w:rPr>
        <w:t xml:space="preserve">ественного характера </w:t>
      </w:r>
    </w:p>
    <w:p w:rsidR="009D1E39" w:rsidRPr="00A472E1" w:rsidRDefault="009D1E39" w:rsidP="0091766E">
      <w:pPr>
        <w:jc w:val="center"/>
        <w:rPr>
          <w:sz w:val="28"/>
        </w:rPr>
      </w:pPr>
      <w:r>
        <w:rPr>
          <w:sz w:val="28"/>
        </w:rPr>
        <w:t xml:space="preserve"> руководителей муниципальных бюджетных учреждений городского округа Чехов</w:t>
      </w:r>
      <w:r w:rsidRPr="00684C08">
        <w:rPr>
          <w:sz w:val="28"/>
        </w:rPr>
        <w:t>, а также их супругов и несовершеннолетних детей</w:t>
      </w:r>
      <w:r w:rsidRPr="002A6A9F">
        <w:rPr>
          <w:sz w:val="28"/>
        </w:rPr>
        <w:t xml:space="preserve"> </w:t>
      </w:r>
      <w:r>
        <w:rPr>
          <w:sz w:val="28"/>
        </w:rPr>
        <w:t>за период с 1 января 2017</w:t>
      </w:r>
      <w:r w:rsidRPr="00684C08">
        <w:rPr>
          <w:sz w:val="28"/>
        </w:rPr>
        <w:t xml:space="preserve"> г. по 31 декабря 2</w:t>
      </w:r>
      <w:r>
        <w:rPr>
          <w:sz w:val="28"/>
        </w:rPr>
        <w:t>017 г.</w:t>
      </w:r>
    </w:p>
    <w:p w:rsidR="009D1E39" w:rsidRPr="00684C08" w:rsidRDefault="009D1E39" w:rsidP="00427727">
      <w:pPr>
        <w:jc w:val="center"/>
      </w:pPr>
      <w:r w:rsidRPr="00A472E1">
        <w:rPr>
          <w:sz w:val="28"/>
        </w:rPr>
        <w:tab/>
      </w:r>
      <w:r w:rsidRPr="00684C08">
        <w:rPr>
          <w:sz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2"/>
        <w:gridCol w:w="2251"/>
        <w:gridCol w:w="2025"/>
        <w:gridCol w:w="2698"/>
        <w:gridCol w:w="1351"/>
        <w:gridCol w:w="1802"/>
        <w:gridCol w:w="2069"/>
      </w:tblGrid>
      <w:tr w:rsidR="009D1E39" w:rsidRPr="00684C08"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Фамилия, инициалы</w:t>
            </w:r>
          </w:p>
        </w:tc>
        <w:tc>
          <w:tcPr>
            <w:tcW w:w="225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Общая сумма деклариро</w:t>
            </w:r>
            <w:r>
              <w:t>ван-</w:t>
            </w:r>
            <w:r>
              <w:lastRenderedPageBreak/>
              <w:t>ного годового дохода за 2016</w:t>
            </w:r>
            <w:r w:rsidRPr="00684C08">
              <w:t xml:space="preserve"> г. (руб.)</w:t>
            </w:r>
          </w:p>
        </w:tc>
        <w:tc>
          <w:tcPr>
            <w:tcW w:w="5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lastRenderedPageBreak/>
              <w:t xml:space="preserve">Перечень объектов недвижимого имущества,  принадлежащих на праве собственности или </w:t>
            </w:r>
            <w:r w:rsidRPr="00684C08">
              <w:lastRenderedPageBreak/>
              <w:t>находящихся в пользовании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lastRenderedPageBreak/>
              <w:t xml:space="preserve">Перечень транспортных </w:t>
            </w:r>
            <w:r w:rsidRPr="00684C08">
              <w:lastRenderedPageBreak/>
              <w:t>средств, принадлежащих на праве собственности</w:t>
            </w:r>
          </w:p>
          <w:p w:rsidR="009D1E39" w:rsidRPr="00684C08" w:rsidRDefault="009D1E39" w:rsidP="007F7F18">
            <w:pPr>
              <w:jc w:val="center"/>
            </w:pPr>
            <w:r w:rsidRPr="00684C08">
              <w:t>(вид, марка)</w:t>
            </w:r>
          </w:p>
        </w:tc>
      </w:tr>
      <w:tr w:rsidR="009D1E39" w:rsidRPr="00684C08">
        <w:tc>
          <w:tcPr>
            <w:tcW w:w="3032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25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02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282283" w:rsidRDefault="009D1E39" w:rsidP="007F7F18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Площадь</w:t>
            </w:r>
          </w:p>
          <w:p w:rsidR="009D1E39" w:rsidRPr="00684C08" w:rsidRDefault="009D1E39" w:rsidP="007F7F18">
            <w:pPr>
              <w:jc w:val="center"/>
            </w:pPr>
            <w:r w:rsidRPr="00684C08">
              <w:t>(кв.м.)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</w:tr>
      <w:tr w:rsidR="009D1E39" w:rsidRPr="00CA1BED">
        <w:trPr>
          <w:trHeight w:val="490"/>
        </w:trPr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A1BED" w:rsidRDefault="009D1E39" w:rsidP="00F92B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Гаврушев И.М.</w:t>
            </w:r>
          </w:p>
          <w:p w:rsidR="009D1E39" w:rsidRPr="00CA1BED" w:rsidRDefault="009D1E39" w:rsidP="00F92BA1">
            <w:pPr>
              <w:jc w:val="both"/>
              <w:rPr>
                <w:szCs w:val="24"/>
              </w:rPr>
            </w:pPr>
          </w:p>
          <w:p w:rsidR="009D1E39" w:rsidRPr="00CA1BED" w:rsidRDefault="009D1E39" w:rsidP="00F92BA1">
            <w:pPr>
              <w:jc w:val="both"/>
              <w:rPr>
                <w:szCs w:val="24"/>
              </w:rPr>
            </w:pPr>
          </w:p>
          <w:p w:rsidR="009D1E39" w:rsidRPr="00CA1BED" w:rsidRDefault="009D1E39" w:rsidP="00F92BA1">
            <w:pPr>
              <w:jc w:val="both"/>
              <w:rPr>
                <w:szCs w:val="24"/>
              </w:rPr>
            </w:pPr>
          </w:p>
          <w:p w:rsidR="009D1E39" w:rsidRPr="00CA1BED" w:rsidRDefault="009D1E39" w:rsidP="00F92BA1">
            <w:pPr>
              <w:jc w:val="both"/>
              <w:rPr>
                <w:szCs w:val="24"/>
              </w:rPr>
            </w:pPr>
          </w:p>
          <w:p w:rsidR="009D1E39" w:rsidRPr="00CA1BED" w:rsidRDefault="009D1E39" w:rsidP="00F92BA1">
            <w:pPr>
              <w:jc w:val="both"/>
              <w:rPr>
                <w:szCs w:val="24"/>
              </w:rPr>
            </w:pPr>
          </w:p>
          <w:p w:rsidR="009D1E39" w:rsidRDefault="009D1E39" w:rsidP="00F92BA1">
            <w:pPr>
              <w:jc w:val="both"/>
              <w:rPr>
                <w:szCs w:val="24"/>
              </w:rPr>
            </w:pPr>
          </w:p>
          <w:p w:rsidR="009D1E39" w:rsidRPr="00CA1BED" w:rsidRDefault="009D1E39" w:rsidP="00F92BA1">
            <w:pPr>
              <w:jc w:val="both"/>
              <w:rPr>
                <w:szCs w:val="24"/>
              </w:rPr>
            </w:pPr>
          </w:p>
          <w:p w:rsidR="009D1E39" w:rsidRDefault="009D1E39" w:rsidP="00F92B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CA1BED">
              <w:rPr>
                <w:szCs w:val="24"/>
              </w:rPr>
              <w:t>упруг</w:t>
            </w:r>
            <w:r>
              <w:rPr>
                <w:szCs w:val="24"/>
              </w:rPr>
              <w:t>а</w:t>
            </w:r>
          </w:p>
          <w:p w:rsidR="009D1E39" w:rsidRDefault="009D1E39" w:rsidP="00F92BA1">
            <w:pPr>
              <w:jc w:val="both"/>
              <w:rPr>
                <w:szCs w:val="24"/>
              </w:rPr>
            </w:pPr>
          </w:p>
          <w:p w:rsidR="009D1E39" w:rsidRDefault="009D1E39" w:rsidP="00F92BA1">
            <w:pPr>
              <w:jc w:val="both"/>
              <w:rPr>
                <w:szCs w:val="24"/>
              </w:rPr>
            </w:pPr>
          </w:p>
          <w:p w:rsidR="009D1E39" w:rsidRDefault="009D1E39" w:rsidP="00F92BA1">
            <w:pPr>
              <w:jc w:val="both"/>
              <w:rPr>
                <w:szCs w:val="24"/>
              </w:rPr>
            </w:pPr>
          </w:p>
          <w:p w:rsidR="009D1E39" w:rsidRDefault="009D1E39" w:rsidP="00F92BA1">
            <w:pPr>
              <w:jc w:val="both"/>
              <w:rPr>
                <w:szCs w:val="24"/>
              </w:rPr>
            </w:pPr>
          </w:p>
          <w:p w:rsidR="009D1E39" w:rsidRDefault="009D1E39" w:rsidP="00F92BA1">
            <w:pPr>
              <w:jc w:val="both"/>
              <w:rPr>
                <w:szCs w:val="24"/>
              </w:rPr>
            </w:pPr>
          </w:p>
          <w:p w:rsidR="009D1E39" w:rsidRDefault="009D1E39" w:rsidP="00F92BA1">
            <w:pPr>
              <w:jc w:val="both"/>
              <w:rPr>
                <w:szCs w:val="24"/>
              </w:rPr>
            </w:pPr>
          </w:p>
          <w:p w:rsidR="009D1E39" w:rsidRPr="00CA1BED" w:rsidRDefault="009D1E39" w:rsidP="00F92B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A1BED" w:rsidRDefault="009D1E39" w:rsidP="009950DF">
            <w:pPr>
              <w:jc w:val="both"/>
              <w:rPr>
                <w:szCs w:val="24"/>
              </w:rPr>
            </w:pPr>
            <w:r w:rsidRPr="00CA1BED">
              <w:rPr>
                <w:szCs w:val="24"/>
              </w:rPr>
              <w:t>Директор МБУ «Экология и природопользование</w:t>
            </w:r>
            <w:r>
              <w:rPr>
                <w:szCs w:val="24"/>
              </w:rPr>
              <w:t xml:space="preserve"> городского округа  Чехов</w:t>
            </w:r>
            <w:r w:rsidRPr="00CA1BED">
              <w:rPr>
                <w:szCs w:val="24"/>
              </w:rPr>
              <w:t>»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A1BED" w:rsidRDefault="009D1E39" w:rsidP="00862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745 588</w:t>
            </w:r>
            <w:r w:rsidRPr="00CA1BED">
              <w:rPr>
                <w:szCs w:val="24"/>
              </w:rPr>
              <w:t> </w:t>
            </w:r>
          </w:p>
          <w:p w:rsidR="009D1E39" w:rsidRPr="00CA1BED" w:rsidRDefault="009D1E39" w:rsidP="008622E8">
            <w:pPr>
              <w:jc w:val="center"/>
              <w:rPr>
                <w:szCs w:val="24"/>
              </w:rPr>
            </w:pPr>
          </w:p>
          <w:p w:rsidR="009D1E39" w:rsidRPr="00CA1BED" w:rsidRDefault="009D1E39" w:rsidP="008622E8">
            <w:pPr>
              <w:jc w:val="center"/>
              <w:rPr>
                <w:szCs w:val="24"/>
              </w:rPr>
            </w:pPr>
          </w:p>
          <w:p w:rsidR="009D1E39" w:rsidRPr="00CA1BED" w:rsidRDefault="009D1E39" w:rsidP="008622E8">
            <w:pPr>
              <w:jc w:val="center"/>
              <w:rPr>
                <w:szCs w:val="24"/>
              </w:rPr>
            </w:pPr>
          </w:p>
          <w:p w:rsidR="009D1E39" w:rsidRPr="00CA1BED" w:rsidRDefault="009D1E39" w:rsidP="008622E8">
            <w:pPr>
              <w:jc w:val="center"/>
              <w:rPr>
                <w:szCs w:val="24"/>
              </w:rPr>
            </w:pPr>
          </w:p>
          <w:p w:rsidR="009D1E39" w:rsidRPr="00CA1BED" w:rsidRDefault="009D1E39" w:rsidP="008622E8">
            <w:pPr>
              <w:jc w:val="center"/>
              <w:rPr>
                <w:szCs w:val="24"/>
              </w:rPr>
            </w:pPr>
          </w:p>
          <w:p w:rsidR="009D1E39" w:rsidRPr="00CA1BED" w:rsidRDefault="009D1E39" w:rsidP="008622E8">
            <w:pPr>
              <w:jc w:val="center"/>
              <w:rPr>
                <w:szCs w:val="24"/>
              </w:rPr>
            </w:pPr>
          </w:p>
          <w:p w:rsidR="009D1E39" w:rsidRPr="00CA1BED" w:rsidRDefault="009D1E39" w:rsidP="008622E8">
            <w:pPr>
              <w:jc w:val="center"/>
              <w:rPr>
                <w:szCs w:val="24"/>
              </w:rPr>
            </w:pPr>
          </w:p>
          <w:p w:rsidR="009D1E39" w:rsidRDefault="009D1E39" w:rsidP="00862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480 781</w:t>
            </w:r>
          </w:p>
          <w:p w:rsidR="009D1E39" w:rsidRDefault="009D1E39" w:rsidP="008622E8">
            <w:pPr>
              <w:jc w:val="center"/>
              <w:rPr>
                <w:szCs w:val="24"/>
              </w:rPr>
            </w:pPr>
          </w:p>
          <w:p w:rsidR="009D1E39" w:rsidRDefault="009D1E39" w:rsidP="008622E8">
            <w:pPr>
              <w:jc w:val="center"/>
              <w:rPr>
                <w:szCs w:val="24"/>
              </w:rPr>
            </w:pPr>
          </w:p>
          <w:p w:rsidR="009D1E39" w:rsidRDefault="009D1E39" w:rsidP="008622E8">
            <w:pPr>
              <w:jc w:val="center"/>
              <w:rPr>
                <w:szCs w:val="24"/>
              </w:rPr>
            </w:pPr>
          </w:p>
          <w:p w:rsidR="009D1E39" w:rsidRDefault="009D1E39" w:rsidP="008622E8">
            <w:pPr>
              <w:jc w:val="center"/>
              <w:rPr>
                <w:szCs w:val="24"/>
              </w:rPr>
            </w:pPr>
          </w:p>
          <w:p w:rsidR="009D1E39" w:rsidRDefault="009D1E39" w:rsidP="008622E8">
            <w:pPr>
              <w:jc w:val="center"/>
              <w:rPr>
                <w:szCs w:val="24"/>
              </w:rPr>
            </w:pPr>
          </w:p>
          <w:p w:rsidR="009D1E39" w:rsidRDefault="009D1E39" w:rsidP="008622E8">
            <w:pPr>
              <w:jc w:val="center"/>
              <w:rPr>
                <w:szCs w:val="24"/>
              </w:rPr>
            </w:pPr>
          </w:p>
          <w:p w:rsidR="009D1E39" w:rsidRDefault="009D1E39" w:rsidP="008622E8">
            <w:pPr>
              <w:jc w:val="center"/>
              <w:rPr>
                <w:szCs w:val="24"/>
              </w:rPr>
            </w:pPr>
          </w:p>
          <w:p w:rsidR="009D1E39" w:rsidRDefault="009D1E39" w:rsidP="008622E8">
            <w:pPr>
              <w:jc w:val="center"/>
              <w:rPr>
                <w:szCs w:val="24"/>
              </w:rPr>
            </w:pPr>
          </w:p>
          <w:p w:rsidR="009D1E39" w:rsidRDefault="009D1E39" w:rsidP="008622E8">
            <w:pPr>
              <w:jc w:val="center"/>
              <w:rPr>
                <w:szCs w:val="24"/>
              </w:rPr>
            </w:pPr>
          </w:p>
          <w:p w:rsidR="009D1E39" w:rsidRDefault="009D1E39" w:rsidP="008622E8">
            <w:pPr>
              <w:jc w:val="center"/>
              <w:rPr>
                <w:szCs w:val="24"/>
              </w:rPr>
            </w:pPr>
          </w:p>
          <w:p w:rsidR="009D1E39" w:rsidRPr="00CA1BED" w:rsidRDefault="009D1E39" w:rsidP="008622E8">
            <w:pPr>
              <w:jc w:val="center"/>
              <w:rPr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800E0">
            <w:pPr>
              <w:jc w:val="both"/>
              <w:rPr>
                <w:szCs w:val="24"/>
              </w:rPr>
            </w:pPr>
            <w:r w:rsidRPr="00CA1BED">
              <w:rPr>
                <w:szCs w:val="24"/>
              </w:rPr>
              <w:lastRenderedPageBreak/>
              <w:t>земельный</w:t>
            </w:r>
            <w:r>
              <w:rPr>
                <w:szCs w:val="24"/>
              </w:rPr>
              <w:t xml:space="preserve"> участок (собственность</w:t>
            </w:r>
            <w:r w:rsidRPr="00CA1BED">
              <w:rPr>
                <w:szCs w:val="24"/>
              </w:rPr>
              <w:t>)</w:t>
            </w:r>
          </w:p>
          <w:p w:rsidR="009D1E39" w:rsidRPr="00CA1BED" w:rsidRDefault="009D1E39" w:rsidP="007800E0">
            <w:pPr>
              <w:jc w:val="both"/>
              <w:rPr>
                <w:szCs w:val="24"/>
              </w:rPr>
            </w:pPr>
            <w:r w:rsidRPr="00CA1BED">
              <w:rPr>
                <w:szCs w:val="24"/>
              </w:rPr>
              <w:t>земельный участок (собственность)</w:t>
            </w:r>
          </w:p>
          <w:p w:rsidR="009D1E39" w:rsidRPr="00CA1BED" w:rsidRDefault="009D1E39" w:rsidP="007800E0">
            <w:pPr>
              <w:rPr>
                <w:szCs w:val="24"/>
              </w:rPr>
            </w:pPr>
            <w:r>
              <w:rPr>
                <w:szCs w:val="24"/>
              </w:rPr>
              <w:t>жилой дом  (собственность</w:t>
            </w:r>
            <w:r w:rsidRPr="00CA1BED">
              <w:rPr>
                <w:szCs w:val="24"/>
              </w:rPr>
              <w:t xml:space="preserve">) </w:t>
            </w:r>
          </w:p>
          <w:p w:rsidR="009D1E39" w:rsidRPr="00CA1BED" w:rsidRDefault="009D1E39" w:rsidP="007F7F18">
            <w:pPr>
              <w:jc w:val="both"/>
              <w:rPr>
                <w:szCs w:val="24"/>
              </w:rPr>
            </w:pPr>
          </w:p>
          <w:p w:rsidR="009D1E39" w:rsidRPr="00CA1BED" w:rsidRDefault="009D1E39" w:rsidP="00CA1BED">
            <w:pPr>
              <w:jc w:val="both"/>
              <w:rPr>
                <w:szCs w:val="24"/>
              </w:rPr>
            </w:pPr>
            <w:r w:rsidRPr="00CA1BED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CA1BED">
              <w:rPr>
                <w:szCs w:val="24"/>
              </w:rPr>
              <w:t>)</w:t>
            </w:r>
          </w:p>
          <w:p w:rsidR="009D1E39" w:rsidRPr="00CA1BED" w:rsidRDefault="009D1E39" w:rsidP="00CA1BED">
            <w:pPr>
              <w:jc w:val="both"/>
              <w:rPr>
                <w:szCs w:val="24"/>
              </w:rPr>
            </w:pPr>
            <w:r w:rsidRPr="00CA1BED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CA1BED">
              <w:rPr>
                <w:szCs w:val="24"/>
              </w:rPr>
              <w:t>)</w:t>
            </w:r>
          </w:p>
          <w:p w:rsidR="009D1E39" w:rsidRPr="00CA1BED" w:rsidRDefault="009D1E39" w:rsidP="00CA1BED">
            <w:pPr>
              <w:rPr>
                <w:szCs w:val="24"/>
              </w:rPr>
            </w:pPr>
            <w:r w:rsidRPr="00CA1BED">
              <w:rPr>
                <w:szCs w:val="24"/>
              </w:rPr>
              <w:t>жилой дом  (</w:t>
            </w:r>
            <w:r>
              <w:rPr>
                <w:szCs w:val="24"/>
              </w:rPr>
              <w:t>пользование</w:t>
            </w:r>
            <w:r w:rsidRPr="00CA1BED">
              <w:rPr>
                <w:szCs w:val="24"/>
              </w:rPr>
              <w:t xml:space="preserve">) </w:t>
            </w:r>
          </w:p>
          <w:p w:rsidR="009D1E39" w:rsidRPr="00CA1BED" w:rsidRDefault="009D1E39" w:rsidP="00C73DCE">
            <w:pPr>
              <w:jc w:val="both"/>
              <w:rPr>
                <w:szCs w:val="24"/>
              </w:rPr>
            </w:pPr>
          </w:p>
          <w:p w:rsidR="009D1E39" w:rsidRPr="00CA1BED" w:rsidRDefault="009D1E39" w:rsidP="00427727">
            <w:pPr>
              <w:jc w:val="both"/>
              <w:rPr>
                <w:szCs w:val="24"/>
              </w:rPr>
            </w:pPr>
            <w:r w:rsidRPr="00CA1BED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CA1BED">
              <w:rPr>
                <w:szCs w:val="24"/>
              </w:rPr>
              <w:t>)</w:t>
            </w:r>
          </w:p>
          <w:p w:rsidR="009D1E39" w:rsidRPr="00CA1BED" w:rsidRDefault="009D1E39" w:rsidP="00427727">
            <w:pPr>
              <w:jc w:val="both"/>
              <w:rPr>
                <w:szCs w:val="24"/>
              </w:rPr>
            </w:pPr>
            <w:r w:rsidRPr="00CA1BED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CA1BED">
              <w:rPr>
                <w:szCs w:val="24"/>
              </w:rPr>
              <w:t>)</w:t>
            </w:r>
          </w:p>
          <w:p w:rsidR="009D1E39" w:rsidRPr="00CA1BED" w:rsidRDefault="009D1E39" w:rsidP="00427727">
            <w:pPr>
              <w:rPr>
                <w:szCs w:val="24"/>
              </w:rPr>
            </w:pPr>
            <w:r w:rsidRPr="00CA1BED">
              <w:rPr>
                <w:szCs w:val="24"/>
              </w:rPr>
              <w:t>жилой дом  (</w:t>
            </w:r>
            <w:r>
              <w:rPr>
                <w:szCs w:val="24"/>
              </w:rPr>
              <w:t>пользование</w:t>
            </w:r>
            <w:r w:rsidRPr="00CA1BED">
              <w:rPr>
                <w:szCs w:val="24"/>
              </w:rPr>
              <w:t xml:space="preserve">) </w:t>
            </w:r>
          </w:p>
          <w:p w:rsidR="009D1E39" w:rsidRPr="00CA1BED" w:rsidRDefault="009D1E39" w:rsidP="007F7F18">
            <w:pPr>
              <w:jc w:val="both"/>
              <w:rPr>
                <w:szCs w:val="24"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636</w:t>
            </w:r>
          </w:p>
          <w:p w:rsidR="009D1E39" w:rsidRDefault="009D1E39" w:rsidP="007F7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119,5</w:t>
            </w: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:rsidR="009D1E39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636</w:t>
            </w: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119,5</w:t>
            </w: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:rsidR="009D1E39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4277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636</w:t>
            </w:r>
          </w:p>
          <w:p w:rsidR="009D1E39" w:rsidRPr="00CA1BED" w:rsidRDefault="009D1E39" w:rsidP="00427727">
            <w:pPr>
              <w:jc w:val="center"/>
              <w:rPr>
                <w:szCs w:val="24"/>
              </w:rPr>
            </w:pPr>
          </w:p>
          <w:p w:rsidR="009D1E39" w:rsidRPr="00CA1BED" w:rsidRDefault="009D1E39" w:rsidP="004277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119,5</w:t>
            </w:r>
          </w:p>
          <w:p w:rsidR="009D1E39" w:rsidRPr="00CA1BED" w:rsidRDefault="009D1E39" w:rsidP="00427727">
            <w:pPr>
              <w:jc w:val="center"/>
              <w:rPr>
                <w:szCs w:val="24"/>
              </w:rPr>
            </w:pPr>
          </w:p>
          <w:p w:rsidR="009D1E39" w:rsidRPr="00CA1BED" w:rsidRDefault="009D1E39" w:rsidP="004277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  <w:r w:rsidRPr="00CA1BED">
              <w:rPr>
                <w:szCs w:val="24"/>
              </w:rPr>
              <w:t>Россия</w:t>
            </w: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  <w:r w:rsidRPr="00CA1BED">
              <w:rPr>
                <w:szCs w:val="24"/>
              </w:rPr>
              <w:t>Россия</w:t>
            </w:r>
          </w:p>
          <w:p w:rsidR="009D1E39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  <w:r w:rsidRPr="00CA1BED">
              <w:rPr>
                <w:szCs w:val="24"/>
              </w:rPr>
              <w:t>Россия</w:t>
            </w: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  <w:r w:rsidRPr="00CA1BED">
              <w:rPr>
                <w:szCs w:val="24"/>
              </w:rPr>
              <w:t>Россия</w:t>
            </w: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  <w:r w:rsidRPr="00CA1BED">
              <w:rPr>
                <w:szCs w:val="24"/>
              </w:rPr>
              <w:t>Россия</w:t>
            </w: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</w:p>
          <w:p w:rsidR="009D1E39" w:rsidRDefault="009D1E39" w:rsidP="007F7F18">
            <w:pPr>
              <w:jc w:val="center"/>
              <w:rPr>
                <w:szCs w:val="24"/>
              </w:rPr>
            </w:pPr>
            <w:r w:rsidRPr="00CA1BED">
              <w:rPr>
                <w:szCs w:val="24"/>
              </w:rPr>
              <w:t>Россия</w:t>
            </w:r>
          </w:p>
          <w:p w:rsidR="009D1E39" w:rsidRDefault="009D1E39" w:rsidP="007F7F18">
            <w:pPr>
              <w:jc w:val="center"/>
              <w:rPr>
                <w:szCs w:val="24"/>
              </w:rPr>
            </w:pPr>
          </w:p>
          <w:p w:rsidR="009D1E39" w:rsidRDefault="009D1E39" w:rsidP="007F7F18">
            <w:pPr>
              <w:jc w:val="center"/>
              <w:rPr>
                <w:szCs w:val="24"/>
              </w:rPr>
            </w:pPr>
          </w:p>
          <w:p w:rsidR="009D1E39" w:rsidRDefault="009D1E39" w:rsidP="007F7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1E39" w:rsidRDefault="009D1E39" w:rsidP="007F7F18">
            <w:pPr>
              <w:jc w:val="center"/>
              <w:rPr>
                <w:szCs w:val="24"/>
              </w:rPr>
            </w:pPr>
          </w:p>
          <w:p w:rsidR="009D1E39" w:rsidRDefault="009D1E39" w:rsidP="007F7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D1E39" w:rsidRDefault="009D1E39" w:rsidP="007F7F18">
            <w:pPr>
              <w:jc w:val="center"/>
              <w:rPr>
                <w:szCs w:val="24"/>
              </w:rPr>
            </w:pPr>
          </w:p>
          <w:p w:rsidR="009D1E39" w:rsidRPr="00CA1BED" w:rsidRDefault="009D1E39" w:rsidP="007F7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F53EA">
            <w:pPr>
              <w:jc w:val="both"/>
              <w:rPr>
                <w:szCs w:val="24"/>
              </w:rPr>
            </w:pPr>
            <w:r w:rsidRPr="00CA1BED">
              <w:rPr>
                <w:szCs w:val="24"/>
              </w:rPr>
              <w:lastRenderedPageBreak/>
              <w:t xml:space="preserve">автомобиль                    </w:t>
            </w:r>
            <w:r>
              <w:rPr>
                <w:szCs w:val="24"/>
              </w:rPr>
              <w:t>«КИЯ Спортеж</w:t>
            </w:r>
            <w:r w:rsidRPr="00CA1BED">
              <w:rPr>
                <w:szCs w:val="24"/>
              </w:rPr>
              <w:t>»</w:t>
            </w:r>
          </w:p>
          <w:p w:rsidR="009D1E39" w:rsidRDefault="009D1E39" w:rsidP="00FF53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9D1E39" w:rsidRDefault="009D1E39" w:rsidP="00FF53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УАЗ 452</w:t>
            </w:r>
          </w:p>
          <w:p w:rsidR="009D1E39" w:rsidRDefault="009D1E39" w:rsidP="00FF53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Снегоболотоход АТВ-150</w:t>
            </w:r>
          </w:p>
          <w:p w:rsidR="009D1E39" w:rsidRPr="00CA1BED" w:rsidRDefault="009D1E39" w:rsidP="00FF53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Трактор ЮМЗ-6Л</w:t>
            </w:r>
          </w:p>
        </w:tc>
      </w:tr>
    </w:tbl>
    <w:p w:rsidR="009D1E39" w:rsidRPr="00CA1BED" w:rsidRDefault="009D1E39" w:rsidP="00427727">
      <w:pPr>
        <w:rPr>
          <w:szCs w:val="24"/>
        </w:rPr>
      </w:pPr>
    </w:p>
    <w:p w:rsidR="009D1E39" w:rsidRDefault="009D1E39">
      <w:r w:rsidRPr="0018474A">
        <w:rPr>
          <w:b/>
          <w:sz w:val="28"/>
        </w:rPr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  <w:sz w:val="28"/>
        </w:rPr>
        <w:t xml:space="preserve"> Территориального Управления Администрации городского округа Чехов</w:t>
      </w:r>
      <w:r w:rsidRPr="0018474A">
        <w:rPr>
          <w:b/>
          <w:sz w:val="28"/>
        </w:rPr>
        <w:t>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  <w:r w:rsidRPr="00456F3B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</w:p>
    <w:tbl>
      <w:tblPr>
        <w:tblW w:w="4997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50"/>
        <w:gridCol w:w="2552"/>
        <w:gridCol w:w="1701"/>
        <w:gridCol w:w="1701"/>
        <w:gridCol w:w="1134"/>
        <w:gridCol w:w="1559"/>
        <w:gridCol w:w="1988"/>
        <w:gridCol w:w="3340"/>
      </w:tblGrid>
      <w:tr w:rsidR="009D1E39" w:rsidTr="00AB57C9">
        <w:trPr>
          <w:trHeight w:val="540"/>
        </w:trPr>
        <w:tc>
          <w:tcPr>
            <w:tcW w:w="1750" w:type="dxa"/>
            <w:vMerge w:val="restart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Ф.И.О.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 xml:space="preserve">Декларированный годовой доход 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(рубль)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(вид, марка)</w:t>
            </w:r>
          </w:p>
        </w:tc>
        <w:tc>
          <w:tcPr>
            <w:tcW w:w="3340" w:type="dxa"/>
            <w:vMerge w:val="restart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9D1E39" w:rsidRPr="0018474A" w:rsidRDefault="009D1E39" w:rsidP="006245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74A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</w:t>
            </w:r>
            <w:r>
              <w:rPr>
                <w:b/>
              </w:rPr>
              <w:t>адочных) капиталах организаций)</w:t>
            </w:r>
          </w:p>
        </w:tc>
      </w:tr>
      <w:tr w:rsidR="009D1E39" w:rsidTr="00AB57C9">
        <w:trPr>
          <w:trHeight w:val="564"/>
        </w:trPr>
        <w:tc>
          <w:tcPr>
            <w:tcW w:w="1750" w:type="dxa"/>
            <w:vMerge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Площадь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8" w:type="dxa"/>
            <w:vMerge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pStyle w:val="a3"/>
              <w:jc w:val="center"/>
            </w:pPr>
          </w:p>
        </w:tc>
        <w:tc>
          <w:tcPr>
            <w:tcW w:w="3340" w:type="dxa"/>
            <w:vMerge/>
            <w:tcBorders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pStyle w:val="a3"/>
              <w:jc w:val="center"/>
            </w:pPr>
          </w:p>
        </w:tc>
      </w:tr>
      <w:tr w:rsidR="009D1E39" w:rsidRPr="009411F6" w:rsidTr="00AB57C9">
        <w:trPr>
          <w:trHeight w:val="1148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56662F" w:rsidRDefault="009D1E39" w:rsidP="006245CF">
            <w:pPr>
              <w:jc w:val="center"/>
              <w:rPr>
                <w:b/>
              </w:rPr>
            </w:pPr>
            <w:r>
              <w:rPr>
                <w:b/>
              </w:rPr>
              <w:t>Трошин Виктор Семенович</w:t>
            </w:r>
          </w:p>
        </w:tc>
        <w:tc>
          <w:tcPr>
            <w:tcW w:w="2552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04053C">
            <w:pPr>
              <w:jc w:val="center"/>
              <w:rPr>
                <w:i/>
              </w:rPr>
            </w:pPr>
            <w:r>
              <w:rPr>
                <w:i/>
              </w:rPr>
              <w:t>заместитель начальника Территориального Управления Администрации городского округа Чехов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35792B" w:rsidRDefault="009D1E39" w:rsidP="007C1475">
            <w:pPr>
              <w:pStyle w:val="a3"/>
              <w:jc w:val="center"/>
            </w:pPr>
            <w:r>
              <w:t>1 299 172,49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35792B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35792B">
            <w:pPr>
              <w:pStyle w:val="a3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7C1475">
            <w:pPr>
              <w:pStyle w:val="a3"/>
              <w:jc w:val="center"/>
            </w:pPr>
            <w:r>
              <w:t>-</w:t>
            </w:r>
          </w:p>
        </w:tc>
        <w:tc>
          <w:tcPr>
            <w:tcW w:w="19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35792B">
            <w:pPr>
              <w:ind w:right="57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CD0B3D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9D2AE8">
        <w:trPr>
          <w:trHeight w:val="552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6245CF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932C3">
            <w:pPr>
              <w:autoSpaceDE w:val="0"/>
              <w:autoSpaceDN w:val="0"/>
              <w:adjustRightInd w:val="0"/>
              <w:jc w:val="center"/>
            </w:pPr>
            <w:r>
              <w:t>546 698,50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35792B">
            <w:pPr>
              <w:pStyle w:val="a3"/>
              <w:jc w:val="center"/>
            </w:pPr>
            <w:r>
              <w:t>Земельный участок (собственность)</w:t>
            </w:r>
          </w:p>
          <w:p w:rsidR="009D1E39" w:rsidRDefault="009D1E39" w:rsidP="0035792B">
            <w:pPr>
              <w:pStyle w:val="a3"/>
              <w:jc w:val="center"/>
            </w:pPr>
          </w:p>
          <w:p w:rsidR="009D1E39" w:rsidRDefault="009D1E39" w:rsidP="0035792B">
            <w:pPr>
              <w:pStyle w:val="a3"/>
              <w:jc w:val="center"/>
            </w:pPr>
            <w:r>
              <w:t>Жилой дом (собственность)</w:t>
            </w:r>
          </w:p>
          <w:p w:rsidR="009D1E39" w:rsidRDefault="009D1E39" w:rsidP="0035792B">
            <w:pPr>
              <w:pStyle w:val="a3"/>
              <w:jc w:val="center"/>
            </w:pPr>
          </w:p>
          <w:p w:rsidR="009D1E39" w:rsidRDefault="009D1E39" w:rsidP="0035792B">
            <w:pPr>
              <w:pStyle w:val="a3"/>
              <w:jc w:val="center"/>
            </w:pPr>
            <w:r>
              <w:t>Квартира (собственность)</w:t>
            </w:r>
          </w:p>
          <w:p w:rsidR="009D1E39" w:rsidRPr="009411F6" w:rsidRDefault="009D1E39" w:rsidP="00CD0B3D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9D1E39" w:rsidRDefault="009D1E39" w:rsidP="009D2AE8">
            <w:pPr>
              <w:pStyle w:val="a3"/>
              <w:jc w:val="center"/>
            </w:pPr>
            <w:r>
              <w:lastRenderedPageBreak/>
              <w:t>1200,0</w:t>
            </w: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  <w:r>
              <w:t>65,0</w:t>
            </w: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</w:p>
          <w:p w:rsidR="009D1E39" w:rsidRPr="009411F6" w:rsidRDefault="009D1E39" w:rsidP="009D2AE8">
            <w:pPr>
              <w:pStyle w:val="a3"/>
              <w:jc w:val="center"/>
            </w:pPr>
            <w:r>
              <w:t>50,3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Default="009D1E39" w:rsidP="00CD0B3D">
            <w:pPr>
              <w:pStyle w:val="a3"/>
              <w:jc w:val="center"/>
            </w:pPr>
            <w:r>
              <w:lastRenderedPageBreak/>
              <w:t>Россия</w:t>
            </w: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Pr="009411F6" w:rsidRDefault="009D1E39" w:rsidP="00CD0B3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0E3E2E" w:rsidRDefault="009D1E39" w:rsidP="00CD0B3D">
            <w:pPr>
              <w:pStyle w:val="a3"/>
              <w:jc w:val="center"/>
            </w:pPr>
            <w:r>
              <w:lastRenderedPageBreak/>
              <w:t xml:space="preserve">Автомобиль </w:t>
            </w:r>
            <w:r w:rsidRPr="000E3E2E">
              <w:rPr>
                <w:lang w:val="en-US"/>
              </w:rPr>
              <w:t>HYUNDAI GRANTA SANTAFE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CD0B3D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7A7FE5">
        <w:trPr>
          <w:trHeight w:val="1174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56662F" w:rsidRDefault="009D1E39" w:rsidP="006245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Хабибулина Елена Альбертовна</w:t>
            </w:r>
          </w:p>
        </w:tc>
        <w:tc>
          <w:tcPr>
            <w:tcW w:w="2552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C775B4">
            <w:pPr>
              <w:jc w:val="center"/>
              <w:rPr>
                <w:i/>
              </w:rPr>
            </w:pPr>
            <w:r>
              <w:rPr>
                <w:i/>
              </w:rPr>
              <w:t>Начальник отдела благоустройства и муниципального хозяйства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0E3E2E" w:rsidRDefault="009D1E39" w:rsidP="00CD0B3D">
            <w:pPr>
              <w:pStyle w:val="a3"/>
              <w:jc w:val="center"/>
            </w:pPr>
            <w:r>
              <w:t>930 406,93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0E3E2E">
            <w:pPr>
              <w:pStyle w:val="a3"/>
              <w:jc w:val="center"/>
            </w:pPr>
            <w:r>
              <w:t>Земельный участок (собственность)</w:t>
            </w:r>
          </w:p>
          <w:p w:rsidR="009D1E39" w:rsidRDefault="009D1E39" w:rsidP="000E3E2E">
            <w:pPr>
              <w:pStyle w:val="a3"/>
              <w:jc w:val="center"/>
            </w:pPr>
          </w:p>
          <w:p w:rsidR="009D1E39" w:rsidRDefault="009D1E39" w:rsidP="000E3E2E">
            <w:pPr>
              <w:pStyle w:val="a3"/>
              <w:jc w:val="center"/>
            </w:pPr>
            <w:r>
              <w:t>Жилой дом (собственность)</w:t>
            </w:r>
          </w:p>
          <w:p w:rsidR="009D1E39" w:rsidRDefault="009D1E39" w:rsidP="000E3E2E">
            <w:pPr>
              <w:pStyle w:val="a3"/>
              <w:jc w:val="center"/>
            </w:pPr>
          </w:p>
          <w:p w:rsidR="009D1E39" w:rsidRDefault="009D1E39" w:rsidP="000E3E2E">
            <w:pPr>
              <w:pStyle w:val="a3"/>
              <w:jc w:val="center"/>
            </w:pPr>
          </w:p>
          <w:p w:rsidR="009D1E39" w:rsidRDefault="009D1E39" w:rsidP="000E3E2E">
            <w:pPr>
              <w:pStyle w:val="a3"/>
              <w:jc w:val="center"/>
            </w:pPr>
            <w:r>
              <w:t>Жилой дом (пользование)</w:t>
            </w:r>
          </w:p>
          <w:p w:rsidR="009D1E39" w:rsidRDefault="009D1E39" w:rsidP="000E3E2E">
            <w:pPr>
              <w:pStyle w:val="a3"/>
              <w:jc w:val="center"/>
            </w:pPr>
          </w:p>
          <w:p w:rsidR="009D1E39" w:rsidRPr="009411F6" w:rsidRDefault="009D1E39" w:rsidP="000E3E2E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D0B3D">
            <w:pPr>
              <w:pStyle w:val="a3"/>
              <w:jc w:val="center"/>
            </w:pPr>
            <w:r>
              <w:t>590,0</w:t>
            </w: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  <w:r>
              <w:t>101,6</w:t>
            </w: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Pr="009411F6" w:rsidRDefault="009D1E39" w:rsidP="00CD0B3D">
            <w:pPr>
              <w:pStyle w:val="a3"/>
              <w:jc w:val="center"/>
            </w:pPr>
            <w:r>
              <w:t>54,4</w:t>
            </w:r>
          </w:p>
        </w:tc>
        <w:tc>
          <w:tcPr>
            <w:tcW w:w="155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D0B3D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CD0B3D">
            <w:pPr>
              <w:pStyle w:val="a3"/>
              <w:jc w:val="center"/>
            </w:pPr>
          </w:p>
          <w:p w:rsidR="009D1E39" w:rsidRDefault="009D1E39" w:rsidP="00CD0B3D">
            <w:pPr>
              <w:pStyle w:val="a3"/>
              <w:jc w:val="center"/>
            </w:pPr>
          </w:p>
          <w:p w:rsidR="009D1E39" w:rsidRPr="009411F6" w:rsidRDefault="009D1E39" w:rsidP="00CD0B3D">
            <w:pPr>
              <w:pStyle w:val="a3"/>
              <w:jc w:val="center"/>
            </w:pPr>
          </w:p>
        </w:tc>
        <w:tc>
          <w:tcPr>
            <w:tcW w:w="19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657690" w:rsidRDefault="009D1E39" w:rsidP="00657690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_</w:t>
            </w:r>
          </w:p>
        </w:tc>
        <w:tc>
          <w:tcPr>
            <w:tcW w:w="334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CD0B3D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1A0C9E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0E3E2E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CD0B3D" w:rsidRDefault="009D1E39" w:rsidP="006245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0D28EB">
            <w:pPr>
              <w:pStyle w:val="a3"/>
              <w:jc w:val="center"/>
            </w:pPr>
            <w:r w:rsidRPr="007A7FE5">
              <w:t>1</w:t>
            </w:r>
            <w:r>
              <w:t> 601 942,17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7A7FE5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Default="009D1E39" w:rsidP="007A7FE5">
            <w:pPr>
              <w:pStyle w:val="a3"/>
              <w:jc w:val="center"/>
            </w:pPr>
          </w:p>
          <w:p w:rsidR="009D1E39" w:rsidRDefault="009D1E39" w:rsidP="007A7FE5">
            <w:pPr>
              <w:pStyle w:val="a3"/>
              <w:jc w:val="center"/>
            </w:pPr>
            <w:r>
              <w:t>Жилой дом (пользование)</w:t>
            </w:r>
          </w:p>
          <w:p w:rsidR="009D1E39" w:rsidRPr="009411F6" w:rsidRDefault="009D1E39" w:rsidP="00E9179C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D1E39" w:rsidRDefault="009D1E39" w:rsidP="007A7FE5">
            <w:pPr>
              <w:pStyle w:val="a3"/>
              <w:jc w:val="center"/>
            </w:pPr>
            <w:r>
              <w:lastRenderedPageBreak/>
              <w:t>590,0</w:t>
            </w:r>
          </w:p>
          <w:p w:rsidR="009D1E39" w:rsidRDefault="009D1E39" w:rsidP="007A7FE5">
            <w:pPr>
              <w:pStyle w:val="a3"/>
              <w:jc w:val="center"/>
            </w:pPr>
          </w:p>
          <w:p w:rsidR="009D1E39" w:rsidRDefault="009D1E39" w:rsidP="007A7FE5">
            <w:pPr>
              <w:pStyle w:val="a3"/>
              <w:jc w:val="center"/>
            </w:pPr>
          </w:p>
          <w:p w:rsidR="009D1E39" w:rsidRDefault="009D1E39" w:rsidP="007A7FE5">
            <w:pPr>
              <w:pStyle w:val="a3"/>
              <w:jc w:val="center"/>
            </w:pPr>
            <w:r>
              <w:t>101,6</w:t>
            </w:r>
          </w:p>
          <w:p w:rsidR="009D1E39" w:rsidRPr="009411F6" w:rsidRDefault="009D1E39" w:rsidP="00E06AE3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D1E39" w:rsidRDefault="009D1E39" w:rsidP="007A7FE5">
            <w:pPr>
              <w:pStyle w:val="a3"/>
              <w:jc w:val="center"/>
            </w:pPr>
          </w:p>
          <w:p w:rsidR="009D1E39" w:rsidRDefault="009D1E39" w:rsidP="007A7FE5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7A7FE5">
            <w:pPr>
              <w:pStyle w:val="a3"/>
              <w:jc w:val="center"/>
            </w:pPr>
          </w:p>
          <w:p w:rsidR="009D1E39" w:rsidRDefault="009D1E39" w:rsidP="007A7FE5">
            <w:pPr>
              <w:pStyle w:val="a3"/>
              <w:jc w:val="center"/>
            </w:pPr>
          </w:p>
          <w:p w:rsidR="009D1E39" w:rsidRDefault="009D1E39" w:rsidP="007A7FE5">
            <w:pPr>
              <w:pStyle w:val="a3"/>
              <w:jc w:val="center"/>
            </w:pPr>
          </w:p>
          <w:p w:rsidR="009D1E39" w:rsidRDefault="009D1E39" w:rsidP="007A7FE5">
            <w:pPr>
              <w:pStyle w:val="a3"/>
              <w:jc w:val="center"/>
            </w:pPr>
          </w:p>
          <w:p w:rsidR="009D1E39" w:rsidRDefault="009D1E39" w:rsidP="007A7FE5">
            <w:pPr>
              <w:pStyle w:val="a3"/>
              <w:jc w:val="center"/>
            </w:pPr>
            <w:r>
              <w:t>Россия</w:t>
            </w:r>
          </w:p>
          <w:p w:rsidR="009D1E39" w:rsidRPr="009411F6" w:rsidRDefault="009D1E39" w:rsidP="00CD0B3D">
            <w:pPr>
              <w:pStyle w:val="a3"/>
              <w:jc w:val="center"/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CD0B3D">
            <w:pPr>
              <w:pStyle w:val="a3"/>
              <w:jc w:val="center"/>
            </w:pPr>
            <w:r>
              <w:lastRenderedPageBreak/>
              <w:t xml:space="preserve">Автомобиль </w:t>
            </w:r>
            <w:r w:rsidRPr="007A7FE5">
              <w:t>Фольксваген Джетта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CD0B3D">
            <w:pPr>
              <w:pStyle w:val="a3"/>
              <w:jc w:val="center"/>
            </w:pPr>
            <w:r>
              <w:t>-</w:t>
            </w:r>
          </w:p>
        </w:tc>
      </w:tr>
      <w:tr w:rsidR="009D1E39" w:rsidRPr="00680833" w:rsidTr="001A0C9E">
        <w:trPr>
          <w:trHeight w:val="769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0E3E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Самошкин Роман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7A7FE5">
            <w:pPr>
              <w:jc w:val="center"/>
              <w:rPr>
                <w:i/>
              </w:rPr>
            </w:pPr>
            <w:r>
              <w:rPr>
                <w:i/>
              </w:rPr>
              <w:t>Заместитель начальника Территориального Управления- начальник Столбовского территориального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7A7FE5">
            <w:pPr>
              <w:pStyle w:val="a3"/>
              <w:jc w:val="center"/>
            </w:pPr>
            <w:r>
              <w:t>996 937,23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7A7FE5">
            <w:pPr>
              <w:pStyle w:val="a3"/>
              <w:jc w:val="center"/>
            </w:pPr>
            <w:r>
              <w:t xml:space="preserve">Квартира </w:t>
            </w:r>
          </w:p>
          <w:p w:rsidR="009D1E39" w:rsidRDefault="009D1E39" w:rsidP="007A7FE5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1E00CA">
            <w:pPr>
              <w:pStyle w:val="a3"/>
              <w:jc w:val="center"/>
            </w:pPr>
            <w: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7A7FE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680833" w:rsidRDefault="009D1E39" w:rsidP="00CD0B3D">
            <w:pPr>
              <w:pStyle w:val="a3"/>
              <w:jc w:val="center"/>
              <w:rPr>
                <w:lang w:val="en-US"/>
              </w:rPr>
            </w:pPr>
            <w:r>
              <w:t>Автомобиль</w:t>
            </w:r>
            <w:r w:rsidRPr="00680833">
              <w:rPr>
                <w:lang w:val="en-US"/>
              </w:rPr>
              <w:t xml:space="preserve"> </w:t>
            </w:r>
          </w:p>
          <w:p w:rsidR="009D1E39" w:rsidRDefault="009D1E39" w:rsidP="006808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KIA SORENTO XMFL</w:t>
            </w:r>
          </w:p>
          <w:p w:rsidR="009D1E39" w:rsidRPr="00680833" w:rsidRDefault="009D1E39" w:rsidP="00680833">
            <w:pPr>
              <w:pStyle w:val="a3"/>
              <w:jc w:val="center"/>
            </w:pPr>
            <w:r>
              <w:t>Автомобиль</w:t>
            </w:r>
          </w:p>
          <w:p w:rsidR="009D1E39" w:rsidRPr="00680833" w:rsidRDefault="009D1E39" w:rsidP="006808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33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680833" w:rsidRDefault="009D1E39" w:rsidP="00CD0B3D">
            <w:pPr>
              <w:pStyle w:val="a3"/>
              <w:jc w:val="center"/>
              <w:rPr>
                <w:lang w:val="en-US"/>
              </w:rPr>
            </w:pPr>
          </w:p>
        </w:tc>
      </w:tr>
      <w:tr w:rsidR="009D1E39" w:rsidRPr="00680833" w:rsidTr="009D2AE8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680833" w:rsidRDefault="009D1E39" w:rsidP="009D2AE8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680833" w:rsidRDefault="009D1E39" w:rsidP="009D2AE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680833" w:rsidRDefault="009D1E39" w:rsidP="009D2AE8">
            <w:pPr>
              <w:pStyle w:val="a3"/>
              <w:jc w:val="center"/>
            </w:pPr>
            <w:r>
              <w:t>278 343,07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D2AE8">
            <w:pPr>
              <w:pStyle w:val="a3"/>
              <w:jc w:val="center"/>
            </w:pPr>
            <w:r>
              <w:t xml:space="preserve">Квартира </w:t>
            </w:r>
          </w:p>
          <w:p w:rsidR="009D1E39" w:rsidRDefault="009D1E39" w:rsidP="009D2AE8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  <w:r>
              <w:t>Квартира</w:t>
            </w:r>
          </w:p>
          <w:p w:rsidR="009D1E39" w:rsidRDefault="009D1E39" w:rsidP="009D2AE8">
            <w:pPr>
              <w:pStyle w:val="a3"/>
              <w:jc w:val="center"/>
            </w:pPr>
            <w:r>
              <w:t>(собственность)</w:t>
            </w: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D2AE8">
            <w:pPr>
              <w:pStyle w:val="a3"/>
              <w:jc w:val="center"/>
            </w:pPr>
            <w:r>
              <w:t>44,5</w:t>
            </w: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  <w:r>
              <w:t>59,0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D2AE8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</w:p>
          <w:p w:rsidR="009D1E39" w:rsidRDefault="009D1E39" w:rsidP="009D2AE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680833" w:rsidRDefault="009D1E39" w:rsidP="009D2AE8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680833" w:rsidRDefault="009D1E39" w:rsidP="009D2AE8">
            <w:pPr>
              <w:pStyle w:val="a3"/>
              <w:jc w:val="center"/>
              <w:rPr>
                <w:lang w:val="en-US"/>
              </w:rPr>
            </w:pPr>
          </w:p>
        </w:tc>
      </w:tr>
      <w:tr w:rsidR="009D1E39" w:rsidRPr="00680833" w:rsidTr="001D1B3A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56662F" w:rsidRDefault="009D1E39" w:rsidP="00507597">
            <w:pPr>
              <w:jc w:val="center"/>
              <w:rPr>
                <w:b/>
              </w:rPr>
            </w:pPr>
            <w:r>
              <w:rPr>
                <w:b/>
              </w:rPr>
              <w:t>Дагаева Мария Алексеевна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507597">
            <w:pPr>
              <w:jc w:val="center"/>
              <w:rPr>
                <w:i/>
              </w:rPr>
            </w:pPr>
            <w:r>
              <w:rPr>
                <w:i/>
              </w:rPr>
              <w:t xml:space="preserve">заместитель начальника Территориального Управления – начальник Любучанского </w:t>
            </w:r>
            <w:r>
              <w:rPr>
                <w:i/>
              </w:rPr>
              <w:lastRenderedPageBreak/>
              <w:t>территориального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C775B4" w:rsidRDefault="009D1E39" w:rsidP="008860A7">
            <w:pPr>
              <w:pStyle w:val="a3"/>
              <w:jc w:val="center"/>
            </w:pPr>
            <w:r w:rsidRPr="00C775B4">
              <w:lastRenderedPageBreak/>
              <w:t>1</w:t>
            </w:r>
            <w:r>
              <w:t> 062 741,9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507597">
            <w:pPr>
              <w:pStyle w:val="a3"/>
              <w:jc w:val="center"/>
            </w:pPr>
            <w:r>
              <w:t>Квартира (собственность)</w:t>
            </w:r>
          </w:p>
          <w:p w:rsidR="009D1E39" w:rsidRDefault="009D1E39" w:rsidP="00507597">
            <w:pPr>
              <w:pStyle w:val="a3"/>
              <w:jc w:val="center"/>
            </w:pPr>
          </w:p>
          <w:p w:rsidR="009D1E39" w:rsidRPr="0018474A" w:rsidRDefault="009D1E39" w:rsidP="00507597">
            <w:pPr>
              <w:pStyle w:val="a3"/>
              <w:jc w:val="center"/>
            </w:pPr>
            <w:r>
              <w:lastRenderedPageBreak/>
              <w:t>Квартира (собственность)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507597">
            <w:pPr>
              <w:pStyle w:val="a3"/>
              <w:jc w:val="center"/>
            </w:pPr>
            <w:r>
              <w:lastRenderedPageBreak/>
              <w:t>30,5</w:t>
            </w:r>
          </w:p>
          <w:p w:rsidR="009D1E39" w:rsidRDefault="009D1E39" w:rsidP="00507597">
            <w:pPr>
              <w:pStyle w:val="a3"/>
              <w:jc w:val="center"/>
            </w:pPr>
          </w:p>
          <w:p w:rsidR="009D1E39" w:rsidRDefault="009D1E39" w:rsidP="00507597">
            <w:pPr>
              <w:pStyle w:val="a3"/>
              <w:jc w:val="center"/>
            </w:pPr>
          </w:p>
          <w:p w:rsidR="009D1E39" w:rsidRPr="0018474A" w:rsidRDefault="009D1E39" w:rsidP="00507597">
            <w:pPr>
              <w:pStyle w:val="a3"/>
              <w:jc w:val="center"/>
            </w:pPr>
            <w:r>
              <w:t>42,5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507597">
            <w:pPr>
              <w:pStyle w:val="a3"/>
              <w:jc w:val="center"/>
            </w:pPr>
            <w:r w:rsidRPr="0018474A">
              <w:lastRenderedPageBreak/>
              <w:t>Россия</w:t>
            </w:r>
          </w:p>
          <w:p w:rsidR="009D1E39" w:rsidRDefault="009D1E39" w:rsidP="00507597">
            <w:pPr>
              <w:pStyle w:val="a3"/>
              <w:jc w:val="center"/>
            </w:pPr>
          </w:p>
          <w:p w:rsidR="009D1E39" w:rsidRDefault="009D1E39" w:rsidP="00507597">
            <w:pPr>
              <w:pStyle w:val="a3"/>
              <w:jc w:val="center"/>
            </w:pPr>
          </w:p>
          <w:p w:rsidR="009D1E39" w:rsidRPr="0018474A" w:rsidRDefault="009D1E39" w:rsidP="0050759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507597">
            <w:pPr>
              <w:pStyle w:val="a3"/>
              <w:jc w:val="center"/>
            </w:pPr>
            <w:r>
              <w:lastRenderedPageBreak/>
              <w:t xml:space="preserve">Автомобиль </w:t>
            </w:r>
          </w:p>
          <w:p w:rsidR="009D1E39" w:rsidRDefault="009D1E39" w:rsidP="00507597">
            <w:pPr>
              <w:ind w:right="57"/>
              <w:jc w:val="center"/>
            </w:pPr>
            <w:r w:rsidRPr="00DE1040">
              <w:rPr>
                <w:i/>
                <w:iCs/>
              </w:rPr>
              <w:t>Мицубиси-</w:t>
            </w:r>
            <w:r>
              <w:rPr>
                <w:i/>
                <w:iCs/>
              </w:rPr>
              <w:t>Аутлендер</w:t>
            </w:r>
          </w:p>
          <w:p w:rsidR="009D1E39" w:rsidRPr="0018474A" w:rsidRDefault="009D1E39" w:rsidP="00507597">
            <w:pPr>
              <w:pStyle w:val="a3"/>
              <w:jc w:val="center"/>
            </w:pP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507597">
            <w:pPr>
              <w:pStyle w:val="a3"/>
              <w:jc w:val="center"/>
            </w:pPr>
            <w:r>
              <w:lastRenderedPageBreak/>
              <w:t>-</w:t>
            </w:r>
          </w:p>
        </w:tc>
      </w:tr>
      <w:tr w:rsidR="009D1E39" w:rsidRPr="00680833" w:rsidTr="001D1B3A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8860A7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8860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8860A7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8860A7">
            <w:pPr>
              <w:pStyle w:val="a3"/>
              <w:jc w:val="center"/>
            </w:pPr>
            <w:r>
              <w:t>Квартира (собственность)</w:t>
            </w:r>
          </w:p>
          <w:p w:rsidR="009D1E39" w:rsidRDefault="009D1E39" w:rsidP="008860A7">
            <w:pPr>
              <w:pStyle w:val="a3"/>
              <w:jc w:val="center"/>
            </w:pPr>
          </w:p>
          <w:p w:rsidR="009D1E39" w:rsidRPr="0018474A" w:rsidRDefault="009D1E39" w:rsidP="008860A7">
            <w:pPr>
              <w:pStyle w:val="a3"/>
              <w:jc w:val="center"/>
            </w:pPr>
            <w:r>
              <w:t>Квартира (собственность)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8860A7">
            <w:pPr>
              <w:pStyle w:val="a3"/>
              <w:jc w:val="center"/>
            </w:pPr>
            <w:r>
              <w:t>30,8</w:t>
            </w:r>
          </w:p>
          <w:p w:rsidR="009D1E39" w:rsidRDefault="009D1E39" w:rsidP="008860A7">
            <w:pPr>
              <w:pStyle w:val="a3"/>
              <w:jc w:val="center"/>
            </w:pPr>
          </w:p>
          <w:p w:rsidR="009D1E39" w:rsidRDefault="009D1E39" w:rsidP="008860A7">
            <w:pPr>
              <w:pStyle w:val="a3"/>
              <w:jc w:val="center"/>
            </w:pPr>
          </w:p>
          <w:p w:rsidR="009D1E39" w:rsidRPr="0018474A" w:rsidRDefault="009D1E39" w:rsidP="008860A7">
            <w:pPr>
              <w:pStyle w:val="a3"/>
              <w:jc w:val="center"/>
            </w:pPr>
            <w:r>
              <w:t>44,4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8860A7">
            <w:pPr>
              <w:pStyle w:val="a3"/>
              <w:jc w:val="center"/>
            </w:pPr>
            <w:r w:rsidRPr="0018474A">
              <w:t>Россия</w:t>
            </w:r>
          </w:p>
          <w:p w:rsidR="009D1E39" w:rsidRDefault="009D1E39" w:rsidP="008860A7">
            <w:pPr>
              <w:pStyle w:val="a3"/>
              <w:jc w:val="center"/>
            </w:pPr>
          </w:p>
          <w:p w:rsidR="009D1E39" w:rsidRDefault="009D1E39" w:rsidP="008860A7">
            <w:pPr>
              <w:pStyle w:val="a3"/>
              <w:jc w:val="center"/>
            </w:pPr>
          </w:p>
          <w:p w:rsidR="009D1E39" w:rsidRPr="0018474A" w:rsidRDefault="009D1E39" w:rsidP="008860A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22545" w:rsidRDefault="009D1E39" w:rsidP="008860A7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B22545" w:rsidRDefault="009D1E39" w:rsidP="008860A7">
            <w:pPr>
              <w:pStyle w:val="a3"/>
              <w:jc w:val="center"/>
            </w:pPr>
            <w:r>
              <w:t>-</w:t>
            </w:r>
          </w:p>
        </w:tc>
      </w:tr>
      <w:tr w:rsidR="009D1E39" w:rsidRPr="00B22545" w:rsidTr="007A7FE5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22545" w:rsidRDefault="009D1E39" w:rsidP="008860A7">
            <w:pPr>
              <w:jc w:val="center"/>
              <w:rPr>
                <w:b/>
              </w:rPr>
            </w:pPr>
            <w:r w:rsidRPr="00B22545">
              <w:rPr>
                <w:b/>
              </w:rPr>
              <w:t>Шурыгина Оксана Александровна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22545" w:rsidRDefault="009D1E39" w:rsidP="00B22545">
            <w:pPr>
              <w:jc w:val="center"/>
            </w:pPr>
            <w:r>
              <w:rPr>
                <w:i/>
              </w:rPr>
              <w:t>заместитель начальника Территориального Управления – начальник Стремиловского территориального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22545" w:rsidRDefault="009D1E39" w:rsidP="008860A7">
            <w:pPr>
              <w:pStyle w:val="a3"/>
              <w:jc w:val="center"/>
            </w:pPr>
            <w:r>
              <w:t>1 132 421,72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8860A7">
            <w:pPr>
              <w:pStyle w:val="a3"/>
              <w:jc w:val="center"/>
            </w:pPr>
            <w:r>
              <w:t>Квартира 1/3</w:t>
            </w:r>
          </w:p>
          <w:p w:rsidR="009D1E39" w:rsidRDefault="009D1E39" w:rsidP="008860A7">
            <w:pPr>
              <w:pStyle w:val="a3"/>
              <w:jc w:val="center"/>
            </w:pPr>
            <w:r>
              <w:t>доли</w:t>
            </w:r>
          </w:p>
          <w:p w:rsidR="009D1E39" w:rsidRDefault="009D1E39" w:rsidP="008860A7">
            <w:pPr>
              <w:pStyle w:val="a3"/>
              <w:jc w:val="center"/>
            </w:pPr>
            <w:r>
              <w:t>( долевая собственность)</w:t>
            </w:r>
          </w:p>
          <w:p w:rsidR="009D1E39" w:rsidRPr="00B22545" w:rsidRDefault="009D1E39" w:rsidP="00B22545">
            <w:pPr>
              <w:pStyle w:val="a3"/>
              <w:jc w:val="center"/>
            </w:pPr>
            <w:r>
              <w:t>Квартира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8860A7">
            <w:pPr>
              <w:pStyle w:val="a3"/>
              <w:jc w:val="center"/>
            </w:pPr>
            <w:r>
              <w:t>55,0</w:t>
            </w:r>
          </w:p>
          <w:p w:rsidR="009D1E39" w:rsidRDefault="009D1E39" w:rsidP="008860A7">
            <w:pPr>
              <w:pStyle w:val="a3"/>
              <w:jc w:val="center"/>
            </w:pPr>
          </w:p>
          <w:p w:rsidR="009D1E39" w:rsidRDefault="009D1E39" w:rsidP="008860A7">
            <w:pPr>
              <w:pStyle w:val="a3"/>
              <w:jc w:val="center"/>
            </w:pPr>
          </w:p>
          <w:p w:rsidR="009D1E39" w:rsidRDefault="009D1E39" w:rsidP="008860A7">
            <w:pPr>
              <w:pStyle w:val="a3"/>
              <w:jc w:val="center"/>
            </w:pPr>
          </w:p>
          <w:p w:rsidR="009D1E39" w:rsidRPr="00B22545" w:rsidRDefault="009D1E39" w:rsidP="008860A7">
            <w:pPr>
              <w:pStyle w:val="a3"/>
              <w:jc w:val="center"/>
            </w:pPr>
            <w:r>
              <w:t>52,2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8860A7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8860A7">
            <w:pPr>
              <w:pStyle w:val="a3"/>
              <w:jc w:val="center"/>
            </w:pPr>
          </w:p>
          <w:p w:rsidR="009D1E39" w:rsidRDefault="009D1E39" w:rsidP="008860A7">
            <w:pPr>
              <w:pStyle w:val="a3"/>
              <w:jc w:val="center"/>
            </w:pPr>
          </w:p>
          <w:p w:rsidR="009D1E39" w:rsidRDefault="009D1E39" w:rsidP="008860A7">
            <w:pPr>
              <w:pStyle w:val="a3"/>
              <w:jc w:val="center"/>
            </w:pPr>
          </w:p>
          <w:p w:rsidR="009D1E39" w:rsidRPr="00B22545" w:rsidRDefault="009D1E39" w:rsidP="008860A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22545" w:rsidRDefault="009D1E39" w:rsidP="008860A7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B22545" w:rsidRDefault="009D1E39" w:rsidP="008860A7">
            <w:pPr>
              <w:pStyle w:val="a3"/>
              <w:jc w:val="center"/>
            </w:pPr>
            <w:r>
              <w:t>-</w:t>
            </w:r>
          </w:p>
        </w:tc>
      </w:tr>
      <w:tr w:rsidR="009D1E39" w:rsidRPr="00B22545" w:rsidTr="007A7FE5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0E24D4" w:rsidRDefault="009D1E39" w:rsidP="000E24D4">
            <w:pPr>
              <w:jc w:val="center"/>
              <w:rPr>
                <w:b/>
              </w:rPr>
            </w:pPr>
            <w:r w:rsidRPr="000E24D4">
              <w:rPr>
                <w:b/>
              </w:rPr>
              <w:t>Краснова Анна Николаевна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22545" w:rsidRDefault="009D1E39" w:rsidP="000E24D4">
            <w:pPr>
              <w:jc w:val="center"/>
            </w:pPr>
            <w:r>
              <w:rPr>
                <w:i/>
              </w:rPr>
              <w:t>Начальник отдела сопровождения и контроля за исполнением планов, программ и контрактов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22545" w:rsidRDefault="009D1E39" w:rsidP="000E24D4">
            <w:pPr>
              <w:pStyle w:val="a3"/>
              <w:jc w:val="center"/>
            </w:pPr>
            <w:r>
              <w:t>809 125,04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0E24D4">
            <w:pPr>
              <w:pStyle w:val="a3"/>
              <w:jc w:val="center"/>
            </w:pPr>
            <w:r>
              <w:t xml:space="preserve">Квартира </w:t>
            </w:r>
          </w:p>
          <w:p w:rsidR="009D1E39" w:rsidRPr="0018474A" w:rsidRDefault="009D1E39" w:rsidP="000E24D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0E24D4">
            <w:pPr>
              <w:pStyle w:val="a3"/>
              <w:jc w:val="center"/>
            </w:pPr>
            <w:r>
              <w:t>47,5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0E24D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22545" w:rsidRDefault="009D1E39" w:rsidP="000E24D4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B22545" w:rsidRDefault="009D1E39" w:rsidP="000E24D4">
            <w:pPr>
              <w:pStyle w:val="a3"/>
              <w:jc w:val="center"/>
            </w:pPr>
            <w:r>
              <w:t>-</w:t>
            </w:r>
          </w:p>
        </w:tc>
      </w:tr>
      <w:tr w:rsidR="009D1E39" w:rsidRPr="00B22545" w:rsidTr="007A7FE5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0E24D4" w:rsidRDefault="009D1E39" w:rsidP="006E0827">
            <w:pPr>
              <w:jc w:val="center"/>
            </w:pPr>
            <w:r w:rsidRPr="000E24D4">
              <w:t>супруг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pStyle w:val="a3"/>
              <w:jc w:val="center"/>
            </w:pPr>
            <w:r>
              <w:t>863 868,0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pStyle w:val="a3"/>
              <w:jc w:val="center"/>
            </w:pPr>
            <w:r>
              <w:t xml:space="preserve">Квартира </w:t>
            </w:r>
          </w:p>
          <w:p w:rsidR="009D1E39" w:rsidRPr="0018474A" w:rsidRDefault="009D1E39" w:rsidP="006E0827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E0827">
            <w:pPr>
              <w:pStyle w:val="a3"/>
              <w:jc w:val="center"/>
            </w:pPr>
            <w:r>
              <w:t>47,5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E082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0E24D4" w:rsidRDefault="009D1E39" w:rsidP="006E0827">
            <w:pPr>
              <w:pStyle w:val="a3"/>
              <w:jc w:val="center"/>
            </w:pPr>
            <w:r w:rsidRPr="000E24D4">
              <w:t xml:space="preserve">Автомобиль </w:t>
            </w:r>
          </w:p>
          <w:p w:rsidR="009D1E39" w:rsidRDefault="009D1E39" w:rsidP="006E0827">
            <w:pPr>
              <w:pStyle w:val="a3"/>
              <w:jc w:val="center"/>
            </w:pPr>
            <w:r w:rsidRPr="000E24D4">
              <w:t>Ниссан Кашкай 2.0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pStyle w:val="a3"/>
              <w:jc w:val="center"/>
            </w:pPr>
            <w:r>
              <w:t>-</w:t>
            </w:r>
          </w:p>
        </w:tc>
      </w:tr>
      <w:tr w:rsidR="009D1E39" w:rsidRPr="00B22545" w:rsidTr="007A7FE5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6E0827" w:rsidRDefault="009D1E39" w:rsidP="006E0827">
            <w:pPr>
              <w:jc w:val="center"/>
            </w:pPr>
            <w:r w:rsidRPr="006E0827">
              <w:t>дочь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pStyle w:val="a3"/>
              <w:jc w:val="center"/>
            </w:pPr>
            <w:r>
              <w:t>6 275,0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pStyle w:val="a3"/>
              <w:jc w:val="center"/>
            </w:pPr>
            <w:r>
              <w:t xml:space="preserve">Квартира </w:t>
            </w:r>
          </w:p>
          <w:p w:rsidR="009D1E39" w:rsidRPr="0018474A" w:rsidRDefault="009D1E39" w:rsidP="006E0827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E0827">
            <w:pPr>
              <w:pStyle w:val="a3"/>
              <w:jc w:val="center"/>
            </w:pPr>
            <w:r>
              <w:t>47,5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E082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pStyle w:val="a3"/>
              <w:jc w:val="center"/>
            </w:pPr>
            <w:r>
              <w:t>-</w:t>
            </w:r>
          </w:p>
        </w:tc>
      </w:tr>
      <w:tr w:rsidR="009D1E39" w:rsidRPr="00B22545" w:rsidTr="007A7FE5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6E0827" w:rsidRDefault="009D1E39" w:rsidP="006E0827">
            <w:pPr>
              <w:jc w:val="center"/>
            </w:pPr>
            <w:r w:rsidRPr="006E0827">
              <w:t>дочь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pStyle w:val="a3"/>
              <w:jc w:val="center"/>
            </w:pPr>
            <w:r>
              <w:t xml:space="preserve">Квартира </w:t>
            </w:r>
          </w:p>
          <w:p w:rsidR="009D1E39" w:rsidRPr="0018474A" w:rsidRDefault="009D1E39" w:rsidP="006E0827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E0827">
            <w:pPr>
              <w:pStyle w:val="a3"/>
              <w:jc w:val="center"/>
            </w:pPr>
            <w:r>
              <w:t>47,5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E082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6E0827">
            <w:pPr>
              <w:pStyle w:val="a3"/>
              <w:jc w:val="center"/>
            </w:pPr>
            <w:r>
              <w:t>-</w:t>
            </w:r>
          </w:p>
        </w:tc>
      </w:tr>
      <w:tr w:rsidR="009D1E39" w:rsidRPr="00B22545" w:rsidTr="00E54D7F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5E6BE6" w:rsidRDefault="009D1E39" w:rsidP="00E54D7F">
            <w:pPr>
              <w:jc w:val="center"/>
              <w:rPr>
                <w:b/>
              </w:rPr>
            </w:pPr>
            <w:r w:rsidRPr="005E6BE6">
              <w:rPr>
                <w:b/>
              </w:rPr>
              <w:t xml:space="preserve">Иванова Марина </w:t>
            </w:r>
            <w:r w:rsidRPr="005E6BE6">
              <w:rPr>
                <w:b/>
              </w:rPr>
              <w:lastRenderedPageBreak/>
              <w:t>Михайловна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E54D7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Начальник отдела экономики и </w:t>
            </w:r>
            <w:r>
              <w:rPr>
                <w:i/>
              </w:rPr>
              <w:lastRenderedPageBreak/>
              <w:t>бухгалтерского учета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E54D7F">
            <w:pPr>
              <w:pStyle w:val="a3"/>
              <w:jc w:val="center"/>
            </w:pPr>
            <w:r>
              <w:lastRenderedPageBreak/>
              <w:t>961 129,39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E54D7F">
            <w:pPr>
              <w:pStyle w:val="a3"/>
              <w:jc w:val="center"/>
            </w:pPr>
            <w:r>
              <w:t>Квартира 2/3</w:t>
            </w:r>
          </w:p>
          <w:p w:rsidR="009D1E39" w:rsidRDefault="009D1E39" w:rsidP="00E54D7F">
            <w:pPr>
              <w:pStyle w:val="a3"/>
              <w:jc w:val="center"/>
            </w:pPr>
            <w:r>
              <w:lastRenderedPageBreak/>
              <w:t>доли</w:t>
            </w:r>
          </w:p>
          <w:p w:rsidR="009D1E39" w:rsidRDefault="009D1E39" w:rsidP="00E54D7F">
            <w:pPr>
              <w:pStyle w:val="a3"/>
              <w:jc w:val="center"/>
            </w:pPr>
            <w:r>
              <w:t>( долевая собственность)</w:t>
            </w:r>
          </w:p>
          <w:p w:rsidR="009D1E39" w:rsidRDefault="009D1E39" w:rsidP="00E54D7F">
            <w:pPr>
              <w:pStyle w:val="a3"/>
              <w:jc w:val="center"/>
            </w:pPr>
          </w:p>
          <w:p w:rsidR="009D1E39" w:rsidRDefault="009D1E39" w:rsidP="00E54D7F">
            <w:pPr>
              <w:pStyle w:val="a3"/>
              <w:jc w:val="center"/>
            </w:pPr>
            <w:r>
              <w:t xml:space="preserve">Квартира </w:t>
            </w:r>
          </w:p>
          <w:p w:rsidR="009D1E39" w:rsidRPr="0018474A" w:rsidRDefault="009D1E39" w:rsidP="00E54D7F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E54D7F">
            <w:pPr>
              <w:pStyle w:val="a3"/>
              <w:jc w:val="center"/>
            </w:pPr>
            <w:r>
              <w:lastRenderedPageBreak/>
              <w:t>60,6</w:t>
            </w:r>
          </w:p>
          <w:p w:rsidR="009D1E39" w:rsidRDefault="009D1E39" w:rsidP="00E54D7F">
            <w:pPr>
              <w:pStyle w:val="a3"/>
              <w:jc w:val="center"/>
            </w:pPr>
          </w:p>
          <w:p w:rsidR="009D1E39" w:rsidRDefault="009D1E39" w:rsidP="00E54D7F">
            <w:pPr>
              <w:pStyle w:val="a3"/>
              <w:jc w:val="center"/>
            </w:pPr>
          </w:p>
          <w:p w:rsidR="009D1E39" w:rsidRDefault="009D1E39" w:rsidP="00E54D7F">
            <w:pPr>
              <w:pStyle w:val="a3"/>
              <w:jc w:val="center"/>
            </w:pPr>
          </w:p>
          <w:p w:rsidR="009D1E39" w:rsidRDefault="009D1E39" w:rsidP="00E54D7F">
            <w:pPr>
              <w:pStyle w:val="a3"/>
              <w:jc w:val="center"/>
            </w:pPr>
          </w:p>
          <w:p w:rsidR="009D1E39" w:rsidRPr="0018474A" w:rsidRDefault="009D1E39" w:rsidP="00E54D7F">
            <w:pPr>
              <w:pStyle w:val="a3"/>
              <w:jc w:val="center"/>
            </w:pPr>
            <w:r>
              <w:t>66,0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E54D7F">
            <w:pPr>
              <w:pStyle w:val="a3"/>
              <w:jc w:val="center"/>
            </w:pPr>
            <w:r>
              <w:lastRenderedPageBreak/>
              <w:t>Россия</w:t>
            </w:r>
          </w:p>
          <w:p w:rsidR="009D1E39" w:rsidRDefault="009D1E39" w:rsidP="00E54D7F">
            <w:pPr>
              <w:pStyle w:val="a3"/>
              <w:jc w:val="center"/>
            </w:pPr>
          </w:p>
          <w:p w:rsidR="009D1E39" w:rsidRDefault="009D1E39" w:rsidP="00E54D7F">
            <w:pPr>
              <w:pStyle w:val="a3"/>
              <w:jc w:val="center"/>
            </w:pPr>
          </w:p>
          <w:p w:rsidR="009D1E39" w:rsidRDefault="009D1E39" w:rsidP="00E54D7F">
            <w:pPr>
              <w:pStyle w:val="a3"/>
              <w:jc w:val="center"/>
            </w:pPr>
          </w:p>
          <w:p w:rsidR="009D1E39" w:rsidRDefault="009D1E39" w:rsidP="00E54D7F">
            <w:pPr>
              <w:pStyle w:val="a3"/>
              <w:jc w:val="center"/>
            </w:pPr>
          </w:p>
          <w:p w:rsidR="009D1E39" w:rsidRPr="0018474A" w:rsidRDefault="009D1E39" w:rsidP="00E54D7F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E54D7F">
            <w:pPr>
              <w:pStyle w:val="a3"/>
              <w:jc w:val="center"/>
            </w:pPr>
            <w:r>
              <w:lastRenderedPageBreak/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E54D7F">
            <w:pPr>
              <w:pStyle w:val="a3"/>
              <w:jc w:val="center"/>
            </w:pPr>
            <w:r>
              <w:t>-</w:t>
            </w:r>
          </w:p>
        </w:tc>
      </w:tr>
      <w:tr w:rsidR="009D1E39" w:rsidRPr="00B22545" w:rsidTr="00B17B76">
        <w:trPr>
          <w:trHeight w:val="1418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6E0827" w:rsidRDefault="009D1E39" w:rsidP="00E54D7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E54D7F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E54D7F">
            <w:pPr>
              <w:pStyle w:val="a3"/>
              <w:jc w:val="center"/>
            </w:pPr>
            <w:r>
              <w:t>1 236 270,98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B17B76">
            <w:pPr>
              <w:pStyle w:val="a3"/>
              <w:jc w:val="center"/>
            </w:pPr>
          </w:p>
          <w:p w:rsidR="009D1E39" w:rsidRDefault="009D1E39" w:rsidP="00B17B76">
            <w:pPr>
              <w:pStyle w:val="a3"/>
              <w:jc w:val="center"/>
            </w:pPr>
            <w:r>
              <w:t>Квартира</w:t>
            </w:r>
          </w:p>
          <w:p w:rsidR="009D1E39" w:rsidRPr="0018474A" w:rsidRDefault="009D1E39" w:rsidP="00B17B76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E54D7F">
            <w:pPr>
              <w:pStyle w:val="a3"/>
              <w:jc w:val="center"/>
            </w:pPr>
          </w:p>
          <w:p w:rsidR="009D1E39" w:rsidRPr="0018474A" w:rsidRDefault="009D1E39" w:rsidP="00E54D7F">
            <w:pPr>
              <w:pStyle w:val="a3"/>
              <w:jc w:val="center"/>
            </w:pPr>
            <w:r>
              <w:t>66,0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E54D7F">
            <w:pPr>
              <w:pStyle w:val="a3"/>
              <w:jc w:val="center"/>
            </w:pPr>
          </w:p>
          <w:p w:rsidR="009D1E39" w:rsidRDefault="009D1E39" w:rsidP="00E54D7F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E54D7F">
            <w:pPr>
              <w:pStyle w:val="a3"/>
              <w:jc w:val="center"/>
            </w:pPr>
          </w:p>
          <w:p w:rsidR="009D1E39" w:rsidRDefault="009D1E39" w:rsidP="00E54D7F">
            <w:pPr>
              <w:pStyle w:val="a3"/>
              <w:jc w:val="center"/>
            </w:pPr>
          </w:p>
          <w:p w:rsidR="009D1E39" w:rsidRDefault="009D1E39" w:rsidP="00E54D7F">
            <w:pPr>
              <w:pStyle w:val="a3"/>
              <w:jc w:val="center"/>
            </w:pPr>
          </w:p>
          <w:p w:rsidR="009D1E39" w:rsidRDefault="009D1E39" w:rsidP="00E54D7F">
            <w:pPr>
              <w:pStyle w:val="a3"/>
              <w:jc w:val="center"/>
            </w:pPr>
          </w:p>
          <w:p w:rsidR="009D1E39" w:rsidRPr="0018474A" w:rsidRDefault="009D1E39" w:rsidP="00E54D7F">
            <w:pPr>
              <w:pStyle w:val="a3"/>
              <w:jc w:val="center"/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B17B76">
            <w:pPr>
              <w:pStyle w:val="a3"/>
              <w:jc w:val="center"/>
            </w:pPr>
            <w:r>
              <w:t>Автомобиль</w:t>
            </w:r>
          </w:p>
          <w:p w:rsidR="009D1E39" w:rsidRPr="00B17B76" w:rsidRDefault="009D1E39" w:rsidP="00B17B7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AUDI-A6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B17B76" w:rsidRDefault="009D1E39" w:rsidP="00E54D7F">
            <w:pPr>
              <w:pStyle w:val="a3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9D1E39" w:rsidRPr="00B22545" w:rsidTr="007D66BD">
        <w:trPr>
          <w:trHeight w:val="1418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Pr="007D66BD" w:rsidRDefault="009D1E39" w:rsidP="007D66BD">
            <w:pPr>
              <w:jc w:val="center"/>
              <w:rPr>
                <w:b/>
              </w:rPr>
            </w:pPr>
            <w:r w:rsidRPr="007D66BD">
              <w:rPr>
                <w:b/>
              </w:rPr>
              <w:t>Попов Александр Владимирович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7D66BD">
            <w:pPr>
              <w:jc w:val="center"/>
              <w:rPr>
                <w:i/>
              </w:rPr>
            </w:pPr>
            <w:r>
              <w:rPr>
                <w:i/>
              </w:rPr>
              <w:t>Начальник отдела организационно-правовой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7D66BD">
            <w:pPr>
              <w:pStyle w:val="a3"/>
              <w:jc w:val="center"/>
            </w:pPr>
            <w:r>
              <w:t>1 201 465,40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7D66BD">
            <w:pPr>
              <w:jc w:val="center"/>
            </w:pPr>
            <w:r>
              <w:t>Земельный участок – (собственность)</w:t>
            </w:r>
          </w:p>
          <w:p w:rsidR="009D1E39" w:rsidRDefault="009D1E39" w:rsidP="007D66BD">
            <w:pPr>
              <w:jc w:val="center"/>
            </w:pPr>
            <w:r>
              <w:t>Земельный участок – (собственность)</w:t>
            </w:r>
          </w:p>
          <w:p w:rsidR="009D1E39" w:rsidRDefault="009D1E39" w:rsidP="007D66BD">
            <w:pPr>
              <w:jc w:val="center"/>
            </w:pPr>
            <w:r>
              <w:t>Земельный участок – (собственность)</w:t>
            </w:r>
          </w:p>
          <w:p w:rsidR="009D1E39" w:rsidRDefault="009D1E39" w:rsidP="007D66BD">
            <w:pPr>
              <w:jc w:val="center"/>
            </w:pPr>
            <w:r>
              <w:t xml:space="preserve">Земельный участок – </w:t>
            </w:r>
            <w:r>
              <w:lastRenderedPageBreak/>
              <w:t>(собственность)</w:t>
            </w:r>
          </w:p>
          <w:p w:rsidR="009D1E39" w:rsidRDefault="009D1E39" w:rsidP="007D66BD">
            <w:pPr>
              <w:jc w:val="center"/>
            </w:pPr>
            <w:r>
              <w:t>Земельный участок – (собственность)</w:t>
            </w:r>
          </w:p>
          <w:p w:rsidR="009D1E39" w:rsidRDefault="009D1E39" w:rsidP="007D66BD">
            <w:pPr>
              <w:jc w:val="center"/>
            </w:pPr>
            <w:r>
              <w:t>Квартира 1/3 доли</w:t>
            </w:r>
          </w:p>
          <w:p w:rsidR="009D1E39" w:rsidRDefault="009D1E39" w:rsidP="007D66BD">
            <w:pPr>
              <w:jc w:val="center"/>
            </w:pPr>
            <w:r>
              <w:t>Квартира (собственность)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Квартира (общая совместная)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 xml:space="preserve">Квартира </w:t>
            </w:r>
          </w:p>
          <w:p w:rsidR="009D1E39" w:rsidRDefault="009D1E39" w:rsidP="007D66BD">
            <w:pPr>
              <w:jc w:val="center"/>
            </w:pPr>
            <w:r>
              <w:t>(пользование)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Гаражный бокс (собственность)</w:t>
            </w:r>
          </w:p>
          <w:p w:rsidR="009D1E39" w:rsidRDefault="009D1E39" w:rsidP="007D66BD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7D66BD">
            <w:pPr>
              <w:jc w:val="center"/>
            </w:pPr>
            <w:r>
              <w:lastRenderedPageBreak/>
              <w:t>29010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1982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3500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1000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1000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53,5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74,5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38,1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74,3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lastRenderedPageBreak/>
              <w:t>51,9</w:t>
            </w:r>
          </w:p>
          <w:p w:rsidR="009D1E39" w:rsidRDefault="009D1E39" w:rsidP="007D66BD">
            <w:pPr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7D66B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Россия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Россия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Россия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Россия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Россия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Россия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Россия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Россия</w:t>
            </w: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</w:p>
          <w:p w:rsidR="009D1E39" w:rsidRDefault="009D1E39" w:rsidP="007D66BD">
            <w:pPr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7D66BD">
            <w:pPr>
              <w:jc w:val="center"/>
            </w:pPr>
            <w:r>
              <w:lastRenderedPageBreak/>
              <w:t>Автомобиль</w:t>
            </w:r>
          </w:p>
          <w:p w:rsidR="009D1E39" w:rsidRDefault="009D1E39" w:rsidP="007D66BD">
            <w:pPr>
              <w:jc w:val="center"/>
            </w:pPr>
            <w:r>
              <w:t>Нисан икс-трейл</w:t>
            </w:r>
          </w:p>
          <w:p w:rsidR="009D1E39" w:rsidRDefault="009D1E39" w:rsidP="007D66BD">
            <w:pPr>
              <w:jc w:val="center"/>
            </w:pPr>
            <w:r>
              <w:t>СЕАЗ11113</w:t>
            </w:r>
          </w:p>
          <w:p w:rsidR="009D1E39" w:rsidRDefault="009D1E39" w:rsidP="007D66BD">
            <w:pPr>
              <w:jc w:val="center"/>
            </w:pP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7D66BD" w:rsidRDefault="009D1E39" w:rsidP="007D66BD">
            <w:pPr>
              <w:pStyle w:val="a3"/>
              <w:jc w:val="center"/>
            </w:pPr>
          </w:p>
        </w:tc>
      </w:tr>
      <w:tr w:rsidR="009D1E39" w:rsidRPr="00B22545" w:rsidTr="0085488D">
        <w:trPr>
          <w:trHeight w:val="1418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85488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85488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85488D">
            <w:pPr>
              <w:pStyle w:val="a3"/>
              <w:jc w:val="center"/>
            </w:pPr>
            <w:r>
              <w:t>428 103,48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85488D">
            <w:pPr>
              <w:jc w:val="center"/>
            </w:pPr>
            <w:r>
              <w:t>Земельный участок – (собственность)</w:t>
            </w:r>
          </w:p>
          <w:p w:rsidR="009D1E39" w:rsidRDefault="009D1E39" w:rsidP="0085488D">
            <w:pPr>
              <w:jc w:val="center"/>
            </w:pPr>
            <w:r>
              <w:t>Жилое строение (садовый дом)</w:t>
            </w:r>
          </w:p>
          <w:p w:rsidR="009D1E39" w:rsidRDefault="009D1E39" w:rsidP="0085488D">
            <w:pPr>
              <w:jc w:val="center"/>
            </w:pPr>
            <w:r>
              <w:t>(собственность)</w:t>
            </w:r>
          </w:p>
          <w:p w:rsidR="009D1E39" w:rsidRDefault="009D1E39" w:rsidP="0085488D">
            <w:pPr>
              <w:jc w:val="center"/>
            </w:pPr>
            <w:r>
              <w:t>Квартира –(собственность)</w:t>
            </w:r>
          </w:p>
          <w:p w:rsidR="009D1E39" w:rsidRDefault="009D1E39" w:rsidP="0085488D">
            <w:pPr>
              <w:jc w:val="center"/>
            </w:pPr>
            <w:r>
              <w:t>Квартира –(общая совместная)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 xml:space="preserve">Квартира </w:t>
            </w:r>
          </w:p>
          <w:p w:rsidR="009D1E39" w:rsidRDefault="009D1E39" w:rsidP="0085488D">
            <w:pPr>
              <w:jc w:val="center"/>
            </w:pPr>
            <w:r>
              <w:t>(пользование)</w:t>
            </w:r>
          </w:p>
          <w:p w:rsidR="009D1E39" w:rsidRDefault="009D1E39" w:rsidP="0085488D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790,0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39,30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38,3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38,1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74,3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 xml:space="preserve">Россия 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Россия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Россия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Россия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Россия</w:t>
            </w:r>
          </w:p>
          <w:p w:rsidR="009D1E39" w:rsidRDefault="009D1E39" w:rsidP="0085488D">
            <w:pPr>
              <w:jc w:val="center"/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85488D">
            <w:pPr>
              <w:jc w:val="center"/>
            </w:pPr>
            <w:r>
              <w:t>Автомобиль</w:t>
            </w:r>
          </w:p>
          <w:p w:rsidR="009D1E39" w:rsidRDefault="009D1E39" w:rsidP="0085488D">
            <w:pPr>
              <w:jc w:val="center"/>
            </w:pPr>
            <w:r>
              <w:t>Ниссан кашкай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7D66BD" w:rsidRDefault="009D1E39" w:rsidP="0085488D">
            <w:pPr>
              <w:pStyle w:val="a3"/>
              <w:jc w:val="center"/>
            </w:pPr>
          </w:p>
        </w:tc>
      </w:tr>
      <w:tr w:rsidR="009D1E39" w:rsidRPr="00B22545" w:rsidTr="00B17B76">
        <w:trPr>
          <w:trHeight w:val="1418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85488D">
            <w:pPr>
              <w:jc w:val="center"/>
            </w:pPr>
            <w:r>
              <w:t>сын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85488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85488D">
            <w:pPr>
              <w:pStyle w:val="a3"/>
              <w:jc w:val="center"/>
            </w:pPr>
            <w:r>
              <w:t>30 000,0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85488D">
            <w:pPr>
              <w:jc w:val="center"/>
            </w:pPr>
            <w:r>
              <w:t>Квартира 1/3 доли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lastRenderedPageBreak/>
              <w:t>Квартира 1/2 доли</w:t>
            </w:r>
          </w:p>
          <w:p w:rsidR="009D1E39" w:rsidRDefault="009D1E39" w:rsidP="0085488D">
            <w:pPr>
              <w:jc w:val="center"/>
            </w:pPr>
            <w:r>
              <w:t xml:space="preserve">Квартира </w:t>
            </w:r>
          </w:p>
          <w:p w:rsidR="009D1E39" w:rsidRDefault="009D1E39" w:rsidP="0085488D">
            <w:pPr>
              <w:jc w:val="center"/>
            </w:pPr>
            <w:r>
              <w:t>(пользование)</w:t>
            </w:r>
          </w:p>
          <w:p w:rsidR="009D1E39" w:rsidRDefault="009D1E39" w:rsidP="0085488D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85488D">
            <w:pPr>
              <w:jc w:val="center"/>
            </w:pPr>
            <w:r>
              <w:lastRenderedPageBreak/>
              <w:t>53,5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30,1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74,5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85488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Россия</w:t>
            </w: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</w:p>
          <w:p w:rsidR="009D1E39" w:rsidRDefault="009D1E39" w:rsidP="0085488D">
            <w:pPr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85488D">
            <w:pPr>
              <w:pStyle w:val="a3"/>
              <w:jc w:val="center"/>
            </w:pPr>
          </w:p>
          <w:p w:rsidR="009D1E39" w:rsidRDefault="009D1E39" w:rsidP="0085488D">
            <w:pPr>
              <w:pStyle w:val="a3"/>
              <w:jc w:val="center"/>
            </w:pPr>
          </w:p>
          <w:p w:rsidR="009D1E39" w:rsidRDefault="009D1E39" w:rsidP="0085488D">
            <w:pPr>
              <w:pStyle w:val="a3"/>
              <w:jc w:val="center"/>
            </w:pPr>
          </w:p>
          <w:p w:rsidR="009D1E39" w:rsidRDefault="009D1E39" w:rsidP="0085488D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7D66BD" w:rsidRDefault="009D1E39" w:rsidP="0085488D">
            <w:pPr>
              <w:pStyle w:val="a3"/>
              <w:jc w:val="center"/>
            </w:pPr>
            <w:r>
              <w:lastRenderedPageBreak/>
              <w:t>-</w:t>
            </w:r>
          </w:p>
        </w:tc>
      </w:tr>
      <w:tr w:rsidR="009D1E39" w:rsidRPr="00B22545" w:rsidTr="00B17B76">
        <w:trPr>
          <w:trHeight w:val="1418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990512">
            <w:pPr>
              <w:jc w:val="center"/>
            </w:pPr>
            <w:r>
              <w:t>Квартира 1/6 доли</w:t>
            </w:r>
          </w:p>
          <w:p w:rsidR="009D1E39" w:rsidRDefault="009D1E39" w:rsidP="00990512">
            <w:pPr>
              <w:jc w:val="center"/>
            </w:pPr>
            <w:r>
              <w:t xml:space="preserve">Квартира </w:t>
            </w:r>
          </w:p>
          <w:p w:rsidR="009D1E39" w:rsidRDefault="009D1E39" w:rsidP="00990512">
            <w:pPr>
              <w:jc w:val="center"/>
            </w:pPr>
            <w:r>
              <w:t>(пользование)</w:t>
            </w:r>
          </w:p>
          <w:p w:rsidR="009D1E39" w:rsidRDefault="009D1E39" w:rsidP="00990512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90512">
            <w:pPr>
              <w:jc w:val="center"/>
            </w:pPr>
            <w:r>
              <w:t>74,3</w:t>
            </w:r>
          </w:p>
          <w:p w:rsidR="009D1E39" w:rsidRDefault="009D1E39" w:rsidP="00990512">
            <w:pPr>
              <w:jc w:val="center"/>
            </w:pPr>
          </w:p>
          <w:p w:rsidR="009D1E39" w:rsidRDefault="009D1E39" w:rsidP="00990512">
            <w:pPr>
              <w:jc w:val="center"/>
            </w:pPr>
          </w:p>
          <w:p w:rsidR="009D1E39" w:rsidRDefault="009D1E39" w:rsidP="00990512">
            <w:pPr>
              <w:jc w:val="center"/>
            </w:pPr>
            <w:r>
              <w:t>74,5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90512">
            <w:pPr>
              <w:jc w:val="center"/>
            </w:pPr>
            <w:r>
              <w:t>Россия</w:t>
            </w:r>
          </w:p>
          <w:p w:rsidR="009D1E39" w:rsidRDefault="009D1E39" w:rsidP="00990512">
            <w:pPr>
              <w:jc w:val="center"/>
            </w:pPr>
          </w:p>
          <w:p w:rsidR="009D1E39" w:rsidRDefault="009D1E39" w:rsidP="00990512">
            <w:pPr>
              <w:jc w:val="center"/>
            </w:pPr>
          </w:p>
          <w:p w:rsidR="009D1E39" w:rsidRDefault="009D1E39" w:rsidP="00990512">
            <w:pPr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990512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7D66BD" w:rsidRDefault="009D1E39" w:rsidP="00990512">
            <w:pPr>
              <w:pStyle w:val="a3"/>
              <w:jc w:val="center"/>
            </w:pPr>
            <w:r>
              <w:t>-</w:t>
            </w:r>
          </w:p>
        </w:tc>
      </w:tr>
      <w:tr w:rsidR="009D1E39" w:rsidRPr="00B22545" w:rsidTr="00B17B76">
        <w:trPr>
          <w:trHeight w:val="1418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jc w:val="center"/>
            </w:pPr>
            <w:r>
              <w:t>сын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990512">
            <w:pPr>
              <w:jc w:val="center"/>
            </w:pPr>
            <w:r>
              <w:t>Квартира 1/6 доли</w:t>
            </w:r>
          </w:p>
          <w:p w:rsidR="009D1E39" w:rsidRDefault="009D1E39" w:rsidP="00990512">
            <w:pPr>
              <w:jc w:val="center"/>
            </w:pPr>
            <w:r>
              <w:t xml:space="preserve">Квартира </w:t>
            </w:r>
          </w:p>
          <w:p w:rsidR="009D1E39" w:rsidRDefault="009D1E39" w:rsidP="00990512">
            <w:pPr>
              <w:jc w:val="center"/>
            </w:pPr>
            <w:r>
              <w:t>(пользование)</w:t>
            </w:r>
          </w:p>
          <w:p w:rsidR="009D1E39" w:rsidRDefault="009D1E39" w:rsidP="00990512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90512">
            <w:pPr>
              <w:jc w:val="center"/>
            </w:pPr>
            <w:r>
              <w:t>74,3</w:t>
            </w:r>
          </w:p>
          <w:p w:rsidR="009D1E39" w:rsidRDefault="009D1E39" w:rsidP="00990512">
            <w:pPr>
              <w:jc w:val="center"/>
            </w:pPr>
          </w:p>
          <w:p w:rsidR="009D1E39" w:rsidRDefault="009D1E39" w:rsidP="00990512">
            <w:pPr>
              <w:jc w:val="center"/>
            </w:pPr>
          </w:p>
          <w:p w:rsidR="009D1E39" w:rsidRDefault="009D1E39" w:rsidP="00990512">
            <w:pPr>
              <w:jc w:val="center"/>
            </w:pPr>
            <w:r>
              <w:t>74,5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90512">
            <w:pPr>
              <w:jc w:val="center"/>
            </w:pPr>
            <w:r>
              <w:t>Россия</w:t>
            </w:r>
          </w:p>
          <w:p w:rsidR="009D1E39" w:rsidRDefault="009D1E39" w:rsidP="00990512">
            <w:pPr>
              <w:jc w:val="center"/>
            </w:pPr>
          </w:p>
          <w:p w:rsidR="009D1E39" w:rsidRDefault="009D1E39" w:rsidP="00990512">
            <w:pPr>
              <w:jc w:val="center"/>
            </w:pPr>
          </w:p>
          <w:p w:rsidR="009D1E39" w:rsidRDefault="009D1E39" w:rsidP="00990512">
            <w:pPr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990512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7D66BD" w:rsidRDefault="009D1E39" w:rsidP="00990512">
            <w:pPr>
              <w:pStyle w:val="a3"/>
              <w:jc w:val="center"/>
            </w:pPr>
            <w:r>
              <w:t>-</w:t>
            </w:r>
          </w:p>
        </w:tc>
      </w:tr>
      <w:tr w:rsidR="009D1E39" w:rsidRPr="00B22545" w:rsidTr="00B17B76">
        <w:trPr>
          <w:trHeight w:val="1418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90512" w:rsidRDefault="009D1E39" w:rsidP="00990512">
            <w:pPr>
              <w:jc w:val="center"/>
              <w:rPr>
                <w:b/>
              </w:rPr>
            </w:pPr>
            <w:r w:rsidRPr="00990512">
              <w:rPr>
                <w:b/>
              </w:rPr>
              <w:t>Коновалова Ольга Юрьевна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jc w:val="center"/>
              <w:rPr>
                <w:i/>
              </w:rPr>
            </w:pPr>
            <w:r>
              <w:rPr>
                <w:i/>
              </w:rPr>
              <w:t>Заместитель начальника Любучанского территориального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pStyle w:val="a3"/>
              <w:jc w:val="center"/>
            </w:pPr>
            <w:r>
              <w:t>738 535,88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990512">
            <w:pPr>
              <w:jc w:val="center"/>
            </w:pPr>
            <w:r>
              <w:t xml:space="preserve">Земельный участок </w:t>
            </w:r>
          </w:p>
          <w:p w:rsidR="009D1E39" w:rsidRDefault="009D1E39" w:rsidP="00990512">
            <w:pPr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754BD0">
            <w:pPr>
              <w:jc w:val="center"/>
            </w:pPr>
            <w:r>
              <w:t>2600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90512">
            <w:pPr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990512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pStyle w:val="a3"/>
              <w:jc w:val="center"/>
            </w:pPr>
            <w:r>
              <w:t>-</w:t>
            </w:r>
          </w:p>
        </w:tc>
      </w:tr>
      <w:tr w:rsidR="009D1E39" w:rsidRPr="00B22545" w:rsidTr="00B17B76">
        <w:trPr>
          <w:trHeight w:val="1418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pStyle w:val="a3"/>
              <w:jc w:val="center"/>
            </w:pPr>
            <w:r>
              <w:t>231000,0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754BD0">
            <w:pPr>
              <w:jc w:val="center"/>
            </w:pPr>
          </w:p>
          <w:p w:rsidR="009D1E39" w:rsidRDefault="009D1E39" w:rsidP="00754BD0">
            <w:pPr>
              <w:jc w:val="center"/>
            </w:pPr>
            <w:r>
              <w:t>Квартира –(собственность)</w:t>
            </w:r>
          </w:p>
          <w:p w:rsidR="009D1E39" w:rsidRDefault="009D1E39" w:rsidP="00990512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90512">
            <w:pPr>
              <w:jc w:val="center"/>
            </w:pPr>
            <w:r>
              <w:lastRenderedPageBreak/>
              <w:t>52,7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90512">
            <w:pPr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990512">
            <w:pPr>
              <w:pStyle w:val="a3"/>
              <w:jc w:val="center"/>
            </w:pP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990512">
            <w:pPr>
              <w:pStyle w:val="a3"/>
              <w:jc w:val="center"/>
            </w:pPr>
          </w:p>
        </w:tc>
      </w:tr>
      <w:tr w:rsidR="009D1E39" w:rsidRPr="00B22545" w:rsidTr="00950D29">
        <w:trPr>
          <w:trHeight w:val="1976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8A035A" w:rsidRDefault="009D1E39" w:rsidP="00950D29">
            <w:pPr>
              <w:jc w:val="center"/>
              <w:rPr>
                <w:b/>
              </w:rPr>
            </w:pPr>
            <w:r w:rsidRPr="008A035A">
              <w:rPr>
                <w:b/>
              </w:rPr>
              <w:lastRenderedPageBreak/>
              <w:t>Соловьева Марина Михайловна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jc w:val="center"/>
              <w:rPr>
                <w:i/>
              </w:rPr>
            </w:pPr>
            <w:r>
              <w:rPr>
                <w:i/>
              </w:rPr>
              <w:t>Заместитель начальника Стремиловского территориального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pStyle w:val="a3"/>
              <w:jc w:val="center"/>
            </w:pPr>
            <w:r>
              <w:t>889 964,75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pStyle w:val="a3"/>
              <w:jc w:val="center"/>
            </w:pPr>
            <w:r>
              <w:t>Земельный участок (собственность)</w:t>
            </w:r>
          </w:p>
          <w:p w:rsidR="009D1E39" w:rsidRDefault="009D1E39" w:rsidP="00950D29">
            <w:pPr>
              <w:pStyle w:val="a3"/>
              <w:jc w:val="center"/>
            </w:pPr>
          </w:p>
          <w:p w:rsidR="009D1E39" w:rsidRDefault="009D1E39" w:rsidP="00950D29">
            <w:pPr>
              <w:pStyle w:val="a3"/>
              <w:jc w:val="center"/>
            </w:pPr>
            <w:r>
              <w:t>Жилой дом ½ (собственность)</w:t>
            </w:r>
          </w:p>
          <w:p w:rsidR="009D1E39" w:rsidRDefault="009D1E39" w:rsidP="00950D29">
            <w:pPr>
              <w:pStyle w:val="a3"/>
              <w:jc w:val="center"/>
            </w:pPr>
          </w:p>
          <w:p w:rsidR="009D1E39" w:rsidRDefault="009D1E39" w:rsidP="00950D29">
            <w:pPr>
              <w:pStyle w:val="a3"/>
              <w:jc w:val="center"/>
            </w:pPr>
          </w:p>
          <w:p w:rsidR="009D1E39" w:rsidRPr="009411F6" w:rsidRDefault="009D1E39" w:rsidP="00950D29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50D29">
            <w:pPr>
              <w:pStyle w:val="a3"/>
              <w:jc w:val="center"/>
            </w:pPr>
            <w:r>
              <w:t>913,0</w:t>
            </w:r>
          </w:p>
          <w:p w:rsidR="009D1E39" w:rsidRDefault="009D1E39" w:rsidP="00950D29">
            <w:pPr>
              <w:pStyle w:val="a3"/>
              <w:jc w:val="center"/>
            </w:pPr>
          </w:p>
          <w:p w:rsidR="009D1E39" w:rsidRDefault="009D1E39" w:rsidP="00950D29">
            <w:pPr>
              <w:pStyle w:val="a3"/>
              <w:jc w:val="center"/>
            </w:pPr>
          </w:p>
          <w:p w:rsidR="009D1E39" w:rsidRDefault="009D1E39" w:rsidP="00950D29">
            <w:pPr>
              <w:pStyle w:val="a3"/>
              <w:jc w:val="center"/>
            </w:pPr>
          </w:p>
          <w:p w:rsidR="009D1E39" w:rsidRDefault="009D1E39" w:rsidP="00950D29">
            <w:pPr>
              <w:pStyle w:val="a3"/>
              <w:jc w:val="center"/>
            </w:pPr>
            <w:r>
              <w:t>99,3</w:t>
            </w:r>
          </w:p>
          <w:p w:rsidR="009D1E39" w:rsidRDefault="009D1E39" w:rsidP="00950D29">
            <w:pPr>
              <w:pStyle w:val="a3"/>
              <w:jc w:val="center"/>
            </w:pPr>
          </w:p>
          <w:p w:rsidR="009D1E39" w:rsidRPr="009411F6" w:rsidRDefault="009D1E39" w:rsidP="00950D29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950D29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950D29">
            <w:pPr>
              <w:pStyle w:val="a3"/>
              <w:jc w:val="center"/>
            </w:pPr>
          </w:p>
          <w:p w:rsidR="009D1E39" w:rsidRDefault="009D1E39" w:rsidP="00950D29">
            <w:pPr>
              <w:pStyle w:val="a3"/>
              <w:jc w:val="center"/>
            </w:pPr>
          </w:p>
          <w:p w:rsidR="009D1E39" w:rsidRDefault="009D1E39" w:rsidP="00950D29">
            <w:pPr>
              <w:pStyle w:val="a3"/>
              <w:jc w:val="center"/>
            </w:pPr>
          </w:p>
          <w:p w:rsidR="009D1E39" w:rsidRDefault="009D1E39" w:rsidP="00950D29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950D29">
            <w:pPr>
              <w:pStyle w:val="a3"/>
              <w:jc w:val="center"/>
            </w:pPr>
          </w:p>
          <w:p w:rsidR="009D1E39" w:rsidRDefault="009D1E39" w:rsidP="00950D29">
            <w:pPr>
              <w:pStyle w:val="a3"/>
              <w:jc w:val="center"/>
            </w:pPr>
          </w:p>
          <w:p w:rsidR="009D1E39" w:rsidRDefault="009D1E39" w:rsidP="00950D29">
            <w:pPr>
              <w:pStyle w:val="a3"/>
              <w:jc w:val="center"/>
            </w:pPr>
          </w:p>
          <w:p w:rsidR="009D1E39" w:rsidRPr="009411F6" w:rsidRDefault="009D1E39" w:rsidP="00950D29">
            <w:pPr>
              <w:pStyle w:val="a3"/>
              <w:jc w:val="center"/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2F7E1E" w:rsidRDefault="009D1E39" w:rsidP="00950D29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Автомобиль</w:t>
            </w:r>
          </w:p>
          <w:p w:rsidR="009D1E39" w:rsidRPr="002F7E1E" w:rsidRDefault="009D1E39" w:rsidP="00950D29">
            <w:pPr>
              <w:pStyle w:val="a3"/>
              <w:jc w:val="center"/>
              <w:rPr>
                <w:iCs/>
              </w:rPr>
            </w:pPr>
            <w:r>
              <w:rPr>
                <w:iCs/>
                <w:lang w:val="en-US"/>
              </w:rPr>
              <w:t>SCODA-OCTAVIA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pStyle w:val="a3"/>
              <w:jc w:val="center"/>
            </w:pPr>
          </w:p>
        </w:tc>
      </w:tr>
      <w:tr w:rsidR="009D1E39" w:rsidRPr="00B22545" w:rsidTr="00B17B76">
        <w:trPr>
          <w:trHeight w:val="1418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pStyle w:val="a3"/>
              <w:jc w:val="center"/>
            </w:pPr>
            <w:r>
              <w:t>339 925,71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950D29">
            <w:pPr>
              <w:jc w:val="center"/>
            </w:pPr>
          </w:p>
          <w:p w:rsidR="009D1E39" w:rsidRDefault="009D1E39" w:rsidP="00950D29">
            <w:pPr>
              <w:jc w:val="center"/>
            </w:pPr>
            <w:r>
              <w:t>Квартира –(собственность)</w:t>
            </w:r>
          </w:p>
          <w:p w:rsidR="009D1E39" w:rsidRDefault="009D1E39" w:rsidP="00950D29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50D29">
            <w:pPr>
              <w:jc w:val="center"/>
            </w:pPr>
            <w:r>
              <w:t>54,2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50D29">
            <w:pPr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950D29">
            <w:pPr>
              <w:pStyle w:val="a3"/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 xml:space="preserve">FENGSHOU </w:t>
            </w:r>
            <w:r>
              <w:t xml:space="preserve">180-3 </w:t>
            </w:r>
          </w:p>
          <w:p w:rsidR="009D1E39" w:rsidRPr="00C63632" w:rsidRDefault="009D1E39" w:rsidP="00950D29">
            <w:pPr>
              <w:pStyle w:val="a3"/>
              <w:jc w:val="center"/>
            </w:pP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pStyle w:val="a3"/>
              <w:jc w:val="center"/>
            </w:pPr>
          </w:p>
        </w:tc>
      </w:tr>
      <w:tr w:rsidR="009D1E39" w:rsidRPr="00B22545" w:rsidTr="00B17B76">
        <w:trPr>
          <w:trHeight w:val="1418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C63632" w:rsidRDefault="009D1E39" w:rsidP="00950D29">
            <w:pPr>
              <w:jc w:val="center"/>
              <w:rPr>
                <w:b/>
              </w:rPr>
            </w:pPr>
            <w:r w:rsidRPr="00C63632">
              <w:rPr>
                <w:b/>
              </w:rPr>
              <w:t>Смирнова Светлана Сергеевна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63632">
            <w:pPr>
              <w:jc w:val="center"/>
              <w:rPr>
                <w:i/>
              </w:rPr>
            </w:pPr>
            <w:r>
              <w:rPr>
                <w:i/>
              </w:rPr>
              <w:t>Заместитель начальника Баранцевского территориального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pStyle w:val="a3"/>
              <w:jc w:val="center"/>
            </w:pPr>
            <w:r>
              <w:t>821 716,86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B04234">
            <w:pPr>
              <w:jc w:val="center"/>
            </w:pPr>
            <w:r>
              <w:t>Земельный участок 1/4</w:t>
            </w:r>
          </w:p>
          <w:p w:rsidR="009D1E39" w:rsidRDefault="009D1E39" w:rsidP="00B04234">
            <w:pPr>
              <w:jc w:val="center"/>
            </w:pPr>
            <w:r>
              <w:t>доли</w:t>
            </w:r>
          </w:p>
          <w:p w:rsidR="009D1E39" w:rsidRDefault="009D1E39" w:rsidP="00B04234">
            <w:pPr>
              <w:jc w:val="center"/>
            </w:pPr>
            <w:r>
              <w:t>(долевая собственность)</w:t>
            </w:r>
          </w:p>
          <w:p w:rsidR="009D1E39" w:rsidRDefault="009D1E39" w:rsidP="00B04234">
            <w:pPr>
              <w:jc w:val="center"/>
            </w:pPr>
            <w:r>
              <w:t xml:space="preserve">Земельный </w:t>
            </w:r>
            <w:r>
              <w:lastRenderedPageBreak/>
              <w:t>участок 1/2</w:t>
            </w:r>
          </w:p>
          <w:p w:rsidR="009D1E39" w:rsidRDefault="009D1E39" w:rsidP="00B04234">
            <w:pPr>
              <w:jc w:val="center"/>
            </w:pPr>
            <w:r>
              <w:t>доли</w:t>
            </w:r>
          </w:p>
          <w:p w:rsidR="009D1E39" w:rsidRDefault="009D1E39" w:rsidP="00B04234">
            <w:pPr>
              <w:jc w:val="center"/>
            </w:pPr>
            <w:r>
              <w:t>(долевая собственность)</w:t>
            </w:r>
          </w:p>
          <w:p w:rsidR="009D1E39" w:rsidRDefault="009D1E39" w:rsidP="00B04234">
            <w:pPr>
              <w:jc w:val="center"/>
            </w:pPr>
            <w:r>
              <w:t xml:space="preserve">Жилой дом ¼ доли </w:t>
            </w:r>
          </w:p>
          <w:p w:rsidR="009D1E39" w:rsidRDefault="009D1E39" w:rsidP="00B04234">
            <w:pPr>
              <w:jc w:val="center"/>
            </w:pPr>
            <w:r>
              <w:t>(долевая собственность)</w:t>
            </w:r>
          </w:p>
          <w:p w:rsidR="009D1E39" w:rsidRDefault="009D1E39" w:rsidP="00B04234">
            <w:pPr>
              <w:jc w:val="center"/>
            </w:pPr>
            <w:r>
              <w:t>Квартира 1/3</w:t>
            </w:r>
          </w:p>
          <w:p w:rsidR="009D1E39" w:rsidRDefault="009D1E39" w:rsidP="00B04234">
            <w:pPr>
              <w:jc w:val="center"/>
            </w:pPr>
            <w:r>
              <w:t>доли</w:t>
            </w:r>
          </w:p>
          <w:p w:rsidR="009D1E39" w:rsidRDefault="009D1E39" w:rsidP="00B04234">
            <w:pPr>
              <w:jc w:val="center"/>
            </w:pPr>
            <w:r>
              <w:t>(долевая собственность)</w:t>
            </w:r>
          </w:p>
          <w:p w:rsidR="009D1E39" w:rsidRDefault="009D1E39" w:rsidP="00B04234">
            <w:pPr>
              <w:jc w:val="center"/>
            </w:pPr>
            <w:r>
              <w:t>Квартира 1/2</w:t>
            </w:r>
          </w:p>
          <w:p w:rsidR="009D1E39" w:rsidRDefault="009D1E39" w:rsidP="00B04234">
            <w:pPr>
              <w:jc w:val="center"/>
            </w:pPr>
            <w:r>
              <w:t>доли</w:t>
            </w:r>
          </w:p>
          <w:p w:rsidR="009D1E39" w:rsidRDefault="009D1E39" w:rsidP="00B04234">
            <w:pPr>
              <w:jc w:val="center"/>
            </w:pPr>
            <w:r>
              <w:t>(долевая собственность)</w:t>
            </w:r>
          </w:p>
          <w:p w:rsidR="009D1E39" w:rsidRDefault="009D1E39" w:rsidP="00B04234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50D29">
            <w:pPr>
              <w:jc w:val="center"/>
            </w:pPr>
            <w:r>
              <w:lastRenderedPageBreak/>
              <w:t>1800</w:t>
            </w:r>
          </w:p>
          <w:p w:rsidR="009D1E39" w:rsidRDefault="009D1E39" w:rsidP="00950D29">
            <w:pPr>
              <w:jc w:val="center"/>
            </w:pPr>
          </w:p>
          <w:p w:rsidR="009D1E39" w:rsidRDefault="009D1E39" w:rsidP="00950D29">
            <w:pPr>
              <w:jc w:val="center"/>
            </w:pPr>
          </w:p>
          <w:p w:rsidR="009D1E39" w:rsidRDefault="009D1E39" w:rsidP="00950D29">
            <w:pPr>
              <w:jc w:val="center"/>
            </w:pPr>
          </w:p>
          <w:p w:rsidR="009D1E39" w:rsidRDefault="009D1E39" w:rsidP="00950D29">
            <w:pPr>
              <w:jc w:val="center"/>
            </w:pPr>
          </w:p>
          <w:p w:rsidR="009D1E39" w:rsidRDefault="009D1E39" w:rsidP="00950D29">
            <w:pPr>
              <w:jc w:val="center"/>
            </w:pPr>
          </w:p>
          <w:p w:rsidR="009D1E39" w:rsidRDefault="009D1E39" w:rsidP="00B04234">
            <w:pPr>
              <w:jc w:val="center"/>
            </w:pPr>
            <w:r>
              <w:t>1000</w:t>
            </w:r>
          </w:p>
          <w:p w:rsidR="009D1E39" w:rsidRDefault="009D1E39" w:rsidP="00B04234">
            <w:pPr>
              <w:jc w:val="center"/>
            </w:pPr>
          </w:p>
          <w:p w:rsidR="009D1E39" w:rsidRDefault="009D1E39" w:rsidP="00B04234">
            <w:pPr>
              <w:jc w:val="center"/>
            </w:pPr>
          </w:p>
          <w:p w:rsidR="009D1E39" w:rsidRDefault="009D1E39" w:rsidP="00B04234">
            <w:pPr>
              <w:jc w:val="center"/>
            </w:pPr>
          </w:p>
          <w:p w:rsidR="009D1E39" w:rsidRDefault="009D1E39" w:rsidP="00B04234">
            <w:pPr>
              <w:jc w:val="center"/>
            </w:pPr>
          </w:p>
          <w:p w:rsidR="009D1E39" w:rsidRDefault="009D1E39" w:rsidP="00B04234">
            <w:pPr>
              <w:jc w:val="center"/>
            </w:pPr>
          </w:p>
          <w:p w:rsidR="009D1E39" w:rsidRDefault="009D1E39" w:rsidP="00B04234">
            <w:pPr>
              <w:jc w:val="center"/>
            </w:pPr>
          </w:p>
          <w:p w:rsidR="009D1E39" w:rsidRDefault="009D1E39" w:rsidP="00B04234">
            <w:pPr>
              <w:jc w:val="center"/>
            </w:pPr>
            <w:r>
              <w:t>41,1</w:t>
            </w:r>
          </w:p>
          <w:p w:rsidR="009D1E39" w:rsidRDefault="009D1E39" w:rsidP="00B04234">
            <w:pPr>
              <w:jc w:val="center"/>
            </w:pPr>
          </w:p>
          <w:p w:rsidR="009D1E39" w:rsidRDefault="009D1E39" w:rsidP="00B04234">
            <w:pPr>
              <w:jc w:val="center"/>
            </w:pPr>
          </w:p>
          <w:p w:rsidR="009D1E39" w:rsidRDefault="009D1E39" w:rsidP="00B04234">
            <w:pPr>
              <w:jc w:val="center"/>
            </w:pPr>
            <w:r>
              <w:t>52,6</w:t>
            </w:r>
          </w:p>
          <w:p w:rsidR="009D1E39" w:rsidRDefault="009D1E39" w:rsidP="00B04234">
            <w:pPr>
              <w:jc w:val="center"/>
            </w:pPr>
          </w:p>
          <w:p w:rsidR="009D1E39" w:rsidRDefault="009D1E39" w:rsidP="00B04234">
            <w:pPr>
              <w:jc w:val="center"/>
            </w:pPr>
          </w:p>
          <w:p w:rsidR="009D1E39" w:rsidRDefault="009D1E39" w:rsidP="00B04234">
            <w:pPr>
              <w:jc w:val="center"/>
            </w:pPr>
          </w:p>
          <w:p w:rsidR="009D1E39" w:rsidRDefault="009D1E39" w:rsidP="00B04234">
            <w:pPr>
              <w:jc w:val="center"/>
            </w:pPr>
            <w:r>
              <w:t>45,3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CC779C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  <w:r>
              <w:t>Россия</w:t>
            </w: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  <w:r>
              <w:t>Россия</w:t>
            </w: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  <w:r>
              <w:t>Россия</w:t>
            </w: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</w:p>
          <w:p w:rsidR="009D1E39" w:rsidRDefault="009D1E39" w:rsidP="00CC779C">
            <w:pPr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950D29">
            <w:pPr>
              <w:pStyle w:val="a3"/>
              <w:jc w:val="center"/>
            </w:pPr>
            <w:r>
              <w:lastRenderedPageBreak/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pStyle w:val="a3"/>
              <w:jc w:val="center"/>
            </w:pPr>
            <w:r>
              <w:t>-</w:t>
            </w:r>
          </w:p>
        </w:tc>
      </w:tr>
      <w:tr w:rsidR="009D1E39" w:rsidRPr="00B22545" w:rsidTr="00B17B76">
        <w:trPr>
          <w:trHeight w:val="1418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pStyle w:val="a3"/>
              <w:jc w:val="center"/>
            </w:pPr>
            <w:r>
              <w:t>208 522,35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CC779C">
            <w:pPr>
              <w:jc w:val="center"/>
            </w:pPr>
            <w:r>
              <w:t>Квартира 1/3</w:t>
            </w:r>
          </w:p>
          <w:p w:rsidR="009D1E39" w:rsidRDefault="009D1E39" w:rsidP="00CC779C">
            <w:pPr>
              <w:jc w:val="center"/>
            </w:pPr>
            <w:r>
              <w:t>доли</w:t>
            </w:r>
          </w:p>
          <w:p w:rsidR="009D1E39" w:rsidRDefault="009D1E39" w:rsidP="00CC779C">
            <w:pPr>
              <w:jc w:val="center"/>
            </w:pPr>
            <w:r>
              <w:t>(долевая собственность)</w:t>
            </w:r>
          </w:p>
          <w:p w:rsidR="009D1E39" w:rsidRDefault="009D1E39" w:rsidP="00950D29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50D29">
            <w:pPr>
              <w:jc w:val="center"/>
            </w:pPr>
            <w:r>
              <w:t>52,6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950D29">
            <w:pPr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950D29">
            <w:pPr>
              <w:pStyle w:val="a3"/>
              <w:jc w:val="center"/>
            </w:pPr>
            <w:r>
              <w:t>Автомобиль</w:t>
            </w:r>
          </w:p>
          <w:p w:rsidR="009D1E39" w:rsidRDefault="009D1E39" w:rsidP="00950D29">
            <w:pPr>
              <w:pStyle w:val="a3"/>
              <w:jc w:val="center"/>
            </w:pPr>
            <w:r>
              <w:t>Форд Фокус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950D29">
            <w:pPr>
              <w:pStyle w:val="a3"/>
              <w:jc w:val="center"/>
            </w:pPr>
          </w:p>
        </w:tc>
      </w:tr>
      <w:tr w:rsidR="009D1E39" w:rsidRPr="00B22545" w:rsidTr="00CC779C">
        <w:trPr>
          <w:trHeight w:val="961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CC779C">
            <w:pPr>
              <w:jc w:val="center"/>
            </w:pPr>
            <w:r>
              <w:t xml:space="preserve">Квартира </w:t>
            </w:r>
          </w:p>
          <w:p w:rsidR="009D1E39" w:rsidRDefault="009D1E39" w:rsidP="00CC779C">
            <w:pPr>
              <w:jc w:val="center"/>
            </w:pPr>
            <w:r>
              <w:t xml:space="preserve"> (пользование)</w:t>
            </w:r>
          </w:p>
          <w:p w:rsidR="009D1E39" w:rsidRDefault="009D1E39" w:rsidP="00CC779C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CC779C">
            <w:pPr>
              <w:jc w:val="center"/>
            </w:pPr>
            <w:r>
              <w:t>52,6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CC779C">
            <w:pPr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D1E39" w:rsidRDefault="009D1E39" w:rsidP="00CC779C">
            <w:pPr>
              <w:pStyle w:val="a3"/>
              <w:jc w:val="center"/>
            </w:pP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</w:p>
        </w:tc>
      </w:tr>
      <w:tr w:rsidR="009D1E39" w:rsidRPr="009411F6" w:rsidTr="007A7FE5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A0C9E" w:rsidRDefault="009D1E39" w:rsidP="00CC779C">
            <w:pPr>
              <w:jc w:val="center"/>
              <w:rPr>
                <w:b/>
              </w:rPr>
            </w:pPr>
            <w:r w:rsidRPr="001A0C9E">
              <w:rPr>
                <w:b/>
              </w:rPr>
              <w:t>Бычкова Елена</w:t>
            </w:r>
          </w:p>
          <w:p w:rsidR="009D1E39" w:rsidRDefault="009D1E39" w:rsidP="00CC779C">
            <w:pPr>
              <w:jc w:val="center"/>
            </w:pPr>
            <w:r w:rsidRPr="001A0C9E">
              <w:rPr>
                <w:b/>
              </w:rPr>
              <w:t>Александровна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</w:t>
            </w:r>
          </w:p>
          <w:p w:rsidR="009D1E39" w:rsidRPr="001A0C9E" w:rsidRDefault="009D1E39" w:rsidP="00CC779C">
            <w:pPr>
              <w:jc w:val="center"/>
              <w:rPr>
                <w:i/>
              </w:rPr>
            </w:pPr>
            <w:r>
              <w:rPr>
                <w:i/>
              </w:rPr>
              <w:t xml:space="preserve">отдела благоустройства и муниципального хозяйства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A0C9E" w:rsidRDefault="009D1E39" w:rsidP="00CC779C">
            <w:pPr>
              <w:pStyle w:val="a3"/>
              <w:jc w:val="center"/>
            </w:pPr>
            <w:r>
              <w:t>699 428,15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7A7FE5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CD0B3D" w:rsidRDefault="009D1E39" w:rsidP="00CC779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A0C9E" w:rsidRDefault="009D1E39" w:rsidP="00CC779C">
            <w:pPr>
              <w:pStyle w:val="a3"/>
              <w:jc w:val="center"/>
            </w:pPr>
            <w:r w:rsidRPr="001A0C9E">
              <w:t>700 000,0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 xml:space="preserve">Квартира ½ доли </w:t>
            </w:r>
          </w:p>
          <w:p w:rsidR="009D1E39" w:rsidRDefault="009D1E39" w:rsidP="00CC779C">
            <w:pPr>
              <w:pStyle w:val="a3"/>
              <w:jc w:val="center"/>
            </w:pPr>
            <w:r>
              <w:t>(долевая собственность)</w:t>
            </w:r>
          </w:p>
          <w:p w:rsidR="009D1E39" w:rsidRDefault="009D1E39" w:rsidP="00CC779C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46,7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1A0C9E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jc w:val="center"/>
            </w:pPr>
            <w:r>
              <w:t>сын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CD0B3D" w:rsidRDefault="009D1E39" w:rsidP="00CC779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7A7FE5" w:rsidRDefault="009D1E39" w:rsidP="00CC779C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 xml:space="preserve">Квартира </w:t>
            </w:r>
          </w:p>
          <w:p w:rsidR="009D1E39" w:rsidRDefault="009D1E39" w:rsidP="00CC779C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46,7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1A0C9E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275086" w:rsidRDefault="009D1E39" w:rsidP="00CC779C">
            <w:pPr>
              <w:jc w:val="center"/>
              <w:rPr>
                <w:b/>
              </w:rPr>
            </w:pPr>
            <w:r w:rsidRPr="00275086">
              <w:rPr>
                <w:b/>
              </w:rPr>
              <w:t xml:space="preserve">Вовчок Геннадий Тарасович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</w:t>
            </w:r>
          </w:p>
          <w:p w:rsidR="009D1E39" w:rsidRPr="00275086" w:rsidRDefault="009D1E39" w:rsidP="00CC779C">
            <w:pPr>
              <w:jc w:val="center"/>
              <w:rPr>
                <w:i/>
              </w:rPr>
            </w:pPr>
            <w:r>
              <w:rPr>
                <w:i/>
              </w:rPr>
              <w:t>отдела дорожной деятельности, безопасности дорожного движения и связи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706 372,08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 xml:space="preserve">Квартира </w:t>
            </w:r>
          </w:p>
          <w:p w:rsidR="009D1E39" w:rsidRDefault="009D1E39" w:rsidP="00CC779C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38,0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-</w:t>
            </w:r>
          </w:p>
        </w:tc>
      </w:tr>
      <w:tr w:rsidR="009D1E39" w:rsidRPr="005D5700" w:rsidTr="001A0C9E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13287" w:rsidRDefault="009D1E39" w:rsidP="00B13287">
            <w:pPr>
              <w:jc w:val="center"/>
            </w:pPr>
            <w:r w:rsidRPr="00B13287">
              <w:t>супруга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CC779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B13287">
            <w:pPr>
              <w:pStyle w:val="a3"/>
              <w:jc w:val="center"/>
            </w:pPr>
            <w:r>
              <w:t>1 258 014,1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B13287">
            <w:pPr>
              <w:pStyle w:val="a3"/>
              <w:jc w:val="center"/>
            </w:pPr>
            <w:r>
              <w:t xml:space="preserve">Квартира ½ доли </w:t>
            </w:r>
          </w:p>
          <w:p w:rsidR="009D1E39" w:rsidRDefault="009D1E39" w:rsidP="00B13287">
            <w:pPr>
              <w:pStyle w:val="a3"/>
              <w:jc w:val="center"/>
            </w:pPr>
            <w:r>
              <w:t>(общая долевая собственность)</w:t>
            </w:r>
          </w:p>
          <w:p w:rsidR="009D1E39" w:rsidRDefault="009D1E39" w:rsidP="00CC779C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34,8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CC779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5D5700" w:rsidRDefault="009D1E39" w:rsidP="00CC779C">
            <w:pPr>
              <w:pStyle w:val="a3"/>
              <w:jc w:val="center"/>
              <w:rPr>
                <w:lang w:val="en-US"/>
              </w:rPr>
            </w:pPr>
            <w:r>
              <w:t>Автомобиль</w:t>
            </w:r>
            <w:r w:rsidRPr="005D5700">
              <w:rPr>
                <w:lang w:val="en-US"/>
              </w:rPr>
              <w:t xml:space="preserve"> </w:t>
            </w:r>
          </w:p>
          <w:p w:rsidR="009D1E39" w:rsidRPr="005D5700" w:rsidRDefault="009D1E39" w:rsidP="005D5700">
            <w:pPr>
              <w:pStyle w:val="a3"/>
              <w:jc w:val="center"/>
            </w:pPr>
            <w:r>
              <w:rPr>
                <w:lang w:val="en-US"/>
              </w:rPr>
              <w:t>Opel Astra Station Wagon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5D5700" w:rsidRDefault="009D1E39" w:rsidP="00CC779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D1E39" w:rsidRPr="009411F6" w:rsidTr="005D5700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5D5700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CD0B3D" w:rsidRDefault="009D1E39" w:rsidP="005D5700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5D5700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5D5700">
            <w:pPr>
              <w:pStyle w:val="a3"/>
              <w:jc w:val="center"/>
            </w:pPr>
            <w:r>
              <w:t xml:space="preserve">Квартира </w:t>
            </w:r>
          </w:p>
          <w:p w:rsidR="009D1E39" w:rsidRDefault="009D1E39" w:rsidP="005D5700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5D5700">
            <w:pPr>
              <w:pStyle w:val="a3"/>
              <w:jc w:val="center"/>
            </w:pPr>
            <w:r>
              <w:t xml:space="preserve">Квартира </w:t>
            </w:r>
          </w:p>
          <w:p w:rsidR="009D1E39" w:rsidRDefault="009D1E39" w:rsidP="005D5700">
            <w:pPr>
              <w:pStyle w:val="a3"/>
              <w:jc w:val="center"/>
            </w:pPr>
            <w:r>
              <w:t>(пользование)</w:t>
            </w:r>
          </w:p>
          <w:p w:rsidR="009D1E39" w:rsidRDefault="009D1E39" w:rsidP="005D5700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E39" w:rsidRDefault="009D1E39" w:rsidP="005D5700">
            <w:pPr>
              <w:pStyle w:val="a3"/>
              <w:jc w:val="center"/>
            </w:pPr>
            <w:r>
              <w:t>38,0</w:t>
            </w:r>
          </w:p>
          <w:p w:rsidR="009D1E39" w:rsidRDefault="009D1E39" w:rsidP="005D5700">
            <w:pPr>
              <w:pStyle w:val="a3"/>
              <w:jc w:val="center"/>
            </w:pPr>
          </w:p>
          <w:p w:rsidR="009D1E39" w:rsidRDefault="009D1E39" w:rsidP="005D5700">
            <w:pPr>
              <w:pStyle w:val="a3"/>
              <w:jc w:val="center"/>
            </w:pPr>
          </w:p>
          <w:p w:rsidR="009D1E39" w:rsidRDefault="009D1E39" w:rsidP="005D5700">
            <w:pPr>
              <w:pStyle w:val="a3"/>
              <w:jc w:val="center"/>
            </w:pPr>
            <w:r>
              <w:t>34,8</w:t>
            </w:r>
          </w:p>
          <w:p w:rsidR="009D1E39" w:rsidRDefault="009D1E39" w:rsidP="005D5700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5D5700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5D5700">
            <w:pPr>
              <w:pStyle w:val="a3"/>
              <w:jc w:val="center"/>
            </w:pPr>
          </w:p>
          <w:p w:rsidR="009D1E39" w:rsidRDefault="009D1E39" w:rsidP="005D5700">
            <w:pPr>
              <w:pStyle w:val="a3"/>
              <w:jc w:val="center"/>
            </w:pPr>
          </w:p>
          <w:p w:rsidR="009D1E39" w:rsidRDefault="009D1E39" w:rsidP="005D570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5D5700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5D5700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AB57C9">
        <w:trPr>
          <w:trHeight w:val="769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5D5700">
            <w:pPr>
              <w:jc w:val="center"/>
            </w:pPr>
            <w:r>
              <w:t>сын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CD0B3D" w:rsidRDefault="009D1E39" w:rsidP="005D5700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5D5700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5D5700">
            <w:pPr>
              <w:pStyle w:val="a3"/>
              <w:jc w:val="center"/>
            </w:pPr>
            <w:r>
              <w:t>Комната</w:t>
            </w:r>
          </w:p>
          <w:p w:rsidR="009D1E39" w:rsidRDefault="009D1E39" w:rsidP="005D570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Default="009D1E39" w:rsidP="005D5700">
            <w:pPr>
              <w:pStyle w:val="a3"/>
              <w:jc w:val="center"/>
            </w:pPr>
            <w:r>
              <w:t>17,0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Default="009D1E39" w:rsidP="005D570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5D5700">
            <w:pPr>
              <w:pStyle w:val="a3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Default="009D1E39" w:rsidP="005D5700">
            <w:pPr>
              <w:pStyle w:val="a3"/>
              <w:jc w:val="center"/>
            </w:pPr>
            <w:r>
              <w:t>-</w:t>
            </w:r>
          </w:p>
        </w:tc>
      </w:tr>
    </w:tbl>
    <w:p w:rsidR="009D1E39" w:rsidRDefault="009D1E39"/>
    <w:p w:rsidR="009D1E39" w:rsidRDefault="009D1E39"/>
    <w:p w:rsidR="009D1E39" w:rsidRDefault="009D1E39"/>
    <w:p w:rsidR="009D1E39" w:rsidRDefault="009D1E39"/>
    <w:p w:rsidR="009D1E39" w:rsidRDefault="009D1E39"/>
    <w:p w:rsidR="009D1E39" w:rsidRDefault="009D1E39"/>
    <w:p w:rsidR="009D1E39" w:rsidRDefault="009D1E39"/>
    <w:p w:rsidR="009D1E39" w:rsidRDefault="009D1E39">
      <w:r w:rsidRPr="0018474A">
        <w:rPr>
          <w:b/>
          <w:sz w:val="28"/>
        </w:rPr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  <w:sz w:val="28"/>
        </w:rPr>
        <w:t xml:space="preserve"> Территориального Управления Администрации городского округа Чехов</w:t>
      </w:r>
      <w:r w:rsidRPr="0018474A">
        <w:rPr>
          <w:b/>
          <w:sz w:val="28"/>
        </w:rPr>
        <w:t>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  <w:r w:rsidRPr="00456F3B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</w:p>
    <w:tbl>
      <w:tblPr>
        <w:tblW w:w="4997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50"/>
        <w:gridCol w:w="2552"/>
        <w:gridCol w:w="1701"/>
        <w:gridCol w:w="1701"/>
        <w:gridCol w:w="1134"/>
        <w:gridCol w:w="1559"/>
        <w:gridCol w:w="1988"/>
        <w:gridCol w:w="3340"/>
      </w:tblGrid>
      <w:tr w:rsidR="009D1E39" w:rsidTr="00AB57C9">
        <w:trPr>
          <w:trHeight w:val="540"/>
        </w:trPr>
        <w:tc>
          <w:tcPr>
            <w:tcW w:w="1750" w:type="dxa"/>
            <w:vMerge w:val="restart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Ф.И.О.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 xml:space="preserve">Декларированный годовой доход 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(рубль)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(вид, марка)</w:t>
            </w:r>
          </w:p>
        </w:tc>
        <w:tc>
          <w:tcPr>
            <w:tcW w:w="3340" w:type="dxa"/>
            <w:vMerge w:val="restart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9D1E39" w:rsidRPr="0018474A" w:rsidRDefault="009D1E39" w:rsidP="006245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74A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18474A">
              <w:rPr>
                <w:b/>
              </w:rPr>
              <w:lastRenderedPageBreak/>
              <w:t>ценных бумаг, акций (долей участия, паев в уставных (скл</w:t>
            </w:r>
            <w:r>
              <w:rPr>
                <w:b/>
              </w:rPr>
              <w:t>адочных) капиталах организаций)</w:t>
            </w:r>
          </w:p>
        </w:tc>
      </w:tr>
      <w:tr w:rsidR="009D1E39" w:rsidTr="00AB57C9">
        <w:trPr>
          <w:trHeight w:val="564"/>
        </w:trPr>
        <w:tc>
          <w:tcPr>
            <w:tcW w:w="1750" w:type="dxa"/>
            <w:vMerge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Площадь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8" w:type="dxa"/>
            <w:vMerge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pStyle w:val="a3"/>
              <w:jc w:val="center"/>
            </w:pPr>
          </w:p>
        </w:tc>
        <w:tc>
          <w:tcPr>
            <w:tcW w:w="3340" w:type="dxa"/>
            <w:vMerge/>
            <w:tcBorders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pStyle w:val="a3"/>
              <w:jc w:val="center"/>
            </w:pPr>
          </w:p>
        </w:tc>
      </w:tr>
      <w:tr w:rsidR="009D1E39" w:rsidRPr="009411F6" w:rsidTr="00AB57C9">
        <w:trPr>
          <w:trHeight w:val="1148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56662F" w:rsidRDefault="009D1E39" w:rsidP="006E7B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Моисеева Елена Николаевна</w:t>
            </w:r>
          </w:p>
        </w:tc>
        <w:tc>
          <w:tcPr>
            <w:tcW w:w="2552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6E7BAA">
            <w:pPr>
              <w:jc w:val="center"/>
              <w:rPr>
                <w:i/>
              </w:rPr>
            </w:pPr>
            <w:r>
              <w:rPr>
                <w:i/>
              </w:rPr>
              <w:t>Ведущий специалист отдела благоустройства и муниципального хозяйства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35792B" w:rsidRDefault="009D1E39" w:rsidP="007C1475">
            <w:pPr>
              <w:pStyle w:val="a3"/>
              <w:jc w:val="center"/>
            </w:pPr>
            <w:r>
              <w:t>2 416 601,80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5273B1">
            <w:pPr>
              <w:pStyle w:val="a3"/>
              <w:jc w:val="center"/>
            </w:pPr>
            <w:r>
              <w:t>Земельный участок (собственность)</w:t>
            </w:r>
          </w:p>
          <w:p w:rsidR="009D1E39" w:rsidRDefault="009D1E39" w:rsidP="005273B1">
            <w:pPr>
              <w:pStyle w:val="a3"/>
              <w:jc w:val="center"/>
            </w:pPr>
          </w:p>
          <w:p w:rsidR="009D1E39" w:rsidRDefault="009D1E39" w:rsidP="005273B1">
            <w:pPr>
              <w:pStyle w:val="a3"/>
              <w:jc w:val="center"/>
            </w:pPr>
            <w:r>
              <w:t>Земельный участок (собственность)</w:t>
            </w:r>
          </w:p>
          <w:p w:rsidR="009D1E39" w:rsidRDefault="009D1E39" w:rsidP="005273B1">
            <w:pPr>
              <w:pStyle w:val="a3"/>
              <w:jc w:val="center"/>
            </w:pPr>
          </w:p>
          <w:p w:rsidR="009D1E39" w:rsidRDefault="009D1E39" w:rsidP="005273B1">
            <w:pPr>
              <w:pStyle w:val="a3"/>
              <w:jc w:val="center"/>
            </w:pPr>
            <w:r>
              <w:t>Садовый дом (собственность)</w:t>
            </w: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  <w:r>
              <w:t xml:space="preserve">Квартира 1/3 </w:t>
            </w:r>
          </w:p>
          <w:p w:rsidR="009D1E39" w:rsidRDefault="009D1E39" w:rsidP="005273B1">
            <w:pPr>
              <w:pStyle w:val="a3"/>
              <w:jc w:val="center"/>
            </w:pPr>
            <w:r>
              <w:t>(долевая собственность)</w:t>
            </w:r>
          </w:p>
          <w:p w:rsidR="009D1E39" w:rsidRDefault="009D1E39" w:rsidP="005273B1">
            <w:pPr>
              <w:pStyle w:val="a3"/>
              <w:jc w:val="center"/>
            </w:pPr>
          </w:p>
          <w:p w:rsidR="009D1E39" w:rsidRDefault="009D1E39" w:rsidP="005273B1">
            <w:pPr>
              <w:pStyle w:val="a3"/>
              <w:jc w:val="center"/>
            </w:pPr>
            <w:r>
              <w:t>Гаражный бокс</w:t>
            </w:r>
          </w:p>
          <w:p w:rsidR="009D1E39" w:rsidRPr="0018474A" w:rsidRDefault="009D1E39" w:rsidP="005273B1">
            <w:pPr>
              <w:pStyle w:val="a3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5273B1">
            <w:pPr>
              <w:pStyle w:val="a3"/>
              <w:jc w:val="center"/>
            </w:pPr>
            <w:r>
              <w:t>718,0</w:t>
            </w:r>
          </w:p>
          <w:p w:rsidR="009D1E39" w:rsidRDefault="009D1E39" w:rsidP="005273B1">
            <w:pPr>
              <w:pStyle w:val="a3"/>
              <w:jc w:val="center"/>
            </w:pPr>
          </w:p>
          <w:p w:rsidR="009D1E39" w:rsidRDefault="009D1E39" w:rsidP="005273B1">
            <w:pPr>
              <w:pStyle w:val="a3"/>
              <w:jc w:val="center"/>
            </w:pPr>
            <w:r>
              <w:t>25,0</w:t>
            </w:r>
          </w:p>
          <w:p w:rsidR="009D1E39" w:rsidRDefault="009D1E39" w:rsidP="005273B1">
            <w:pPr>
              <w:pStyle w:val="a3"/>
              <w:jc w:val="center"/>
            </w:pPr>
          </w:p>
          <w:p w:rsidR="009D1E39" w:rsidRDefault="009D1E39" w:rsidP="005273B1">
            <w:pPr>
              <w:pStyle w:val="a3"/>
              <w:jc w:val="center"/>
            </w:pPr>
          </w:p>
          <w:p w:rsidR="009D1E39" w:rsidRDefault="009D1E39" w:rsidP="005273B1">
            <w:pPr>
              <w:pStyle w:val="a3"/>
              <w:jc w:val="center"/>
            </w:pPr>
            <w:r>
              <w:t>105,9</w:t>
            </w:r>
          </w:p>
          <w:p w:rsidR="009D1E39" w:rsidRDefault="009D1E39" w:rsidP="005273B1">
            <w:pPr>
              <w:pStyle w:val="a3"/>
              <w:jc w:val="center"/>
            </w:pPr>
          </w:p>
          <w:p w:rsidR="009D1E39" w:rsidRDefault="009D1E39" w:rsidP="005273B1">
            <w:pPr>
              <w:pStyle w:val="a3"/>
              <w:jc w:val="center"/>
            </w:pPr>
          </w:p>
          <w:p w:rsidR="009D1E39" w:rsidRDefault="009D1E39" w:rsidP="005273B1">
            <w:pPr>
              <w:pStyle w:val="a3"/>
              <w:jc w:val="center"/>
            </w:pPr>
          </w:p>
          <w:p w:rsidR="009D1E39" w:rsidRDefault="009D1E39" w:rsidP="005273B1">
            <w:pPr>
              <w:pStyle w:val="a3"/>
              <w:jc w:val="center"/>
            </w:pPr>
            <w:r>
              <w:t>77,0</w:t>
            </w:r>
          </w:p>
          <w:p w:rsidR="009D1E39" w:rsidRDefault="009D1E39" w:rsidP="005273B1">
            <w:pPr>
              <w:pStyle w:val="a3"/>
              <w:jc w:val="center"/>
            </w:pPr>
          </w:p>
          <w:p w:rsidR="009D1E39" w:rsidRDefault="009D1E39" w:rsidP="005273B1">
            <w:pPr>
              <w:pStyle w:val="a3"/>
              <w:jc w:val="center"/>
            </w:pPr>
          </w:p>
          <w:p w:rsidR="009D1E39" w:rsidRDefault="009D1E39" w:rsidP="005273B1">
            <w:pPr>
              <w:pStyle w:val="a3"/>
              <w:jc w:val="center"/>
            </w:pPr>
          </w:p>
          <w:p w:rsidR="009D1E39" w:rsidRPr="0018474A" w:rsidRDefault="009D1E39" w:rsidP="005273B1">
            <w:pPr>
              <w:pStyle w:val="a3"/>
              <w:jc w:val="center"/>
            </w:pPr>
            <w:r>
              <w:t>42,1</w:t>
            </w:r>
          </w:p>
        </w:tc>
        <w:tc>
          <w:tcPr>
            <w:tcW w:w="155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Default="009D1E39" w:rsidP="007C1475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7C1475">
            <w:pPr>
              <w:pStyle w:val="a3"/>
              <w:jc w:val="center"/>
            </w:pPr>
          </w:p>
          <w:p w:rsidR="009D1E39" w:rsidRDefault="009D1E39" w:rsidP="007C1475">
            <w:pPr>
              <w:pStyle w:val="a3"/>
              <w:jc w:val="center"/>
            </w:pPr>
            <w:r>
              <w:t xml:space="preserve">Россия </w:t>
            </w:r>
          </w:p>
          <w:p w:rsidR="009D1E39" w:rsidRDefault="009D1E39" w:rsidP="007C1475">
            <w:pPr>
              <w:pStyle w:val="a3"/>
              <w:jc w:val="center"/>
            </w:pPr>
          </w:p>
          <w:p w:rsidR="009D1E39" w:rsidRDefault="009D1E39" w:rsidP="007C1475">
            <w:pPr>
              <w:pStyle w:val="a3"/>
              <w:jc w:val="center"/>
            </w:pPr>
            <w:r>
              <w:t xml:space="preserve">Россия </w:t>
            </w:r>
          </w:p>
          <w:p w:rsidR="009D1E39" w:rsidRDefault="009D1E39" w:rsidP="007C1475">
            <w:pPr>
              <w:pStyle w:val="a3"/>
              <w:jc w:val="center"/>
            </w:pPr>
          </w:p>
          <w:p w:rsidR="009D1E39" w:rsidRDefault="009D1E39" w:rsidP="007C1475">
            <w:pPr>
              <w:pStyle w:val="a3"/>
              <w:jc w:val="center"/>
            </w:pPr>
          </w:p>
          <w:p w:rsidR="009D1E39" w:rsidRDefault="009D1E39" w:rsidP="007C1475">
            <w:pPr>
              <w:pStyle w:val="a3"/>
              <w:jc w:val="center"/>
            </w:pPr>
          </w:p>
          <w:p w:rsidR="009D1E39" w:rsidRDefault="009D1E39" w:rsidP="007C1475">
            <w:pPr>
              <w:pStyle w:val="a3"/>
              <w:jc w:val="center"/>
            </w:pPr>
          </w:p>
          <w:p w:rsidR="009D1E39" w:rsidRDefault="009D1E39" w:rsidP="007C1475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7C1475">
            <w:pPr>
              <w:pStyle w:val="a3"/>
              <w:jc w:val="center"/>
            </w:pPr>
          </w:p>
          <w:p w:rsidR="009D1E39" w:rsidRDefault="009D1E39" w:rsidP="007C1475">
            <w:pPr>
              <w:pStyle w:val="a3"/>
              <w:jc w:val="center"/>
            </w:pPr>
          </w:p>
          <w:p w:rsidR="009D1E39" w:rsidRDefault="009D1E39" w:rsidP="007C1475">
            <w:pPr>
              <w:pStyle w:val="a3"/>
              <w:jc w:val="center"/>
            </w:pPr>
          </w:p>
          <w:p w:rsidR="009D1E39" w:rsidRPr="0018474A" w:rsidRDefault="009D1E39" w:rsidP="007C147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35792B">
            <w:pPr>
              <w:ind w:right="57"/>
              <w:jc w:val="center"/>
            </w:pPr>
            <w:r>
              <w:t xml:space="preserve">Автомобиль </w:t>
            </w:r>
          </w:p>
          <w:p w:rsidR="009D1E39" w:rsidRPr="0018474A" w:rsidRDefault="009D1E39" w:rsidP="0035792B">
            <w:pPr>
              <w:ind w:right="57"/>
              <w:jc w:val="center"/>
            </w:pPr>
            <w:r>
              <w:t>Форд-Куга</w:t>
            </w:r>
          </w:p>
        </w:tc>
        <w:tc>
          <w:tcPr>
            <w:tcW w:w="334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CD0B3D">
            <w:pPr>
              <w:pStyle w:val="a3"/>
              <w:jc w:val="center"/>
            </w:pPr>
            <w:r>
              <w:t>-</w:t>
            </w:r>
          </w:p>
        </w:tc>
      </w:tr>
      <w:tr w:rsidR="009D1E39" w:rsidRPr="009411F6" w:rsidTr="001A0C9E">
        <w:trPr>
          <w:trHeight w:val="552"/>
        </w:trPr>
        <w:tc>
          <w:tcPr>
            <w:tcW w:w="1750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E7BAA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6E7BA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7D4AAB">
            <w:pPr>
              <w:autoSpaceDE w:val="0"/>
              <w:autoSpaceDN w:val="0"/>
              <w:adjustRightInd w:val="0"/>
              <w:jc w:val="center"/>
            </w:pPr>
            <w:r>
              <w:t>2 530 456,86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7D4AAB">
            <w:pPr>
              <w:pStyle w:val="a3"/>
              <w:jc w:val="center"/>
            </w:pPr>
            <w:r>
              <w:t xml:space="preserve">Квартира 1/3 </w:t>
            </w:r>
          </w:p>
          <w:p w:rsidR="009D1E39" w:rsidRDefault="009D1E39" w:rsidP="007D4AAB">
            <w:pPr>
              <w:pStyle w:val="a3"/>
              <w:jc w:val="center"/>
            </w:pPr>
            <w:r>
              <w:t>(долевая собственность</w:t>
            </w:r>
          </w:p>
          <w:p w:rsidR="009D1E39" w:rsidRDefault="009D1E39" w:rsidP="007D4AAB">
            <w:pPr>
              <w:pStyle w:val="a3"/>
              <w:jc w:val="center"/>
            </w:pPr>
          </w:p>
          <w:p w:rsidR="009D1E39" w:rsidRDefault="009D1E39" w:rsidP="007D4AAB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Default="009D1E39" w:rsidP="007D4AAB">
            <w:pPr>
              <w:pStyle w:val="a3"/>
              <w:jc w:val="center"/>
            </w:pPr>
            <w:r>
              <w:t>Земельный участок (пользование)</w:t>
            </w:r>
          </w:p>
          <w:p w:rsidR="009D1E39" w:rsidRDefault="009D1E39" w:rsidP="007D4AAB">
            <w:pPr>
              <w:pStyle w:val="a3"/>
              <w:jc w:val="center"/>
            </w:pPr>
          </w:p>
          <w:p w:rsidR="009D1E39" w:rsidRDefault="009D1E39" w:rsidP="007D4AAB">
            <w:pPr>
              <w:pStyle w:val="a3"/>
              <w:jc w:val="center"/>
            </w:pPr>
            <w:r>
              <w:t>Садовый дом (пользование)</w:t>
            </w:r>
          </w:p>
          <w:p w:rsidR="009D1E39" w:rsidRDefault="009D1E39" w:rsidP="007D4AAB">
            <w:pPr>
              <w:pStyle w:val="a3"/>
              <w:jc w:val="center"/>
            </w:pPr>
          </w:p>
          <w:p w:rsidR="009D1E39" w:rsidRDefault="009D1E39" w:rsidP="007D4AAB">
            <w:pPr>
              <w:pStyle w:val="a3"/>
              <w:jc w:val="center"/>
            </w:pPr>
            <w:r>
              <w:t>Гаражный бокс</w:t>
            </w:r>
          </w:p>
          <w:p w:rsidR="009D1E39" w:rsidRDefault="009D1E39" w:rsidP="007D4AAB">
            <w:pPr>
              <w:pStyle w:val="a3"/>
              <w:jc w:val="center"/>
            </w:pPr>
            <w:r>
              <w:t>(собственность)</w:t>
            </w:r>
          </w:p>
          <w:p w:rsidR="009D1E39" w:rsidRDefault="009D1E39" w:rsidP="007D4AAB">
            <w:pPr>
              <w:pStyle w:val="a3"/>
              <w:jc w:val="center"/>
            </w:pPr>
          </w:p>
          <w:p w:rsidR="009D1E39" w:rsidRPr="0018474A" w:rsidRDefault="009D1E39" w:rsidP="007D4AAB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Default="009D1E39" w:rsidP="006E7BAA">
            <w:pPr>
              <w:pStyle w:val="a3"/>
              <w:jc w:val="center"/>
            </w:pPr>
            <w:r>
              <w:lastRenderedPageBreak/>
              <w:t>77,0</w:t>
            </w: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  <w:r>
              <w:t>718,0</w:t>
            </w: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  <w:r>
              <w:t>25,0</w:t>
            </w: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  <w:r>
              <w:t>105,9</w:t>
            </w: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  <w:r>
              <w:t>42,1</w:t>
            </w: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Pr="0018474A" w:rsidRDefault="009D1E39" w:rsidP="006E7BAA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Default="009D1E39" w:rsidP="006E7BAA">
            <w:pPr>
              <w:pStyle w:val="a3"/>
              <w:jc w:val="center"/>
            </w:pPr>
            <w:r>
              <w:lastRenderedPageBreak/>
              <w:t>Россия</w:t>
            </w: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  <w:r>
              <w:t>Россия</w:t>
            </w: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</w:p>
          <w:p w:rsidR="009D1E39" w:rsidRDefault="009D1E39" w:rsidP="006E7BAA">
            <w:pPr>
              <w:pStyle w:val="a3"/>
              <w:jc w:val="center"/>
            </w:pPr>
            <w:r>
              <w:t>Россия</w:t>
            </w:r>
          </w:p>
          <w:p w:rsidR="009D1E39" w:rsidRPr="0018474A" w:rsidRDefault="009D1E39" w:rsidP="006E7BAA">
            <w:pPr>
              <w:pStyle w:val="a3"/>
              <w:jc w:val="center"/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0E3E2E" w:rsidRDefault="009D1E39" w:rsidP="006E7BAA">
            <w:pPr>
              <w:pStyle w:val="a3"/>
              <w:jc w:val="center"/>
            </w:pPr>
            <w:r>
              <w:lastRenderedPageBreak/>
              <w:t>-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6E7BAA">
            <w:pPr>
              <w:pStyle w:val="a3"/>
              <w:jc w:val="center"/>
            </w:pPr>
            <w:r>
              <w:t>-</w:t>
            </w:r>
          </w:p>
        </w:tc>
      </w:tr>
    </w:tbl>
    <w:p w:rsidR="009D1E39" w:rsidRDefault="009D1E39"/>
    <w:p w:rsidR="009D1E39" w:rsidRDefault="009D1E39"/>
    <w:p w:rsidR="009D1E39" w:rsidRDefault="009D1E39"/>
    <w:p w:rsidR="009D1E39" w:rsidRDefault="009D1E39"/>
    <w:p w:rsidR="009D1E39" w:rsidRDefault="009D1E39"/>
    <w:p w:rsidR="009D1E39" w:rsidRDefault="009D1E39"/>
    <w:p w:rsidR="009D1E39" w:rsidRDefault="009D1E39">
      <w:r w:rsidRPr="0018474A">
        <w:rPr>
          <w:b/>
          <w:sz w:val="28"/>
        </w:rPr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  <w:sz w:val="28"/>
        </w:rPr>
        <w:t xml:space="preserve"> Территориального Управления Администрации городского округа Чехов</w:t>
      </w:r>
      <w:r w:rsidRPr="0018474A">
        <w:rPr>
          <w:b/>
          <w:sz w:val="28"/>
        </w:rPr>
        <w:t>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  <w:r w:rsidRPr="00456F3B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</w:p>
    <w:tbl>
      <w:tblPr>
        <w:tblW w:w="4997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50"/>
        <w:gridCol w:w="2552"/>
        <w:gridCol w:w="1701"/>
        <w:gridCol w:w="1701"/>
        <w:gridCol w:w="1134"/>
        <w:gridCol w:w="1559"/>
        <w:gridCol w:w="1988"/>
        <w:gridCol w:w="3340"/>
      </w:tblGrid>
      <w:tr w:rsidR="009D1E39" w:rsidTr="00AB57C9">
        <w:trPr>
          <w:trHeight w:val="540"/>
        </w:trPr>
        <w:tc>
          <w:tcPr>
            <w:tcW w:w="1750" w:type="dxa"/>
            <w:vMerge w:val="restart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Ф.И.О.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 xml:space="preserve">Декларированный годовой доход 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(рубль)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</w:rPr>
            </w:pPr>
            <w:r w:rsidRPr="0018474A">
              <w:rPr>
                <w:b/>
              </w:rPr>
              <w:t>(вид, марка)</w:t>
            </w:r>
          </w:p>
        </w:tc>
        <w:tc>
          <w:tcPr>
            <w:tcW w:w="3340" w:type="dxa"/>
            <w:vMerge w:val="restart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9D1E39" w:rsidRPr="0018474A" w:rsidRDefault="009D1E39" w:rsidP="006245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74A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</w:t>
            </w:r>
            <w:r>
              <w:rPr>
                <w:b/>
              </w:rPr>
              <w:t>адочных) капиталах организаций)</w:t>
            </w:r>
          </w:p>
        </w:tc>
      </w:tr>
      <w:tr w:rsidR="009D1E39" w:rsidTr="00AB57C9">
        <w:trPr>
          <w:trHeight w:val="564"/>
        </w:trPr>
        <w:tc>
          <w:tcPr>
            <w:tcW w:w="1750" w:type="dxa"/>
            <w:vMerge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Площадь</w:t>
            </w:r>
          </w:p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6245CF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474A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8" w:type="dxa"/>
            <w:vMerge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pStyle w:val="a3"/>
              <w:jc w:val="center"/>
            </w:pPr>
          </w:p>
        </w:tc>
        <w:tc>
          <w:tcPr>
            <w:tcW w:w="3340" w:type="dxa"/>
            <w:vMerge/>
            <w:tcBorders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6245CF">
            <w:pPr>
              <w:pStyle w:val="a3"/>
              <w:jc w:val="center"/>
            </w:pPr>
          </w:p>
        </w:tc>
      </w:tr>
      <w:tr w:rsidR="009D1E39" w:rsidRPr="009411F6" w:rsidTr="00AB57C9">
        <w:trPr>
          <w:trHeight w:val="1148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56662F" w:rsidRDefault="009D1E39" w:rsidP="006E7BAA">
            <w:pPr>
              <w:jc w:val="center"/>
              <w:rPr>
                <w:b/>
              </w:rPr>
            </w:pPr>
            <w:r>
              <w:rPr>
                <w:b/>
              </w:rPr>
              <w:t>Мулярец Николай Анатольевич</w:t>
            </w:r>
          </w:p>
        </w:tc>
        <w:tc>
          <w:tcPr>
            <w:tcW w:w="2552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B832BE" w:rsidRDefault="009D1E39" w:rsidP="006E7BAA">
            <w:pPr>
              <w:jc w:val="center"/>
              <w:rPr>
                <w:i/>
              </w:rPr>
            </w:pPr>
            <w:r>
              <w:rPr>
                <w:i/>
              </w:rPr>
              <w:t>Заместитель начальника Столбовского территориального отдела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35792B" w:rsidRDefault="009D1E39" w:rsidP="00E749E0">
            <w:pPr>
              <w:pStyle w:val="a3"/>
              <w:jc w:val="center"/>
            </w:pPr>
            <w:r>
              <w:t>620 162,19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E749E0" w:rsidRDefault="009D1E39" w:rsidP="00E749E0">
            <w:pPr>
              <w:pStyle w:val="a3"/>
              <w:jc w:val="center"/>
            </w:pPr>
            <w:r w:rsidRPr="00E749E0">
              <w:t>Квартира ¼ доли</w:t>
            </w:r>
          </w:p>
          <w:p w:rsidR="009D1E39" w:rsidRPr="0018474A" w:rsidRDefault="009D1E39" w:rsidP="00E749E0">
            <w:pPr>
              <w:pStyle w:val="a3"/>
              <w:jc w:val="center"/>
            </w:pPr>
            <w:r w:rsidRPr="00E749E0">
              <w:t>( долевая 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E749E0">
            <w:pPr>
              <w:pStyle w:val="a3"/>
              <w:jc w:val="center"/>
            </w:pPr>
            <w:r>
              <w:t>76,9</w:t>
            </w:r>
          </w:p>
        </w:tc>
        <w:tc>
          <w:tcPr>
            <w:tcW w:w="155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E39" w:rsidRPr="0018474A" w:rsidRDefault="009D1E39" w:rsidP="007C147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E39" w:rsidRPr="0018474A" w:rsidRDefault="009D1E39" w:rsidP="0035792B">
            <w:pPr>
              <w:ind w:right="57"/>
              <w:jc w:val="center"/>
            </w:pPr>
            <w:r>
              <w:t>-</w:t>
            </w:r>
          </w:p>
        </w:tc>
        <w:tc>
          <w:tcPr>
            <w:tcW w:w="334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E39" w:rsidRPr="009411F6" w:rsidRDefault="009D1E39" w:rsidP="00CD0B3D">
            <w:pPr>
              <w:pStyle w:val="a3"/>
              <w:jc w:val="center"/>
            </w:pPr>
            <w:r>
              <w:t>-</w:t>
            </w:r>
          </w:p>
        </w:tc>
      </w:tr>
    </w:tbl>
    <w:p w:rsidR="009D1E39" w:rsidRDefault="009D1E39"/>
    <w:p w:rsidR="009D1E39" w:rsidRDefault="009D1E39"/>
    <w:p w:rsidR="009D1E39" w:rsidRDefault="009D1E39"/>
    <w:p w:rsidR="009D1E39" w:rsidRDefault="009D1E39"/>
    <w:p w:rsidR="009D1E39" w:rsidRDefault="009D1E39"/>
    <w:p w:rsidR="009D1E39" w:rsidRDefault="009D1E39"/>
    <w:p w:rsidR="009D1E39" w:rsidRPr="00684C08" w:rsidRDefault="009D1E39" w:rsidP="00992FB3">
      <w:pPr>
        <w:jc w:val="center"/>
        <w:rPr>
          <w:sz w:val="28"/>
        </w:rPr>
      </w:pPr>
      <w:r>
        <w:rPr>
          <w:sz w:val="28"/>
        </w:rPr>
        <w:lastRenderedPageBreak/>
        <w:t xml:space="preserve">    </w:t>
      </w:r>
      <w:r w:rsidRPr="00684C08">
        <w:rPr>
          <w:sz w:val="28"/>
        </w:rPr>
        <w:t xml:space="preserve">Сведения </w:t>
      </w:r>
    </w:p>
    <w:p w:rsidR="009D1E39" w:rsidRDefault="009D1E39" w:rsidP="00992FB3">
      <w:pPr>
        <w:jc w:val="center"/>
        <w:rPr>
          <w:sz w:val="28"/>
        </w:rPr>
      </w:pPr>
      <w:r w:rsidRPr="00684C0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84C08">
        <w:rPr>
          <w:sz w:val="28"/>
        </w:rPr>
        <w:t>об имуществе и обязательствах имущ</w:t>
      </w:r>
      <w:r>
        <w:rPr>
          <w:sz w:val="28"/>
        </w:rPr>
        <w:t xml:space="preserve">ественного характера лиц, </w:t>
      </w:r>
    </w:p>
    <w:p w:rsidR="009D1E39" w:rsidRDefault="009D1E39" w:rsidP="00A73E9D">
      <w:pPr>
        <w:jc w:val="center"/>
        <w:rPr>
          <w:sz w:val="28"/>
        </w:rPr>
      </w:pPr>
      <w:r>
        <w:rPr>
          <w:sz w:val="28"/>
        </w:rPr>
        <w:t>замещающих муниципальные должности, и  муниципальных</w:t>
      </w:r>
      <w:r w:rsidRPr="00684C08">
        <w:rPr>
          <w:sz w:val="28"/>
        </w:rPr>
        <w:t xml:space="preserve"> служащих</w:t>
      </w:r>
      <w:r>
        <w:rPr>
          <w:sz w:val="28"/>
        </w:rPr>
        <w:t xml:space="preserve"> </w:t>
      </w:r>
      <w:r w:rsidRPr="00DE7659">
        <w:rPr>
          <w:sz w:val="28"/>
          <w:u w:val="single"/>
        </w:rPr>
        <w:t xml:space="preserve">Управления </w:t>
      </w:r>
      <w:r>
        <w:rPr>
          <w:sz w:val="28"/>
          <w:u w:val="single"/>
        </w:rPr>
        <w:t xml:space="preserve">развитием отраслей социальной сферы </w:t>
      </w:r>
      <w:r w:rsidRPr="00684C08">
        <w:rPr>
          <w:sz w:val="28"/>
        </w:rPr>
        <w:t>Администрации</w:t>
      </w:r>
      <w:r>
        <w:rPr>
          <w:sz w:val="28"/>
        </w:rPr>
        <w:t xml:space="preserve"> городского округа Чехов,</w:t>
      </w:r>
      <w:r w:rsidRPr="00684C08">
        <w:rPr>
          <w:sz w:val="28"/>
        </w:rPr>
        <w:t xml:space="preserve"> их супругов и несовершеннолетних детей </w:t>
      </w:r>
    </w:p>
    <w:p w:rsidR="009D1E39" w:rsidRDefault="009D1E39" w:rsidP="00A73E9D">
      <w:pPr>
        <w:jc w:val="center"/>
        <w:rPr>
          <w:sz w:val="28"/>
        </w:rPr>
      </w:pPr>
      <w:r w:rsidRPr="00684C08">
        <w:rPr>
          <w:sz w:val="28"/>
        </w:rPr>
        <w:t xml:space="preserve">за период </w:t>
      </w:r>
      <w:r w:rsidRPr="0091538F">
        <w:rPr>
          <w:sz w:val="28"/>
          <w:u w:val="single"/>
        </w:rPr>
        <w:t>с 1 января 201</w:t>
      </w:r>
      <w:r>
        <w:rPr>
          <w:sz w:val="28"/>
          <w:u w:val="single"/>
        </w:rPr>
        <w:t>7</w:t>
      </w:r>
      <w:r w:rsidRPr="0091538F">
        <w:rPr>
          <w:sz w:val="28"/>
          <w:u w:val="single"/>
        </w:rPr>
        <w:t xml:space="preserve"> г. по 31 декабря 201</w:t>
      </w:r>
      <w:r>
        <w:rPr>
          <w:sz w:val="28"/>
          <w:u w:val="single"/>
        </w:rPr>
        <w:t>7</w:t>
      </w:r>
      <w:r w:rsidRPr="0091538F">
        <w:rPr>
          <w:sz w:val="28"/>
          <w:u w:val="single"/>
        </w:rPr>
        <w:t xml:space="preserve"> г.</w:t>
      </w:r>
      <w:r>
        <w:rPr>
          <w:sz w:val="28"/>
        </w:rPr>
        <w:t>,</w:t>
      </w:r>
    </w:p>
    <w:p w:rsidR="009D1E39" w:rsidRPr="00684C08" w:rsidRDefault="009D1E39" w:rsidP="00A73E9D">
      <w:pPr>
        <w:jc w:val="center"/>
        <w:rPr>
          <w:sz w:val="28"/>
        </w:rPr>
      </w:pPr>
      <w:r>
        <w:rPr>
          <w:sz w:val="28"/>
        </w:rPr>
        <w:t>р</w:t>
      </w:r>
      <w:r w:rsidRPr="00684C08">
        <w:rPr>
          <w:sz w:val="28"/>
        </w:rPr>
        <w:t>азмещаемые на официальном сайте</w:t>
      </w:r>
      <w:r>
        <w:rPr>
          <w:sz w:val="28"/>
        </w:rPr>
        <w:t xml:space="preserve"> Администрации городского округа Чехов</w:t>
      </w:r>
      <w:r w:rsidRPr="00684C08">
        <w:rPr>
          <w:sz w:val="28"/>
        </w:rPr>
        <w:t xml:space="preserve"> </w:t>
      </w:r>
    </w:p>
    <w:p w:rsidR="009D1E39" w:rsidRPr="00684C08" w:rsidRDefault="009D1E39" w:rsidP="00992FB3"/>
    <w:tbl>
      <w:tblPr>
        <w:tblpPr w:leftFromText="180" w:rightFromText="180" w:vertAnchor="text" w:tblpY="1"/>
        <w:tblOverlap w:val="never"/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8"/>
        <w:gridCol w:w="2137"/>
        <w:gridCol w:w="2136"/>
        <w:gridCol w:w="1994"/>
        <w:gridCol w:w="1425"/>
        <w:gridCol w:w="1709"/>
        <w:gridCol w:w="2136"/>
        <w:gridCol w:w="1709"/>
      </w:tblGrid>
      <w:tr w:rsidR="009D1E39" w:rsidRPr="00684C08" w:rsidTr="00985051">
        <w:trPr>
          <w:trHeight w:val="58"/>
        </w:trPr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Фамилия, инициалы</w:t>
            </w:r>
          </w:p>
        </w:tc>
        <w:tc>
          <w:tcPr>
            <w:tcW w:w="2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Должность</w:t>
            </w:r>
          </w:p>
        </w:tc>
        <w:tc>
          <w:tcPr>
            <w:tcW w:w="2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083690">
            <w:pPr>
              <w:jc w:val="center"/>
            </w:pPr>
            <w:r w:rsidRPr="00684C08">
              <w:t>Общая сумма декларированного годового дохода за 201</w:t>
            </w:r>
            <w:r>
              <w:t>7</w:t>
            </w:r>
            <w:r w:rsidRPr="00684C08">
              <w:t xml:space="preserve"> г. (руб.)</w:t>
            </w:r>
          </w:p>
        </w:tc>
        <w:tc>
          <w:tcPr>
            <w:tcW w:w="51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Перечень транспортных средств, принадлежащих на праве собственности</w:t>
            </w:r>
          </w:p>
          <w:p w:rsidR="009D1E39" w:rsidRPr="00684C08" w:rsidRDefault="009D1E39" w:rsidP="007F7F18">
            <w:pPr>
              <w:jc w:val="center"/>
            </w:pPr>
            <w:r w:rsidRPr="00684C08">
              <w:t>(вид, марка)</w:t>
            </w:r>
          </w:p>
        </w:tc>
        <w:tc>
          <w:tcPr>
            <w:tcW w:w="1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A73E9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акций, долей участия, паев в уставных (складочных капиталах организаций)</w:t>
            </w: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13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13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282283" w:rsidRDefault="009D1E39" w:rsidP="007F7F18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Площадь</w:t>
            </w:r>
          </w:p>
          <w:p w:rsidR="009D1E39" w:rsidRPr="00684C08" w:rsidRDefault="009D1E39" w:rsidP="007F7F18">
            <w:pPr>
              <w:jc w:val="center"/>
            </w:pPr>
            <w:r w:rsidRPr="00684C08">
              <w:t>(кв.м.)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2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1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center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442E3">
            <w:pPr>
              <w:jc w:val="both"/>
            </w:pPr>
            <w:r>
              <w:lastRenderedPageBreak/>
              <w:t>Клементьев М.А.</w:t>
            </w: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  <w:r>
              <w:t>Супруга</w:t>
            </w: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</w:p>
          <w:p w:rsidR="009D1E39" w:rsidRDefault="009D1E39" w:rsidP="000442E3">
            <w:pPr>
              <w:jc w:val="both"/>
            </w:pPr>
            <w:r>
              <w:t>Дочь</w:t>
            </w:r>
          </w:p>
          <w:p w:rsidR="009D1E39" w:rsidRDefault="009D1E39" w:rsidP="000442E3">
            <w:pPr>
              <w:jc w:val="both"/>
            </w:pP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442E3">
            <w:pPr>
              <w:jc w:val="both"/>
            </w:pPr>
            <w:r>
              <w:t>Заместитель начальника Управления – начальник отдела по развитию культуры и туризма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442E3">
            <w:pPr>
              <w:jc w:val="center"/>
            </w:pPr>
            <w:r>
              <w:t>445 234</w:t>
            </w: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  <w:r>
              <w:t xml:space="preserve"> 218 071</w:t>
            </w: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</w:p>
          <w:p w:rsidR="009D1E39" w:rsidRDefault="009D1E39" w:rsidP="000442E3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7232B">
            <w:pPr>
              <w:pStyle w:val="ae"/>
            </w:pPr>
            <w:r>
              <w:t>Квартира  (безвозмездное пользование)</w:t>
            </w:r>
          </w:p>
          <w:p w:rsidR="009D1E39" w:rsidRDefault="009D1E39" w:rsidP="00A7232B">
            <w:pPr>
              <w:pStyle w:val="ae"/>
            </w:pPr>
          </w:p>
          <w:p w:rsidR="009D1E39" w:rsidRDefault="009D1E39" w:rsidP="00A7232B">
            <w:pPr>
              <w:pStyle w:val="ae"/>
            </w:pPr>
          </w:p>
          <w:p w:rsidR="009D1E39" w:rsidRDefault="009D1E39" w:rsidP="00A7232B">
            <w:pPr>
              <w:pStyle w:val="ae"/>
            </w:pPr>
          </w:p>
          <w:p w:rsidR="009D1E39" w:rsidRDefault="009D1E39" w:rsidP="00A7232B">
            <w:pPr>
              <w:pStyle w:val="ae"/>
            </w:pPr>
          </w:p>
          <w:p w:rsidR="009D1E39" w:rsidRDefault="009D1E39" w:rsidP="00A7232B">
            <w:pPr>
              <w:pStyle w:val="ae"/>
            </w:pPr>
            <w:r>
              <w:t xml:space="preserve">  </w:t>
            </w:r>
          </w:p>
          <w:p w:rsidR="009D1E39" w:rsidRPr="00B86E21" w:rsidRDefault="009D1E39" w:rsidP="00B86E21">
            <w:pPr>
              <w:jc w:val="both"/>
            </w:pPr>
            <w:r w:rsidRPr="00B86E21">
              <w:t xml:space="preserve">Квартира </w:t>
            </w:r>
          </w:p>
          <w:p w:rsidR="009D1E39" w:rsidRPr="00B86E21" w:rsidRDefault="009D1E39" w:rsidP="00B86E21">
            <w:pPr>
              <w:jc w:val="both"/>
            </w:pPr>
            <w:r w:rsidRPr="00B86E21">
              <w:t>(общая долевая собственность 1/4 доля)</w:t>
            </w:r>
          </w:p>
          <w:p w:rsidR="009D1E39" w:rsidRDefault="009D1E39" w:rsidP="00B86E21">
            <w:pPr>
              <w:pStyle w:val="ae"/>
            </w:pPr>
            <w:r>
              <w:t>Квартира  (безвозмездное пользование)</w:t>
            </w:r>
          </w:p>
          <w:p w:rsidR="009D1E39" w:rsidRDefault="009D1E39" w:rsidP="003C40CA">
            <w:pPr>
              <w:pStyle w:val="ae"/>
            </w:pPr>
            <w:r>
              <w:t>Квартира  (безвозмездное пользование)</w:t>
            </w:r>
          </w:p>
          <w:p w:rsidR="009D1E39" w:rsidRDefault="009D1E39" w:rsidP="00B86E21">
            <w:pPr>
              <w:pStyle w:val="ae"/>
            </w:pPr>
            <w:r>
              <w:t xml:space="preserve">Квартира  (безвозмездное пользование)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C6DA6">
            <w:pPr>
              <w:pStyle w:val="ae"/>
              <w:jc w:val="center"/>
            </w:pPr>
            <w:r>
              <w:t>37,8</w:t>
            </w: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  <w:r>
              <w:t>50,2</w:t>
            </w: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  <w:r>
              <w:t>37,8</w:t>
            </w: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  <w:r>
              <w:t>37,8</w:t>
            </w: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</w:p>
          <w:p w:rsidR="009D1E39" w:rsidRDefault="009D1E39" w:rsidP="00BC6DA6">
            <w:pPr>
              <w:pStyle w:val="ae"/>
              <w:jc w:val="center"/>
            </w:pPr>
            <w:r>
              <w:t>50,2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BF297D">
            <w:pPr>
              <w:pStyle w:val="ae"/>
              <w:jc w:val="center"/>
            </w:pPr>
            <w:r>
              <w:t>Россия</w:t>
            </w: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  <w:r>
              <w:t>Россия</w:t>
            </w: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  <w:r>
              <w:t>Россия</w:t>
            </w: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</w:p>
          <w:p w:rsidR="009D1E39" w:rsidRDefault="009D1E39" w:rsidP="00BF297D">
            <w:pPr>
              <w:pStyle w:val="ae"/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A672A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t>Легковой автомобиль</w:t>
            </w:r>
          </w:p>
          <w:p w:rsidR="009D1E39" w:rsidRPr="002A672A" w:rsidRDefault="009D1E39" w:rsidP="002A672A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t>C</w:t>
            </w:r>
            <w:r>
              <w:rPr>
                <w:b w:val="0"/>
                <w:bCs w:val="0"/>
                <w:color w:val="2D2D2D"/>
                <w:sz w:val="24"/>
                <w:szCs w:val="24"/>
                <w:lang w:val="en-US"/>
              </w:rPr>
              <w:t>ITROEN</w:t>
            </w:r>
            <w:r w:rsidRPr="002A672A">
              <w:rPr>
                <w:b w:val="0"/>
                <w:bCs w:val="0"/>
                <w:color w:val="2D2D2D"/>
                <w:sz w:val="24"/>
                <w:szCs w:val="24"/>
              </w:rPr>
              <w:t xml:space="preserve"> C4</w:t>
            </w:r>
          </w:p>
          <w:p w:rsidR="009D1E39" w:rsidRDefault="009D1E39" w:rsidP="000442E3">
            <w:pPr>
              <w:jc w:val="center"/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442E3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r>
              <w:t xml:space="preserve"> Аникина С.В.</w:t>
            </w:r>
          </w:p>
          <w:p w:rsidR="009D1E39" w:rsidRDefault="009D1E39" w:rsidP="00F92BA1">
            <w:pPr>
              <w:rPr>
                <w:lang w:val="en-US"/>
              </w:rPr>
            </w:pPr>
          </w:p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>
            <w:r>
              <w:t>Супруг</w:t>
            </w:r>
          </w:p>
          <w:p w:rsidR="009D1E39" w:rsidRDefault="009D1E39" w:rsidP="00F92BA1"/>
          <w:p w:rsidR="009D1E39" w:rsidRDefault="009D1E39" w:rsidP="00F92BA1"/>
          <w:p w:rsidR="009D1E39" w:rsidRPr="00660E4F" w:rsidRDefault="009D1E39" w:rsidP="00F92BA1"/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B72308" w:rsidRDefault="009D1E39" w:rsidP="00F92BA1">
            <w:pPr>
              <w:jc w:val="both"/>
            </w:pPr>
            <w:r>
              <w:lastRenderedPageBreak/>
              <w:t>Главный специалист отдела по  развитию культуры и туризма</w:t>
            </w:r>
          </w:p>
          <w:p w:rsidR="009D1E39" w:rsidRPr="00B72308" w:rsidRDefault="009D1E39" w:rsidP="00F92BA1">
            <w:pPr>
              <w:jc w:val="both"/>
            </w:pP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11AF8" w:rsidRDefault="009D1E39" w:rsidP="007F7F18">
            <w:pPr>
              <w:jc w:val="center"/>
            </w:pPr>
            <w:r>
              <w:lastRenderedPageBreak/>
              <w:t xml:space="preserve"> 870 710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F75B68">
            <w:pPr>
              <w:jc w:val="center"/>
            </w:pPr>
            <w:r>
              <w:t xml:space="preserve"> </w:t>
            </w:r>
          </w:p>
          <w:p w:rsidR="009D1E39" w:rsidRDefault="009D1E39" w:rsidP="007B48F4">
            <w:pPr>
              <w:jc w:val="center"/>
            </w:pPr>
            <w:r>
              <w:t xml:space="preserve"> </w:t>
            </w:r>
          </w:p>
          <w:p w:rsidR="009D1E39" w:rsidRDefault="009D1E39" w:rsidP="007B48F4">
            <w:pPr>
              <w:jc w:val="center"/>
            </w:pPr>
          </w:p>
          <w:p w:rsidR="009D1E39" w:rsidRDefault="009D1E39" w:rsidP="007B48F4">
            <w:pPr>
              <w:jc w:val="center"/>
            </w:pPr>
          </w:p>
          <w:p w:rsidR="009D1E39" w:rsidRDefault="009D1E39" w:rsidP="007B48F4">
            <w:pPr>
              <w:jc w:val="center"/>
            </w:pPr>
          </w:p>
          <w:p w:rsidR="009D1E39" w:rsidRDefault="009D1E39" w:rsidP="007B48F4">
            <w:pPr>
              <w:jc w:val="center"/>
            </w:pPr>
          </w:p>
          <w:p w:rsidR="009D1E39" w:rsidRDefault="009D1E39" w:rsidP="007B48F4">
            <w:pPr>
              <w:jc w:val="center"/>
            </w:pPr>
          </w:p>
          <w:p w:rsidR="009D1E39" w:rsidRDefault="009D1E39" w:rsidP="007B48F4">
            <w:pPr>
              <w:jc w:val="center"/>
            </w:pPr>
          </w:p>
          <w:p w:rsidR="009D1E39" w:rsidRDefault="009D1E39" w:rsidP="007B48F4">
            <w:pPr>
              <w:jc w:val="center"/>
            </w:pPr>
          </w:p>
          <w:p w:rsidR="009D1E39" w:rsidRDefault="009D1E39" w:rsidP="007B48F4">
            <w:pPr>
              <w:jc w:val="center"/>
            </w:pPr>
          </w:p>
          <w:p w:rsidR="009D1E39" w:rsidRPr="00660E4F" w:rsidRDefault="009D1E39" w:rsidP="007B48F4">
            <w:pPr>
              <w:jc w:val="center"/>
            </w:pPr>
            <w:r>
              <w:t xml:space="preserve">327 852 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60E4F">
            <w:pPr>
              <w:jc w:val="both"/>
            </w:pPr>
            <w:r>
              <w:lastRenderedPageBreak/>
              <w:t xml:space="preserve"> Квартира</w:t>
            </w:r>
          </w:p>
          <w:p w:rsidR="009D1E39" w:rsidRPr="00F75B68" w:rsidRDefault="009D1E39" w:rsidP="00660E4F">
            <w:pPr>
              <w:jc w:val="both"/>
            </w:pPr>
            <w:r>
              <w:t>(индивидуальная собственность)</w:t>
            </w:r>
          </w:p>
          <w:p w:rsidR="009D1E39" w:rsidRDefault="009D1E39" w:rsidP="00F75B68">
            <w:pPr>
              <w:jc w:val="both"/>
            </w:pPr>
            <w:r>
              <w:t xml:space="preserve">Квартира  </w:t>
            </w:r>
            <w:r>
              <w:lastRenderedPageBreak/>
              <w:t>(безвозмездное пользование)</w:t>
            </w:r>
          </w:p>
          <w:p w:rsidR="009D1E39" w:rsidRDefault="009D1E39" w:rsidP="00F75B68">
            <w:pPr>
              <w:jc w:val="both"/>
            </w:pPr>
            <w:r>
              <w:t>Земельный участок (дачный)</w:t>
            </w:r>
          </w:p>
          <w:p w:rsidR="009D1E39" w:rsidRDefault="009D1E39" w:rsidP="00F75B68">
            <w:pPr>
              <w:jc w:val="both"/>
            </w:pPr>
            <w:r>
              <w:t>(безвозмездное пользование)</w:t>
            </w:r>
          </w:p>
          <w:p w:rsidR="009D1E39" w:rsidRDefault="009D1E39" w:rsidP="00F75B68">
            <w:pPr>
              <w:jc w:val="both"/>
            </w:pPr>
            <w:r>
              <w:t>Гараж (безвозмездное пользование)</w:t>
            </w:r>
          </w:p>
          <w:p w:rsidR="009D1E39" w:rsidRDefault="009D1E39" w:rsidP="007B48F4">
            <w:pPr>
              <w:jc w:val="both"/>
            </w:pPr>
            <w:r>
              <w:t>Квартира</w:t>
            </w:r>
          </w:p>
          <w:p w:rsidR="009D1E39" w:rsidRPr="00F75B68" w:rsidRDefault="009D1E39" w:rsidP="007B48F4">
            <w:pPr>
              <w:jc w:val="both"/>
            </w:pPr>
            <w:r>
              <w:t>(индивидуальная собственность)</w:t>
            </w:r>
          </w:p>
          <w:p w:rsidR="009D1E39" w:rsidRDefault="009D1E39" w:rsidP="00F75B68">
            <w:pPr>
              <w:jc w:val="both"/>
            </w:pPr>
            <w:r>
              <w:t>Земельный участок (дачный) (индивидуальная собственность)</w:t>
            </w:r>
          </w:p>
          <w:p w:rsidR="009D1E39" w:rsidRDefault="009D1E39" w:rsidP="00136D20">
            <w:pPr>
              <w:jc w:val="both"/>
            </w:pPr>
            <w:r>
              <w:t>Гараж (индивидуальная собственность)</w:t>
            </w:r>
          </w:p>
          <w:p w:rsidR="009D1E39" w:rsidRDefault="009D1E39" w:rsidP="00960868">
            <w:pPr>
              <w:jc w:val="both"/>
            </w:pPr>
            <w:r>
              <w:t>Квартира  (безвозмездное пользование)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41,2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lastRenderedPageBreak/>
              <w:t>83,9</w:t>
            </w:r>
          </w:p>
          <w:p w:rsidR="009D1E39" w:rsidRDefault="009D1E39" w:rsidP="007F7F18">
            <w:pPr>
              <w:jc w:val="center"/>
            </w:pPr>
            <w:r>
              <w:t xml:space="preserve"> 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1418,0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60,6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83,9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Pr="00F75B68" w:rsidRDefault="009D1E39" w:rsidP="007F7F18">
            <w:pPr>
              <w:jc w:val="center"/>
            </w:pPr>
            <w:r>
              <w:t>1418,0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60,6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Pr="00660E4F" w:rsidRDefault="009D1E39" w:rsidP="007F7F18">
            <w:pPr>
              <w:jc w:val="center"/>
            </w:pPr>
            <w:r>
              <w:t>41,2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96086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96086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96086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BF297D" w:rsidRDefault="009D1E39" w:rsidP="007F7F18">
            <w:pPr>
              <w:jc w:val="both"/>
            </w:pPr>
            <w:r w:rsidRPr="00BF297D">
              <w:lastRenderedPageBreak/>
              <w:t xml:space="preserve"> </w:t>
            </w:r>
          </w:p>
          <w:p w:rsidR="009D1E39" w:rsidRPr="00BF297D" w:rsidRDefault="009D1E39" w:rsidP="007F7F18">
            <w:pPr>
              <w:jc w:val="both"/>
            </w:pPr>
          </w:p>
          <w:p w:rsidR="009D1E39" w:rsidRPr="00BF297D" w:rsidRDefault="009D1E39" w:rsidP="007F7F18">
            <w:pPr>
              <w:jc w:val="both"/>
            </w:pPr>
          </w:p>
          <w:p w:rsidR="009D1E39" w:rsidRPr="00BF297D" w:rsidRDefault="009D1E39" w:rsidP="007F7F18">
            <w:pPr>
              <w:jc w:val="both"/>
            </w:pPr>
          </w:p>
          <w:p w:rsidR="009D1E39" w:rsidRPr="00BF297D" w:rsidRDefault="009D1E39" w:rsidP="007F7F18">
            <w:pPr>
              <w:jc w:val="both"/>
            </w:pPr>
          </w:p>
          <w:p w:rsidR="009D1E39" w:rsidRPr="00BF297D" w:rsidRDefault="009D1E39" w:rsidP="007F7F18">
            <w:pPr>
              <w:jc w:val="both"/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t>Легковой автомобиль</w:t>
            </w:r>
          </w:p>
          <w:p w:rsidR="009D1E39" w:rsidRPr="00BF297D" w:rsidRDefault="009D1E39" w:rsidP="00BF297D">
            <w:pPr>
              <w:pStyle w:val="1"/>
              <w:shd w:val="clear" w:color="auto" w:fill="FFFFFF"/>
              <w:spacing w:before="0"/>
              <w:rPr>
                <w:b w:val="0"/>
                <w:color w:val="231F20"/>
                <w:sz w:val="24"/>
                <w:szCs w:val="24"/>
              </w:rPr>
            </w:pPr>
            <w:r>
              <w:rPr>
                <w:b w:val="0"/>
                <w:color w:val="231F20"/>
                <w:sz w:val="24"/>
                <w:szCs w:val="24"/>
              </w:rPr>
              <w:t>S</w:t>
            </w:r>
            <w:r>
              <w:rPr>
                <w:b w:val="0"/>
                <w:color w:val="231F20"/>
                <w:sz w:val="24"/>
                <w:szCs w:val="24"/>
                <w:lang w:val="en-US"/>
              </w:rPr>
              <w:t>KODA</w:t>
            </w:r>
            <w:r>
              <w:rPr>
                <w:b w:val="0"/>
                <w:color w:val="231F20"/>
                <w:sz w:val="24"/>
                <w:szCs w:val="24"/>
              </w:rPr>
              <w:t xml:space="preserve"> </w:t>
            </w:r>
            <w:r w:rsidRPr="00BF297D">
              <w:rPr>
                <w:b w:val="0"/>
                <w:color w:val="231F20"/>
                <w:sz w:val="24"/>
                <w:szCs w:val="24"/>
              </w:rPr>
              <w:t>O</w:t>
            </w:r>
            <w:r>
              <w:rPr>
                <w:b w:val="0"/>
                <w:color w:val="231F20"/>
                <w:sz w:val="24"/>
                <w:szCs w:val="24"/>
                <w:lang w:val="en-US"/>
              </w:rPr>
              <w:t>CTAVIA</w:t>
            </w:r>
            <w:r w:rsidRPr="00BF297D">
              <w:rPr>
                <w:b w:val="0"/>
                <w:color w:val="231F20"/>
                <w:sz w:val="24"/>
                <w:szCs w:val="24"/>
              </w:rPr>
              <w:t> </w:t>
            </w:r>
          </w:p>
          <w:p w:rsidR="009D1E39" w:rsidRPr="00BF297D" w:rsidRDefault="009D1E39" w:rsidP="007F7F18">
            <w:pPr>
              <w:jc w:val="both"/>
              <w:rPr>
                <w:lang w:val="en-US"/>
              </w:rPr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r>
              <w:lastRenderedPageBreak/>
              <w:t>Скопинцева М.С.</w:t>
            </w:r>
          </w:p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>
            <w:r>
              <w:lastRenderedPageBreak/>
              <w:t>Супруг</w:t>
            </w:r>
          </w:p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>
            <w:r>
              <w:t>Сын</w:t>
            </w:r>
          </w:p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>
            <w:r>
              <w:t>Дочь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both"/>
            </w:pPr>
            <w:r>
              <w:lastRenderedPageBreak/>
              <w:t>Заместитель начальника Управления - начальник отдела по реализации социальной политики и работе с молодежью</w:t>
            </w:r>
          </w:p>
          <w:p w:rsidR="009D1E39" w:rsidRDefault="009D1E39" w:rsidP="00C6399B">
            <w:pPr>
              <w:jc w:val="both"/>
            </w:pP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BF297D" w:rsidRDefault="009D1E39" w:rsidP="00C6399B">
            <w:pPr>
              <w:jc w:val="center"/>
            </w:pPr>
            <w:r>
              <w:t>1 784 097</w:t>
            </w: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lastRenderedPageBreak/>
              <w:t>1 972 000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0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083690" w:rsidRDefault="009D1E39" w:rsidP="00083690">
            <w:pPr>
              <w:jc w:val="both"/>
            </w:pPr>
            <w:r w:rsidRPr="00083690">
              <w:lastRenderedPageBreak/>
              <w:t xml:space="preserve">Квартира </w:t>
            </w:r>
          </w:p>
          <w:p w:rsidR="009D1E39" w:rsidRPr="00083690" w:rsidRDefault="009D1E39" w:rsidP="00083690">
            <w:pPr>
              <w:jc w:val="both"/>
            </w:pPr>
            <w:r w:rsidRPr="00083690">
              <w:t>(общая долевая собственность 1/</w:t>
            </w:r>
            <w:r>
              <w:t>3</w:t>
            </w:r>
            <w:r w:rsidRPr="00083690">
              <w:t xml:space="preserve"> доля)</w:t>
            </w:r>
          </w:p>
          <w:p w:rsidR="009D1E39" w:rsidRPr="00083690" w:rsidRDefault="009D1E39" w:rsidP="00083690">
            <w:pPr>
              <w:jc w:val="both"/>
            </w:pPr>
            <w:r w:rsidRPr="00083690">
              <w:t xml:space="preserve">Квартира </w:t>
            </w:r>
          </w:p>
          <w:p w:rsidR="009D1E39" w:rsidRDefault="009D1E39" w:rsidP="00083690">
            <w:pPr>
              <w:jc w:val="both"/>
            </w:pPr>
            <w:r w:rsidRPr="00083690">
              <w:t>(общая долевая собственность 1/</w:t>
            </w:r>
            <w:r>
              <w:t>2</w:t>
            </w:r>
            <w:r w:rsidRPr="00083690">
              <w:t xml:space="preserve"> доля)</w:t>
            </w:r>
          </w:p>
          <w:p w:rsidR="009D1E39" w:rsidRDefault="009D1E39" w:rsidP="00226197">
            <w:pPr>
              <w:jc w:val="both"/>
            </w:pPr>
            <w:r>
              <w:t>Квартира  (безвозмездное пользование)</w:t>
            </w:r>
          </w:p>
          <w:p w:rsidR="009D1E39" w:rsidRDefault="009D1E39" w:rsidP="00083690">
            <w:pPr>
              <w:jc w:val="both"/>
            </w:pPr>
            <w:r>
              <w:t>Земельный участок (дачный)</w:t>
            </w:r>
          </w:p>
          <w:p w:rsidR="009D1E39" w:rsidRPr="00083690" w:rsidRDefault="009D1E39" w:rsidP="00083690">
            <w:pPr>
              <w:jc w:val="both"/>
            </w:pPr>
            <w:r>
              <w:t>(безвозмездное пользование)</w:t>
            </w:r>
          </w:p>
          <w:p w:rsidR="009D1E39" w:rsidRPr="00BF297D" w:rsidRDefault="009D1E39" w:rsidP="00C6399B">
            <w:pPr>
              <w:jc w:val="both"/>
            </w:pPr>
            <w:r w:rsidRPr="00BF297D">
              <w:t xml:space="preserve">Квартира </w:t>
            </w:r>
          </w:p>
          <w:p w:rsidR="009D1E39" w:rsidRDefault="009D1E39" w:rsidP="00C6399B">
            <w:pPr>
              <w:jc w:val="both"/>
            </w:pPr>
            <w:r w:rsidRPr="00BF297D">
              <w:t>(индивидуальная собственность)</w:t>
            </w:r>
          </w:p>
          <w:p w:rsidR="009D1E39" w:rsidRPr="00083690" w:rsidRDefault="009D1E39" w:rsidP="00083690">
            <w:pPr>
              <w:jc w:val="both"/>
            </w:pPr>
            <w:r w:rsidRPr="00083690">
              <w:t xml:space="preserve">Квартира </w:t>
            </w:r>
          </w:p>
          <w:p w:rsidR="009D1E39" w:rsidRPr="00083690" w:rsidRDefault="009D1E39" w:rsidP="00083690">
            <w:pPr>
              <w:jc w:val="both"/>
            </w:pPr>
            <w:r w:rsidRPr="00083690">
              <w:lastRenderedPageBreak/>
              <w:t>(общая долевая собственность 1/</w:t>
            </w:r>
            <w:r>
              <w:t>2</w:t>
            </w:r>
            <w:r w:rsidRPr="00083690">
              <w:t xml:space="preserve"> доля)</w:t>
            </w:r>
          </w:p>
          <w:p w:rsidR="009D1E39" w:rsidRDefault="009D1E39" w:rsidP="00226197">
            <w:pPr>
              <w:jc w:val="both"/>
            </w:pPr>
            <w:r>
              <w:t>Квартира  (безвозмездное пользование)</w:t>
            </w:r>
          </w:p>
          <w:p w:rsidR="009D1E39" w:rsidRDefault="009D1E39" w:rsidP="00C6399B">
            <w:pPr>
              <w:jc w:val="both"/>
            </w:pPr>
            <w:r>
              <w:t>Земельный участок (дачный)</w:t>
            </w:r>
          </w:p>
          <w:p w:rsidR="009D1E39" w:rsidRDefault="009D1E39" w:rsidP="00E0481F">
            <w:pPr>
              <w:jc w:val="both"/>
            </w:pPr>
            <w:r>
              <w:t>Квартира  (безвозмездное пользование)</w:t>
            </w:r>
          </w:p>
          <w:p w:rsidR="009D1E39" w:rsidRDefault="009D1E39" w:rsidP="00E0481F">
            <w:pPr>
              <w:jc w:val="both"/>
            </w:pPr>
            <w:r>
              <w:t>Квартира  (безвозмездное пользование)</w:t>
            </w:r>
          </w:p>
          <w:p w:rsidR="009D1E39" w:rsidRDefault="009D1E39" w:rsidP="00E0481F">
            <w:pPr>
              <w:jc w:val="both"/>
            </w:pPr>
            <w:r>
              <w:t>Квартира  (безвозмездное пользование)</w:t>
            </w:r>
          </w:p>
          <w:p w:rsidR="009D1E39" w:rsidRDefault="009D1E39" w:rsidP="00E0481F">
            <w:pPr>
              <w:jc w:val="both"/>
            </w:pPr>
            <w:r>
              <w:t>Земельный участок (дачный)</w:t>
            </w:r>
          </w:p>
          <w:p w:rsidR="009D1E39" w:rsidRPr="00083690" w:rsidRDefault="009D1E39" w:rsidP="00E0481F">
            <w:pPr>
              <w:jc w:val="both"/>
            </w:pPr>
            <w:r>
              <w:t>(безвозмездное пользование)</w:t>
            </w:r>
          </w:p>
          <w:p w:rsidR="009D1E39" w:rsidRDefault="009D1E39" w:rsidP="00E0481F">
            <w:pPr>
              <w:jc w:val="both"/>
            </w:pPr>
            <w:r>
              <w:t>Квартира  (безвозмездное пользование)</w:t>
            </w:r>
          </w:p>
          <w:p w:rsidR="009D1E39" w:rsidRDefault="009D1E39" w:rsidP="00E0481F">
            <w:pPr>
              <w:jc w:val="both"/>
            </w:pPr>
            <w:r>
              <w:t xml:space="preserve">Квартира  (безвозмездное </w:t>
            </w:r>
            <w:r>
              <w:lastRenderedPageBreak/>
              <w:t>пользование)</w:t>
            </w:r>
          </w:p>
          <w:p w:rsidR="009D1E39" w:rsidRDefault="009D1E39" w:rsidP="00E0481F">
            <w:pPr>
              <w:jc w:val="both"/>
            </w:pPr>
            <w:r>
              <w:t>Квартира  (безвозмездное пользование)</w:t>
            </w:r>
          </w:p>
          <w:p w:rsidR="009D1E39" w:rsidRDefault="009D1E39" w:rsidP="00E0481F">
            <w:pPr>
              <w:jc w:val="both"/>
            </w:pPr>
            <w:r>
              <w:t>Земельный участок (дачный)</w:t>
            </w:r>
          </w:p>
          <w:p w:rsidR="009D1E39" w:rsidRPr="00BF297D" w:rsidRDefault="009D1E39" w:rsidP="00E0481F">
            <w:pPr>
              <w:jc w:val="both"/>
            </w:pPr>
            <w:r>
              <w:t>(безвозмездное пользование)</w:t>
            </w:r>
            <w:r w:rsidRPr="00BF297D">
              <w:t xml:space="preserve">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BF297D" w:rsidRDefault="009D1E39" w:rsidP="00C6399B">
            <w:pPr>
              <w:jc w:val="center"/>
              <w:rPr>
                <w:lang w:val="en-US"/>
              </w:rPr>
            </w:pPr>
            <w:r>
              <w:lastRenderedPageBreak/>
              <w:t>64</w:t>
            </w:r>
            <w:r w:rsidRPr="00BF297D">
              <w:t>,0</w:t>
            </w:r>
          </w:p>
          <w:p w:rsidR="009D1E39" w:rsidRPr="00BF297D" w:rsidRDefault="009D1E39" w:rsidP="00C6399B">
            <w:pPr>
              <w:jc w:val="center"/>
              <w:rPr>
                <w:lang w:val="en-US"/>
              </w:rPr>
            </w:pPr>
          </w:p>
          <w:p w:rsidR="009D1E39" w:rsidRPr="00BF297D" w:rsidRDefault="009D1E39" w:rsidP="00C6399B">
            <w:pPr>
              <w:jc w:val="center"/>
              <w:rPr>
                <w:lang w:val="en-US"/>
              </w:rPr>
            </w:pPr>
          </w:p>
          <w:p w:rsidR="009D1E39" w:rsidRPr="00BF297D" w:rsidRDefault="009D1E39" w:rsidP="00C6399B">
            <w:pPr>
              <w:jc w:val="center"/>
            </w:pPr>
            <w:r w:rsidRPr="00BF297D">
              <w:t>6</w:t>
            </w:r>
            <w:r>
              <w:t>6,5</w:t>
            </w: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44,0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1000,0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lastRenderedPageBreak/>
              <w:t>44,0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66,5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64,0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1000,0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44,0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66,5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64,0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1000,0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E0481F">
            <w:pPr>
              <w:jc w:val="center"/>
            </w:pPr>
            <w:r>
              <w:t>44,0</w:t>
            </w: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  <w:r>
              <w:t>66,5</w:t>
            </w: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  <w:r>
              <w:t>64,0</w:t>
            </w: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</w:p>
          <w:p w:rsidR="009D1E39" w:rsidRPr="00083690" w:rsidRDefault="009D1E39" w:rsidP="00E0481F">
            <w:pPr>
              <w:jc w:val="center"/>
            </w:pPr>
            <w:r>
              <w:t>1000,0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84302A" w:rsidRDefault="009D1E39" w:rsidP="00C6399B">
            <w:pPr>
              <w:jc w:val="center"/>
            </w:pPr>
            <w:r w:rsidRPr="00BF297D">
              <w:lastRenderedPageBreak/>
              <w:t>Россия</w:t>
            </w:r>
          </w:p>
          <w:p w:rsidR="009D1E39" w:rsidRPr="0084302A" w:rsidRDefault="009D1E39" w:rsidP="00C6399B">
            <w:pPr>
              <w:jc w:val="center"/>
            </w:pPr>
          </w:p>
          <w:p w:rsidR="009D1E39" w:rsidRPr="0084302A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  <w:r w:rsidRPr="00BF297D">
              <w:t>Россия</w:t>
            </w: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Pr="00BF297D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E0481F">
            <w:pPr>
              <w:jc w:val="center"/>
            </w:pPr>
            <w:r>
              <w:t>Россия</w:t>
            </w: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  <w:r>
              <w:t>Россия</w:t>
            </w: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  <w:r>
              <w:t>Россия</w:t>
            </w: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  <w:r>
              <w:t>Россия</w:t>
            </w: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</w:p>
          <w:p w:rsidR="009D1E39" w:rsidRDefault="009D1E39" w:rsidP="00E0481F">
            <w:pPr>
              <w:jc w:val="center"/>
            </w:pPr>
            <w:r>
              <w:t>Россия</w:t>
            </w:r>
          </w:p>
          <w:p w:rsidR="009D1E39" w:rsidRDefault="009D1E39" w:rsidP="00E0481F">
            <w:pPr>
              <w:jc w:val="center"/>
            </w:pPr>
          </w:p>
          <w:p w:rsidR="009D1E39" w:rsidRPr="00083690" w:rsidRDefault="009D1E39" w:rsidP="00C6399B">
            <w:pPr>
              <w:jc w:val="center"/>
            </w:pP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lastRenderedPageBreak/>
              <w:t>Легковой автомобиль</w:t>
            </w:r>
          </w:p>
          <w:p w:rsidR="009D1E39" w:rsidRPr="00BF297D" w:rsidRDefault="009D1E39" w:rsidP="00C6399B">
            <w:pPr>
              <w:jc w:val="both"/>
            </w:pPr>
            <w:r>
              <w:t>ВАЗ 21099</w:t>
            </w:r>
          </w:p>
          <w:p w:rsidR="009D1E39" w:rsidRPr="00BF297D" w:rsidRDefault="009D1E39" w:rsidP="00C6399B">
            <w:pPr>
              <w:jc w:val="both"/>
            </w:pPr>
          </w:p>
          <w:p w:rsidR="009D1E39" w:rsidRPr="00BF297D" w:rsidRDefault="009D1E39" w:rsidP="00C6399B">
            <w:pPr>
              <w:jc w:val="both"/>
            </w:pPr>
          </w:p>
          <w:p w:rsidR="009D1E39" w:rsidRPr="00BF297D" w:rsidRDefault="009D1E39" w:rsidP="00C6399B">
            <w:pPr>
              <w:jc w:val="both"/>
            </w:pPr>
          </w:p>
          <w:p w:rsidR="009D1E39" w:rsidRPr="00BF297D" w:rsidRDefault="009D1E39" w:rsidP="00C6399B">
            <w:pPr>
              <w:jc w:val="both"/>
            </w:pPr>
          </w:p>
          <w:p w:rsidR="009D1E39" w:rsidRPr="00BF297D" w:rsidRDefault="009D1E39" w:rsidP="00C6399B">
            <w:pPr>
              <w:jc w:val="both"/>
            </w:pPr>
          </w:p>
          <w:p w:rsidR="009D1E39" w:rsidRPr="00BF297D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t>Легковой автомобиль</w:t>
            </w:r>
          </w:p>
          <w:p w:rsidR="009D1E39" w:rsidRPr="003916F7" w:rsidRDefault="009D1E39" w:rsidP="00C6399B">
            <w:pPr>
              <w:jc w:val="both"/>
            </w:pPr>
            <w:r>
              <w:rPr>
                <w:lang w:val="en-US"/>
              </w:rPr>
              <w:lastRenderedPageBreak/>
              <w:t>BMW</w:t>
            </w:r>
            <w:r>
              <w:t>х3</w:t>
            </w:r>
          </w:p>
          <w:p w:rsidR="009D1E39" w:rsidRPr="00083690" w:rsidRDefault="009D1E39" w:rsidP="00C6399B">
            <w:pPr>
              <w:jc w:val="both"/>
            </w:pPr>
            <w:r w:rsidRPr="00BF297D">
              <w:t xml:space="preserve"> </w:t>
            </w: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C6399B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r>
              <w:lastRenderedPageBreak/>
              <w:t>Маслакова Ю.В.</w:t>
            </w:r>
          </w:p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>
            <w:r>
              <w:t>Сын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both"/>
            </w:pPr>
            <w:r>
              <w:lastRenderedPageBreak/>
              <w:t xml:space="preserve"> Главный специалист отдела  </w:t>
            </w:r>
            <w:r>
              <w:lastRenderedPageBreak/>
              <w:t>по реализации социальной политики и работе с молодежью</w:t>
            </w:r>
          </w:p>
          <w:p w:rsidR="009D1E39" w:rsidRDefault="009D1E39" w:rsidP="00C6399B"/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960868" w:rsidRDefault="009D1E39" w:rsidP="00C6399B">
            <w:pPr>
              <w:jc w:val="center"/>
            </w:pPr>
            <w:r>
              <w:lastRenderedPageBreak/>
              <w:t>706 817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 xml:space="preserve"> 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0</w:t>
            </w:r>
          </w:p>
          <w:p w:rsidR="009D1E39" w:rsidRDefault="009D1E39" w:rsidP="00C6399B">
            <w:pPr>
              <w:jc w:val="center"/>
            </w:pPr>
          </w:p>
          <w:p w:rsidR="009D1E39" w:rsidRPr="000A7251" w:rsidRDefault="009D1E39" w:rsidP="00C6399B">
            <w:pPr>
              <w:jc w:val="center"/>
              <w:rPr>
                <w:lang w:val="en-US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both"/>
            </w:pPr>
            <w:r w:rsidRPr="0013194C">
              <w:lastRenderedPageBreak/>
              <w:t xml:space="preserve">Квартира  (безвозмездное </w:t>
            </w:r>
            <w:r w:rsidRPr="0013194C">
              <w:lastRenderedPageBreak/>
              <w:t>пользование)</w:t>
            </w: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  <w:r w:rsidRPr="0013194C">
              <w:t>Квартира  (безвозмездное пользование)</w:t>
            </w:r>
            <w:r>
              <w:t xml:space="preserve">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center"/>
            </w:pPr>
            <w:r>
              <w:lastRenderedPageBreak/>
              <w:t>62,1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Pr="0013194C" w:rsidRDefault="009D1E39" w:rsidP="00960868">
            <w:pPr>
              <w:jc w:val="center"/>
            </w:pPr>
            <w:r>
              <w:t>62,1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Pr="00D16CDC" w:rsidRDefault="009D1E39" w:rsidP="00C6399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both"/>
            </w:pPr>
          </w:p>
        </w:tc>
      </w:tr>
      <w:tr w:rsidR="009D1E39" w:rsidRPr="00684C08" w:rsidTr="00985051">
        <w:trPr>
          <w:trHeight w:val="847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r>
              <w:lastRenderedPageBreak/>
              <w:t>Головина С.Н.</w:t>
            </w:r>
          </w:p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Pr="002F3561" w:rsidRDefault="009D1E39" w:rsidP="00C6399B"/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F08DD">
            <w:pPr>
              <w:jc w:val="both"/>
            </w:pPr>
            <w:r>
              <w:t>Главный  специалист  отдела по реализации социальной политики и работе с молодежью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7545D7" w:rsidRDefault="009D1E39" w:rsidP="00C6399B">
            <w:pPr>
              <w:jc w:val="center"/>
            </w:pPr>
            <w:r>
              <w:t xml:space="preserve"> 567 414</w:t>
            </w:r>
          </w:p>
          <w:p w:rsidR="009D1E39" w:rsidRPr="000442E3" w:rsidRDefault="009D1E39" w:rsidP="00C6399B">
            <w:pPr>
              <w:jc w:val="center"/>
            </w:pPr>
          </w:p>
          <w:p w:rsidR="009D1E39" w:rsidRPr="00585FBC" w:rsidRDefault="009D1E39" w:rsidP="00C6399B">
            <w:pPr>
              <w:jc w:val="center"/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545D7">
            <w:pPr>
              <w:jc w:val="both"/>
            </w:pPr>
            <w:r w:rsidRPr="0013194C">
              <w:t>Квартира  (безвозмездное пользование)</w:t>
            </w:r>
          </w:p>
          <w:p w:rsidR="009D1E39" w:rsidRDefault="009D1E39" w:rsidP="007545D7">
            <w:pPr>
              <w:jc w:val="both"/>
            </w:pPr>
            <w:r w:rsidRPr="0013194C">
              <w:t>Квартира  (безвозмездное пользование)</w:t>
            </w:r>
          </w:p>
          <w:p w:rsidR="009D1E39" w:rsidRDefault="009D1E39" w:rsidP="00C6399B">
            <w:pPr>
              <w:jc w:val="both"/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center"/>
            </w:pPr>
            <w:r>
              <w:t>47,9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Pr="002F3561" w:rsidRDefault="009D1E39" w:rsidP="00C6399B">
            <w:pPr>
              <w:jc w:val="center"/>
            </w:pPr>
            <w:r>
              <w:t>64,6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545D7">
            <w:pPr>
              <w:jc w:val="center"/>
            </w:pPr>
            <w:r>
              <w:t>Россия</w:t>
            </w:r>
          </w:p>
          <w:p w:rsidR="009D1E39" w:rsidRDefault="009D1E39" w:rsidP="007545D7">
            <w:pPr>
              <w:jc w:val="center"/>
            </w:pPr>
          </w:p>
          <w:p w:rsidR="009D1E39" w:rsidRDefault="009D1E39" w:rsidP="007545D7">
            <w:pPr>
              <w:jc w:val="center"/>
            </w:pPr>
          </w:p>
          <w:p w:rsidR="009D1E39" w:rsidRDefault="009D1E39" w:rsidP="007545D7">
            <w:pPr>
              <w:jc w:val="center"/>
            </w:pPr>
            <w:r>
              <w:t>Россия</w:t>
            </w:r>
          </w:p>
          <w:p w:rsidR="009D1E39" w:rsidRDefault="009D1E39" w:rsidP="007545D7">
            <w:pPr>
              <w:jc w:val="center"/>
            </w:pP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t>Легковой автомобиль</w:t>
            </w:r>
          </w:p>
          <w:p w:rsidR="009D1E39" w:rsidRPr="00305979" w:rsidRDefault="009D1E39" w:rsidP="00C6399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:rsidR="009D1E39" w:rsidRPr="007545D7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Pr="001E6A64" w:rsidRDefault="009D1E39" w:rsidP="00C6399B"/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both"/>
            </w:pPr>
            <w:r>
              <w:t>Клементьева В.Э.</w:t>
            </w:r>
            <w:r w:rsidRPr="00D16CDC">
              <w:t xml:space="preserve"> </w:t>
            </w: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  <w:r>
              <w:t>Супруг</w:t>
            </w: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Pr="00E132AD" w:rsidRDefault="009D1E39" w:rsidP="00C6399B">
            <w:pPr>
              <w:jc w:val="both"/>
            </w:pPr>
            <w:r>
              <w:t>Дочь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both"/>
            </w:pPr>
            <w:r>
              <w:lastRenderedPageBreak/>
              <w:t xml:space="preserve">Главный  специалист  отдела по реализации социальной политики и работе </w:t>
            </w:r>
            <w:r>
              <w:lastRenderedPageBreak/>
              <w:t>с молодежью</w:t>
            </w:r>
          </w:p>
          <w:p w:rsidR="009D1E39" w:rsidRDefault="009D1E39" w:rsidP="00C6399B"/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center"/>
            </w:pPr>
            <w:r>
              <w:lastRenderedPageBreak/>
              <w:t xml:space="preserve">  218 071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895908">
            <w:pPr>
              <w:jc w:val="center"/>
            </w:pPr>
            <w:r>
              <w:t>445 234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both"/>
            </w:pPr>
            <w:r>
              <w:lastRenderedPageBreak/>
              <w:t xml:space="preserve">Квартира </w:t>
            </w:r>
          </w:p>
          <w:p w:rsidR="009D1E39" w:rsidRDefault="009D1E39" w:rsidP="00C6399B">
            <w:pPr>
              <w:jc w:val="both"/>
            </w:pPr>
            <w:r>
              <w:t>(общая долевая собственность 1/4 доля)</w:t>
            </w:r>
          </w:p>
          <w:p w:rsidR="009D1E39" w:rsidRDefault="009D1E39" w:rsidP="00C6399B">
            <w:pPr>
              <w:jc w:val="both"/>
            </w:pPr>
            <w:r>
              <w:t xml:space="preserve">Квартира  (безвозмездное </w:t>
            </w:r>
            <w:r>
              <w:lastRenderedPageBreak/>
              <w:t>пользование)</w:t>
            </w:r>
          </w:p>
          <w:p w:rsidR="009D1E39" w:rsidRDefault="009D1E39" w:rsidP="00895908">
            <w:pPr>
              <w:pStyle w:val="ae"/>
            </w:pPr>
            <w:r>
              <w:t>Квартира  (безвозмездное пользование)</w:t>
            </w:r>
          </w:p>
          <w:p w:rsidR="009D1E39" w:rsidRDefault="009D1E39" w:rsidP="00895908">
            <w:pPr>
              <w:jc w:val="both"/>
            </w:pPr>
            <w:r>
              <w:t>Квартира  (безвозмездное пользование) Квартира  (безвозмездное пользование)</w:t>
            </w:r>
          </w:p>
          <w:p w:rsidR="009D1E39" w:rsidRDefault="009D1E39" w:rsidP="00895908">
            <w:pPr>
              <w:pStyle w:val="ae"/>
            </w:pPr>
            <w:r>
              <w:t xml:space="preserve">Квартира  (безвозмездное пользование)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center"/>
            </w:pPr>
            <w:r>
              <w:lastRenderedPageBreak/>
              <w:t xml:space="preserve"> 50,2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lastRenderedPageBreak/>
              <w:t>37,8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37,8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50,2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50,2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37,8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895908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895908">
            <w:pPr>
              <w:jc w:val="center"/>
            </w:pPr>
            <w:r>
              <w:t>Россия</w:t>
            </w:r>
          </w:p>
          <w:p w:rsidR="009D1E39" w:rsidRDefault="009D1E39" w:rsidP="00C6399B">
            <w:pPr>
              <w:jc w:val="center"/>
            </w:pP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C6399B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C6399B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r>
              <w:lastRenderedPageBreak/>
              <w:t>Горбачев Д.С.</w:t>
            </w:r>
          </w:p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Default="009D1E39" w:rsidP="00C6399B"/>
          <w:p w:rsidR="009D1E39" w:rsidRPr="0091538F" w:rsidRDefault="009D1E39" w:rsidP="00C6399B">
            <w:r>
              <w:lastRenderedPageBreak/>
              <w:t>Дочь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r>
              <w:lastRenderedPageBreak/>
              <w:t>Заместитель начальника Управления - начальник отдела по физической культуре и спорту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D0490D" w:rsidRDefault="009D1E39" w:rsidP="00C6399B">
            <w:pPr>
              <w:jc w:val="center"/>
            </w:pPr>
            <w:r>
              <w:t>978 163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lastRenderedPageBreak/>
              <w:t>0</w:t>
            </w:r>
          </w:p>
          <w:p w:rsidR="009D1E39" w:rsidRPr="00462427" w:rsidRDefault="009D1E39" w:rsidP="00C6399B">
            <w:pPr>
              <w:jc w:val="center"/>
            </w:pPr>
            <w:r>
              <w:t xml:space="preserve">  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both"/>
            </w:pPr>
            <w:r>
              <w:lastRenderedPageBreak/>
              <w:t>Квартира  (безвозмездное пользование)</w:t>
            </w: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</w:p>
          <w:p w:rsidR="009D1E39" w:rsidRDefault="009D1E39" w:rsidP="00C6399B">
            <w:pPr>
              <w:jc w:val="both"/>
            </w:pPr>
            <w:r>
              <w:t xml:space="preserve">Квартира  (безвозмездное </w:t>
            </w:r>
            <w:r>
              <w:lastRenderedPageBreak/>
              <w:t xml:space="preserve">пользование) </w:t>
            </w:r>
          </w:p>
          <w:p w:rsidR="009D1E39" w:rsidRDefault="009D1E39" w:rsidP="00895908">
            <w:pPr>
              <w:pStyle w:val="ae"/>
            </w:pPr>
            <w:r>
              <w:t xml:space="preserve">Квартира  (безвозмездное пользование)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center"/>
            </w:pPr>
            <w:r>
              <w:lastRenderedPageBreak/>
              <w:t>72,0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lastRenderedPageBreak/>
              <w:t>36,6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72,0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6399B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</w:p>
          <w:p w:rsidR="009D1E39" w:rsidRDefault="009D1E39" w:rsidP="00C6399B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lastRenderedPageBreak/>
              <w:t>Легковой автомобиль</w:t>
            </w:r>
          </w:p>
          <w:p w:rsidR="009D1E39" w:rsidRDefault="009D1E39" w:rsidP="00C6399B">
            <w:pPr>
              <w:jc w:val="both"/>
            </w:pPr>
            <w:r>
              <w:rPr>
                <w:lang w:val="en-US"/>
              </w:rPr>
              <w:t>VOLKSWAGEN</w:t>
            </w:r>
            <w:r w:rsidRPr="00301A9E">
              <w:t xml:space="preserve"> </w:t>
            </w:r>
            <w:r>
              <w:rPr>
                <w:lang w:val="en-US"/>
              </w:rPr>
              <w:t>YETTA</w:t>
            </w:r>
          </w:p>
          <w:p w:rsidR="009D1E39" w:rsidRPr="00301A9E" w:rsidRDefault="009D1E39" w:rsidP="00C6399B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C6399B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Чупрунова С. А.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Дочь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6745A1">
            <w:r>
              <w:t>Директор Муниципального  казенного учреждения «Централизованная бухгалтерия сферы культуры городского округа Чехов»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>997 837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both"/>
            </w:pPr>
            <w:r>
              <w:t>Квартира  (индивидуальная собственность)</w:t>
            </w: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  <w:r>
              <w:t>Квартира  (безвозмездное пользование)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>69,2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69,2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t>Рябчевская Ю.В.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Супруг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Дочь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 xml:space="preserve">Директор Муниципального бюджетного учреждения дополнительного образования «Чеховская детская школа </w:t>
            </w:r>
            <w:r>
              <w:lastRenderedPageBreak/>
              <w:t>искусств»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5B334C" w:rsidRDefault="009D1E39" w:rsidP="00A36294">
            <w:pPr>
              <w:jc w:val="center"/>
            </w:pPr>
            <w:r>
              <w:lastRenderedPageBreak/>
              <w:t>795 480</w:t>
            </w: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Default="009D1E39" w:rsidP="00A36294">
            <w:pPr>
              <w:jc w:val="center"/>
            </w:pPr>
            <w:r>
              <w:t>448 881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Pr="000E3781" w:rsidRDefault="009D1E39" w:rsidP="00BC6DA6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86094">
            <w:pPr>
              <w:jc w:val="both"/>
            </w:pPr>
            <w:r>
              <w:lastRenderedPageBreak/>
              <w:t xml:space="preserve">Квартира </w:t>
            </w:r>
          </w:p>
          <w:p w:rsidR="009D1E39" w:rsidRDefault="009D1E39" w:rsidP="00586094">
            <w:pPr>
              <w:jc w:val="both"/>
            </w:pPr>
            <w:r>
              <w:t>(общая долевая собственность 1/4 доля)</w:t>
            </w: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</w:p>
          <w:p w:rsidR="009D1E39" w:rsidRDefault="009D1E39" w:rsidP="00B83198">
            <w:pPr>
              <w:jc w:val="both"/>
            </w:pPr>
            <w:r>
              <w:t xml:space="preserve">Квартира </w:t>
            </w:r>
          </w:p>
          <w:p w:rsidR="009D1E39" w:rsidRDefault="009D1E39" w:rsidP="00B83198">
            <w:pPr>
              <w:jc w:val="both"/>
            </w:pPr>
            <w:r>
              <w:t>(общая долевая собственность 1/4 доля)</w:t>
            </w:r>
          </w:p>
          <w:p w:rsidR="009D1E39" w:rsidRDefault="009D1E39" w:rsidP="00B83198">
            <w:pPr>
              <w:jc w:val="both"/>
            </w:pPr>
            <w:r>
              <w:t>Гараж</w:t>
            </w:r>
          </w:p>
          <w:p w:rsidR="009D1E39" w:rsidRDefault="009D1E39" w:rsidP="00B83198">
            <w:pPr>
              <w:jc w:val="both"/>
            </w:pPr>
            <w:r w:rsidRPr="00B83198">
              <w:t>(индивидуальная</w:t>
            </w:r>
            <w:r>
              <w:t xml:space="preserve"> собственность) Квартира </w:t>
            </w:r>
          </w:p>
          <w:p w:rsidR="009D1E39" w:rsidRDefault="009D1E39" w:rsidP="00B83198">
            <w:pPr>
              <w:jc w:val="both"/>
            </w:pPr>
            <w:r>
              <w:t>(общая долевая собственность 1/4 доля)</w:t>
            </w:r>
          </w:p>
          <w:p w:rsidR="009D1E39" w:rsidRPr="000E3781" w:rsidRDefault="009D1E39" w:rsidP="00B83198">
            <w:pPr>
              <w:jc w:val="both"/>
              <w:rPr>
                <w:highlight w:val="yellow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586094" w:rsidRDefault="009D1E39" w:rsidP="00A36294">
            <w:pPr>
              <w:jc w:val="center"/>
            </w:pPr>
            <w:r>
              <w:lastRenderedPageBreak/>
              <w:t>84,3</w:t>
            </w: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Default="009D1E39" w:rsidP="00A36294">
            <w:pPr>
              <w:jc w:val="center"/>
            </w:pPr>
            <w:r w:rsidRPr="00B83198">
              <w:t>84,3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B83198">
            <w:pPr>
              <w:jc w:val="center"/>
            </w:pPr>
            <w:r>
              <w:t>23,6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B83198">
            <w:pPr>
              <w:jc w:val="center"/>
            </w:pPr>
          </w:p>
          <w:p w:rsidR="009D1E39" w:rsidRDefault="009D1E39" w:rsidP="00B83198">
            <w:pPr>
              <w:jc w:val="center"/>
            </w:pPr>
            <w:r w:rsidRPr="00B83198">
              <w:t>84,3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586094" w:rsidRDefault="009D1E39" w:rsidP="00A36294">
            <w:pPr>
              <w:jc w:val="center"/>
            </w:pPr>
            <w:r w:rsidRPr="00586094">
              <w:lastRenderedPageBreak/>
              <w:t>Россия</w:t>
            </w: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</w:p>
          <w:p w:rsidR="009D1E39" w:rsidRDefault="009D1E39" w:rsidP="00A36294">
            <w:pPr>
              <w:jc w:val="center"/>
            </w:pPr>
            <w:r w:rsidRPr="00B83198"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 w:rsidRPr="00B83198"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Pr="000E3781" w:rsidRDefault="009D1E39" w:rsidP="00A36294">
            <w:pPr>
              <w:jc w:val="center"/>
              <w:rPr>
                <w:highlight w:val="yellow"/>
              </w:rPr>
            </w:pPr>
            <w:r w:rsidRPr="00B83198"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5B334C" w:rsidRDefault="009D1E39" w:rsidP="00B83198">
            <w:pPr>
              <w:pStyle w:val="ae"/>
            </w:pPr>
            <w:r w:rsidRPr="005B334C">
              <w:lastRenderedPageBreak/>
              <w:t>Легковой автомобиль</w:t>
            </w:r>
          </w:p>
          <w:p w:rsidR="009D1E39" w:rsidRPr="005B334C" w:rsidRDefault="009D1E39" w:rsidP="00B83198">
            <w:pPr>
              <w:pStyle w:val="ae"/>
              <w:rPr>
                <w:caps/>
                <w:color w:val="181818"/>
              </w:rPr>
            </w:pPr>
            <w:r w:rsidRPr="005B334C">
              <w:rPr>
                <w:caps/>
                <w:color w:val="181818"/>
              </w:rPr>
              <w:t xml:space="preserve">RAVON R2  </w:t>
            </w: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t>Легковой автомобиль</w:t>
            </w:r>
          </w:p>
          <w:p w:rsidR="009D1E39" w:rsidRPr="000E3781" w:rsidRDefault="009D1E39" w:rsidP="00A36294">
            <w:pPr>
              <w:jc w:val="both"/>
              <w:rPr>
                <w:highlight w:val="yellow"/>
              </w:rPr>
            </w:pPr>
            <w:r w:rsidRPr="00B83198">
              <w:t>ВАЗ</w:t>
            </w:r>
            <w:r>
              <w:t xml:space="preserve"> Лада Ларгус</w:t>
            </w:r>
          </w:p>
        </w:tc>
        <w:tc>
          <w:tcPr>
            <w:tcW w:w="170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5B334C" w:rsidRDefault="009D1E39" w:rsidP="00B83198">
            <w:pPr>
              <w:pStyle w:val="ae"/>
              <w:rPr>
                <w:caps/>
                <w:color w:val="181818"/>
              </w:rPr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Кирюхина В.П.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Супруг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 xml:space="preserve">Директор Муниципального бюджетного учреждения культуры «Централизованная библиотечная </w:t>
            </w:r>
            <w:r>
              <w:lastRenderedPageBreak/>
              <w:t>сеть городского округа Чехов»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984 770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480 310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both"/>
            </w:pPr>
            <w:r>
              <w:lastRenderedPageBreak/>
              <w:t>Земельный участок (садовый) (индивидуальная собственность)</w:t>
            </w:r>
          </w:p>
          <w:p w:rsidR="009D1E39" w:rsidRDefault="009D1E39" w:rsidP="00A36294">
            <w:pPr>
              <w:jc w:val="both"/>
            </w:pPr>
            <w:r>
              <w:t xml:space="preserve">Земельный </w:t>
            </w:r>
            <w:r>
              <w:lastRenderedPageBreak/>
              <w:t>участок (долевая собственность 1/3 доли)</w:t>
            </w:r>
          </w:p>
          <w:p w:rsidR="009D1E39" w:rsidRDefault="009D1E39" w:rsidP="00A36294">
            <w:pPr>
              <w:jc w:val="both"/>
            </w:pPr>
            <w:r>
              <w:t>Жилой дом (долевая собственность 1/3 доли)</w:t>
            </w:r>
          </w:p>
          <w:p w:rsidR="009D1E39" w:rsidRDefault="009D1E39" w:rsidP="00A36294">
            <w:pPr>
              <w:jc w:val="both"/>
            </w:pPr>
            <w:r>
              <w:t>Квартира (социальный найм)</w:t>
            </w:r>
          </w:p>
          <w:p w:rsidR="009D1E39" w:rsidRDefault="009D1E39" w:rsidP="00A36294">
            <w:pPr>
              <w:jc w:val="both"/>
            </w:pPr>
            <w:r>
              <w:t>Квартира (долевая собственность 1/2 доли )</w:t>
            </w:r>
          </w:p>
          <w:p w:rsidR="009D1E39" w:rsidRDefault="009D1E39" w:rsidP="00A36294">
            <w:pPr>
              <w:jc w:val="both"/>
            </w:pPr>
            <w:r>
              <w:t>Земельный участок (безвозмездное пользование)</w:t>
            </w:r>
          </w:p>
          <w:p w:rsidR="009D1E39" w:rsidRDefault="009D1E39" w:rsidP="00A36294">
            <w:pPr>
              <w:jc w:val="both"/>
            </w:pPr>
            <w:r>
              <w:t xml:space="preserve">Квартира (долевая собственность 1/2 доли ) </w:t>
            </w:r>
          </w:p>
          <w:p w:rsidR="009D1E39" w:rsidRDefault="009D1E39" w:rsidP="00260B70">
            <w:pPr>
              <w:jc w:val="both"/>
            </w:pPr>
            <w:r>
              <w:t>Земельный участок (садовый) (безвозмездное пользование)</w:t>
            </w:r>
          </w:p>
          <w:p w:rsidR="009D1E39" w:rsidRDefault="009D1E39" w:rsidP="00260B70">
            <w:pPr>
              <w:jc w:val="both"/>
            </w:pPr>
            <w:r>
              <w:t xml:space="preserve">Земельный участок </w:t>
            </w:r>
            <w:r>
              <w:lastRenderedPageBreak/>
              <w:t xml:space="preserve">(безвозмездное пользование 1/3 доли) </w:t>
            </w:r>
          </w:p>
          <w:p w:rsidR="009D1E39" w:rsidRDefault="009D1E39" w:rsidP="00260B70">
            <w:pPr>
              <w:jc w:val="both"/>
            </w:pPr>
            <w:r>
              <w:t xml:space="preserve">Жилой дом (безвозмездное пользование 1/3 доли)  </w:t>
            </w:r>
          </w:p>
          <w:p w:rsidR="009D1E39" w:rsidRDefault="009D1E39" w:rsidP="00A36294">
            <w:pPr>
              <w:jc w:val="both"/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600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763,21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58,8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48,0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66,0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25 000,0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66,0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</w:p>
          <w:p w:rsidR="009D1E39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t>Легковой автомобиль</w:t>
            </w:r>
          </w:p>
          <w:p w:rsidR="009D1E39" w:rsidRPr="00E15C9B" w:rsidRDefault="009D1E39" w:rsidP="00A362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TOYOTA</w:t>
            </w:r>
          </w:p>
        </w:tc>
        <w:tc>
          <w:tcPr>
            <w:tcW w:w="170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Дудин А.А.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Супруга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Сын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CC4DE2">
            <w:r>
              <w:lastRenderedPageBreak/>
              <w:t>Директор Муниципального  бюджетного учреждения культуры   «Музей памяти Лопасненского края»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>578 167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both"/>
            </w:pPr>
            <w:r>
              <w:lastRenderedPageBreak/>
              <w:t>Земельный участок (общая долевая собственность 1/24 доля в праве)</w:t>
            </w:r>
          </w:p>
          <w:p w:rsidR="009D1E39" w:rsidRDefault="009D1E39" w:rsidP="00A36294">
            <w:pPr>
              <w:jc w:val="both"/>
            </w:pPr>
            <w:r>
              <w:t>Квартира (общая долевая собственность 1/24 доля в праве)</w:t>
            </w:r>
          </w:p>
          <w:p w:rsidR="009D1E39" w:rsidRDefault="009D1E39" w:rsidP="00A36294">
            <w:pPr>
              <w:jc w:val="both"/>
            </w:pPr>
            <w:r>
              <w:t>Квартира (общая долевая собственность 1/2 доля)</w:t>
            </w:r>
          </w:p>
          <w:p w:rsidR="009D1E39" w:rsidRDefault="009D1E39" w:rsidP="00A36294">
            <w:pPr>
              <w:jc w:val="both"/>
            </w:pPr>
            <w:r>
              <w:t>Земельный участок (безвозмездное пользование 1/24 доля)</w:t>
            </w:r>
          </w:p>
          <w:p w:rsidR="009D1E39" w:rsidRDefault="009D1E39" w:rsidP="00A36294">
            <w:pPr>
              <w:jc w:val="both"/>
            </w:pPr>
            <w:r>
              <w:t xml:space="preserve">Квартира </w:t>
            </w:r>
            <w:r>
              <w:lastRenderedPageBreak/>
              <w:t>(безвозмездное пользование 1/24 доля)</w:t>
            </w:r>
          </w:p>
          <w:p w:rsidR="009D1E39" w:rsidRDefault="009D1E39" w:rsidP="00A36294">
            <w:pPr>
              <w:jc w:val="both"/>
            </w:pPr>
            <w:r>
              <w:t>Земельный участок (безвозмездное пользование 1/24 доля)</w:t>
            </w:r>
          </w:p>
          <w:p w:rsidR="009D1E39" w:rsidRDefault="009D1E39" w:rsidP="00A36294">
            <w:pPr>
              <w:jc w:val="both"/>
            </w:pPr>
            <w:r>
              <w:t xml:space="preserve">Квартира (безвозмездное пользование 1/24 доля)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661,0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786,6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58,3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661,0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786,6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661,0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786,6</w:t>
            </w:r>
          </w:p>
          <w:p w:rsidR="009D1E39" w:rsidRDefault="009D1E39" w:rsidP="00A36294">
            <w:pPr>
              <w:jc w:val="center"/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pPr>
              <w:rPr>
                <w:lang w:val="en-US"/>
              </w:rPr>
            </w:pPr>
            <w:r>
              <w:lastRenderedPageBreak/>
              <w:t xml:space="preserve"> Батукова И.Г.</w:t>
            </w:r>
          </w:p>
          <w:p w:rsidR="009D1E39" w:rsidRDefault="009D1E39" w:rsidP="00A36294">
            <w:pPr>
              <w:rPr>
                <w:lang w:val="en-US"/>
              </w:rPr>
            </w:pPr>
          </w:p>
          <w:p w:rsidR="009D1E39" w:rsidRDefault="009D1E39" w:rsidP="00A36294">
            <w:pPr>
              <w:rPr>
                <w:lang w:val="en-US"/>
              </w:rPr>
            </w:pPr>
          </w:p>
          <w:p w:rsidR="009D1E39" w:rsidRDefault="009D1E39" w:rsidP="00A36294">
            <w:pPr>
              <w:rPr>
                <w:lang w:val="en-US"/>
              </w:rPr>
            </w:pPr>
          </w:p>
          <w:p w:rsidR="009D1E39" w:rsidRDefault="009D1E39" w:rsidP="00A36294">
            <w:pPr>
              <w:rPr>
                <w:lang w:val="en-US"/>
              </w:rPr>
            </w:pPr>
          </w:p>
          <w:p w:rsidR="009D1E39" w:rsidRDefault="009D1E39" w:rsidP="00A36294">
            <w:pPr>
              <w:rPr>
                <w:lang w:val="en-US"/>
              </w:rPr>
            </w:pPr>
          </w:p>
          <w:p w:rsidR="009D1E39" w:rsidRPr="00BA0EDF" w:rsidRDefault="009D1E39" w:rsidP="00A36294">
            <w:pPr>
              <w:rPr>
                <w:lang w:val="en-US"/>
              </w:rPr>
            </w:pPr>
          </w:p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Супруг</w:t>
            </w:r>
          </w:p>
          <w:p w:rsidR="009D1E39" w:rsidRDefault="009D1E39" w:rsidP="00A36294">
            <w:r>
              <w:t xml:space="preserve"> 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 xml:space="preserve">Директор Муниципального   бюджетного учреждения культуры </w:t>
            </w:r>
            <w:r>
              <w:lastRenderedPageBreak/>
              <w:t xml:space="preserve">клубного типа «Культурно-творческий центр «Дружба»  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84302A">
            <w:pPr>
              <w:jc w:val="center"/>
            </w:pPr>
            <w:r>
              <w:lastRenderedPageBreak/>
              <w:t>1 056 100</w:t>
            </w: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  <w:r>
              <w:t>1 102 389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 xml:space="preserve"> Квартира (безвозмездное пользование)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Квартира (индивидуальная  собственность)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4302A">
            <w:pPr>
              <w:jc w:val="center"/>
            </w:pPr>
            <w:r>
              <w:lastRenderedPageBreak/>
              <w:t>61,9</w:t>
            </w: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  <w:r>
              <w:t>61,9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4302A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Легковой автомобиль</w:t>
            </w:r>
          </w:p>
          <w:p w:rsidR="009D1E39" w:rsidRPr="0084302A" w:rsidRDefault="009D1E39" w:rsidP="00A36294"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RAV4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84302A">
            <w:pPr>
              <w:rPr>
                <w:rStyle w:val="a5"/>
                <w:rFonts w:ascii="Arial" w:hAnsi="Arial" w:cs="Arial"/>
                <w:color w:val="551A8B"/>
              </w:rPr>
            </w:pPr>
            <w:r>
              <w:t>Легковой автомобиль</w:t>
            </w:r>
            <w:r>
              <w:rPr>
                <w:rFonts w:ascii="Arial" w:hAnsi="Arial" w:cs="Arial"/>
                <w:b/>
                <w:bCs/>
                <w:color w:val="333333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333333"/>
              </w:rPr>
              <w:instrText xml:space="preserve"> HYPERLINK "http://yabs.yandex.ru/count/J1NDaVz8Tae50A41CVG7y5e00000E0H00aW2OBm8Q09ms97pm0U00PZjh8-ieggr7eW1huIv_o-G0T3Cqv0ic07IgP3KARW1cldCiHZ00LpO0TZJX1FW0VAKcGxe0NQ80f7EUQ02e95fm0Bzj-NCxUMKdcZO0WBm0lUKz-aC-0BGhuhDXk7JrbIO0_Ni9A031AW32h031EW4rQa6-0JPh1k81Tci6v05tfGWe0MRcWYe1O7w1h05WVe6k0NGbWZ01QNy9CW5aBC9u0K5y0K1c0RgeC4Ee0QIg06e1fAe0Sa6MzYagBRwX3VH1bi049Ut-eGtsGO0003G00000Aa7pZkm2r_Il26m1u20c3JG1mRW1uOAyGTQ9u498OZpnVW70e082D08X8A0WKJW2D38D80A0PWAhWB12W0000000F0_s0e2u0g0YNhu2i3y5QeB4FGhebhEEm00BM5c5Pbh1G3P2yuxi0jVqhmXw0lPh1lm2mle30lW3G7o3G3w3G223W293hRp_THuwUO_a0x0X3sO3jkmayNgrhx2Dw0Em8Gz?q=%D1%88%D0%B5%D0%B2%D1%80%D0%BE%D0%BB%D0%B5+%D1%82%D1%80%D0%B5%D0%B9%D0%BB%D0%B1%D0%BB%D0%B5%D0%B9%D0%B7%D0%B5%D1%80" \t "_blank" </w:instrText>
            </w:r>
            <w:r>
              <w:rPr>
                <w:rFonts w:ascii="Arial" w:hAnsi="Arial" w:cs="Arial"/>
                <w:b/>
                <w:bCs/>
                <w:color w:val="333333"/>
              </w:rPr>
              <w:fldChar w:fldCharType="separate"/>
            </w:r>
          </w:p>
          <w:p w:rsidR="009D1E39" w:rsidRPr="00F541E0" w:rsidRDefault="009D1E39" w:rsidP="00F541E0">
            <w:pPr>
              <w:pStyle w:val="2"/>
              <w:shd w:val="clear" w:color="auto" w:fill="FFFFFF"/>
              <w:spacing w:before="0" w:after="0"/>
              <w:ind w:left="-109" w:right="-22"/>
            </w:pPr>
            <w:r>
              <w:rPr>
                <w:b w:val="0"/>
                <w:i/>
                <w:sz w:val="24"/>
                <w:szCs w:val="24"/>
              </w:rPr>
              <w:t>C</w:t>
            </w:r>
            <w:r>
              <w:rPr>
                <w:b w:val="0"/>
                <w:i/>
                <w:sz w:val="24"/>
                <w:szCs w:val="24"/>
                <w:lang w:val="en-US"/>
              </w:rPr>
              <w:t>HEVROLET</w:t>
            </w:r>
            <w:r>
              <w:rPr>
                <w:b w:val="0"/>
                <w:bCs w:val="0"/>
                <w:i/>
                <w:sz w:val="24"/>
                <w:szCs w:val="24"/>
              </w:rPr>
              <w:t> T</w:t>
            </w:r>
            <w:r>
              <w:rPr>
                <w:b w:val="0"/>
                <w:bCs w:val="0"/>
                <w:i/>
                <w:sz w:val="24"/>
                <w:szCs w:val="24"/>
                <w:lang w:val="en-US"/>
              </w:rPr>
              <w:t>RAAL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B</w:t>
            </w:r>
            <w:r>
              <w:rPr>
                <w:b w:val="0"/>
                <w:bCs w:val="0"/>
                <w:i/>
                <w:sz w:val="24"/>
                <w:szCs w:val="24"/>
                <w:lang w:val="en-US"/>
              </w:rPr>
              <w:t>LAZER</w:t>
            </w:r>
            <w:r w:rsidRPr="007164E0">
              <w:rPr>
                <w:rFonts w:ascii="Arial" w:hAnsi="Arial" w:cs="Arial"/>
                <w:b w:val="0"/>
                <w:bCs w:val="0"/>
                <w:color w:val="333333"/>
              </w:rPr>
              <w:fldChar w:fldCharType="end"/>
            </w:r>
          </w:p>
        </w:tc>
        <w:tc>
          <w:tcPr>
            <w:tcW w:w="170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A36294"/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Красавина Е.А.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 xml:space="preserve">Супруг 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 xml:space="preserve">Сын 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Pr="00A7232B" w:rsidRDefault="009D1E39" w:rsidP="00A36294">
            <w:r>
              <w:t>Дочь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Директор Муниципального бюджетного учреждения культуры «Чеховский городской театр»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Pr="00A7232B" w:rsidRDefault="009D1E39" w:rsidP="00A36294"/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84302A">
            <w:pPr>
              <w:jc w:val="center"/>
            </w:pPr>
            <w:r>
              <w:t>755 000</w:t>
            </w: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  <w:r>
              <w:t>0</w:t>
            </w: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  <w:r>
              <w:t>27 495</w:t>
            </w: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Default="009D1E39" w:rsidP="0084302A">
            <w:pPr>
              <w:jc w:val="center"/>
            </w:pPr>
          </w:p>
          <w:p w:rsidR="009D1E39" w:rsidRPr="00A7232B" w:rsidRDefault="009D1E39" w:rsidP="0084302A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305E3">
            <w:pPr>
              <w:jc w:val="both"/>
            </w:pPr>
            <w:r>
              <w:lastRenderedPageBreak/>
              <w:t>Земельный участок (ИЖС) (индивидуальная собственность)</w:t>
            </w:r>
          </w:p>
          <w:p w:rsidR="009D1E39" w:rsidRDefault="009D1E39" w:rsidP="002305E3">
            <w:pPr>
              <w:jc w:val="both"/>
            </w:pPr>
            <w:r>
              <w:t>Жилой дом (индивидуальная собственность)</w:t>
            </w:r>
          </w:p>
          <w:p w:rsidR="009D1E39" w:rsidRDefault="009D1E39" w:rsidP="002305E3">
            <w:pPr>
              <w:jc w:val="both"/>
            </w:pPr>
            <w:r>
              <w:t>Квартира (безвозмездное пользование)</w:t>
            </w:r>
          </w:p>
          <w:p w:rsidR="009D1E39" w:rsidRDefault="009D1E39" w:rsidP="00D813DC">
            <w:pPr>
              <w:jc w:val="both"/>
            </w:pPr>
            <w:r>
              <w:t>Квартира (индивидуальная собственность)</w:t>
            </w:r>
          </w:p>
          <w:p w:rsidR="009D1E39" w:rsidRDefault="009D1E39" w:rsidP="00D813DC">
            <w:pPr>
              <w:jc w:val="both"/>
            </w:pPr>
            <w:r>
              <w:t>Квартира (индивидуальная собственность)</w:t>
            </w:r>
          </w:p>
          <w:p w:rsidR="009D1E39" w:rsidRDefault="009D1E39" w:rsidP="00D813DC">
            <w:pPr>
              <w:jc w:val="both"/>
            </w:pPr>
            <w:r w:rsidRPr="00A7232B">
              <w:t xml:space="preserve"> </w:t>
            </w:r>
            <w:r>
              <w:t xml:space="preserve">Квартира </w:t>
            </w:r>
            <w:r>
              <w:lastRenderedPageBreak/>
              <w:t>(общая долевая собственность 1/2 доля)</w:t>
            </w:r>
          </w:p>
          <w:p w:rsidR="009D1E39" w:rsidRDefault="009D1E39" w:rsidP="00D813DC">
            <w:pPr>
              <w:jc w:val="both"/>
            </w:pPr>
            <w:r>
              <w:t>Квартира (безвозмездное пользование)</w:t>
            </w:r>
          </w:p>
          <w:p w:rsidR="009D1E39" w:rsidRPr="00A7232B" w:rsidRDefault="009D1E39" w:rsidP="00A424DD">
            <w:pPr>
              <w:jc w:val="both"/>
            </w:pPr>
            <w:r>
              <w:t>Квартира (общая долевая собственность 1/2 доля)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305E3">
            <w:pPr>
              <w:jc w:val="center"/>
            </w:pPr>
            <w:r>
              <w:lastRenderedPageBreak/>
              <w:t>1000,0</w:t>
            </w: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  <w:r>
              <w:t>130,0</w:t>
            </w: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  <w:r>
              <w:t>53,6</w:t>
            </w: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  <w:r>
              <w:t>34,4</w:t>
            </w: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  <w:r>
              <w:t>49,8</w:t>
            </w:r>
          </w:p>
          <w:p w:rsidR="009D1E39" w:rsidRDefault="009D1E39" w:rsidP="00D813DC">
            <w:pPr>
              <w:jc w:val="center"/>
            </w:pPr>
          </w:p>
          <w:p w:rsidR="009D1E39" w:rsidRDefault="009D1E39" w:rsidP="00D813DC">
            <w:pPr>
              <w:jc w:val="center"/>
            </w:pPr>
          </w:p>
          <w:p w:rsidR="009D1E39" w:rsidRDefault="009D1E39" w:rsidP="00D813DC">
            <w:pPr>
              <w:jc w:val="center"/>
            </w:pPr>
            <w:r>
              <w:t>53,6</w:t>
            </w:r>
          </w:p>
          <w:p w:rsidR="009D1E39" w:rsidRDefault="009D1E39" w:rsidP="00D813DC">
            <w:pPr>
              <w:jc w:val="center"/>
            </w:pPr>
          </w:p>
          <w:p w:rsidR="009D1E39" w:rsidRDefault="009D1E39" w:rsidP="00D813DC">
            <w:pPr>
              <w:jc w:val="center"/>
            </w:pPr>
          </w:p>
          <w:p w:rsidR="009D1E39" w:rsidRDefault="009D1E39" w:rsidP="00D813DC">
            <w:pPr>
              <w:jc w:val="center"/>
            </w:pPr>
          </w:p>
          <w:p w:rsidR="009D1E39" w:rsidRDefault="009D1E39" w:rsidP="00D813DC">
            <w:pPr>
              <w:jc w:val="center"/>
            </w:pPr>
            <w:r>
              <w:t>63,0</w:t>
            </w:r>
          </w:p>
          <w:p w:rsidR="009D1E39" w:rsidRDefault="009D1E39" w:rsidP="00D813DC">
            <w:pPr>
              <w:jc w:val="center"/>
            </w:pPr>
          </w:p>
          <w:p w:rsidR="009D1E39" w:rsidRDefault="009D1E39" w:rsidP="00D813DC">
            <w:pPr>
              <w:jc w:val="center"/>
            </w:pPr>
          </w:p>
          <w:p w:rsidR="009D1E39" w:rsidRDefault="009D1E39" w:rsidP="00A424DD">
            <w:pPr>
              <w:jc w:val="center"/>
            </w:pPr>
            <w:r>
              <w:t>53,6</w:t>
            </w:r>
          </w:p>
          <w:p w:rsidR="009D1E39" w:rsidRPr="00A7232B" w:rsidRDefault="009D1E39" w:rsidP="00D813DC">
            <w:pPr>
              <w:jc w:val="center"/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305E3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  <w:r>
              <w:t>Россия</w:t>
            </w: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  <w:r>
              <w:t>Россия</w:t>
            </w: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  <w:r>
              <w:t>Россия</w:t>
            </w: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  <w:r>
              <w:t>Россия</w:t>
            </w: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  <w:r>
              <w:t>Россия</w:t>
            </w: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  <w:r>
              <w:t>Россия</w:t>
            </w: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</w:p>
          <w:p w:rsidR="009D1E39" w:rsidRDefault="009D1E39" w:rsidP="002305E3">
            <w:pPr>
              <w:jc w:val="center"/>
            </w:pPr>
            <w:r>
              <w:t>Россия</w:t>
            </w:r>
          </w:p>
          <w:p w:rsidR="009D1E39" w:rsidRPr="00A7232B" w:rsidRDefault="009D1E39" w:rsidP="002305E3">
            <w:pPr>
              <w:jc w:val="center"/>
            </w:pPr>
          </w:p>
        </w:tc>
        <w:tc>
          <w:tcPr>
            <w:tcW w:w="213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2305E3">
            <w:pPr>
              <w:pStyle w:val="ae"/>
            </w:pPr>
            <w:r w:rsidRPr="002305E3">
              <w:lastRenderedPageBreak/>
              <w:t xml:space="preserve">Легковой автомобиль </w:t>
            </w:r>
          </w:p>
          <w:p w:rsidR="009D1E39" w:rsidRPr="002305E3" w:rsidRDefault="009D1E39" w:rsidP="002305E3">
            <w:pPr>
              <w:pStyle w:val="ae"/>
              <w:rPr>
                <w:color w:val="313131"/>
              </w:rPr>
            </w:pPr>
            <w:r>
              <w:rPr>
                <w:bCs/>
                <w:color w:val="313131"/>
              </w:rPr>
              <w:t xml:space="preserve"> F</w:t>
            </w:r>
            <w:r>
              <w:rPr>
                <w:bCs/>
                <w:color w:val="313131"/>
                <w:lang w:val="en-US"/>
              </w:rPr>
              <w:t>ORD</w:t>
            </w:r>
            <w:r w:rsidRPr="002305E3">
              <w:rPr>
                <w:bCs/>
                <w:color w:val="313131"/>
              </w:rPr>
              <w:t xml:space="preserve"> F</w:t>
            </w:r>
            <w:r>
              <w:rPr>
                <w:bCs/>
                <w:color w:val="313131"/>
                <w:lang w:val="en-US"/>
              </w:rPr>
              <w:t>OCUS</w:t>
            </w:r>
            <w:r w:rsidRPr="002305E3">
              <w:rPr>
                <w:bCs/>
                <w:color w:val="313131"/>
              </w:rPr>
              <w:t> </w:t>
            </w:r>
          </w:p>
          <w:p w:rsidR="009D1E39" w:rsidRPr="00A7232B" w:rsidRDefault="009D1E39" w:rsidP="002305E3">
            <w:pPr>
              <w:pStyle w:val="ae"/>
            </w:pPr>
          </w:p>
        </w:tc>
        <w:tc>
          <w:tcPr>
            <w:tcW w:w="170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A7232B" w:rsidRDefault="009D1E39" w:rsidP="00A36294"/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Ипатова С.В.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 xml:space="preserve">Супруг 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Дочь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Pr="00A7232B" w:rsidRDefault="009D1E39" w:rsidP="00A36294">
            <w:r>
              <w:t>Дочь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A7232B" w:rsidRDefault="009D1E39" w:rsidP="00A36294">
            <w:r>
              <w:lastRenderedPageBreak/>
              <w:t>Директор Муниципального бюджетного учреждения культуры клубного типа «Русь»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773A4">
            <w:pPr>
              <w:jc w:val="center"/>
            </w:pPr>
            <w:r>
              <w:t>1 366 660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670 879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0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Pr="00A7232B" w:rsidRDefault="009D1E39" w:rsidP="00A773A4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773A4">
            <w:r>
              <w:lastRenderedPageBreak/>
              <w:t>Земельный участок (приусадебный)</w:t>
            </w:r>
          </w:p>
          <w:p w:rsidR="009D1E39" w:rsidRDefault="009D1E39" w:rsidP="00A773A4">
            <w:r>
              <w:t>(индивидуальная собственность)</w:t>
            </w:r>
          </w:p>
          <w:p w:rsidR="009D1E39" w:rsidRDefault="009D1E39" w:rsidP="00A773A4">
            <w:r>
              <w:t>Жилой дом (безвозмездное пользование)</w:t>
            </w:r>
          </w:p>
          <w:p w:rsidR="009D1E39" w:rsidRDefault="009D1E39" w:rsidP="005A6AC1">
            <w:r>
              <w:t xml:space="preserve">Земельный участок </w:t>
            </w:r>
            <w:r>
              <w:lastRenderedPageBreak/>
              <w:t>(приусадебный)</w:t>
            </w:r>
          </w:p>
          <w:p w:rsidR="009D1E39" w:rsidRDefault="009D1E39" w:rsidP="005A6AC1">
            <w:pPr>
              <w:rPr>
                <w:lang w:val="en-US"/>
              </w:rPr>
            </w:pPr>
            <w:r>
              <w:t>(индивидуальная собственность)</w:t>
            </w:r>
          </w:p>
          <w:p w:rsidR="009D1E39" w:rsidRDefault="009D1E39" w:rsidP="005A6AC1">
            <w:r>
              <w:t>Квартира (безвозмездное пользование)</w:t>
            </w:r>
          </w:p>
          <w:p w:rsidR="009D1E39" w:rsidRDefault="009D1E39" w:rsidP="005A6AC1">
            <w:r>
              <w:t>Земельный участок (приусадебный)</w:t>
            </w:r>
          </w:p>
          <w:p w:rsidR="009D1E39" w:rsidRPr="0068665D" w:rsidRDefault="009D1E39" w:rsidP="0068665D">
            <w:r>
              <w:t>(индивидуальная собственность)</w:t>
            </w:r>
          </w:p>
          <w:p w:rsidR="009D1E39" w:rsidRDefault="009D1E39" w:rsidP="005A6AC1">
            <w:r>
              <w:t>Жилой дом (безвозмездное пользование)</w:t>
            </w:r>
          </w:p>
          <w:p w:rsidR="009D1E39" w:rsidRDefault="009D1E39" w:rsidP="0068665D">
            <w:r>
              <w:t>Земельный участок (приусадебный)</w:t>
            </w:r>
          </w:p>
          <w:p w:rsidR="009D1E39" w:rsidRPr="0068665D" w:rsidRDefault="009D1E39" w:rsidP="0068665D">
            <w:r>
              <w:t>(индивидуальная собственность)</w:t>
            </w:r>
          </w:p>
          <w:p w:rsidR="009D1E39" w:rsidRPr="00A7232B" w:rsidRDefault="009D1E39" w:rsidP="0068665D">
            <w:r>
              <w:t>Жилой дом (безвозмездное пользование)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773A4">
            <w:pPr>
              <w:jc w:val="center"/>
            </w:pPr>
            <w:r>
              <w:lastRenderedPageBreak/>
              <w:t>2 500,0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190,0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2 500,0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60,0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2 500,0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190,0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68665D">
            <w:pPr>
              <w:jc w:val="center"/>
            </w:pPr>
            <w:r>
              <w:t>2 500,0</w:t>
            </w:r>
          </w:p>
          <w:p w:rsidR="009D1E39" w:rsidRDefault="009D1E39" w:rsidP="0068665D">
            <w:pPr>
              <w:jc w:val="center"/>
            </w:pPr>
          </w:p>
          <w:p w:rsidR="009D1E39" w:rsidRDefault="009D1E39" w:rsidP="0068665D">
            <w:pPr>
              <w:jc w:val="center"/>
            </w:pPr>
          </w:p>
          <w:p w:rsidR="009D1E39" w:rsidRDefault="009D1E39" w:rsidP="0068665D">
            <w:pPr>
              <w:jc w:val="center"/>
            </w:pPr>
          </w:p>
          <w:p w:rsidR="009D1E39" w:rsidRDefault="009D1E39" w:rsidP="0068665D">
            <w:pPr>
              <w:jc w:val="center"/>
            </w:pPr>
          </w:p>
          <w:p w:rsidR="009D1E39" w:rsidRDefault="009D1E39" w:rsidP="0068665D">
            <w:pPr>
              <w:jc w:val="center"/>
            </w:pPr>
            <w:r>
              <w:t>190,0</w:t>
            </w:r>
          </w:p>
          <w:p w:rsidR="009D1E39" w:rsidRPr="00A7232B" w:rsidRDefault="009D1E39" w:rsidP="0068665D">
            <w:pPr>
              <w:jc w:val="center"/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773A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Россия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Россия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Россия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Россия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Россия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68665D">
            <w:pPr>
              <w:jc w:val="center"/>
            </w:pPr>
            <w:r>
              <w:t>Россия</w:t>
            </w:r>
          </w:p>
          <w:p w:rsidR="009D1E39" w:rsidRDefault="009D1E39" w:rsidP="0068665D">
            <w:pPr>
              <w:jc w:val="center"/>
            </w:pPr>
          </w:p>
          <w:p w:rsidR="009D1E39" w:rsidRDefault="009D1E39" w:rsidP="0068665D">
            <w:pPr>
              <w:jc w:val="center"/>
            </w:pPr>
          </w:p>
          <w:p w:rsidR="009D1E39" w:rsidRDefault="009D1E39" w:rsidP="0068665D">
            <w:pPr>
              <w:jc w:val="center"/>
            </w:pPr>
          </w:p>
          <w:p w:rsidR="009D1E39" w:rsidRDefault="009D1E39" w:rsidP="0068665D">
            <w:pPr>
              <w:jc w:val="center"/>
            </w:pPr>
          </w:p>
          <w:p w:rsidR="009D1E39" w:rsidRPr="00A7232B" w:rsidRDefault="009D1E39" w:rsidP="0068665D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5A6AC1">
            <w:pPr>
              <w:pStyle w:val="ae"/>
            </w:pPr>
            <w:r>
              <w:lastRenderedPageBreak/>
              <w:t>Легковой автомобиль</w:t>
            </w:r>
          </w:p>
          <w:p w:rsidR="009D1E39" w:rsidRPr="00F541E0" w:rsidRDefault="009D1E39" w:rsidP="005A6AC1">
            <w:pPr>
              <w:pStyle w:val="ae"/>
              <w:rPr>
                <w:bCs/>
                <w:color w:val="333333"/>
                <w:szCs w:val="24"/>
                <w:lang w:val="en-US"/>
              </w:rPr>
            </w:pPr>
            <w:r>
              <w:rPr>
                <w:bCs/>
                <w:color w:val="333333"/>
                <w:szCs w:val="24"/>
              </w:rPr>
              <w:t>R</w:t>
            </w:r>
            <w:r>
              <w:rPr>
                <w:bCs/>
                <w:color w:val="333333"/>
                <w:szCs w:val="24"/>
                <w:lang w:val="en-US"/>
              </w:rPr>
              <w:t>ENAULT</w:t>
            </w:r>
            <w:r>
              <w:rPr>
                <w:bCs/>
                <w:color w:val="333333"/>
                <w:szCs w:val="24"/>
              </w:rPr>
              <w:t xml:space="preserve"> K</w:t>
            </w:r>
            <w:r>
              <w:rPr>
                <w:bCs/>
                <w:color w:val="333333"/>
                <w:szCs w:val="24"/>
                <w:lang w:val="en-US"/>
              </w:rPr>
              <w:t>APTUR</w:t>
            </w:r>
          </w:p>
          <w:p w:rsidR="009D1E39" w:rsidRDefault="009D1E39" w:rsidP="005A6AC1">
            <w:pPr>
              <w:pStyle w:val="ae"/>
              <w:rPr>
                <w:b/>
                <w:bCs/>
                <w:color w:val="333333"/>
                <w:szCs w:val="24"/>
              </w:rPr>
            </w:pPr>
          </w:p>
          <w:p w:rsidR="009D1E39" w:rsidRDefault="009D1E39" w:rsidP="005A6AC1">
            <w:pPr>
              <w:pStyle w:val="ae"/>
              <w:rPr>
                <w:b/>
                <w:bCs/>
                <w:color w:val="333333"/>
                <w:szCs w:val="24"/>
              </w:rPr>
            </w:pPr>
          </w:p>
          <w:p w:rsidR="009D1E39" w:rsidRDefault="009D1E39" w:rsidP="005A6AC1">
            <w:pPr>
              <w:pStyle w:val="ae"/>
              <w:rPr>
                <w:b/>
                <w:bCs/>
                <w:color w:val="333333"/>
                <w:szCs w:val="24"/>
              </w:rPr>
            </w:pPr>
          </w:p>
          <w:p w:rsidR="009D1E39" w:rsidRDefault="009D1E39" w:rsidP="005A6AC1">
            <w:pPr>
              <w:pStyle w:val="ae"/>
            </w:pPr>
          </w:p>
          <w:p w:rsidR="009D1E39" w:rsidRDefault="009D1E39" w:rsidP="005A6AC1">
            <w:pPr>
              <w:pStyle w:val="ae"/>
            </w:pPr>
          </w:p>
          <w:p w:rsidR="009D1E39" w:rsidRDefault="009D1E39" w:rsidP="005A6AC1">
            <w:pPr>
              <w:pStyle w:val="ae"/>
            </w:pPr>
            <w:r>
              <w:t>Легковой автомобиль</w:t>
            </w:r>
          </w:p>
          <w:p w:rsidR="009D1E39" w:rsidRDefault="009D1E39" w:rsidP="005A6AC1">
            <w:pPr>
              <w:pStyle w:val="ae"/>
            </w:pPr>
            <w:r>
              <w:rPr>
                <w:lang w:val="en-US"/>
              </w:rPr>
              <w:t>KIA RIO</w:t>
            </w:r>
          </w:p>
          <w:p w:rsidR="009D1E39" w:rsidRPr="005A6AC1" w:rsidRDefault="009D1E39" w:rsidP="005A6AC1">
            <w:pPr>
              <w:pStyle w:val="ae"/>
            </w:pPr>
          </w:p>
          <w:p w:rsidR="009D1E39" w:rsidRDefault="009D1E39" w:rsidP="00A773A4">
            <w:pPr>
              <w:pStyle w:val="1"/>
              <w:shd w:val="clear" w:color="auto" w:fill="FFFFFF"/>
              <w:spacing w:before="0" w:after="109"/>
              <w:rPr>
                <w:b w:val="0"/>
                <w:bCs w:val="0"/>
                <w:color w:val="333333"/>
                <w:sz w:val="24"/>
                <w:szCs w:val="24"/>
              </w:rPr>
            </w:pPr>
          </w:p>
          <w:p w:rsidR="009D1E39" w:rsidRPr="00A773A4" w:rsidRDefault="009D1E39" w:rsidP="00A773A4">
            <w:pPr>
              <w:pStyle w:val="1"/>
              <w:shd w:val="clear" w:color="auto" w:fill="FFFFFF"/>
              <w:spacing w:before="0" w:after="109"/>
              <w:rPr>
                <w:b w:val="0"/>
                <w:bCs w:val="0"/>
                <w:color w:val="333333"/>
                <w:sz w:val="24"/>
                <w:szCs w:val="24"/>
              </w:rPr>
            </w:pPr>
          </w:p>
          <w:p w:rsidR="009D1E39" w:rsidRPr="00A7232B" w:rsidRDefault="009D1E39" w:rsidP="00A773A4"/>
        </w:tc>
        <w:tc>
          <w:tcPr>
            <w:tcW w:w="170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A7232B" w:rsidRDefault="009D1E39" w:rsidP="00A773A4">
            <w:pPr>
              <w:jc w:val="center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A7232B" w:rsidRDefault="009D1E39" w:rsidP="00A36294">
            <w:r>
              <w:lastRenderedPageBreak/>
              <w:t>Шмелева С.С.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A7232B" w:rsidRDefault="009D1E39" w:rsidP="00A36294">
            <w:r>
              <w:t>Директор Муниципального бюджетного учреждения  «Центр по культуре и делам молодежи «Импульс»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773A4">
            <w:pPr>
              <w:jc w:val="center"/>
            </w:pPr>
            <w:r>
              <w:t>1 019 381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8665D">
            <w:r>
              <w:t>Земельный участок (садовый)</w:t>
            </w:r>
          </w:p>
          <w:p w:rsidR="009D1E39" w:rsidRDefault="009D1E39" w:rsidP="0068665D">
            <w:r>
              <w:t>(индивидуальная собственность)</w:t>
            </w:r>
          </w:p>
          <w:p w:rsidR="009D1E39" w:rsidRDefault="009D1E39" w:rsidP="0068665D">
            <w:r>
              <w:t xml:space="preserve">Квартира (индивидуальная собственность)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773A4">
            <w:pPr>
              <w:jc w:val="center"/>
            </w:pPr>
            <w:r>
              <w:t>1 500,0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164,2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773A4">
            <w:pPr>
              <w:jc w:val="center"/>
            </w:pPr>
            <w:r>
              <w:t>Россия</w:t>
            </w: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</w:p>
          <w:p w:rsidR="009D1E39" w:rsidRDefault="009D1E39" w:rsidP="00A773A4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68665D">
            <w:r>
              <w:t>Легковой автомобиль</w:t>
            </w:r>
          </w:p>
          <w:p w:rsidR="009D1E39" w:rsidRPr="0084302A" w:rsidRDefault="009D1E39" w:rsidP="0068665D">
            <w:r>
              <w:rPr>
                <w:lang w:val="en-US"/>
              </w:rPr>
              <w:t>TOYOTA</w:t>
            </w:r>
            <w:r>
              <w:t xml:space="preserve">  </w:t>
            </w:r>
            <w:r>
              <w:rPr>
                <w:lang w:val="en-US"/>
              </w:rPr>
              <w:t>RAV4</w:t>
            </w:r>
          </w:p>
          <w:p w:rsidR="009D1E39" w:rsidRDefault="009D1E39" w:rsidP="00A773A4">
            <w:pPr>
              <w:jc w:val="center"/>
            </w:pPr>
          </w:p>
        </w:tc>
        <w:tc>
          <w:tcPr>
            <w:tcW w:w="170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A773A4">
            <w:pPr>
              <w:jc w:val="center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t>Филонова Н.В.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Муж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 xml:space="preserve">Сын 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Сын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Pr="00A7232B" w:rsidRDefault="009D1E39" w:rsidP="00A90282">
            <w:r>
              <w:t xml:space="preserve">Сын 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A7232B" w:rsidRDefault="009D1E39" w:rsidP="00A36294">
            <w:r>
              <w:lastRenderedPageBreak/>
              <w:t>Директор Муниципального бюджетного учреждения культуры  «Созвездие»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>577 727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2 411 803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Земельный участок (ИЖС)</w:t>
            </w:r>
          </w:p>
          <w:p w:rsidR="009D1E39" w:rsidRDefault="009D1E39" w:rsidP="00A36294">
            <w:r>
              <w:t>(индивидуальная собственность)</w:t>
            </w:r>
          </w:p>
          <w:p w:rsidR="009D1E39" w:rsidRDefault="009D1E39" w:rsidP="00A36294">
            <w:r>
              <w:t>Жилой дом (индивидуальная собственность)</w:t>
            </w:r>
          </w:p>
          <w:p w:rsidR="009D1E39" w:rsidRDefault="009D1E39" w:rsidP="00A36294">
            <w:r>
              <w:t>Жилой дом (безвозмездное пользование)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630360">
            <w:r>
              <w:t>Земельный участок (ИЖС)</w:t>
            </w:r>
          </w:p>
          <w:p w:rsidR="009D1E39" w:rsidRDefault="009D1E39" w:rsidP="00630360">
            <w:r>
              <w:t>(безвозмездное пользование)</w:t>
            </w:r>
          </w:p>
          <w:p w:rsidR="009D1E39" w:rsidRDefault="009D1E39" w:rsidP="00630360">
            <w:r>
              <w:t>Жилой дом (безвозмездное пользование)</w:t>
            </w:r>
          </w:p>
          <w:p w:rsidR="009D1E39" w:rsidRDefault="009D1E39" w:rsidP="00A90282">
            <w:r>
              <w:t>Земельный участок (ИЖС)</w:t>
            </w:r>
          </w:p>
          <w:p w:rsidR="009D1E39" w:rsidRDefault="009D1E39" w:rsidP="00A90282">
            <w:r>
              <w:t>(безвозмездное пользование)</w:t>
            </w:r>
          </w:p>
          <w:p w:rsidR="009D1E39" w:rsidRDefault="009D1E39" w:rsidP="00A90282">
            <w:r>
              <w:t>Жилой дом (безвозмездное пользование)</w:t>
            </w:r>
          </w:p>
          <w:p w:rsidR="009D1E39" w:rsidRDefault="009D1E39" w:rsidP="00A90282">
            <w:r>
              <w:t>Земельный участок (ИЖС)</w:t>
            </w:r>
          </w:p>
          <w:p w:rsidR="009D1E39" w:rsidRDefault="009D1E39" w:rsidP="00A90282">
            <w:r>
              <w:t>(безвозмездное пользование)</w:t>
            </w:r>
          </w:p>
          <w:p w:rsidR="009D1E39" w:rsidRDefault="009D1E39" w:rsidP="00A90282">
            <w:r>
              <w:t xml:space="preserve">Жилой дом (безвозмездное пользование)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1A32A1">
            <w:pPr>
              <w:jc w:val="center"/>
            </w:pPr>
            <w:r>
              <w:lastRenderedPageBreak/>
              <w:t>1 500,0</w:t>
            </w:r>
          </w:p>
          <w:p w:rsidR="009D1E39" w:rsidRDefault="009D1E39" w:rsidP="001A32A1">
            <w:pPr>
              <w:jc w:val="center"/>
            </w:pPr>
          </w:p>
          <w:p w:rsidR="009D1E39" w:rsidRDefault="009D1E39" w:rsidP="001A32A1">
            <w:pPr>
              <w:jc w:val="center"/>
            </w:pPr>
          </w:p>
          <w:p w:rsidR="009D1E39" w:rsidRDefault="009D1E39" w:rsidP="001A32A1">
            <w:pPr>
              <w:jc w:val="center"/>
            </w:pPr>
          </w:p>
          <w:p w:rsidR="009D1E39" w:rsidRDefault="009D1E39" w:rsidP="001A32A1">
            <w:pPr>
              <w:jc w:val="center"/>
            </w:pPr>
            <w:r>
              <w:t>150,0</w:t>
            </w:r>
          </w:p>
          <w:p w:rsidR="009D1E39" w:rsidRDefault="009D1E39" w:rsidP="001A32A1">
            <w:pPr>
              <w:jc w:val="center"/>
            </w:pPr>
          </w:p>
          <w:p w:rsidR="009D1E39" w:rsidRDefault="009D1E39" w:rsidP="001A32A1">
            <w:pPr>
              <w:jc w:val="center"/>
            </w:pPr>
          </w:p>
          <w:p w:rsidR="009D1E39" w:rsidRDefault="009D1E39" w:rsidP="001A32A1">
            <w:pPr>
              <w:jc w:val="center"/>
            </w:pPr>
            <w:r>
              <w:t>65,0</w:t>
            </w:r>
          </w:p>
          <w:p w:rsidR="009D1E39" w:rsidRDefault="009D1E39" w:rsidP="001A32A1">
            <w:pPr>
              <w:jc w:val="center"/>
            </w:pPr>
          </w:p>
          <w:p w:rsidR="009D1E39" w:rsidRDefault="009D1E39" w:rsidP="001A32A1">
            <w:pPr>
              <w:jc w:val="center"/>
            </w:pPr>
          </w:p>
          <w:p w:rsidR="009D1E39" w:rsidRDefault="009D1E39" w:rsidP="001A32A1">
            <w:pPr>
              <w:jc w:val="center"/>
            </w:pPr>
          </w:p>
          <w:p w:rsidR="009D1E39" w:rsidRDefault="009D1E39" w:rsidP="001A32A1">
            <w:pPr>
              <w:jc w:val="center"/>
            </w:pPr>
          </w:p>
          <w:p w:rsidR="009D1E39" w:rsidRDefault="009D1E39" w:rsidP="001A32A1">
            <w:pPr>
              <w:jc w:val="center"/>
            </w:pPr>
          </w:p>
          <w:p w:rsidR="009D1E39" w:rsidRDefault="009D1E39" w:rsidP="001A32A1">
            <w:pPr>
              <w:jc w:val="center"/>
            </w:pPr>
          </w:p>
          <w:p w:rsidR="009D1E39" w:rsidRDefault="009D1E39" w:rsidP="001A32A1">
            <w:pPr>
              <w:jc w:val="center"/>
            </w:pPr>
          </w:p>
          <w:p w:rsidR="009D1E39" w:rsidRDefault="009D1E39" w:rsidP="00A90282">
            <w:pPr>
              <w:jc w:val="center"/>
            </w:pPr>
            <w:r>
              <w:t xml:space="preserve"> 1 500,0</w:t>
            </w: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  <w:r>
              <w:t>150,0</w:t>
            </w: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  <w:r>
              <w:t xml:space="preserve"> 1 500,0</w:t>
            </w: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  <w:r>
              <w:t>150,0</w:t>
            </w: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  <w:r>
              <w:t>1 500,0</w:t>
            </w: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  <w:r>
              <w:t>150,0</w:t>
            </w:r>
          </w:p>
          <w:p w:rsidR="009D1E39" w:rsidRDefault="009D1E39" w:rsidP="00A90282">
            <w:pPr>
              <w:jc w:val="center"/>
            </w:pPr>
          </w:p>
          <w:p w:rsidR="009D1E39" w:rsidRDefault="009D1E39" w:rsidP="00A90282">
            <w:pPr>
              <w:jc w:val="center"/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  <w:r>
              <w:t>Легковой автомобиль</w:t>
            </w:r>
          </w:p>
          <w:p w:rsidR="009D1E39" w:rsidRDefault="009D1E39" w:rsidP="00630360">
            <w:pPr>
              <w:rPr>
                <w:szCs w:val="24"/>
              </w:rPr>
            </w:pPr>
            <w:r w:rsidRPr="00630360">
              <w:rPr>
                <w:bCs/>
                <w:caps/>
                <w:color w:val="181818"/>
                <w:szCs w:val="24"/>
              </w:rPr>
              <w:t>TOYOTA CAMRY</w:t>
            </w:r>
            <w:r w:rsidRPr="00630360">
              <w:rPr>
                <w:szCs w:val="24"/>
              </w:rPr>
              <w:t xml:space="preserve"> </w:t>
            </w:r>
          </w:p>
          <w:p w:rsidR="009D1E39" w:rsidRDefault="009D1E39" w:rsidP="0063036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Грузовой автомобиль</w:t>
            </w:r>
          </w:p>
          <w:p w:rsidR="009D1E39" w:rsidRPr="00630360" w:rsidRDefault="009D1E39" w:rsidP="00630360">
            <w:pPr>
              <w:rPr>
                <w:szCs w:val="24"/>
              </w:rPr>
            </w:pPr>
            <w:r>
              <w:rPr>
                <w:szCs w:val="24"/>
              </w:rPr>
              <w:t>Валдай А341МХ750</w:t>
            </w:r>
          </w:p>
          <w:p w:rsidR="009D1E39" w:rsidRDefault="009D1E39" w:rsidP="00A36294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 w:rsidRPr="00E6497E">
              <w:lastRenderedPageBreak/>
              <w:t>Гусева Е.В.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Супруг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Сын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r>
              <w:t>Директор Муниципального  казенного учреждения по работе с молодежью «Чеховский молодежный центр»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 xml:space="preserve"> 310 115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506 480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Pr="00944FDE" w:rsidRDefault="009D1E39" w:rsidP="00A36294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A90282" w:rsidRDefault="009D1E39" w:rsidP="00A36294">
            <w:pPr>
              <w:jc w:val="both"/>
            </w:pPr>
            <w:r w:rsidRPr="00A90282">
              <w:t>Квартира</w:t>
            </w:r>
            <w:r>
              <w:t xml:space="preserve"> (безвозмездное пользование</w:t>
            </w:r>
            <w:r w:rsidRPr="00A90282">
              <w:t>)</w:t>
            </w: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Pr="00A90282" w:rsidRDefault="009D1E39" w:rsidP="009F4EF5">
            <w:pPr>
              <w:jc w:val="both"/>
            </w:pPr>
            <w:r w:rsidRPr="00A90282">
              <w:t>Квартира</w:t>
            </w:r>
            <w:r>
              <w:t xml:space="preserve"> (безвозмездное пользование</w:t>
            </w:r>
            <w:r w:rsidRPr="00A90282">
              <w:t>)</w:t>
            </w:r>
          </w:p>
          <w:p w:rsidR="009D1E39" w:rsidRPr="00A90282" w:rsidRDefault="009D1E39" w:rsidP="009F4EF5">
            <w:pPr>
              <w:jc w:val="both"/>
            </w:pPr>
            <w:r w:rsidRPr="00A90282">
              <w:t>Квартира</w:t>
            </w:r>
            <w:r>
              <w:t xml:space="preserve"> (безвозмездное пользование</w:t>
            </w:r>
            <w:r w:rsidRPr="00A90282">
              <w:t xml:space="preserve">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>38,9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63,7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38,9</w:t>
            </w:r>
          </w:p>
          <w:p w:rsidR="009D1E39" w:rsidRDefault="009D1E39" w:rsidP="00A36294">
            <w:pPr>
              <w:jc w:val="center"/>
            </w:pPr>
          </w:p>
          <w:p w:rsidR="009D1E39" w:rsidRPr="00944FDE" w:rsidRDefault="009D1E39" w:rsidP="00A36294">
            <w:pPr>
              <w:jc w:val="center"/>
              <w:rPr>
                <w:highlight w:val="yellow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 w:rsidRPr="00A90282">
              <w:lastRenderedPageBreak/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Pr="00944FDE" w:rsidRDefault="009D1E39" w:rsidP="00A36294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  <w:tr w:rsidR="009D1E39" w:rsidRPr="00684C08" w:rsidTr="00F541E0">
        <w:trPr>
          <w:trHeight w:val="1246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Афонькин Ю.П.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Супруга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t>Генеральный директор  Автономного  учреждения городского округа Чехов «Дворец спорта  «Витязь»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74912" w:rsidRDefault="009D1E39" w:rsidP="00A36294">
            <w:pPr>
              <w:jc w:val="center"/>
            </w:pPr>
            <w:r>
              <w:t>1 461 067</w:t>
            </w:r>
          </w:p>
          <w:p w:rsidR="009D1E39" w:rsidRPr="00274912" w:rsidRDefault="009D1E39" w:rsidP="00A36294">
            <w:pPr>
              <w:jc w:val="center"/>
            </w:pPr>
          </w:p>
          <w:p w:rsidR="009D1E39" w:rsidRPr="00274912" w:rsidRDefault="009D1E39" w:rsidP="00A36294">
            <w:pPr>
              <w:jc w:val="center"/>
            </w:pPr>
          </w:p>
          <w:p w:rsidR="009D1E39" w:rsidRPr="00274912" w:rsidRDefault="009D1E39" w:rsidP="00A36294">
            <w:pPr>
              <w:jc w:val="center"/>
            </w:pPr>
          </w:p>
          <w:p w:rsidR="009D1E39" w:rsidRPr="00274912" w:rsidRDefault="009D1E39" w:rsidP="00A36294">
            <w:pPr>
              <w:jc w:val="center"/>
            </w:pPr>
          </w:p>
          <w:p w:rsidR="009D1E39" w:rsidRPr="00274912" w:rsidRDefault="009D1E39" w:rsidP="00A36294">
            <w:pPr>
              <w:jc w:val="center"/>
            </w:pPr>
          </w:p>
          <w:p w:rsidR="009D1E39" w:rsidRPr="00274912" w:rsidRDefault="009D1E39" w:rsidP="00A36294">
            <w:pPr>
              <w:jc w:val="center"/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74912" w:rsidRDefault="009D1E39" w:rsidP="00A36294">
            <w:r w:rsidRPr="00274912">
              <w:t xml:space="preserve"> Земельный участок (индивидуальная собственность)</w:t>
            </w:r>
          </w:p>
          <w:p w:rsidR="009D1E39" w:rsidRPr="00274912" w:rsidRDefault="009D1E39" w:rsidP="00A36294">
            <w:r w:rsidRPr="00274912">
              <w:t>Жилой дом</w:t>
            </w:r>
          </w:p>
          <w:p w:rsidR="009D1E39" w:rsidRDefault="009D1E39" w:rsidP="00274912">
            <w:r w:rsidRPr="00274912">
              <w:t>(</w:t>
            </w:r>
            <w:r>
              <w:t>индивидуальная собственность</w:t>
            </w:r>
            <w:r w:rsidRPr="00274912">
              <w:t>)</w:t>
            </w:r>
          </w:p>
          <w:p w:rsidR="009D1E39" w:rsidRDefault="009D1E39" w:rsidP="00274912">
            <w:r>
              <w:t>Квартира (безвозмездное пользование)</w:t>
            </w:r>
          </w:p>
          <w:p w:rsidR="009D1E39" w:rsidRPr="00274912" w:rsidRDefault="009D1E39" w:rsidP="00274912">
            <w:r w:rsidRPr="00274912">
              <w:t>Земельный участок (</w:t>
            </w:r>
            <w:r>
              <w:t>безвозмездное пользование</w:t>
            </w:r>
            <w:r w:rsidRPr="00274912">
              <w:t>)</w:t>
            </w:r>
          </w:p>
          <w:p w:rsidR="009D1E39" w:rsidRPr="00274912" w:rsidRDefault="009D1E39" w:rsidP="00274912">
            <w:r w:rsidRPr="00274912">
              <w:t>Жилой дом</w:t>
            </w:r>
          </w:p>
          <w:p w:rsidR="009D1E39" w:rsidRDefault="009D1E39" w:rsidP="00274912">
            <w:r w:rsidRPr="00274912">
              <w:t>(</w:t>
            </w:r>
            <w:r>
              <w:t>безвозмездное пользование</w:t>
            </w:r>
            <w:r w:rsidRPr="00274912">
              <w:t>)</w:t>
            </w:r>
          </w:p>
          <w:p w:rsidR="009D1E39" w:rsidRDefault="009D1E39" w:rsidP="00274912">
            <w:r>
              <w:t>Квартира (индивидуальная собственность)</w:t>
            </w:r>
          </w:p>
          <w:p w:rsidR="009D1E39" w:rsidRPr="00274912" w:rsidRDefault="009D1E39" w:rsidP="00274912">
            <w:r w:rsidRPr="00274912">
              <w:t>Земельный участок (</w:t>
            </w:r>
            <w:r>
              <w:t>индивидуальная собственность</w:t>
            </w:r>
            <w:r w:rsidRPr="00274912">
              <w:t>)</w:t>
            </w:r>
          </w:p>
          <w:p w:rsidR="009D1E39" w:rsidRPr="00274912" w:rsidRDefault="009D1E39" w:rsidP="00274912">
            <w:r w:rsidRPr="00274912">
              <w:t>Жилой дом</w:t>
            </w:r>
          </w:p>
          <w:p w:rsidR="009D1E39" w:rsidRDefault="009D1E39" w:rsidP="00274912">
            <w:r w:rsidRPr="00274912">
              <w:lastRenderedPageBreak/>
              <w:t>(</w:t>
            </w:r>
            <w:r>
              <w:t>индивидуальная собственность</w:t>
            </w:r>
            <w:r w:rsidRPr="00274912">
              <w:t>)</w:t>
            </w:r>
          </w:p>
          <w:p w:rsidR="009D1E39" w:rsidRPr="00274912" w:rsidRDefault="009D1E39" w:rsidP="00274912">
            <w:r w:rsidRPr="00274912">
              <w:t>Земельный участок (</w:t>
            </w:r>
            <w:r>
              <w:t>безвозмездное пользование</w:t>
            </w:r>
            <w:r w:rsidRPr="00274912">
              <w:t>)</w:t>
            </w:r>
          </w:p>
          <w:p w:rsidR="009D1E39" w:rsidRPr="00274912" w:rsidRDefault="009D1E39" w:rsidP="00274912">
            <w:r w:rsidRPr="00274912">
              <w:t>Жилой дом</w:t>
            </w:r>
          </w:p>
          <w:p w:rsidR="009D1E39" w:rsidRPr="00274912" w:rsidRDefault="009D1E39" w:rsidP="00274912">
            <w:r w:rsidRPr="00274912">
              <w:t>(</w:t>
            </w:r>
            <w:r>
              <w:t>безвозмездное пользование)</w:t>
            </w:r>
            <w:r w:rsidRPr="00274912">
              <w:t xml:space="preserve">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74912" w:rsidRDefault="009D1E39" w:rsidP="00A36294">
            <w:pPr>
              <w:jc w:val="center"/>
            </w:pPr>
            <w:r>
              <w:lastRenderedPageBreak/>
              <w:t>1 400,0</w:t>
            </w:r>
          </w:p>
          <w:p w:rsidR="009D1E39" w:rsidRPr="00274912" w:rsidRDefault="009D1E39" w:rsidP="00A36294">
            <w:pPr>
              <w:jc w:val="center"/>
            </w:pPr>
          </w:p>
          <w:p w:rsidR="009D1E39" w:rsidRPr="00274912" w:rsidRDefault="009D1E39" w:rsidP="00A36294">
            <w:pPr>
              <w:jc w:val="center"/>
            </w:pPr>
          </w:p>
          <w:p w:rsidR="009D1E39" w:rsidRPr="00274912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217</w:t>
            </w:r>
            <w:r w:rsidRPr="00274912">
              <w:t>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50,5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864,0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152,8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274912">
            <w:pPr>
              <w:jc w:val="center"/>
            </w:pPr>
            <w:r>
              <w:t>50,5</w:t>
            </w: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  <w:r>
              <w:t>864,0</w:t>
            </w: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  <w:r>
              <w:t>152,8</w:t>
            </w: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</w:p>
          <w:p w:rsidR="009D1E39" w:rsidRPr="00274912" w:rsidRDefault="009D1E39" w:rsidP="00274912">
            <w:pPr>
              <w:jc w:val="center"/>
            </w:pPr>
            <w:r>
              <w:t>1 400,0</w:t>
            </w:r>
          </w:p>
          <w:p w:rsidR="009D1E39" w:rsidRPr="00274912" w:rsidRDefault="009D1E39" w:rsidP="00274912">
            <w:pPr>
              <w:jc w:val="center"/>
            </w:pPr>
          </w:p>
          <w:p w:rsidR="009D1E39" w:rsidRPr="00274912" w:rsidRDefault="009D1E39" w:rsidP="00274912">
            <w:pPr>
              <w:jc w:val="center"/>
            </w:pPr>
          </w:p>
          <w:p w:rsidR="009D1E39" w:rsidRPr="00274912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  <w:r>
              <w:t>217</w:t>
            </w:r>
            <w:r w:rsidRPr="00274912">
              <w:t>,0</w:t>
            </w:r>
          </w:p>
          <w:p w:rsidR="009D1E39" w:rsidRPr="00274912" w:rsidRDefault="009D1E39" w:rsidP="00274912">
            <w:pPr>
              <w:jc w:val="center"/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74912" w:rsidRDefault="009D1E39" w:rsidP="00A36294">
            <w:pPr>
              <w:jc w:val="center"/>
            </w:pPr>
            <w:r w:rsidRPr="00274912">
              <w:lastRenderedPageBreak/>
              <w:t>Россия</w:t>
            </w:r>
          </w:p>
          <w:p w:rsidR="009D1E39" w:rsidRPr="00274912" w:rsidRDefault="009D1E39" w:rsidP="00A36294">
            <w:pPr>
              <w:jc w:val="center"/>
            </w:pPr>
          </w:p>
          <w:p w:rsidR="009D1E39" w:rsidRPr="00274912" w:rsidRDefault="009D1E39" w:rsidP="00A36294">
            <w:pPr>
              <w:jc w:val="center"/>
            </w:pPr>
          </w:p>
          <w:p w:rsidR="009D1E39" w:rsidRPr="00274912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 w:rsidRPr="00274912"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274912">
            <w:pPr>
              <w:jc w:val="center"/>
            </w:pPr>
            <w:r>
              <w:t>Россия</w:t>
            </w: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  <w:r>
              <w:t>Россия</w:t>
            </w: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  <w:r>
              <w:t>Россия</w:t>
            </w: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  <w:r>
              <w:t>Россия</w:t>
            </w: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</w:p>
          <w:p w:rsidR="009D1E39" w:rsidRDefault="009D1E39" w:rsidP="00274912">
            <w:pPr>
              <w:jc w:val="center"/>
            </w:pPr>
          </w:p>
          <w:p w:rsidR="009D1E39" w:rsidRPr="00274912" w:rsidRDefault="009D1E39" w:rsidP="00274912">
            <w:pPr>
              <w:jc w:val="center"/>
            </w:pPr>
            <w:r>
              <w:t>Россия</w:t>
            </w:r>
          </w:p>
          <w:p w:rsidR="009D1E39" w:rsidRPr="00274912" w:rsidRDefault="009D1E39" w:rsidP="00A36294">
            <w:pPr>
              <w:jc w:val="center"/>
            </w:pPr>
          </w:p>
          <w:p w:rsidR="009D1E39" w:rsidRPr="00274912" w:rsidRDefault="009D1E39" w:rsidP="00A36294">
            <w:pPr>
              <w:jc w:val="center"/>
            </w:pP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274912" w:rsidRDefault="009D1E39" w:rsidP="003916F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 w:rsidRPr="00274912">
              <w:rPr>
                <w:b w:val="0"/>
                <w:bCs w:val="0"/>
                <w:color w:val="2D2D2D"/>
                <w:sz w:val="24"/>
                <w:szCs w:val="24"/>
              </w:rPr>
              <w:lastRenderedPageBreak/>
              <w:t>Легковой автомобиль</w:t>
            </w:r>
          </w:p>
          <w:p w:rsidR="009D1E39" w:rsidRPr="00274912" w:rsidRDefault="009D1E39" w:rsidP="00274912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OYOTA</w:t>
            </w:r>
            <w:r w:rsidRPr="00274912">
              <w:rPr>
                <w:b w:val="0"/>
                <w:bCs w:val="0"/>
                <w:sz w:val="24"/>
                <w:szCs w:val="24"/>
              </w:rPr>
              <w:t xml:space="preserve"> A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LPHARD</w:t>
            </w:r>
          </w:p>
          <w:p w:rsidR="009D1E39" w:rsidRPr="00274912" w:rsidRDefault="009D1E39" w:rsidP="00A36294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  <w:tr w:rsidR="009D1E39" w:rsidRPr="00684C08" w:rsidTr="00985051">
        <w:trPr>
          <w:trHeight w:val="2007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F96611" w:rsidRDefault="009D1E39" w:rsidP="00A36294">
            <w:r>
              <w:lastRenderedPageBreak/>
              <w:t>Джуркин С.А.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 xml:space="preserve">Супруга 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Генеральный директор Муниципального   автономного  учреждения «Дворец спорта «Олимпийский»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 xml:space="preserve"> 1 995 346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F32E82">
            <w:pPr>
              <w:jc w:val="center"/>
            </w:pPr>
            <w:r>
              <w:t>668 461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 xml:space="preserve"> Земельный участок (индивидуальная собственность)</w:t>
            </w:r>
          </w:p>
          <w:p w:rsidR="009D1E39" w:rsidRDefault="009D1E39" w:rsidP="00A36294"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  <w:p w:rsidR="009D1E39" w:rsidRDefault="009D1E39" w:rsidP="00A36294">
            <w:r>
              <w:t>Квартира</w:t>
            </w:r>
          </w:p>
          <w:p w:rsidR="009D1E39" w:rsidRPr="001F3F38" w:rsidRDefault="009D1E39" w:rsidP="00A36294">
            <w:r>
              <w:t>(безвозмездное пользование)</w:t>
            </w:r>
          </w:p>
          <w:p w:rsidR="009D1E39" w:rsidRPr="00BC6DA6" w:rsidRDefault="009D1E39" w:rsidP="00A36294">
            <w:r w:rsidRPr="00BC6DA6">
              <w:t>Земельный участок (индивидуальная собственность)</w:t>
            </w:r>
          </w:p>
          <w:p w:rsidR="009D1E39" w:rsidRPr="00BC6DA6" w:rsidRDefault="009D1E39" w:rsidP="00A36294">
            <w:r w:rsidRPr="00BC6DA6">
              <w:t>Квартира</w:t>
            </w:r>
          </w:p>
          <w:p w:rsidR="009D1E39" w:rsidRDefault="009D1E39" w:rsidP="00A36294">
            <w:r w:rsidRPr="00BC6DA6">
              <w:t>(индивидуальная собственность)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2500,0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561,0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70,0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561,0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70,0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32E82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lastRenderedPageBreak/>
              <w:t>Легковой автомобиль</w:t>
            </w:r>
          </w:p>
          <w:p w:rsidR="009D1E39" w:rsidRPr="00394C69" w:rsidRDefault="009D1E39" w:rsidP="00F32E82">
            <w:pPr>
              <w:outlineLvl w:val="0"/>
              <w:rPr>
                <w:color w:val="1E2A32"/>
                <w:spacing w:val="-7"/>
                <w:kern w:val="36"/>
                <w:szCs w:val="24"/>
              </w:rPr>
            </w:pPr>
            <w:r w:rsidRPr="00F96611">
              <w:rPr>
                <w:color w:val="1E2A32"/>
                <w:spacing w:val="-7"/>
                <w:kern w:val="36"/>
                <w:szCs w:val="24"/>
                <w:lang w:val="en-US"/>
              </w:rPr>
              <w:t>V</w:t>
            </w:r>
            <w:r>
              <w:rPr>
                <w:color w:val="1E2A32"/>
                <w:spacing w:val="-7"/>
                <w:kern w:val="36"/>
                <w:szCs w:val="24"/>
                <w:lang w:val="en-US"/>
              </w:rPr>
              <w:t>OLKSWAGEN</w:t>
            </w:r>
            <w:r w:rsidRPr="00F96611">
              <w:rPr>
                <w:color w:val="1E2A32"/>
                <w:spacing w:val="-7"/>
                <w:kern w:val="36"/>
                <w:szCs w:val="24"/>
                <w:lang w:val="en-US"/>
              </w:rPr>
              <w:t xml:space="preserve"> T</w:t>
            </w:r>
            <w:r>
              <w:rPr>
                <w:color w:val="1E2A32"/>
                <w:spacing w:val="-7"/>
                <w:kern w:val="36"/>
                <w:szCs w:val="24"/>
                <w:lang w:val="en-US"/>
              </w:rPr>
              <w:t>OUAREG</w:t>
            </w:r>
            <w:r>
              <w:rPr>
                <w:color w:val="1E2A32"/>
                <w:spacing w:val="-7"/>
                <w:kern w:val="36"/>
                <w:szCs w:val="24"/>
              </w:rPr>
              <w:t xml:space="preserve"> </w:t>
            </w:r>
          </w:p>
          <w:p w:rsidR="009D1E39" w:rsidRDefault="009D1E39" w:rsidP="00A36294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  <w:tr w:rsidR="009D1E39" w:rsidRPr="00684C08" w:rsidTr="00985051">
        <w:trPr>
          <w:trHeight w:val="560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 xml:space="preserve"> Князев А.Л.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lastRenderedPageBreak/>
              <w:t>Дочь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Директор Муниципального   бюджетного учреждения «Спортивный комплекс «Универсальный»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>1 266 232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lastRenderedPageBreak/>
              <w:t>4 735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both"/>
            </w:pPr>
            <w:r>
              <w:lastRenderedPageBreak/>
              <w:t>Квартира (общая долевая собственность 1/3 доля)</w:t>
            </w: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</w:p>
          <w:p w:rsidR="009D1E39" w:rsidRDefault="009D1E39" w:rsidP="00A36294">
            <w:pPr>
              <w:jc w:val="both"/>
            </w:pPr>
            <w:r>
              <w:t xml:space="preserve">Квартира (общая долевая </w:t>
            </w:r>
            <w:r>
              <w:lastRenderedPageBreak/>
              <w:t xml:space="preserve">собственность 1/3 доля)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48,8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lastRenderedPageBreak/>
              <w:t>48,8</w:t>
            </w:r>
          </w:p>
          <w:p w:rsidR="009D1E39" w:rsidRDefault="009D1E39" w:rsidP="00A36294">
            <w:pPr>
              <w:jc w:val="center"/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32E82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lastRenderedPageBreak/>
              <w:t>Легковой автомобиль</w:t>
            </w:r>
          </w:p>
          <w:p w:rsidR="009D1E39" w:rsidRPr="00394C69" w:rsidRDefault="009D1E39" w:rsidP="00F32E82">
            <w:pPr>
              <w:outlineLvl w:val="0"/>
              <w:rPr>
                <w:color w:val="1E2A32"/>
                <w:spacing w:val="-7"/>
                <w:kern w:val="36"/>
                <w:szCs w:val="24"/>
              </w:rPr>
            </w:pPr>
            <w:r w:rsidRPr="00394C69">
              <w:rPr>
                <w:color w:val="1E2A32"/>
                <w:spacing w:val="-7"/>
                <w:kern w:val="36"/>
                <w:szCs w:val="24"/>
              </w:rPr>
              <w:t>TOYOTA L</w:t>
            </w:r>
            <w:r>
              <w:rPr>
                <w:color w:val="1E2A32"/>
                <w:spacing w:val="-7"/>
                <w:kern w:val="36"/>
                <w:szCs w:val="24"/>
                <w:lang w:val="en-US"/>
              </w:rPr>
              <w:t>AND</w:t>
            </w:r>
            <w:r w:rsidRPr="00394C69">
              <w:rPr>
                <w:color w:val="1E2A32"/>
                <w:spacing w:val="-7"/>
                <w:kern w:val="36"/>
                <w:szCs w:val="24"/>
              </w:rPr>
              <w:t xml:space="preserve"> C</w:t>
            </w:r>
            <w:r>
              <w:rPr>
                <w:color w:val="1E2A32"/>
                <w:spacing w:val="-7"/>
                <w:kern w:val="36"/>
                <w:szCs w:val="24"/>
                <w:lang w:val="en-US"/>
              </w:rPr>
              <w:t>RUISER</w:t>
            </w:r>
            <w:r w:rsidRPr="00394C69">
              <w:rPr>
                <w:color w:val="1E2A32"/>
                <w:spacing w:val="-7"/>
                <w:kern w:val="36"/>
                <w:szCs w:val="24"/>
              </w:rPr>
              <w:t> </w:t>
            </w:r>
          </w:p>
          <w:p w:rsidR="009D1E39" w:rsidRDefault="009D1E39" w:rsidP="00A36294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  <w:tr w:rsidR="009D1E39" w:rsidRPr="00AB1ECB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 w:rsidRPr="00AB1ECB">
              <w:lastRenderedPageBreak/>
              <w:t>Горбачев В.И.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t>Директор Муниципального автономного учреждения «Спортивная школа «Спарта»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>1 563 368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t>Земельный участок ИЖС</w:t>
            </w:r>
          </w:p>
          <w:p w:rsidR="009D1E39" w:rsidRDefault="009D1E39" w:rsidP="00A36294">
            <w:r>
              <w:t>(индивидуальная собственность)</w:t>
            </w:r>
          </w:p>
          <w:p w:rsidR="009D1E39" w:rsidRDefault="009D1E39" w:rsidP="00AB1ECB">
            <w:r>
              <w:t>Земельный участок ИЖС</w:t>
            </w:r>
          </w:p>
          <w:p w:rsidR="009D1E39" w:rsidRDefault="009D1E39" w:rsidP="00AB1ECB">
            <w:r>
              <w:t>(индивидуальная собственность)</w:t>
            </w:r>
          </w:p>
          <w:p w:rsidR="009D1E39" w:rsidRDefault="009D1E39" w:rsidP="00AB1ECB">
            <w:r>
              <w:t>Жилой дом (индивидуальная собственность)</w:t>
            </w:r>
          </w:p>
          <w:p w:rsidR="009D1E39" w:rsidRDefault="009D1E39" w:rsidP="00AB1ECB">
            <w:r>
              <w:t>Жилой дом (индивидуальная собственность)</w:t>
            </w:r>
          </w:p>
          <w:p w:rsidR="009D1E39" w:rsidRDefault="009D1E39" w:rsidP="00AB1ECB">
            <w:r>
              <w:t xml:space="preserve">Гараж (индивидуальная собственность)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>1809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260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209,6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70,1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33,3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AB1ECB" w:rsidRDefault="009D1E39" w:rsidP="00AB1ECB">
            <w:pPr>
              <w:pStyle w:val="ae"/>
              <w:rPr>
                <w:rFonts w:ascii="VWHeadWeb-Bold" w:hAnsi="VWHeadWeb-Bold"/>
                <w:color w:val="1D1F20"/>
                <w:spacing w:val="-6"/>
                <w:sz w:val="18"/>
                <w:szCs w:val="18"/>
              </w:rPr>
            </w:pPr>
            <w:r w:rsidRPr="00AB1ECB">
              <w:t>Легковой</w:t>
            </w:r>
            <w:r w:rsidRPr="00AB1ECB">
              <w:rPr>
                <w:lang w:val="en-US"/>
              </w:rPr>
              <w:t xml:space="preserve"> </w:t>
            </w:r>
            <w:r w:rsidRPr="00AB1ECB">
              <w:t>автомобиль</w:t>
            </w:r>
            <w:r w:rsidRPr="00AB1ECB">
              <w:rPr>
                <w:lang w:val="en-US"/>
              </w:rPr>
              <w:t xml:space="preserve"> </w:t>
            </w:r>
            <w:r w:rsidRPr="00AB1ECB">
              <w:rPr>
                <w:rFonts w:ascii="VWHeadWeb-Bold" w:hAnsi="VWHeadWeb-Bold"/>
                <w:color w:val="1D1F20"/>
                <w:spacing w:val="-6"/>
                <w:sz w:val="18"/>
                <w:szCs w:val="18"/>
                <w:lang w:val="en-US"/>
              </w:rPr>
              <w:t> </w:t>
            </w:r>
            <w:r w:rsidRPr="00AB1ECB">
              <w:rPr>
                <w:rFonts w:ascii="VWHeadWeb-Bold" w:hAnsi="VWHeadWeb-Bold"/>
                <w:color w:val="1D1F20"/>
                <w:spacing w:val="-6"/>
                <w:sz w:val="18"/>
                <w:szCs w:val="18"/>
              </w:rPr>
              <w:t xml:space="preserve"> </w:t>
            </w:r>
          </w:p>
          <w:p w:rsidR="009D1E39" w:rsidRPr="00AB1ECB" w:rsidRDefault="009D1E39" w:rsidP="00AB1ECB">
            <w:pPr>
              <w:pStyle w:val="ae"/>
              <w:rPr>
                <w:rFonts w:ascii="VWHeadWeb-Bold" w:hAnsi="VWHeadWeb-Bold"/>
                <w:color w:val="1D1F20"/>
                <w:spacing w:val="-6"/>
                <w:szCs w:val="24"/>
                <w:lang w:val="en-US"/>
              </w:rPr>
            </w:pPr>
            <w:r w:rsidRPr="00AB1ECB">
              <w:rPr>
                <w:rFonts w:ascii="VWHeadWeb-Bold" w:hAnsi="VWHeadWeb-Bold"/>
                <w:color w:val="1D1F20"/>
                <w:spacing w:val="-6"/>
                <w:szCs w:val="24"/>
                <w:lang w:val="en-US"/>
              </w:rPr>
              <w:t>V</w:t>
            </w:r>
            <w:r>
              <w:rPr>
                <w:rFonts w:ascii="VWHeadWeb-Bold" w:hAnsi="VWHeadWeb-Bold"/>
                <w:color w:val="1D1F20"/>
                <w:spacing w:val="-6"/>
                <w:szCs w:val="24"/>
                <w:lang w:val="en-US"/>
              </w:rPr>
              <w:t>OLKSWAGEN</w:t>
            </w:r>
            <w:r w:rsidRPr="00AB1ECB">
              <w:rPr>
                <w:rFonts w:ascii="VWHeadWeb-Bold" w:hAnsi="VWHeadWeb-Bold"/>
                <w:color w:val="1D1F20"/>
                <w:spacing w:val="-6"/>
                <w:szCs w:val="24"/>
                <w:lang w:val="en-US"/>
              </w:rPr>
              <w:t xml:space="preserve"> T</w:t>
            </w:r>
            <w:r>
              <w:rPr>
                <w:rFonts w:ascii="VWHeadWeb-Bold" w:hAnsi="VWHeadWeb-Bold"/>
                <w:color w:val="1D1F20"/>
                <w:spacing w:val="-6"/>
                <w:szCs w:val="24"/>
                <w:lang w:val="en-US"/>
              </w:rPr>
              <w:t>IGUAN</w:t>
            </w:r>
          </w:p>
          <w:p w:rsidR="009D1E39" w:rsidRPr="00AB1ECB" w:rsidRDefault="009D1E39" w:rsidP="00AB1ECB">
            <w:pPr>
              <w:jc w:val="both"/>
              <w:rPr>
                <w:lang w:val="en-US"/>
              </w:rPr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AB1ECB" w:rsidRDefault="009D1E39" w:rsidP="00A36294">
            <w:pPr>
              <w:jc w:val="both"/>
              <w:rPr>
                <w:lang w:val="en-US"/>
              </w:rPr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1D26DD" w:rsidRDefault="009D1E39" w:rsidP="00A36294">
            <w:pPr>
              <w:rPr>
                <w:highlight w:val="yellow"/>
              </w:rPr>
            </w:pPr>
            <w:r w:rsidRPr="001E1459">
              <w:t>Козырькова С.М.</w:t>
            </w:r>
          </w:p>
          <w:p w:rsidR="009D1E39" w:rsidRPr="001D26DD" w:rsidRDefault="009D1E39" w:rsidP="00A36294">
            <w:pPr>
              <w:rPr>
                <w:highlight w:val="yellow"/>
              </w:rPr>
            </w:pPr>
          </w:p>
          <w:p w:rsidR="009D1E39" w:rsidRPr="001D26DD" w:rsidRDefault="009D1E39" w:rsidP="00A36294">
            <w:pPr>
              <w:rPr>
                <w:highlight w:val="yellow"/>
              </w:rPr>
            </w:pPr>
          </w:p>
          <w:p w:rsidR="009D1E39" w:rsidRPr="001D26DD" w:rsidRDefault="009D1E39" w:rsidP="00A36294">
            <w:pPr>
              <w:rPr>
                <w:highlight w:val="yellow"/>
              </w:rPr>
            </w:pPr>
          </w:p>
          <w:p w:rsidR="009D1E39" w:rsidRPr="001D26DD" w:rsidRDefault="009D1E39" w:rsidP="00A36294">
            <w:pPr>
              <w:rPr>
                <w:highlight w:val="yellow"/>
              </w:rPr>
            </w:pPr>
          </w:p>
          <w:p w:rsidR="009D1E39" w:rsidRPr="001D26DD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Pr="001E1459" w:rsidRDefault="009D1E39" w:rsidP="00A36294">
            <w:r w:rsidRPr="001E1459">
              <w:t xml:space="preserve">Супруг </w:t>
            </w:r>
          </w:p>
          <w:p w:rsidR="009D1E39" w:rsidRPr="001D26DD" w:rsidRDefault="009D1E39" w:rsidP="00A36294">
            <w:pPr>
              <w:rPr>
                <w:highlight w:val="yellow"/>
              </w:rPr>
            </w:pPr>
          </w:p>
          <w:p w:rsidR="009D1E39" w:rsidRPr="001D26DD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Pr="001E1459" w:rsidRDefault="009D1E39" w:rsidP="00A36294">
            <w:r w:rsidRPr="001E1459">
              <w:t>Сын</w:t>
            </w:r>
          </w:p>
          <w:p w:rsidR="009D1E39" w:rsidRPr="001D26DD" w:rsidRDefault="009D1E39" w:rsidP="00A36294">
            <w:pPr>
              <w:rPr>
                <w:highlight w:val="yellow"/>
              </w:rPr>
            </w:pPr>
          </w:p>
          <w:p w:rsidR="009D1E39" w:rsidRPr="001D26DD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Default="009D1E39" w:rsidP="00A36294">
            <w:pPr>
              <w:rPr>
                <w:highlight w:val="yellow"/>
              </w:rPr>
            </w:pPr>
          </w:p>
          <w:p w:rsidR="009D1E39" w:rsidRPr="001D26DD" w:rsidRDefault="009D1E39" w:rsidP="00A36294">
            <w:pPr>
              <w:rPr>
                <w:highlight w:val="yellow"/>
              </w:rPr>
            </w:pPr>
            <w:r w:rsidRPr="001E1459">
              <w:t>Сын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C236DB" w:rsidRDefault="009D1E39" w:rsidP="00A36294">
            <w:pPr>
              <w:rPr>
                <w:highlight w:val="yellow"/>
              </w:rPr>
            </w:pPr>
            <w:r w:rsidRPr="00A7232B">
              <w:lastRenderedPageBreak/>
              <w:t xml:space="preserve">Директор Муниципального </w:t>
            </w:r>
            <w:r w:rsidRPr="00A7232B">
              <w:lastRenderedPageBreak/>
              <w:t>казенного учреждения «</w:t>
            </w:r>
            <w:r>
              <w:t>Спо</w:t>
            </w:r>
            <w:r w:rsidRPr="00A7232B">
              <w:t>ртивная школа «Чехов»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419353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523908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BC6DA6">
            <w:pPr>
              <w:jc w:val="center"/>
            </w:pPr>
            <w:r>
              <w:t>0</w:t>
            </w:r>
          </w:p>
          <w:p w:rsidR="009D1E39" w:rsidRDefault="009D1E39" w:rsidP="00BC6DA6">
            <w:pPr>
              <w:jc w:val="center"/>
            </w:pPr>
          </w:p>
          <w:p w:rsidR="009D1E39" w:rsidRDefault="009D1E39" w:rsidP="00BC6DA6">
            <w:pPr>
              <w:jc w:val="center"/>
            </w:pPr>
          </w:p>
          <w:p w:rsidR="009D1E39" w:rsidRDefault="009D1E39" w:rsidP="00BC6DA6">
            <w:pPr>
              <w:jc w:val="center"/>
            </w:pPr>
          </w:p>
          <w:p w:rsidR="009D1E39" w:rsidRDefault="009D1E39" w:rsidP="00BC6DA6">
            <w:pPr>
              <w:jc w:val="center"/>
            </w:pPr>
          </w:p>
          <w:p w:rsidR="009D1E39" w:rsidRDefault="009D1E39" w:rsidP="00BC6DA6">
            <w:pPr>
              <w:jc w:val="center"/>
            </w:pPr>
          </w:p>
          <w:p w:rsidR="009D1E39" w:rsidRDefault="009D1E39" w:rsidP="00BC6DA6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Квартира</w:t>
            </w:r>
          </w:p>
          <w:p w:rsidR="009D1E39" w:rsidRDefault="009D1E39" w:rsidP="00A36294">
            <w:r>
              <w:lastRenderedPageBreak/>
              <w:t>(индивидуальная собственность)</w:t>
            </w:r>
          </w:p>
          <w:p w:rsidR="009D1E39" w:rsidRDefault="009D1E39" w:rsidP="00A36294">
            <w:r>
              <w:t xml:space="preserve">Жилой дом </w:t>
            </w:r>
          </w:p>
          <w:p w:rsidR="009D1E39" w:rsidRDefault="009D1E39" w:rsidP="00A36294">
            <w:r>
              <w:t>(безвозмездное пользование)</w:t>
            </w:r>
          </w:p>
          <w:p w:rsidR="009D1E39" w:rsidRDefault="009D1E39" w:rsidP="001E1459">
            <w:r w:rsidRPr="001E1459">
              <w:t>Земельный участок ИЖС</w:t>
            </w:r>
          </w:p>
          <w:p w:rsidR="009D1E39" w:rsidRDefault="009D1E39" w:rsidP="001E1459">
            <w:r>
              <w:t>(безвозмездное пользование)</w:t>
            </w:r>
          </w:p>
          <w:p w:rsidR="009D1E39" w:rsidRDefault="009D1E39" w:rsidP="00A36294">
            <w:r>
              <w:t xml:space="preserve">Жилой дом </w:t>
            </w:r>
          </w:p>
          <w:p w:rsidR="009D1E39" w:rsidRDefault="009D1E39" w:rsidP="00A36294">
            <w:r>
              <w:t>(индивидуальная собственность)</w:t>
            </w:r>
          </w:p>
          <w:p w:rsidR="009D1E39" w:rsidRPr="001E1459" w:rsidRDefault="009D1E39" w:rsidP="00A36294">
            <w:r w:rsidRPr="001E1459">
              <w:t>Земельный участок ИЖС</w:t>
            </w:r>
          </w:p>
          <w:p w:rsidR="009D1E39" w:rsidRDefault="009D1E39" w:rsidP="00A36294">
            <w:r w:rsidRPr="001E1459">
              <w:t>(индивидуальная собственность)</w:t>
            </w:r>
          </w:p>
          <w:p w:rsidR="009D1E39" w:rsidRDefault="009D1E39" w:rsidP="00A36294">
            <w:r>
              <w:t xml:space="preserve">Жилой дом </w:t>
            </w:r>
          </w:p>
          <w:p w:rsidR="009D1E39" w:rsidRDefault="009D1E39" w:rsidP="00A36294">
            <w:r>
              <w:t>(безвозмездное пользование)</w:t>
            </w:r>
          </w:p>
          <w:p w:rsidR="009D1E39" w:rsidRDefault="009D1E39" w:rsidP="001E1459">
            <w:r w:rsidRPr="001E1459">
              <w:t>Земельный участок ИЖС</w:t>
            </w:r>
          </w:p>
          <w:p w:rsidR="009D1E39" w:rsidRDefault="009D1E39" w:rsidP="001E1459">
            <w:r>
              <w:t>(безвозмездное пользование)</w:t>
            </w:r>
          </w:p>
          <w:p w:rsidR="009D1E39" w:rsidRDefault="009D1E39" w:rsidP="00A36294">
            <w:r>
              <w:t xml:space="preserve">Жилой дом </w:t>
            </w:r>
          </w:p>
          <w:p w:rsidR="009D1E39" w:rsidRDefault="009D1E39" w:rsidP="00A36294">
            <w:r>
              <w:lastRenderedPageBreak/>
              <w:t>(безвозмездное пользование)</w:t>
            </w:r>
          </w:p>
          <w:p w:rsidR="009D1E39" w:rsidRDefault="009D1E39" w:rsidP="001E1459">
            <w:r w:rsidRPr="001E1459">
              <w:t>Земельный участок ИЖС</w:t>
            </w:r>
          </w:p>
          <w:p w:rsidR="009D1E39" w:rsidRDefault="009D1E39" w:rsidP="001E1459">
            <w:r>
              <w:t xml:space="preserve">(безвозмездное пользование)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48,0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52,0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600,0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52,0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600,0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52,0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600,0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52,0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600,0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 xml:space="preserve"> 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2569E">
            <w:pPr>
              <w:jc w:val="both"/>
              <w:rPr>
                <w:bCs/>
                <w:color w:val="2D2D2D"/>
                <w:szCs w:val="24"/>
                <w:lang w:val="en-US"/>
              </w:rPr>
            </w:pPr>
            <w:r w:rsidRPr="00D2569E">
              <w:lastRenderedPageBreak/>
              <w:t xml:space="preserve">Легковой автомобиль </w:t>
            </w:r>
            <w:r w:rsidRPr="00D2569E">
              <w:br/>
            </w:r>
            <w:r w:rsidRPr="00D2569E">
              <w:rPr>
                <w:bCs/>
                <w:color w:val="2D2D2D"/>
                <w:szCs w:val="24"/>
                <w:lang w:val="en-US"/>
              </w:rPr>
              <w:lastRenderedPageBreak/>
              <w:t xml:space="preserve">MAZDA3 </w:t>
            </w:r>
          </w:p>
          <w:p w:rsidR="009D1E39" w:rsidRDefault="009D1E39" w:rsidP="00D2569E">
            <w:pPr>
              <w:jc w:val="both"/>
              <w:rPr>
                <w:bCs/>
                <w:color w:val="2D2D2D"/>
                <w:szCs w:val="24"/>
                <w:lang w:val="en-US"/>
              </w:rPr>
            </w:pPr>
          </w:p>
          <w:p w:rsidR="009D1E39" w:rsidRDefault="009D1E39" w:rsidP="00D2569E">
            <w:pPr>
              <w:jc w:val="both"/>
              <w:rPr>
                <w:bCs/>
                <w:color w:val="2D2D2D"/>
                <w:szCs w:val="24"/>
                <w:lang w:val="en-US"/>
              </w:rPr>
            </w:pPr>
          </w:p>
          <w:p w:rsidR="009D1E39" w:rsidRDefault="009D1E39" w:rsidP="00D2569E">
            <w:pPr>
              <w:jc w:val="both"/>
              <w:rPr>
                <w:bCs/>
                <w:color w:val="2D2D2D"/>
                <w:szCs w:val="24"/>
                <w:lang w:val="en-US"/>
              </w:rPr>
            </w:pPr>
          </w:p>
          <w:p w:rsidR="009D1E39" w:rsidRPr="00D2569E" w:rsidRDefault="009D1E39" w:rsidP="00D2569E">
            <w:pPr>
              <w:jc w:val="both"/>
              <w:rPr>
                <w:bCs/>
                <w:color w:val="2D2D2D"/>
                <w:szCs w:val="24"/>
              </w:rPr>
            </w:pPr>
            <w:r w:rsidRPr="00D2569E">
              <w:rPr>
                <w:bCs/>
                <w:color w:val="2D2D2D"/>
                <w:szCs w:val="24"/>
              </w:rPr>
              <w:t>Легковой автомобиль</w:t>
            </w:r>
          </w:p>
          <w:p w:rsidR="009D1E39" w:rsidRPr="00D2569E" w:rsidRDefault="009D1E39" w:rsidP="00A36294">
            <w:pPr>
              <w:jc w:val="both"/>
            </w:pPr>
            <w:r w:rsidRPr="00D2569E">
              <w:rPr>
                <w:lang w:val="en-US"/>
              </w:rPr>
              <w:t>FORD</w:t>
            </w:r>
            <w:r w:rsidRPr="00D2569E">
              <w:t xml:space="preserve"> </w:t>
            </w:r>
            <w:r w:rsidRPr="00D2569E">
              <w:rPr>
                <w:lang w:val="en-US"/>
              </w:rPr>
              <w:t>ECOSPORT</w:t>
            </w:r>
          </w:p>
          <w:p w:rsidR="009D1E39" w:rsidRPr="00D2569E" w:rsidRDefault="009D1E39" w:rsidP="00A36294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Зарецких А.А.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Супруга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Дочь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Дочь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 xml:space="preserve">Сын 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lastRenderedPageBreak/>
              <w:t>Директор Муниципального   бюджетного учреждения «Спортивная школа «Витязь» им. В.И. Васильева»</w:t>
            </w:r>
          </w:p>
          <w:p w:rsidR="009D1E39" w:rsidRDefault="009D1E39" w:rsidP="00A36294"/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B770D6" w:rsidRDefault="009D1E39" w:rsidP="00A36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676 610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5000</w:t>
            </w:r>
          </w:p>
          <w:p w:rsidR="009D1E39" w:rsidRDefault="009D1E39" w:rsidP="00A36294">
            <w:pPr>
              <w:jc w:val="center"/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rPr>
                <w:lang w:val="en-US"/>
              </w:rPr>
            </w:pPr>
            <w:r>
              <w:t>Земельный участок (индивидуальная собственность)</w:t>
            </w:r>
          </w:p>
          <w:p w:rsidR="009D1E39" w:rsidRPr="00B770D6" w:rsidRDefault="009D1E39" w:rsidP="00B770D6">
            <w:r>
              <w:t>Земельный участок (индивидуальная собственность)</w:t>
            </w:r>
          </w:p>
          <w:p w:rsidR="009D1E39" w:rsidRDefault="009D1E39" w:rsidP="00A36294">
            <w:r>
              <w:t>Жилой дом</w:t>
            </w:r>
          </w:p>
          <w:p w:rsidR="009D1E39" w:rsidRDefault="009D1E39" w:rsidP="00A36294">
            <w:r>
              <w:t>(индивидуальная собственность)</w:t>
            </w:r>
          </w:p>
          <w:p w:rsidR="009D1E39" w:rsidRDefault="009D1E39" w:rsidP="00A36294">
            <w:r>
              <w:t>Земельный участок (безвозмездное пользование)</w:t>
            </w:r>
          </w:p>
          <w:p w:rsidR="009D1E39" w:rsidRDefault="009D1E39" w:rsidP="00A36294">
            <w:r>
              <w:t>Квартира (безвозмездное пользование)</w:t>
            </w:r>
          </w:p>
          <w:p w:rsidR="009D1E39" w:rsidRDefault="009D1E39" w:rsidP="00A36294">
            <w:r>
              <w:lastRenderedPageBreak/>
              <w:t>Жилой дом</w:t>
            </w:r>
          </w:p>
          <w:p w:rsidR="009D1E39" w:rsidRDefault="009D1E39" w:rsidP="00A36294">
            <w:r>
              <w:t>(безвозмездное пользование)</w:t>
            </w:r>
          </w:p>
          <w:p w:rsidR="009D1E39" w:rsidRDefault="009D1E39" w:rsidP="00A36294">
            <w:r>
              <w:t>Земельный участок (безвозмездное пользование)</w:t>
            </w:r>
          </w:p>
          <w:p w:rsidR="009D1E39" w:rsidRDefault="009D1E39" w:rsidP="00A36294">
            <w:r>
              <w:t>Жилой дом</w:t>
            </w:r>
          </w:p>
          <w:p w:rsidR="009D1E39" w:rsidRDefault="009D1E39" w:rsidP="00A36294">
            <w:r>
              <w:t>(безвозмездное пользование)</w:t>
            </w:r>
          </w:p>
          <w:p w:rsidR="009D1E39" w:rsidRDefault="009D1E39" w:rsidP="00A36294">
            <w:r>
              <w:t>Земельный участок (безвозмездное пользование)</w:t>
            </w:r>
          </w:p>
          <w:p w:rsidR="009D1E39" w:rsidRDefault="009D1E39" w:rsidP="00A36294">
            <w:r>
              <w:t>Жилой дом</w:t>
            </w:r>
          </w:p>
          <w:p w:rsidR="009D1E39" w:rsidRDefault="009D1E39" w:rsidP="00A36294">
            <w:r>
              <w:t>(безвозмездное пользование)</w:t>
            </w:r>
          </w:p>
          <w:p w:rsidR="009D1E39" w:rsidRDefault="009D1E39" w:rsidP="002E3228">
            <w:r>
              <w:t>Земельный участок (безвозмездное пользование)</w:t>
            </w:r>
          </w:p>
          <w:p w:rsidR="009D1E39" w:rsidRDefault="009D1E39" w:rsidP="002E3228">
            <w:r>
              <w:t>Жилой дом</w:t>
            </w:r>
          </w:p>
          <w:p w:rsidR="009D1E39" w:rsidRDefault="009D1E39" w:rsidP="002E3228">
            <w:r>
              <w:t xml:space="preserve">(безвозмездное пользование)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1500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1000.0</w:t>
            </w:r>
          </w:p>
          <w:p w:rsidR="009D1E39" w:rsidRDefault="009D1E39" w:rsidP="00A36294">
            <w:pPr>
              <w:jc w:val="center"/>
              <w:rPr>
                <w:lang w:val="en-US"/>
              </w:rPr>
            </w:pPr>
          </w:p>
          <w:p w:rsidR="009D1E39" w:rsidRDefault="009D1E39" w:rsidP="00A36294">
            <w:pPr>
              <w:jc w:val="center"/>
              <w:rPr>
                <w:lang w:val="en-US"/>
              </w:rPr>
            </w:pPr>
          </w:p>
          <w:p w:rsidR="009D1E39" w:rsidRDefault="009D1E39" w:rsidP="00A36294">
            <w:pPr>
              <w:jc w:val="center"/>
              <w:rPr>
                <w:lang w:val="en-US"/>
              </w:rPr>
            </w:pPr>
          </w:p>
          <w:p w:rsidR="009D1E39" w:rsidRDefault="009D1E39" w:rsidP="00A36294">
            <w:pPr>
              <w:jc w:val="center"/>
              <w:rPr>
                <w:lang w:val="en-US"/>
              </w:rPr>
            </w:pPr>
          </w:p>
          <w:p w:rsidR="009D1E39" w:rsidRDefault="009D1E39" w:rsidP="00A36294">
            <w:pPr>
              <w:jc w:val="center"/>
            </w:pPr>
            <w:r>
              <w:t>226,2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1500,0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95,0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226,2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1500,0</w:t>
            </w:r>
          </w:p>
          <w:p w:rsidR="009D1E39" w:rsidRDefault="009D1E39" w:rsidP="00A36294">
            <w:pPr>
              <w:jc w:val="center"/>
            </w:pPr>
            <w:r>
              <w:t xml:space="preserve"> 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226,2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1500,0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226,2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2E3228">
            <w:pPr>
              <w:jc w:val="center"/>
            </w:pPr>
            <w:r>
              <w:t>1500,0</w:t>
            </w:r>
          </w:p>
          <w:p w:rsidR="009D1E39" w:rsidRDefault="009D1E39" w:rsidP="002E3228">
            <w:pPr>
              <w:jc w:val="center"/>
            </w:pPr>
          </w:p>
          <w:p w:rsidR="009D1E39" w:rsidRDefault="009D1E39" w:rsidP="002E3228">
            <w:pPr>
              <w:jc w:val="center"/>
            </w:pPr>
          </w:p>
          <w:p w:rsidR="009D1E39" w:rsidRDefault="009D1E39" w:rsidP="002E3228">
            <w:pPr>
              <w:jc w:val="center"/>
            </w:pPr>
          </w:p>
          <w:p w:rsidR="009D1E39" w:rsidRDefault="009D1E39" w:rsidP="002E3228">
            <w:pPr>
              <w:jc w:val="center"/>
            </w:pPr>
            <w:r>
              <w:t>226,2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  <w:p w:rsidR="009D1E39" w:rsidRDefault="009D1E39" w:rsidP="00A36294">
            <w:pPr>
              <w:jc w:val="center"/>
              <w:rPr>
                <w:lang w:val="en-US"/>
              </w:rPr>
            </w:pPr>
          </w:p>
          <w:p w:rsidR="009D1E39" w:rsidRDefault="009D1E39" w:rsidP="00A36294">
            <w:pPr>
              <w:jc w:val="center"/>
              <w:rPr>
                <w:lang w:val="en-US"/>
              </w:rPr>
            </w:pPr>
          </w:p>
          <w:p w:rsidR="009D1E39" w:rsidRDefault="009D1E39" w:rsidP="00A36294">
            <w:pPr>
              <w:jc w:val="center"/>
              <w:rPr>
                <w:lang w:val="en-US"/>
              </w:rPr>
            </w:pPr>
          </w:p>
          <w:p w:rsidR="009D1E39" w:rsidRPr="00B770D6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  <w:rPr>
                <w:lang w:val="en-US"/>
              </w:rPr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2E3228">
            <w:pPr>
              <w:jc w:val="center"/>
            </w:pPr>
            <w:r>
              <w:t>Россия</w:t>
            </w:r>
          </w:p>
          <w:p w:rsidR="009D1E39" w:rsidRDefault="009D1E39" w:rsidP="002E3228">
            <w:pPr>
              <w:jc w:val="center"/>
            </w:pPr>
          </w:p>
          <w:p w:rsidR="009D1E39" w:rsidRDefault="009D1E39" w:rsidP="002E3228">
            <w:pPr>
              <w:jc w:val="center"/>
            </w:pPr>
          </w:p>
          <w:p w:rsidR="009D1E39" w:rsidRDefault="009D1E39" w:rsidP="002E3228">
            <w:pPr>
              <w:jc w:val="center"/>
            </w:pPr>
          </w:p>
          <w:p w:rsidR="009D1E39" w:rsidRDefault="009D1E39" w:rsidP="002E3228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D2569E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lastRenderedPageBreak/>
              <w:t>Легковой автомобиль</w:t>
            </w:r>
          </w:p>
          <w:p w:rsidR="009D1E39" w:rsidRDefault="009D1E39" w:rsidP="00D2569E">
            <w:pPr>
              <w:outlineLvl w:val="0"/>
              <w:rPr>
                <w:color w:val="1E2A32"/>
                <w:spacing w:val="-7"/>
                <w:kern w:val="36"/>
                <w:szCs w:val="24"/>
              </w:rPr>
            </w:pPr>
            <w:r w:rsidRPr="00394C69">
              <w:rPr>
                <w:color w:val="1E2A32"/>
                <w:spacing w:val="-7"/>
                <w:kern w:val="36"/>
                <w:szCs w:val="24"/>
              </w:rPr>
              <w:t xml:space="preserve">TOYOTA </w:t>
            </w:r>
            <w:r>
              <w:rPr>
                <w:color w:val="1E2A32"/>
                <w:spacing w:val="-7"/>
                <w:kern w:val="36"/>
                <w:szCs w:val="24"/>
              </w:rPr>
              <w:t xml:space="preserve"> </w:t>
            </w:r>
            <w:r>
              <w:rPr>
                <w:color w:val="1E2A32"/>
                <w:spacing w:val="-7"/>
                <w:kern w:val="36"/>
                <w:szCs w:val="24"/>
                <w:lang w:val="en-US"/>
              </w:rPr>
              <w:t>KAMRY</w:t>
            </w:r>
          </w:p>
          <w:p w:rsidR="009D1E39" w:rsidRDefault="009D1E39" w:rsidP="002E3228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t>Легковой автомобиль</w:t>
            </w:r>
          </w:p>
          <w:p w:rsidR="009D1E39" w:rsidRPr="002E3228" w:rsidRDefault="009D1E39" w:rsidP="00D2569E">
            <w:pPr>
              <w:outlineLvl w:val="0"/>
              <w:rPr>
                <w:color w:val="1E2A32"/>
                <w:spacing w:val="-7"/>
                <w:kern w:val="36"/>
                <w:szCs w:val="24"/>
              </w:rPr>
            </w:pPr>
            <w:r>
              <w:rPr>
                <w:color w:val="1E2A32"/>
                <w:spacing w:val="-7"/>
                <w:kern w:val="36"/>
                <w:szCs w:val="24"/>
              </w:rPr>
              <w:t>ГАЗ Соболь</w:t>
            </w:r>
          </w:p>
          <w:p w:rsidR="009D1E39" w:rsidRDefault="009D1E39" w:rsidP="00A36294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E3781">
            <w:r>
              <w:lastRenderedPageBreak/>
              <w:t xml:space="preserve">Коловский Р. Г. </w:t>
            </w:r>
          </w:p>
          <w:p w:rsidR="009D1E39" w:rsidRDefault="009D1E39" w:rsidP="000E3781"/>
          <w:p w:rsidR="009D1E39" w:rsidRDefault="009D1E39" w:rsidP="000E3781"/>
          <w:p w:rsidR="009D1E39" w:rsidRDefault="009D1E39" w:rsidP="000E3781"/>
          <w:p w:rsidR="009D1E39" w:rsidRDefault="009D1E39" w:rsidP="000E3781"/>
          <w:p w:rsidR="009D1E39" w:rsidRDefault="009D1E39" w:rsidP="000E3781"/>
          <w:p w:rsidR="009D1E39" w:rsidRDefault="009D1E39" w:rsidP="000E3781"/>
          <w:p w:rsidR="009D1E39" w:rsidRDefault="009D1E39" w:rsidP="000E3781"/>
          <w:p w:rsidR="009D1E39" w:rsidRPr="00A7232B" w:rsidRDefault="009D1E39" w:rsidP="000E3781">
            <w:r w:rsidRPr="003544A0">
              <w:t>Супруга</w:t>
            </w:r>
            <w:r>
              <w:t xml:space="preserve"> 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A7232B" w:rsidRDefault="009D1E39" w:rsidP="00A36294">
            <w:r>
              <w:t>Директор Муниципального казенного учреждения «Физкультурно-спортивный клуб инвалидов «Чайка»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0E3781">
            <w:pPr>
              <w:jc w:val="center"/>
            </w:pPr>
            <w:r>
              <w:t xml:space="preserve">487 208 </w:t>
            </w:r>
          </w:p>
          <w:p w:rsidR="009D1E39" w:rsidRDefault="009D1E39" w:rsidP="000E3781">
            <w:pPr>
              <w:jc w:val="center"/>
            </w:pPr>
          </w:p>
          <w:p w:rsidR="009D1E39" w:rsidRDefault="009D1E39" w:rsidP="000E3781">
            <w:pPr>
              <w:jc w:val="center"/>
            </w:pPr>
          </w:p>
          <w:p w:rsidR="009D1E39" w:rsidRDefault="009D1E39" w:rsidP="000E3781">
            <w:pPr>
              <w:jc w:val="center"/>
            </w:pPr>
          </w:p>
          <w:p w:rsidR="009D1E39" w:rsidRDefault="009D1E39" w:rsidP="000E3781">
            <w:pPr>
              <w:jc w:val="center"/>
            </w:pPr>
          </w:p>
          <w:p w:rsidR="009D1E39" w:rsidRDefault="009D1E39" w:rsidP="000E3781">
            <w:pPr>
              <w:jc w:val="center"/>
            </w:pPr>
          </w:p>
          <w:p w:rsidR="009D1E39" w:rsidRDefault="009D1E39" w:rsidP="000E3781">
            <w:pPr>
              <w:jc w:val="center"/>
            </w:pPr>
          </w:p>
          <w:p w:rsidR="009D1E39" w:rsidRDefault="009D1E39" w:rsidP="000E3781">
            <w:pPr>
              <w:jc w:val="center"/>
            </w:pPr>
          </w:p>
          <w:p w:rsidR="009D1E39" w:rsidRDefault="009D1E39" w:rsidP="000E3781">
            <w:pPr>
              <w:jc w:val="center"/>
            </w:pPr>
            <w:r>
              <w:t>408 093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2E3228">
            <w:r>
              <w:t>Квартира (безвозмездное пользование)</w:t>
            </w:r>
          </w:p>
          <w:p w:rsidR="009D1E39" w:rsidRDefault="009D1E39" w:rsidP="002E3228"/>
          <w:p w:rsidR="009D1E39" w:rsidRDefault="009D1E39" w:rsidP="002E3228"/>
          <w:p w:rsidR="009D1E39" w:rsidRDefault="009D1E39" w:rsidP="002E3228"/>
          <w:p w:rsidR="009D1E39" w:rsidRDefault="009D1E39" w:rsidP="002E3228"/>
          <w:p w:rsidR="009D1E39" w:rsidRDefault="009D1E39" w:rsidP="002E3228"/>
          <w:p w:rsidR="009D1E39" w:rsidRDefault="009D1E39" w:rsidP="003544A0">
            <w:r>
              <w:t>Жилой дом</w:t>
            </w:r>
          </w:p>
          <w:p w:rsidR="009D1E39" w:rsidRDefault="009D1E39" w:rsidP="003544A0">
            <w:r>
              <w:t>(безвозмездное пользование)</w:t>
            </w:r>
          </w:p>
          <w:p w:rsidR="009D1E39" w:rsidRDefault="009D1E39" w:rsidP="002E3228"/>
          <w:p w:rsidR="009D1E39" w:rsidRDefault="009D1E39" w:rsidP="00A36294"/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 xml:space="preserve">83,0  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 xml:space="preserve">110,0                                       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3544A0"/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  <w:tr w:rsidR="009D1E39" w:rsidRPr="00684C08" w:rsidTr="00985051">
        <w:trPr>
          <w:trHeight w:val="58"/>
        </w:trPr>
        <w:tc>
          <w:tcPr>
            <w:tcW w:w="23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r>
              <w:t>Ананьев В.А.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 xml:space="preserve">Супруга 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>Сын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Default="009D1E39" w:rsidP="00A36294">
            <w:r>
              <w:t xml:space="preserve">Сын </w:t>
            </w:r>
          </w:p>
          <w:p w:rsidR="009D1E39" w:rsidRDefault="009D1E39" w:rsidP="00A36294"/>
          <w:p w:rsidR="009D1E39" w:rsidRDefault="009D1E39" w:rsidP="00A36294"/>
          <w:p w:rsidR="009D1E39" w:rsidRDefault="009D1E39" w:rsidP="00A36294"/>
          <w:p w:rsidR="009D1E39" w:rsidRPr="00A7232B" w:rsidRDefault="009D1E39" w:rsidP="00A36294">
            <w:r>
              <w:t xml:space="preserve">Сын </w:t>
            </w:r>
          </w:p>
        </w:tc>
        <w:tc>
          <w:tcPr>
            <w:tcW w:w="213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A7232B" w:rsidRDefault="009D1E39" w:rsidP="00A36294">
            <w:r>
              <w:lastRenderedPageBreak/>
              <w:t xml:space="preserve">Директор Муниципального </w:t>
            </w:r>
            <w:r>
              <w:lastRenderedPageBreak/>
              <w:t>казенного учреждения «Центр по развитию спорта и физической культуры «Спорт Плюс»</w:t>
            </w:r>
          </w:p>
        </w:tc>
        <w:tc>
          <w:tcPr>
            <w:tcW w:w="213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745 555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54 258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 xml:space="preserve">0                                 </w:t>
            </w:r>
          </w:p>
          <w:p w:rsidR="009D1E39" w:rsidRDefault="009D1E39" w:rsidP="00A36294">
            <w:pPr>
              <w:jc w:val="center"/>
            </w:pPr>
            <w:r>
              <w:t xml:space="preserve"> 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59B6">
            <w:r>
              <w:lastRenderedPageBreak/>
              <w:t xml:space="preserve">Земельный участок </w:t>
            </w:r>
            <w:r>
              <w:lastRenderedPageBreak/>
              <w:t>(приусадебный)</w:t>
            </w:r>
          </w:p>
          <w:p w:rsidR="009D1E39" w:rsidRDefault="009D1E39" w:rsidP="009659B6">
            <w:r>
              <w:t>(индивидуальная собственность)</w:t>
            </w:r>
          </w:p>
          <w:p w:rsidR="009D1E39" w:rsidRDefault="009D1E39" w:rsidP="009659B6">
            <w:r>
              <w:t>Земельный участок (садовый) (индивидуальная собственность)</w:t>
            </w:r>
          </w:p>
          <w:p w:rsidR="009D1E39" w:rsidRDefault="009D1E39" w:rsidP="009659B6">
            <w:r>
              <w:t>Дача (индивидуальная собственность)</w:t>
            </w:r>
          </w:p>
          <w:p w:rsidR="009D1E39" w:rsidRDefault="009D1E39" w:rsidP="009659B6">
            <w:r>
              <w:t>Квартира (индивидуальная собственность)</w:t>
            </w:r>
          </w:p>
          <w:p w:rsidR="009D1E39" w:rsidRDefault="009D1E39" w:rsidP="009659B6">
            <w:r>
              <w:t>Квартира (общая долевая собственность 1/4 доля)</w:t>
            </w:r>
          </w:p>
          <w:p w:rsidR="009D1E39" w:rsidRDefault="009D1E39" w:rsidP="00B30036">
            <w:r>
              <w:t>Земельный участок (приусадебный)</w:t>
            </w:r>
          </w:p>
          <w:p w:rsidR="009D1E39" w:rsidRDefault="009D1E39" w:rsidP="00B30036">
            <w:r>
              <w:t>(индивидуальная собственность)</w:t>
            </w:r>
          </w:p>
          <w:p w:rsidR="009D1E39" w:rsidRDefault="009D1E39" w:rsidP="00733505">
            <w:r>
              <w:t>Квартира (общая долевая собственность 1/4 доля)</w:t>
            </w:r>
          </w:p>
          <w:p w:rsidR="009D1E39" w:rsidRDefault="009D1E39" w:rsidP="00733505">
            <w:r>
              <w:t xml:space="preserve">Квартира (общая </w:t>
            </w:r>
            <w:r>
              <w:lastRenderedPageBreak/>
              <w:t>долевая собственность 1/4 доля)</w:t>
            </w:r>
          </w:p>
          <w:p w:rsidR="009D1E39" w:rsidRDefault="009D1E39" w:rsidP="00733505">
            <w:r>
              <w:t>Квартира (общая долевая собственность 1/4 доля)</w:t>
            </w:r>
          </w:p>
          <w:p w:rsidR="009D1E39" w:rsidRDefault="009D1E39" w:rsidP="00733505">
            <w:r>
              <w:t xml:space="preserve">Квартира (безвозмездная собственность) 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2500,0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1200,0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152,7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44,1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43,0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1500,0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43,0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43,0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43,0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43,0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A3629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  <w:r>
              <w:t>Россия</w:t>
            </w: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A36294">
            <w:pPr>
              <w:jc w:val="center"/>
            </w:pPr>
          </w:p>
          <w:p w:rsidR="009D1E39" w:rsidRDefault="009D1E39" w:rsidP="00733505">
            <w:pPr>
              <w:jc w:val="center"/>
            </w:pPr>
            <w:r>
              <w:t>Россия</w:t>
            </w:r>
          </w:p>
          <w:p w:rsidR="009D1E39" w:rsidRDefault="009D1E39" w:rsidP="00733505">
            <w:pPr>
              <w:jc w:val="center"/>
            </w:pPr>
          </w:p>
          <w:p w:rsidR="009D1E39" w:rsidRDefault="009D1E39" w:rsidP="00733505">
            <w:pPr>
              <w:jc w:val="center"/>
            </w:pPr>
          </w:p>
          <w:p w:rsidR="009D1E39" w:rsidRDefault="009D1E39" w:rsidP="00733505">
            <w:pPr>
              <w:jc w:val="center"/>
            </w:pPr>
          </w:p>
          <w:p w:rsidR="009D1E39" w:rsidRDefault="009D1E39" w:rsidP="00733505">
            <w:pPr>
              <w:jc w:val="center"/>
            </w:pPr>
            <w:r>
              <w:t>Россия</w:t>
            </w:r>
          </w:p>
          <w:p w:rsidR="009D1E39" w:rsidRDefault="009D1E39" w:rsidP="00733505">
            <w:pPr>
              <w:jc w:val="center"/>
            </w:pPr>
          </w:p>
          <w:p w:rsidR="009D1E39" w:rsidRDefault="009D1E39" w:rsidP="00733505">
            <w:pPr>
              <w:jc w:val="center"/>
            </w:pPr>
          </w:p>
          <w:p w:rsidR="009D1E39" w:rsidRDefault="009D1E39" w:rsidP="00733505">
            <w:pPr>
              <w:jc w:val="center"/>
            </w:pPr>
          </w:p>
          <w:p w:rsidR="009D1E39" w:rsidRDefault="009D1E39" w:rsidP="00733505">
            <w:pPr>
              <w:jc w:val="center"/>
            </w:pPr>
            <w:r>
              <w:t>Россия</w:t>
            </w:r>
          </w:p>
          <w:p w:rsidR="009D1E39" w:rsidRDefault="009D1E39" w:rsidP="00733505">
            <w:pPr>
              <w:jc w:val="center"/>
            </w:pPr>
          </w:p>
          <w:p w:rsidR="009D1E39" w:rsidRDefault="009D1E39" w:rsidP="00733505">
            <w:pPr>
              <w:jc w:val="center"/>
            </w:pPr>
          </w:p>
          <w:p w:rsidR="009D1E39" w:rsidRDefault="009D1E39" w:rsidP="00733505">
            <w:pPr>
              <w:jc w:val="center"/>
            </w:pPr>
          </w:p>
          <w:p w:rsidR="009D1E39" w:rsidRDefault="009D1E39" w:rsidP="00733505">
            <w:pPr>
              <w:jc w:val="center"/>
            </w:pPr>
            <w:r>
              <w:t>Россия</w:t>
            </w:r>
          </w:p>
        </w:tc>
        <w:tc>
          <w:tcPr>
            <w:tcW w:w="2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9659B6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D2D2D"/>
                <w:sz w:val="24"/>
                <w:szCs w:val="24"/>
              </w:rPr>
            </w:pPr>
            <w:r>
              <w:rPr>
                <w:b w:val="0"/>
                <w:bCs w:val="0"/>
                <w:color w:val="2D2D2D"/>
                <w:sz w:val="24"/>
                <w:szCs w:val="24"/>
              </w:rPr>
              <w:lastRenderedPageBreak/>
              <w:t>Легковой автомобиль</w:t>
            </w:r>
          </w:p>
          <w:p w:rsidR="009D1E39" w:rsidRPr="00305979" w:rsidRDefault="009D1E39" w:rsidP="009659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HYUNDAI SOLARIS</w:t>
            </w:r>
          </w:p>
          <w:p w:rsidR="009D1E39" w:rsidRDefault="009D1E39" w:rsidP="00A36294">
            <w:pPr>
              <w:jc w:val="both"/>
            </w:pPr>
          </w:p>
        </w:tc>
        <w:tc>
          <w:tcPr>
            <w:tcW w:w="1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Pr="00684C08" w:rsidRDefault="009D1E39" w:rsidP="00A36294">
            <w:pPr>
              <w:jc w:val="both"/>
            </w:pPr>
          </w:p>
        </w:tc>
      </w:tr>
    </w:tbl>
    <w:p w:rsidR="009D1E39" w:rsidRDefault="009D1E39" w:rsidP="005B7AA3">
      <w:pPr>
        <w:rPr>
          <w:sz w:val="28"/>
        </w:rPr>
      </w:pPr>
    </w:p>
    <w:p w:rsidR="009D1E39" w:rsidRDefault="009D1E39" w:rsidP="005B7AA3">
      <w:pPr>
        <w:rPr>
          <w:sz w:val="28"/>
        </w:rPr>
      </w:pPr>
      <w:r>
        <w:rPr>
          <w:sz w:val="28"/>
        </w:rPr>
        <w:t xml:space="preserve">Заместитель начальника Управления - </w:t>
      </w:r>
    </w:p>
    <w:p w:rsidR="009D1E39" w:rsidRDefault="009D1E39" w:rsidP="005B7AA3">
      <w:pPr>
        <w:rPr>
          <w:sz w:val="28"/>
        </w:rPr>
      </w:pPr>
      <w:r>
        <w:rPr>
          <w:sz w:val="28"/>
        </w:rPr>
        <w:lastRenderedPageBreak/>
        <w:t>начальник отдела по реализации социальной</w:t>
      </w:r>
    </w:p>
    <w:p w:rsidR="009D1E39" w:rsidRDefault="009D1E39" w:rsidP="005B7AA3">
      <w:pPr>
        <w:rPr>
          <w:sz w:val="28"/>
        </w:rPr>
      </w:pPr>
      <w:r>
        <w:rPr>
          <w:sz w:val="28"/>
        </w:rPr>
        <w:t>политики и работе с молодежью                                                                                              М.С. Скопинцева</w:t>
      </w:r>
    </w:p>
    <w:p w:rsidR="009D1E39" w:rsidRPr="005E5555" w:rsidRDefault="009D1E39" w:rsidP="005B7AA3">
      <w:pPr>
        <w:rPr>
          <w:sz w:val="28"/>
        </w:rPr>
      </w:pPr>
    </w:p>
    <w:p w:rsidR="009D1E39" w:rsidRPr="00985DD9" w:rsidRDefault="009D1E39" w:rsidP="007D2E0E">
      <w:pPr>
        <w:jc w:val="center"/>
      </w:pPr>
      <w:r w:rsidRPr="00985DD9">
        <w:t>Сведения</w:t>
      </w:r>
    </w:p>
    <w:p w:rsidR="009D1E39" w:rsidRPr="00985DD9" w:rsidRDefault="009D1E39" w:rsidP="007D2E0E">
      <w:pPr>
        <w:jc w:val="center"/>
      </w:pPr>
      <w:r w:rsidRPr="00985DD9">
        <w:t xml:space="preserve">о доходах, об имуществе и обязательствах имущественного характера лиц, замещающих </w:t>
      </w:r>
    </w:p>
    <w:p w:rsidR="009D1E39" w:rsidRDefault="009D1E39" w:rsidP="007D2E0E">
      <w:pPr>
        <w:jc w:val="center"/>
      </w:pPr>
      <w:r w:rsidRPr="00985DD9">
        <w:t xml:space="preserve">муниципальные должности, и муниципальных служащих </w:t>
      </w:r>
    </w:p>
    <w:p w:rsidR="009D1E39" w:rsidRPr="00985DD9" w:rsidRDefault="009D1E39" w:rsidP="00CB6712">
      <w:pPr>
        <w:jc w:val="center"/>
      </w:pPr>
      <w:r w:rsidRPr="00985DD9">
        <w:t xml:space="preserve">Управления земельно-имущественного комплекса Администрации </w:t>
      </w:r>
      <w:r>
        <w:t>городского округа Чехов</w:t>
      </w:r>
      <w:r w:rsidRPr="00985DD9">
        <w:t>,</w:t>
      </w:r>
    </w:p>
    <w:p w:rsidR="009D1E39" w:rsidRPr="00985DD9" w:rsidRDefault="009D1E39" w:rsidP="00985DD9">
      <w:pPr>
        <w:jc w:val="center"/>
      </w:pPr>
      <w:r w:rsidRPr="00985DD9">
        <w:t>а также их супругов и несовершеннолетних детей за период с 1 января 201</w:t>
      </w:r>
      <w:r w:rsidRPr="003A5134">
        <w:t>7</w:t>
      </w:r>
      <w:r w:rsidRPr="00985DD9">
        <w:t xml:space="preserve"> года по 31 декабря 201</w:t>
      </w:r>
      <w:r w:rsidRPr="003A5134">
        <w:t>7</w:t>
      </w:r>
      <w:r w:rsidRPr="00985DD9">
        <w:t xml:space="preserve"> года,</w:t>
      </w:r>
    </w:p>
    <w:p w:rsidR="009D1E39" w:rsidRDefault="009D1E39" w:rsidP="007D2E0E">
      <w:pPr>
        <w:jc w:val="center"/>
      </w:pPr>
      <w:r w:rsidRPr="00985DD9">
        <w:t xml:space="preserve"> размещаемые на официальном сайте Администрации </w:t>
      </w:r>
      <w:r>
        <w:t>городского округа Чехов</w:t>
      </w:r>
    </w:p>
    <w:p w:rsidR="009D1E39" w:rsidRPr="00985DD9" w:rsidRDefault="009D1E39" w:rsidP="00CB6712"/>
    <w:tbl>
      <w:tblPr>
        <w:tblpPr w:leftFromText="180" w:rightFromText="180" w:vertAnchor="text" w:tblpY="1"/>
        <w:tblOverlap w:val="never"/>
        <w:tblW w:w="15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126"/>
        <w:gridCol w:w="1985"/>
        <w:gridCol w:w="2551"/>
        <w:gridCol w:w="1276"/>
        <w:gridCol w:w="1560"/>
        <w:gridCol w:w="1984"/>
        <w:gridCol w:w="1832"/>
      </w:tblGrid>
      <w:tr w:rsidR="009D1E39" w:rsidTr="00296F94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6B78C0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Общая сумма декларированного годового дохода за 2016 г.</w:t>
            </w:r>
            <w:r>
              <w:rPr>
                <w:sz w:val="22"/>
                <w:szCs w:val="22"/>
              </w:rPr>
              <w:t xml:space="preserve"> </w:t>
            </w:r>
            <w:r w:rsidRPr="006B78C0">
              <w:rPr>
                <w:sz w:val="22"/>
                <w:szCs w:val="22"/>
              </w:rPr>
              <w:t>(руб.)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D1E39" w:rsidRPr="005031F8" w:rsidRDefault="009D1E39" w:rsidP="005031F8">
            <w:pPr>
              <w:jc w:val="center"/>
              <w:rPr>
                <w:sz w:val="22"/>
                <w:szCs w:val="22"/>
              </w:rPr>
            </w:pPr>
            <w:r w:rsidRPr="005031F8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9D1E39" w:rsidRPr="005031F8" w:rsidRDefault="009D1E39" w:rsidP="005031F8">
            <w:pPr>
              <w:jc w:val="center"/>
              <w:rPr>
                <w:sz w:val="22"/>
                <w:szCs w:val="22"/>
              </w:rPr>
            </w:pPr>
            <w:r w:rsidRPr="005031F8"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D1E39" w:rsidTr="00296F94">
        <w:trPr>
          <w:trHeight w:val="8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39" w:rsidRPr="006B78C0" w:rsidRDefault="009D1E39" w:rsidP="005031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39" w:rsidRPr="006B78C0" w:rsidRDefault="009D1E39" w:rsidP="005031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D1E39" w:rsidRDefault="009D1E39" w:rsidP="005031F8">
            <w:pPr>
              <w:jc w:val="center"/>
            </w:pPr>
          </w:p>
        </w:tc>
        <w:tc>
          <w:tcPr>
            <w:tcW w:w="1832" w:type="dxa"/>
            <w:vMerge/>
            <w:shd w:val="clear" w:color="auto" w:fill="auto"/>
          </w:tcPr>
          <w:p w:rsidR="009D1E39" w:rsidRDefault="009D1E39" w:rsidP="005031F8">
            <w:pPr>
              <w:rPr>
                <w:sz w:val="20"/>
                <w:szCs w:val="20"/>
              </w:rPr>
            </w:pPr>
          </w:p>
        </w:tc>
      </w:tr>
      <w:tr w:rsidR="009D1E39" w:rsidRPr="006B78C0" w:rsidTr="00C62BC7">
        <w:trPr>
          <w:trHeight w:val="11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Богданова Татьяна Лурьевна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940C2E" w:rsidRDefault="009D1E39" w:rsidP="0094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аренды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62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316137,77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 w:rsidRPr="0062636B">
              <w:rPr>
                <w:sz w:val="22"/>
                <w:szCs w:val="22"/>
              </w:rPr>
              <w:t>Квартира</w:t>
            </w: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 w:rsidRPr="0062636B">
              <w:rPr>
                <w:sz w:val="22"/>
                <w:szCs w:val="22"/>
              </w:rPr>
              <w:t>(индивидуальная собственность)</w:t>
            </w: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62636B">
              <w:rPr>
                <w:sz w:val="22"/>
                <w:szCs w:val="22"/>
              </w:rPr>
              <w:t xml:space="preserve">(безвозмездное </w:t>
            </w:r>
            <w:r w:rsidRPr="0062636B">
              <w:rPr>
                <w:sz w:val="22"/>
                <w:szCs w:val="22"/>
              </w:rPr>
              <w:lastRenderedPageBreak/>
              <w:t>пользование)</w:t>
            </w: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 w:rsidRPr="00CB6712">
              <w:rPr>
                <w:sz w:val="22"/>
                <w:szCs w:val="22"/>
              </w:rPr>
              <w:t>(безвозмездное пользование)</w:t>
            </w:r>
          </w:p>
          <w:p w:rsidR="009D1E39" w:rsidRPr="00D15B38" w:rsidRDefault="009D1E39" w:rsidP="00CB6712">
            <w:pPr>
              <w:jc w:val="center"/>
              <w:rPr>
                <w:sz w:val="22"/>
                <w:szCs w:val="22"/>
              </w:rPr>
            </w:pPr>
            <w:r w:rsidRPr="00CB6712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66,6</w:t>
            </w: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</w:t>
            </w: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</w:t>
            </w: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Pr="00D15B38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lastRenderedPageBreak/>
              <w:t>Россия</w:t>
            </w:r>
          </w:p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94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62636B">
              <w:rPr>
                <w:sz w:val="22"/>
                <w:szCs w:val="22"/>
              </w:rPr>
              <w:t>Россия</w:t>
            </w: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CB6712">
            <w:pPr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 w:rsidRPr="0062636B">
              <w:rPr>
                <w:sz w:val="22"/>
                <w:szCs w:val="22"/>
              </w:rPr>
              <w:t>Россия</w:t>
            </w:r>
          </w:p>
          <w:p w:rsidR="009D1E39" w:rsidRPr="00CB6712" w:rsidRDefault="009D1E39" w:rsidP="00CB6712">
            <w:pPr>
              <w:rPr>
                <w:sz w:val="22"/>
                <w:szCs w:val="22"/>
              </w:rPr>
            </w:pPr>
          </w:p>
          <w:p w:rsidR="009D1E39" w:rsidRDefault="009D1E39" w:rsidP="00CB6712">
            <w:pPr>
              <w:rPr>
                <w:sz w:val="22"/>
                <w:szCs w:val="22"/>
              </w:rPr>
            </w:pPr>
          </w:p>
          <w:p w:rsidR="009D1E39" w:rsidRPr="00CB6712" w:rsidRDefault="009D1E39" w:rsidP="00CB6712">
            <w:pPr>
              <w:jc w:val="center"/>
              <w:rPr>
                <w:sz w:val="22"/>
                <w:szCs w:val="22"/>
              </w:rPr>
            </w:pPr>
            <w:r w:rsidRPr="00CB6712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940C2E" w:rsidRDefault="009D1E39" w:rsidP="00E230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Кадиллак </w:t>
            </w:r>
            <w:r>
              <w:rPr>
                <w:sz w:val="22"/>
                <w:szCs w:val="22"/>
                <w:lang w:val="en-US"/>
              </w:rPr>
              <w:t>SRX</w:t>
            </w: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Прадо </w:t>
            </w:r>
          </w:p>
          <w:p w:rsidR="009D1E39" w:rsidRPr="00292DBD" w:rsidRDefault="009D1E39" w:rsidP="00E230C4">
            <w:pPr>
              <w:jc w:val="center"/>
              <w:rPr>
                <w:sz w:val="22"/>
                <w:szCs w:val="22"/>
                <w:highlight w:val="yellow"/>
              </w:rPr>
            </w:pPr>
            <w:r w:rsidRPr="00940C2E">
              <w:rPr>
                <w:sz w:val="22"/>
                <w:szCs w:val="22"/>
              </w:rPr>
              <w:t xml:space="preserve">(индивидуальная </w:t>
            </w:r>
            <w:r w:rsidRPr="00940C2E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D15B38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9D1E39" w:rsidRPr="006B78C0" w:rsidTr="00CB6712">
        <w:trPr>
          <w:trHeight w:val="23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CB6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</w:t>
            </w:r>
            <w:r w:rsidRPr="00292DBD">
              <w:rPr>
                <w:sz w:val="22"/>
                <w:szCs w:val="22"/>
              </w:rPr>
              <w:t>)</w:t>
            </w:r>
          </w:p>
          <w:p w:rsidR="009D1E39" w:rsidRPr="00CB6712" w:rsidRDefault="009D1E39" w:rsidP="00CB6712">
            <w:pPr>
              <w:jc w:val="center"/>
              <w:rPr>
                <w:sz w:val="22"/>
                <w:szCs w:val="22"/>
              </w:rPr>
            </w:pPr>
            <w:r w:rsidRPr="00CB6712">
              <w:rPr>
                <w:sz w:val="22"/>
                <w:szCs w:val="22"/>
              </w:rPr>
              <w:t>Земельный участок</w:t>
            </w:r>
          </w:p>
          <w:p w:rsidR="009D1E39" w:rsidRDefault="009D1E39" w:rsidP="00CB6712">
            <w:pPr>
              <w:jc w:val="center"/>
              <w:rPr>
                <w:sz w:val="22"/>
                <w:szCs w:val="22"/>
              </w:rPr>
            </w:pPr>
            <w:r w:rsidRPr="00CB6712">
              <w:rPr>
                <w:sz w:val="22"/>
                <w:szCs w:val="22"/>
              </w:rPr>
              <w:t>(индивидуальная собственность)</w:t>
            </w:r>
          </w:p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D1E39" w:rsidRDefault="009D1E39" w:rsidP="00CB6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31B10">
              <w:rPr>
                <w:sz w:val="22"/>
                <w:szCs w:val="22"/>
              </w:rPr>
              <w:t>индивидуальная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</w:t>
            </w:r>
          </w:p>
          <w:p w:rsidR="009D1E39" w:rsidRPr="00631B10" w:rsidRDefault="009D1E39" w:rsidP="005C5C92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CB6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250</w:t>
            </w:r>
          </w:p>
          <w:p w:rsidR="009D1E39" w:rsidRPr="005C5C92" w:rsidRDefault="009D1E39" w:rsidP="005C5C92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</w:t>
            </w:r>
          </w:p>
          <w:p w:rsidR="009D1E39" w:rsidRPr="005C5C92" w:rsidRDefault="009D1E39" w:rsidP="00CB671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1E39" w:rsidRPr="00631B10" w:rsidRDefault="009D1E39" w:rsidP="005C5C92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  <w:r w:rsidRPr="00631B10">
              <w:rPr>
                <w:sz w:val="22"/>
                <w:szCs w:val="22"/>
              </w:rPr>
              <w:t>Россия</w:t>
            </w:r>
          </w:p>
          <w:p w:rsidR="009D1E39" w:rsidRPr="005C5C92" w:rsidRDefault="009D1E39" w:rsidP="005C5C92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1E39" w:rsidRPr="005C5C92" w:rsidRDefault="009D1E39" w:rsidP="00CB67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C5C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r>
              <w:rPr>
                <w:sz w:val="22"/>
                <w:szCs w:val="22"/>
                <w:lang w:val="en-US"/>
              </w:rPr>
              <w:t>S-500</w:t>
            </w:r>
          </w:p>
          <w:p w:rsidR="009D1E39" w:rsidRPr="00CB6712" w:rsidRDefault="009D1E39" w:rsidP="00CB6712">
            <w:pPr>
              <w:jc w:val="center"/>
              <w:rPr>
                <w:sz w:val="22"/>
                <w:szCs w:val="22"/>
              </w:rPr>
            </w:pPr>
            <w:r w:rsidRPr="00CB6712">
              <w:rPr>
                <w:sz w:val="22"/>
                <w:szCs w:val="22"/>
              </w:rPr>
              <w:t>(индивидуальная собственность)</w:t>
            </w:r>
          </w:p>
          <w:p w:rsidR="009D1E39" w:rsidRDefault="009D1E39" w:rsidP="005C5C9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1E39" w:rsidRPr="00CB6712" w:rsidRDefault="009D1E39" w:rsidP="005C5C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C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D1E39" w:rsidRPr="006B78C0" w:rsidRDefault="009D1E39" w:rsidP="00CB6712">
      <w:pPr>
        <w:rPr>
          <w:sz w:val="22"/>
          <w:szCs w:val="22"/>
        </w:rPr>
      </w:pP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Сведения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замещающих муниципальные должности, и муниципальных служащих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 Администрации </w:t>
      </w:r>
      <w:r>
        <w:rPr>
          <w:szCs w:val="24"/>
        </w:rPr>
        <w:t>городского округа Чехов</w:t>
      </w:r>
      <w:r w:rsidRPr="007F6334">
        <w:rPr>
          <w:szCs w:val="24"/>
        </w:rPr>
        <w:t xml:space="preserve">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их супругов и  несовершеннолетних детей за период с 01 января 201</w:t>
      </w:r>
      <w:r>
        <w:rPr>
          <w:szCs w:val="24"/>
        </w:rPr>
        <w:t>7</w:t>
      </w:r>
      <w:r w:rsidRPr="007F6334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7F6334">
        <w:rPr>
          <w:szCs w:val="24"/>
        </w:rPr>
        <w:t>г.,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размещаемые на официальном сайте Администрации </w:t>
      </w:r>
      <w:r>
        <w:rPr>
          <w:szCs w:val="24"/>
        </w:rPr>
        <w:t>городского округа Чехов</w:t>
      </w:r>
    </w:p>
    <w:p w:rsidR="009D1E39" w:rsidRDefault="009D1E39" w:rsidP="002568E4">
      <w:pPr>
        <w:jc w:val="center"/>
        <w:rPr>
          <w:sz w:val="28"/>
        </w:rPr>
      </w:pP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2551"/>
        <w:gridCol w:w="1829"/>
        <w:gridCol w:w="2160"/>
        <w:gridCol w:w="1440"/>
        <w:gridCol w:w="1620"/>
        <w:gridCol w:w="3060"/>
      </w:tblGrid>
      <w:tr w:rsidR="009D1E39" w:rsidRPr="00AE0878" w:rsidTr="002D6ED6">
        <w:trPr>
          <w:trHeight w:val="270"/>
        </w:trPr>
        <w:tc>
          <w:tcPr>
            <w:tcW w:w="192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lastRenderedPageBreak/>
              <w:t>Фамилия, 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Должность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9D1E39" w:rsidRPr="00AE0878" w:rsidRDefault="009D1E39" w:rsidP="00B322F7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C95335">
            <w:pPr>
              <w:jc w:val="center"/>
            </w:pPr>
          </w:p>
        </w:tc>
      </w:tr>
      <w:tr w:rsidR="009D1E39" w:rsidTr="002D6ED6">
        <w:trPr>
          <w:trHeight w:val="844"/>
        </w:trPr>
        <w:tc>
          <w:tcPr>
            <w:tcW w:w="192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D1E39" w:rsidRPr="00AE0878" w:rsidRDefault="009D1E39" w:rsidP="00C95335">
            <w:pPr>
              <w:jc w:val="center"/>
            </w:pPr>
          </w:p>
        </w:tc>
      </w:tr>
      <w:tr w:rsidR="009D1E39" w:rsidTr="002521B8">
        <w:trPr>
          <w:trHeight w:val="1700"/>
        </w:trPr>
        <w:tc>
          <w:tcPr>
            <w:tcW w:w="1920" w:type="dxa"/>
            <w:shd w:val="clear" w:color="auto" w:fill="auto"/>
          </w:tcPr>
          <w:p w:rsidR="009D1E39" w:rsidRPr="00B131CC" w:rsidRDefault="009D1E39" w:rsidP="00C44D6D">
            <w:r>
              <w:t>Болтачева Ю.Н.</w:t>
            </w:r>
          </w:p>
          <w:p w:rsidR="009D1E39" w:rsidRPr="00B131CC" w:rsidRDefault="009D1E39" w:rsidP="00C44D6D"/>
          <w:p w:rsidR="009D1E39" w:rsidRPr="00B131CC" w:rsidRDefault="009D1E39" w:rsidP="00C44D6D"/>
          <w:p w:rsidR="009D1E39" w:rsidRPr="00B131CC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Pr="00B131CC" w:rsidRDefault="009D1E39" w:rsidP="00C44D6D"/>
          <w:p w:rsidR="009D1E39" w:rsidRDefault="009D1E39" w:rsidP="00C44D6D">
            <w:r>
              <w:t>супруг</w:t>
            </w:r>
          </w:p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Pr="00B131CC" w:rsidRDefault="009D1E39" w:rsidP="00C44D6D">
            <w:pPr>
              <w:jc w:val="both"/>
            </w:pPr>
            <w:r w:rsidRPr="00B131CC">
              <w:t>дочь</w:t>
            </w: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</w:pPr>
          </w:p>
          <w:p w:rsidR="009D1E39" w:rsidRPr="00B131CC" w:rsidRDefault="009D1E39" w:rsidP="00C44D6D">
            <w:pPr>
              <w:jc w:val="both"/>
            </w:pPr>
            <w:r w:rsidRPr="00B131CC">
              <w:t>дочь</w:t>
            </w:r>
          </w:p>
          <w:p w:rsidR="009D1E39" w:rsidRDefault="009D1E39" w:rsidP="00C44D6D">
            <w:pPr>
              <w:ind w:firstLine="708"/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Default="009D1E39" w:rsidP="00C44D6D">
            <w:pPr>
              <w:jc w:val="both"/>
              <w:rPr>
                <w:highlight w:val="yellow"/>
              </w:rPr>
            </w:pPr>
          </w:p>
          <w:p w:rsidR="009D1E39" w:rsidRPr="00F136FB" w:rsidRDefault="009D1E39" w:rsidP="00C44D6D">
            <w:pPr>
              <w:jc w:val="both"/>
              <w:rPr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9D1E39" w:rsidRPr="00D72B2F" w:rsidRDefault="009D1E39" w:rsidP="00C44D6D">
            <w:pPr>
              <w:jc w:val="both"/>
            </w:pPr>
            <w:r>
              <w:rPr>
                <w:szCs w:val="24"/>
              </w:rPr>
              <w:lastRenderedPageBreak/>
              <w:t xml:space="preserve">начальник организационного </w:t>
            </w:r>
            <w:r w:rsidRPr="00DE53D4">
              <w:rPr>
                <w:szCs w:val="24"/>
              </w:rPr>
              <w:t>отдела</w:t>
            </w:r>
            <w:r>
              <w:rPr>
                <w:szCs w:val="24"/>
              </w:rPr>
              <w:t xml:space="preserve"> организационного управления</w:t>
            </w:r>
          </w:p>
        </w:tc>
        <w:tc>
          <w:tcPr>
            <w:tcW w:w="1829" w:type="dxa"/>
            <w:shd w:val="clear" w:color="auto" w:fill="auto"/>
          </w:tcPr>
          <w:p w:rsidR="009D1E39" w:rsidRPr="00D72B2F" w:rsidRDefault="009D1E39" w:rsidP="00C44D6D">
            <w:pPr>
              <w:jc w:val="center"/>
            </w:pPr>
            <w:r>
              <w:t>920 915,46</w:t>
            </w: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  <w:r>
              <w:t>1 267 475,00</w:t>
            </w: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  <w:r>
              <w:t>-</w:t>
            </w:r>
          </w:p>
          <w:p w:rsidR="009D1E39" w:rsidRPr="00C44D6D" w:rsidRDefault="009D1E39" w:rsidP="00C44D6D"/>
          <w:p w:rsidR="009D1E39" w:rsidRPr="00C44D6D" w:rsidRDefault="009D1E39" w:rsidP="00C44D6D"/>
          <w:p w:rsidR="009D1E39" w:rsidRPr="00C44D6D" w:rsidRDefault="009D1E39" w:rsidP="00C44D6D"/>
          <w:p w:rsidR="009D1E39" w:rsidRPr="00C44D6D" w:rsidRDefault="009D1E39" w:rsidP="00C44D6D"/>
          <w:p w:rsidR="009D1E39" w:rsidRPr="00C44D6D" w:rsidRDefault="009D1E39" w:rsidP="00C44D6D"/>
          <w:p w:rsidR="009D1E39" w:rsidRPr="00C44D6D" w:rsidRDefault="009D1E39" w:rsidP="00C44D6D"/>
          <w:p w:rsidR="009D1E39" w:rsidRPr="00C44D6D" w:rsidRDefault="009D1E39" w:rsidP="00C44D6D"/>
          <w:p w:rsidR="009D1E39" w:rsidRPr="00C44D6D" w:rsidRDefault="009D1E39" w:rsidP="00C44D6D"/>
          <w:p w:rsidR="009D1E39" w:rsidRPr="00C44D6D" w:rsidRDefault="009D1E39" w:rsidP="00C44D6D"/>
          <w:p w:rsidR="009D1E39" w:rsidRPr="00C44D6D" w:rsidRDefault="009D1E39" w:rsidP="00C44D6D"/>
          <w:p w:rsidR="009D1E39" w:rsidRPr="00C44D6D" w:rsidRDefault="009D1E39" w:rsidP="00C44D6D"/>
          <w:p w:rsidR="009D1E39" w:rsidRPr="00C44D6D" w:rsidRDefault="009D1E39" w:rsidP="00C44D6D"/>
          <w:p w:rsidR="009D1E39" w:rsidRDefault="009D1E39" w:rsidP="00C44D6D"/>
          <w:p w:rsidR="009D1E39" w:rsidRDefault="009D1E39" w:rsidP="00C44D6D"/>
          <w:p w:rsidR="009D1E39" w:rsidRPr="00C44D6D" w:rsidRDefault="009D1E39" w:rsidP="00C44D6D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9D1E39" w:rsidRPr="00D72B2F" w:rsidRDefault="009D1E39" w:rsidP="00C44D6D">
            <w:pPr>
              <w:jc w:val="both"/>
            </w:pPr>
            <w:r w:rsidRPr="00D72B2F">
              <w:lastRenderedPageBreak/>
              <w:t xml:space="preserve">квартира </w:t>
            </w:r>
          </w:p>
          <w:p w:rsidR="009D1E39" w:rsidRPr="00D72B2F" w:rsidRDefault="009D1E39" w:rsidP="00C44D6D">
            <w:pPr>
              <w:jc w:val="both"/>
            </w:pPr>
            <w:r w:rsidRPr="00D72B2F">
              <w:t>(</w:t>
            </w:r>
            <w:r>
              <w:t>договор найма служебного жилого помещения</w:t>
            </w:r>
            <w:r w:rsidRPr="00D72B2F">
              <w:t>)</w:t>
            </w:r>
            <w:r>
              <w:t>;</w:t>
            </w:r>
          </w:p>
          <w:p w:rsidR="009D1E39" w:rsidRPr="00D72B2F" w:rsidRDefault="009D1E39" w:rsidP="00C44D6D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C44D6D">
            <w:pPr>
              <w:jc w:val="both"/>
            </w:pPr>
            <w:r w:rsidRPr="00D72B2F">
              <w:t>(безвозмездное пользование);</w:t>
            </w:r>
          </w:p>
          <w:p w:rsidR="009D1E39" w:rsidRPr="00D72B2F" w:rsidRDefault="009D1E39" w:rsidP="00C44D6D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C44D6D">
            <w:pPr>
              <w:jc w:val="both"/>
            </w:pPr>
            <w:r w:rsidRPr="00D72B2F">
              <w:t>(безвозмездное пользование);</w:t>
            </w:r>
          </w:p>
          <w:p w:rsidR="009D1E39" w:rsidRDefault="009D1E39" w:rsidP="00C44D6D">
            <w:pPr>
              <w:jc w:val="both"/>
            </w:pPr>
            <w:r>
              <w:t>жилое строение (садовый дом)</w:t>
            </w:r>
            <w:r w:rsidRPr="00D72B2F">
              <w:t xml:space="preserve"> </w:t>
            </w:r>
            <w:r>
              <w:t>(безвозмездное пользование)</w:t>
            </w:r>
          </w:p>
          <w:p w:rsidR="009D1E39" w:rsidRPr="00D72B2F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  <w:r>
              <w:t>земельный участок</w:t>
            </w:r>
          </w:p>
          <w:p w:rsidR="009D1E39" w:rsidRDefault="009D1E39" w:rsidP="00C44D6D">
            <w:pPr>
              <w:jc w:val="both"/>
            </w:pPr>
            <w:r>
              <w:lastRenderedPageBreak/>
              <w:t>(собственность);</w:t>
            </w:r>
          </w:p>
          <w:p w:rsidR="009D1E39" w:rsidRDefault="009D1E39" w:rsidP="00C44D6D">
            <w:pPr>
              <w:jc w:val="both"/>
            </w:pPr>
            <w:r>
              <w:t>земельный участок</w:t>
            </w:r>
          </w:p>
          <w:p w:rsidR="009D1E39" w:rsidRDefault="009D1E39" w:rsidP="00C44D6D">
            <w:pPr>
              <w:jc w:val="both"/>
            </w:pPr>
            <w:r>
              <w:t>(собственность);</w:t>
            </w:r>
          </w:p>
          <w:p w:rsidR="009D1E39" w:rsidRDefault="009D1E39" w:rsidP="00C44D6D">
            <w:pPr>
              <w:jc w:val="both"/>
            </w:pPr>
            <w:r>
              <w:t>жилое строение (садовый дом)</w:t>
            </w:r>
          </w:p>
          <w:p w:rsidR="009D1E39" w:rsidRDefault="009D1E39" w:rsidP="00C44D6D">
            <w:pPr>
              <w:jc w:val="both"/>
            </w:pPr>
            <w:r>
              <w:t>(собственность);</w:t>
            </w:r>
          </w:p>
          <w:p w:rsidR="009D1E39" w:rsidRPr="00D72B2F" w:rsidRDefault="009D1E39" w:rsidP="00C44D6D">
            <w:pPr>
              <w:jc w:val="both"/>
            </w:pPr>
            <w:r w:rsidRPr="00D72B2F">
              <w:t>квартира</w:t>
            </w:r>
          </w:p>
          <w:p w:rsidR="009D1E39" w:rsidRDefault="009D1E39" w:rsidP="00C44D6D">
            <w:pPr>
              <w:jc w:val="both"/>
            </w:pPr>
            <w:r w:rsidRPr="00D72B2F">
              <w:t>(</w:t>
            </w:r>
            <w:r>
              <w:t>договор найма служебного жилого помещения</w:t>
            </w:r>
            <w:r w:rsidRPr="00D72B2F">
              <w:t>)</w:t>
            </w:r>
          </w:p>
          <w:p w:rsidR="009D1E39" w:rsidRPr="00D72B2F" w:rsidRDefault="009D1E39" w:rsidP="00C44D6D">
            <w:pPr>
              <w:jc w:val="both"/>
            </w:pPr>
          </w:p>
          <w:p w:rsidR="009D1E39" w:rsidRPr="00D72B2F" w:rsidRDefault="009D1E39" w:rsidP="00C44D6D">
            <w:pPr>
              <w:jc w:val="both"/>
            </w:pPr>
            <w:r w:rsidRPr="00D72B2F">
              <w:t xml:space="preserve">квартира </w:t>
            </w:r>
          </w:p>
          <w:p w:rsidR="009D1E39" w:rsidRPr="00D72B2F" w:rsidRDefault="009D1E39" w:rsidP="00C44D6D">
            <w:pPr>
              <w:jc w:val="both"/>
            </w:pPr>
            <w:r w:rsidRPr="00D72B2F">
              <w:t>(</w:t>
            </w:r>
            <w:r>
              <w:t>договор найма служебного жилого помещения</w:t>
            </w:r>
            <w:r w:rsidRPr="00D72B2F">
              <w:t>)</w:t>
            </w:r>
            <w:r>
              <w:t>;</w:t>
            </w:r>
          </w:p>
          <w:p w:rsidR="009D1E39" w:rsidRPr="00D72B2F" w:rsidRDefault="009D1E39" w:rsidP="00C44D6D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C44D6D">
            <w:pPr>
              <w:jc w:val="both"/>
            </w:pPr>
            <w:r w:rsidRPr="00D72B2F">
              <w:t>(безвозмездное пользование);</w:t>
            </w:r>
          </w:p>
          <w:p w:rsidR="009D1E39" w:rsidRPr="00D72B2F" w:rsidRDefault="009D1E39" w:rsidP="00C44D6D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C44D6D">
            <w:pPr>
              <w:jc w:val="both"/>
            </w:pPr>
            <w:r w:rsidRPr="00D72B2F">
              <w:t xml:space="preserve">(безвозмездное </w:t>
            </w:r>
            <w:r w:rsidRPr="00D72B2F">
              <w:lastRenderedPageBreak/>
              <w:t>пользование);</w:t>
            </w:r>
          </w:p>
          <w:p w:rsidR="009D1E39" w:rsidRDefault="009D1E39" w:rsidP="00C44D6D">
            <w:pPr>
              <w:jc w:val="both"/>
            </w:pPr>
            <w:r>
              <w:t>жилое строение (садовый дом)</w:t>
            </w:r>
            <w:r w:rsidRPr="00D72B2F">
              <w:t xml:space="preserve"> </w:t>
            </w:r>
            <w:r>
              <w:t>(безвозмездное пользование)</w:t>
            </w:r>
          </w:p>
          <w:p w:rsidR="009D1E39" w:rsidRPr="00D72B2F" w:rsidRDefault="009D1E39" w:rsidP="00C44D6D">
            <w:pPr>
              <w:jc w:val="both"/>
            </w:pPr>
          </w:p>
          <w:p w:rsidR="009D1E39" w:rsidRPr="00D72B2F" w:rsidRDefault="009D1E39" w:rsidP="00C44D6D">
            <w:pPr>
              <w:jc w:val="both"/>
            </w:pPr>
            <w:r w:rsidRPr="00D72B2F">
              <w:t xml:space="preserve">квартира </w:t>
            </w:r>
          </w:p>
          <w:p w:rsidR="009D1E39" w:rsidRPr="00D72B2F" w:rsidRDefault="009D1E39" w:rsidP="00C44D6D">
            <w:pPr>
              <w:jc w:val="both"/>
            </w:pPr>
            <w:r w:rsidRPr="00D72B2F">
              <w:t>(</w:t>
            </w:r>
            <w:r>
              <w:t>договор найма служебного жилого помещения</w:t>
            </w:r>
            <w:r w:rsidRPr="00D72B2F">
              <w:t>)</w:t>
            </w:r>
            <w:r>
              <w:t>;</w:t>
            </w:r>
          </w:p>
          <w:p w:rsidR="009D1E39" w:rsidRPr="00D72B2F" w:rsidRDefault="009D1E39" w:rsidP="00C44D6D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C44D6D">
            <w:pPr>
              <w:jc w:val="both"/>
            </w:pPr>
            <w:r w:rsidRPr="00D72B2F">
              <w:t>(безвозмездное пользование);</w:t>
            </w:r>
          </w:p>
          <w:p w:rsidR="009D1E39" w:rsidRPr="00D72B2F" w:rsidRDefault="009D1E39" w:rsidP="00C44D6D">
            <w:pPr>
              <w:jc w:val="both"/>
            </w:pPr>
            <w:r>
              <w:t>земельный участок</w:t>
            </w:r>
            <w:r w:rsidRPr="00D72B2F">
              <w:t xml:space="preserve"> </w:t>
            </w:r>
          </w:p>
          <w:p w:rsidR="009D1E39" w:rsidRDefault="009D1E39" w:rsidP="00C44D6D">
            <w:pPr>
              <w:jc w:val="both"/>
            </w:pPr>
            <w:r w:rsidRPr="00D72B2F">
              <w:t>(безвозмездное пользование);</w:t>
            </w:r>
          </w:p>
          <w:p w:rsidR="009D1E39" w:rsidRDefault="009D1E39" w:rsidP="00C44D6D">
            <w:pPr>
              <w:jc w:val="both"/>
            </w:pPr>
            <w:r>
              <w:t>жилое строение (садовый дом)</w:t>
            </w:r>
            <w:r w:rsidRPr="00D72B2F">
              <w:t xml:space="preserve"> </w:t>
            </w:r>
            <w:r>
              <w:t>(безвозмездное пользование)</w:t>
            </w:r>
          </w:p>
          <w:p w:rsidR="009D1E39" w:rsidRPr="00D72B2F" w:rsidRDefault="009D1E39" w:rsidP="00C44D6D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D1E39" w:rsidRPr="00D72B2F" w:rsidRDefault="009D1E39" w:rsidP="00C44D6D">
            <w:pPr>
              <w:jc w:val="center"/>
            </w:pPr>
            <w:r>
              <w:lastRenderedPageBreak/>
              <w:t>70,27</w:t>
            </w:r>
          </w:p>
          <w:p w:rsidR="009D1E39" w:rsidRPr="00D72B2F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  <w:r>
              <w:t>700,0</w:t>
            </w: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  <w:r>
              <w:t>736,0</w:t>
            </w: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  <w:r>
              <w:t>32,30</w:t>
            </w:r>
          </w:p>
          <w:p w:rsidR="009D1E39" w:rsidRPr="00D72B2F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Pr="003B74B7" w:rsidRDefault="009D1E39" w:rsidP="00C44D6D"/>
          <w:p w:rsidR="009D1E39" w:rsidRDefault="009D1E39" w:rsidP="00C44D6D"/>
          <w:p w:rsidR="009D1E39" w:rsidRDefault="009D1E39" w:rsidP="00C44D6D">
            <w:pPr>
              <w:jc w:val="center"/>
            </w:pPr>
            <w:r>
              <w:t>700,0</w:t>
            </w:r>
          </w:p>
          <w:p w:rsidR="009D1E39" w:rsidRPr="003B74B7" w:rsidRDefault="009D1E39" w:rsidP="00C44D6D"/>
          <w:p w:rsidR="009D1E39" w:rsidRDefault="009D1E39" w:rsidP="00C44D6D">
            <w:pPr>
              <w:jc w:val="center"/>
            </w:pPr>
            <w:r>
              <w:t>736,0</w:t>
            </w:r>
          </w:p>
          <w:p w:rsidR="009D1E39" w:rsidRPr="003B74B7" w:rsidRDefault="009D1E39" w:rsidP="00C44D6D"/>
          <w:p w:rsidR="009D1E39" w:rsidRDefault="009D1E39" w:rsidP="00C44D6D">
            <w:pPr>
              <w:jc w:val="center"/>
            </w:pPr>
            <w:r>
              <w:t>32,30</w:t>
            </w:r>
          </w:p>
          <w:p w:rsidR="009D1E39" w:rsidRPr="00E07ABF" w:rsidRDefault="009D1E39" w:rsidP="00C44D6D"/>
          <w:p w:rsidR="009D1E39" w:rsidRDefault="009D1E39" w:rsidP="00C44D6D"/>
          <w:p w:rsidR="009D1E39" w:rsidRDefault="009D1E39" w:rsidP="00C44D6D">
            <w:pPr>
              <w:jc w:val="center"/>
            </w:pPr>
            <w:r>
              <w:t>70,27</w:t>
            </w:r>
          </w:p>
          <w:p w:rsidR="009D1E39" w:rsidRPr="00B47509" w:rsidRDefault="009D1E39" w:rsidP="00C44D6D"/>
          <w:p w:rsidR="009D1E39" w:rsidRPr="00B47509" w:rsidRDefault="009D1E39" w:rsidP="00C44D6D"/>
          <w:p w:rsidR="009D1E39" w:rsidRPr="00B47509" w:rsidRDefault="009D1E39" w:rsidP="00C44D6D"/>
          <w:p w:rsidR="009D1E39" w:rsidRPr="00B47509" w:rsidRDefault="009D1E39" w:rsidP="00C44D6D"/>
          <w:p w:rsidR="009D1E39" w:rsidRDefault="009D1E39" w:rsidP="00C44D6D">
            <w:pPr>
              <w:jc w:val="center"/>
            </w:pPr>
            <w:r>
              <w:t>70,27</w:t>
            </w:r>
          </w:p>
          <w:p w:rsidR="009D1E39" w:rsidRPr="00B4750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>
            <w:pPr>
              <w:jc w:val="center"/>
            </w:pPr>
            <w:r>
              <w:t>700,0</w:t>
            </w: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  <w:r>
              <w:t>736,0</w:t>
            </w:r>
          </w:p>
          <w:p w:rsidR="009D1E39" w:rsidRPr="00B47509" w:rsidRDefault="009D1E39" w:rsidP="00C44D6D"/>
          <w:p w:rsidR="009D1E39" w:rsidRPr="00B47509" w:rsidRDefault="009D1E39" w:rsidP="00C44D6D"/>
          <w:p w:rsidR="009D1E39" w:rsidRDefault="009D1E39" w:rsidP="00C44D6D">
            <w:pPr>
              <w:jc w:val="center"/>
            </w:pPr>
            <w:r>
              <w:t>32,30</w:t>
            </w:r>
          </w:p>
          <w:p w:rsidR="009D1E39" w:rsidRPr="00CC39A9" w:rsidRDefault="009D1E39" w:rsidP="00C44D6D"/>
          <w:p w:rsidR="009D1E39" w:rsidRPr="00CC39A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>
            <w:pPr>
              <w:jc w:val="center"/>
            </w:pPr>
            <w:r>
              <w:t>70,27</w:t>
            </w:r>
          </w:p>
          <w:p w:rsidR="009D1E39" w:rsidRPr="00CC39A9" w:rsidRDefault="009D1E39" w:rsidP="00C44D6D"/>
          <w:p w:rsidR="009D1E39" w:rsidRPr="00CC39A9" w:rsidRDefault="009D1E39" w:rsidP="00C44D6D"/>
          <w:p w:rsidR="009D1E39" w:rsidRPr="00CC39A9" w:rsidRDefault="009D1E39" w:rsidP="00C44D6D"/>
          <w:p w:rsidR="009D1E39" w:rsidRDefault="009D1E39" w:rsidP="00C44D6D"/>
          <w:p w:rsidR="009D1E39" w:rsidRDefault="009D1E39" w:rsidP="00C44D6D">
            <w:pPr>
              <w:jc w:val="center"/>
            </w:pPr>
            <w:r>
              <w:t>700,0</w:t>
            </w:r>
          </w:p>
          <w:p w:rsidR="009D1E39" w:rsidRPr="00CC39A9" w:rsidRDefault="009D1E39" w:rsidP="00C44D6D"/>
          <w:p w:rsidR="009D1E39" w:rsidRPr="00CC39A9" w:rsidRDefault="009D1E39" w:rsidP="00C44D6D"/>
          <w:p w:rsidR="009D1E39" w:rsidRDefault="009D1E39" w:rsidP="00C44D6D"/>
          <w:p w:rsidR="009D1E39" w:rsidRDefault="009D1E39" w:rsidP="00C44D6D">
            <w:pPr>
              <w:jc w:val="center"/>
            </w:pPr>
            <w:r>
              <w:t>736,0</w:t>
            </w:r>
          </w:p>
          <w:p w:rsidR="009D1E39" w:rsidRPr="00CC39A9" w:rsidRDefault="009D1E39" w:rsidP="00C44D6D"/>
          <w:p w:rsidR="009D1E39" w:rsidRPr="00CC39A9" w:rsidRDefault="009D1E39" w:rsidP="00C44D6D"/>
          <w:p w:rsidR="009D1E39" w:rsidRDefault="009D1E39" w:rsidP="00C44D6D"/>
          <w:p w:rsidR="009D1E39" w:rsidRPr="00CC39A9" w:rsidRDefault="009D1E39" w:rsidP="00C44D6D">
            <w:pPr>
              <w:jc w:val="center"/>
            </w:pPr>
            <w:r>
              <w:t>32,30</w:t>
            </w:r>
          </w:p>
        </w:tc>
        <w:tc>
          <w:tcPr>
            <w:tcW w:w="1620" w:type="dxa"/>
            <w:shd w:val="clear" w:color="auto" w:fill="auto"/>
          </w:tcPr>
          <w:p w:rsidR="009D1E39" w:rsidRPr="00D72B2F" w:rsidRDefault="009D1E39" w:rsidP="00C44D6D">
            <w:pPr>
              <w:jc w:val="center"/>
            </w:pPr>
            <w:r w:rsidRPr="00D72B2F">
              <w:lastRenderedPageBreak/>
              <w:t>Россия</w:t>
            </w: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  <w:r w:rsidRPr="00D72B2F">
              <w:t>Россия</w:t>
            </w: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  <w:r w:rsidRPr="00D72B2F">
              <w:t>Россия</w:t>
            </w:r>
          </w:p>
          <w:p w:rsidR="009D1E39" w:rsidRPr="00D72B2F" w:rsidRDefault="009D1E39" w:rsidP="00C44D6D"/>
          <w:p w:rsidR="009D1E39" w:rsidRDefault="009D1E39" w:rsidP="00C44D6D">
            <w:r>
              <w:t xml:space="preserve">     </w:t>
            </w:r>
          </w:p>
          <w:p w:rsidR="009D1E39" w:rsidRDefault="009D1E39" w:rsidP="00C44D6D">
            <w:r>
              <w:t xml:space="preserve">     Р</w:t>
            </w:r>
            <w:r w:rsidRPr="00D72B2F">
              <w:t>оссия</w:t>
            </w:r>
          </w:p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>
            <w:r>
              <w:t xml:space="preserve">     Р</w:t>
            </w:r>
            <w:r w:rsidRPr="00D72B2F">
              <w:t>оссия</w:t>
            </w:r>
          </w:p>
          <w:p w:rsidR="009D1E39" w:rsidRDefault="009D1E39" w:rsidP="00C44D6D"/>
          <w:p w:rsidR="009D1E39" w:rsidRDefault="009D1E39" w:rsidP="00C44D6D">
            <w:r>
              <w:t xml:space="preserve">     Р</w:t>
            </w:r>
            <w:r w:rsidRPr="00D72B2F">
              <w:t>оссия</w:t>
            </w:r>
          </w:p>
          <w:p w:rsidR="009D1E39" w:rsidRDefault="009D1E39" w:rsidP="00C44D6D"/>
          <w:p w:rsidR="009D1E39" w:rsidRDefault="009D1E39" w:rsidP="00C44D6D">
            <w:r>
              <w:t xml:space="preserve">      Р</w:t>
            </w:r>
            <w:r w:rsidRPr="00D72B2F">
              <w:t>оссия</w:t>
            </w:r>
          </w:p>
          <w:p w:rsidR="009D1E39" w:rsidRPr="00E07ABF" w:rsidRDefault="009D1E39" w:rsidP="00C44D6D"/>
          <w:p w:rsidR="009D1E39" w:rsidRDefault="009D1E39" w:rsidP="00C44D6D"/>
          <w:p w:rsidR="009D1E39" w:rsidRDefault="009D1E39" w:rsidP="00C44D6D">
            <w:r>
              <w:t xml:space="preserve">      Р</w:t>
            </w:r>
            <w:r w:rsidRPr="00D72B2F">
              <w:t>оссия</w:t>
            </w:r>
          </w:p>
          <w:p w:rsidR="009D1E39" w:rsidRPr="00B47509" w:rsidRDefault="009D1E39" w:rsidP="00C44D6D"/>
          <w:p w:rsidR="009D1E39" w:rsidRPr="00B47509" w:rsidRDefault="009D1E39" w:rsidP="00C44D6D"/>
          <w:p w:rsidR="009D1E39" w:rsidRPr="00B47509" w:rsidRDefault="009D1E39" w:rsidP="00C44D6D"/>
          <w:p w:rsidR="009D1E39" w:rsidRDefault="009D1E39" w:rsidP="00C44D6D"/>
          <w:p w:rsidR="009D1E39" w:rsidRDefault="009D1E39" w:rsidP="00C44D6D">
            <w:r>
              <w:t xml:space="preserve">   Россия</w:t>
            </w:r>
          </w:p>
          <w:p w:rsidR="009D1E39" w:rsidRPr="00B47509" w:rsidRDefault="009D1E39" w:rsidP="00C44D6D"/>
          <w:p w:rsidR="009D1E39" w:rsidRPr="00B47509" w:rsidRDefault="009D1E39" w:rsidP="00C44D6D"/>
          <w:p w:rsidR="009D1E39" w:rsidRDefault="009D1E39" w:rsidP="00C44D6D"/>
          <w:p w:rsidR="009D1E39" w:rsidRDefault="009D1E39" w:rsidP="00C44D6D">
            <w:r>
              <w:t xml:space="preserve">   Россия </w:t>
            </w:r>
          </w:p>
          <w:p w:rsidR="009D1E39" w:rsidRDefault="009D1E39" w:rsidP="00C44D6D"/>
          <w:p w:rsidR="009D1E39" w:rsidRDefault="009D1E39" w:rsidP="00C44D6D"/>
          <w:p w:rsidR="009D1E39" w:rsidRDefault="009D1E39" w:rsidP="00C44D6D">
            <w:r>
              <w:t xml:space="preserve">    Россия</w:t>
            </w:r>
          </w:p>
          <w:p w:rsidR="009D1E39" w:rsidRPr="00B47509" w:rsidRDefault="009D1E39" w:rsidP="00C44D6D"/>
          <w:p w:rsidR="009D1E39" w:rsidRDefault="009D1E39" w:rsidP="00C44D6D"/>
          <w:p w:rsidR="009D1E39" w:rsidRDefault="009D1E39" w:rsidP="00C44D6D">
            <w:r>
              <w:t xml:space="preserve">    Россия</w:t>
            </w:r>
          </w:p>
          <w:p w:rsidR="009D1E39" w:rsidRPr="00CC39A9" w:rsidRDefault="009D1E39" w:rsidP="00C44D6D"/>
          <w:p w:rsidR="009D1E39" w:rsidRPr="00CC39A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>
            <w:r>
              <w:t xml:space="preserve">     Россия</w:t>
            </w:r>
          </w:p>
          <w:p w:rsidR="009D1E39" w:rsidRPr="00CC39A9" w:rsidRDefault="009D1E39" w:rsidP="00C44D6D"/>
          <w:p w:rsidR="009D1E39" w:rsidRPr="00CC39A9" w:rsidRDefault="009D1E39" w:rsidP="00C44D6D"/>
          <w:p w:rsidR="009D1E39" w:rsidRPr="00CC39A9" w:rsidRDefault="009D1E39" w:rsidP="00C44D6D"/>
          <w:p w:rsidR="009D1E39" w:rsidRDefault="009D1E39" w:rsidP="00C44D6D"/>
          <w:p w:rsidR="009D1E39" w:rsidRDefault="009D1E39" w:rsidP="00C44D6D">
            <w:r>
              <w:t xml:space="preserve">     Россия</w:t>
            </w:r>
          </w:p>
          <w:p w:rsidR="009D1E39" w:rsidRPr="00CC39A9" w:rsidRDefault="009D1E39" w:rsidP="00C44D6D"/>
          <w:p w:rsidR="009D1E39" w:rsidRPr="00CC39A9" w:rsidRDefault="009D1E39" w:rsidP="00C44D6D"/>
          <w:p w:rsidR="009D1E39" w:rsidRDefault="009D1E39" w:rsidP="00C44D6D"/>
          <w:p w:rsidR="009D1E39" w:rsidRDefault="009D1E39" w:rsidP="00C44D6D">
            <w:r>
              <w:t xml:space="preserve">     Россия</w:t>
            </w:r>
          </w:p>
          <w:p w:rsidR="009D1E39" w:rsidRPr="00CC39A9" w:rsidRDefault="009D1E39" w:rsidP="00C44D6D"/>
          <w:p w:rsidR="009D1E39" w:rsidRPr="00CC39A9" w:rsidRDefault="009D1E39" w:rsidP="00C44D6D"/>
          <w:p w:rsidR="009D1E39" w:rsidRDefault="009D1E39" w:rsidP="00C44D6D"/>
          <w:p w:rsidR="009D1E39" w:rsidRPr="00CC39A9" w:rsidRDefault="009D1E39" w:rsidP="00C44D6D">
            <w:r>
              <w:t xml:space="preserve">    Россия</w:t>
            </w:r>
          </w:p>
        </w:tc>
        <w:tc>
          <w:tcPr>
            <w:tcW w:w="3060" w:type="dxa"/>
            <w:shd w:val="clear" w:color="auto" w:fill="auto"/>
          </w:tcPr>
          <w:p w:rsidR="009D1E39" w:rsidRDefault="009D1E39" w:rsidP="00C44D6D">
            <w:pPr>
              <w:jc w:val="both"/>
            </w:pPr>
            <w:r>
              <w:lastRenderedPageBreak/>
              <w:t xml:space="preserve">           -</w:t>
            </w: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  <w:r>
              <w:t>автомобиль</w:t>
            </w:r>
          </w:p>
          <w:p w:rsidR="009D1E39" w:rsidRDefault="009D1E39" w:rsidP="00C44D6D">
            <w:pPr>
              <w:jc w:val="both"/>
            </w:pPr>
            <w:r>
              <w:lastRenderedPageBreak/>
              <w:t>Хонда СиЭр-Ви</w:t>
            </w: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</w:tc>
      </w:tr>
    </w:tbl>
    <w:p w:rsidR="009D1E39" w:rsidRDefault="009D1E39" w:rsidP="00A31A68">
      <w:pPr>
        <w:jc w:val="center"/>
      </w:pPr>
    </w:p>
    <w:p w:rsidR="009D1E39" w:rsidRPr="00702A1F" w:rsidRDefault="009D1E39" w:rsidP="00323BAF">
      <w:pPr>
        <w:jc w:val="center"/>
      </w:pPr>
      <w:r w:rsidRPr="00702A1F">
        <w:lastRenderedPageBreak/>
        <w:t xml:space="preserve">Сведения </w:t>
      </w:r>
    </w:p>
    <w:p w:rsidR="009D1E39" w:rsidRPr="007F6334" w:rsidRDefault="009D1E39" w:rsidP="00323BAF">
      <w:pPr>
        <w:jc w:val="center"/>
        <w:rPr>
          <w:szCs w:val="24"/>
        </w:rPr>
      </w:pPr>
      <w:r w:rsidRPr="00702A1F">
        <w:t>о доходах, расходах, об имуществе и обязательствах имущественного характера лиц</w:t>
      </w:r>
      <w:r w:rsidRPr="007F6334">
        <w:rPr>
          <w:szCs w:val="24"/>
        </w:rPr>
        <w:t xml:space="preserve">, </w:t>
      </w:r>
    </w:p>
    <w:p w:rsidR="009D1E39" w:rsidRPr="00323BAF" w:rsidRDefault="009D1E39" w:rsidP="002568E4">
      <w:pPr>
        <w:jc w:val="center"/>
      </w:pPr>
      <w:r w:rsidRPr="00323BAF">
        <w:t xml:space="preserve">замещающих должности руководителей муниципальных учреждений, </w:t>
      </w:r>
    </w:p>
    <w:p w:rsidR="009D1E39" w:rsidRPr="00323BAF" w:rsidRDefault="009D1E39" w:rsidP="002568E4">
      <w:pPr>
        <w:jc w:val="center"/>
      </w:pPr>
      <w:r w:rsidRPr="00323BAF">
        <w:t xml:space="preserve"> их супругов и  несовершеннолетних детей за период с 01 января 201</w:t>
      </w:r>
      <w:r>
        <w:t>7</w:t>
      </w:r>
      <w:r w:rsidRPr="00323BAF">
        <w:t xml:space="preserve"> г. по 31 декабря 201</w:t>
      </w:r>
      <w:r>
        <w:t>7</w:t>
      </w:r>
      <w:r w:rsidRPr="00323BAF">
        <w:t>г.,</w:t>
      </w:r>
    </w:p>
    <w:p w:rsidR="009D1E39" w:rsidRPr="00323BAF" w:rsidRDefault="009D1E39" w:rsidP="002568E4">
      <w:pPr>
        <w:jc w:val="center"/>
      </w:pPr>
      <w:r w:rsidRPr="00323BAF">
        <w:t xml:space="preserve">размещаемые на официальном сайте Администрации </w:t>
      </w:r>
      <w:r>
        <w:t>городского округа Чехов</w:t>
      </w:r>
    </w:p>
    <w:p w:rsidR="009D1E39" w:rsidRPr="00323BAF" w:rsidRDefault="009D1E39" w:rsidP="002568E4">
      <w:pPr>
        <w:jc w:val="center"/>
      </w:pP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6"/>
        <w:gridCol w:w="2268"/>
        <w:gridCol w:w="2126"/>
        <w:gridCol w:w="2127"/>
        <w:gridCol w:w="1842"/>
        <w:gridCol w:w="1985"/>
        <w:gridCol w:w="2551"/>
      </w:tblGrid>
      <w:tr w:rsidR="009D1E39" w:rsidRPr="00864CCF" w:rsidTr="00557D46">
        <w:trPr>
          <w:trHeight w:val="270"/>
        </w:trPr>
        <w:tc>
          <w:tcPr>
            <w:tcW w:w="1636" w:type="dxa"/>
            <w:vMerge w:val="restart"/>
            <w:shd w:val="clear" w:color="auto" w:fill="auto"/>
          </w:tcPr>
          <w:p w:rsidR="009D1E39" w:rsidRPr="00AE0878" w:rsidRDefault="009D1E39" w:rsidP="00864CCF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1E39" w:rsidRPr="00AE0878" w:rsidRDefault="009D1E39" w:rsidP="00864CCF">
            <w:pPr>
              <w:jc w:val="center"/>
            </w:pPr>
            <w:r w:rsidRPr="00AE0878">
              <w:t>Должность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D1E39" w:rsidRPr="00AE0878" w:rsidRDefault="009D1E39" w:rsidP="00557D46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9D1E39" w:rsidRPr="00AE0878" w:rsidRDefault="009D1E39" w:rsidP="00864CCF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D1E39" w:rsidRPr="00AE0878" w:rsidRDefault="009D1E39" w:rsidP="00864CCF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864CCF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864CCF">
            <w:pPr>
              <w:jc w:val="center"/>
            </w:pPr>
          </w:p>
        </w:tc>
      </w:tr>
      <w:tr w:rsidR="009D1E39" w:rsidRPr="00864CCF" w:rsidTr="00557D46">
        <w:trPr>
          <w:trHeight w:val="491"/>
        </w:trPr>
        <w:tc>
          <w:tcPr>
            <w:tcW w:w="1636" w:type="dxa"/>
            <w:vMerge/>
            <w:shd w:val="clear" w:color="auto" w:fill="auto"/>
          </w:tcPr>
          <w:p w:rsidR="009D1E39" w:rsidRPr="00864CCF" w:rsidRDefault="009D1E39" w:rsidP="00864CC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1E39" w:rsidRPr="00864CCF" w:rsidRDefault="009D1E39" w:rsidP="00864CCF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1E39" w:rsidRPr="00864CCF" w:rsidRDefault="009D1E39" w:rsidP="00864CCF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D1E39" w:rsidRPr="00AE0878" w:rsidRDefault="009D1E39" w:rsidP="00864CCF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842" w:type="dxa"/>
            <w:shd w:val="clear" w:color="auto" w:fill="auto"/>
          </w:tcPr>
          <w:p w:rsidR="009D1E39" w:rsidRPr="00AE0878" w:rsidRDefault="009D1E39" w:rsidP="00864CCF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864CCF">
            <w:pPr>
              <w:jc w:val="center"/>
            </w:pPr>
            <w:r w:rsidRPr="00AE0878">
              <w:t>(кв. м.)</w:t>
            </w:r>
          </w:p>
        </w:tc>
        <w:tc>
          <w:tcPr>
            <w:tcW w:w="1985" w:type="dxa"/>
            <w:shd w:val="clear" w:color="auto" w:fill="auto"/>
          </w:tcPr>
          <w:p w:rsidR="009D1E39" w:rsidRPr="00AE0878" w:rsidRDefault="009D1E39" w:rsidP="00864CCF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2551" w:type="dxa"/>
            <w:vMerge/>
            <w:shd w:val="clear" w:color="auto" w:fill="auto"/>
          </w:tcPr>
          <w:p w:rsidR="009D1E39" w:rsidRPr="00AE0878" w:rsidRDefault="009D1E39" w:rsidP="00864CCF">
            <w:pPr>
              <w:jc w:val="center"/>
            </w:pPr>
          </w:p>
        </w:tc>
      </w:tr>
      <w:tr w:rsidR="009D1E39" w:rsidTr="00557D46">
        <w:trPr>
          <w:trHeight w:val="3220"/>
        </w:trPr>
        <w:tc>
          <w:tcPr>
            <w:tcW w:w="1636" w:type="dxa"/>
            <w:shd w:val="clear" w:color="auto" w:fill="auto"/>
          </w:tcPr>
          <w:p w:rsidR="009D1E39" w:rsidRPr="00EC4832" w:rsidRDefault="009D1E39" w:rsidP="0012598E">
            <w:r>
              <w:t>Сачко С.И.</w:t>
            </w:r>
          </w:p>
          <w:p w:rsidR="009D1E39" w:rsidRPr="00C81FFE" w:rsidRDefault="009D1E39" w:rsidP="0012598E"/>
          <w:p w:rsidR="009D1E39" w:rsidRDefault="009D1E39" w:rsidP="0012598E"/>
          <w:p w:rsidR="009D1E39" w:rsidRDefault="009D1E39" w:rsidP="0012598E"/>
          <w:p w:rsidR="009D1E39" w:rsidRPr="00C81FFE" w:rsidRDefault="009D1E39" w:rsidP="0012598E"/>
          <w:p w:rsidR="009D1E39" w:rsidRDefault="009D1E39" w:rsidP="00AE06BB"/>
          <w:p w:rsidR="009D1E39" w:rsidRPr="00AE06BB" w:rsidRDefault="009D1E39" w:rsidP="00AE06BB">
            <w:r>
              <w:t>сын</w:t>
            </w:r>
          </w:p>
        </w:tc>
        <w:tc>
          <w:tcPr>
            <w:tcW w:w="2268" w:type="dxa"/>
            <w:shd w:val="clear" w:color="auto" w:fill="auto"/>
          </w:tcPr>
          <w:p w:rsidR="009D1E39" w:rsidRDefault="009D1E39" w:rsidP="00864CCF">
            <w:pPr>
              <w:jc w:val="both"/>
            </w:pPr>
            <w:r>
              <w:rPr>
                <w:szCs w:val="24"/>
              </w:rPr>
              <w:t>д</w:t>
            </w:r>
            <w:r w:rsidRPr="00864CCF">
              <w:rPr>
                <w:szCs w:val="24"/>
              </w:rPr>
              <w:t>иректор</w:t>
            </w:r>
            <w:r>
              <w:rPr>
                <w:szCs w:val="24"/>
              </w:rPr>
              <w:t xml:space="preserve"> муниципального автономного учреждения «Автотранспортная служба городского округа Чехов»</w:t>
            </w:r>
          </w:p>
        </w:tc>
        <w:tc>
          <w:tcPr>
            <w:tcW w:w="2126" w:type="dxa"/>
            <w:shd w:val="clear" w:color="auto" w:fill="auto"/>
          </w:tcPr>
          <w:p w:rsidR="009D1E39" w:rsidRDefault="009D1E39" w:rsidP="00864CCF">
            <w:pPr>
              <w:jc w:val="center"/>
            </w:pPr>
            <w:r>
              <w:t>858 308,89</w:t>
            </w:r>
          </w:p>
          <w:p w:rsidR="009D1E39" w:rsidRPr="00AE06BB" w:rsidRDefault="009D1E39" w:rsidP="00AE06BB"/>
          <w:p w:rsidR="009D1E39" w:rsidRPr="00AE06BB" w:rsidRDefault="009D1E39" w:rsidP="00AE06BB"/>
          <w:p w:rsidR="009D1E39" w:rsidRDefault="009D1E39" w:rsidP="00AE06BB"/>
          <w:p w:rsidR="009D1E39" w:rsidRDefault="009D1E39" w:rsidP="00864CCF">
            <w:pPr>
              <w:jc w:val="center"/>
            </w:pPr>
          </w:p>
          <w:p w:rsidR="009D1E39" w:rsidRDefault="009D1E39" w:rsidP="00864CCF">
            <w:pPr>
              <w:jc w:val="center"/>
            </w:pPr>
          </w:p>
          <w:p w:rsidR="009D1E39" w:rsidRPr="00EC4832" w:rsidRDefault="009D1E39" w:rsidP="00864CCF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</w:tcPr>
          <w:p w:rsidR="009D1E39" w:rsidRDefault="009D1E39" w:rsidP="00864CCF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864CCF">
            <w:pPr>
              <w:jc w:val="both"/>
            </w:pPr>
            <w:r>
              <w:t>квартира (собственность, 1/3 доли)</w:t>
            </w:r>
          </w:p>
          <w:p w:rsidR="009D1E39" w:rsidRDefault="009D1E39" w:rsidP="0012598E"/>
          <w:p w:rsidR="009D1E39" w:rsidRDefault="009D1E39" w:rsidP="00864CCF">
            <w:pPr>
              <w:jc w:val="both"/>
            </w:pPr>
            <w:r>
              <w:t>квартира (собственность, 1/3 доли);</w:t>
            </w:r>
          </w:p>
          <w:p w:rsidR="009D1E39" w:rsidRDefault="009D1E39" w:rsidP="00557D46">
            <w:r>
              <w:t xml:space="preserve">земельный участок </w:t>
            </w:r>
            <w:r>
              <w:lastRenderedPageBreak/>
              <w:t xml:space="preserve">(безвозмездное пользование) </w:t>
            </w:r>
          </w:p>
        </w:tc>
        <w:tc>
          <w:tcPr>
            <w:tcW w:w="1842" w:type="dxa"/>
            <w:shd w:val="clear" w:color="auto" w:fill="auto"/>
          </w:tcPr>
          <w:p w:rsidR="009D1E39" w:rsidRDefault="009D1E39" w:rsidP="00864CCF">
            <w:pPr>
              <w:jc w:val="center"/>
            </w:pPr>
            <w:r>
              <w:lastRenderedPageBreak/>
              <w:t>1250</w:t>
            </w:r>
          </w:p>
          <w:p w:rsidR="009D1E39" w:rsidRDefault="009D1E39" w:rsidP="00864CCF">
            <w:pPr>
              <w:jc w:val="center"/>
            </w:pPr>
          </w:p>
          <w:p w:rsidR="009D1E39" w:rsidRDefault="009D1E39" w:rsidP="00864CCF">
            <w:pPr>
              <w:jc w:val="center"/>
            </w:pPr>
            <w:r>
              <w:t>54,8</w:t>
            </w:r>
          </w:p>
          <w:p w:rsidR="009D1E39" w:rsidRPr="0054442A" w:rsidRDefault="009D1E39" w:rsidP="0012598E"/>
          <w:p w:rsidR="009D1E39" w:rsidRDefault="009D1E39" w:rsidP="0012598E">
            <w:r>
              <w:t xml:space="preserve">       </w:t>
            </w:r>
          </w:p>
          <w:p w:rsidR="009D1E39" w:rsidRDefault="009D1E39" w:rsidP="0012598E"/>
          <w:p w:rsidR="009D1E39" w:rsidRDefault="009D1E39" w:rsidP="0012598E">
            <w:r>
              <w:t xml:space="preserve">             54,8</w:t>
            </w:r>
          </w:p>
          <w:p w:rsidR="009D1E39" w:rsidRDefault="009D1E39" w:rsidP="0012598E"/>
          <w:p w:rsidR="009D1E39" w:rsidRDefault="009D1E39" w:rsidP="0012598E"/>
          <w:p w:rsidR="009D1E39" w:rsidRDefault="009D1E39" w:rsidP="0012598E">
            <w:r>
              <w:lastRenderedPageBreak/>
              <w:t xml:space="preserve">             1250</w:t>
            </w:r>
          </w:p>
          <w:p w:rsidR="009D1E39" w:rsidRDefault="009D1E39" w:rsidP="0012598E"/>
          <w:p w:rsidR="009D1E39" w:rsidRDefault="009D1E39" w:rsidP="0012598E"/>
          <w:p w:rsidR="009D1E39" w:rsidRDefault="009D1E39" w:rsidP="0012598E"/>
          <w:p w:rsidR="009D1E39" w:rsidRPr="005B6ABA" w:rsidRDefault="009D1E39" w:rsidP="00864CC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9D1E39" w:rsidRDefault="009D1E39" w:rsidP="00864CCF">
            <w:pPr>
              <w:jc w:val="center"/>
            </w:pPr>
            <w:r>
              <w:lastRenderedPageBreak/>
              <w:t>Россия</w:t>
            </w:r>
          </w:p>
          <w:p w:rsidR="009D1E39" w:rsidRPr="0054442A" w:rsidRDefault="009D1E39" w:rsidP="0012598E"/>
          <w:p w:rsidR="009D1E39" w:rsidRDefault="009D1E39" w:rsidP="0012598E">
            <w:r>
              <w:t xml:space="preserve">            Россия</w:t>
            </w:r>
          </w:p>
          <w:p w:rsidR="009D1E39" w:rsidRPr="0054442A" w:rsidRDefault="009D1E39" w:rsidP="0012598E"/>
          <w:p w:rsidR="009D1E39" w:rsidRDefault="009D1E39" w:rsidP="0012598E">
            <w:r>
              <w:t xml:space="preserve">          </w:t>
            </w:r>
          </w:p>
          <w:p w:rsidR="009D1E39" w:rsidRDefault="009D1E39" w:rsidP="0012598E"/>
          <w:p w:rsidR="009D1E39" w:rsidRDefault="009D1E39" w:rsidP="0012598E">
            <w:r>
              <w:t xml:space="preserve">           Россия</w:t>
            </w:r>
          </w:p>
          <w:p w:rsidR="009D1E39" w:rsidRDefault="009D1E39" w:rsidP="00AE06BB"/>
          <w:p w:rsidR="009D1E39" w:rsidRDefault="009D1E39" w:rsidP="00864CCF">
            <w:pPr>
              <w:jc w:val="center"/>
            </w:pPr>
          </w:p>
          <w:p w:rsidR="009D1E39" w:rsidRDefault="009D1E39" w:rsidP="00557D46">
            <w:r>
              <w:lastRenderedPageBreak/>
              <w:t xml:space="preserve">           Россия</w:t>
            </w:r>
          </w:p>
          <w:p w:rsidR="009D1E39" w:rsidRPr="00557D46" w:rsidRDefault="009D1E39" w:rsidP="00557D46">
            <w:pPr>
              <w:ind w:firstLine="708"/>
            </w:pPr>
          </w:p>
        </w:tc>
        <w:tc>
          <w:tcPr>
            <w:tcW w:w="2551" w:type="dxa"/>
            <w:shd w:val="clear" w:color="auto" w:fill="auto"/>
          </w:tcPr>
          <w:p w:rsidR="009D1E39" w:rsidRPr="00AE06BB" w:rsidRDefault="009D1E39" w:rsidP="00864CCF">
            <w:pPr>
              <w:jc w:val="center"/>
            </w:pPr>
            <w:r>
              <w:lastRenderedPageBreak/>
              <w:t>-</w:t>
            </w:r>
          </w:p>
        </w:tc>
      </w:tr>
    </w:tbl>
    <w:p w:rsidR="009D1E39" w:rsidRDefault="009D1E39" w:rsidP="00A31A68">
      <w:pPr>
        <w:jc w:val="center"/>
      </w:pPr>
    </w:p>
    <w:p w:rsidR="009D1E39" w:rsidRPr="00702A1F" w:rsidRDefault="009D1E39" w:rsidP="00323BAF">
      <w:pPr>
        <w:jc w:val="center"/>
      </w:pPr>
      <w:r w:rsidRPr="00702A1F">
        <w:t xml:space="preserve">Сведения </w:t>
      </w:r>
    </w:p>
    <w:p w:rsidR="009D1E39" w:rsidRPr="007F6334" w:rsidRDefault="009D1E39" w:rsidP="00323BAF">
      <w:pPr>
        <w:jc w:val="center"/>
        <w:rPr>
          <w:szCs w:val="24"/>
        </w:rPr>
      </w:pPr>
      <w:r w:rsidRPr="00702A1F">
        <w:t>о доходах, расходах, об имуществе и обязательствах имущественного характера лиц</w:t>
      </w:r>
      <w:r w:rsidRPr="007F6334">
        <w:rPr>
          <w:szCs w:val="24"/>
        </w:rPr>
        <w:t xml:space="preserve">, </w:t>
      </w:r>
    </w:p>
    <w:p w:rsidR="009D1E39" w:rsidRPr="00323BAF" w:rsidRDefault="009D1E39" w:rsidP="002568E4">
      <w:pPr>
        <w:jc w:val="center"/>
      </w:pPr>
      <w:r w:rsidRPr="00323BAF">
        <w:t xml:space="preserve">замещающих должности руководителей муниципальных учреждений, </w:t>
      </w:r>
    </w:p>
    <w:p w:rsidR="009D1E39" w:rsidRPr="00323BAF" w:rsidRDefault="009D1E39" w:rsidP="002568E4">
      <w:pPr>
        <w:jc w:val="center"/>
      </w:pPr>
      <w:r w:rsidRPr="00323BAF">
        <w:t xml:space="preserve"> их супругов и  несовершеннолетних детей за период с 01 января 201</w:t>
      </w:r>
      <w:r>
        <w:t>7</w:t>
      </w:r>
      <w:r w:rsidRPr="00323BAF">
        <w:t xml:space="preserve"> г. по 31 декабря 201</w:t>
      </w:r>
      <w:r>
        <w:t>7</w:t>
      </w:r>
      <w:r w:rsidRPr="00323BAF">
        <w:t>г.,</w:t>
      </w:r>
    </w:p>
    <w:p w:rsidR="009D1E39" w:rsidRPr="00323BAF" w:rsidRDefault="009D1E39" w:rsidP="002568E4">
      <w:pPr>
        <w:jc w:val="center"/>
      </w:pPr>
      <w:r w:rsidRPr="00323BAF">
        <w:t xml:space="preserve">размещаемые на официальном сайте Администрации </w:t>
      </w:r>
      <w:r>
        <w:t>городского округа Чехов</w:t>
      </w:r>
    </w:p>
    <w:p w:rsidR="009D1E39" w:rsidRPr="00323BAF" w:rsidRDefault="009D1E39" w:rsidP="002568E4">
      <w:pPr>
        <w:jc w:val="center"/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843"/>
        <w:gridCol w:w="1523"/>
        <w:gridCol w:w="1800"/>
        <w:gridCol w:w="1620"/>
        <w:gridCol w:w="1440"/>
        <w:gridCol w:w="2160"/>
        <w:gridCol w:w="3600"/>
      </w:tblGrid>
      <w:tr w:rsidR="009D1E39" w:rsidRPr="005A2495" w:rsidTr="00C67F8A">
        <w:trPr>
          <w:trHeight w:val="270"/>
        </w:trPr>
        <w:tc>
          <w:tcPr>
            <w:tcW w:w="1494" w:type="dxa"/>
            <w:vMerge w:val="restart"/>
            <w:shd w:val="clear" w:color="auto" w:fill="auto"/>
          </w:tcPr>
          <w:p w:rsidR="009D1E39" w:rsidRPr="00AE0878" w:rsidRDefault="009D1E39" w:rsidP="005A2495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E39" w:rsidRPr="00AE0878" w:rsidRDefault="009D1E39" w:rsidP="005A2495">
            <w:pPr>
              <w:jc w:val="center"/>
            </w:pPr>
            <w:r w:rsidRPr="00AE0878">
              <w:t>Должность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9D1E39" w:rsidRPr="00AE0878" w:rsidRDefault="009D1E39" w:rsidP="00C67F8A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9D1E39" w:rsidRPr="00AE0878" w:rsidRDefault="009D1E39" w:rsidP="005A2495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D1E39" w:rsidRPr="00AE0878" w:rsidRDefault="009D1E39" w:rsidP="005A2495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5A2495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5A2495">
            <w:pPr>
              <w:jc w:val="center"/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9D1E39" w:rsidRPr="005A2495" w:rsidRDefault="009D1E39" w:rsidP="005A2495">
            <w:pPr>
              <w:jc w:val="center"/>
              <w:rPr>
                <w:sz w:val="16"/>
                <w:szCs w:val="16"/>
              </w:rPr>
            </w:pPr>
            <w:r w:rsidRPr="005A2495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средств. ценных бумаг, акций (долей участия. паев в уставных (складочных) капиталах организаций)</w:t>
            </w:r>
          </w:p>
        </w:tc>
      </w:tr>
      <w:tr w:rsidR="009D1E39" w:rsidRPr="005A2495" w:rsidTr="00C67F8A">
        <w:trPr>
          <w:trHeight w:val="751"/>
        </w:trPr>
        <w:tc>
          <w:tcPr>
            <w:tcW w:w="1494" w:type="dxa"/>
            <w:vMerge/>
            <w:shd w:val="clear" w:color="auto" w:fill="auto"/>
          </w:tcPr>
          <w:p w:rsidR="009D1E39" w:rsidRPr="005A2495" w:rsidRDefault="009D1E39" w:rsidP="005A249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1E39" w:rsidRPr="005A2495" w:rsidRDefault="009D1E39" w:rsidP="005A2495">
            <w:pPr>
              <w:jc w:val="center"/>
              <w:rPr>
                <w:sz w:val="2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9D1E39" w:rsidRPr="005A2495" w:rsidRDefault="009D1E39" w:rsidP="005A249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9D1E39" w:rsidRPr="00AE0878" w:rsidRDefault="009D1E39" w:rsidP="005A2495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9D1E39" w:rsidRPr="00AE0878" w:rsidRDefault="009D1E39" w:rsidP="005A2495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5A2495">
            <w:pPr>
              <w:jc w:val="center"/>
            </w:pPr>
            <w:r w:rsidRPr="00AE0878">
              <w:t>(кв. м.)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5A2495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9D1E39" w:rsidRPr="00AE0878" w:rsidRDefault="009D1E39" w:rsidP="005A2495">
            <w:pPr>
              <w:jc w:val="center"/>
            </w:pPr>
          </w:p>
        </w:tc>
        <w:tc>
          <w:tcPr>
            <w:tcW w:w="3600" w:type="dxa"/>
            <w:vMerge/>
            <w:shd w:val="clear" w:color="auto" w:fill="auto"/>
          </w:tcPr>
          <w:p w:rsidR="009D1E39" w:rsidRPr="005A2495" w:rsidRDefault="009D1E39" w:rsidP="005A2495">
            <w:pPr>
              <w:rPr>
                <w:sz w:val="16"/>
                <w:szCs w:val="16"/>
              </w:rPr>
            </w:pPr>
          </w:p>
        </w:tc>
      </w:tr>
      <w:tr w:rsidR="009D1E39" w:rsidTr="00C67F8A">
        <w:trPr>
          <w:trHeight w:val="3220"/>
        </w:trPr>
        <w:tc>
          <w:tcPr>
            <w:tcW w:w="1494" w:type="dxa"/>
            <w:shd w:val="clear" w:color="auto" w:fill="auto"/>
          </w:tcPr>
          <w:p w:rsidR="009D1E39" w:rsidRPr="002C3E21" w:rsidRDefault="009D1E39" w:rsidP="0021113D">
            <w:r>
              <w:lastRenderedPageBreak/>
              <w:t>Басистый С.Н.</w:t>
            </w:r>
          </w:p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>
            <w:r>
              <w:t>супруга</w:t>
            </w:r>
          </w:p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/>
          <w:p w:rsidR="009D1E39" w:rsidRDefault="009D1E39" w:rsidP="0021113D">
            <w:r>
              <w:lastRenderedPageBreak/>
              <w:t>сын</w:t>
            </w:r>
          </w:p>
          <w:p w:rsidR="009D1E39" w:rsidRDefault="009D1E39" w:rsidP="0021113D"/>
          <w:p w:rsidR="009D1E39" w:rsidRPr="0021113D" w:rsidRDefault="009D1E39" w:rsidP="0021113D"/>
        </w:tc>
        <w:tc>
          <w:tcPr>
            <w:tcW w:w="1843" w:type="dxa"/>
            <w:shd w:val="clear" w:color="auto" w:fill="auto"/>
          </w:tcPr>
          <w:p w:rsidR="009D1E39" w:rsidRPr="00263DA5" w:rsidRDefault="009D1E39" w:rsidP="00263DA5">
            <w:r>
              <w:lastRenderedPageBreak/>
              <w:t>Директор муниципального автономного учреждения «Информационно-технический центр городского округа Чехов»</w:t>
            </w:r>
          </w:p>
        </w:tc>
        <w:tc>
          <w:tcPr>
            <w:tcW w:w="1523" w:type="dxa"/>
            <w:shd w:val="clear" w:color="auto" w:fill="auto"/>
          </w:tcPr>
          <w:p w:rsidR="009D1E39" w:rsidRPr="00834981" w:rsidRDefault="009D1E39" w:rsidP="005A2495">
            <w:pPr>
              <w:jc w:val="center"/>
            </w:pPr>
            <w:r>
              <w:t>1 061 345,84</w:t>
            </w:r>
          </w:p>
          <w:p w:rsidR="009D1E39" w:rsidRPr="00611937" w:rsidRDefault="009D1E39" w:rsidP="005A2495">
            <w:pPr>
              <w:jc w:val="center"/>
            </w:pPr>
          </w:p>
          <w:p w:rsidR="009D1E39" w:rsidRPr="00611937" w:rsidRDefault="009D1E39" w:rsidP="005A2495">
            <w:pPr>
              <w:jc w:val="center"/>
            </w:pPr>
          </w:p>
          <w:p w:rsidR="009D1E39" w:rsidRPr="00611937" w:rsidRDefault="009D1E39" w:rsidP="005A2495">
            <w:pPr>
              <w:jc w:val="center"/>
            </w:pPr>
          </w:p>
          <w:p w:rsidR="009D1E39" w:rsidRPr="00611937" w:rsidRDefault="009D1E39" w:rsidP="005A2495">
            <w:pPr>
              <w:jc w:val="center"/>
            </w:pPr>
          </w:p>
          <w:p w:rsidR="009D1E39" w:rsidRPr="00611937" w:rsidRDefault="009D1E39" w:rsidP="005A2495">
            <w:pPr>
              <w:jc w:val="center"/>
            </w:pPr>
          </w:p>
          <w:p w:rsidR="009D1E39" w:rsidRPr="00611937" w:rsidRDefault="009D1E39" w:rsidP="005A2495">
            <w:pPr>
              <w:jc w:val="center"/>
            </w:pPr>
          </w:p>
          <w:p w:rsidR="009D1E39" w:rsidRPr="00611937" w:rsidRDefault="009D1E39" w:rsidP="005A2495">
            <w:pPr>
              <w:jc w:val="center"/>
            </w:pPr>
          </w:p>
          <w:p w:rsidR="009D1E39" w:rsidRPr="00611937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  <w:r>
              <w:t>605 811,26</w:t>
            </w:r>
          </w:p>
          <w:p w:rsidR="009D1E39" w:rsidRPr="00CC5E14" w:rsidRDefault="009D1E39" w:rsidP="00CC5E14"/>
          <w:p w:rsidR="009D1E39" w:rsidRPr="00CC5E14" w:rsidRDefault="009D1E39" w:rsidP="00CC5E14"/>
          <w:p w:rsidR="009D1E39" w:rsidRPr="00CC5E14" w:rsidRDefault="009D1E39" w:rsidP="00CC5E14"/>
          <w:p w:rsidR="009D1E39" w:rsidRPr="00CC5E14" w:rsidRDefault="009D1E39" w:rsidP="00CC5E14"/>
          <w:p w:rsidR="009D1E39" w:rsidRPr="00CC5E14" w:rsidRDefault="009D1E39" w:rsidP="00CC5E14"/>
          <w:p w:rsidR="009D1E39" w:rsidRPr="00CC5E14" w:rsidRDefault="009D1E39" w:rsidP="00CC5E14"/>
          <w:p w:rsidR="009D1E39" w:rsidRDefault="009D1E39" w:rsidP="00CC5E14"/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Pr="00CC5E14" w:rsidRDefault="009D1E39" w:rsidP="005A2495">
            <w:pPr>
              <w:jc w:val="center"/>
            </w:pPr>
            <w:r>
              <w:lastRenderedPageBreak/>
              <w:t>-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5A2495">
            <w:pPr>
              <w:jc w:val="both"/>
            </w:pPr>
            <w:r>
              <w:lastRenderedPageBreak/>
              <w:t>земельный участок (собственность);</w:t>
            </w:r>
          </w:p>
          <w:p w:rsidR="009D1E39" w:rsidRDefault="009D1E39" w:rsidP="005A2495">
            <w:pPr>
              <w:jc w:val="both"/>
            </w:pPr>
            <w:r>
              <w:t>квартира (собственность);</w:t>
            </w:r>
          </w:p>
          <w:p w:rsidR="009D1E39" w:rsidRDefault="009D1E39" w:rsidP="005A2495">
            <w:pPr>
              <w:jc w:val="both"/>
            </w:pPr>
            <w:r>
              <w:t>квартира (безвозмездное пользование)</w:t>
            </w:r>
          </w:p>
          <w:p w:rsidR="009D1E39" w:rsidRDefault="009D1E39" w:rsidP="005A2495">
            <w:pPr>
              <w:jc w:val="both"/>
            </w:pPr>
          </w:p>
          <w:p w:rsidR="009D1E39" w:rsidRDefault="009D1E39" w:rsidP="005A2495">
            <w:pPr>
              <w:jc w:val="both"/>
            </w:pPr>
            <w:r>
              <w:t>квартира (собственность,                 1/2 доли)</w:t>
            </w:r>
          </w:p>
          <w:p w:rsidR="009D1E39" w:rsidRDefault="009D1E39" w:rsidP="005A2495">
            <w:pPr>
              <w:jc w:val="both"/>
            </w:pPr>
            <w:r>
              <w:t>земельный участок (безвозмездное пользование);</w:t>
            </w:r>
          </w:p>
          <w:p w:rsidR="009D1E39" w:rsidRDefault="009D1E39" w:rsidP="005A2495">
            <w:pPr>
              <w:jc w:val="both"/>
            </w:pPr>
            <w:r>
              <w:t>квартира (безвозмездное пользование)</w:t>
            </w:r>
          </w:p>
          <w:p w:rsidR="009D1E39" w:rsidRDefault="009D1E39" w:rsidP="00CC5E14"/>
          <w:p w:rsidR="009D1E39" w:rsidRDefault="009D1E39" w:rsidP="005A2495">
            <w:pPr>
              <w:jc w:val="both"/>
            </w:pPr>
            <w:r>
              <w:t>квартира (собственность,                 1/2 доли)</w:t>
            </w:r>
          </w:p>
          <w:p w:rsidR="009D1E39" w:rsidRDefault="009D1E39" w:rsidP="005A2495">
            <w:pPr>
              <w:jc w:val="both"/>
            </w:pPr>
            <w:r>
              <w:t xml:space="preserve">земельный </w:t>
            </w:r>
            <w:r>
              <w:lastRenderedPageBreak/>
              <w:t>участок (безвозмездное пользование);</w:t>
            </w:r>
          </w:p>
          <w:p w:rsidR="009D1E39" w:rsidRPr="00CC5E14" w:rsidRDefault="009D1E39" w:rsidP="00CC5E14">
            <w:r>
              <w:t>квартира (безвозмездное пользование)</w:t>
            </w:r>
          </w:p>
        </w:tc>
        <w:tc>
          <w:tcPr>
            <w:tcW w:w="1620" w:type="dxa"/>
            <w:shd w:val="clear" w:color="auto" w:fill="auto"/>
          </w:tcPr>
          <w:p w:rsidR="009D1E39" w:rsidRPr="007E348A" w:rsidRDefault="009D1E39" w:rsidP="005A2495">
            <w:pPr>
              <w:jc w:val="center"/>
            </w:pPr>
            <w:r w:rsidRPr="005A2495">
              <w:rPr>
                <w:lang w:val="en-US"/>
              </w:rPr>
              <w:lastRenderedPageBreak/>
              <w:t>991</w:t>
            </w:r>
            <w:r>
              <w:t>,0</w:t>
            </w:r>
          </w:p>
          <w:p w:rsidR="009D1E39" w:rsidRDefault="009D1E39" w:rsidP="005A2495">
            <w:pPr>
              <w:jc w:val="center"/>
            </w:pPr>
          </w:p>
          <w:p w:rsidR="009D1E39" w:rsidRDefault="009D1E39" w:rsidP="008A112C">
            <w:r>
              <w:t xml:space="preserve">       </w:t>
            </w:r>
          </w:p>
          <w:p w:rsidR="009D1E39" w:rsidRDefault="009D1E39" w:rsidP="008A112C">
            <w:r>
              <w:t xml:space="preserve">           75,2</w:t>
            </w: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  <w:r>
              <w:t>89,8</w:t>
            </w: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Default="009D1E39" w:rsidP="002E568C"/>
          <w:p w:rsidR="009D1E39" w:rsidRDefault="009D1E39" w:rsidP="005A2495">
            <w:pPr>
              <w:jc w:val="center"/>
            </w:pPr>
            <w:r>
              <w:t>89,8</w:t>
            </w:r>
          </w:p>
          <w:p w:rsidR="009D1E39" w:rsidRDefault="009D1E39" w:rsidP="00611937"/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  <w:r>
              <w:t>991,0</w:t>
            </w:r>
          </w:p>
          <w:p w:rsidR="009D1E39" w:rsidRPr="00CC5E14" w:rsidRDefault="009D1E39" w:rsidP="00CC5E14"/>
          <w:p w:rsidR="009D1E39" w:rsidRPr="00CC5E14" w:rsidRDefault="009D1E39" w:rsidP="00CC5E14"/>
          <w:p w:rsidR="009D1E39" w:rsidRPr="00CC5E14" w:rsidRDefault="009D1E39" w:rsidP="00CC5E14"/>
          <w:p w:rsidR="009D1E39" w:rsidRDefault="009D1E39" w:rsidP="005A2495">
            <w:pPr>
              <w:jc w:val="center"/>
            </w:pPr>
            <w:r>
              <w:t>75,2</w:t>
            </w:r>
          </w:p>
          <w:p w:rsidR="009D1E39" w:rsidRDefault="009D1E39" w:rsidP="00CC5E14"/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  <w:r>
              <w:lastRenderedPageBreak/>
              <w:t>89,8</w:t>
            </w:r>
          </w:p>
          <w:p w:rsidR="009D1E39" w:rsidRDefault="009D1E39" w:rsidP="00CC5E14"/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  <w:r>
              <w:t>991,0</w:t>
            </w: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Pr="00CC5E14" w:rsidRDefault="009D1E39" w:rsidP="005A2495">
            <w:pPr>
              <w:jc w:val="center"/>
            </w:pPr>
            <w:r>
              <w:t>75,2</w:t>
            </w:r>
          </w:p>
        </w:tc>
        <w:tc>
          <w:tcPr>
            <w:tcW w:w="1440" w:type="dxa"/>
            <w:shd w:val="clear" w:color="auto" w:fill="auto"/>
          </w:tcPr>
          <w:p w:rsidR="009D1E39" w:rsidRDefault="009D1E39" w:rsidP="005A2495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5A2495">
            <w:pPr>
              <w:jc w:val="center"/>
            </w:pPr>
          </w:p>
          <w:p w:rsidR="009D1E39" w:rsidRDefault="009D1E39" w:rsidP="00AE0878">
            <w:r>
              <w:t xml:space="preserve">        </w:t>
            </w:r>
          </w:p>
          <w:p w:rsidR="009D1E39" w:rsidRDefault="009D1E39" w:rsidP="00AE0878">
            <w:r>
              <w:t xml:space="preserve">     Россия</w:t>
            </w:r>
          </w:p>
          <w:p w:rsidR="009D1E39" w:rsidRDefault="009D1E39" w:rsidP="0021113D"/>
          <w:p w:rsidR="009D1E39" w:rsidRDefault="009D1E39" w:rsidP="00EF7228">
            <w:r>
              <w:t xml:space="preserve">      Россия</w:t>
            </w:r>
          </w:p>
          <w:p w:rsidR="009D1E39" w:rsidRPr="002E568C" w:rsidRDefault="009D1E39" w:rsidP="002E568C"/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  <w:r>
              <w:t>Россия</w:t>
            </w:r>
          </w:p>
          <w:p w:rsidR="009D1E39" w:rsidRDefault="009D1E39" w:rsidP="00611937"/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  <w:r>
              <w:t>Россия</w:t>
            </w:r>
          </w:p>
          <w:p w:rsidR="009D1E39" w:rsidRPr="00CC5E14" w:rsidRDefault="009D1E39" w:rsidP="00CC5E14"/>
          <w:p w:rsidR="009D1E39" w:rsidRPr="00CC5E14" w:rsidRDefault="009D1E39" w:rsidP="00CC5E14"/>
          <w:p w:rsidR="009D1E39" w:rsidRPr="00CC5E14" w:rsidRDefault="009D1E39" w:rsidP="00CC5E14"/>
          <w:p w:rsidR="009D1E39" w:rsidRDefault="009D1E39" w:rsidP="005A2495">
            <w:pPr>
              <w:jc w:val="center"/>
            </w:pPr>
            <w:r>
              <w:t>Россия</w:t>
            </w:r>
          </w:p>
          <w:p w:rsidR="009D1E39" w:rsidRPr="00CC5E14" w:rsidRDefault="009D1E39" w:rsidP="00CC5E14"/>
          <w:p w:rsidR="009D1E39" w:rsidRDefault="009D1E39" w:rsidP="00CC5E14"/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C5E14"/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  <w:r>
              <w:t>Россия</w:t>
            </w: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Pr="00CC5E14" w:rsidRDefault="009D1E39" w:rsidP="005A2495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9D1E39" w:rsidRDefault="009D1E39" w:rsidP="005A2495">
            <w:pPr>
              <w:jc w:val="center"/>
            </w:pPr>
            <w:r>
              <w:lastRenderedPageBreak/>
              <w:t>-</w:t>
            </w: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Pr="0021113D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Default="009D1E39" w:rsidP="005A2495">
            <w:pPr>
              <w:jc w:val="center"/>
            </w:pPr>
          </w:p>
          <w:p w:rsidR="009D1E39" w:rsidRPr="00EF7228" w:rsidRDefault="009D1E39" w:rsidP="00EF7228"/>
          <w:p w:rsidR="009D1E39" w:rsidRDefault="009D1E39" w:rsidP="00EF7228"/>
          <w:p w:rsidR="009D1E39" w:rsidRDefault="009D1E39" w:rsidP="005A2495">
            <w:pPr>
              <w:tabs>
                <w:tab w:val="left" w:pos="915"/>
              </w:tabs>
            </w:pPr>
            <w:r>
              <w:t xml:space="preserve">                   -</w:t>
            </w:r>
          </w:p>
          <w:p w:rsidR="009D1E39" w:rsidRPr="007E348A" w:rsidRDefault="009D1E39" w:rsidP="007E348A"/>
          <w:p w:rsidR="009D1E39" w:rsidRPr="007E348A" w:rsidRDefault="009D1E39" w:rsidP="007E348A"/>
          <w:p w:rsidR="009D1E39" w:rsidRPr="007E348A" w:rsidRDefault="009D1E39" w:rsidP="007E348A"/>
          <w:p w:rsidR="009D1E39" w:rsidRPr="007E348A" w:rsidRDefault="009D1E39" w:rsidP="007E348A"/>
          <w:p w:rsidR="009D1E39" w:rsidRPr="007E348A" w:rsidRDefault="009D1E39" w:rsidP="007E348A"/>
          <w:p w:rsidR="009D1E39" w:rsidRPr="007E348A" w:rsidRDefault="009D1E39" w:rsidP="007E348A"/>
          <w:p w:rsidR="009D1E39" w:rsidRPr="007E348A" w:rsidRDefault="009D1E39" w:rsidP="007E348A"/>
          <w:p w:rsidR="009D1E39" w:rsidRPr="007E348A" w:rsidRDefault="009D1E39" w:rsidP="007E348A"/>
          <w:p w:rsidR="009D1E39" w:rsidRPr="007E348A" w:rsidRDefault="009D1E39" w:rsidP="007E348A"/>
          <w:p w:rsidR="009D1E39" w:rsidRDefault="009D1E39" w:rsidP="007E348A"/>
          <w:p w:rsidR="009D1E39" w:rsidRPr="007E348A" w:rsidRDefault="009D1E39" w:rsidP="005A2495">
            <w:pPr>
              <w:jc w:val="center"/>
            </w:pPr>
            <w:r>
              <w:lastRenderedPageBreak/>
              <w:t>-</w:t>
            </w:r>
          </w:p>
        </w:tc>
        <w:tc>
          <w:tcPr>
            <w:tcW w:w="3600" w:type="dxa"/>
            <w:shd w:val="clear" w:color="auto" w:fill="auto"/>
          </w:tcPr>
          <w:p w:rsidR="009D1E39" w:rsidRDefault="009D1E39" w:rsidP="005A2495">
            <w:pPr>
              <w:jc w:val="center"/>
            </w:pPr>
            <w:r>
              <w:lastRenderedPageBreak/>
              <w:t>-</w:t>
            </w:r>
          </w:p>
        </w:tc>
      </w:tr>
    </w:tbl>
    <w:p w:rsidR="009D1E39" w:rsidRDefault="009D1E39" w:rsidP="00A31A68">
      <w:pPr>
        <w:jc w:val="center"/>
      </w:pPr>
    </w:p>
    <w:p w:rsidR="009D1E39" w:rsidRPr="00702A1F" w:rsidRDefault="009D1E39" w:rsidP="001C3209">
      <w:pPr>
        <w:jc w:val="center"/>
      </w:pPr>
      <w:r w:rsidRPr="00702A1F">
        <w:t xml:space="preserve">Сведения </w:t>
      </w:r>
    </w:p>
    <w:p w:rsidR="009D1E39" w:rsidRPr="007F6334" w:rsidRDefault="009D1E39" w:rsidP="001C3209">
      <w:pPr>
        <w:jc w:val="center"/>
        <w:rPr>
          <w:szCs w:val="24"/>
        </w:rPr>
      </w:pPr>
      <w:r w:rsidRPr="00702A1F">
        <w:t>о доходах, расходах, об имуществе и обязательствах имущественного характера лиц</w:t>
      </w:r>
      <w:r w:rsidRPr="007F6334">
        <w:rPr>
          <w:szCs w:val="24"/>
        </w:rPr>
        <w:t xml:space="preserve">, </w:t>
      </w:r>
    </w:p>
    <w:p w:rsidR="009D1E39" w:rsidRPr="00323BAF" w:rsidRDefault="009D1E39" w:rsidP="001C3209">
      <w:pPr>
        <w:jc w:val="center"/>
      </w:pPr>
      <w:r w:rsidRPr="00323BAF">
        <w:t xml:space="preserve">замещающих должности руководителей муниципальных учреждений, </w:t>
      </w:r>
    </w:p>
    <w:p w:rsidR="009D1E39" w:rsidRPr="00323BAF" w:rsidRDefault="009D1E39" w:rsidP="001C3209">
      <w:pPr>
        <w:jc w:val="center"/>
      </w:pPr>
      <w:r w:rsidRPr="00323BAF">
        <w:t xml:space="preserve"> их супругов и  несовершеннолетних детей за период с 01 января 201</w:t>
      </w:r>
      <w:r>
        <w:t>7</w:t>
      </w:r>
      <w:r w:rsidRPr="00323BAF">
        <w:t xml:space="preserve"> г. по 31 декабря 201</w:t>
      </w:r>
      <w:r>
        <w:t>7</w:t>
      </w:r>
      <w:r w:rsidRPr="00323BAF">
        <w:t>г.,</w:t>
      </w:r>
    </w:p>
    <w:p w:rsidR="009D1E39" w:rsidRPr="00323BAF" w:rsidRDefault="009D1E39" w:rsidP="001C3209">
      <w:pPr>
        <w:jc w:val="center"/>
      </w:pPr>
      <w:r w:rsidRPr="00323BAF">
        <w:t xml:space="preserve">размещаемые на официальном сайте Администрации </w:t>
      </w:r>
      <w:r>
        <w:t>городского округа Чехов</w:t>
      </w:r>
    </w:p>
    <w:p w:rsidR="009D1E39" w:rsidRPr="007F6334" w:rsidRDefault="009D1E39" w:rsidP="002568E4">
      <w:pPr>
        <w:jc w:val="center"/>
        <w:rPr>
          <w:szCs w:val="24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2268"/>
        <w:gridCol w:w="2074"/>
        <w:gridCol w:w="1800"/>
        <w:gridCol w:w="1080"/>
        <w:gridCol w:w="1440"/>
        <w:gridCol w:w="2160"/>
        <w:gridCol w:w="2880"/>
      </w:tblGrid>
      <w:tr w:rsidR="009D1E39" w:rsidRPr="00AE0878" w:rsidTr="001C3209">
        <w:trPr>
          <w:trHeight w:val="270"/>
        </w:trPr>
        <w:tc>
          <w:tcPr>
            <w:tcW w:w="1778" w:type="dxa"/>
            <w:vMerge w:val="restart"/>
            <w:shd w:val="clear" w:color="auto" w:fill="auto"/>
          </w:tcPr>
          <w:p w:rsidR="009D1E39" w:rsidRPr="00AE0878" w:rsidRDefault="009D1E39" w:rsidP="00654D97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1E39" w:rsidRPr="00AE0878" w:rsidRDefault="009D1E39" w:rsidP="00654D97">
            <w:pPr>
              <w:jc w:val="center"/>
            </w:pPr>
            <w:r w:rsidRPr="00AE0878">
              <w:t>Должность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D1E39" w:rsidRPr="00AE0878" w:rsidRDefault="009D1E39" w:rsidP="001C3209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D1E39" w:rsidRPr="00AE0878" w:rsidRDefault="009D1E39" w:rsidP="00654D97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D1E39" w:rsidRPr="00AE0878" w:rsidRDefault="009D1E39" w:rsidP="00654D97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654D97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654D97">
            <w:pPr>
              <w:jc w:val="center"/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9D1E39" w:rsidRPr="00AE0878" w:rsidRDefault="009D1E39" w:rsidP="00654D97">
            <w:pPr>
              <w:jc w:val="center"/>
            </w:pPr>
            <w:r w:rsidRPr="00AE0878">
              <w:lastRenderedPageBreak/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средств. ценных бумаг, акций (долей участия. паев в </w:t>
            </w:r>
            <w:r w:rsidRPr="00AE0878">
              <w:lastRenderedPageBreak/>
              <w:t>уставных (складочных) капиталах организаций)</w:t>
            </w:r>
          </w:p>
        </w:tc>
      </w:tr>
      <w:tr w:rsidR="009D1E39" w:rsidTr="001C3209">
        <w:trPr>
          <w:trHeight w:val="1383"/>
        </w:trPr>
        <w:tc>
          <w:tcPr>
            <w:tcW w:w="1778" w:type="dxa"/>
            <w:vMerge/>
            <w:shd w:val="clear" w:color="auto" w:fill="auto"/>
          </w:tcPr>
          <w:p w:rsidR="009D1E39" w:rsidRPr="00654D97" w:rsidRDefault="009D1E39" w:rsidP="00654D97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1E39" w:rsidRPr="00654D97" w:rsidRDefault="009D1E39" w:rsidP="00654D97">
            <w:pPr>
              <w:jc w:val="center"/>
              <w:rPr>
                <w:sz w:val="28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D1E39" w:rsidRPr="00654D97" w:rsidRDefault="009D1E39" w:rsidP="00654D9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9D1E39" w:rsidRPr="00AE0878" w:rsidRDefault="009D1E39" w:rsidP="00654D97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9D1E39" w:rsidRPr="00AE0878" w:rsidRDefault="009D1E39" w:rsidP="00654D97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654D97">
            <w:pPr>
              <w:jc w:val="center"/>
            </w:pPr>
            <w:r w:rsidRPr="00AE0878">
              <w:t>(кв. м.)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654D97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9D1E39" w:rsidRPr="00AE0878" w:rsidRDefault="009D1E39" w:rsidP="00654D97">
            <w:pPr>
              <w:jc w:val="center"/>
            </w:pPr>
          </w:p>
        </w:tc>
        <w:tc>
          <w:tcPr>
            <w:tcW w:w="2880" w:type="dxa"/>
            <w:vMerge/>
            <w:shd w:val="clear" w:color="auto" w:fill="auto"/>
          </w:tcPr>
          <w:p w:rsidR="009D1E39" w:rsidRPr="00654D97" w:rsidRDefault="009D1E39" w:rsidP="00654D97">
            <w:pPr>
              <w:jc w:val="center"/>
              <w:rPr>
                <w:sz w:val="28"/>
              </w:rPr>
            </w:pPr>
          </w:p>
        </w:tc>
      </w:tr>
      <w:tr w:rsidR="009D1E39" w:rsidTr="001C3209">
        <w:tc>
          <w:tcPr>
            <w:tcW w:w="1778" w:type="dxa"/>
            <w:shd w:val="clear" w:color="auto" w:fill="auto"/>
          </w:tcPr>
          <w:p w:rsidR="009D1E39" w:rsidRPr="00AA3CE5" w:rsidRDefault="009D1E39" w:rsidP="00040F8C">
            <w:r>
              <w:lastRenderedPageBreak/>
              <w:t>Дурягин В.А.</w:t>
            </w:r>
          </w:p>
          <w:p w:rsidR="009D1E39" w:rsidRDefault="009D1E39" w:rsidP="00040F8C"/>
          <w:p w:rsidR="009D1E39" w:rsidRDefault="009D1E39" w:rsidP="00040F8C"/>
          <w:p w:rsidR="009D1E39" w:rsidRDefault="009D1E39" w:rsidP="00040F8C"/>
          <w:p w:rsidR="009D1E39" w:rsidRDefault="009D1E39" w:rsidP="00040F8C"/>
          <w:p w:rsidR="009D1E39" w:rsidRDefault="009D1E39" w:rsidP="00040F8C"/>
          <w:p w:rsidR="009D1E39" w:rsidRDefault="009D1E39" w:rsidP="00040F8C"/>
          <w:p w:rsidR="009D1E39" w:rsidRDefault="009D1E39" w:rsidP="00040F8C"/>
          <w:p w:rsidR="009D1E39" w:rsidRDefault="009D1E39" w:rsidP="00040F8C"/>
          <w:p w:rsidR="009D1E39" w:rsidRDefault="009D1E39" w:rsidP="00040F8C">
            <w:r>
              <w:t>супруга</w:t>
            </w:r>
          </w:p>
          <w:p w:rsidR="009D1E39" w:rsidRDefault="009D1E39" w:rsidP="00040F8C"/>
          <w:p w:rsidR="009D1E39" w:rsidRDefault="009D1E39" w:rsidP="00040F8C"/>
          <w:p w:rsidR="009D1E39" w:rsidRDefault="009D1E39" w:rsidP="00CE4B0D"/>
          <w:p w:rsidR="009D1E39" w:rsidRPr="00CE4B0D" w:rsidRDefault="009D1E39" w:rsidP="00CE4B0D"/>
        </w:tc>
        <w:tc>
          <w:tcPr>
            <w:tcW w:w="2268" w:type="dxa"/>
            <w:shd w:val="clear" w:color="auto" w:fill="auto"/>
          </w:tcPr>
          <w:p w:rsidR="009D1E39" w:rsidRPr="00263DA5" w:rsidRDefault="009D1E39" w:rsidP="00040F8C">
            <w:r>
              <w:t>Директор муниципального казенного учреждения «Единая дежурно-диспетчерская служба городского округа Чехов»</w:t>
            </w:r>
          </w:p>
        </w:tc>
        <w:tc>
          <w:tcPr>
            <w:tcW w:w="2074" w:type="dxa"/>
            <w:shd w:val="clear" w:color="auto" w:fill="auto"/>
          </w:tcPr>
          <w:p w:rsidR="009D1E39" w:rsidRDefault="009D1E39" w:rsidP="00FF450F">
            <w:r>
              <w:t xml:space="preserve">         1 374 738,53</w:t>
            </w:r>
          </w:p>
          <w:p w:rsidR="009D1E39" w:rsidRPr="00611937" w:rsidRDefault="009D1E39" w:rsidP="00040F8C"/>
          <w:p w:rsidR="009D1E39" w:rsidRPr="00611937" w:rsidRDefault="009D1E39" w:rsidP="00040F8C"/>
          <w:p w:rsidR="009D1E39" w:rsidRPr="00611937" w:rsidRDefault="009D1E39" w:rsidP="00040F8C"/>
          <w:p w:rsidR="009D1E39" w:rsidRPr="00611937" w:rsidRDefault="009D1E39" w:rsidP="00040F8C"/>
          <w:p w:rsidR="009D1E39" w:rsidRPr="00611937" w:rsidRDefault="009D1E39" w:rsidP="00040F8C"/>
          <w:p w:rsidR="009D1E39" w:rsidRPr="00611937" w:rsidRDefault="009D1E39" w:rsidP="00040F8C"/>
          <w:p w:rsidR="009D1E39" w:rsidRPr="00611937" w:rsidRDefault="009D1E39" w:rsidP="00040F8C"/>
          <w:p w:rsidR="009D1E39" w:rsidRPr="00611937" w:rsidRDefault="009D1E39" w:rsidP="00040F8C"/>
          <w:p w:rsidR="009D1E39" w:rsidRPr="00CE4B0D" w:rsidRDefault="009D1E39" w:rsidP="00CE4B0D">
            <w:r>
              <w:t xml:space="preserve">           604 602,49</w:t>
            </w:r>
          </w:p>
          <w:p w:rsidR="009D1E39" w:rsidRDefault="009D1E39" w:rsidP="00CE4B0D"/>
          <w:p w:rsidR="009D1E39" w:rsidRPr="00CE4B0D" w:rsidRDefault="009D1E39" w:rsidP="00654D9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D1E39" w:rsidRDefault="009D1E39" w:rsidP="00654D97">
            <w:pPr>
              <w:jc w:val="both"/>
            </w:pPr>
            <w:r>
              <w:t>земельный участок (собственность);</w:t>
            </w:r>
          </w:p>
          <w:p w:rsidR="009D1E39" w:rsidRDefault="009D1E39" w:rsidP="00654D97">
            <w:pPr>
              <w:jc w:val="both"/>
            </w:pPr>
            <w:r>
              <w:t>жилой дом (собственность);</w:t>
            </w:r>
          </w:p>
          <w:p w:rsidR="009D1E39" w:rsidRDefault="009D1E39" w:rsidP="00654D97">
            <w:pPr>
              <w:jc w:val="both"/>
            </w:pPr>
            <w:r>
              <w:t>квартира (собственность,                1/3 доли);</w:t>
            </w:r>
          </w:p>
          <w:p w:rsidR="009D1E39" w:rsidRDefault="009D1E39" w:rsidP="00654D97">
            <w:pPr>
              <w:jc w:val="both"/>
            </w:pPr>
          </w:p>
          <w:p w:rsidR="009D1E39" w:rsidRDefault="009D1E39" w:rsidP="00654D97">
            <w:pPr>
              <w:jc w:val="both"/>
            </w:pPr>
            <w:r>
              <w:t>квартира (собственность,                1/3 доли);</w:t>
            </w:r>
          </w:p>
          <w:p w:rsidR="009D1E39" w:rsidRDefault="009D1E39" w:rsidP="00654D97">
            <w:pPr>
              <w:jc w:val="both"/>
            </w:pPr>
            <w:r>
              <w:t>земельный участок (безвозмездное пользование);</w:t>
            </w:r>
          </w:p>
          <w:p w:rsidR="009D1E39" w:rsidRPr="00611937" w:rsidRDefault="009D1E39" w:rsidP="00040F8C">
            <w: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9D1E39" w:rsidRDefault="009D1E39" w:rsidP="00654D97">
            <w:pPr>
              <w:jc w:val="center"/>
            </w:pPr>
            <w:r>
              <w:t>900,0</w:t>
            </w:r>
          </w:p>
          <w:p w:rsidR="009D1E39" w:rsidRDefault="009D1E39" w:rsidP="00654D97">
            <w:pPr>
              <w:jc w:val="center"/>
            </w:pPr>
          </w:p>
          <w:p w:rsidR="009D1E39" w:rsidRDefault="009D1E39" w:rsidP="00040F8C">
            <w:r>
              <w:t xml:space="preserve">       </w:t>
            </w:r>
          </w:p>
          <w:p w:rsidR="009D1E39" w:rsidRDefault="009D1E39" w:rsidP="00040F8C">
            <w:r>
              <w:t xml:space="preserve">      43,4</w:t>
            </w:r>
          </w:p>
          <w:p w:rsidR="009D1E39" w:rsidRDefault="009D1E39" w:rsidP="00654D97">
            <w:pPr>
              <w:jc w:val="center"/>
            </w:pPr>
          </w:p>
          <w:p w:rsidR="009D1E39" w:rsidRDefault="009D1E39" w:rsidP="00654D97">
            <w:pPr>
              <w:jc w:val="center"/>
            </w:pPr>
            <w:r>
              <w:t>75,1</w:t>
            </w:r>
          </w:p>
          <w:p w:rsidR="009D1E39" w:rsidRDefault="009D1E39" w:rsidP="00040F8C"/>
          <w:p w:rsidR="009D1E39" w:rsidRDefault="009D1E39" w:rsidP="00040F8C"/>
          <w:p w:rsidR="009D1E39" w:rsidRDefault="009D1E39" w:rsidP="00FF450F"/>
          <w:p w:rsidR="009D1E39" w:rsidRDefault="009D1E39" w:rsidP="00FF450F">
            <w:r>
              <w:t xml:space="preserve">      75,1</w:t>
            </w:r>
          </w:p>
          <w:p w:rsidR="009D1E39" w:rsidRPr="00AA3CE5" w:rsidRDefault="009D1E39" w:rsidP="00AA3CE5"/>
          <w:p w:rsidR="009D1E39" w:rsidRDefault="009D1E39" w:rsidP="00AA3CE5"/>
          <w:p w:rsidR="009D1E39" w:rsidRDefault="009D1E39" w:rsidP="00AA3CE5">
            <w:r>
              <w:t xml:space="preserve">      900,0 </w:t>
            </w:r>
          </w:p>
          <w:p w:rsidR="009D1E39" w:rsidRPr="00AA3CE5" w:rsidRDefault="009D1E39" w:rsidP="00AA3CE5"/>
          <w:p w:rsidR="009D1E39" w:rsidRPr="00AA3CE5" w:rsidRDefault="009D1E39" w:rsidP="00AA3CE5"/>
          <w:p w:rsidR="009D1E39" w:rsidRDefault="009D1E39" w:rsidP="00AA3CE5"/>
          <w:p w:rsidR="009D1E39" w:rsidRPr="00AA3CE5" w:rsidRDefault="009D1E39" w:rsidP="00AA3CE5">
            <w:r>
              <w:t xml:space="preserve">      43,4 </w:t>
            </w:r>
          </w:p>
        </w:tc>
        <w:tc>
          <w:tcPr>
            <w:tcW w:w="1440" w:type="dxa"/>
            <w:shd w:val="clear" w:color="auto" w:fill="auto"/>
          </w:tcPr>
          <w:p w:rsidR="009D1E39" w:rsidRDefault="009D1E39" w:rsidP="00654D97">
            <w:pPr>
              <w:jc w:val="center"/>
            </w:pPr>
            <w:r>
              <w:t>Россия</w:t>
            </w:r>
          </w:p>
          <w:p w:rsidR="009D1E39" w:rsidRDefault="009D1E39" w:rsidP="00654D97">
            <w:pPr>
              <w:jc w:val="center"/>
            </w:pPr>
          </w:p>
          <w:p w:rsidR="009D1E39" w:rsidRDefault="009D1E39" w:rsidP="00040F8C">
            <w:r>
              <w:t xml:space="preserve">        </w:t>
            </w:r>
          </w:p>
          <w:p w:rsidR="009D1E39" w:rsidRDefault="009D1E39" w:rsidP="00040F8C">
            <w:r>
              <w:t xml:space="preserve">     Россия</w:t>
            </w:r>
          </w:p>
          <w:p w:rsidR="009D1E39" w:rsidRDefault="009D1E39" w:rsidP="00040F8C"/>
          <w:p w:rsidR="009D1E39" w:rsidRDefault="009D1E39" w:rsidP="00040F8C">
            <w:r>
              <w:t xml:space="preserve">     Россия</w:t>
            </w:r>
          </w:p>
          <w:p w:rsidR="009D1E39" w:rsidRPr="002E568C" w:rsidRDefault="009D1E39" w:rsidP="00040F8C"/>
          <w:p w:rsidR="009D1E39" w:rsidRDefault="009D1E39" w:rsidP="00040F8C"/>
          <w:p w:rsidR="009D1E39" w:rsidRDefault="009D1E39" w:rsidP="00040F8C"/>
          <w:p w:rsidR="009D1E39" w:rsidRDefault="009D1E39" w:rsidP="00654D97">
            <w:pPr>
              <w:jc w:val="center"/>
            </w:pPr>
            <w:r>
              <w:t>Россия</w:t>
            </w:r>
          </w:p>
          <w:p w:rsidR="009D1E39" w:rsidRDefault="009D1E39" w:rsidP="00654D97">
            <w:pPr>
              <w:jc w:val="center"/>
            </w:pPr>
          </w:p>
          <w:p w:rsidR="009D1E39" w:rsidRDefault="009D1E39" w:rsidP="00AA3CE5"/>
          <w:p w:rsidR="009D1E39" w:rsidRDefault="009D1E39" w:rsidP="00654D97">
            <w:pPr>
              <w:jc w:val="center"/>
            </w:pPr>
            <w:r>
              <w:t>Россия</w:t>
            </w:r>
          </w:p>
          <w:p w:rsidR="009D1E39" w:rsidRDefault="009D1E39" w:rsidP="00654D97">
            <w:pPr>
              <w:jc w:val="center"/>
            </w:pPr>
          </w:p>
          <w:p w:rsidR="009D1E39" w:rsidRPr="00AA3CE5" w:rsidRDefault="009D1E39" w:rsidP="00AA3CE5"/>
          <w:p w:rsidR="009D1E39" w:rsidRDefault="009D1E39" w:rsidP="00AA3CE5"/>
          <w:p w:rsidR="009D1E39" w:rsidRDefault="009D1E39" w:rsidP="00654D97">
            <w:pPr>
              <w:jc w:val="center"/>
            </w:pPr>
            <w:r>
              <w:t>Россия</w:t>
            </w:r>
          </w:p>
          <w:p w:rsidR="009D1E39" w:rsidRPr="00AA3CE5" w:rsidRDefault="009D1E39" w:rsidP="00654D97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9D1E39" w:rsidRPr="0021113D" w:rsidRDefault="009D1E39" w:rsidP="00CE4B0D">
            <w:r>
              <w:t>автомобиль Киа Рио</w:t>
            </w:r>
          </w:p>
          <w:p w:rsidR="009D1E39" w:rsidRDefault="009D1E39" w:rsidP="00654D97">
            <w:pPr>
              <w:jc w:val="center"/>
            </w:pPr>
          </w:p>
          <w:p w:rsidR="009D1E39" w:rsidRDefault="009D1E39" w:rsidP="00654D97">
            <w:pPr>
              <w:jc w:val="center"/>
            </w:pPr>
          </w:p>
          <w:p w:rsidR="009D1E39" w:rsidRPr="00EF7228" w:rsidRDefault="009D1E39" w:rsidP="00040F8C"/>
          <w:p w:rsidR="009D1E39" w:rsidRDefault="009D1E39" w:rsidP="00040F8C"/>
          <w:p w:rsidR="009D1E39" w:rsidRDefault="009D1E39" w:rsidP="00040F8C"/>
          <w:p w:rsidR="009D1E39" w:rsidRDefault="009D1E39" w:rsidP="00040F8C"/>
          <w:p w:rsidR="009D1E39" w:rsidRDefault="009D1E39" w:rsidP="00040F8C"/>
          <w:p w:rsidR="009D1E39" w:rsidRPr="00EF7228" w:rsidRDefault="009D1E39" w:rsidP="00040F8C"/>
          <w:p w:rsidR="009D1E39" w:rsidRPr="00654D97" w:rsidRDefault="009D1E39" w:rsidP="00654D97">
            <w:pPr>
              <w:tabs>
                <w:tab w:val="left" w:pos="915"/>
              </w:tabs>
              <w:rPr>
                <w:lang w:val="en-US"/>
              </w:rPr>
            </w:pPr>
            <w:r>
              <w:tab/>
            </w:r>
            <w:r w:rsidRPr="00654D97">
              <w:rPr>
                <w:lang w:val="en-US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9D1E39" w:rsidRDefault="009D1E39" w:rsidP="00654D97">
            <w:pPr>
              <w:jc w:val="center"/>
            </w:pPr>
            <w:r>
              <w:t>-</w:t>
            </w:r>
          </w:p>
        </w:tc>
      </w:tr>
    </w:tbl>
    <w:p w:rsidR="009D1E39" w:rsidRDefault="009D1E39" w:rsidP="00A31A68">
      <w:pPr>
        <w:jc w:val="center"/>
      </w:pPr>
    </w:p>
    <w:p w:rsidR="009D1E39" w:rsidRPr="005163FC" w:rsidRDefault="009D1E39" w:rsidP="002568E4">
      <w:pPr>
        <w:jc w:val="center"/>
      </w:pPr>
      <w:r w:rsidRPr="005163FC">
        <w:t xml:space="preserve">Сведения </w:t>
      </w:r>
    </w:p>
    <w:p w:rsidR="009D1E39" w:rsidRPr="005163FC" w:rsidRDefault="009D1E39" w:rsidP="002568E4">
      <w:pPr>
        <w:jc w:val="center"/>
      </w:pPr>
      <w:r w:rsidRPr="005163FC">
        <w:t xml:space="preserve">о доходах, расходах, об имуществе и обязательствах имущественного характера лиц, </w:t>
      </w:r>
    </w:p>
    <w:p w:rsidR="009D1E39" w:rsidRPr="005163FC" w:rsidRDefault="009D1E39" w:rsidP="002568E4">
      <w:pPr>
        <w:jc w:val="center"/>
      </w:pPr>
      <w:r w:rsidRPr="005163FC">
        <w:t xml:space="preserve">замещающих должности руководителей муниципальных учреждений, </w:t>
      </w:r>
    </w:p>
    <w:p w:rsidR="009D1E39" w:rsidRPr="005163FC" w:rsidRDefault="009D1E39" w:rsidP="002568E4">
      <w:pPr>
        <w:jc w:val="center"/>
      </w:pPr>
      <w:r w:rsidRPr="005163FC">
        <w:t xml:space="preserve"> их супругов и  несовершеннолетних детей за период с 01 января 201</w:t>
      </w:r>
      <w:r>
        <w:t>7</w:t>
      </w:r>
      <w:r w:rsidRPr="005163FC">
        <w:t xml:space="preserve"> г. по 31 декабря 201</w:t>
      </w:r>
      <w:r>
        <w:t>7</w:t>
      </w:r>
      <w:r w:rsidRPr="005163FC">
        <w:t>г.,</w:t>
      </w:r>
    </w:p>
    <w:p w:rsidR="009D1E39" w:rsidRPr="005163FC" w:rsidRDefault="009D1E39" w:rsidP="002568E4">
      <w:pPr>
        <w:jc w:val="center"/>
      </w:pPr>
      <w:r w:rsidRPr="005163FC">
        <w:t xml:space="preserve">размещаемые на официальном сайте Администрации </w:t>
      </w:r>
      <w:r>
        <w:t>городского округа Чехов</w:t>
      </w:r>
    </w:p>
    <w:p w:rsidR="009D1E39" w:rsidRDefault="009D1E39" w:rsidP="002568E4">
      <w:pPr>
        <w:jc w:val="center"/>
        <w:rPr>
          <w:sz w:val="2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6"/>
        <w:gridCol w:w="2410"/>
        <w:gridCol w:w="1559"/>
        <w:gridCol w:w="1985"/>
        <w:gridCol w:w="1590"/>
        <w:gridCol w:w="1440"/>
        <w:gridCol w:w="1980"/>
        <w:gridCol w:w="3060"/>
      </w:tblGrid>
      <w:tr w:rsidR="009D1E39" w:rsidRPr="00AE0878" w:rsidTr="002679E1">
        <w:trPr>
          <w:trHeight w:val="270"/>
        </w:trPr>
        <w:tc>
          <w:tcPr>
            <w:tcW w:w="1636" w:type="dxa"/>
            <w:vMerge w:val="restart"/>
            <w:shd w:val="clear" w:color="auto" w:fill="auto"/>
          </w:tcPr>
          <w:p w:rsidR="009D1E39" w:rsidRPr="00AE0878" w:rsidRDefault="009D1E39" w:rsidP="00096018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1E39" w:rsidRPr="00AE0878" w:rsidRDefault="009D1E39" w:rsidP="00096018">
            <w:pPr>
              <w:jc w:val="center"/>
            </w:pPr>
            <w:r w:rsidRPr="00AE0878"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1E39" w:rsidRPr="00AE0878" w:rsidRDefault="009D1E39" w:rsidP="002679E1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015" w:type="dxa"/>
            <w:gridSpan w:val="3"/>
            <w:shd w:val="clear" w:color="auto" w:fill="auto"/>
          </w:tcPr>
          <w:p w:rsidR="009D1E39" w:rsidRPr="00AE0878" w:rsidRDefault="009D1E39" w:rsidP="00096018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D1E39" w:rsidRPr="00096018" w:rsidRDefault="009D1E39" w:rsidP="00096018">
            <w:pPr>
              <w:jc w:val="center"/>
              <w:rPr>
                <w:sz w:val="18"/>
                <w:szCs w:val="18"/>
              </w:rPr>
            </w:pPr>
            <w:r w:rsidRPr="00096018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9D1E39" w:rsidRPr="00096018" w:rsidRDefault="009D1E39" w:rsidP="00096018">
            <w:pPr>
              <w:jc w:val="center"/>
              <w:rPr>
                <w:sz w:val="18"/>
                <w:szCs w:val="18"/>
              </w:rPr>
            </w:pPr>
            <w:r w:rsidRPr="00096018">
              <w:rPr>
                <w:sz w:val="18"/>
                <w:szCs w:val="18"/>
              </w:rPr>
              <w:t>(вид, марка)</w:t>
            </w:r>
          </w:p>
          <w:p w:rsidR="009D1E39" w:rsidRPr="00096018" w:rsidRDefault="009D1E39" w:rsidP="00096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9D1E39" w:rsidRPr="00096018" w:rsidRDefault="009D1E39" w:rsidP="00096018">
            <w:pPr>
              <w:jc w:val="center"/>
              <w:rPr>
                <w:sz w:val="16"/>
                <w:szCs w:val="16"/>
              </w:rPr>
            </w:pPr>
            <w:r w:rsidRPr="00096018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средств. ценных бумаг, акций (долей участия. паев в уставных (складочных) капиталах организаций)</w:t>
            </w:r>
          </w:p>
        </w:tc>
      </w:tr>
      <w:tr w:rsidR="009D1E39" w:rsidTr="002679E1">
        <w:trPr>
          <w:trHeight w:val="435"/>
        </w:trPr>
        <w:tc>
          <w:tcPr>
            <w:tcW w:w="1636" w:type="dxa"/>
            <w:vMerge/>
            <w:shd w:val="clear" w:color="auto" w:fill="auto"/>
          </w:tcPr>
          <w:p w:rsidR="009D1E39" w:rsidRPr="00096018" w:rsidRDefault="009D1E39" w:rsidP="00096018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1E39" w:rsidRPr="00096018" w:rsidRDefault="009D1E39" w:rsidP="00096018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E39" w:rsidRPr="00096018" w:rsidRDefault="009D1E39" w:rsidP="00096018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D1E39" w:rsidRPr="00AE0878" w:rsidRDefault="009D1E39" w:rsidP="00096018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590" w:type="dxa"/>
            <w:shd w:val="clear" w:color="auto" w:fill="auto"/>
          </w:tcPr>
          <w:p w:rsidR="009D1E39" w:rsidRPr="00AE0878" w:rsidRDefault="009D1E39" w:rsidP="00096018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096018">
            <w:pPr>
              <w:jc w:val="center"/>
            </w:pPr>
            <w:r w:rsidRPr="00AE0878">
              <w:t>(кв. м.)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096018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9D1E39" w:rsidRPr="00AE0878" w:rsidRDefault="009D1E39" w:rsidP="00096018">
            <w:pPr>
              <w:jc w:val="center"/>
            </w:pPr>
          </w:p>
        </w:tc>
        <w:tc>
          <w:tcPr>
            <w:tcW w:w="3060" w:type="dxa"/>
            <w:vMerge/>
            <w:shd w:val="clear" w:color="auto" w:fill="auto"/>
          </w:tcPr>
          <w:p w:rsidR="009D1E39" w:rsidRPr="00AE0878" w:rsidRDefault="009D1E39" w:rsidP="00096018">
            <w:pPr>
              <w:jc w:val="center"/>
            </w:pPr>
          </w:p>
        </w:tc>
      </w:tr>
      <w:tr w:rsidR="009D1E39" w:rsidTr="002679E1">
        <w:tc>
          <w:tcPr>
            <w:tcW w:w="1636" w:type="dxa"/>
            <w:shd w:val="clear" w:color="auto" w:fill="auto"/>
          </w:tcPr>
          <w:p w:rsidR="009D1E39" w:rsidRPr="005C20AF" w:rsidRDefault="009D1E39" w:rsidP="00325D59">
            <w:r>
              <w:t>Стружкин А.К.</w:t>
            </w:r>
          </w:p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>
            <w:r>
              <w:t>супруга</w:t>
            </w:r>
          </w:p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>
            <w:r>
              <w:t>сын</w:t>
            </w:r>
          </w:p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Pr="00C424A3" w:rsidRDefault="009D1E39" w:rsidP="00325D59">
            <w:r>
              <w:t>дочь</w:t>
            </w:r>
          </w:p>
          <w:p w:rsidR="009D1E39" w:rsidRDefault="009D1E39" w:rsidP="00325D59"/>
          <w:p w:rsidR="009D1E39" w:rsidRPr="00C424A3" w:rsidRDefault="009D1E39" w:rsidP="0009601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D1E39" w:rsidRPr="00263DA5" w:rsidRDefault="009D1E39" w:rsidP="00325D59">
            <w:r>
              <w:lastRenderedPageBreak/>
              <w:t>Директор МКУ «Многофункциональный центр предоставления государственных и муниципальных услуг городского округа Чехов»</w:t>
            </w:r>
          </w:p>
        </w:tc>
        <w:tc>
          <w:tcPr>
            <w:tcW w:w="1559" w:type="dxa"/>
            <w:shd w:val="clear" w:color="auto" w:fill="auto"/>
          </w:tcPr>
          <w:p w:rsidR="009D1E39" w:rsidRPr="00611937" w:rsidRDefault="009D1E39" w:rsidP="00325D59">
            <w:r>
              <w:t xml:space="preserve">  1 121 867,42</w:t>
            </w:r>
          </w:p>
          <w:p w:rsidR="009D1E39" w:rsidRPr="00611937" w:rsidRDefault="009D1E39" w:rsidP="00325D59"/>
          <w:p w:rsidR="009D1E39" w:rsidRPr="00611937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Pr="00611937" w:rsidRDefault="009D1E39" w:rsidP="00325D59"/>
          <w:p w:rsidR="009D1E39" w:rsidRDefault="009D1E39" w:rsidP="00096018">
            <w:pPr>
              <w:jc w:val="center"/>
            </w:pPr>
            <w:r>
              <w:t>1 089 853,09</w:t>
            </w:r>
          </w:p>
          <w:p w:rsidR="009D1E39" w:rsidRPr="00C424A3" w:rsidRDefault="009D1E39" w:rsidP="00325D59"/>
          <w:p w:rsidR="009D1E39" w:rsidRPr="00C424A3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325D59"/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-</w:t>
            </w:r>
          </w:p>
          <w:p w:rsidR="009D1E39" w:rsidRDefault="009D1E39" w:rsidP="00325D59"/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DF507E">
            <w:r>
              <w:t xml:space="preserve">          </w:t>
            </w:r>
          </w:p>
          <w:p w:rsidR="009D1E39" w:rsidRDefault="009D1E39" w:rsidP="00DF507E"/>
          <w:p w:rsidR="009D1E39" w:rsidRDefault="009D1E39" w:rsidP="00DF507E"/>
          <w:p w:rsidR="009D1E39" w:rsidRDefault="009D1E39" w:rsidP="00DF507E"/>
          <w:p w:rsidR="009D1E39" w:rsidRDefault="009D1E39" w:rsidP="00DF507E"/>
          <w:p w:rsidR="009D1E39" w:rsidRDefault="009D1E39" w:rsidP="00DF507E"/>
          <w:p w:rsidR="009D1E39" w:rsidRPr="00C424A3" w:rsidRDefault="009D1E39" w:rsidP="00DF507E">
            <w:r>
              <w:t xml:space="preserve">             -</w:t>
            </w:r>
          </w:p>
        </w:tc>
        <w:tc>
          <w:tcPr>
            <w:tcW w:w="1985" w:type="dxa"/>
            <w:shd w:val="clear" w:color="auto" w:fill="auto"/>
          </w:tcPr>
          <w:p w:rsidR="009D1E39" w:rsidRDefault="009D1E39" w:rsidP="00096018">
            <w:pPr>
              <w:jc w:val="both"/>
            </w:pPr>
            <w:r>
              <w:lastRenderedPageBreak/>
              <w:t>земельный участок (собственность);</w:t>
            </w:r>
          </w:p>
          <w:p w:rsidR="009D1E39" w:rsidRDefault="009D1E39" w:rsidP="00096018">
            <w:pPr>
              <w:jc w:val="both"/>
            </w:pPr>
            <w:r>
              <w:t>жилой дом (собственность, ½ доли);</w:t>
            </w:r>
          </w:p>
          <w:p w:rsidR="009D1E39" w:rsidRDefault="009D1E39" w:rsidP="00096018">
            <w:pPr>
              <w:jc w:val="both"/>
            </w:pPr>
            <w:r>
              <w:t>квартира (безвозмездное пользование)</w:t>
            </w:r>
          </w:p>
          <w:p w:rsidR="009D1E39" w:rsidRDefault="009D1E39" w:rsidP="00096018">
            <w:pPr>
              <w:jc w:val="both"/>
            </w:pPr>
          </w:p>
          <w:p w:rsidR="009D1E39" w:rsidRDefault="009D1E39" w:rsidP="00096018">
            <w:pPr>
              <w:jc w:val="both"/>
            </w:pPr>
            <w:r>
              <w:t xml:space="preserve">квартира (собственность, </w:t>
            </w:r>
            <w:r w:rsidRPr="00660E8E">
              <w:lastRenderedPageBreak/>
              <w:t>1/3</w:t>
            </w:r>
            <w:r>
              <w:t xml:space="preserve"> доли);</w:t>
            </w:r>
          </w:p>
          <w:p w:rsidR="009D1E39" w:rsidRDefault="009D1E39" w:rsidP="00096018">
            <w:pPr>
              <w:jc w:val="both"/>
            </w:pPr>
            <w:r>
              <w:t xml:space="preserve">дача (собственность, </w:t>
            </w:r>
            <w:r w:rsidRPr="00660E8E">
              <w:t>1/2</w:t>
            </w:r>
            <w:r>
              <w:t xml:space="preserve"> доли);</w:t>
            </w:r>
          </w:p>
          <w:p w:rsidR="009D1E39" w:rsidRDefault="009D1E39" w:rsidP="00096018">
            <w:pPr>
              <w:jc w:val="both"/>
            </w:pPr>
            <w:r>
              <w:t>гараж (собственность);</w:t>
            </w:r>
          </w:p>
          <w:p w:rsidR="009D1E39" w:rsidRDefault="009D1E39" w:rsidP="00096018">
            <w:pPr>
              <w:jc w:val="both"/>
            </w:pPr>
            <w:r>
              <w:t>земельный участок (безвозмездное пользование);</w:t>
            </w:r>
          </w:p>
          <w:p w:rsidR="009D1E39" w:rsidRDefault="009D1E39" w:rsidP="00096018">
            <w:pPr>
              <w:jc w:val="both"/>
            </w:pPr>
            <w:r>
              <w:t xml:space="preserve">жилой дом (безвозмездное пользование) </w:t>
            </w:r>
          </w:p>
          <w:p w:rsidR="009D1E39" w:rsidRDefault="009D1E39" w:rsidP="00096018">
            <w:pPr>
              <w:jc w:val="both"/>
            </w:pPr>
          </w:p>
          <w:p w:rsidR="009D1E39" w:rsidRDefault="009D1E39" w:rsidP="00096018">
            <w:pPr>
              <w:jc w:val="both"/>
            </w:pPr>
            <w:r>
              <w:t>квартира (безвозмездное пользование);</w:t>
            </w:r>
          </w:p>
          <w:p w:rsidR="009D1E39" w:rsidRDefault="009D1E39" w:rsidP="00096018">
            <w:pPr>
              <w:jc w:val="both"/>
            </w:pPr>
            <w:r>
              <w:t>земельный участок (безвозмездное пользование);</w:t>
            </w:r>
          </w:p>
          <w:p w:rsidR="009D1E39" w:rsidRDefault="009D1E39" w:rsidP="00096018">
            <w:pPr>
              <w:jc w:val="both"/>
            </w:pPr>
            <w:r>
              <w:t>жилой дом (безвозмездное пользование);</w:t>
            </w:r>
          </w:p>
          <w:p w:rsidR="009D1E39" w:rsidRDefault="009D1E39" w:rsidP="00096018">
            <w:pPr>
              <w:jc w:val="both"/>
            </w:pPr>
            <w:r>
              <w:t xml:space="preserve">дача </w:t>
            </w:r>
          </w:p>
          <w:p w:rsidR="009D1E39" w:rsidRDefault="009D1E39" w:rsidP="00096018">
            <w:pPr>
              <w:jc w:val="both"/>
            </w:pPr>
            <w:r>
              <w:t xml:space="preserve">(безвозмездное </w:t>
            </w:r>
            <w:r>
              <w:lastRenderedPageBreak/>
              <w:t>пользование);</w:t>
            </w:r>
          </w:p>
          <w:p w:rsidR="009D1E39" w:rsidRDefault="009D1E39" w:rsidP="00096018">
            <w:pPr>
              <w:jc w:val="both"/>
            </w:pPr>
            <w:r>
              <w:t>гараж (безвозмездное пользование)</w:t>
            </w:r>
          </w:p>
          <w:p w:rsidR="009D1E39" w:rsidRDefault="009D1E39" w:rsidP="00096018">
            <w:pPr>
              <w:ind w:firstLine="708"/>
            </w:pPr>
          </w:p>
          <w:p w:rsidR="009D1E39" w:rsidRDefault="009D1E39" w:rsidP="00096018">
            <w:pPr>
              <w:jc w:val="both"/>
            </w:pPr>
            <w:r>
              <w:t>квартира (безвозмездное пользование);</w:t>
            </w:r>
          </w:p>
          <w:p w:rsidR="009D1E39" w:rsidRDefault="009D1E39" w:rsidP="00096018">
            <w:pPr>
              <w:jc w:val="both"/>
            </w:pPr>
            <w:r>
              <w:t>земельный участок (безвозмездное пользование);</w:t>
            </w:r>
          </w:p>
          <w:p w:rsidR="009D1E39" w:rsidRDefault="009D1E39" w:rsidP="00096018">
            <w:pPr>
              <w:jc w:val="both"/>
            </w:pPr>
            <w:r>
              <w:t>жилой дом (безвозмездное пользование);</w:t>
            </w:r>
          </w:p>
          <w:p w:rsidR="009D1E39" w:rsidRDefault="009D1E39" w:rsidP="00096018">
            <w:pPr>
              <w:jc w:val="both"/>
            </w:pPr>
            <w:r>
              <w:t xml:space="preserve">дача </w:t>
            </w:r>
          </w:p>
          <w:p w:rsidR="009D1E39" w:rsidRDefault="009D1E39" w:rsidP="00096018">
            <w:pPr>
              <w:jc w:val="both"/>
            </w:pPr>
            <w:r>
              <w:t>(безвозмездное пользование);</w:t>
            </w:r>
          </w:p>
          <w:p w:rsidR="009D1E39" w:rsidRPr="00C424A3" w:rsidRDefault="009D1E39" w:rsidP="004F09D0">
            <w:r>
              <w:t>гараж (безвозмездное пользование)</w:t>
            </w:r>
          </w:p>
        </w:tc>
        <w:tc>
          <w:tcPr>
            <w:tcW w:w="1590" w:type="dxa"/>
            <w:shd w:val="clear" w:color="auto" w:fill="auto"/>
          </w:tcPr>
          <w:p w:rsidR="009D1E39" w:rsidRDefault="009D1E39" w:rsidP="00096018">
            <w:pPr>
              <w:jc w:val="center"/>
            </w:pPr>
            <w:r>
              <w:lastRenderedPageBreak/>
              <w:t>804,0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325D59">
            <w:r>
              <w:t xml:space="preserve">            100,0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53,7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325D59"/>
          <w:p w:rsidR="009D1E39" w:rsidRDefault="009D1E39" w:rsidP="00096018">
            <w:pPr>
              <w:jc w:val="center"/>
            </w:pPr>
            <w:r>
              <w:t>53,7</w:t>
            </w:r>
          </w:p>
          <w:p w:rsidR="009D1E39" w:rsidRDefault="009D1E39" w:rsidP="00325D59"/>
          <w:p w:rsidR="009D1E39" w:rsidRDefault="009D1E39" w:rsidP="00325D59"/>
          <w:p w:rsidR="009D1E39" w:rsidRDefault="009D1E39" w:rsidP="00096018">
            <w:pPr>
              <w:jc w:val="center"/>
            </w:pPr>
            <w:r>
              <w:t>608,0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63,5</w:t>
            </w:r>
          </w:p>
          <w:p w:rsidR="009D1E39" w:rsidRDefault="009D1E39" w:rsidP="00325D59"/>
          <w:p w:rsidR="009D1E39" w:rsidRDefault="009D1E39" w:rsidP="00096018">
            <w:pPr>
              <w:jc w:val="center"/>
            </w:pPr>
            <w:r>
              <w:t>804,0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100,0</w:t>
            </w:r>
          </w:p>
          <w:p w:rsidR="009D1E39" w:rsidRPr="00DF507E" w:rsidRDefault="009D1E39" w:rsidP="00DF507E"/>
          <w:p w:rsidR="009D1E39" w:rsidRPr="00DF507E" w:rsidRDefault="009D1E39" w:rsidP="00DF507E"/>
          <w:p w:rsidR="009D1E39" w:rsidRDefault="009D1E39" w:rsidP="00DF507E"/>
          <w:p w:rsidR="009D1E39" w:rsidRDefault="009D1E39" w:rsidP="00096018">
            <w:pPr>
              <w:jc w:val="center"/>
            </w:pPr>
            <w:r>
              <w:t>53,7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804,0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DF507E">
            <w:r>
              <w:t xml:space="preserve">         100,0</w:t>
            </w:r>
          </w:p>
          <w:p w:rsidR="009D1E39" w:rsidRPr="00DF507E" w:rsidRDefault="009D1E39" w:rsidP="00DF507E"/>
          <w:p w:rsidR="009D1E39" w:rsidRDefault="009D1E39" w:rsidP="00DF507E"/>
          <w:p w:rsidR="009D1E39" w:rsidRDefault="009D1E39" w:rsidP="00096018">
            <w:pPr>
              <w:jc w:val="center"/>
            </w:pPr>
            <w:r>
              <w:t>608,0</w:t>
            </w:r>
          </w:p>
          <w:p w:rsidR="009D1E39" w:rsidRPr="00DF507E" w:rsidRDefault="009D1E39" w:rsidP="00DF507E"/>
          <w:p w:rsidR="009D1E39" w:rsidRDefault="009D1E39" w:rsidP="00DF507E"/>
          <w:p w:rsidR="009D1E39" w:rsidRDefault="009D1E39" w:rsidP="00096018">
            <w:pPr>
              <w:jc w:val="center"/>
            </w:pPr>
            <w:r>
              <w:t>63,5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53,7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804,0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4F09D0">
            <w:r>
              <w:t xml:space="preserve">          100,0</w:t>
            </w:r>
          </w:p>
          <w:p w:rsidR="009D1E39" w:rsidRPr="00DF507E" w:rsidRDefault="009D1E39" w:rsidP="004F09D0"/>
          <w:p w:rsidR="009D1E39" w:rsidRDefault="009D1E39" w:rsidP="004F09D0"/>
          <w:p w:rsidR="009D1E39" w:rsidRDefault="009D1E39" w:rsidP="00096018">
            <w:pPr>
              <w:jc w:val="center"/>
            </w:pPr>
            <w:r>
              <w:t>608,0</w:t>
            </w:r>
          </w:p>
          <w:p w:rsidR="009D1E39" w:rsidRPr="00DF507E" w:rsidRDefault="009D1E39" w:rsidP="004F09D0"/>
          <w:p w:rsidR="009D1E39" w:rsidRDefault="009D1E39" w:rsidP="004F09D0"/>
          <w:p w:rsidR="009D1E39" w:rsidRDefault="009D1E39" w:rsidP="00096018">
            <w:pPr>
              <w:jc w:val="center"/>
            </w:pPr>
            <w:r>
              <w:t>63,5</w:t>
            </w:r>
          </w:p>
          <w:p w:rsidR="009D1E39" w:rsidRPr="00DF507E" w:rsidRDefault="009D1E39" w:rsidP="00096018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D1E39" w:rsidRDefault="009D1E39" w:rsidP="0009601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325D59">
            <w:r>
              <w:t xml:space="preserve">        Россия</w:t>
            </w:r>
          </w:p>
          <w:p w:rsidR="009D1E39" w:rsidRDefault="009D1E39" w:rsidP="00325D59"/>
          <w:p w:rsidR="009D1E39" w:rsidRDefault="009D1E39" w:rsidP="00242C8A">
            <w:r>
              <w:t xml:space="preserve">       </w:t>
            </w:r>
          </w:p>
          <w:p w:rsidR="009D1E39" w:rsidRDefault="009D1E39" w:rsidP="00242C8A">
            <w:r>
              <w:t xml:space="preserve">        Россия</w:t>
            </w:r>
          </w:p>
          <w:p w:rsidR="009D1E39" w:rsidRDefault="009D1E39" w:rsidP="00325D59"/>
          <w:p w:rsidR="009D1E39" w:rsidRDefault="009D1E39" w:rsidP="00325D59"/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DF507E"/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Pr="00DF507E" w:rsidRDefault="009D1E39" w:rsidP="00DF507E"/>
          <w:p w:rsidR="009D1E39" w:rsidRDefault="009D1E39" w:rsidP="00DF507E"/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Pr="00DF507E" w:rsidRDefault="009D1E39" w:rsidP="00DF507E"/>
          <w:p w:rsidR="009D1E39" w:rsidRPr="00DF507E" w:rsidRDefault="009D1E39" w:rsidP="00DF507E"/>
          <w:p w:rsidR="009D1E39" w:rsidRDefault="009D1E39" w:rsidP="00DF507E"/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Pr="00DF507E" w:rsidRDefault="009D1E39" w:rsidP="004F09D0"/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</w:p>
          <w:p w:rsidR="009D1E39" w:rsidRDefault="009D1E39" w:rsidP="00096018">
            <w:pPr>
              <w:jc w:val="center"/>
            </w:pPr>
            <w:r>
              <w:t>Россия</w:t>
            </w:r>
          </w:p>
          <w:p w:rsidR="009D1E39" w:rsidRPr="00DF507E" w:rsidRDefault="009D1E39" w:rsidP="004F09D0"/>
          <w:p w:rsidR="009D1E39" w:rsidRDefault="009D1E39" w:rsidP="004F09D0"/>
          <w:p w:rsidR="009D1E39" w:rsidRPr="00DF507E" w:rsidRDefault="009D1E39" w:rsidP="0009601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1E39" w:rsidRDefault="009D1E39" w:rsidP="00325A22">
            <w:r>
              <w:lastRenderedPageBreak/>
              <w:t>автомобиль Тойота Камри;</w:t>
            </w:r>
          </w:p>
          <w:p w:rsidR="009D1E39" w:rsidRDefault="009D1E39" w:rsidP="00096018">
            <w:pPr>
              <w:tabs>
                <w:tab w:val="left" w:pos="915"/>
              </w:tabs>
            </w:pPr>
            <w:r>
              <w:t>автомобиль Форд Фокус</w:t>
            </w:r>
          </w:p>
          <w:p w:rsidR="009D1E39" w:rsidRPr="00C424A3" w:rsidRDefault="009D1E39" w:rsidP="00325D59"/>
          <w:p w:rsidR="009D1E39" w:rsidRPr="00C424A3" w:rsidRDefault="009D1E39" w:rsidP="00325D59"/>
          <w:p w:rsidR="009D1E39" w:rsidRPr="00C424A3" w:rsidRDefault="009D1E39" w:rsidP="00325D59"/>
          <w:p w:rsidR="009D1E39" w:rsidRPr="00C424A3" w:rsidRDefault="009D1E39" w:rsidP="00325D59"/>
          <w:p w:rsidR="009D1E39" w:rsidRDefault="009D1E39" w:rsidP="00325D59"/>
          <w:p w:rsidR="009D1E39" w:rsidRPr="00C424A3" w:rsidRDefault="009D1E39" w:rsidP="00096018">
            <w:pPr>
              <w:jc w:val="center"/>
            </w:pPr>
            <w:r>
              <w:lastRenderedPageBreak/>
              <w:t>-</w:t>
            </w:r>
          </w:p>
        </w:tc>
        <w:tc>
          <w:tcPr>
            <w:tcW w:w="3060" w:type="dxa"/>
            <w:shd w:val="clear" w:color="auto" w:fill="auto"/>
          </w:tcPr>
          <w:p w:rsidR="009D1E39" w:rsidRDefault="009D1E39" w:rsidP="00096018">
            <w:r>
              <w:lastRenderedPageBreak/>
              <w:t xml:space="preserve">                            -</w:t>
            </w:r>
          </w:p>
          <w:p w:rsidR="009D1E39" w:rsidRDefault="009D1E39" w:rsidP="00096018"/>
          <w:p w:rsidR="009D1E39" w:rsidRDefault="009D1E39" w:rsidP="00096018"/>
          <w:p w:rsidR="009D1E39" w:rsidRDefault="009D1E39" w:rsidP="00096018"/>
          <w:p w:rsidR="009D1E39" w:rsidRDefault="009D1E39" w:rsidP="00096018"/>
          <w:p w:rsidR="009D1E39" w:rsidRDefault="009D1E39" w:rsidP="00096018"/>
          <w:p w:rsidR="009D1E39" w:rsidRPr="00EF7228" w:rsidRDefault="009D1E39" w:rsidP="00096018">
            <w:pPr>
              <w:tabs>
                <w:tab w:val="left" w:pos="915"/>
              </w:tabs>
            </w:pPr>
          </w:p>
        </w:tc>
      </w:tr>
    </w:tbl>
    <w:p w:rsidR="009D1E39" w:rsidRDefault="009D1E39" w:rsidP="00A31A68">
      <w:pPr>
        <w:jc w:val="center"/>
      </w:pPr>
    </w:p>
    <w:p w:rsidR="009D1E39" w:rsidRPr="00702A1F" w:rsidRDefault="009D1E39" w:rsidP="00323BAF">
      <w:pPr>
        <w:jc w:val="center"/>
      </w:pPr>
      <w:r w:rsidRPr="00702A1F">
        <w:t xml:space="preserve">Сведения </w:t>
      </w:r>
    </w:p>
    <w:p w:rsidR="009D1E39" w:rsidRPr="007F6334" w:rsidRDefault="009D1E39" w:rsidP="00323BAF">
      <w:pPr>
        <w:jc w:val="center"/>
        <w:rPr>
          <w:szCs w:val="24"/>
        </w:rPr>
      </w:pPr>
      <w:r w:rsidRPr="00702A1F">
        <w:t>о доходах, расходах, об имуществе и обязательствах имущественного характера лиц</w:t>
      </w:r>
      <w:r w:rsidRPr="007F6334">
        <w:rPr>
          <w:szCs w:val="24"/>
        </w:rPr>
        <w:t xml:space="preserve">, </w:t>
      </w:r>
    </w:p>
    <w:p w:rsidR="009D1E39" w:rsidRPr="00323BAF" w:rsidRDefault="009D1E39" w:rsidP="002568E4">
      <w:pPr>
        <w:jc w:val="center"/>
      </w:pPr>
      <w:r w:rsidRPr="00323BAF">
        <w:t xml:space="preserve">замещающих должности руководителей муниципальных учреждений, </w:t>
      </w:r>
    </w:p>
    <w:p w:rsidR="009D1E39" w:rsidRPr="00323BAF" w:rsidRDefault="009D1E39" w:rsidP="002568E4">
      <w:pPr>
        <w:jc w:val="center"/>
      </w:pPr>
      <w:r w:rsidRPr="00323BAF">
        <w:t xml:space="preserve"> их супругов и  несовершеннолетних детей за период с 01 января 201</w:t>
      </w:r>
      <w:r>
        <w:t>7</w:t>
      </w:r>
      <w:r w:rsidRPr="00323BAF">
        <w:t xml:space="preserve"> г. по 31 декабря 201</w:t>
      </w:r>
      <w:r>
        <w:t>7</w:t>
      </w:r>
      <w:r w:rsidRPr="00323BAF">
        <w:t>г.,</w:t>
      </w:r>
    </w:p>
    <w:p w:rsidR="009D1E39" w:rsidRPr="00323BAF" w:rsidRDefault="009D1E39" w:rsidP="002568E4">
      <w:pPr>
        <w:jc w:val="center"/>
      </w:pPr>
      <w:r w:rsidRPr="00323BAF">
        <w:t xml:space="preserve">размещаемые на официальном сайте Администрации </w:t>
      </w:r>
      <w:r>
        <w:t>городского округа Чехов</w:t>
      </w:r>
    </w:p>
    <w:p w:rsidR="009D1E39" w:rsidRPr="00323BAF" w:rsidRDefault="009D1E39" w:rsidP="002568E4">
      <w:pPr>
        <w:jc w:val="center"/>
      </w:pP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746"/>
        <w:gridCol w:w="1800"/>
        <w:gridCol w:w="1980"/>
        <w:gridCol w:w="1440"/>
        <w:gridCol w:w="1800"/>
        <w:gridCol w:w="2291"/>
        <w:gridCol w:w="2693"/>
      </w:tblGrid>
      <w:tr w:rsidR="009D1E39" w:rsidRPr="00662FC0" w:rsidTr="003C5848">
        <w:trPr>
          <w:trHeight w:val="270"/>
        </w:trPr>
        <w:tc>
          <w:tcPr>
            <w:tcW w:w="1494" w:type="dxa"/>
            <w:vMerge w:val="restart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Должность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1E39" w:rsidRPr="00AE0878" w:rsidRDefault="009D1E39" w:rsidP="003C5848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91" w:type="dxa"/>
            <w:vMerge w:val="restart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662FC0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662FC0">
            <w:pPr>
              <w:jc w:val="center"/>
            </w:pPr>
          </w:p>
        </w:tc>
        <w:tc>
          <w:tcPr>
            <w:tcW w:w="2693" w:type="dxa"/>
            <w:vMerge w:val="restart"/>
          </w:tcPr>
          <w:p w:rsidR="009D1E39" w:rsidRPr="00AE0878" w:rsidRDefault="009D1E39" w:rsidP="00662FC0">
            <w:pPr>
              <w:jc w:val="center"/>
            </w:pPr>
            <w:r w:rsidRPr="00AE0878"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средств. ценных бумаг, акций (долей участия. паев в уставных (складочных) </w:t>
            </w:r>
            <w:r w:rsidRPr="00AE0878">
              <w:lastRenderedPageBreak/>
              <w:t>капиталах организаций</w:t>
            </w:r>
          </w:p>
        </w:tc>
      </w:tr>
      <w:tr w:rsidR="009D1E39" w:rsidRPr="00662FC0" w:rsidTr="003C5848">
        <w:trPr>
          <w:trHeight w:val="751"/>
        </w:trPr>
        <w:tc>
          <w:tcPr>
            <w:tcW w:w="1494" w:type="dxa"/>
            <w:vMerge/>
            <w:shd w:val="clear" w:color="auto" w:fill="auto"/>
          </w:tcPr>
          <w:p w:rsidR="009D1E39" w:rsidRPr="00662FC0" w:rsidRDefault="009D1E39" w:rsidP="00662FC0">
            <w:pPr>
              <w:jc w:val="center"/>
              <w:rPr>
                <w:sz w:val="28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9D1E39" w:rsidRPr="00662FC0" w:rsidRDefault="009D1E39" w:rsidP="00662FC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1E39" w:rsidRPr="00662FC0" w:rsidRDefault="009D1E39" w:rsidP="00662FC0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662FC0">
            <w:pPr>
              <w:jc w:val="center"/>
            </w:pPr>
            <w:r w:rsidRPr="00AE0878">
              <w:t>(кв. м.)</w:t>
            </w:r>
          </w:p>
        </w:tc>
        <w:tc>
          <w:tcPr>
            <w:tcW w:w="1800" w:type="dxa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2291" w:type="dxa"/>
            <w:vMerge/>
            <w:shd w:val="clear" w:color="auto" w:fill="auto"/>
          </w:tcPr>
          <w:p w:rsidR="009D1E39" w:rsidRPr="00AE0878" w:rsidRDefault="009D1E39" w:rsidP="00662FC0">
            <w:pPr>
              <w:jc w:val="center"/>
            </w:pPr>
          </w:p>
        </w:tc>
        <w:tc>
          <w:tcPr>
            <w:tcW w:w="2693" w:type="dxa"/>
            <w:vMerge/>
          </w:tcPr>
          <w:p w:rsidR="009D1E39" w:rsidRPr="00AE0878" w:rsidRDefault="009D1E39" w:rsidP="00662FC0">
            <w:pPr>
              <w:jc w:val="center"/>
            </w:pPr>
          </w:p>
        </w:tc>
      </w:tr>
      <w:tr w:rsidR="009D1E39" w:rsidTr="003C5848">
        <w:trPr>
          <w:trHeight w:val="3220"/>
        </w:trPr>
        <w:tc>
          <w:tcPr>
            <w:tcW w:w="1494" w:type="dxa"/>
            <w:shd w:val="clear" w:color="auto" w:fill="auto"/>
          </w:tcPr>
          <w:p w:rsidR="009D1E39" w:rsidRPr="00C81FFE" w:rsidRDefault="009D1E39" w:rsidP="0012598E">
            <w:r w:rsidRPr="00C81FFE">
              <w:lastRenderedPageBreak/>
              <w:t>Пошвина И.А.</w:t>
            </w:r>
          </w:p>
          <w:p w:rsidR="009D1E39" w:rsidRPr="00C81FFE" w:rsidRDefault="009D1E39" w:rsidP="0012598E"/>
          <w:p w:rsidR="009D1E39" w:rsidRPr="00C81FFE" w:rsidRDefault="009D1E39" w:rsidP="0012598E"/>
          <w:p w:rsidR="009D1E39" w:rsidRPr="00C81FFE" w:rsidRDefault="009D1E39" w:rsidP="0012598E"/>
        </w:tc>
        <w:tc>
          <w:tcPr>
            <w:tcW w:w="1746" w:type="dxa"/>
            <w:shd w:val="clear" w:color="auto" w:fill="auto"/>
          </w:tcPr>
          <w:p w:rsidR="009D1E39" w:rsidRDefault="009D1E39" w:rsidP="00662FC0">
            <w:pPr>
              <w:jc w:val="both"/>
            </w:pPr>
            <w:r w:rsidRPr="00662FC0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МКУ  городского округа Чехов «Центр конкурентных закупок»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662FC0">
            <w:pPr>
              <w:jc w:val="center"/>
            </w:pPr>
            <w:r>
              <w:t>1 304 337,33</w:t>
            </w:r>
          </w:p>
        </w:tc>
        <w:tc>
          <w:tcPr>
            <w:tcW w:w="1980" w:type="dxa"/>
            <w:shd w:val="clear" w:color="auto" w:fill="auto"/>
          </w:tcPr>
          <w:p w:rsidR="009D1E39" w:rsidRDefault="009D1E39" w:rsidP="00662FC0">
            <w:pPr>
              <w:jc w:val="both"/>
            </w:pPr>
            <w:r>
              <w:t>земельный участок</w:t>
            </w:r>
          </w:p>
          <w:p w:rsidR="009D1E39" w:rsidRDefault="009D1E39" w:rsidP="0012598E">
            <w:r>
              <w:t>(собственность); квартира (безвозмездное пользование);</w:t>
            </w:r>
          </w:p>
          <w:p w:rsidR="009D1E39" w:rsidRDefault="009D1E39" w:rsidP="0012598E">
            <w:r>
              <w:t>квартира (безвозмездное пользование)</w:t>
            </w:r>
          </w:p>
        </w:tc>
        <w:tc>
          <w:tcPr>
            <w:tcW w:w="1440" w:type="dxa"/>
            <w:shd w:val="clear" w:color="auto" w:fill="auto"/>
          </w:tcPr>
          <w:p w:rsidR="009D1E39" w:rsidRDefault="009D1E39" w:rsidP="00662FC0">
            <w:pPr>
              <w:jc w:val="center"/>
            </w:pPr>
            <w:r>
              <w:t>500,0</w:t>
            </w:r>
          </w:p>
          <w:p w:rsidR="009D1E39" w:rsidRPr="0054442A" w:rsidRDefault="009D1E39" w:rsidP="0012598E"/>
          <w:p w:rsidR="009D1E39" w:rsidRDefault="009D1E39" w:rsidP="0012598E">
            <w:r>
              <w:t xml:space="preserve">        42,5</w:t>
            </w:r>
          </w:p>
          <w:p w:rsidR="009D1E39" w:rsidRPr="0054442A" w:rsidRDefault="009D1E39" w:rsidP="0012598E"/>
          <w:p w:rsidR="009D1E39" w:rsidRDefault="009D1E39" w:rsidP="0012598E"/>
          <w:p w:rsidR="009D1E39" w:rsidRPr="0054442A" w:rsidRDefault="009D1E39" w:rsidP="0012598E">
            <w:r>
              <w:t xml:space="preserve">         62,2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662FC0">
            <w:pPr>
              <w:jc w:val="center"/>
            </w:pPr>
            <w:r>
              <w:t>Россия</w:t>
            </w:r>
          </w:p>
          <w:p w:rsidR="009D1E39" w:rsidRDefault="009D1E39" w:rsidP="0012598E"/>
          <w:p w:rsidR="009D1E39" w:rsidRDefault="009D1E39" w:rsidP="0012598E">
            <w:r>
              <w:t xml:space="preserve">         Россия</w:t>
            </w:r>
          </w:p>
          <w:p w:rsidR="009D1E39" w:rsidRPr="0054442A" w:rsidRDefault="009D1E39" w:rsidP="0012598E"/>
          <w:p w:rsidR="009D1E39" w:rsidRDefault="009D1E39" w:rsidP="0012598E"/>
          <w:p w:rsidR="009D1E39" w:rsidRPr="0054442A" w:rsidRDefault="009D1E39" w:rsidP="0012598E">
            <w:r>
              <w:t xml:space="preserve">          Россия</w:t>
            </w:r>
          </w:p>
        </w:tc>
        <w:tc>
          <w:tcPr>
            <w:tcW w:w="2291" w:type="dxa"/>
            <w:shd w:val="clear" w:color="auto" w:fill="auto"/>
          </w:tcPr>
          <w:p w:rsidR="009D1E39" w:rsidRPr="00684C08" w:rsidRDefault="009D1E39" w:rsidP="0012598E">
            <w:r>
              <w:t>автомобиль Фольксваген Поло</w:t>
            </w:r>
          </w:p>
        </w:tc>
        <w:tc>
          <w:tcPr>
            <w:tcW w:w="2693" w:type="dxa"/>
          </w:tcPr>
          <w:p w:rsidR="009D1E39" w:rsidRDefault="009D1E39" w:rsidP="003C5848">
            <w:pPr>
              <w:jc w:val="center"/>
            </w:pPr>
            <w:r>
              <w:t>-</w:t>
            </w:r>
          </w:p>
        </w:tc>
      </w:tr>
    </w:tbl>
    <w:p w:rsidR="009D1E39" w:rsidRDefault="009D1E39" w:rsidP="00A31A68">
      <w:pPr>
        <w:jc w:val="center"/>
      </w:pPr>
    </w:p>
    <w:p w:rsidR="009D1E39" w:rsidRPr="00702A1F" w:rsidRDefault="009D1E39" w:rsidP="00323BAF">
      <w:pPr>
        <w:jc w:val="center"/>
      </w:pPr>
      <w:r w:rsidRPr="00702A1F">
        <w:t xml:space="preserve">Сведения </w:t>
      </w:r>
    </w:p>
    <w:p w:rsidR="009D1E39" w:rsidRPr="007F6334" w:rsidRDefault="009D1E39" w:rsidP="00323BAF">
      <w:pPr>
        <w:jc w:val="center"/>
        <w:rPr>
          <w:szCs w:val="24"/>
        </w:rPr>
      </w:pPr>
      <w:r w:rsidRPr="00702A1F">
        <w:t>о доходах, расходах, об имуществе и обязательствах имущественного характера лиц</w:t>
      </w:r>
      <w:r w:rsidRPr="007F6334">
        <w:rPr>
          <w:szCs w:val="24"/>
        </w:rPr>
        <w:t xml:space="preserve">, </w:t>
      </w:r>
    </w:p>
    <w:p w:rsidR="009D1E39" w:rsidRPr="00323BAF" w:rsidRDefault="009D1E39" w:rsidP="002568E4">
      <w:pPr>
        <w:jc w:val="center"/>
      </w:pPr>
      <w:r w:rsidRPr="00323BAF">
        <w:t xml:space="preserve">замещающих должности руководителей муниципальных учреждений, </w:t>
      </w:r>
    </w:p>
    <w:p w:rsidR="009D1E39" w:rsidRPr="00323BAF" w:rsidRDefault="009D1E39" w:rsidP="002568E4">
      <w:pPr>
        <w:jc w:val="center"/>
      </w:pPr>
      <w:r w:rsidRPr="00323BAF">
        <w:t xml:space="preserve"> их супругов и несовершеннолетних детей за период с 01 января 201</w:t>
      </w:r>
      <w:r>
        <w:t>7</w:t>
      </w:r>
      <w:r w:rsidRPr="00323BAF">
        <w:t xml:space="preserve"> г. по 31 декабря 201</w:t>
      </w:r>
      <w:r>
        <w:t>7</w:t>
      </w:r>
      <w:r w:rsidRPr="00323BAF">
        <w:t>г.,</w:t>
      </w:r>
    </w:p>
    <w:p w:rsidR="009D1E39" w:rsidRPr="00323BAF" w:rsidRDefault="009D1E39" w:rsidP="002568E4">
      <w:pPr>
        <w:jc w:val="center"/>
      </w:pPr>
      <w:r w:rsidRPr="00323BAF">
        <w:t xml:space="preserve">размещаемые на официальном сайте Администрации </w:t>
      </w:r>
      <w:r>
        <w:t>городского округа Чехов</w:t>
      </w:r>
    </w:p>
    <w:p w:rsidR="009D1E39" w:rsidRPr="00323BAF" w:rsidRDefault="009D1E39" w:rsidP="002568E4">
      <w:pPr>
        <w:jc w:val="center"/>
      </w:pPr>
    </w:p>
    <w:tbl>
      <w:tblPr>
        <w:tblW w:w="142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2268"/>
        <w:gridCol w:w="1701"/>
        <w:gridCol w:w="1985"/>
        <w:gridCol w:w="1276"/>
        <w:gridCol w:w="1536"/>
        <w:gridCol w:w="3992"/>
      </w:tblGrid>
      <w:tr w:rsidR="009D1E39" w:rsidRPr="00662FC0" w:rsidTr="00102491">
        <w:trPr>
          <w:trHeight w:val="270"/>
        </w:trPr>
        <w:tc>
          <w:tcPr>
            <w:tcW w:w="1494" w:type="dxa"/>
            <w:vMerge w:val="restart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1E39" w:rsidRPr="00AE0878" w:rsidRDefault="009D1E39" w:rsidP="00693702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4797" w:type="dxa"/>
            <w:gridSpan w:val="3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992" w:type="dxa"/>
            <w:vMerge w:val="restart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662FC0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662FC0">
            <w:pPr>
              <w:jc w:val="center"/>
            </w:pPr>
          </w:p>
        </w:tc>
      </w:tr>
      <w:tr w:rsidR="009D1E39" w:rsidRPr="00662FC0" w:rsidTr="00102491">
        <w:trPr>
          <w:trHeight w:val="751"/>
        </w:trPr>
        <w:tc>
          <w:tcPr>
            <w:tcW w:w="1494" w:type="dxa"/>
            <w:vMerge/>
            <w:shd w:val="clear" w:color="auto" w:fill="auto"/>
          </w:tcPr>
          <w:p w:rsidR="009D1E39" w:rsidRPr="00662FC0" w:rsidRDefault="009D1E39" w:rsidP="00662FC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1E39" w:rsidRPr="00662FC0" w:rsidRDefault="009D1E39" w:rsidP="00662FC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1E39" w:rsidRPr="00662FC0" w:rsidRDefault="009D1E39" w:rsidP="00662FC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662FC0">
            <w:pPr>
              <w:jc w:val="center"/>
            </w:pPr>
            <w:r w:rsidRPr="00AE0878">
              <w:t>(кв. м.)</w:t>
            </w:r>
          </w:p>
        </w:tc>
        <w:tc>
          <w:tcPr>
            <w:tcW w:w="1536" w:type="dxa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3992" w:type="dxa"/>
            <w:vMerge/>
            <w:shd w:val="clear" w:color="auto" w:fill="auto"/>
          </w:tcPr>
          <w:p w:rsidR="009D1E39" w:rsidRPr="00AE0878" w:rsidRDefault="009D1E39" w:rsidP="00662FC0">
            <w:pPr>
              <w:jc w:val="center"/>
            </w:pPr>
          </w:p>
        </w:tc>
      </w:tr>
      <w:tr w:rsidR="009D1E39" w:rsidTr="00102491">
        <w:trPr>
          <w:trHeight w:val="3220"/>
        </w:trPr>
        <w:tc>
          <w:tcPr>
            <w:tcW w:w="1494" w:type="dxa"/>
            <w:shd w:val="clear" w:color="auto" w:fill="auto"/>
          </w:tcPr>
          <w:p w:rsidR="009D1E39" w:rsidRPr="00C81FFE" w:rsidRDefault="009D1E39" w:rsidP="0012598E">
            <w:r>
              <w:lastRenderedPageBreak/>
              <w:t>Фирстов Г.Г.</w:t>
            </w:r>
          </w:p>
          <w:p w:rsidR="009D1E39" w:rsidRPr="00C81FFE" w:rsidRDefault="009D1E39" w:rsidP="0012598E"/>
          <w:p w:rsidR="009D1E39" w:rsidRPr="00C81FFE" w:rsidRDefault="009D1E39" w:rsidP="0012598E"/>
          <w:p w:rsidR="009D1E39" w:rsidRPr="00C81FFE" w:rsidRDefault="009D1E39" w:rsidP="0012598E"/>
        </w:tc>
        <w:tc>
          <w:tcPr>
            <w:tcW w:w="2268" w:type="dxa"/>
            <w:shd w:val="clear" w:color="auto" w:fill="auto"/>
          </w:tcPr>
          <w:p w:rsidR="009D1E39" w:rsidRDefault="009D1E39" w:rsidP="00693702">
            <w:pPr>
              <w:jc w:val="both"/>
            </w:pPr>
            <w:r>
              <w:rPr>
                <w:szCs w:val="24"/>
              </w:rPr>
              <w:t>д</w:t>
            </w:r>
            <w:r w:rsidRPr="00662FC0">
              <w:rPr>
                <w:szCs w:val="24"/>
              </w:rPr>
              <w:t>иректор</w:t>
            </w:r>
            <w:r>
              <w:rPr>
                <w:szCs w:val="24"/>
              </w:rPr>
              <w:t xml:space="preserve"> муниципального казенного учреждения городского округа Чехов «Ритуал-Чехов»</w:t>
            </w:r>
          </w:p>
        </w:tc>
        <w:tc>
          <w:tcPr>
            <w:tcW w:w="1701" w:type="dxa"/>
            <w:shd w:val="clear" w:color="auto" w:fill="auto"/>
          </w:tcPr>
          <w:p w:rsidR="009D1E39" w:rsidRDefault="009D1E39" w:rsidP="00662FC0">
            <w:pPr>
              <w:jc w:val="center"/>
            </w:pPr>
            <w:r>
              <w:t>1 284 056,9</w:t>
            </w:r>
          </w:p>
        </w:tc>
        <w:tc>
          <w:tcPr>
            <w:tcW w:w="1985" w:type="dxa"/>
            <w:shd w:val="clear" w:color="auto" w:fill="auto"/>
          </w:tcPr>
          <w:p w:rsidR="009D1E39" w:rsidRDefault="009D1E39" w:rsidP="00662FC0">
            <w:pPr>
              <w:jc w:val="both"/>
            </w:pPr>
            <w:r>
              <w:t>земельный участок</w:t>
            </w:r>
          </w:p>
          <w:p w:rsidR="009D1E39" w:rsidRDefault="009D1E39" w:rsidP="0012598E">
            <w:r>
              <w:t>(собственность); квартира (собственность, доля в праве 1/2);</w:t>
            </w:r>
          </w:p>
          <w:p w:rsidR="009D1E39" w:rsidRDefault="009D1E39" w:rsidP="00102491">
            <w:pPr>
              <w:jc w:val="both"/>
            </w:pPr>
            <w:r>
              <w:t>жилой дом</w:t>
            </w:r>
          </w:p>
          <w:p w:rsidR="009D1E39" w:rsidRDefault="009D1E39" w:rsidP="00102491">
            <w:r>
              <w:t>(собственность);</w:t>
            </w:r>
          </w:p>
          <w:p w:rsidR="009D1E39" w:rsidRDefault="009D1E39" w:rsidP="0012598E">
            <w: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9D1E39" w:rsidRDefault="009D1E39" w:rsidP="00662FC0">
            <w:pPr>
              <w:jc w:val="center"/>
            </w:pPr>
            <w:r>
              <w:t>1200,0</w:t>
            </w:r>
          </w:p>
          <w:p w:rsidR="009D1E39" w:rsidRPr="0054442A" w:rsidRDefault="009D1E39" w:rsidP="0012598E"/>
          <w:p w:rsidR="009D1E39" w:rsidRDefault="009D1E39" w:rsidP="0012598E">
            <w:r>
              <w:t xml:space="preserve">        47,2</w:t>
            </w:r>
          </w:p>
          <w:p w:rsidR="009D1E39" w:rsidRPr="0054442A" w:rsidRDefault="009D1E39" w:rsidP="0012598E"/>
          <w:p w:rsidR="009D1E39" w:rsidRDefault="009D1E39" w:rsidP="0012598E"/>
          <w:p w:rsidR="009D1E39" w:rsidRDefault="009D1E39" w:rsidP="00102491">
            <w:r>
              <w:t xml:space="preserve">         428,6</w:t>
            </w:r>
          </w:p>
          <w:p w:rsidR="009D1E39" w:rsidRDefault="009D1E39" w:rsidP="00C76193"/>
          <w:p w:rsidR="009D1E39" w:rsidRPr="00C76193" w:rsidRDefault="009D1E39" w:rsidP="00C76193">
            <w:r>
              <w:t xml:space="preserve">         56,2</w:t>
            </w:r>
          </w:p>
        </w:tc>
        <w:tc>
          <w:tcPr>
            <w:tcW w:w="1536" w:type="dxa"/>
            <w:shd w:val="clear" w:color="auto" w:fill="auto"/>
          </w:tcPr>
          <w:p w:rsidR="009D1E39" w:rsidRDefault="009D1E39" w:rsidP="00662FC0">
            <w:pPr>
              <w:jc w:val="center"/>
            </w:pPr>
            <w:r>
              <w:t>Россия</w:t>
            </w:r>
          </w:p>
          <w:p w:rsidR="009D1E39" w:rsidRDefault="009D1E39" w:rsidP="0012598E"/>
          <w:p w:rsidR="009D1E39" w:rsidRDefault="009D1E39" w:rsidP="0012598E">
            <w:r>
              <w:t xml:space="preserve">         Россия</w:t>
            </w:r>
          </w:p>
          <w:p w:rsidR="009D1E39" w:rsidRPr="0054442A" w:rsidRDefault="009D1E39" w:rsidP="0012598E"/>
          <w:p w:rsidR="009D1E39" w:rsidRDefault="009D1E39" w:rsidP="0012598E"/>
          <w:p w:rsidR="009D1E39" w:rsidRDefault="009D1E39" w:rsidP="0012598E">
            <w:r>
              <w:t xml:space="preserve">          Россия</w:t>
            </w:r>
          </w:p>
          <w:p w:rsidR="009D1E39" w:rsidRDefault="009D1E39" w:rsidP="00C76193"/>
          <w:p w:rsidR="009D1E39" w:rsidRPr="00C76193" w:rsidRDefault="009D1E39" w:rsidP="00C76193">
            <w:pPr>
              <w:jc w:val="center"/>
            </w:pPr>
            <w:r>
              <w:t xml:space="preserve">       Россия</w:t>
            </w:r>
          </w:p>
        </w:tc>
        <w:tc>
          <w:tcPr>
            <w:tcW w:w="3992" w:type="dxa"/>
            <w:shd w:val="clear" w:color="auto" w:fill="auto"/>
          </w:tcPr>
          <w:p w:rsidR="009D1E39" w:rsidRDefault="009D1E39" w:rsidP="00102491">
            <w:r>
              <w:t>автомобиль Фольксваген Тигуан;</w:t>
            </w:r>
          </w:p>
          <w:p w:rsidR="009D1E39" w:rsidRPr="00684C08" w:rsidRDefault="009D1E39" w:rsidP="00102491">
            <w:r>
              <w:t>мотовездеход Хонда ТиЭрИкс680 ЭфЭй</w:t>
            </w:r>
          </w:p>
        </w:tc>
      </w:tr>
    </w:tbl>
    <w:p w:rsidR="009D1E39" w:rsidRDefault="009D1E39" w:rsidP="00A31A68">
      <w:pPr>
        <w:jc w:val="center"/>
      </w:pPr>
    </w:p>
    <w:p w:rsidR="009D1E39" w:rsidRPr="00AA330A" w:rsidRDefault="009D1E39" w:rsidP="002568E4">
      <w:pPr>
        <w:jc w:val="center"/>
      </w:pPr>
      <w:r w:rsidRPr="00AA330A">
        <w:t xml:space="preserve">Сведения </w:t>
      </w:r>
    </w:p>
    <w:p w:rsidR="009D1E39" w:rsidRPr="00AA330A" w:rsidRDefault="009D1E39" w:rsidP="002568E4">
      <w:pPr>
        <w:jc w:val="center"/>
      </w:pPr>
      <w:r w:rsidRPr="00AA330A">
        <w:t xml:space="preserve">о доходах, расходах, об имуществе и обязательствах имущественного характера лиц, </w:t>
      </w:r>
    </w:p>
    <w:p w:rsidR="009D1E39" w:rsidRPr="00AA330A" w:rsidRDefault="009D1E39" w:rsidP="002568E4">
      <w:pPr>
        <w:jc w:val="center"/>
      </w:pPr>
      <w:r w:rsidRPr="00AA330A">
        <w:t>замещающих муниципальные должности, и муниципальных служащих</w:t>
      </w:r>
    </w:p>
    <w:p w:rsidR="009D1E39" w:rsidRPr="00AA330A" w:rsidRDefault="009D1E39" w:rsidP="002568E4">
      <w:pPr>
        <w:jc w:val="center"/>
      </w:pPr>
      <w:r w:rsidRPr="00AA330A">
        <w:t xml:space="preserve"> Администрации городского округа Чехов, </w:t>
      </w:r>
    </w:p>
    <w:p w:rsidR="009D1E39" w:rsidRPr="00AA330A" w:rsidRDefault="009D1E39" w:rsidP="002568E4">
      <w:pPr>
        <w:jc w:val="center"/>
      </w:pPr>
      <w:r w:rsidRPr="00AA330A">
        <w:t>их супругов и  несовершеннолетних детей за период с 01 января 2017 г. по 31 декабря 2017г.,</w:t>
      </w:r>
    </w:p>
    <w:p w:rsidR="009D1E39" w:rsidRPr="00AA330A" w:rsidRDefault="009D1E39" w:rsidP="002568E4">
      <w:pPr>
        <w:jc w:val="center"/>
      </w:pPr>
      <w:r w:rsidRPr="00AA330A">
        <w:t>размещаемые на официальном сайте Администрации городского округа Чехов</w: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2551"/>
        <w:gridCol w:w="1829"/>
        <w:gridCol w:w="2160"/>
        <w:gridCol w:w="1440"/>
        <w:gridCol w:w="1620"/>
        <w:gridCol w:w="3060"/>
      </w:tblGrid>
      <w:tr w:rsidR="009D1E39" w:rsidRPr="00AE0878" w:rsidTr="002D6ED6">
        <w:trPr>
          <w:trHeight w:val="270"/>
        </w:trPr>
        <w:tc>
          <w:tcPr>
            <w:tcW w:w="192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Должность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9D1E39" w:rsidRPr="00AE0878" w:rsidRDefault="009D1E39" w:rsidP="00B322F7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C95335">
            <w:pPr>
              <w:jc w:val="center"/>
            </w:pPr>
          </w:p>
        </w:tc>
      </w:tr>
      <w:tr w:rsidR="009D1E39" w:rsidTr="00AA330A">
        <w:trPr>
          <w:trHeight w:val="441"/>
        </w:trPr>
        <w:tc>
          <w:tcPr>
            <w:tcW w:w="192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Страна расположени</w:t>
            </w:r>
            <w:r w:rsidRPr="00AE0878">
              <w:lastRenderedPageBreak/>
              <w:t>я</w:t>
            </w:r>
          </w:p>
        </w:tc>
        <w:tc>
          <w:tcPr>
            <w:tcW w:w="3060" w:type="dxa"/>
            <w:vMerge/>
            <w:shd w:val="clear" w:color="auto" w:fill="auto"/>
          </w:tcPr>
          <w:p w:rsidR="009D1E39" w:rsidRPr="00AE0878" w:rsidRDefault="009D1E39" w:rsidP="00C95335">
            <w:pPr>
              <w:jc w:val="center"/>
            </w:pPr>
          </w:p>
        </w:tc>
      </w:tr>
      <w:tr w:rsidR="009D1E39" w:rsidTr="00AA330A">
        <w:trPr>
          <w:trHeight w:val="841"/>
        </w:trPr>
        <w:tc>
          <w:tcPr>
            <w:tcW w:w="1920" w:type="dxa"/>
            <w:shd w:val="clear" w:color="auto" w:fill="auto"/>
          </w:tcPr>
          <w:p w:rsidR="009D1E39" w:rsidRDefault="009D1E39" w:rsidP="006F6EF8">
            <w:r>
              <w:lastRenderedPageBreak/>
              <w:t>Харчевников В.В.</w:t>
            </w:r>
          </w:p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>
            <w:r>
              <w:t>супруга</w:t>
            </w:r>
          </w:p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/>
          <w:p w:rsidR="009D1E39" w:rsidRDefault="009D1E39" w:rsidP="006F6EF8">
            <w:r>
              <w:t xml:space="preserve"> сын</w:t>
            </w:r>
          </w:p>
          <w:p w:rsidR="009D1E39" w:rsidRPr="0021113D" w:rsidRDefault="009D1E39" w:rsidP="006F6EF8"/>
        </w:tc>
        <w:tc>
          <w:tcPr>
            <w:tcW w:w="2551" w:type="dxa"/>
            <w:shd w:val="clear" w:color="auto" w:fill="auto"/>
          </w:tcPr>
          <w:p w:rsidR="009D1E39" w:rsidRPr="006E72A0" w:rsidRDefault="009D1E39" w:rsidP="002521B8">
            <w:r>
              <w:lastRenderedPageBreak/>
              <w:t>Заместитель Главы Администрации городского округа Чехов</w:t>
            </w:r>
          </w:p>
        </w:tc>
        <w:tc>
          <w:tcPr>
            <w:tcW w:w="1829" w:type="dxa"/>
            <w:shd w:val="clear" w:color="auto" w:fill="auto"/>
          </w:tcPr>
          <w:p w:rsidR="009D1E39" w:rsidRDefault="009D1E39" w:rsidP="00B322F7">
            <w:r>
              <w:t xml:space="preserve">       1 225 227,00</w:t>
            </w:r>
          </w:p>
          <w:p w:rsidR="009D1E39" w:rsidRDefault="009D1E39" w:rsidP="00B322F7">
            <w:pPr>
              <w:jc w:val="center"/>
            </w:pPr>
          </w:p>
          <w:p w:rsidR="009D1E39" w:rsidRPr="00B322F7" w:rsidRDefault="009D1E39" w:rsidP="00B322F7"/>
          <w:p w:rsidR="009D1E39" w:rsidRPr="00B322F7" w:rsidRDefault="009D1E39" w:rsidP="00B322F7"/>
          <w:p w:rsidR="009D1E39" w:rsidRDefault="009D1E39" w:rsidP="002D6ED6"/>
          <w:p w:rsidR="009D1E39" w:rsidRPr="008043F4" w:rsidRDefault="009D1E39" w:rsidP="008043F4"/>
          <w:p w:rsidR="009D1E39" w:rsidRDefault="009D1E39" w:rsidP="008043F4"/>
          <w:p w:rsidR="009D1E39" w:rsidRDefault="009D1E39" w:rsidP="008043F4"/>
          <w:p w:rsidR="009D1E39" w:rsidRDefault="009D1E39" w:rsidP="008043F4"/>
          <w:p w:rsidR="009D1E39" w:rsidRPr="008043F4" w:rsidRDefault="009D1E39" w:rsidP="008043F4"/>
          <w:p w:rsidR="009D1E39" w:rsidRPr="008043F4" w:rsidRDefault="009D1E39" w:rsidP="008043F4"/>
          <w:p w:rsidR="009D1E39" w:rsidRDefault="009D1E39" w:rsidP="008043F4"/>
          <w:p w:rsidR="009D1E39" w:rsidRDefault="009D1E39" w:rsidP="008043F4">
            <w:pPr>
              <w:jc w:val="center"/>
            </w:pPr>
            <w:r>
              <w:t>435 454,90</w:t>
            </w:r>
          </w:p>
          <w:p w:rsidR="009D1E39" w:rsidRPr="004D421E" w:rsidRDefault="009D1E39" w:rsidP="004D421E"/>
          <w:p w:rsidR="009D1E39" w:rsidRPr="004D421E" w:rsidRDefault="009D1E39" w:rsidP="004D421E"/>
          <w:p w:rsidR="009D1E39" w:rsidRPr="004D421E" w:rsidRDefault="009D1E39" w:rsidP="004D421E"/>
          <w:p w:rsidR="009D1E39" w:rsidRPr="004D421E" w:rsidRDefault="009D1E39" w:rsidP="004D421E"/>
          <w:p w:rsidR="009D1E39" w:rsidRPr="004D421E" w:rsidRDefault="009D1E39" w:rsidP="004D421E"/>
          <w:p w:rsidR="009D1E39" w:rsidRPr="004D421E" w:rsidRDefault="009D1E39" w:rsidP="004D421E"/>
          <w:p w:rsidR="009D1E39" w:rsidRDefault="009D1E39" w:rsidP="004D421E"/>
          <w:p w:rsidR="009D1E39" w:rsidRDefault="009D1E39" w:rsidP="004D421E"/>
          <w:p w:rsidR="009D1E39" w:rsidRPr="004D421E" w:rsidRDefault="009D1E39" w:rsidP="004D421E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9D1E39" w:rsidRDefault="009D1E39" w:rsidP="002D6ED6">
            <w:r>
              <w:lastRenderedPageBreak/>
              <w:t xml:space="preserve">земельный участок </w:t>
            </w:r>
          </w:p>
          <w:p w:rsidR="009D1E39" w:rsidRDefault="009D1E39" w:rsidP="002D6ED6">
            <w:r w:rsidRPr="00D37486">
              <w:t>(</w:t>
            </w:r>
            <w:r>
              <w:t>собственность, доля в праве 1/2);</w:t>
            </w:r>
          </w:p>
          <w:p w:rsidR="009D1E39" w:rsidRDefault="009D1E39" w:rsidP="00184317">
            <w:r>
              <w:t xml:space="preserve">квартира </w:t>
            </w:r>
            <w:r w:rsidRPr="00D37486">
              <w:t>(</w:t>
            </w:r>
            <w:r>
              <w:t>собственность, доля в праве 1/4);</w:t>
            </w:r>
          </w:p>
          <w:p w:rsidR="009D1E39" w:rsidRDefault="009D1E39" w:rsidP="008043F4">
            <w:r>
              <w:t>гараж (собственность);</w:t>
            </w:r>
          </w:p>
          <w:p w:rsidR="009D1E39" w:rsidRPr="006C0C6F" w:rsidRDefault="009D1E39" w:rsidP="007739E5">
            <w:r>
              <w:t>жилой дом (безвозмездное пользование)</w:t>
            </w:r>
          </w:p>
          <w:p w:rsidR="009D1E39" w:rsidRDefault="009D1E39" w:rsidP="002521B8"/>
          <w:p w:rsidR="009D1E39" w:rsidRDefault="009D1E39" w:rsidP="008043F4">
            <w:r>
              <w:t xml:space="preserve">земельный участок </w:t>
            </w:r>
          </w:p>
          <w:p w:rsidR="009D1E39" w:rsidRDefault="009D1E39" w:rsidP="008043F4">
            <w:r w:rsidRPr="00D37486">
              <w:t>(</w:t>
            </w:r>
            <w:r>
              <w:t>собственность, доля в праве 1/2);</w:t>
            </w:r>
          </w:p>
          <w:p w:rsidR="009D1E39" w:rsidRDefault="009D1E39" w:rsidP="008043F4">
            <w:r>
              <w:t xml:space="preserve">квартира </w:t>
            </w:r>
            <w:r w:rsidRPr="00D37486">
              <w:t>(</w:t>
            </w:r>
            <w:r>
              <w:t>собственность);</w:t>
            </w:r>
          </w:p>
          <w:p w:rsidR="009D1E39" w:rsidRPr="006C0C6F" w:rsidRDefault="009D1E39" w:rsidP="00AA330A">
            <w:r>
              <w:t>жилой дом (безвозмездное пользование)</w:t>
            </w:r>
          </w:p>
          <w:p w:rsidR="009D1E39" w:rsidRDefault="009D1E39" w:rsidP="008043F4"/>
          <w:p w:rsidR="009D1E39" w:rsidRDefault="009D1E39" w:rsidP="004D421E">
            <w:r>
              <w:t xml:space="preserve">квартира (безвозмездное </w:t>
            </w:r>
            <w:r>
              <w:lastRenderedPageBreak/>
              <w:t>пользование);</w:t>
            </w:r>
          </w:p>
          <w:p w:rsidR="009D1E39" w:rsidRDefault="009D1E39" w:rsidP="004D421E">
            <w:r>
              <w:t>земельный участок (безвозмездное пользование)</w:t>
            </w:r>
          </w:p>
          <w:p w:rsidR="009D1E39" w:rsidRPr="00AA330A" w:rsidRDefault="009D1E39" w:rsidP="00AA330A">
            <w:r>
              <w:t>жилой дом (безвозмездное пользование)</w:t>
            </w:r>
          </w:p>
        </w:tc>
        <w:tc>
          <w:tcPr>
            <w:tcW w:w="144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lastRenderedPageBreak/>
              <w:t>1660,0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8043F4">
            <w:pPr>
              <w:jc w:val="center"/>
            </w:pPr>
            <w:r>
              <w:t>75,7</w:t>
            </w:r>
          </w:p>
          <w:p w:rsidR="009D1E39" w:rsidRPr="00B322F7" w:rsidRDefault="009D1E39" w:rsidP="00B322F7"/>
          <w:p w:rsidR="009D1E39" w:rsidRDefault="009D1E39" w:rsidP="00B322F7">
            <w:r>
              <w:t xml:space="preserve">       </w:t>
            </w:r>
          </w:p>
          <w:p w:rsidR="009D1E39" w:rsidRDefault="009D1E39" w:rsidP="008043F4">
            <w:pPr>
              <w:jc w:val="center"/>
            </w:pPr>
            <w:r>
              <w:t>34,8</w:t>
            </w:r>
          </w:p>
          <w:p w:rsidR="009D1E39" w:rsidRPr="008043F4" w:rsidRDefault="009D1E39" w:rsidP="008043F4"/>
          <w:p w:rsidR="009D1E39" w:rsidRDefault="009D1E39" w:rsidP="008043F4">
            <w:r>
              <w:t xml:space="preserve">         250,0</w:t>
            </w:r>
          </w:p>
          <w:p w:rsidR="009D1E39" w:rsidRDefault="009D1E39" w:rsidP="008043F4"/>
          <w:p w:rsidR="009D1E39" w:rsidRDefault="009D1E39" w:rsidP="008043F4"/>
          <w:p w:rsidR="009D1E39" w:rsidRDefault="009D1E39" w:rsidP="008043F4"/>
          <w:p w:rsidR="009D1E39" w:rsidRDefault="009D1E39" w:rsidP="008043F4">
            <w:pPr>
              <w:jc w:val="center"/>
            </w:pPr>
            <w:r>
              <w:t>1660,0</w:t>
            </w:r>
          </w:p>
          <w:p w:rsidR="009D1E39" w:rsidRPr="008043F4" w:rsidRDefault="009D1E39" w:rsidP="008043F4"/>
          <w:p w:rsidR="009D1E39" w:rsidRDefault="009D1E39" w:rsidP="008043F4"/>
          <w:p w:rsidR="009D1E39" w:rsidRDefault="009D1E39" w:rsidP="008043F4">
            <w:pPr>
              <w:jc w:val="center"/>
            </w:pPr>
            <w:r>
              <w:t>47,4</w:t>
            </w:r>
          </w:p>
          <w:p w:rsidR="009D1E39" w:rsidRDefault="009D1E39" w:rsidP="006C0C6F"/>
          <w:p w:rsidR="009D1E39" w:rsidRDefault="009D1E39" w:rsidP="006C0C6F">
            <w:pPr>
              <w:jc w:val="center"/>
            </w:pPr>
            <w:r>
              <w:t>250,0</w:t>
            </w:r>
          </w:p>
          <w:p w:rsidR="009D1E39" w:rsidRPr="004D421E" w:rsidRDefault="009D1E39" w:rsidP="004D421E"/>
          <w:p w:rsidR="009D1E39" w:rsidRPr="004D421E" w:rsidRDefault="009D1E39" w:rsidP="004D421E"/>
          <w:p w:rsidR="009D1E39" w:rsidRDefault="009D1E39" w:rsidP="004D421E"/>
          <w:p w:rsidR="009D1E39" w:rsidRDefault="009D1E39" w:rsidP="004D421E">
            <w:pPr>
              <w:jc w:val="center"/>
            </w:pPr>
            <w:r>
              <w:t>75,7</w:t>
            </w:r>
          </w:p>
          <w:p w:rsidR="009D1E39" w:rsidRPr="004D421E" w:rsidRDefault="009D1E39" w:rsidP="004D421E"/>
          <w:p w:rsidR="009D1E39" w:rsidRDefault="009D1E39" w:rsidP="004D421E"/>
          <w:p w:rsidR="009D1E39" w:rsidRDefault="009D1E39" w:rsidP="004D421E">
            <w:pPr>
              <w:jc w:val="center"/>
            </w:pPr>
            <w:r>
              <w:t>1660,0</w:t>
            </w:r>
          </w:p>
          <w:p w:rsidR="009D1E39" w:rsidRDefault="009D1E39" w:rsidP="004D421E">
            <w:pPr>
              <w:jc w:val="center"/>
            </w:pPr>
          </w:p>
          <w:p w:rsidR="009D1E39" w:rsidRDefault="009D1E39" w:rsidP="004D421E">
            <w:pPr>
              <w:jc w:val="center"/>
            </w:pPr>
          </w:p>
          <w:p w:rsidR="009D1E39" w:rsidRPr="004D421E" w:rsidRDefault="009D1E39" w:rsidP="004D421E">
            <w:pPr>
              <w:jc w:val="center"/>
            </w:pPr>
            <w:r>
              <w:t>250,0</w:t>
            </w:r>
          </w:p>
        </w:tc>
        <w:tc>
          <w:tcPr>
            <w:tcW w:w="162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3F6C5D">
            <w:pPr>
              <w:jc w:val="center"/>
            </w:pPr>
          </w:p>
          <w:p w:rsidR="009D1E39" w:rsidRDefault="009D1E39" w:rsidP="008043F4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</w:p>
          <w:p w:rsidR="009D1E39" w:rsidRDefault="009D1E39" w:rsidP="008043F4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8043F4">
            <w:pPr>
              <w:jc w:val="center"/>
            </w:pPr>
            <w:r>
              <w:t>Россия</w:t>
            </w:r>
          </w:p>
          <w:p w:rsidR="009D1E39" w:rsidRDefault="009D1E39" w:rsidP="008043F4">
            <w:pPr>
              <w:jc w:val="center"/>
            </w:pPr>
          </w:p>
          <w:p w:rsidR="009D1E39" w:rsidRDefault="009D1E39" w:rsidP="008043F4"/>
          <w:p w:rsidR="009D1E39" w:rsidRDefault="009D1E39" w:rsidP="008043F4"/>
          <w:p w:rsidR="009D1E39" w:rsidRDefault="009D1E39" w:rsidP="008043F4">
            <w:pPr>
              <w:jc w:val="center"/>
            </w:pPr>
            <w:r>
              <w:t>Россия</w:t>
            </w:r>
          </w:p>
          <w:p w:rsidR="009D1E39" w:rsidRDefault="009D1E39" w:rsidP="008043F4">
            <w:pPr>
              <w:jc w:val="center"/>
            </w:pPr>
          </w:p>
          <w:p w:rsidR="009D1E39" w:rsidRDefault="009D1E39" w:rsidP="008043F4">
            <w:pPr>
              <w:jc w:val="center"/>
            </w:pPr>
          </w:p>
          <w:p w:rsidR="009D1E39" w:rsidRDefault="009D1E39" w:rsidP="006C0C6F">
            <w:pPr>
              <w:jc w:val="center"/>
            </w:pPr>
            <w:r>
              <w:t>Россия</w:t>
            </w:r>
          </w:p>
          <w:p w:rsidR="009D1E39" w:rsidRDefault="009D1E39" w:rsidP="004D421E"/>
          <w:p w:rsidR="009D1E39" w:rsidRDefault="009D1E39" w:rsidP="004D421E">
            <w:pPr>
              <w:jc w:val="center"/>
            </w:pPr>
            <w:r>
              <w:t>Россия</w:t>
            </w:r>
          </w:p>
          <w:p w:rsidR="009D1E39" w:rsidRDefault="009D1E39" w:rsidP="004D421E">
            <w:pPr>
              <w:jc w:val="center"/>
            </w:pPr>
          </w:p>
          <w:p w:rsidR="009D1E39" w:rsidRDefault="009D1E39" w:rsidP="00AA330A">
            <w:pPr>
              <w:jc w:val="center"/>
            </w:pPr>
          </w:p>
          <w:p w:rsidR="009D1E39" w:rsidRDefault="009D1E39" w:rsidP="00AA330A"/>
          <w:p w:rsidR="009D1E39" w:rsidRDefault="009D1E39" w:rsidP="00AA330A">
            <w:pPr>
              <w:jc w:val="center"/>
            </w:pPr>
            <w:r>
              <w:t>Россия</w:t>
            </w:r>
          </w:p>
          <w:p w:rsidR="009D1E39" w:rsidRDefault="009D1E39" w:rsidP="00AA330A">
            <w:pPr>
              <w:jc w:val="center"/>
            </w:pPr>
          </w:p>
          <w:p w:rsidR="009D1E39" w:rsidRDefault="009D1E39" w:rsidP="00AA330A"/>
          <w:p w:rsidR="009D1E39" w:rsidRDefault="009D1E39" w:rsidP="00AA330A">
            <w:pPr>
              <w:jc w:val="center"/>
            </w:pPr>
            <w:r>
              <w:t>Россия</w:t>
            </w:r>
          </w:p>
          <w:p w:rsidR="009D1E39" w:rsidRDefault="009D1E39" w:rsidP="00AA330A">
            <w:pPr>
              <w:jc w:val="center"/>
            </w:pPr>
          </w:p>
          <w:p w:rsidR="009D1E39" w:rsidRDefault="009D1E39" w:rsidP="00AA330A"/>
          <w:p w:rsidR="009D1E39" w:rsidRDefault="009D1E39" w:rsidP="00AA330A">
            <w:pPr>
              <w:jc w:val="center"/>
            </w:pPr>
            <w:r>
              <w:t>Россия</w:t>
            </w:r>
          </w:p>
          <w:p w:rsidR="009D1E39" w:rsidRPr="00AA330A" w:rsidRDefault="009D1E39" w:rsidP="00AA330A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9D1E39" w:rsidRDefault="009D1E39" w:rsidP="002D6ED6">
            <w:r>
              <w:lastRenderedPageBreak/>
              <w:t>Автомобиль Мазда СХ7</w:t>
            </w:r>
          </w:p>
          <w:p w:rsidR="009D1E39" w:rsidRDefault="009D1E39" w:rsidP="00AD4B63">
            <w:pPr>
              <w:jc w:val="center"/>
            </w:pPr>
          </w:p>
          <w:p w:rsidR="009D1E39" w:rsidRPr="008043F4" w:rsidRDefault="009D1E39" w:rsidP="008043F4"/>
          <w:p w:rsidR="009D1E39" w:rsidRPr="008043F4" w:rsidRDefault="009D1E39" w:rsidP="008043F4"/>
          <w:p w:rsidR="009D1E39" w:rsidRPr="008043F4" w:rsidRDefault="009D1E39" w:rsidP="008043F4"/>
          <w:p w:rsidR="009D1E39" w:rsidRPr="008043F4" w:rsidRDefault="009D1E39" w:rsidP="008043F4"/>
          <w:p w:rsidR="009D1E39" w:rsidRPr="008043F4" w:rsidRDefault="009D1E39" w:rsidP="008043F4"/>
          <w:p w:rsidR="009D1E39" w:rsidRDefault="009D1E39" w:rsidP="008043F4"/>
          <w:p w:rsidR="009D1E39" w:rsidRDefault="009D1E39" w:rsidP="008043F4"/>
          <w:p w:rsidR="009D1E39" w:rsidRDefault="009D1E39" w:rsidP="008043F4"/>
          <w:p w:rsidR="009D1E39" w:rsidRPr="008043F4" w:rsidRDefault="009D1E39" w:rsidP="008043F4"/>
          <w:p w:rsidR="009D1E39" w:rsidRDefault="009D1E39" w:rsidP="008043F4"/>
          <w:p w:rsidR="009D1E39" w:rsidRDefault="009D1E39" w:rsidP="006C0C6F">
            <w:r>
              <w:t>Автомобиль Мерседес-Бенц Е200;</w:t>
            </w:r>
          </w:p>
          <w:p w:rsidR="009D1E39" w:rsidRDefault="009D1E39" w:rsidP="006C0C6F">
            <w:pPr>
              <w:rPr>
                <w:lang w:val="en-US"/>
              </w:rPr>
            </w:pPr>
            <w:r>
              <w:t xml:space="preserve">Снегоболотоход </w:t>
            </w:r>
            <w:r>
              <w:rPr>
                <w:lang w:val="en-US"/>
              </w:rPr>
              <w:t>CFMOTO X5</w:t>
            </w:r>
          </w:p>
          <w:p w:rsidR="009D1E39" w:rsidRPr="004D421E" w:rsidRDefault="009D1E39" w:rsidP="004D421E">
            <w:pPr>
              <w:rPr>
                <w:lang w:val="en-US"/>
              </w:rPr>
            </w:pPr>
          </w:p>
          <w:p w:rsidR="009D1E39" w:rsidRPr="004D421E" w:rsidRDefault="009D1E39" w:rsidP="004D421E">
            <w:pPr>
              <w:rPr>
                <w:lang w:val="en-US"/>
              </w:rPr>
            </w:pPr>
          </w:p>
          <w:p w:rsidR="009D1E39" w:rsidRPr="004D421E" w:rsidRDefault="009D1E39" w:rsidP="004D421E">
            <w:pPr>
              <w:rPr>
                <w:lang w:val="en-US"/>
              </w:rPr>
            </w:pPr>
          </w:p>
          <w:p w:rsidR="009D1E39" w:rsidRPr="004D421E" w:rsidRDefault="009D1E39" w:rsidP="004D421E">
            <w:pPr>
              <w:rPr>
                <w:lang w:val="en-US"/>
              </w:rPr>
            </w:pPr>
          </w:p>
          <w:p w:rsidR="009D1E39" w:rsidRPr="004D421E" w:rsidRDefault="009D1E39" w:rsidP="004D421E">
            <w:pPr>
              <w:rPr>
                <w:lang w:val="en-US"/>
              </w:rPr>
            </w:pPr>
          </w:p>
          <w:p w:rsidR="009D1E39" w:rsidRDefault="009D1E39" w:rsidP="004D421E">
            <w:pPr>
              <w:rPr>
                <w:lang w:val="en-US"/>
              </w:rPr>
            </w:pPr>
          </w:p>
          <w:p w:rsidR="009D1E39" w:rsidRPr="004D421E" w:rsidRDefault="009D1E39" w:rsidP="004D421E">
            <w:pPr>
              <w:jc w:val="center"/>
            </w:pPr>
            <w:r>
              <w:t>-</w:t>
            </w:r>
          </w:p>
        </w:tc>
      </w:tr>
    </w:tbl>
    <w:p w:rsidR="009D1E39" w:rsidRDefault="009D1E39" w:rsidP="00A31A68">
      <w:pPr>
        <w:jc w:val="center"/>
      </w:pP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Сведения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замещающих муниципальные должности, и муниципальных служащих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 Администрации </w:t>
      </w:r>
      <w:r>
        <w:rPr>
          <w:szCs w:val="24"/>
        </w:rPr>
        <w:t>городского округа Чехов</w:t>
      </w:r>
      <w:r w:rsidRPr="007F6334">
        <w:rPr>
          <w:szCs w:val="24"/>
        </w:rPr>
        <w:t xml:space="preserve">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их супругов и несовершеннолетних детей за период с 01 января 201</w:t>
      </w:r>
      <w:r>
        <w:rPr>
          <w:szCs w:val="24"/>
        </w:rPr>
        <w:t>7</w:t>
      </w:r>
      <w:r w:rsidRPr="007F6334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7F6334">
        <w:rPr>
          <w:szCs w:val="24"/>
        </w:rPr>
        <w:t>г.,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размещаемые на официальном сайте Администрации </w:t>
      </w:r>
      <w:r>
        <w:rPr>
          <w:szCs w:val="24"/>
        </w:rPr>
        <w:t>городского округа Чехов</w:t>
      </w:r>
    </w:p>
    <w:p w:rsidR="009D1E39" w:rsidRDefault="009D1E39" w:rsidP="002568E4">
      <w:pPr>
        <w:jc w:val="center"/>
        <w:rPr>
          <w:sz w:val="28"/>
        </w:rPr>
      </w:pP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2551"/>
        <w:gridCol w:w="1829"/>
        <w:gridCol w:w="2160"/>
        <w:gridCol w:w="1440"/>
        <w:gridCol w:w="1620"/>
        <w:gridCol w:w="3060"/>
      </w:tblGrid>
      <w:tr w:rsidR="009D1E39" w:rsidRPr="00AE0878" w:rsidTr="002D6ED6">
        <w:trPr>
          <w:trHeight w:val="270"/>
        </w:trPr>
        <w:tc>
          <w:tcPr>
            <w:tcW w:w="192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Должность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9D1E39" w:rsidRPr="00AE0878" w:rsidRDefault="009D1E39" w:rsidP="00B322F7">
            <w:pPr>
              <w:jc w:val="center"/>
            </w:pPr>
            <w:r w:rsidRPr="00AE0878">
              <w:t xml:space="preserve">Общая сумма декларированного годового </w:t>
            </w:r>
            <w:r w:rsidRPr="00AE0878">
              <w:lastRenderedPageBreak/>
              <w:t>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C95335">
            <w:pPr>
              <w:jc w:val="center"/>
            </w:pPr>
            <w:r w:rsidRPr="00AE0878">
              <w:lastRenderedPageBreak/>
              <w:t>(вид, марка)</w:t>
            </w:r>
          </w:p>
          <w:p w:rsidR="009D1E39" w:rsidRPr="00AE0878" w:rsidRDefault="009D1E39" w:rsidP="00C95335">
            <w:pPr>
              <w:jc w:val="center"/>
            </w:pPr>
          </w:p>
        </w:tc>
      </w:tr>
      <w:tr w:rsidR="009D1E39" w:rsidTr="002D6ED6">
        <w:trPr>
          <w:trHeight w:val="844"/>
        </w:trPr>
        <w:tc>
          <w:tcPr>
            <w:tcW w:w="192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D1E39" w:rsidRPr="00AE0878" w:rsidRDefault="009D1E39" w:rsidP="00C95335">
            <w:pPr>
              <w:jc w:val="center"/>
            </w:pPr>
          </w:p>
        </w:tc>
      </w:tr>
      <w:tr w:rsidR="009D1E39" w:rsidTr="002521B8">
        <w:trPr>
          <w:trHeight w:val="1700"/>
        </w:trPr>
        <w:tc>
          <w:tcPr>
            <w:tcW w:w="1920" w:type="dxa"/>
            <w:shd w:val="clear" w:color="auto" w:fill="auto"/>
          </w:tcPr>
          <w:p w:rsidR="009D1E39" w:rsidRPr="0021113D" w:rsidRDefault="009D1E39" w:rsidP="002521B8">
            <w:r>
              <w:lastRenderedPageBreak/>
              <w:t>Хомяков Д.С</w:t>
            </w:r>
          </w:p>
        </w:tc>
        <w:tc>
          <w:tcPr>
            <w:tcW w:w="2551" w:type="dxa"/>
            <w:shd w:val="clear" w:color="auto" w:fill="auto"/>
          </w:tcPr>
          <w:p w:rsidR="009D1E39" w:rsidRPr="006E72A0" w:rsidRDefault="009D1E39" w:rsidP="002521B8">
            <w:r>
              <w:t>Начальник отдела потребительского рынка и услуг Администрации городского округа Чехов</w:t>
            </w:r>
          </w:p>
        </w:tc>
        <w:tc>
          <w:tcPr>
            <w:tcW w:w="1829" w:type="dxa"/>
            <w:shd w:val="clear" w:color="auto" w:fill="auto"/>
          </w:tcPr>
          <w:p w:rsidR="009D1E39" w:rsidRDefault="009D1E39" w:rsidP="00B322F7">
            <w:r>
              <w:t xml:space="preserve">     269 445,58</w:t>
            </w:r>
          </w:p>
          <w:p w:rsidR="009D1E39" w:rsidRDefault="009D1E39" w:rsidP="00B322F7">
            <w:pPr>
              <w:jc w:val="center"/>
            </w:pPr>
          </w:p>
          <w:p w:rsidR="009D1E39" w:rsidRPr="00B322F7" w:rsidRDefault="009D1E39" w:rsidP="00B322F7"/>
          <w:p w:rsidR="009D1E39" w:rsidRPr="00B322F7" w:rsidRDefault="009D1E39" w:rsidP="00B322F7"/>
          <w:p w:rsidR="009D1E39" w:rsidRPr="00B322F7" w:rsidRDefault="009D1E39" w:rsidP="002D6ED6"/>
        </w:tc>
        <w:tc>
          <w:tcPr>
            <w:tcW w:w="2160" w:type="dxa"/>
            <w:shd w:val="clear" w:color="auto" w:fill="auto"/>
          </w:tcPr>
          <w:p w:rsidR="009D1E39" w:rsidRDefault="009D1E39" w:rsidP="002D6ED6">
            <w:r>
              <w:t>земельный участок</w:t>
            </w:r>
          </w:p>
          <w:p w:rsidR="009D1E39" w:rsidRDefault="009D1E39" w:rsidP="002D6ED6">
            <w:r w:rsidRPr="00D37486">
              <w:t>(</w:t>
            </w:r>
            <w:r>
              <w:t>безвозмездное пользование);</w:t>
            </w:r>
          </w:p>
          <w:p w:rsidR="009D1E39" w:rsidRDefault="009D1E39" w:rsidP="002D6ED6">
            <w:r>
              <w:t>жилой дом</w:t>
            </w:r>
          </w:p>
          <w:p w:rsidR="009D1E39" w:rsidRPr="00B322F7" w:rsidRDefault="009D1E39" w:rsidP="002521B8">
            <w:r w:rsidRPr="00D37486">
              <w:t>(</w:t>
            </w:r>
            <w:r>
              <w:t>безвозмездное пользование)</w:t>
            </w:r>
          </w:p>
        </w:tc>
        <w:tc>
          <w:tcPr>
            <w:tcW w:w="144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t>3576,0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  <w:r>
              <w:t>442,5</w:t>
            </w:r>
          </w:p>
          <w:p w:rsidR="009D1E39" w:rsidRDefault="009D1E39" w:rsidP="00B322F7"/>
          <w:p w:rsidR="009D1E39" w:rsidRPr="00B322F7" w:rsidRDefault="009D1E39" w:rsidP="00B322F7"/>
          <w:p w:rsidR="009D1E39" w:rsidRDefault="009D1E39" w:rsidP="00B322F7">
            <w:r>
              <w:t xml:space="preserve">       </w:t>
            </w:r>
          </w:p>
          <w:p w:rsidR="009D1E39" w:rsidRPr="00CF2457" w:rsidRDefault="009D1E39" w:rsidP="002D6ED6"/>
        </w:tc>
        <w:tc>
          <w:tcPr>
            <w:tcW w:w="162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3F6C5D">
            <w:pPr>
              <w:jc w:val="center"/>
            </w:pPr>
          </w:p>
          <w:p w:rsidR="009D1E39" w:rsidRDefault="009D1E39" w:rsidP="003F6C5D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Pr="00CF2457" w:rsidRDefault="009D1E39" w:rsidP="002D6ED6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9D1E39" w:rsidRDefault="009D1E39" w:rsidP="002D6ED6">
            <w:r>
              <w:t xml:space="preserve">                          -</w:t>
            </w:r>
          </w:p>
          <w:p w:rsidR="009D1E39" w:rsidRPr="006E72A0" w:rsidRDefault="009D1E39" w:rsidP="00AD4B63">
            <w:pPr>
              <w:jc w:val="center"/>
            </w:pPr>
          </w:p>
        </w:tc>
      </w:tr>
    </w:tbl>
    <w:p w:rsidR="009D1E39" w:rsidRDefault="009D1E39" w:rsidP="00A31A68">
      <w:pPr>
        <w:jc w:val="center"/>
      </w:pP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Сведения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замещающих муниципальные должности, и муниципальных служащих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 Администрации </w:t>
      </w:r>
      <w:r>
        <w:rPr>
          <w:szCs w:val="24"/>
        </w:rPr>
        <w:t>городского округа Чехов</w:t>
      </w:r>
      <w:r w:rsidRPr="007F6334">
        <w:rPr>
          <w:szCs w:val="24"/>
        </w:rPr>
        <w:t xml:space="preserve">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их супругов и  несовершеннолетних детей за период с 01 января 201</w:t>
      </w:r>
      <w:r>
        <w:rPr>
          <w:szCs w:val="24"/>
        </w:rPr>
        <w:t>7</w:t>
      </w:r>
      <w:r w:rsidRPr="007F6334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7F6334">
        <w:rPr>
          <w:szCs w:val="24"/>
        </w:rPr>
        <w:t>г.,</w:t>
      </w:r>
    </w:p>
    <w:p w:rsidR="009D1E39" w:rsidRDefault="009D1E39" w:rsidP="002568E4">
      <w:pPr>
        <w:jc w:val="center"/>
        <w:rPr>
          <w:sz w:val="28"/>
        </w:rPr>
      </w:pPr>
      <w:r w:rsidRPr="007F6334">
        <w:rPr>
          <w:szCs w:val="24"/>
        </w:rPr>
        <w:t xml:space="preserve">размещаемые на официальном сайте Администрации </w:t>
      </w:r>
      <w:r>
        <w:rPr>
          <w:szCs w:val="24"/>
        </w:rPr>
        <w:t>городского округа Чехов</w: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2551"/>
        <w:gridCol w:w="1829"/>
        <w:gridCol w:w="2160"/>
        <w:gridCol w:w="1440"/>
        <w:gridCol w:w="1620"/>
        <w:gridCol w:w="3060"/>
      </w:tblGrid>
      <w:tr w:rsidR="009D1E39" w:rsidRPr="00AE0878" w:rsidTr="002D6ED6">
        <w:trPr>
          <w:trHeight w:val="270"/>
        </w:trPr>
        <w:tc>
          <w:tcPr>
            <w:tcW w:w="192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Должность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9D1E39" w:rsidRPr="00AE0878" w:rsidRDefault="009D1E39" w:rsidP="00B322F7">
            <w:pPr>
              <w:jc w:val="center"/>
            </w:pPr>
            <w:r w:rsidRPr="00AE0878">
              <w:t xml:space="preserve">Общая сумма декларированного годового </w:t>
            </w:r>
            <w:r w:rsidRPr="00AE0878">
              <w:lastRenderedPageBreak/>
              <w:t>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C95335">
            <w:pPr>
              <w:jc w:val="center"/>
            </w:pPr>
            <w:r w:rsidRPr="00AE0878">
              <w:lastRenderedPageBreak/>
              <w:t>(вид, марка)</w:t>
            </w:r>
          </w:p>
          <w:p w:rsidR="009D1E39" w:rsidRPr="00AE0878" w:rsidRDefault="009D1E39" w:rsidP="00C95335">
            <w:pPr>
              <w:jc w:val="center"/>
            </w:pPr>
          </w:p>
        </w:tc>
      </w:tr>
      <w:tr w:rsidR="009D1E39" w:rsidTr="002D6ED6">
        <w:trPr>
          <w:trHeight w:val="844"/>
        </w:trPr>
        <w:tc>
          <w:tcPr>
            <w:tcW w:w="192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D1E39" w:rsidRPr="00AE0878" w:rsidRDefault="009D1E39" w:rsidP="00C95335">
            <w:pPr>
              <w:jc w:val="center"/>
            </w:pPr>
          </w:p>
        </w:tc>
      </w:tr>
      <w:tr w:rsidR="009D1E39" w:rsidTr="008E770B">
        <w:trPr>
          <w:trHeight w:val="558"/>
        </w:trPr>
        <w:tc>
          <w:tcPr>
            <w:tcW w:w="1920" w:type="dxa"/>
            <w:shd w:val="clear" w:color="auto" w:fill="auto"/>
          </w:tcPr>
          <w:p w:rsidR="009D1E39" w:rsidRPr="00B131CC" w:rsidRDefault="009D1E39" w:rsidP="00C44D6D">
            <w:r>
              <w:lastRenderedPageBreak/>
              <w:t>Кашникова Ю.Н.</w:t>
            </w:r>
          </w:p>
          <w:p w:rsidR="009D1E39" w:rsidRPr="00B131CC" w:rsidRDefault="009D1E39" w:rsidP="00C44D6D"/>
          <w:p w:rsidR="009D1E39" w:rsidRPr="00B131CC" w:rsidRDefault="009D1E39" w:rsidP="00C44D6D"/>
          <w:p w:rsidR="009D1E39" w:rsidRPr="00B131CC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>
            <w:r>
              <w:t>супруг</w:t>
            </w:r>
          </w:p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>
            <w:pPr>
              <w:jc w:val="both"/>
            </w:pPr>
          </w:p>
          <w:p w:rsidR="009D1E39" w:rsidRPr="00F136FB" w:rsidRDefault="009D1E39" w:rsidP="008E770B">
            <w:pPr>
              <w:jc w:val="both"/>
              <w:rPr>
                <w:highlight w:val="yellow"/>
              </w:rPr>
            </w:pPr>
            <w:r w:rsidRPr="00B131CC">
              <w:t>дочь</w:t>
            </w:r>
          </w:p>
        </w:tc>
        <w:tc>
          <w:tcPr>
            <w:tcW w:w="2551" w:type="dxa"/>
            <w:shd w:val="clear" w:color="auto" w:fill="auto"/>
          </w:tcPr>
          <w:p w:rsidR="009D1E39" w:rsidRPr="00D72B2F" w:rsidRDefault="009D1E39" w:rsidP="002D6473">
            <w:pPr>
              <w:jc w:val="both"/>
            </w:pPr>
            <w:r>
              <w:rPr>
                <w:szCs w:val="24"/>
              </w:rPr>
              <w:lastRenderedPageBreak/>
              <w:t>главный специалист отдела по делам несовершеннолетних и защите их прав</w:t>
            </w:r>
          </w:p>
        </w:tc>
        <w:tc>
          <w:tcPr>
            <w:tcW w:w="1829" w:type="dxa"/>
            <w:shd w:val="clear" w:color="auto" w:fill="auto"/>
          </w:tcPr>
          <w:p w:rsidR="009D1E39" w:rsidRPr="00D72B2F" w:rsidRDefault="009D1E39" w:rsidP="00C44D6D">
            <w:pPr>
              <w:jc w:val="center"/>
            </w:pPr>
            <w:r>
              <w:t>295 422,08</w:t>
            </w: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  <w:r>
              <w:t>478 548,42</w:t>
            </w: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  <w:r>
              <w:t>-</w:t>
            </w:r>
          </w:p>
          <w:p w:rsidR="009D1E39" w:rsidRPr="00C44D6D" w:rsidRDefault="009D1E39" w:rsidP="00C44D6D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9D1E39" w:rsidRPr="00D72B2F" w:rsidRDefault="009D1E39" w:rsidP="00C44D6D">
            <w:pPr>
              <w:jc w:val="both"/>
            </w:pPr>
            <w:r w:rsidRPr="00D72B2F">
              <w:lastRenderedPageBreak/>
              <w:t xml:space="preserve">квартира </w:t>
            </w:r>
          </w:p>
          <w:p w:rsidR="009D1E39" w:rsidRPr="00D72B2F" w:rsidRDefault="009D1E39" w:rsidP="00C44D6D">
            <w:pPr>
              <w:jc w:val="both"/>
            </w:pPr>
            <w:r w:rsidRPr="00D72B2F">
              <w:t>(</w:t>
            </w:r>
            <w:r>
              <w:t>собственность,                 1/2 доли</w:t>
            </w:r>
            <w:r w:rsidRPr="00D72B2F">
              <w:t>)</w:t>
            </w:r>
            <w:r>
              <w:t>;</w:t>
            </w:r>
          </w:p>
          <w:p w:rsidR="009D1E39" w:rsidRPr="00D72B2F" w:rsidRDefault="009D1E39" w:rsidP="002D6473">
            <w:pPr>
              <w:jc w:val="both"/>
            </w:pPr>
            <w:r w:rsidRPr="00D72B2F">
              <w:t xml:space="preserve">квартира </w:t>
            </w:r>
          </w:p>
          <w:p w:rsidR="009D1E39" w:rsidRDefault="009D1E39" w:rsidP="002D6473">
            <w:pPr>
              <w:jc w:val="both"/>
            </w:pPr>
            <w:r w:rsidRPr="00D72B2F">
              <w:t>(</w:t>
            </w:r>
            <w:r>
              <w:t>собственность</w:t>
            </w:r>
            <w:r w:rsidRPr="00D72B2F">
              <w:t>);</w:t>
            </w:r>
          </w:p>
          <w:p w:rsidR="009D1E39" w:rsidRPr="00D72B2F" w:rsidRDefault="009D1E39" w:rsidP="00C44D6D">
            <w:pPr>
              <w:jc w:val="both"/>
            </w:pPr>
            <w:r>
              <w:t>квартира</w:t>
            </w:r>
            <w:r w:rsidRPr="00D72B2F">
              <w:t xml:space="preserve"> </w:t>
            </w:r>
          </w:p>
          <w:p w:rsidR="009D1E39" w:rsidRDefault="009D1E39" w:rsidP="00C44D6D">
            <w:pPr>
              <w:jc w:val="both"/>
            </w:pPr>
            <w:r>
              <w:t>(безвозмездное пользование)</w:t>
            </w:r>
          </w:p>
          <w:p w:rsidR="009D1E39" w:rsidRPr="00D72B2F" w:rsidRDefault="009D1E39" w:rsidP="00C44D6D">
            <w:pPr>
              <w:jc w:val="both"/>
            </w:pPr>
          </w:p>
          <w:p w:rsidR="009D1E39" w:rsidRPr="00D72B2F" w:rsidRDefault="009D1E39" w:rsidP="003F71EE">
            <w:pPr>
              <w:jc w:val="both"/>
            </w:pPr>
            <w:r>
              <w:t>квартира</w:t>
            </w:r>
            <w:r w:rsidRPr="00D72B2F">
              <w:t xml:space="preserve"> </w:t>
            </w:r>
          </w:p>
          <w:p w:rsidR="009D1E39" w:rsidRDefault="009D1E39" w:rsidP="00C44D6D">
            <w:pPr>
              <w:jc w:val="both"/>
            </w:pPr>
            <w:r>
              <w:t>(безвозмездное пользование);</w:t>
            </w:r>
          </w:p>
          <w:p w:rsidR="009D1E39" w:rsidRPr="00D72B2F" w:rsidRDefault="009D1E39" w:rsidP="003F71EE">
            <w:pPr>
              <w:jc w:val="both"/>
            </w:pPr>
            <w:r>
              <w:t>квартира</w:t>
            </w:r>
            <w:r w:rsidRPr="00D72B2F">
              <w:t xml:space="preserve"> </w:t>
            </w:r>
          </w:p>
          <w:p w:rsidR="009D1E39" w:rsidRDefault="009D1E39" w:rsidP="00C44D6D">
            <w:pPr>
              <w:jc w:val="both"/>
            </w:pPr>
            <w:r>
              <w:t>(безвозмездное пользование);</w:t>
            </w:r>
          </w:p>
          <w:p w:rsidR="009D1E39" w:rsidRPr="00D72B2F" w:rsidRDefault="009D1E39" w:rsidP="003F71EE">
            <w:pPr>
              <w:jc w:val="both"/>
            </w:pPr>
            <w:r>
              <w:t>квартира</w:t>
            </w:r>
            <w:r w:rsidRPr="00D72B2F">
              <w:t xml:space="preserve"> </w:t>
            </w:r>
          </w:p>
          <w:p w:rsidR="009D1E39" w:rsidRDefault="009D1E39" w:rsidP="00C44D6D">
            <w:pPr>
              <w:jc w:val="both"/>
            </w:pPr>
            <w:r>
              <w:t>(безвозмездное пользование);</w:t>
            </w:r>
          </w:p>
          <w:p w:rsidR="009D1E39" w:rsidRPr="00D72B2F" w:rsidRDefault="009D1E39" w:rsidP="00C44D6D">
            <w:pPr>
              <w:jc w:val="both"/>
            </w:pPr>
          </w:p>
          <w:p w:rsidR="009D1E39" w:rsidRPr="00D72B2F" w:rsidRDefault="009D1E39" w:rsidP="008E770B">
            <w:pPr>
              <w:jc w:val="both"/>
            </w:pPr>
            <w:r w:rsidRPr="00D72B2F">
              <w:t xml:space="preserve">квартира </w:t>
            </w:r>
          </w:p>
          <w:p w:rsidR="009D1E39" w:rsidRPr="00D72B2F" w:rsidRDefault="009D1E39" w:rsidP="008E770B">
            <w:pPr>
              <w:jc w:val="both"/>
            </w:pPr>
            <w:r w:rsidRPr="00D72B2F">
              <w:lastRenderedPageBreak/>
              <w:t>(</w:t>
            </w:r>
            <w:r>
              <w:t>собственность,                 1/2 доли</w:t>
            </w:r>
            <w:r w:rsidRPr="00D72B2F">
              <w:t>)</w:t>
            </w:r>
            <w:r>
              <w:t>;</w:t>
            </w:r>
          </w:p>
          <w:p w:rsidR="009D1E39" w:rsidRPr="00D72B2F" w:rsidRDefault="009D1E39" w:rsidP="008E770B">
            <w:pPr>
              <w:jc w:val="both"/>
            </w:pPr>
            <w:r>
              <w:t>квартира</w:t>
            </w:r>
            <w:r w:rsidRPr="00D72B2F">
              <w:t xml:space="preserve"> </w:t>
            </w:r>
          </w:p>
          <w:p w:rsidR="009D1E39" w:rsidRDefault="009D1E39" w:rsidP="008E770B">
            <w:pPr>
              <w:jc w:val="both"/>
            </w:pPr>
            <w:r>
              <w:t>(безвозмездное пользование);</w:t>
            </w:r>
          </w:p>
          <w:p w:rsidR="009D1E39" w:rsidRPr="00D72B2F" w:rsidRDefault="009D1E39" w:rsidP="008E770B">
            <w:pPr>
              <w:jc w:val="both"/>
            </w:pPr>
            <w:r>
              <w:t>квартира</w:t>
            </w:r>
            <w:r w:rsidRPr="00D72B2F">
              <w:t xml:space="preserve"> </w:t>
            </w:r>
            <w:r>
              <w:t>(безвозмездное пользование)</w:t>
            </w:r>
          </w:p>
        </w:tc>
        <w:tc>
          <w:tcPr>
            <w:tcW w:w="1440" w:type="dxa"/>
            <w:shd w:val="clear" w:color="auto" w:fill="auto"/>
          </w:tcPr>
          <w:p w:rsidR="009D1E39" w:rsidRPr="00D72B2F" w:rsidRDefault="009D1E39" w:rsidP="00C44D6D">
            <w:pPr>
              <w:jc w:val="center"/>
            </w:pPr>
            <w:r>
              <w:lastRenderedPageBreak/>
              <w:t>62,2</w:t>
            </w: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  <w:r>
              <w:t>31,3</w:t>
            </w: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  <w:r>
              <w:t>43,1</w:t>
            </w: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  <w:r>
              <w:t>43,1</w:t>
            </w:r>
          </w:p>
          <w:p w:rsidR="009D1E39" w:rsidRPr="00D72B2F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  <w:r>
              <w:t>62,2</w:t>
            </w:r>
          </w:p>
          <w:p w:rsidR="009D1E39" w:rsidRPr="003B74B7" w:rsidRDefault="009D1E39" w:rsidP="00C44D6D"/>
          <w:p w:rsidR="009D1E39" w:rsidRDefault="009D1E39" w:rsidP="00C44D6D"/>
          <w:p w:rsidR="009D1E39" w:rsidRPr="003B74B7" w:rsidRDefault="009D1E39" w:rsidP="00C44D6D">
            <w:r>
              <w:t xml:space="preserve">        31,3</w:t>
            </w:r>
          </w:p>
          <w:p w:rsidR="009D1E39" w:rsidRPr="00B47509" w:rsidRDefault="009D1E39" w:rsidP="00C44D6D"/>
          <w:p w:rsidR="009D1E39" w:rsidRPr="00B47509" w:rsidRDefault="009D1E39" w:rsidP="00C44D6D"/>
          <w:p w:rsidR="009D1E39" w:rsidRPr="00B47509" w:rsidRDefault="009D1E39" w:rsidP="00C44D6D"/>
          <w:p w:rsidR="009D1E39" w:rsidRDefault="009D1E39" w:rsidP="00C44D6D">
            <w:pPr>
              <w:jc w:val="center"/>
            </w:pPr>
            <w:r>
              <w:t>62,2</w:t>
            </w:r>
          </w:p>
          <w:p w:rsidR="009D1E39" w:rsidRPr="00B47509" w:rsidRDefault="009D1E39" w:rsidP="00C44D6D"/>
          <w:p w:rsidR="009D1E39" w:rsidRDefault="009D1E39" w:rsidP="00C44D6D"/>
          <w:p w:rsidR="009D1E39" w:rsidRDefault="009D1E39" w:rsidP="00C44D6D">
            <w:pPr>
              <w:jc w:val="center"/>
            </w:pPr>
            <w:r>
              <w:t>43,10</w:t>
            </w:r>
          </w:p>
          <w:p w:rsidR="009D1E39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Pr="00CC39A9" w:rsidRDefault="009D1E39" w:rsidP="008E770B">
            <w:pPr>
              <w:jc w:val="center"/>
            </w:pPr>
            <w:r>
              <w:t>31,3</w:t>
            </w:r>
          </w:p>
        </w:tc>
        <w:tc>
          <w:tcPr>
            <w:tcW w:w="1620" w:type="dxa"/>
            <w:shd w:val="clear" w:color="auto" w:fill="auto"/>
          </w:tcPr>
          <w:p w:rsidR="009D1E39" w:rsidRPr="00D72B2F" w:rsidRDefault="009D1E39" w:rsidP="00C44D6D">
            <w:pPr>
              <w:jc w:val="center"/>
            </w:pPr>
            <w:r w:rsidRPr="00D72B2F">
              <w:lastRenderedPageBreak/>
              <w:t>Россия</w:t>
            </w:r>
          </w:p>
          <w:p w:rsidR="009D1E39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  <w:r w:rsidRPr="00D72B2F">
              <w:t>Россия</w:t>
            </w: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  <w:r w:rsidRPr="00D72B2F">
              <w:t>Россия</w:t>
            </w:r>
          </w:p>
          <w:p w:rsidR="009D1E39" w:rsidRPr="00D72B2F" w:rsidRDefault="009D1E39" w:rsidP="00C44D6D"/>
          <w:p w:rsidR="009D1E39" w:rsidRDefault="009D1E39" w:rsidP="00C44D6D">
            <w:r>
              <w:t xml:space="preserve">     </w:t>
            </w:r>
          </w:p>
          <w:p w:rsidR="009D1E39" w:rsidRDefault="009D1E39" w:rsidP="00C44D6D">
            <w:r>
              <w:t xml:space="preserve">     Р</w:t>
            </w:r>
            <w:r w:rsidRPr="00D72B2F">
              <w:t>оссия</w:t>
            </w:r>
          </w:p>
          <w:p w:rsidR="009D1E39" w:rsidRDefault="009D1E39" w:rsidP="00C44D6D"/>
          <w:p w:rsidR="009D1E39" w:rsidRDefault="009D1E39" w:rsidP="00C44D6D"/>
          <w:p w:rsidR="009D1E39" w:rsidRDefault="009D1E39" w:rsidP="003F71EE">
            <w:r>
              <w:t xml:space="preserve">      Р</w:t>
            </w:r>
            <w:r w:rsidRPr="00D72B2F">
              <w:t>оссия</w:t>
            </w:r>
          </w:p>
          <w:p w:rsidR="009D1E39" w:rsidRDefault="009D1E39" w:rsidP="00C44D6D"/>
          <w:p w:rsidR="009D1E39" w:rsidRDefault="009D1E39" w:rsidP="00C44D6D"/>
          <w:p w:rsidR="009D1E39" w:rsidRDefault="009D1E39" w:rsidP="00C44D6D">
            <w:r>
              <w:t xml:space="preserve">     Р</w:t>
            </w:r>
            <w:r w:rsidRPr="00D72B2F">
              <w:t>оссия</w:t>
            </w:r>
          </w:p>
          <w:p w:rsidR="009D1E39" w:rsidRDefault="009D1E39" w:rsidP="00C44D6D"/>
          <w:p w:rsidR="009D1E39" w:rsidRDefault="009D1E39" w:rsidP="00C44D6D"/>
          <w:p w:rsidR="009D1E39" w:rsidRDefault="009D1E39" w:rsidP="00C44D6D"/>
          <w:p w:rsidR="009D1E39" w:rsidRDefault="009D1E39" w:rsidP="00C44D6D">
            <w:r>
              <w:t xml:space="preserve">     Р</w:t>
            </w:r>
            <w:r w:rsidRPr="00D72B2F">
              <w:t>оссия</w:t>
            </w:r>
          </w:p>
          <w:p w:rsidR="009D1E39" w:rsidRDefault="009D1E39" w:rsidP="00C44D6D"/>
          <w:p w:rsidR="009D1E39" w:rsidRDefault="009D1E39" w:rsidP="00C44D6D"/>
          <w:p w:rsidR="009D1E39" w:rsidRDefault="009D1E39" w:rsidP="00C44D6D">
            <w:r>
              <w:t xml:space="preserve">      Р</w:t>
            </w:r>
            <w:r w:rsidRPr="00D72B2F">
              <w:t>оссия</w:t>
            </w:r>
          </w:p>
          <w:p w:rsidR="009D1E39" w:rsidRPr="00E07ABF" w:rsidRDefault="009D1E39" w:rsidP="00C44D6D"/>
          <w:p w:rsidR="009D1E39" w:rsidRDefault="009D1E39" w:rsidP="00C44D6D"/>
          <w:p w:rsidR="009D1E39" w:rsidRPr="00CC39A9" w:rsidRDefault="009D1E39" w:rsidP="008E770B">
            <w:r>
              <w:t xml:space="preserve">      Р</w:t>
            </w:r>
            <w:r w:rsidRPr="00D72B2F">
              <w:t>оссия</w:t>
            </w:r>
          </w:p>
        </w:tc>
        <w:tc>
          <w:tcPr>
            <w:tcW w:w="3060" w:type="dxa"/>
            <w:shd w:val="clear" w:color="auto" w:fill="auto"/>
          </w:tcPr>
          <w:p w:rsidR="009D1E39" w:rsidRDefault="009D1E39" w:rsidP="00C44D6D">
            <w:pPr>
              <w:jc w:val="both"/>
            </w:pPr>
            <w:r>
              <w:lastRenderedPageBreak/>
              <w:t xml:space="preserve">                           -</w:t>
            </w: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</w:p>
          <w:p w:rsidR="009D1E39" w:rsidRDefault="009D1E39" w:rsidP="00C44D6D">
            <w:pPr>
              <w:jc w:val="both"/>
            </w:pPr>
            <w:r>
              <w:t>автомобиль</w:t>
            </w:r>
          </w:p>
          <w:p w:rsidR="009D1E39" w:rsidRDefault="009D1E39" w:rsidP="00C44D6D">
            <w:pPr>
              <w:jc w:val="both"/>
            </w:pPr>
            <w:r>
              <w:t>Опель Корса</w:t>
            </w: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Pr="00D72B2F" w:rsidRDefault="009D1E39" w:rsidP="00C44D6D">
            <w:pPr>
              <w:jc w:val="center"/>
            </w:pPr>
          </w:p>
          <w:p w:rsidR="009D1E39" w:rsidRDefault="009D1E39" w:rsidP="00C44D6D">
            <w:pPr>
              <w:jc w:val="center"/>
            </w:pPr>
          </w:p>
          <w:p w:rsidR="009D1E39" w:rsidRPr="008E770B" w:rsidRDefault="009D1E39" w:rsidP="008E770B"/>
          <w:p w:rsidR="009D1E39" w:rsidRPr="008E770B" w:rsidRDefault="009D1E39" w:rsidP="008E770B"/>
          <w:p w:rsidR="009D1E39" w:rsidRPr="008E770B" w:rsidRDefault="009D1E39" w:rsidP="008E770B"/>
          <w:p w:rsidR="009D1E39" w:rsidRDefault="009D1E39" w:rsidP="008E770B"/>
          <w:p w:rsidR="009D1E39" w:rsidRPr="008E770B" w:rsidRDefault="009D1E39" w:rsidP="008E770B">
            <w:pPr>
              <w:jc w:val="center"/>
            </w:pPr>
            <w:r>
              <w:t>-</w:t>
            </w:r>
          </w:p>
        </w:tc>
      </w:tr>
    </w:tbl>
    <w:p w:rsidR="009D1E39" w:rsidRDefault="009D1E39" w:rsidP="00A31A68">
      <w:pPr>
        <w:jc w:val="center"/>
      </w:pP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Сведения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замещающих муниципальные должности, и муниципальных служащих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 Администрации </w:t>
      </w:r>
      <w:r>
        <w:rPr>
          <w:szCs w:val="24"/>
        </w:rPr>
        <w:t>городского округа Чехов</w:t>
      </w:r>
      <w:r w:rsidRPr="007F6334">
        <w:rPr>
          <w:szCs w:val="24"/>
        </w:rPr>
        <w:t xml:space="preserve">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их супругов и  несовершеннолетних детей за период с 01 января 201</w:t>
      </w:r>
      <w:r>
        <w:rPr>
          <w:szCs w:val="24"/>
        </w:rPr>
        <w:t>7</w:t>
      </w:r>
      <w:r w:rsidRPr="007F6334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7F6334">
        <w:rPr>
          <w:szCs w:val="24"/>
        </w:rPr>
        <w:t>г.,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размещаемые на официальном сайте Администрации </w:t>
      </w:r>
      <w:r>
        <w:rPr>
          <w:szCs w:val="24"/>
        </w:rPr>
        <w:t>городского округа Чехов</w:t>
      </w:r>
    </w:p>
    <w:p w:rsidR="009D1E39" w:rsidRDefault="009D1E39" w:rsidP="002568E4">
      <w:pPr>
        <w:jc w:val="center"/>
        <w:rPr>
          <w:sz w:val="28"/>
        </w:rPr>
      </w:pP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2551"/>
        <w:gridCol w:w="1829"/>
        <w:gridCol w:w="2160"/>
        <w:gridCol w:w="1440"/>
        <w:gridCol w:w="1620"/>
        <w:gridCol w:w="3060"/>
      </w:tblGrid>
      <w:tr w:rsidR="009D1E39" w:rsidRPr="00AE0878" w:rsidTr="002D6ED6">
        <w:trPr>
          <w:trHeight w:val="270"/>
        </w:trPr>
        <w:tc>
          <w:tcPr>
            <w:tcW w:w="192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Должность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9D1E39" w:rsidRPr="00AE0878" w:rsidRDefault="009D1E39" w:rsidP="00B322F7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C95335">
            <w:pPr>
              <w:jc w:val="center"/>
            </w:pPr>
          </w:p>
        </w:tc>
      </w:tr>
      <w:tr w:rsidR="009D1E39" w:rsidTr="002D6ED6">
        <w:trPr>
          <w:trHeight w:val="844"/>
        </w:trPr>
        <w:tc>
          <w:tcPr>
            <w:tcW w:w="192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D1E39" w:rsidRPr="00AE0878" w:rsidRDefault="009D1E39" w:rsidP="00C95335">
            <w:pPr>
              <w:jc w:val="center"/>
            </w:pPr>
          </w:p>
        </w:tc>
      </w:tr>
      <w:tr w:rsidR="009D1E39" w:rsidTr="002521B8">
        <w:trPr>
          <w:trHeight w:val="1700"/>
        </w:trPr>
        <w:tc>
          <w:tcPr>
            <w:tcW w:w="1920" w:type="dxa"/>
            <w:shd w:val="clear" w:color="auto" w:fill="auto"/>
          </w:tcPr>
          <w:p w:rsidR="009D1E39" w:rsidRPr="0021113D" w:rsidRDefault="009D1E39" w:rsidP="006F6EF8">
            <w:r>
              <w:lastRenderedPageBreak/>
              <w:t>Кравченко Д.С</w:t>
            </w:r>
          </w:p>
        </w:tc>
        <w:tc>
          <w:tcPr>
            <w:tcW w:w="2551" w:type="dxa"/>
            <w:shd w:val="clear" w:color="auto" w:fill="auto"/>
          </w:tcPr>
          <w:p w:rsidR="009D1E39" w:rsidRPr="006E72A0" w:rsidRDefault="009D1E39" w:rsidP="002521B8">
            <w:r>
              <w:t>Главный специалист отдела потребительского рынка и услуг Администрации городского округа Чехов</w:t>
            </w:r>
          </w:p>
        </w:tc>
        <w:tc>
          <w:tcPr>
            <w:tcW w:w="1829" w:type="dxa"/>
            <w:shd w:val="clear" w:color="auto" w:fill="auto"/>
          </w:tcPr>
          <w:p w:rsidR="009D1E39" w:rsidRDefault="009D1E39" w:rsidP="00B322F7">
            <w:r>
              <w:t xml:space="preserve">       604 021,11</w:t>
            </w:r>
          </w:p>
          <w:p w:rsidR="009D1E39" w:rsidRDefault="009D1E39" w:rsidP="00B322F7">
            <w:pPr>
              <w:jc w:val="center"/>
            </w:pPr>
          </w:p>
          <w:p w:rsidR="009D1E39" w:rsidRPr="00B322F7" w:rsidRDefault="009D1E39" w:rsidP="00B322F7"/>
          <w:p w:rsidR="009D1E39" w:rsidRPr="00B322F7" w:rsidRDefault="009D1E39" w:rsidP="00B322F7"/>
          <w:p w:rsidR="009D1E39" w:rsidRPr="00B322F7" w:rsidRDefault="009D1E39" w:rsidP="002D6ED6"/>
        </w:tc>
        <w:tc>
          <w:tcPr>
            <w:tcW w:w="2160" w:type="dxa"/>
            <w:shd w:val="clear" w:color="auto" w:fill="auto"/>
          </w:tcPr>
          <w:p w:rsidR="009D1E39" w:rsidRDefault="009D1E39" w:rsidP="002D6ED6">
            <w:r>
              <w:t>квартира</w:t>
            </w:r>
          </w:p>
          <w:p w:rsidR="009D1E39" w:rsidRDefault="009D1E39" w:rsidP="002D6ED6">
            <w:r w:rsidRPr="00D37486">
              <w:t>(</w:t>
            </w:r>
            <w:r>
              <w:t>безвозмездное пользование)</w:t>
            </w:r>
          </w:p>
          <w:p w:rsidR="009D1E39" w:rsidRPr="00B322F7" w:rsidRDefault="009D1E39" w:rsidP="002521B8"/>
        </w:tc>
        <w:tc>
          <w:tcPr>
            <w:tcW w:w="144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t>31,4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/>
          <w:p w:rsidR="009D1E39" w:rsidRPr="00B322F7" w:rsidRDefault="009D1E39" w:rsidP="00B322F7"/>
          <w:p w:rsidR="009D1E39" w:rsidRDefault="009D1E39" w:rsidP="00B322F7">
            <w:r>
              <w:t xml:space="preserve">       </w:t>
            </w:r>
          </w:p>
          <w:p w:rsidR="009D1E39" w:rsidRPr="00CF2457" w:rsidRDefault="009D1E39" w:rsidP="002D6ED6"/>
        </w:tc>
        <w:tc>
          <w:tcPr>
            <w:tcW w:w="162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3F6C5D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Pr="00CF2457" w:rsidRDefault="009D1E39" w:rsidP="002D6ED6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9D1E39" w:rsidRDefault="009D1E39" w:rsidP="002D6ED6">
            <w:r>
              <w:t xml:space="preserve">                          -</w:t>
            </w:r>
          </w:p>
          <w:p w:rsidR="009D1E39" w:rsidRPr="006E72A0" w:rsidRDefault="009D1E39" w:rsidP="00AD4B63">
            <w:pPr>
              <w:jc w:val="center"/>
            </w:pPr>
          </w:p>
        </w:tc>
      </w:tr>
    </w:tbl>
    <w:p w:rsidR="009D1E39" w:rsidRDefault="009D1E39" w:rsidP="00A31A68">
      <w:pPr>
        <w:jc w:val="center"/>
      </w:pP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Сведения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замещающих муниципальные должности, и муниципальных служащих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 Администрации </w:t>
      </w:r>
      <w:r>
        <w:rPr>
          <w:szCs w:val="24"/>
        </w:rPr>
        <w:t>городского округа Чехов</w:t>
      </w:r>
      <w:r w:rsidRPr="007F6334">
        <w:rPr>
          <w:szCs w:val="24"/>
        </w:rPr>
        <w:t xml:space="preserve">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их супругов и несовершеннолетних детей за период с 01 января 201</w:t>
      </w:r>
      <w:r>
        <w:rPr>
          <w:szCs w:val="24"/>
        </w:rPr>
        <w:t>7</w:t>
      </w:r>
      <w:r w:rsidRPr="007F6334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7F6334">
        <w:rPr>
          <w:szCs w:val="24"/>
        </w:rPr>
        <w:t>г.,</w:t>
      </w:r>
    </w:p>
    <w:p w:rsidR="009D1E39" w:rsidRDefault="009D1E39" w:rsidP="002568E4">
      <w:pPr>
        <w:jc w:val="center"/>
        <w:rPr>
          <w:sz w:val="28"/>
        </w:rPr>
      </w:pPr>
      <w:r w:rsidRPr="007F6334">
        <w:rPr>
          <w:szCs w:val="24"/>
        </w:rPr>
        <w:t xml:space="preserve">размещаемые на официальном сайте Администрации </w:t>
      </w:r>
      <w:r>
        <w:rPr>
          <w:szCs w:val="24"/>
        </w:rPr>
        <w:t>городского округа Чехов</w: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340"/>
        <w:gridCol w:w="1980"/>
        <w:gridCol w:w="2160"/>
        <w:gridCol w:w="1440"/>
        <w:gridCol w:w="1620"/>
        <w:gridCol w:w="3060"/>
      </w:tblGrid>
      <w:tr w:rsidR="009D1E39" w:rsidRPr="00AE0878" w:rsidTr="00C95335">
        <w:trPr>
          <w:trHeight w:val="270"/>
        </w:trPr>
        <w:tc>
          <w:tcPr>
            <w:tcW w:w="198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D1E39" w:rsidRPr="00AE0878" w:rsidRDefault="009D1E39" w:rsidP="00B322F7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222BEB">
            <w:pPr>
              <w:jc w:val="center"/>
            </w:pPr>
            <w:r w:rsidRPr="00AE0878">
              <w:t>(вид, марка)</w:t>
            </w:r>
          </w:p>
        </w:tc>
      </w:tr>
      <w:tr w:rsidR="009D1E39" w:rsidTr="00222BEB">
        <w:trPr>
          <w:trHeight w:val="464"/>
        </w:trPr>
        <w:tc>
          <w:tcPr>
            <w:tcW w:w="198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D1E39" w:rsidRPr="00AE0878" w:rsidRDefault="009D1E39" w:rsidP="00C95335">
            <w:pPr>
              <w:jc w:val="center"/>
            </w:pPr>
          </w:p>
        </w:tc>
      </w:tr>
      <w:tr w:rsidR="009D1E39" w:rsidTr="00C95335">
        <w:tc>
          <w:tcPr>
            <w:tcW w:w="1980" w:type="dxa"/>
            <w:shd w:val="clear" w:color="auto" w:fill="auto"/>
          </w:tcPr>
          <w:p w:rsidR="009D1E39" w:rsidRDefault="009D1E39" w:rsidP="00B322F7">
            <w:r>
              <w:t>Меркулов С.Ю.</w:t>
            </w:r>
          </w:p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>
            <w:r>
              <w:t>супруга</w:t>
            </w:r>
          </w:p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>
            <w:r>
              <w:t>сын</w:t>
            </w:r>
          </w:p>
          <w:p w:rsidR="009D1E39" w:rsidRPr="0021113D" w:rsidRDefault="009D1E39" w:rsidP="00B322F7"/>
        </w:tc>
        <w:tc>
          <w:tcPr>
            <w:tcW w:w="2340" w:type="dxa"/>
            <w:shd w:val="clear" w:color="auto" w:fill="auto"/>
          </w:tcPr>
          <w:p w:rsidR="009D1E39" w:rsidRPr="006E72A0" w:rsidRDefault="009D1E39" w:rsidP="003F6C5D">
            <w:r>
              <w:lastRenderedPageBreak/>
              <w:t xml:space="preserve">Начальник управления градостроительной </w:t>
            </w:r>
            <w:r>
              <w:lastRenderedPageBreak/>
              <w:t>деятельностью Администрации городского округа Чехов</w:t>
            </w:r>
          </w:p>
        </w:tc>
        <w:tc>
          <w:tcPr>
            <w:tcW w:w="1980" w:type="dxa"/>
            <w:shd w:val="clear" w:color="auto" w:fill="auto"/>
          </w:tcPr>
          <w:p w:rsidR="009D1E39" w:rsidRDefault="009D1E39" w:rsidP="00B322F7">
            <w:r>
              <w:lastRenderedPageBreak/>
              <w:t xml:space="preserve">        1 434 158,88</w:t>
            </w:r>
          </w:p>
          <w:p w:rsidR="009D1E39" w:rsidRDefault="009D1E39" w:rsidP="00B322F7">
            <w:pPr>
              <w:jc w:val="center"/>
            </w:pPr>
          </w:p>
          <w:p w:rsidR="009D1E39" w:rsidRPr="00B322F7" w:rsidRDefault="009D1E39" w:rsidP="00B322F7"/>
          <w:p w:rsidR="009D1E39" w:rsidRPr="00B322F7" w:rsidRDefault="009D1E39" w:rsidP="00B322F7"/>
          <w:p w:rsidR="009D1E39" w:rsidRDefault="009D1E39" w:rsidP="00B322F7"/>
          <w:p w:rsidR="009D1E39" w:rsidRDefault="009D1E39" w:rsidP="00CF2457">
            <w:r>
              <w:t xml:space="preserve">      </w:t>
            </w:r>
          </w:p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>
            <w:r>
              <w:t xml:space="preserve">       215 527,30</w:t>
            </w:r>
          </w:p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Pr="00B322F7" w:rsidRDefault="009D1E39" w:rsidP="00CF2457">
            <w:r>
              <w:t xml:space="preserve">            - </w:t>
            </w:r>
          </w:p>
        </w:tc>
        <w:tc>
          <w:tcPr>
            <w:tcW w:w="2160" w:type="dxa"/>
            <w:shd w:val="clear" w:color="auto" w:fill="auto"/>
          </w:tcPr>
          <w:p w:rsidR="009D1E39" w:rsidRDefault="009D1E39" w:rsidP="003F6C5D">
            <w:r>
              <w:lastRenderedPageBreak/>
              <w:t>земельный участок</w:t>
            </w:r>
          </w:p>
          <w:p w:rsidR="009D1E39" w:rsidRDefault="009D1E39" w:rsidP="003F6C5D">
            <w:r w:rsidRPr="00D37486">
              <w:lastRenderedPageBreak/>
              <w:t xml:space="preserve"> (</w:t>
            </w:r>
            <w:r>
              <w:t>собственность);</w:t>
            </w:r>
          </w:p>
          <w:p w:rsidR="009D1E39" w:rsidRDefault="009D1E39" w:rsidP="003F6C5D">
            <w:r>
              <w:t>земельный участок</w:t>
            </w:r>
          </w:p>
          <w:p w:rsidR="009D1E39" w:rsidRDefault="009D1E39" w:rsidP="003F6C5D">
            <w:r w:rsidRPr="00D37486">
              <w:t xml:space="preserve"> (</w:t>
            </w:r>
            <w:r>
              <w:t>собственность);</w:t>
            </w:r>
          </w:p>
          <w:p w:rsidR="009D1E39" w:rsidRDefault="009D1E39" w:rsidP="003F6C5D">
            <w:r>
              <w:t>жилой дом (собственность, 43/100 доли);</w:t>
            </w:r>
          </w:p>
          <w:p w:rsidR="009D1E39" w:rsidRDefault="009D1E39" w:rsidP="003F6C5D">
            <w:r>
              <w:t>часть жилого дома (собственность);</w:t>
            </w:r>
          </w:p>
          <w:p w:rsidR="009D1E39" w:rsidRDefault="009D1E39" w:rsidP="003F6C5D">
            <w:r>
              <w:t>квартира</w:t>
            </w:r>
          </w:p>
          <w:p w:rsidR="009D1E39" w:rsidRDefault="009D1E39" w:rsidP="00CF2457">
            <w:r w:rsidRPr="00D37486">
              <w:t>(</w:t>
            </w:r>
            <w:r>
              <w:t>собственность);</w:t>
            </w:r>
          </w:p>
          <w:p w:rsidR="009D1E39" w:rsidRDefault="009D1E39" w:rsidP="00CF2457">
            <w:r>
              <w:t>квартира</w:t>
            </w:r>
          </w:p>
          <w:p w:rsidR="009D1E39" w:rsidRDefault="009D1E39" w:rsidP="00CF2457">
            <w:r>
              <w:t>(собственность);</w:t>
            </w:r>
          </w:p>
          <w:p w:rsidR="009D1E39" w:rsidRDefault="009D1E39" w:rsidP="00CF2457">
            <w:r>
              <w:t>квартира</w:t>
            </w:r>
          </w:p>
          <w:p w:rsidR="009D1E39" w:rsidRDefault="009D1E39" w:rsidP="00CF2457">
            <w:r w:rsidRPr="00D37486">
              <w:t>(</w:t>
            </w:r>
            <w:r>
              <w:t>собственность);</w:t>
            </w:r>
          </w:p>
          <w:p w:rsidR="009D1E39" w:rsidRDefault="009D1E39" w:rsidP="00CF2457">
            <w:r>
              <w:t>квартира</w:t>
            </w:r>
          </w:p>
          <w:p w:rsidR="009D1E39" w:rsidRDefault="009D1E39" w:rsidP="00CF2457">
            <w:r>
              <w:t>(безвозмездное пользование)</w:t>
            </w:r>
          </w:p>
          <w:p w:rsidR="009D1E39" w:rsidRPr="00B322F7" w:rsidRDefault="009D1E39" w:rsidP="00B322F7"/>
          <w:p w:rsidR="009D1E39" w:rsidRDefault="009D1E39" w:rsidP="00B322F7">
            <w:r>
              <w:t>земельный участок</w:t>
            </w:r>
          </w:p>
          <w:p w:rsidR="009D1E39" w:rsidRDefault="009D1E39" w:rsidP="00B322F7">
            <w:r>
              <w:t>(безвозмездное пользование);</w:t>
            </w:r>
          </w:p>
          <w:p w:rsidR="009D1E39" w:rsidRDefault="009D1E39" w:rsidP="003F6C5D">
            <w:r>
              <w:lastRenderedPageBreak/>
              <w:t>земельный участок</w:t>
            </w:r>
          </w:p>
          <w:p w:rsidR="009D1E39" w:rsidRDefault="009D1E39" w:rsidP="003F6C5D">
            <w:r>
              <w:t>(безвозмездное пользование);</w:t>
            </w:r>
          </w:p>
          <w:p w:rsidR="009D1E39" w:rsidRDefault="009D1E39" w:rsidP="00B322F7">
            <w:r>
              <w:t>жилой дом</w:t>
            </w:r>
          </w:p>
          <w:p w:rsidR="009D1E39" w:rsidRDefault="009D1E39" w:rsidP="00B322F7">
            <w:r>
              <w:t>(</w:t>
            </w:r>
            <w:r w:rsidRPr="003F6C5D">
              <w:t>безвозмездное пользование);</w:t>
            </w:r>
          </w:p>
          <w:p w:rsidR="009D1E39" w:rsidRDefault="009D1E39" w:rsidP="003F6C5D">
            <w:r>
              <w:t>часть жилого дома (</w:t>
            </w:r>
            <w:r w:rsidRPr="003F6C5D">
              <w:t>безвозмездное пользование);</w:t>
            </w:r>
          </w:p>
          <w:p w:rsidR="009D1E39" w:rsidRDefault="009D1E39" w:rsidP="003F6C5D">
            <w:r>
              <w:t>квартира</w:t>
            </w:r>
          </w:p>
          <w:p w:rsidR="009D1E39" w:rsidRDefault="009D1E39" w:rsidP="003F6C5D">
            <w:r>
              <w:t>(безвозмездное пользование);</w:t>
            </w:r>
          </w:p>
          <w:p w:rsidR="009D1E39" w:rsidRDefault="009D1E39" w:rsidP="003F6C5D">
            <w:r>
              <w:t>квартира</w:t>
            </w:r>
          </w:p>
          <w:p w:rsidR="009D1E39" w:rsidRDefault="009D1E39" w:rsidP="003F6C5D">
            <w:r>
              <w:t>(безвозмездное пользование);</w:t>
            </w:r>
          </w:p>
          <w:p w:rsidR="009D1E39" w:rsidRDefault="009D1E39" w:rsidP="003F6C5D">
            <w:r>
              <w:t>квартира</w:t>
            </w:r>
          </w:p>
          <w:p w:rsidR="009D1E39" w:rsidRDefault="009D1E39" w:rsidP="003F6C5D">
            <w:r>
              <w:t>(безвозмездное пользование);</w:t>
            </w:r>
          </w:p>
          <w:p w:rsidR="009D1E39" w:rsidRDefault="009D1E39" w:rsidP="003F6C5D">
            <w:r>
              <w:t>квартира</w:t>
            </w:r>
          </w:p>
          <w:p w:rsidR="009D1E39" w:rsidRDefault="009D1E39" w:rsidP="003F6C5D">
            <w:r>
              <w:t>(безвозмездное пользование)</w:t>
            </w:r>
          </w:p>
          <w:p w:rsidR="009D1E39" w:rsidRDefault="009D1E39" w:rsidP="003F6C5D"/>
          <w:p w:rsidR="009D1E39" w:rsidRDefault="009D1E39" w:rsidP="00CF2457">
            <w:r>
              <w:t>квартира</w:t>
            </w:r>
          </w:p>
          <w:p w:rsidR="009D1E39" w:rsidRDefault="009D1E39" w:rsidP="00CF2457">
            <w:r>
              <w:lastRenderedPageBreak/>
              <w:t>(собственность);</w:t>
            </w:r>
          </w:p>
          <w:p w:rsidR="009D1E39" w:rsidRDefault="009D1E39" w:rsidP="00CF2457">
            <w:r>
              <w:t>земельный участок</w:t>
            </w:r>
          </w:p>
          <w:p w:rsidR="009D1E39" w:rsidRDefault="009D1E39" w:rsidP="00CF2457">
            <w:r>
              <w:t>(безвозмездное пользование);</w:t>
            </w:r>
          </w:p>
          <w:p w:rsidR="009D1E39" w:rsidRDefault="009D1E39" w:rsidP="00CF2457">
            <w:r>
              <w:t>земельный участок</w:t>
            </w:r>
          </w:p>
          <w:p w:rsidR="009D1E39" w:rsidRDefault="009D1E39" w:rsidP="00CF2457">
            <w:r>
              <w:t>(безвозмездное пользование);</w:t>
            </w:r>
          </w:p>
          <w:p w:rsidR="009D1E39" w:rsidRDefault="009D1E39" w:rsidP="00CF2457">
            <w:r>
              <w:t>жилой дом</w:t>
            </w:r>
          </w:p>
          <w:p w:rsidR="009D1E39" w:rsidRDefault="009D1E39" w:rsidP="00CF2457">
            <w:r>
              <w:t>(безвозмездное пользование);</w:t>
            </w:r>
          </w:p>
          <w:p w:rsidR="009D1E39" w:rsidRDefault="009D1E39" w:rsidP="00CF2457">
            <w:r>
              <w:t>часть жилого дома (безвозмездное пользование);</w:t>
            </w:r>
          </w:p>
          <w:p w:rsidR="009D1E39" w:rsidRDefault="009D1E39" w:rsidP="00CF2457">
            <w:r>
              <w:t>квартира</w:t>
            </w:r>
          </w:p>
          <w:p w:rsidR="009D1E39" w:rsidRDefault="009D1E39" w:rsidP="00CF2457">
            <w:r>
              <w:t>(безвозмездное пользование);</w:t>
            </w:r>
          </w:p>
          <w:p w:rsidR="009D1E39" w:rsidRDefault="009D1E39" w:rsidP="00CF2457">
            <w:r>
              <w:t>квартира</w:t>
            </w:r>
          </w:p>
          <w:p w:rsidR="009D1E39" w:rsidRDefault="009D1E39" w:rsidP="00CF2457">
            <w:r>
              <w:t>(безвозмездное пользование);</w:t>
            </w:r>
          </w:p>
          <w:p w:rsidR="009D1E39" w:rsidRDefault="009D1E39" w:rsidP="00CF2457">
            <w:r>
              <w:t>квартира</w:t>
            </w:r>
          </w:p>
          <w:p w:rsidR="009D1E39" w:rsidRPr="00B322F7" w:rsidRDefault="009D1E39" w:rsidP="00CF2457">
            <w:r>
              <w:t>(безвозмездное пользование)</w:t>
            </w:r>
          </w:p>
        </w:tc>
        <w:tc>
          <w:tcPr>
            <w:tcW w:w="144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lastRenderedPageBreak/>
              <w:t>623,0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  <w:r>
              <w:lastRenderedPageBreak/>
              <w:t>939,0</w:t>
            </w:r>
          </w:p>
          <w:p w:rsidR="009D1E39" w:rsidRPr="00B322F7" w:rsidRDefault="009D1E39" w:rsidP="00B322F7"/>
          <w:p w:rsidR="009D1E39" w:rsidRDefault="009D1E39" w:rsidP="00B322F7">
            <w:r>
              <w:t xml:space="preserve">       113,8</w:t>
            </w:r>
          </w:p>
          <w:p w:rsidR="009D1E39" w:rsidRDefault="009D1E39" w:rsidP="00B322F7"/>
          <w:p w:rsidR="009D1E39" w:rsidRDefault="009D1E39" w:rsidP="00B322F7"/>
          <w:p w:rsidR="009D1E39" w:rsidRDefault="009D1E39" w:rsidP="00CF2457">
            <w:pPr>
              <w:jc w:val="center"/>
            </w:pPr>
            <w:r>
              <w:t>12,5</w:t>
            </w:r>
          </w:p>
          <w:p w:rsidR="009D1E39" w:rsidRDefault="009D1E39" w:rsidP="00B322F7"/>
          <w:p w:rsidR="009D1E39" w:rsidRDefault="009D1E39" w:rsidP="00B322F7">
            <w:r>
              <w:t xml:space="preserve">         30,4</w:t>
            </w:r>
          </w:p>
          <w:p w:rsidR="009D1E39" w:rsidRDefault="009D1E39" w:rsidP="00B322F7"/>
          <w:p w:rsidR="009D1E39" w:rsidRDefault="009D1E39" w:rsidP="00CF2457">
            <w:pPr>
              <w:jc w:val="center"/>
            </w:pPr>
            <w:r>
              <w:t>50,9</w:t>
            </w:r>
          </w:p>
          <w:p w:rsidR="009D1E39" w:rsidRDefault="009D1E39" w:rsidP="00B322F7"/>
          <w:p w:rsidR="009D1E39" w:rsidRDefault="009D1E39" w:rsidP="00CF2457">
            <w:pPr>
              <w:jc w:val="center"/>
            </w:pPr>
            <w:r>
              <w:t>40,8</w:t>
            </w:r>
          </w:p>
          <w:p w:rsidR="009D1E39" w:rsidRDefault="009D1E39" w:rsidP="00B322F7"/>
          <w:p w:rsidR="009D1E39" w:rsidRDefault="009D1E39" w:rsidP="00CF2457">
            <w:pPr>
              <w:jc w:val="center"/>
            </w:pPr>
            <w:r>
              <w:t>31,6</w:t>
            </w:r>
          </w:p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>
            <w:pPr>
              <w:jc w:val="center"/>
            </w:pPr>
            <w:r>
              <w:t>623,0</w:t>
            </w:r>
          </w:p>
          <w:p w:rsidR="009D1E39" w:rsidRPr="003F6C5D" w:rsidRDefault="009D1E39" w:rsidP="003F6C5D"/>
          <w:p w:rsidR="009D1E39" w:rsidRDefault="009D1E39" w:rsidP="003F6C5D"/>
          <w:p w:rsidR="009D1E39" w:rsidRDefault="009D1E39" w:rsidP="003F6C5D">
            <w:pPr>
              <w:jc w:val="center"/>
            </w:pPr>
            <w:r>
              <w:lastRenderedPageBreak/>
              <w:t>939,0</w:t>
            </w:r>
          </w:p>
          <w:p w:rsidR="009D1E39" w:rsidRPr="003F6C5D" w:rsidRDefault="009D1E39" w:rsidP="003F6C5D"/>
          <w:p w:rsidR="009D1E39" w:rsidRDefault="009D1E39" w:rsidP="003F6C5D"/>
          <w:p w:rsidR="009D1E39" w:rsidRDefault="009D1E39" w:rsidP="003F6C5D">
            <w:pPr>
              <w:jc w:val="center"/>
            </w:pPr>
            <w:r>
              <w:t>113,80</w:t>
            </w:r>
          </w:p>
          <w:p w:rsidR="009D1E39" w:rsidRPr="003F6C5D" w:rsidRDefault="009D1E39" w:rsidP="003F6C5D"/>
          <w:p w:rsidR="009D1E39" w:rsidRDefault="009D1E39" w:rsidP="003F6C5D"/>
          <w:p w:rsidR="009D1E39" w:rsidRDefault="009D1E39" w:rsidP="003F6C5D">
            <w:pPr>
              <w:jc w:val="center"/>
            </w:pPr>
            <w:r>
              <w:t>12,5</w:t>
            </w:r>
          </w:p>
          <w:p w:rsidR="009D1E39" w:rsidRPr="003F6C5D" w:rsidRDefault="009D1E39" w:rsidP="003F6C5D"/>
          <w:p w:rsidR="009D1E39" w:rsidRDefault="009D1E39" w:rsidP="003F6C5D"/>
          <w:p w:rsidR="009D1E39" w:rsidRDefault="009D1E39" w:rsidP="003F6C5D">
            <w:pPr>
              <w:jc w:val="center"/>
            </w:pPr>
            <w:r>
              <w:t>31,6</w:t>
            </w:r>
          </w:p>
          <w:p w:rsidR="009D1E39" w:rsidRPr="003F6C5D" w:rsidRDefault="009D1E39" w:rsidP="003F6C5D"/>
          <w:p w:rsidR="009D1E39" w:rsidRDefault="009D1E39" w:rsidP="003F6C5D"/>
          <w:p w:rsidR="009D1E39" w:rsidRDefault="009D1E39" w:rsidP="003F6C5D">
            <w:pPr>
              <w:jc w:val="center"/>
            </w:pPr>
            <w:r>
              <w:t>30,4</w:t>
            </w:r>
          </w:p>
          <w:p w:rsidR="009D1E39" w:rsidRPr="003F6C5D" w:rsidRDefault="009D1E39" w:rsidP="003F6C5D"/>
          <w:p w:rsidR="009D1E39" w:rsidRDefault="009D1E39" w:rsidP="003F6C5D"/>
          <w:p w:rsidR="009D1E39" w:rsidRDefault="009D1E39" w:rsidP="003F6C5D">
            <w:pPr>
              <w:jc w:val="center"/>
            </w:pPr>
            <w:r>
              <w:t>50,9</w:t>
            </w:r>
          </w:p>
          <w:p w:rsidR="009D1E39" w:rsidRDefault="009D1E39" w:rsidP="003F6C5D">
            <w:pPr>
              <w:jc w:val="center"/>
            </w:pPr>
          </w:p>
          <w:p w:rsidR="009D1E39" w:rsidRDefault="009D1E39" w:rsidP="003F6C5D">
            <w:pPr>
              <w:jc w:val="center"/>
            </w:pPr>
          </w:p>
          <w:p w:rsidR="009D1E39" w:rsidRDefault="009D1E39" w:rsidP="003F6C5D">
            <w:pPr>
              <w:jc w:val="center"/>
            </w:pPr>
            <w:r>
              <w:t>40,8</w:t>
            </w:r>
          </w:p>
          <w:p w:rsidR="009D1E39" w:rsidRPr="00CF2457" w:rsidRDefault="009D1E39" w:rsidP="00CF2457"/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>
              <w:t>31,6</w:t>
            </w:r>
          </w:p>
          <w:p w:rsidR="009D1E39" w:rsidRDefault="009D1E39" w:rsidP="00CF2457"/>
          <w:p w:rsidR="009D1E39" w:rsidRDefault="009D1E39" w:rsidP="00CF2457">
            <w:pPr>
              <w:jc w:val="center"/>
            </w:pPr>
            <w:r>
              <w:t>623,0</w:t>
            </w:r>
          </w:p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>
              <w:t>939,0</w:t>
            </w:r>
          </w:p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>
              <w:t>113,80</w:t>
            </w:r>
          </w:p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>
              <w:t>12,5</w:t>
            </w:r>
          </w:p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>
              <w:t>30,4</w:t>
            </w:r>
          </w:p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>
              <w:t>50,9</w:t>
            </w:r>
          </w:p>
          <w:p w:rsidR="009D1E39" w:rsidRDefault="009D1E39" w:rsidP="00CF2457">
            <w:pPr>
              <w:jc w:val="center"/>
            </w:pPr>
          </w:p>
          <w:p w:rsidR="009D1E39" w:rsidRDefault="009D1E39" w:rsidP="00CF2457">
            <w:pPr>
              <w:jc w:val="center"/>
            </w:pPr>
          </w:p>
          <w:p w:rsidR="009D1E39" w:rsidRDefault="009D1E39" w:rsidP="00CF2457">
            <w:pPr>
              <w:jc w:val="center"/>
            </w:pPr>
            <w:r>
              <w:t>40,8</w:t>
            </w:r>
          </w:p>
          <w:p w:rsidR="009D1E39" w:rsidRPr="00CF2457" w:rsidRDefault="009D1E39" w:rsidP="00CF2457"/>
          <w:p w:rsidR="009D1E39" w:rsidRPr="00CF2457" w:rsidRDefault="009D1E39" w:rsidP="00CF2457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3F6C5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  <w:r>
              <w:t xml:space="preserve"> </w:t>
            </w:r>
          </w:p>
          <w:p w:rsidR="009D1E39" w:rsidRDefault="009D1E39" w:rsidP="00B322F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3F6C5D"/>
          <w:p w:rsidR="009D1E39" w:rsidRDefault="009D1E39" w:rsidP="003F6C5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3F6C5D">
            <w:pPr>
              <w:jc w:val="center"/>
            </w:pPr>
          </w:p>
          <w:p w:rsidR="009D1E39" w:rsidRDefault="009D1E39" w:rsidP="003F6C5D"/>
          <w:p w:rsidR="009D1E39" w:rsidRDefault="009D1E39" w:rsidP="003F6C5D">
            <w:pPr>
              <w:jc w:val="center"/>
            </w:pPr>
            <w:r>
              <w:t>Россия</w:t>
            </w:r>
          </w:p>
          <w:p w:rsidR="009D1E39" w:rsidRDefault="009D1E39" w:rsidP="003F6C5D">
            <w:pPr>
              <w:jc w:val="center"/>
            </w:pPr>
          </w:p>
          <w:p w:rsidR="009D1E39" w:rsidRDefault="009D1E39" w:rsidP="003F6C5D"/>
          <w:p w:rsidR="009D1E39" w:rsidRDefault="009D1E39" w:rsidP="003F6C5D">
            <w:pPr>
              <w:jc w:val="center"/>
            </w:pPr>
            <w:r>
              <w:t>Россия</w:t>
            </w:r>
          </w:p>
          <w:p w:rsidR="009D1E39" w:rsidRDefault="009D1E39" w:rsidP="003F6C5D">
            <w:pPr>
              <w:jc w:val="center"/>
            </w:pPr>
          </w:p>
          <w:p w:rsidR="009D1E39" w:rsidRDefault="009D1E39" w:rsidP="003F6C5D">
            <w:pPr>
              <w:jc w:val="center"/>
            </w:pPr>
          </w:p>
          <w:p w:rsidR="009D1E39" w:rsidRDefault="009D1E39" w:rsidP="003F6C5D">
            <w:pPr>
              <w:jc w:val="center"/>
            </w:pPr>
            <w:r>
              <w:t>Россия</w:t>
            </w:r>
          </w:p>
          <w:p w:rsidR="009D1E39" w:rsidRDefault="009D1E39" w:rsidP="003F6C5D">
            <w:pPr>
              <w:jc w:val="center"/>
            </w:pPr>
          </w:p>
          <w:p w:rsidR="009D1E39" w:rsidRDefault="009D1E39" w:rsidP="003F6C5D"/>
          <w:p w:rsidR="009D1E39" w:rsidRDefault="009D1E39" w:rsidP="003F6C5D">
            <w:pPr>
              <w:jc w:val="center"/>
            </w:pPr>
            <w:r>
              <w:t>Россия</w:t>
            </w:r>
          </w:p>
          <w:p w:rsidR="009D1E39" w:rsidRDefault="009D1E39" w:rsidP="003F6C5D">
            <w:pPr>
              <w:jc w:val="center"/>
            </w:pPr>
          </w:p>
          <w:p w:rsidR="009D1E39" w:rsidRDefault="009D1E39" w:rsidP="003F6C5D">
            <w:pPr>
              <w:jc w:val="center"/>
            </w:pPr>
          </w:p>
          <w:p w:rsidR="009D1E39" w:rsidRDefault="009D1E39" w:rsidP="003F6C5D">
            <w:pPr>
              <w:jc w:val="center"/>
            </w:pPr>
            <w:r w:rsidRPr="003F6C5D">
              <w:t>Россия</w:t>
            </w:r>
          </w:p>
          <w:p w:rsidR="009D1E39" w:rsidRDefault="009D1E39" w:rsidP="003F6C5D">
            <w:pPr>
              <w:jc w:val="center"/>
            </w:pPr>
          </w:p>
          <w:p w:rsidR="009D1E39" w:rsidRDefault="009D1E39" w:rsidP="003F6C5D">
            <w:pPr>
              <w:jc w:val="center"/>
            </w:pPr>
          </w:p>
          <w:p w:rsidR="009D1E39" w:rsidRDefault="009D1E39" w:rsidP="003F6C5D">
            <w:pPr>
              <w:jc w:val="center"/>
            </w:pPr>
            <w:r w:rsidRPr="003F6C5D">
              <w:t>Россия</w:t>
            </w:r>
          </w:p>
          <w:p w:rsidR="009D1E39" w:rsidRPr="00CF2457" w:rsidRDefault="009D1E39" w:rsidP="00CF2457"/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 w:rsidRPr="00CF2457">
              <w:t>Россия</w:t>
            </w:r>
          </w:p>
          <w:p w:rsidR="009D1E39" w:rsidRDefault="009D1E39" w:rsidP="00CF2457"/>
          <w:p w:rsidR="009D1E39" w:rsidRDefault="009D1E39" w:rsidP="00CF2457">
            <w:pPr>
              <w:jc w:val="center"/>
            </w:pPr>
            <w:r w:rsidRPr="00CF2457">
              <w:t>Россия</w:t>
            </w:r>
          </w:p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 w:rsidRPr="00CF2457">
              <w:t>Россия</w:t>
            </w:r>
          </w:p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 w:rsidRPr="00CF2457">
              <w:t>Россия</w:t>
            </w:r>
          </w:p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 w:rsidRPr="00CF2457">
              <w:t>Россия</w:t>
            </w:r>
          </w:p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 w:rsidRPr="00CF2457">
              <w:t>Россия</w:t>
            </w:r>
          </w:p>
          <w:p w:rsidR="009D1E39" w:rsidRPr="00CF2457" w:rsidRDefault="009D1E39" w:rsidP="00CF2457"/>
          <w:p w:rsidR="009D1E39" w:rsidRDefault="009D1E39" w:rsidP="00CF2457"/>
          <w:p w:rsidR="009D1E39" w:rsidRDefault="009D1E39" w:rsidP="00CF2457">
            <w:pPr>
              <w:jc w:val="center"/>
            </w:pPr>
            <w:r w:rsidRPr="00CF2457">
              <w:t>Россия</w:t>
            </w:r>
          </w:p>
          <w:p w:rsidR="009D1E39" w:rsidRDefault="009D1E39" w:rsidP="00CF2457"/>
          <w:p w:rsidR="009D1E39" w:rsidRPr="00CF2457" w:rsidRDefault="009D1E39" w:rsidP="00CF2457"/>
          <w:p w:rsidR="009D1E39" w:rsidRPr="00CF2457" w:rsidRDefault="009D1E39" w:rsidP="00CF2457">
            <w:pPr>
              <w:jc w:val="center"/>
            </w:pPr>
            <w:r w:rsidRPr="00CF2457"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9D1E39" w:rsidRPr="00DA7830" w:rsidRDefault="009D1E39" w:rsidP="00B322F7">
            <w:r>
              <w:lastRenderedPageBreak/>
              <w:t>Автомобиль Ниссан Икс Трейл;</w:t>
            </w:r>
          </w:p>
          <w:p w:rsidR="009D1E39" w:rsidRPr="00DA7830" w:rsidRDefault="009D1E39" w:rsidP="00B322F7">
            <w:r>
              <w:lastRenderedPageBreak/>
              <w:t>Мотоцикл Ямаха ФЗ 6 НВ</w:t>
            </w:r>
          </w:p>
          <w:p w:rsidR="009D1E39" w:rsidRPr="00DA7830" w:rsidRDefault="009D1E39" w:rsidP="00B322F7"/>
          <w:p w:rsidR="009D1E39" w:rsidRDefault="009D1E39" w:rsidP="00B322F7">
            <w:pPr>
              <w:jc w:val="center"/>
            </w:pPr>
          </w:p>
          <w:p w:rsidR="009D1E39" w:rsidRDefault="009D1E39" w:rsidP="00B322F7"/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  <w:r>
              <w:t>-</w:t>
            </w:r>
          </w:p>
          <w:p w:rsidR="009D1E39" w:rsidRDefault="009D1E39" w:rsidP="00B322F7">
            <w:pPr>
              <w:jc w:val="center"/>
            </w:pPr>
          </w:p>
          <w:p w:rsidR="009D1E39" w:rsidRPr="006E72A0" w:rsidRDefault="009D1E39" w:rsidP="00B322F7">
            <w:pPr>
              <w:jc w:val="center"/>
            </w:pPr>
          </w:p>
        </w:tc>
      </w:tr>
    </w:tbl>
    <w:p w:rsidR="009D1E39" w:rsidRDefault="009D1E39" w:rsidP="00A31A68">
      <w:pPr>
        <w:jc w:val="center"/>
      </w:pPr>
    </w:p>
    <w:p w:rsidR="009D1E39" w:rsidRPr="00684C08" w:rsidRDefault="009D1E39" w:rsidP="00396236">
      <w:pPr>
        <w:jc w:val="center"/>
        <w:rPr>
          <w:sz w:val="28"/>
        </w:rPr>
      </w:pPr>
      <w:r w:rsidRPr="00684C08">
        <w:rPr>
          <w:sz w:val="28"/>
        </w:rPr>
        <w:t xml:space="preserve">Сведения </w:t>
      </w:r>
    </w:p>
    <w:p w:rsidR="009D1E39" w:rsidRPr="00684C08" w:rsidRDefault="009D1E39" w:rsidP="00396236">
      <w:pPr>
        <w:jc w:val="center"/>
        <w:rPr>
          <w:sz w:val="28"/>
        </w:rPr>
      </w:pPr>
      <w:r>
        <w:rPr>
          <w:sz w:val="28"/>
        </w:rPr>
        <w:t>о доходах руководителей образовательных учреждений  Управления образования</w:t>
      </w:r>
      <w:r w:rsidRPr="00684C08">
        <w:rPr>
          <w:sz w:val="28"/>
        </w:rPr>
        <w:t xml:space="preserve"> Администрации</w:t>
      </w:r>
      <w:r>
        <w:rPr>
          <w:sz w:val="28"/>
        </w:rPr>
        <w:t xml:space="preserve"> городского округа Чехов</w:t>
      </w:r>
      <w:r w:rsidRPr="00684C08">
        <w:rPr>
          <w:sz w:val="28"/>
        </w:rPr>
        <w:t>, а также их супругов и несовершеннолетних детей за период с 1 ян</w:t>
      </w:r>
      <w:r>
        <w:rPr>
          <w:sz w:val="28"/>
        </w:rPr>
        <w:t>варя 2017</w:t>
      </w:r>
      <w:r w:rsidRPr="00684C08">
        <w:rPr>
          <w:sz w:val="28"/>
        </w:rPr>
        <w:t xml:space="preserve"> г</w:t>
      </w:r>
      <w:r>
        <w:rPr>
          <w:sz w:val="28"/>
        </w:rPr>
        <w:t>. по 31 декабря 2017</w:t>
      </w:r>
      <w:r w:rsidRPr="00684C08">
        <w:rPr>
          <w:sz w:val="28"/>
        </w:rPr>
        <w:t xml:space="preserve"> г.</w:t>
      </w:r>
      <w:r>
        <w:rPr>
          <w:sz w:val="28"/>
        </w:rPr>
        <w:t xml:space="preserve">,  сведения </w:t>
      </w:r>
      <w:r w:rsidRPr="00684C08">
        <w:rPr>
          <w:sz w:val="28"/>
        </w:rPr>
        <w:t>об имуществе и обязательствах имущ</w:t>
      </w:r>
      <w:r>
        <w:rPr>
          <w:sz w:val="28"/>
        </w:rPr>
        <w:t>ественного характера по состоянию на 01.02.2018</w:t>
      </w:r>
      <w:r w:rsidRPr="00684C08">
        <w:rPr>
          <w:sz w:val="28"/>
        </w:rPr>
        <w:t>, размещаемые на официальном сайте</w:t>
      </w:r>
      <w:r>
        <w:rPr>
          <w:sz w:val="28"/>
        </w:rPr>
        <w:t xml:space="preserve"> Администрации городского округа Чехов</w:t>
      </w:r>
      <w:r w:rsidRPr="00684C08">
        <w:rPr>
          <w:sz w:val="28"/>
        </w:rPr>
        <w:t xml:space="preserve"> </w:t>
      </w:r>
    </w:p>
    <w:p w:rsidR="009D1E39" w:rsidRPr="00684C08" w:rsidRDefault="009D1E39" w:rsidP="00396236"/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560"/>
        <w:gridCol w:w="1842"/>
        <w:gridCol w:w="2127"/>
        <w:gridCol w:w="1417"/>
        <w:gridCol w:w="1418"/>
        <w:gridCol w:w="1701"/>
        <w:gridCol w:w="2551"/>
      </w:tblGrid>
      <w:tr w:rsidR="009D1E39" w:rsidRPr="00684C08" w:rsidTr="008D045D">
        <w:trPr>
          <w:trHeight w:val="50"/>
        </w:trPr>
        <w:tc>
          <w:tcPr>
            <w:tcW w:w="237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053413" w:rsidRDefault="009D1E39" w:rsidP="008366BE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 xml:space="preserve">Общая сумма </w:t>
            </w:r>
            <w:bookmarkStart w:id="0" w:name="_GoBack"/>
            <w:bookmarkEnd w:id="0"/>
            <w:r w:rsidRPr="00053413">
              <w:rPr>
                <w:sz w:val="20"/>
              </w:rPr>
              <w:t>декларированного годового дохода за 201</w:t>
            </w:r>
            <w:r>
              <w:rPr>
                <w:sz w:val="20"/>
              </w:rPr>
              <w:t>7</w:t>
            </w:r>
            <w:r w:rsidRPr="00053413">
              <w:rPr>
                <w:sz w:val="20"/>
              </w:rPr>
              <w:t xml:space="preserve"> г. (руб.)</w:t>
            </w:r>
          </w:p>
        </w:tc>
        <w:tc>
          <w:tcPr>
            <w:tcW w:w="49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(вид, марка)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D1E39" w:rsidRPr="00684C08" w:rsidTr="00053413">
        <w:trPr>
          <w:trHeight w:val="2518"/>
        </w:trPr>
        <w:tc>
          <w:tcPr>
            <w:tcW w:w="237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</w:p>
        </w:tc>
        <w:tc>
          <w:tcPr>
            <w:tcW w:w="1560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</w:p>
        </w:tc>
        <w:tc>
          <w:tcPr>
            <w:tcW w:w="1842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282283" w:rsidRDefault="009D1E39" w:rsidP="008D045D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  <w:r w:rsidRPr="00684C08">
              <w:t>Площадь</w:t>
            </w:r>
          </w:p>
          <w:p w:rsidR="009D1E39" w:rsidRPr="00684C08" w:rsidRDefault="009D1E39" w:rsidP="008D045D">
            <w:pPr>
              <w:jc w:val="center"/>
            </w:pPr>
            <w:r w:rsidRPr="00684C08">
              <w:t>(кв.м.)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8D045D">
            <w:pPr>
              <w:jc w:val="center"/>
            </w:pPr>
          </w:p>
        </w:tc>
      </w:tr>
      <w:tr w:rsidR="009D1E39" w:rsidRPr="00684C08" w:rsidTr="00EB60DD">
        <w:trPr>
          <w:trHeight w:val="3928"/>
        </w:trPr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053413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Киселева Ольга Михайловна</w:t>
            </w: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053413">
              <w:rPr>
                <w:sz w:val="20"/>
              </w:rPr>
              <w:t>упруг</w:t>
            </w: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053413">
              <w:rPr>
                <w:sz w:val="20"/>
              </w:rPr>
              <w:t>ын</w:t>
            </w: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6F6924">
            <w:pPr>
              <w:jc w:val="center"/>
              <w:rPr>
                <w:sz w:val="20"/>
              </w:rPr>
            </w:pPr>
          </w:p>
          <w:p w:rsidR="009D1E39" w:rsidRDefault="009D1E39" w:rsidP="006F6924">
            <w:pPr>
              <w:jc w:val="center"/>
              <w:rPr>
                <w:sz w:val="20"/>
              </w:rPr>
            </w:pPr>
          </w:p>
          <w:p w:rsidR="009D1E39" w:rsidRPr="00053413" w:rsidRDefault="009D1E39" w:rsidP="006F69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053413">
              <w:rPr>
                <w:sz w:val="20"/>
              </w:rPr>
              <w:t>ын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053413" w:rsidRDefault="009D1E39" w:rsidP="00612A5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Исполняющий обязанности </w:t>
            </w:r>
            <w:r w:rsidRPr="00053413">
              <w:rPr>
                <w:sz w:val="20"/>
              </w:rPr>
              <w:t>заведующ</w:t>
            </w:r>
            <w:r>
              <w:rPr>
                <w:sz w:val="20"/>
              </w:rPr>
              <w:t>его</w:t>
            </w:r>
          </w:p>
          <w:p w:rsidR="009D1E39" w:rsidRPr="00053413" w:rsidRDefault="009D1E39" w:rsidP="006F6924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МКДОУ д/с №3</w:t>
            </w: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053413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123 147,94</w:t>
            </w: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570 000,00</w:t>
            </w: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____</w:t>
            </w: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___</w:t>
            </w:r>
          </w:p>
          <w:p w:rsidR="009D1E39" w:rsidRPr="00053413" w:rsidRDefault="009D1E39" w:rsidP="0077052C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EB60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 общая долевая собственность, доля в праве 1/3</w:t>
            </w: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безвозмездное бессрочное пользование 2/3 доли</w:t>
            </w: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безвозмездное бессрочное пользование </w:t>
            </w: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общая долевая собственность, доля в праве 1/3</w:t>
            </w: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безвозмездное бессрочное пользование 2/3 доли</w:t>
            </w: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общая долевая собственность, доля в праве 1/3</w:t>
            </w: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безвозмездное бессрочное пользование 2/3 доли</w:t>
            </w:r>
          </w:p>
          <w:p w:rsidR="009D1E39" w:rsidRPr="00053413" w:rsidRDefault="009D1E39" w:rsidP="00EB60D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84,2</w:t>
            </w: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6F6924">
            <w:pPr>
              <w:jc w:val="center"/>
              <w:rPr>
                <w:sz w:val="20"/>
              </w:rPr>
            </w:pPr>
          </w:p>
          <w:p w:rsidR="009D1E39" w:rsidRPr="00053413" w:rsidRDefault="009D1E39" w:rsidP="006F69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B52C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Pr="00053413" w:rsidRDefault="009D1E39" w:rsidP="004B52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053413" w:rsidRDefault="009D1E39" w:rsidP="007705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 «Пежо 308»</w:t>
            </w:r>
          </w:p>
          <w:p w:rsidR="009D1E39" w:rsidRPr="00053413" w:rsidRDefault="009D1E39" w:rsidP="0077052C">
            <w:pPr>
              <w:jc w:val="center"/>
              <w:rPr>
                <w:sz w:val="20"/>
              </w:rPr>
            </w:pPr>
          </w:p>
          <w:p w:rsidR="009D1E39" w:rsidRPr="00053413" w:rsidRDefault="009D1E39" w:rsidP="0077052C">
            <w:pPr>
              <w:jc w:val="center"/>
              <w:rPr>
                <w:sz w:val="20"/>
              </w:rPr>
            </w:pPr>
          </w:p>
          <w:p w:rsidR="009D1E39" w:rsidRPr="00053413" w:rsidRDefault="009D1E39" w:rsidP="0077052C">
            <w:pPr>
              <w:jc w:val="center"/>
              <w:rPr>
                <w:sz w:val="20"/>
              </w:rPr>
            </w:pPr>
          </w:p>
          <w:p w:rsidR="009D1E39" w:rsidRPr="00053413" w:rsidRDefault="009D1E39" w:rsidP="0077052C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«</w:t>
            </w:r>
            <w:r>
              <w:rPr>
                <w:sz w:val="20"/>
                <w:lang w:val="en-US"/>
              </w:rPr>
              <w:t>Audi</w:t>
            </w:r>
            <w:r w:rsidRPr="00AF4C8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Q</w:t>
            </w:r>
            <w:r w:rsidRPr="00AF4C8A">
              <w:rPr>
                <w:sz w:val="20"/>
              </w:rPr>
              <w:t>7</w:t>
            </w:r>
            <w:r>
              <w:rPr>
                <w:sz w:val="20"/>
              </w:rPr>
              <w:t>»</w:t>
            </w:r>
          </w:p>
          <w:p w:rsidR="009D1E39" w:rsidRDefault="009D1E39" w:rsidP="00EB6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« </w:t>
            </w:r>
            <w:r>
              <w:rPr>
                <w:sz w:val="20"/>
                <w:lang w:val="en-US"/>
              </w:rPr>
              <w:t>Volkswagen</w:t>
            </w:r>
            <w:r w:rsidRPr="00AF4C8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Transporter</w:t>
            </w:r>
            <w:r>
              <w:rPr>
                <w:sz w:val="20"/>
              </w:rPr>
              <w:t>»</w:t>
            </w:r>
          </w:p>
          <w:p w:rsidR="009D1E39" w:rsidRPr="00AF4C8A" w:rsidRDefault="009D1E39" w:rsidP="00EB6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 ЗИЛ 433362 АГП 18.04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</w:p>
          <w:p w:rsidR="009D1E39" w:rsidRPr="00053413" w:rsidRDefault="009D1E39" w:rsidP="008D045D">
            <w:pPr>
              <w:jc w:val="center"/>
              <w:rPr>
                <w:sz w:val="20"/>
              </w:rPr>
            </w:pPr>
          </w:p>
          <w:p w:rsidR="009D1E39" w:rsidRPr="00053413" w:rsidRDefault="009D1E39" w:rsidP="008D045D">
            <w:pPr>
              <w:jc w:val="center"/>
              <w:rPr>
                <w:sz w:val="20"/>
              </w:rPr>
            </w:pPr>
          </w:p>
          <w:p w:rsidR="009D1E39" w:rsidRPr="00053413" w:rsidRDefault="009D1E39" w:rsidP="008D045D">
            <w:pPr>
              <w:jc w:val="center"/>
              <w:rPr>
                <w:sz w:val="20"/>
              </w:rPr>
            </w:pPr>
          </w:p>
          <w:p w:rsidR="009D1E39" w:rsidRPr="00053413" w:rsidRDefault="009D1E39" w:rsidP="008D045D">
            <w:pPr>
              <w:jc w:val="center"/>
              <w:rPr>
                <w:sz w:val="20"/>
              </w:rPr>
            </w:pPr>
          </w:p>
          <w:p w:rsidR="009D1E39" w:rsidRPr="00053413" w:rsidRDefault="009D1E39" w:rsidP="0077052C">
            <w:pPr>
              <w:jc w:val="center"/>
              <w:rPr>
                <w:sz w:val="20"/>
              </w:rPr>
            </w:pPr>
          </w:p>
        </w:tc>
      </w:tr>
    </w:tbl>
    <w:p w:rsidR="009D1E39" w:rsidRDefault="009D1E39" w:rsidP="00612A54"/>
    <w:p w:rsidR="009D1E39" w:rsidRDefault="009D1E39" w:rsidP="00612A54"/>
    <w:p w:rsidR="009D1E39" w:rsidRDefault="009D1E39" w:rsidP="00612A54">
      <w:r>
        <w:t>Начальник Управления</w:t>
      </w:r>
    </w:p>
    <w:p w:rsidR="009D1E39" w:rsidRDefault="009D1E39" w:rsidP="00612A54">
      <w:r>
        <w:t xml:space="preserve">образования Администрации </w:t>
      </w:r>
    </w:p>
    <w:p w:rsidR="009D1E39" w:rsidRDefault="009D1E39" w:rsidP="00612A54">
      <w:r>
        <w:t>городского округа Чехов                                                                                                                                                                             Е.Н. Толмачева</w:t>
      </w:r>
    </w:p>
    <w:p w:rsidR="009D1E39" w:rsidRPr="00684C08" w:rsidRDefault="009D1E39" w:rsidP="00396236">
      <w:pPr>
        <w:jc w:val="center"/>
        <w:rPr>
          <w:sz w:val="28"/>
        </w:rPr>
      </w:pPr>
      <w:r w:rsidRPr="00684C08">
        <w:rPr>
          <w:sz w:val="28"/>
        </w:rPr>
        <w:t xml:space="preserve">Сведения </w:t>
      </w:r>
    </w:p>
    <w:p w:rsidR="009D1E39" w:rsidRPr="00684C08" w:rsidRDefault="009D1E39" w:rsidP="00396236">
      <w:pPr>
        <w:jc w:val="center"/>
        <w:rPr>
          <w:sz w:val="28"/>
        </w:rPr>
      </w:pPr>
      <w:r>
        <w:rPr>
          <w:sz w:val="28"/>
        </w:rPr>
        <w:t>о доходах руководителей образовательных учреждений  Управления образования</w:t>
      </w:r>
      <w:r w:rsidRPr="00684C08">
        <w:rPr>
          <w:sz w:val="28"/>
        </w:rPr>
        <w:t xml:space="preserve"> Администрации</w:t>
      </w:r>
      <w:r>
        <w:rPr>
          <w:sz w:val="28"/>
        </w:rPr>
        <w:t xml:space="preserve"> городского округа Чехов</w:t>
      </w:r>
      <w:r w:rsidRPr="00684C08">
        <w:rPr>
          <w:sz w:val="28"/>
        </w:rPr>
        <w:t>, а также их супругов и несовершеннолетних детей за период с 1 ян</w:t>
      </w:r>
      <w:r>
        <w:rPr>
          <w:sz w:val="28"/>
        </w:rPr>
        <w:t>варя 2017</w:t>
      </w:r>
      <w:r w:rsidRPr="00684C08">
        <w:rPr>
          <w:sz w:val="28"/>
        </w:rPr>
        <w:t xml:space="preserve"> г</w:t>
      </w:r>
      <w:r>
        <w:rPr>
          <w:sz w:val="28"/>
        </w:rPr>
        <w:t>. по 31 декабря 2017</w:t>
      </w:r>
      <w:r w:rsidRPr="00684C08">
        <w:rPr>
          <w:sz w:val="28"/>
        </w:rPr>
        <w:t xml:space="preserve"> г.</w:t>
      </w:r>
      <w:r>
        <w:rPr>
          <w:sz w:val="28"/>
        </w:rPr>
        <w:t xml:space="preserve">,  сведения </w:t>
      </w:r>
      <w:r w:rsidRPr="00684C08">
        <w:rPr>
          <w:sz w:val="28"/>
        </w:rPr>
        <w:t>об имуществе и обязательствах имущ</w:t>
      </w:r>
      <w:r>
        <w:rPr>
          <w:sz w:val="28"/>
        </w:rPr>
        <w:t>ественного характера по состоянию на 01.04.2018</w:t>
      </w:r>
      <w:r w:rsidRPr="00684C08">
        <w:rPr>
          <w:sz w:val="28"/>
        </w:rPr>
        <w:t>, размещаемые на официальном сайте</w:t>
      </w:r>
      <w:r>
        <w:rPr>
          <w:sz w:val="28"/>
        </w:rPr>
        <w:t xml:space="preserve"> Администрации городского округа Чехов</w:t>
      </w:r>
      <w:r w:rsidRPr="00684C08">
        <w:rPr>
          <w:sz w:val="28"/>
        </w:rPr>
        <w:t xml:space="preserve"> </w:t>
      </w:r>
    </w:p>
    <w:p w:rsidR="009D1E39" w:rsidRPr="00684C08" w:rsidRDefault="009D1E39" w:rsidP="00396236"/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560"/>
        <w:gridCol w:w="1842"/>
        <w:gridCol w:w="2127"/>
        <w:gridCol w:w="1417"/>
        <w:gridCol w:w="1418"/>
        <w:gridCol w:w="1701"/>
        <w:gridCol w:w="2551"/>
      </w:tblGrid>
      <w:tr w:rsidR="009D1E39" w:rsidRPr="00684C08" w:rsidTr="008D045D">
        <w:trPr>
          <w:trHeight w:val="50"/>
        </w:trPr>
        <w:tc>
          <w:tcPr>
            <w:tcW w:w="237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lastRenderedPageBreak/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053413" w:rsidRDefault="009D1E39" w:rsidP="008366BE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Общая сумма декларирован-ного годового дохода за 201</w:t>
            </w:r>
            <w:r>
              <w:rPr>
                <w:sz w:val="20"/>
              </w:rPr>
              <w:t>7</w:t>
            </w:r>
            <w:r w:rsidRPr="00053413">
              <w:rPr>
                <w:sz w:val="20"/>
              </w:rPr>
              <w:t xml:space="preserve"> г. (руб.)</w:t>
            </w:r>
          </w:p>
        </w:tc>
        <w:tc>
          <w:tcPr>
            <w:tcW w:w="49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(вид, марка)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D1E39" w:rsidRPr="00684C08" w:rsidTr="00053413">
        <w:trPr>
          <w:trHeight w:val="2518"/>
        </w:trPr>
        <w:tc>
          <w:tcPr>
            <w:tcW w:w="237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</w:p>
        </w:tc>
        <w:tc>
          <w:tcPr>
            <w:tcW w:w="1560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</w:p>
        </w:tc>
        <w:tc>
          <w:tcPr>
            <w:tcW w:w="1842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282283" w:rsidRDefault="009D1E39" w:rsidP="008D045D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  <w:r w:rsidRPr="00684C08">
              <w:t>Площадь</w:t>
            </w:r>
          </w:p>
          <w:p w:rsidR="009D1E39" w:rsidRPr="00684C08" w:rsidRDefault="009D1E39" w:rsidP="008D045D">
            <w:pPr>
              <w:jc w:val="center"/>
            </w:pPr>
            <w:r w:rsidRPr="00684C08">
              <w:t>(кв.м.)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8D045D">
            <w:pPr>
              <w:jc w:val="center"/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8D045D">
            <w:pPr>
              <w:jc w:val="center"/>
            </w:pPr>
          </w:p>
        </w:tc>
      </w:tr>
      <w:tr w:rsidR="009D1E39" w:rsidRPr="00684C08" w:rsidTr="008F0A71">
        <w:trPr>
          <w:trHeight w:val="821"/>
        </w:trPr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053413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Полякова Лариса Викторовна</w:t>
            </w: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6F6924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053413" w:rsidRDefault="009D1E39" w:rsidP="00612A5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воспитатель МКДОУ д/с №46, назначаемая на должность </w:t>
            </w:r>
            <w:r w:rsidRPr="00053413">
              <w:rPr>
                <w:sz w:val="20"/>
              </w:rPr>
              <w:t>заведующ</w:t>
            </w:r>
            <w:r>
              <w:rPr>
                <w:sz w:val="20"/>
              </w:rPr>
              <w:t>его</w:t>
            </w:r>
          </w:p>
          <w:p w:rsidR="009D1E39" w:rsidRDefault="009D1E39" w:rsidP="008F0A71">
            <w:pPr>
              <w:jc w:val="center"/>
              <w:rPr>
                <w:sz w:val="20"/>
              </w:rPr>
            </w:pPr>
            <w:r w:rsidRPr="00053413">
              <w:rPr>
                <w:sz w:val="20"/>
              </w:rPr>
              <w:t>МКДОУ д/с №</w:t>
            </w:r>
            <w:r>
              <w:rPr>
                <w:sz w:val="20"/>
              </w:rPr>
              <w:t>46</w:t>
            </w:r>
          </w:p>
          <w:p w:rsidR="009D1E39" w:rsidRDefault="009D1E39" w:rsidP="008F0A71">
            <w:pPr>
              <w:jc w:val="center"/>
              <w:rPr>
                <w:sz w:val="20"/>
              </w:rPr>
            </w:pPr>
          </w:p>
          <w:p w:rsidR="009D1E39" w:rsidRDefault="009D1E39" w:rsidP="008F0A71">
            <w:pPr>
              <w:jc w:val="center"/>
              <w:rPr>
                <w:sz w:val="20"/>
              </w:rPr>
            </w:pPr>
          </w:p>
          <w:p w:rsidR="009D1E39" w:rsidRPr="00053413" w:rsidRDefault="009D1E39" w:rsidP="008F0A71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053413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1 035 367,55</w:t>
            </w: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122 662,83</w:t>
            </w: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Pr="00053413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8F0A71">
            <w:pPr>
              <w:rPr>
                <w:sz w:val="20"/>
              </w:rPr>
            </w:pPr>
          </w:p>
          <w:p w:rsidR="009D1E39" w:rsidRPr="00053413" w:rsidRDefault="009D1E39" w:rsidP="008F0A71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EB60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безвозмездное бессрочное пользование </w:t>
            </w: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общая долевая собственность, доля в праве 1/3</w:t>
            </w: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8F0A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 общая долевая собственность, доля в праве 1/3</w:t>
            </w:r>
          </w:p>
          <w:p w:rsidR="009D1E39" w:rsidRDefault="009D1E39" w:rsidP="00BE744F">
            <w:pPr>
              <w:jc w:val="center"/>
              <w:rPr>
                <w:sz w:val="20"/>
              </w:rPr>
            </w:pPr>
          </w:p>
          <w:p w:rsidR="009D1E39" w:rsidRDefault="009D1E39" w:rsidP="00BE7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безвозмездное бессрочное пользование </w:t>
            </w:r>
          </w:p>
          <w:p w:rsidR="009D1E39" w:rsidRPr="00053413" w:rsidRDefault="009D1E39" w:rsidP="00EB60D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64,9</w:t>
            </w: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495,0</w:t>
            </w: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</w:p>
          <w:p w:rsidR="009D1E39" w:rsidRDefault="009D1E39" w:rsidP="00396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  <w:p w:rsidR="009D1E39" w:rsidRDefault="009D1E39" w:rsidP="008F0A71">
            <w:pPr>
              <w:rPr>
                <w:sz w:val="20"/>
              </w:rPr>
            </w:pPr>
          </w:p>
          <w:p w:rsidR="009D1E39" w:rsidRPr="00053413" w:rsidRDefault="009D1E39" w:rsidP="006F692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B52C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</w:p>
          <w:p w:rsidR="009D1E39" w:rsidRDefault="009D1E39" w:rsidP="004B52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1E39" w:rsidRPr="00053413" w:rsidRDefault="009D1E39" w:rsidP="008F0A7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053413" w:rsidRDefault="009D1E39" w:rsidP="0077052C">
            <w:pPr>
              <w:jc w:val="center"/>
              <w:rPr>
                <w:sz w:val="20"/>
              </w:rPr>
            </w:pPr>
          </w:p>
          <w:p w:rsidR="009D1E39" w:rsidRPr="00053413" w:rsidRDefault="009D1E39" w:rsidP="0077052C">
            <w:pPr>
              <w:jc w:val="center"/>
              <w:rPr>
                <w:sz w:val="20"/>
              </w:rPr>
            </w:pPr>
          </w:p>
          <w:p w:rsidR="009D1E39" w:rsidRPr="00053413" w:rsidRDefault="009D1E39" w:rsidP="0077052C">
            <w:pPr>
              <w:jc w:val="center"/>
              <w:rPr>
                <w:sz w:val="20"/>
              </w:rPr>
            </w:pPr>
          </w:p>
          <w:p w:rsidR="009D1E39" w:rsidRPr="00053413" w:rsidRDefault="009D1E39" w:rsidP="0077052C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Default="009D1E39" w:rsidP="00EB60DD">
            <w:pPr>
              <w:jc w:val="center"/>
              <w:rPr>
                <w:sz w:val="20"/>
              </w:rPr>
            </w:pPr>
          </w:p>
          <w:p w:rsidR="009D1E39" w:rsidRPr="00AF4C8A" w:rsidRDefault="009D1E39" w:rsidP="00EB60D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053413" w:rsidRDefault="009D1E39" w:rsidP="008D045D">
            <w:pPr>
              <w:jc w:val="center"/>
              <w:rPr>
                <w:sz w:val="20"/>
              </w:rPr>
            </w:pPr>
          </w:p>
          <w:p w:rsidR="009D1E39" w:rsidRPr="00053413" w:rsidRDefault="009D1E39" w:rsidP="008D045D">
            <w:pPr>
              <w:jc w:val="center"/>
              <w:rPr>
                <w:sz w:val="20"/>
              </w:rPr>
            </w:pPr>
          </w:p>
          <w:p w:rsidR="009D1E39" w:rsidRPr="00053413" w:rsidRDefault="009D1E39" w:rsidP="008D045D">
            <w:pPr>
              <w:jc w:val="center"/>
              <w:rPr>
                <w:sz w:val="20"/>
              </w:rPr>
            </w:pPr>
          </w:p>
          <w:p w:rsidR="009D1E39" w:rsidRPr="00053413" w:rsidRDefault="009D1E39" w:rsidP="008D045D">
            <w:pPr>
              <w:jc w:val="center"/>
              <w:rPr>
                <w:sz w:val="20"/>
              </w:rPr>
            </w:pPr>
          </w:p>
          <w:p w:rsidR="009D1E39" w:rsidRPr="00053413" w:rsidRDefault="009D1E39" w:rsidP="008D045D">
            <w:pPr>
              <w:jc w:val="center"/>
              <w:rPr>
                <w:sz w:val="20"/>
              </w:rPr>
            </w:pPr>
          </w:p>
          <w:p w:rsidR="009D1E39" w:rsidRPr="00053413" w:rsidRDefault="009D1E39" w:rsidP="0077052C">
            <w:pPr>
              <w:jc w:val="center"/>
              <w:rPr>
                <w:sz w:val="20"/>
              </w:rPr>
            </w:pPr>
          </w:p>
        </w:tc>
      </w:tr>
    </w:tbl>
    <w:p w:rsidR="009D1E39" w:rsidRDefault="009D1E39" w:rsidP="00612A54"/>
    <w:p w:rsidR="009D1E39" w:rsidRDefault="009D1E39" w:rsidP="00612A54"/>
    <w:p w:rsidR="009D1E39" w:rsidRDefault="009D1E39" w:rsidP="00612A54">
      <w:r>
        <w:t>Начальник Управления</w:t>
      </w:r>
    </w:p>
    <w:p w:rsidR="009D1E39" w:rsidRDefault="009D1E39" w:rsidP="00612A54">
      <w:r>
        <w:t xml:space="preserve">образования Администрации </w:t>
      </w:r>
    </w:p>
    <w:p w:rsidR="009D1E39" w:rsidRDefault="009D1E39" w:rsidP="00612A54">
      <w:r>
        <w:t>городского округа Чехов                                                                                                                                                                             Е.Н. Толмачева</w:t>
      </w:r>
    </w:p>
    <w:p w:rsidR="009D1E39" w:rsidRPr="00702A1F" w:rsidRDefault="009D1E39" w:rsidP="00323BAF">
      <w:pPr>
        <w:jc w:val="center"/>
      </w:pPr>
      <w:r w:rsidRPr="00702A1F">
        <w:t xml:space="preserve">Сведения </w:t>
      </w:r>
    </w:p>
    <w:p w:rsidR="009D1E39" w:rsidRPr="007F6334" w:rsidRDefault="009D1E39" w:rsidP="00323BAF">
      <w:pPr>
        <w:jc w:val="center"/>
        <w:rPr>
          <w:szCs w:val="24"/>
        </w:rPr>
      </w:pPr>
      <w:r w:rsidRPr="00702A1F">
        <w:t>о доходах, расходах, об имуществе и обязательствах имущественного характера лиц</w:t>
      </w:r>
      <w:r w:rsidRPr="007F6334">
        <w:rPr>
          <w:szCs w:val="24"/>
        </w:rPr>
        <w:t xml:space="preserve">, </w:t>
      </w:r>
    </w:p>
    <w:p w:rsidR="009D1E39" w:rsidRPr="00323BAF" w:rsidRDefault="009D1E39" w:rsidP="002568E4">
      <w:pPr>
        <w:jc w:val="center"/>
      </w:pPr>
      <w:r w:rsidRPr="00323BAF">
        <w:t xml:space="preserve">замещающих должности руководителей муниципальных учреждений, </w:t>
      </w:r>
    </w:p>
    <w:p w:rsidR="009D1E39" w:rsidRPr="00323BAF" w:rsidRDefault="009D1E39" w:rsidP="002568E4">
      <w:pPr>
        <w:jc w:val="center"/>
      </w:pPr>
      <w:r w:rsidRPr="00323BAF">
        <w:t xml:space="preserve"> их супругов и  несовершеннолетних детей за период с 01 января 201</w:t>
      </w:r>
      <w:r>
        <w:t>7</w:t>
      </w:r>
      <w:r w:rsidRPr="00323BAF">
        <w:t xml:space="preserve"> г. по 31 декабря 201</w:t>
      </w:r>
      <w:r>
        <w:t>7</w:t>
      </w:r>
      <w:r w:rsidRPr="00323BAF">
        <w:t>г.,</w:t>
      </w:r>
    </w:p>
    <w:p w:rsidR="009D1E39" w:rsidRPr="00323BAF" w:rsidRDefault="009D1E39" w:rsidP="002568E4">
      <w:pPr>
        <w:jc w:val="center"/>
      </w:pPr>
      <w:r w:rsidRPr="00323BAF">
        <w:t>размещаемые на официальном сайте Администрации Чеховского муниципального района</w:t>
      </w:r>
    </w:p>
    <w:p w:rsidR="009D1E39" w:rsidRPr="00323BAF" w:rsidRDefault="009D1E39" w:rsidP="002568E4">
      <w:pPr>
        <w:jc w:val="center"/>
      </w:pPr>
    </w:p>
    <w:tbl>
      <w:tblPr>
        <w:tblW w:w="138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800"/>
        <w:gridCol w:w="1980"/>
        <w:gridCol w:w="1440"/>
        <w:gridCol w:w="1800"/>
        <w:gridCol w:w="3600"/>
      </w:tblGrid>
      <w:tr w:rsidR="009D1E39" w:rsidRPr="00662FC0" w:rsidTr="00662FC0">
        <w:trPr>
          <w:trHeight w:val="270"/>
        </w:trPr>
        <w:tc>
          <w:tcPr>
            <w:tcW w:w="1800" w:type="dxa"/>
            <w:vMerge w:val="restart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Должность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1E39" w:rsidRPr="00AE0878" w:rsidRDefault="009D1E39" w:rsidP="00420CD5">
            <w:pPr>
              <w:jc w:val="center"/>
            </w:pPr>
            <w:r w:rsidRPr="00AE0878">
              <w:t xml:space="preserve">Общая сумма декларированного годового </w:t>
            </w:r>
            <w:r w:rsidRPr="00AE0878">
              <w:lastRenderedPageBreak/>
              <w:t>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662FC0">
            <w:pPr>
              <w:jc w:val="center"/>
            </w:pPr>
            <w:r w:rsidRPr="00AE0878">
              <w:lastRenderedPageBreak/>
              <w:t>(вид, марка)</w:t>
            </w:r>
          </w:p>
          <w:p w:rsidR="009D1E39" w:rsidRPr="00AE0878" w:rsidRDefault="009D1E39" w:rsidP="00662FC0">
            <w:pPr>
              <w:jc w:val="center"/>
            </w:pPr>
          </w:p>
        </w:tc>
      </w:tr>
      <w:tr w:rsidR="009D1E39" w:rsidRPr="00662FC0" w:rsidTr="00662FC0">
        <w:trPr>
          <w:trHeight w:val="751"/>
        </w:trPr>
        <w:tc>
          <w:tcPr>
            <w:tcW w:w="1800" w:type="dxa"/>
            <w:vMerge/>
            <w:shd w:val="clear" w:color="auto" w:fill="auto"/>
          </w:tcPr>
          <w:p w:rsidR="009D1E39" w:rsidRPr="00662FC0" w:rsidRDefault="009D1E39" w:rsidP="00662FC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1E39" w:rsidRPr="00662FC0" w:rsidRDefault="009D1E39" w:rsidP="00662FC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1E39" w:rsidRPr="00662FC0" w:rsidRDefault="009D1E39" w:rsidP="00662FC0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662FC0">
            <w:pPr>
              <w:jc w:val="center"/>
            </w:pPr>
            <w:r w:rsidRPr="00AE0878">
              <w:t>(кв. м.)</w:t>
            </w:r>
          </w:p>
        </w:tc>
        <w:tc>
          <w:tcPr>
            <w:tcW w:w="1800" w:type="dxa"/>
            <w:shd w:val="clear" w:color="auto" w:fill="auto"/>
          </w:tcPr>
          <w:p w:rsidR="009D1E39" w:rsidRPr="00AE0878" w:rsidRDefault="009D1E39" w:rsidP="00662FC0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3600" w:type="dxa"/>
            <w:vMerge/>
            <w:shd w:val="clear" w:color="auto" w:fill="auto"/>
          </w:tcPr>
          <w:p w:rsidR="009D1E39" w:rsidRPr="00AE0878" w:rsidRDefault="009D1E39" w:rsidP="00662FC0">
            <w:pPr>
              <w:jc w:val="center"/>
            </w:pPr>
          </w:p>
        </w:tc>
      </w:tr>
      <w:tr w:rsidR="009D1E39" w:rsidTr="00662FC0">
        <w:trPr>
          <w:trHeight w:val="3220"/>
        </w:trPr>
        <w:tc>
          <w:tcPr>
            <w:tcW w:w="1800" w:type="dxa"/>
            <w:shd w:val="clear" w:color="auto" w:fill="auto"/>
          </w:tcPr>
          <w:p w:rsidR="009D1E39" w:rsidRPr="00C81FFE" w:rsidRDefault="009D1E39" w:rsidP="0012598E">
            <w:r w:rsidRPr="00C81FFE">
              <w:lastRenderedPageBreak/>
              <w:t>Пошвина И.А.</w:t>
            </w:r>
          </w:p>
          <w:p w:rsidR="009D1E39" w:rsidRPr="00C81FFE" w:rsidRDefault="009D1E39" w:rsidP="0012598E"/>
          <w:p w:rsidR="009D1E39" w:rsidRPr="00C81FFE" w:rsidRDefault="009D1E39" w:rsidP="0012598E"/>
          <w:p w:rsidR="009D1E39" w:rsidRPr="00C81FFE" w:rsidRDefault="009D1E39" w:rsidP="0012598E"/>
        </w:tc>
        <w:tc>
          <w:tcPr>
            <w:tcW w:w="1440" w:type="dxa"/>
            <w:shd w:val="clear" w:color="auto" w:fill="auto"/>
          </w:tcPr>
          <w:p w:rsidR="009D1E39" w:rsidRDefault="009D1E39" w:rsidP="00662FC0">
            <w:pPr>
              <w:jc w:val="both"/>
            </w:pPr>
            <w:r w:rsidRPr="00662FC0">
              <w:rPr>
                <w:szCs w:val="24"/>
              </w:rPr>
              <w:t>директор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662FC0">
            <w:pPr>
              <w:jc w:val="center"/>
            </w:pPr>
            <w:r>
              <w:t>1 304 337,33</w:t>
            </w:r>
          </w:p>
        </w:tc>
        <w:tc>
          <w:tcPr>
            <w:tcW w:w="1980" w:type="dxa"/>
            <w:shd w:val="clear" w:color="auto" w:fill="auto"/>
          </w:tcPr>
          <w:p w:rsidR="009D1E39" w:rsidRDefault="009D1E39" w:rsidP="00662FC0">
            <w:pPr>
              <w:jc w:val="both"/>
            </w:pPr>
            <w:r>
              <w:t>земельный участок</w:t>
            </w:r>
          </w:p>
          <w:p w:rsidR="009D1E39" w:rsidRDefault="009D1E39" w:rsidP="0012598E">
            <w:r>
              <w:t>(собственность); квартира (безвозмездное пользование);</w:t>
            </w:r>
          </w:p>
          <w:p w:rsidR="009D1E39" w:rsidRDefault="009D1E39" w:rsidP="0012598E">
            <w:r>
              <w:t>квартира (безвозмездное пользование)</w:t>
            </w:r>
          </w:p>
        </w:tc>
        <w:tc>
          <w:tcPr>
            <w:tcW w:w="1440" w:type="dxa"/>
            <w:shd w:val="clear" w:color="auto" w:fill="auto"/>
          </w:tcPr>
          <w:p w:rsidR="009D1E39" w:rsidRDefault="009D1E39" w:rsidP="00662FC0">
            <w:pPr>
              <w:jc w:val="center"/>
            </w:pPr>
            <w:r>
              <w:t>500,0</w:t>
            </w:r>
          </w:p>
          <w:p w:rsidR="009D1E39" w:rsidRPr="0054442A" w:rsidRDefault="009D1E39" w:rsidP="0012598E"/>
          <w:p w:rsidR="009D1E39" w:rsidRDefault="009D1E39" w:rsidP="0012598E">
            <w:r>
              <w:t xml:space="preserve">        42,5</w:t>
            </w:r>
          </w:p>
          <w:p w:rsidR="009D1E39" w:rsidRPr="0054442A" w:rsidRDefault="009D1E39" w:rsidP="0012598E"/>
          <w:p w:rsidR="009D1E39" w:rsidRDefault="009D1E39" w:rsidP="0012598E"/>
          <w:p w:rsidR="009D1E39" w:rsidRPr="0054442A" w:rsidRDefault="009D1E39" w:rsidP="0012598E">
            <w:r>
              <w:t xml:space="preserve">         62,2</w:t>
            </w:r>
          </w:p>
        </w:tc>
        <w:tc>
          <w:tcPr>
            <w:tcW w:w="1800" w:type="dxa"/>
            <w:shd w:val="clear" w:color="auto" w:fill="auto"/>
          </w:tcPr>
          <w:p w:rsidR="009D1E39" w:rsidRDefault="009D1E39" w:rsidP="00662FC0">
            <w:pPr>
              <w:jc w:val="center"/>
            </w:pPr>
            <w:r>
              <w:t>Россия</w:t>
            </w:r>
          </w:p>
          <w:p w:rsidR="009D1E39" w:rsidRDefault="009D1E39" w:rsidP="0012598E"/>
          <w:p w:rsidR="009D1E39" w:rsidRDefault="009D1E39" w:rsidP="0012598E">
            <w:r>
              <w:t xml:space="preserve">         Россия</w:t>
            </w:r>
          </w:p>
          <w:p w:rsidR="009D1E39" w:rsidRPr="0054442A" w:rsidRDefault="009D1E39" w:rsidP="0012598E"/>
          <w:p w:rsidR="009D1E39" w:rsidRDefault="009D1E39" w:rsidP="0012598E"/>
          <w:p w:rsidR="009D1E39" w:rsidRPr="0054442A" w:rsidRDefault="009D1E39" w:rsidP="0012598E">
            <w:r>
              <w:t xml:space="preserve">          Россия</w:t>
            </w:r>
          </w:p>
        </w:tc>
        <w:tc>
          <w:tcPr>
            <w:tcW w:w="3600" w:type="dxa"/>
            <w:shd w:val="clear" w:color="auto" w:fill="auto"/>
          </w:tcPr>
          <w:p w:rsidR="009D1E39" w:rsidRPr="00684C08" w:rsidRDefault="009D1E39" w:rsidP="0012598E">
            <w:r>
              <w:t>автомобиль Фольксваген Поло</w:t>
            </w:r>
          </w:p>
        </w:tc>
      </w:tr>
    </w:tbl>
    <w:p w:rsidR="009D1E39" w:rsidRDefault="009D1E39" w:rsidP="00A31A68">
      <w:pPr>
        <w:jc w:val="center"/>
      </w:pP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Сведения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замещающих муниципальные должности, и муниципальных служащих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 Администрации </w:t>
      </w:r>
      <w:r>
        <w:rPr>
          <w:szCs w:val="24"/>
        </w:rPr>
        <w:t>городского округа Чехов</w:t>
      </w:r>
      <w:r w:rsidRPr="007F6334">
        <w:rPr>
          <w:szCs w:val="24"/>
        </w:rPr>
        <w:t xml:space="preserve">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их супругов и несовершеннолетних детей за период с 01 января 201</w:t>
      </w:r>
      <w:r>
        <w:rPr>
          <w:szCs w:val="24"/>
        </w:rPr>
        <w:t>7</w:t>
      </w:r>
      <w:r w:rsidRPr="007F6334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7F6334">
        <w:rPr>
          <w:szCs w:val="24"/>
        </w:rPr>
        <w:t>г.,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размещаемые на официальном сайте Администрации </w:t>
      </w:r>
      <w:r>
        <w:rPr>
          <w:szCs w:val="24"/>
        </w:rPr>
        <w:t>городского округа Чехов</w:t>
      </w:r>
    </w:p>
    <w:p w:rsidR="009D1E39" w:rsidRDefault="009D1E39" w:rsidP="002568E4">
      <w:pPr>
        <w:jc w:val="center"/>
        <w:rPr>
          <w:sz w:val="28"/>
        </w:rPr>
      </w:pP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2551"/>
        <w:gridCol w:w="1829"/>
        <w:gridCol w:w="2160"/>
        <w:gridCol w:w="1440"/>
        <w:gridCol w:w="1620"/>
        <w:gridCol w:w="3060"/>
      </w:tblGrid>
      <w:tr w:rsidR="009D1E39" w:rsidRPr="00AE0878" w:rsidTr="002D6ED6">
        <w:trPr>
          <w:trHeight w:val="270"/>
        </w:trPr>
        <w:tc>
          <w:tcPr>
            <w:tcW w:w="192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Должность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9D1E39" w:rsidRPr="00AE0878" w:rsidRDefault="009D1E39" w:rsidP="00B322F7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C95335">
            <w:pPr>
              <w:jc w:val="center"/>
            </w:pPr>
          </w:p>
        </w:tc>
      </w:tr>
      <w:tr w:rsidR="009D1E39" w:rsidTr="002D6ED6">
        <w:trPr>
          <w:trHeight w:val="844"/>
        </w:trPr>
        <w:tc>
          <w:tcPr>
            <w:tcW w:w="192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C95335">
            <w:pPr>
              <w:jc w:val="center"/>
            </w:pPr>
            <w:r w:rsidRPr="00AE0878">
              <w:lastRenderedPageBreak/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lastRenderedPageBreak/>
              <w:t>Страна расположени</w:t>
            </w:r>
            <w:r w:rsidRPr="00AE0878">
              <w:lastRenderedPageBreak/>
              <w:t>я</w:t>
            </w:r>
          </w:p>
        </w:tc>
        <w:tc>
          <w:tcPr>
            <w:tcW w:w="3060" w:type="dxa"/>
            <w:vMerge/>
            <w:shd w:val="clear" w:color="auto" w:fill="auto"/>
          </w:tcPr>
          <w:p w:rsidR="009D1E39" w:rsidRPr="00AE0878" w:rsidRDefault="009D1E39" w:rsidP="00C95335">
            <w:pPr>
              <w:jc w:val="center"/>
            </w:pPr>
          </w:p>
        </w:tc>
      </w:tr>
      <w:tr w:rsidR="009D1E39" w:rsidTr="002D6ED6">
        <w:trPr>
          <w:trHeight w:val="2976"/>
        </w:trPr>
        <w:tc>
          <w:tcPr>
            <w:tcW w:w="1920" w:type="dxa"/>
            <w:shd w:val="clear" w:color="auto" w:fill="auto"/>
          </w:tcPr>
          <w:p w:rsidR="009D1E39" w:rsidRDefault="009D1E39" w:rsidP="00B322F7">
            <w:r>
              <w:lastRenderedPageBreak/>
              <w:t>Сапрыкин Р.И.</w:t>
            </w:r>
          </w:p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Pr="0021113D" w:rsidRDefault="009D1E39" w:rsidP="002D6ED6">
            <w: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9D1E39" w:rsidRPr="006E72A0" w:rsidRDefault="009D1E39" w:rsidP="002D6ED6">
            <w:r>
              <w:t>Начальник отдела капитального строительства управления градостроительной деятельностью Администрации городского округа Чехов</w:t>
            </w:r>
          </w:p>
        </w:tc>
        <w:tc>
          <w:tcPr>
            <w:tcW w:w="1829" w:type="dxa"/>
            <w:shd w:val="clear" w:color="auto" w:fill="auto"/>
          </w:tcPr>
          <w:p w:rsidR="009D1E39" w:rsidRDefault="009D1E39" w:rsidP="00B322F7">
            <w:r>
              <w:t>1 015 564,85</w:t>
            </w:r>
          </w:p>
          <w:p w:rsidR="009D1E39" w:rsidRDefault="009D1E39" w:rsidP="00B322F7">
            <w:pPr>
              <w:jc w:val="center"/>
            </w:pPr>
          </w:p>
          <w:p w:rsidR="009D1E39" w:rsidRPr="00B322F7" w:rsidRDefault="009D1E39" w:rsidP="00B322F7"/>
          <w:p w:rsidR="009D1E39" w:rsidRPr="00B322F7" w:rsidRDefault="009D1E39" w:rsidP="00B322F7"/>
          <w:p w:rsidR="009D1E39" w:rsidRDefault="009D1E39" w:rsidP="00B322F7"/>
          <w:p w:rsidR="009D1E39" w:rsidRDefault="009D1E39" w:rsidP="00CF2457">
            <w:r>
              <w:t xml:space="preserve">      </w:t>
            </w:r>
          </w:p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Pr="00B322F7" w:rsidRDefault="009D1E39" w:rsidP="002D6ED6">
            <w:r>
              <w:t xml:space="preserve">      541 972,07</w:t>
            </w:r>
          </w:p>
        </w:tc>
        <w:tc>
          <w:tcPr>
            <w:tcW w:w="2160" w:type="dxa"/>
            <w:shd w:val="clear" w:color="auto" w:fill="auto"/>
          </w:tcPr>
          <w:p w:rsidR="009D1E39" w:rsidRDefault="009D1E39" w:rsidP="002D6ED6">
            <w:r>
              <w:t>квартира</w:t>
            </w:r>
          </w:p>
          <w:p w:rsidR="009D1E39" w:rsidRDefault="009D1E39" w:rsidP="002D6ED6">
            <w:r>
              <w:t>(собственность, доля в праве 1/5);</w:t>
            </w:r>
          </w:p>
          <w:p w:rsidR="009D1E39" w:rsidRDefault="009D1E39" w:rsidP="002D6ED6">
            <w:r>
              <w:t>квартира</w:t>
            </w:r>
          </w:p>
          <w:p w:rsidR="009D1E39" w:rsidRDefault="009D1E39" w:rsidP="00D570AA">
            <w:r w:rsidRPr="00D37486">
              <w:t>(</w:t>
            </w:r>
            <w:r>
              <w:t>безвозмездное пользование);</w:t>
            </w:r>
          </w:p>
          <w:p w:rsidR="009D1E39" w:rsidRDefault="009D1E39" w:rsidP="00686449">
            <w:r>
              <w:t>квартира</w:t>
            </w:r>
          </w:p>
          <w:p w:rsidR="009D1E39" w:rsidRDefault="009D1E39" w:rsidP="00686449">
            <w:r w:rsidRPr="00D37486">
              <w:t>(</w:t>
            </w:r>
            <w:r>
              <w:t>безвозмездное пользование);</w:t>
            </w:r>
          </w:p>
          <w:p w:rsidR="009D1E39" w:rsidRDefault="009D1E39" w:rsidP="00D570AA"/>
          <w:p w:rsidR="009D1E39" w:rsidRDefault="009D1E39" w:rsidP="00D570AA">
            <w:r>
              <w:t>квартира</w:t>
            </w:r>
          </w:p>
          <w:p w:rsidR="009D1E39" w:rsidRDefault="009D1E39" w:rsidP="003F6C5D">
            <w:r>
              <w:t>(собственность);</w:t>
            </w:r>
          </w:p>
          <w:p w:rsidR="009D1E39" w:rsidRDefault="009D1E39" w:rsidP="003F6C5D">
            <w:r>
              <w:t>квартира</w:t>
            </w:r>
          </w:p>
          <w:p w:rsidR="009D1E39" w:rsidRDefault="009D1E39" w:rsidP="00686449">
            <w:r>
              <w:t>(безвозмездное пользование);</w:t>
            </w:r>
          </w:p>
          <w:p w:rsidR="009D1E39" w:rsidRDefault="009D1E39" w:rsidP="00686449">
            <w:r>
              <w:t>квартира</w:t>
            </w:r>
          </w:p>
          <w:p w:rsidR="009D1E39" w:rsidRDefault="009D1E39" w:rsidP="00686449">
            <w:r w:rsidRPr="00D37486">
              <w:t>(</w:t>
            </w:r>
            <w:r>
              <w:t>безвозмездное пользование)</w:t>
            </w:r>
          </w:p>
          <w:p w:rsidR="009D1E39" w:rsidRPr="00B322F7" w:rsidRDefault="009D1E39" w:rsidP="002D6ED6"/>
        </w:tc>
        <w:tc>
          <w:tcPr>
            <w:tcW w:w="144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t>65,0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  <w:r>
              <w:t>32,0</w:t>
            </w:r>
          </w:p>
          <w:p w:rsidR="009D1E39" w:rsidRDefault="009D1E39" w:rsidP="00B322F7"/>
          <w:p w:rsidR="009D1E39" w:rsidRPr="00B322F7" w:rsidRDefault="009D1E39" w:rsidP="00B322F7"/>
          <w:p w:rsidR="009D1E39" w:rsidRDefault="009D1E39" w:rsidP="00B322F7">
            <w:r>
              <w:t xml:space="preserve">       42,4</w:t>
            </w:r>
          </w:p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CF2457">
            <w:pPr>
              <w:jc w:val="center"/>
            </w:pPr>
            <w:r>
              <w:t>42,4</w:t>
            </w:r>
          </w:p>
          <w:p w:rsidR="009D1E39" w:rsidRDefault="009D1E39" w:rsidP="00B322F7"/>
          <w:p w:rsidR="009D1E39" w:rsidRDefault="009D1E39" w:rsidP="002D6ED6">
            <w:r>
              <w:t xml:space="preserve">         32,0</w:t>
            </w:r>
          </w:p>
          <w:p w:rsidR="009D1E39" w:rsidRPr="00686449" w:rsidRDefault="009D1E39" w:rsidP="00686449"/>
          <w:p w:rsidR="009D1E39" w:rsidRDefault="009D1E39" w:rsidP="00686449"/>
          <w:p w:rsidR="009D1E39" w:rsidRPr="00686449" w:rsidRDefault="009D1E39" w:rsidP="00686449">
            <w:pPr>
              <w:jc w:val="center"/>
            </w:pPr>
            <w:r>
              <w:t>65,0</w:t>
            </w:r>
          </w:p>
        </w:tc>
        <w:tc>
          <w:tcPr>
            <w:tcW w:w="162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3F6C5D">
            <w:pPr>
              <w:jc w:val="center"/>
            </w:pPr>
          </w:p>
          <w:p w:rsidR="009D1E39" w:rsidRDefault="009D1E39" w:rsidP="003F6C5D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</w:p>
          <w:p w:rsidR="009D1E39" w:rsidRDefault="009D1E39" w:rsidP="00686449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2D6ED6">
            <w:pPr>
              <w:jc w:val="center"/>
            </w:pPr>
            <w:r>
              <w:t>Россия</w:t>
            </w:r>
          </w:p>
          <w:p w:rsidR="009D1E39" w:rsidRPr="00686449" w:rsidRDefault="009D1E39" w:rsidP="00686449"/>
          <w:p w:rsidR="009D1E39" w:rsidRDefault="009D1E39" w:rsidP="00686449"/>
          <w:p w:rsidR="009D1E39" w:rsidRPr="00686449" w:rsidRDefault="009D1E39" w:rsidP="00686449">
            <w:pPr>
              <w:jc w:val="center"/>
            </w:pPr>
            <w: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9D1E39" w:rsidRPr="00DA7830" w:rsidRDefault="009D1E39" w:rsidP="00B322F7">
            <w:r>
              <w:t>Автомобиль Форд Мондео</w:t>
            </w:r>
          </w:p>
          <w:p w:rsidR="009D1E39" w:rsidRPr="00DA7830" w:rsidRDefault="009D1E39" w:rsidP="00B322F7"/>
          <w:p w:rsidR="009D1E39" w:rsidRPr="00DA7830" w:rsidRDefault="009D1E39" w:rsidP="00B322F7"/>
          <w:p w:rsidR="009D1E39" w:rsidRDefault="009D1E39" w:rsidP="00B322F7">
            <w:pPr>
              <w:jc w:val="center"/>
            </w:pPr>
          </w:p>
          <w:p w:rsidR="009D1E39" w:rsidRDefault="009D1E39" w:rsidP="00B322F7"/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2D6ED6">
            <w:r>
              <w:t>Автомобиль Киа Церато</w:t>
            </w:r>
          </w:p>
          <w:p w:rsidR="009D1E39" w:rsidRPr="006E72A0" w:rsidRDefault="009D1E39" w:rsidP="00AD4B63">
            <w:pPr>
              <w:jc w:val="center"/>
            </w:pPr>
          </w:p>
        </w:tc>
      </w:tr>
    </w:tbl>
    <w:p w:rsidR="009D1E39" w:rsidRDefault="009D1E39" w:rsidP="00A31A68">
      <w:pPr>
        <w:jc w:val="center"/>
      </w:pP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Сведения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замещающих муниципальные должности, и муниципальных служащих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 Администрации </w:t>
      </w:r>
      <w:r>
        <w:rPr>
          <w:szCs w:val="24"/>
        </w:rPr>
        <w:t>городского округа Чехов</w:t>
      </w:r>
      <w:r w:rsidRPr="007F6334">
        <w:rPr>
          <w:szCs w:val="24"/>
        </w:rPr>
        <w:t xml:space="preserve">, 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>их супругов и  несовершеннолетних детей за период с 01 января 201</w:t>
      </w:r>
      <w:r>
        <w:rPr>
          <w:szCs w:val="24"/>
        </w:rPr>
        <w:t>7</w:t>
      </w:r>
      <w:r w:rsidRPr="007F6334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7F6334">
        <w:rPr>
          <w:szCs w:val="24"/>
        </w:rPr>
        <w:t>г.,</w:t>
      </w:r>
    </w:p>
    <w:p w:rsidR="009D1E39" w:rsidRPr="007F6334" w:rsidRDefault="009D1E39" w:rsidP="002568E4">
      <w:pPr>
        <w:jc w:val="center"/>
        <w:rPr>
          <w:szCs w:val="24"/>
        </w:rPr>
      </w:pPr>
      <w:r w:rsidRPr="007F6334">
        <w:rPr>
          <w:szCs w:val="24"/>
        </w:rPr>
        <w:t xml:space="preserve">размещаемые на официальном сайте Администрации </w:t>
      </w:r>
      <w:r>
        <w:rPr>
          <w:szCs w:val="24"/>
        </w:rPr>
        <w:t>городского округа Чехов</w:t>
      </w:r>
    </w:p>
    <w:p w:rsidR="009D1E39" w:rsidRDefault="009D1E39" w:rsidP="002568E4">
      <w:pPr>
        <w:jc w:val="center"/>
        <w:rPr>
          <w:sz w:val="28"/>
        </w:rPr>
      </w:pP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340"/>
        <w:gridCol w:w="1980"/>
        <w:gridCol w:w="2160"/>
        <w:gridCol w:w="1440"/>
        <w:gridCol w:w="1620"/>
        <w:gridCol w:w="3060"/>
      </w:tblGrid>
      <w:tr w:rsidR="009D1E39" w:rsidRPr="00AE0878" w:rsidTr="00C95335">
        <w:trPr>
          <w:trHeight w:val="270"/>
        </w:trPr>
        <w:tc>
          <w:tcPr>
            <w:tcW w:w="198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Фамилия, имя, отчество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D1E39" w:rsidRPr="00AE0878" w:rsidRDefault="009D1E39" w:rsidP="00B322F7">
            <w:pPr>
              <w:jc w:val="center"/>
            </w:pPr>
            <w:r w:rsidRPr="00AE0878">
              <w:t>Общая сумма декларированного годового дохода за 201</w:t>
            </w:r>
            <w:r>
              <w:t>7</w:t>
            </w:r>
            <w:r w:rsidRPr="00AE0878">
              <w:t>г. (руб.)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Перечень транспортных средств, принадлежащих на праве собственности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(вид, марка)</w:t>
            </w:r>
          </w:p>
          <w:p w:rsidR="009D1E39" w:rsidRPr="00AE0878" w:rsidRDefault="009D1E39" w:rsidP="00C95335">
            <w:pPr>
              <w:jc w:val="center"/>
            </w:pPr>
          </w:p>
        </w:tc>
      </w:tr>
      <w:tr w:rsidR="009D1E39" w:rsidTr="00C95335">
        <w:trPr>
          <w:trHeight w:val="844"/>
        </w:trPr>
        <w:tc>
          <w:tcPr>
            <w:tcW w:w="198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D1E39" w:rsidRPr="00C95335" w:rsidRDefault="009D1E39" w:rsidP="00C9533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Площадь</w:t>
            </w:r>
          </w:p>
          <w:p w:rsidR="009D1E39" w:rsidRPr="00AE0878" w:rsidRDefault="009D1E39" w:rsidP="00C95335">
            <w:pPr>
              <w:jc w:val="center"/>
            </w:pPr>
            <w:r w:rsidRPr="00AE0878"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9D1E39" w:rsidRPr="00AE0878" w:rsidRDefault="009D1E39" w:rsidP="00C95335">
            <w:pPr>
              <w:jc w:val="center"/>
            </w:pPr>
            <w:r w:rsidRPr="00AE0878"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D1E39" w:rsidRPr="00AE0878" w:rsidRDefault="009D1E39" w:rsidP="00C95335">
            <w:pPr>
              <w:jc w:val="center"/>
            </w:pPr>
          </w:p>
        </w:tc>
      </w:tr>
      <w:tr w:rsidR="009D1E39" w:rsidTr="00AD4B63">
        <w:trPr>
          <w:trHeight w:val="4252"/>
        </w:trPr>
        <w:tc>
          <w:tcPr>
            <w:tcW w:w="1980" w:type="dxa"/>
            <w:shd w:val="clear" w:color="auto" w:fill="auto"/>
          </w:tcPr>
          <w:p w:rsidR="009D1E39" w:rsidRDefault="009D1E39" w:rsidP="00B322F7">
            <w:r>
              <w:t>Старостин В.А.</w:t>
            </w:r>
          </w:p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/>
          <w:p w:rsidR="009D1E39" w:rsidRDefault="009D1E39" w:rsidP="00B322F7">
            <w:r>
              <w:lastRenderedPageBreak/>
              <w:t>супруга</w:t>
            </w:r>
          </w:p>
          <w:p w:rsidR="009D1E39" w:rsidRDefault="009D1E39" w:rsidP="00B322F7"/>
          <w:p w:rsidR="009D1E39" w:rsidRDefault="009D1E39" w:rsidP="00B322F7"/>
          <w:p w:rsidR="009D1E39" w:rsidRPr="0021113D" w:rsidRDefault="009D1E39" w:rsidP="00AD4B63"/>
        </w:tc>
        <w:tc>
          <w:tcPr>
            <w:tcW w:w="2340" w:type="dxa"/>
            <w:shd w:val="clear" w:color="auto" w:fill="auto"/>
          </w:tcPr>
          <w:p w:rsidR="009D1E39" w:rsidRPr="006E72A0" w:rsidRDefault="009D1E39" w:rsidP="00D570AA">
            <w:r>
              <w:lastRenderedPageBreak/>
              <w:t>Начальник отдела муниципальной службы и кадровой работы управления правовой и кадровой работы Администрации городского округа Чехов</w:t>
            </w:r>
          </w:p>
        </w:tc>
        <w:tc>
          <w:tcPr>
            <w:tcW w:w="1980" w:type="dxa"/>
            <w:shd w:val="clear" w:color="auto" w:fill="auto"/>
          </w:tcPr>
          <w:p w:rsidR="009D1E39" w:rsidRDefault="009D1E39" w:rsidP="00B322F7">
            <w:r>
              <w:t xml:space="preserve">        551 025,28</w:t>
            </w:r>
          </w:p>
          <w:p w:rsidR="009D1E39" w:rsidRDefault="009D1E39" w:rsidP="00B322F7">
            <w:pPr>
              <w:jc w:val="center"/>
            </w:pPr>
          </w:p>
          <w:p w:rsidR="009D1E39" w:rsidRPr="00B322F7" w:rsidRDefault="009D1E39" w:rsidP="00B322F7"/>
          <w:p w:rsidR="009D1E39" w:rsidRPr="00B322F7" w:rsidRDefault="009D1E39" w:rsidP="00B322F7"/>
          <w:p w:rsidR="009D1E39" w:rsidRDefault="009D1E39" w:rsidP="00B322F7"/>
          <w:p w:rsidR="009D1E39" w:rsidRDefault="009D1E39" w:rsidP="00CF2457">
            <w:r>
              <w:t xml:space="preserve">      </w:t>
            </w:r>
          </w:p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>
            <w:r>
              <w:lastRenderedPageBreak/>
              <w:t xml:space="preserve">     739 733,75</w:t>
            </w:r>
          </w:p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Default="009D1E39" w:rsidP="00CF2457"/>
          <w:p w:rsidR="009D1E39" w:rsidRPr="00B322F7" w:rsidRDefault="009D1E39" w:rsidP="00CF2457"/>
        </w:tc>
        <w:tc>
          <w:tcPr>
            <w:tcW w:w="2160" w:type="dxa"/>
            <w:shd w:val="clear" w:color="auto" w:fill="auto"/>
          </w:tcPr>
          <w:p w:rsidR="009D1E39" w:rsidRDefault="009D1E39" w:rsidP="003F6C5D">
            <w:r>
              <w:lastRenderedPageBreak/>
              <w:t>квартира</w:t>
            </w:r>
          </w:p>
          <w:p w:rsidR="009D1E39" w:rsidRDefault="009D1E39" w:rsidP="00CF2457">
            <w:r w:rsidRPr="00D37486">
              <w:t>(</w:t>
            </w:r>
            <w:r>
              <w:t>безвозмездное пользование);</w:t>
            </w:r>
          </w:p>
          <w:p w:rsidR="009D1E39" w:rsidRDefault="009D1E39" w:rsidP="00D570AA">
            <w:r>
              <w:t>квартира</w:t>
            </w:r>
          </w:p>
          <w:p w:rsidR="009D1E39" w:rsidRDefault="009D1E39" w:rsidP="00D570AA">
            <w:r w:rsidRPr="00D37486">
              <w:t>(</w:t>
            </w:r>
            <w:r>
              <w:t>безвозмездное пользование);</w:t>
            </w:r>
          </w:p>
          <w:p w:rsidR="009D1E39" w:rsidRDefault="009D1E39" w:rsidP="00D570AA">
            <w:r>
              <w:t>квартира</w:t>
            </w:r>
          </w:p>
          <w:p w:rsidR="009D1E39" w:rsidRDefault="009D1E39" w:rsidP="00D570AA">
            <w:r>
              <w:t>(безвозмездное пользование);</w:t>
            </w:r>
          </w:p>
          <w:p w:rsidR="009D1E39" w:rsidRDefault="009D1E39" w:rsidP="00D570AA"/>
          <w:p w:rsidR="009D1E39" w:rsidRDefault="009D1E39" w:rsidP="00D570AA">
            <w:r>
              <w:t>квартира</w:t>
            </w:r>
          </w:p>
          <w:p w:rsidR="009D1E39" w:rsidRDefault="009D1E39" w:rsidP="003F6C5D">
            <w:r>
              <w:lastRenderedPageBreak/>
              <w:t>(собственность);</w:t>
            </w:r>
          </w:p>
          <w:p w:rsidR="009D1E39" w:rsidRDefault="009D1E39" w:rsidP="003F6C5D">
            <w:r>
              <w:t>квартира</w:t>
            </w:r>
          </w:p>
          <w:p w:rsidR="009D1E39" w:rsidRDefault="009D1E39" w:rsidP="003F6C5D">
            <w:r>
              <w:t>(безвозмездное пользование);</w:t>
            </w:r>
          </w:p>
          <w:p w:rsidR="009D1E39" w:rsidRDefault="009D1E39" w:rsidP="003F6C5D">
            <w:r>
              <w:t>квартира</w:t>
            </w:r>
          </w:p>
          <w:p w:rsidR="009D1E39" w:rsidRPr="00B322F7" w:rsidRDefault="009D1E39" w:rsidP="00AD4B63">
            <w:r>
              <w:t>(безвозмездное пользование)</w:t>
            </w:r>
          </w:p>
        </w:tc>
        <w:tc>
          <w:tcPr>
            <w:tcW w:w="144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lastRenderedPageBreak/>
              <w:t>51,4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  <w:r>
              <w:t>80,1</w:t>
            </w:r>
          </w:p>
          <w:p w:rsidR="009D1E39" w:rsidRDefault="009D1E39" w:rsidP="00B322F7"/>
          <w:p w:rsidR="009D1E39" w:rsidRPr="00B322F7" w:rsidRDefault="009D1E39" w:rsidP="00B322F7"/>
          <w:p w:rsidR="009D1E39" w:rsidRDefault="009D1E39" w:rsidP="00B322F7">
            <w:r>
              <w:t xml:space="preserve">       41,4</w:t>
            </w:r>
          </w:p>
          <w:p w:rsidR="009D1E39" w:rsidRDefault="009D1E39" w:rsidP="00B322F7"/>
          <w:p w:rsidR="009D1E39" w:rsidRDefault="009D1E39" w:rsidP="00B322F7"/>
          <w:p w:rsidR="009D1E39" w:rsidRDefault="009D1E39" w:rsidP="00CF2457">
            <w:pPr>
              <w:jc w:val="center"/>
            </w:pPr>
          </w:p>
          <w:p w:rsidR="009D1E39" w:rsidRDefault="009D1E39" w:rsidP="00CF2457">
            <w:pPr>
              <w:jc w:val="center"/>
            </w:pPr>
            <w:r>
              <w:lastRenderedPageBreak/>
              <w:t>51,4</w:t>
            </w:r>
          </w:p>
          <w:p w:rsidR="009D1E39" w:rsidRDefault="009D1E39" w:rsidP="00B322F7"/>
          <w:p w:rsidR="009D1E39" w:rsidRDefault="009D1E39" w:rsidP="00B322F7">
            <w:r>
              <w:t xml:space="preserve">         80,1</w:t>
            </w:r>
          </w:p>
          <w:p w:rsidR="009D1E39" w:rsidRDefault="009D1E39" w:rsidP="00B322F7"/>
          <w:p w:rsidR="009D1E39" w:rsidRDefault="009D1E39" w:rsidP="00CF2457">
            <w:pPr>
              <w:jc w:val="center"/>
            </w:pPr>
          </w:p>
          <w:p w:rsidR="009D1E39" w:rsidRDefault="009D1E39" w:rsidP="00CF2457">
            <w:pPr>
              <w:jc w:val="center"/>
            </w:pPr>
            <w:r>
              <w:t>41,4</w:t>
            </w:r>
          </w:p>
          <w:p w:rsidR="009D1E39" w:rsidRDefault="009D1E39" w:rsidP="00CF2457">
            <w:pPr>
              <w:jc w:val="center"/>
            </w:pPr>
          </w:p>
          <w:p w:rsidR="009D1E39" w:rsidRPr="00CF2457" w:rsidRDefault="009D1E39" w:rsidP="00AD4B63"/>
        </w:tc>
        <w:tc>
          <w:tcPr>
            <w:tcW w:w="1620" w:type="dxa"/>
            <w:shd w:val="clear" w:color="auto" w:fill="auto"/>
          </w:tcPr>
          <w:p w:rsidR="009D1E39" w:rsidRDefault="009D1E39" w:rsidP="00B322F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3F6C5D">
            <w:pPr>
              <w:jc w:val="center"/>
            </w:pPr>
          </w:p>
          <w:p w:rsidR="009D1E39" w:rsidRDefault="009D1E39" w:rsidP="003F6C5D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</w:p>
          <w:p w:rsidR="009D1E39" w:rsidRDefault="009D1E39" w:rsidP="00CF245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CF2457">
            <w:pPr>
              <w:jc w:val="center"/>
            </w:pPr>
            <w:r>
              <w:t>Россия</w:t>
            </w:r>
          </w:p>
          <w:p w:rsidR="009D1E39" w:rsidRDefault="009D1E39" w:rsidP="00B322F7">
            <w:pPr>
              <w:jc w:val="center"/>
            </w:pPr>
          </w:p>
          <w:p w:rsidR="009D1E39" w:rsidRDefault="009D1E39" w:rsidP="00CF2457"/>
          <w:p w:rsidR="009D1E39" w:rsidRPr="00CF2457" w:rsidRDefault="009D1E39" w:rsidP="00CF2457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9D1E39" w:rsidRPr="00DA7830" w:rsidRDefault="009D1E39" w:rsidP="00B322F7">
            <w:r>
              <w:lastRenderedPageBreak/>
              <w:t>Автомобиль Киа Спортейдж</w:t>
            </w:r>
          </w:p>
          <w:p w:rsidR="009D1E39" w:rsidRPr="00DA7830" w:rsidRDefault="009D1E39" w:rsidP="00B322F7"/>
          <w:p w:rsidR="009D1E39" w:rsidRPr="00DA7830" w:rsidRDefault="009D1E39" w:rsidP="00B322F7"/>
          <w:p w:rsidR="009D1E39" w:rsidRDefault="009D1E39" w:rsidP="00B322F7">
            <w:pPr>
              <w:jc w:val="center"/>
            </w:pPr>
          </w:p>
          <w:p w:rsidR="009D1E39" w:rsidRDefault="009D1E39" w:rsidP="00B322F7"/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Default="009D1E39" w:rsidP="00B322F7">
            <w:pPr>
              <w:jc w:val="center"/>
            </w:pPr>
          </w:p>
          <w:p w:rsidR="009D1E39" w:rsidRPr="006E72A0" w:rsidRDefault="009D1E39" w:rsidP="00AD4B63">
            <w:pPr>
              <w:jc w:val="center"/>
            </w:pPr>
          </w:p>
        </w:tc>
      </w:tr>
    </w:tbl>
    <w:p w:rsidR="009D1E39" w:rsidRDefault="009D1E39" w:rsidP="00A31A68">
      <w:pPr>
        <w:jc w:val="center"/>
      </w:pPr>
    </w:p>
    <w:p w:rsidR="009D1E39" w:rsidRPr="00985DD9" w:rsidRDefault="009D1E39" w:rsidP="007D2E0E">
      <w:pPr>
        <w:jc w:val="center"/>
      </w:pPr>
      <w:r w:rsidRPr="00985DD9">
        <w:t>Сведения</w:t>
      </w:r>
    </w:p>
    <w:p w:rsidR="009D1E39" w:rsidRPr="00985DD9" w:rsidRDefault="009D1E39" w:rsidP="007D2E0E">
      <w:pPr>
        <w:jc w:val="center"/>
      </w:pPr>
      <w:r w:rsidRPr="00985DD9">
        <w:t xml:space="preserve">о доходах, об имуществе и обязательствах имущественного характера лиц, замещающих </w:t>
      </w:r>
    </w:p>
    <w:p w:rsidR="009D1E39" w:rsidRDefault="009D1E39" w:rsidP="007D2E0E">
      <w:pPr>
        <w:jc w:val="center"/>
      </w:pPr>
      <w:r w:rsidRPr="00985DD9">
        <w:t xml:space="preserve">муниципальные должности, и муниципальных служащих Управления земельно-имущественного комплекса </w:t>
      </w:r>
    </w:p>
    <w:p w:rsidR="009D1E39" w:rsidRPr="00985DD9" w:rsidRDefault="009D1E39" w:rsidP="007D2E0E">
      <w:pPr>
        <w:jc w:val="center"/>
      </w:pPr>
      <w:r>
        <w:t>Администрации городского округа Чехов</w:t>
      </w:r>
      <w:r w:rsidRPr="00985DD9">
        <w:t xml:space="preserve">, </w:t>
      </w:r>
    </w:p>
    <w:p w:rsidR="009D1E39" w:rsidRPr="00985DD9" w:rsidRDefault="009D1E39" w:rsidP="00985DD9">
      <w:pPr>
        <w:jc w:val="center"/>
      </w:pPr>
      <w:r w:rsidRPr="00985DD9">
        <w:t>а также их супругов и несовершеннолетних детей за период с 1 января 201</w:t>
      </w:r>
      <w:r>
        <w:t>7</w:t>
      </w:r>
      <w:r w:rsidRPr="00985DD9">
        <w:t xml:space="preserve"> года по 31 декабря 201</w:t>
      </w:r>
      <w:r>
        <w:t>7</w:t>
      </w:r>
      <w:r w:rsidRPr="00985DD9">
        <w:t xml:space="preserve"> года,</w:t>
      </w:r>
    </w:p>
    <w:p w:rsidR="009D1E39" w:rsidRDefault="009D1E39" w:rsidP="007D2E0E">
      <w:pPr>
        <w:jc w:val="center"/>
      </w:pPr>
      <w:r w:rsidRPr="00985DD9">
        <w:t xml:space="preserve"> размещаемые на официальном сайте Администрации </w:t>
      </w:r>
      <w:r w:rsidRPr="00B90BB4">
        <w:t>городского округа Чехов</w:t>
      </w:r>
    </w:p>
    <w:p w:rsidR="009D1E39" w:rsidRPr="00985DD9" w:rsidRDefault="009D1E39" w:rsidP="007D2E0E">
      <w:pPr>
        <w:jc w:val="center"/>
      </w:pPr>
    </w:p>
    <w:tbl>
      <w:tblPr>
        <w:tblpPr w:leftFromText="180" w:rightFromText="180" w:vertAnchor="text" w:tblpY="1"/>
        <w:tblOverlap w:val="never"/>
        <w:tblW w:w="15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126"/>
        <w:gridCol w:w="1985"/>
        <w:gridCol w:w="2551"/>
        <w:gridCol w:w="1276"/>
        <w:gridCol w:w="1560"/>
        <w:gridCol w:w="1984"/>
        <w:gridCol w:w="1832"/>
      </w:tblGrid>
      <w:tr w:rsidR="009D1E39" w:rsidTr="00296F94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C232D9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7</w:t>
            </w:r>
            <w:r w:rsidRPr="006B78C0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 </w:t>
            </w:r>
            <w:r w:rsidRPr="006B78C0">
              <w:rPr>
                <w:sz w:val="22"/>
                <w:szCs w:val="22"/>
              </w:rPr>
              <w:t>(руб.)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D1E39" w:rsidRPr="005031F8" w:rsidRDefault="009D1E39" w:rsidP="005031F8">
            <w:pPr>
              <w:jc w:val="center"/>
              <w:rPr>
                <w:sz w:val="22"/>
                <w:szCs w:val="22"/>
              </w:rPr>
            </w:pPr>
            <w:r w:rsidRPr="005031F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5031F8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9D1E39" w:rsidRPr="005031F8" w:rsidRDefault="009D1E39" w:rsidP="005031F8">
            <w:pPr>
              <w:jc w:val="center"/>
              <w:rPr>
                <w:sz w:val="22"/>
                <w:szCs w:val="22"/>
              </w:rPr>
            </w:pPr>
            <w:r w:rsidRPr="005031F8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5031F8">
              <w:rPr>
                <w:sz w:val="22"/>
                <w:szCs w:val="22"/>
              </w:rPr>
              <w:lastRenderedPageBreak/>
              <w:t>сделки (вид приобретенного имущества, источники)</w:t>
            </w:r>
          </w:p>
        </w:tc>
      </w:tr>
      <w:tr w:rsidR="009D1E39" w:rsidTr="00296F94">
        <w:trPr>
          <w:trHeight w:val="8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39" w:rsidRPr="006B78C0" w:rsidRDefault="009D1E39" w:rsidP="005031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39" w:rsidRPr="006B78C0" w:rsidRDefault="009D1E39" w:rsidP="005031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D1E39" w:rsidRDefault="009D1E39" w:rsidP="005031F8">
            <w:pPr>
              <w:jc w:val="center"/>
            </w:pPr>
          </w:p>
        </w:tc>
        <w:tc>
          <w:tcPr>
            <w:tcW w:w="1832" w:type="dxa"/>
            <w:vMerge/>
            <w:shd w:val="clear" w:color="auto" w:fill="auto"/>
          </w:tcPr>
          <w:p w:rsidR="009D1E39" w:rsidRDefault="009D1E39" w:rsidP="005031F8">
            <w:pPr>
              <w:rPr>
                <w:sz w:val="20"/>
                <w:szCs w:val="20"/>
              </w:rPr>
            </w:pPr>
          </w:p>
        </w:tc>
      </w:tr>
      <w:tr w:rsidR="009D1E39" w:rsidRPr="006B78C0" w:rsidTr="00296F94">
        <w:trPr>
          <w:trHeight w:val="29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Лазарев Александр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90BB4" w:rsidRDefault="009D1E39" w:rsidP="00B90BB4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 xml:space="preserve">Управления </w:t>
            </w:r>
            <w:r w:rsidRPr="00B90BB4">
              <w:t xml:space="preserve"> </w:t>
            </w:r>
            <w:r w:rsidRPr="00B90BB4">
              <w:rPr>
                <w:sz w:val="22"/>
                <w:szCs w:val="22"/>
              </w:rPr>
              <w:t xml:space="preserve">земельно-имущественного комплекса </w:t>
            </w:r>
          </w:p>
          <w:p w:rsidR="009D1E39" w:rsidRPr="006B78C0" w:rsidRDefault="009D1E39" w:rsidP="00B90BB4">
            <w:pPr>
              <w:jc w:val="center"/>
              <w:rPr>
                <w:sz w:val="22"/>
                <w:szCs w:val="22"/>
              </w:rPr>
            </w:pPr>
            <w:r w:rsidRPr="00B90BB4">
              <w:rPr>
                <w:sz w:val="22"/>
                <w:szCs w:val="22"/>
              </w:rPr>
              <w:t>Администрации городского округа Чехов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305940,28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Земельный участок (индивид</w:t>
            </w:r>
            <w:r>
              <w:rPr>
                <w:sz w:val="22"/>
                <w:szCs w:val="22"/>
              </w:rPr>
              <w:t>уальная собственность</w:t>
            </w:r>
            <w:r w:rsidRPr="006B78C0">
              <w:rPr>
                <w:sz w:val="22"/>
                <w:szCs w:val="22"/>
              </w:rPr>
              <w:t>)</w:t>
            </w: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9D1E39" w:rsidRPr="006B78C0" w:rsidRDefault="009D1E39" w:rsidP="00B90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B90BB4">
              <w:rPr>
                <w:sz w:val="22"/>
                <w:szCs w:val="22"/>
              </w:rPr>
              <w:t>индивидуальная собственность)</w:t>
            </w:r>
          </w:p>
          <w:p w:rsidR="009D1E39" w:rsidRPr="00D15B38" w:rsidRDefault="009D1E39" w:rsidP="00E230C4">
            <w:pPr>
              <w:jc w:val="center"/>
              <w:rPr>
                <w:sz w:val="22"/>
                <w:szCs w:val="22"/>
              </w:rPr>
            </w:pPr>
            <w:r w:rsidRPr="00FB6FE8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606,0</w:t>
            </w:r>
          </w:p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9D1E39" w:rsidRPr="00D15B38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Pr="00D15B38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</w:p>
          <w:p w:rsidR="009D1E39" w:rsidRPr="00D15B38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D1E39" w:rsidRPr="006B78C0" w:rsidRDefault="009D1E39" w:rsidP="00E230C4">
            <w:pPr>
              <w:jc w:val="center"/>
              <w:rPr>
                <w:sz w:val="22"/>
                <w:szCs w:val="22"/>
                <w:highlight w:val="yellow"/>
              </w:rPr>
            </w:pPr>
            <w:r w:rsidRPr="00B90BB4">
              <w:rPr>
                <w:sz w:val="22"/>
                <w:szCs w:val="22"/>
              </w:rPr>
              <w:t>Ford Escape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D15B38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9E5D6A">
        <w:trPr>
          <w:trHeight w:val="16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0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FB6FE8" w:rsidRDefault="009D1E39" w:rsidP="00FB6FE8">
            <w:pPr>
              <w:jc w:val="center"/>
              <w:rPr>
                <w:sz w:val="22"/>
                <w:szCs w:val="22"/>
              </w:rPr>
            </w:pPr>
            <w:r w:rsidRPr="00FB6FE8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9D1E39" w:rsidRPr="00FB6FE8" w:rsidRDefault="009D1E39" w:rsidP="00FB6FE8">
            <w:pPr>
              <w:jc w:val="center"/>
              <w:rPr>
                <w:sz w:val="22"/>
                <w:szCs w:val="22"/>
              </w:rPr>
            </w:pPr>
            <w:r w:rsidRPr="00FB6FE8">
              <w:rPr>
                <w:sz w:val="22"/>
                <w:szCs w:val="22"/>
              </w:rPr>
              <w:t>Жилой дом</w:t>
            </w:r>
          </w:p>
          <w:p w:rsidR="009D1E39" w:rsidRPr="00FB6FE8" w:rsidRDefault="009D1E39" w:rsidP="00FB6FE8">
            <w:pPr>
              <w:jc w:val="center"/>
              <w:rPr>
                <w:sz w:val="22"/>
                <w:szCs w:val="22"/>
              </w:rPr>
            </w:pPr>
            <w:r w:rsidRPr="00FB6FE8">
              <w:rPr>
                <w:sz w:val="22"/>
                <w:szCs w:val="22"/>
              </w:rPr>
              <w:t>(индивидуальная собственность)</w:t>
            </w:r>
          </w:p>
          <w:p w:rsidR="009D1E39" w:rsidRDefault="009D1E39" w:rsidP="00FB6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Автомастерская</w:t>
            </w:r>
          </w:p>
          <w:p w:rsidR="009D1E39" w:rsidRDefault="009D1E39" w:rsidP="00FB6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-объект незавершенного строительства </w:t>
            </w:r>
          </w:p>
          <w:p w:rsidR="009D1E39" w:rsidRDefault="009D1E39" w:rsidP="00FB6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B6FE8">
              <w:rPr>
                <w:sz w:val="22"/>
                <w:szCs w:val="22"/>
              </w:rPr>
              <w:t>индивидуальная собственность)</w:t>
            </w:r>
          </w:p>
          <w:p w:rsidR="009D1E39" w:rsidRDefault="009D1E39" w:rsidP="00FB6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(аренда)</w:t>
            </w:r>
          </w:p>
          <w:p w:rsidR="009D1E39" w:rsidRPr="006B78C0" w:rsidRDefault="009D1E39" w:rsidP="009E5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D44F4C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1022,0</w:t>
            </w:r>
          </w:p>
          <w:p w:rsidR="009D1E39" w:rsidRPr="00FB6FE8" w:rsidRDefault="009D1E39" w:rsidP="00FB6FE8">
            <w:pPr>
              <w:rPr>
                <w:sz w:val="22"/>
                <w:szCs w:val="22"/>
              </w:rPr>
            </w:pPr>
          </w:p>
          <w:p w:rsidR="009D1E39" w:rsidRDefault="009D1E39" w:rsidP="00FB6FE8">
            <w:pPr>
              <w:rPr>
                <w:sz w:val="22"/>
                <w:szCs w:val="22"/>
              </w:rPr>
            </w:pPr>
          </w:p>
          <w:p w:rsidR="009D1E39" w:rsidRDefault="009D1E39" w:rsidP="00FB6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9D1E39" w:rsidRPr="00D44F4C" w:rsidRDefault="009D1E39" w:rsidP="00D44F4C">
            <w:pPr>
              <w:rPr>
                <w:sz w:val="22"/>
                <w:szCs w:val="22"/>
              </w:rPr>
            </w:pPr>
          </w:p>
          <w:p w:rsidR="009D1E39" w:rsidRDefault="009D1E39" w:rsidP="00D44F4C">
            <w:pPr>
              <w:rPr>
                <w:sz w:val="22"/>
                <w:szCs w:val="22"/>
              </w:rPr>
            </w:pPr>
          </w:p>
          <w:p w:rsidR="009D1E39" w:rsidRDefault="009D1E39" w:rsidP="00D44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424,1</w:t>
            </w:r>
          </w:p>
          <w:p w:rsidR="009D1E39" w:rsidRDefault="009D1E39" w:rsidP="00D44F4C">
            <w:pPr>
              <w:rPr>
                <w:sz w:val="22"/>
                <w:szCs w:val="22"/>
              </w:rPr>
            </w:pPr>
          </w:p>
          <w:p w:rsidR="009D1E39" w:rsidRDefault="009D1E39" w:rsidP="00D44F4C">
            <w:pPr>
              <w:rPr>
                <w:sz w:val="22"/>
                <w:szCs w:val="22"/>
              </w:rPr>
            </w:pPr>
          </w:p>
          <w:p w:rsidR="009D1E39" w:rsidRDefault="009D1E39" w:rsidP="00D44F4C">
            <w:pPr>
              <w:rPr>
                <w:sz w:val="22"/>
                <w:szCs w:val="22"/>
              </w:rPr>
            </w:pPr>
          </w:p>
          <w:p w:rsidR="009D1E39" w:rsidRDefault="009D1E39" w:rsidP="00D44F4C">
            <w:pPr>
              <w:rPr>
                <w:sz w:val="22"/>
                <w:szCs w:val="22"/>
              </w:rPr>
            </w:pPr>
          </w:p>
          <w:p w:rsidR="009D1E39" w:rsidRDefault="009D1E39" w:rsidP="00D44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430,0</w:t>
            </w:r>
          </w:p>
          <w:p w:rsidR="009D1E39" w:rsidRDefault="009D1E39" w:rsidP="00D44F4C">
            <w:pPr>
              <w:rPr>
                <w:sz w:val="22"/>
                <w:szCs w:val="22"/>
              </w:rPr>
            </w:pPr>
          </w:p>
          <w:p w:rsidR="009D1E39" w:rsidRPr="00D44F4C" w:rsidRDefault="009D1E39" w:rsidP="00D44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 w:rsidRPr="00FB6FE8">
              <w:rPr>
                <w:sz w:val="22"/>
                <w:szCs w:val="22"/>
              </w:rPr>
              <w:lastRenderedPageBreak/>
              <w:t>Россия</w:t>
            </w:r>
          </w:p>
          <w:p w:rsidR="009D1E39" w:rsidRPr="00FB6FE8" w:rsidRDefault="009D1E39" w:rsidP="00FB6FE8">
            <w:pPr>
              <w:rPr>
                <w:sz w:val="22"/>
                <w:szCs w:val="22"/>
              </w:rPr>
            </w:pPr>
          </w:p>
          <w:p w:rsidR="009D1E39" w:rsidRDefault="009D1E39" w:rsidP="00FB6FE8">
            <w:pPr>
              <w:rPr>
                <w:sz w:val="22"/>
                <w:szCs w:val="22"/>
              </w:rPr>
            </w:pPr>
          </w:p>
          <w:p w:rsidR="009D1E39" w:rsidRDefault="009D1E39" w:rsidP="00FB6FE8">
            <w:pPr>
              <w:jc w:val="center"/>
              <w:rPr>
                <w:sz w:val="22"/>
                <w:szCs w:val="22"/>
              </w:rPr>
            </w:pPr>
            <w:r w:rsidRPr="00FB6FE8">
              <w:rPr>
                <w:sz w:val="22"/>
                <w:szCs w:val="22"/>
              </w:rPr>
              <w:t>Россия</w:t>
            </w:r>
          </w:p>
          <w:p w:rsidR="009D1E39" w:rsidRPr="00D44F4C" w:rsidRDefault="009D1E39" w:rsidP="00D44F4C">
            <w:pPr>
              <w:rPr>
                <w:sz w:val="22"/>
                <w:szCs w:val="22"/>
              </w:rPr>
            </w:pPr>
          </w:p>
          <w:p w:rsidR="009D1E39" w:rsidRDefault="009D1E39" w:rsidP="00D44F4C">
            <w:pPr>
              <w:rPr>
                <w:sz w:val="22"/>
                <w:szCs w:val="22"/>
              </w:rPr>
            </w:pPr>
          </w:p>
          <w:p w:rsidR="009D1E39" w:rsidRDefault="009D1E39" w:rsidP="00D44F4C">
            <w:pPr>
              <w:jc w:val="center"/>
              <w:rPr>
                <w:sz w:val="22"/>
                <w:szCs w:val="22"/>
              </w:rPr>
            </w:pPr>
            <w:r w:rsidRPr="00D44F4C">
              <w:rPr>
                <w:sz w:val="22"/>
                <w:szCs w:val="22"/>
              </w:rPr>
              <w:t>Россия</w:t>
            </w:r>
          </w:p>
          <w:p w:rsidR="009D1E39" w:rsidRDefault="009D1E39" w:rsidP="00D44F4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D44F4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D44F4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D44F4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D4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1E39" w:rsidRDefault="009D1E39" w:rsidP="00D44F4C">
            <w:pPr>
              <w:rPr>
                <w:sz w:val="22"/>
                <w:szCs w:val="22"/>
              </w:rPr>
            </w:pPr>
          </w:p>
          <w:p w:rsidR="009D1E39" w:rsidRPr="00D44F4C" w:rsidRDefault="009D1E39" w:rsidP="00D4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FD331F">
        <w:trPr>
          <w:trHeight w:val="7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0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FB6FE8" w:rsidRDefault="009D1E39" w:rsidP="00FB6FE8">
            <w:pPr>
              <w:jc w:val="center"/>
              <w:rPr>
                <w:sz w:val="22"/>
                <w:szCs w:val="22"/>
              </w:rPr>
            </w:pPr>
            <w:r w:rsidRPr="00FD331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 w:rsidRPr="00FD331F">
              <w:rPr>
                <w:sz w:val="22"/>
                <w:szCs w:val="22"/>
              </w:rPr>
              <w:t>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FB6FE8" w:rsidRDefault="009D1E39" w:rsidP="00E230C4">
            <w:pPr>
              <w:jc w:val="center"/>
              <w:rPr>
                <w:sz w:val="22"/>
                <w:szCs w:val="22"/>
              </w:rPr>
            </w:pPr>
            <w:r w:rsidRPr="00FD331F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FD331F">
        <w:trPr>
          <w:trHeight w:val="7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D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FD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D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FB6FE8" w:rsidRDefault="009D1E39" w:rsidP="00FD331F">
            <w:pPr>
              <w:jc w:val="center"/>
              <w:rPr>
                <w:sz w:val="22"/>
                <w:szCs w:val="22"/>
              </w:rPr>
            </w:pPr>
            <w:r w:rsidRPr="00FD331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D331F">
            <w:pPr>
              <w:jc w:val="center"/>
              <w:rPr>
                <w:sz w:val="22"/>
                <w:szCs w:val="22"/>
              </w:rPr>
            </w:pPr>
            <w:r w:rsidRPr="00FD331F">
              <w:rPr>
                <w:sz w:val="22"/>
                <w:szCs w:val="22"/>
              </w:rPr>
              <w:t>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FB6FE8" w:rsidRDefault="009D1E39" w:rsidP="00FD331F">
            <w:pPr>
              <w:jc w:val="center"/>
              <w:rPr>
                <w:sz w:val="22"/>
                <w:szCs w:val="22"/>
              </w:rPr>
            </w:pPr>
            <w:r w:rsidRPr="00FD331F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D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D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FD331F">
        <w:trPr>
          <w:trHeight w:val="7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1B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FB6FE8" w:rsidRDefault="009D1E39" w:rsidP="001B2997">
            <w:pPr>
              <w:jc w:val="center"/>
              <w:rPr>
                <w:sz w:val="22"/>
                <w:szCs w:val="22"/>
              </w:rPr>
            </w:pPr>
            <w:r w:rsidRPr="00FD331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  <w:r w:rsidRPr="00FD331F">
              <w:rPr>
                <w:sz w:val="22"/>
                <w:szCs w:val="22"/>
              </w:rPr>
              <w:t>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FB6FE8" w:rsidRDefault="009D1E39" w:rsidP="001B2997">
            <w:pPr>
              <w:jc w:val="center"/>
              <w:rPr>
                <w:sz w:val="22"/>
                <w:szCs w:val="22"/>
              </w:rPr>
            </w:pPr>
            <w:r w:rsidRPr="00FD331F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</w:p>
        </w:tc>
      </w:tr>
      <w:tr w:rsidR="009D1E39" w:rsidRPr="006B78C0" w:rsidTr="00FD331F">
        <w:trPr>
          <w:trHeight w:val="7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Гвердцители Бежан Ромеович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ED6962" w:rsidRDefault="009D1E39" w:rsidP="00ED6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 w:rsidRPr="00ED6962">
              <w:rPr>
                <w:sz w:val="22"/>
                <w:szCs w:val="22"/>
              </w:rPr>
              <w:t xml:space="preserve"> Управления  земельно-имущественного комплекса </w:t>
            </w:r>
          </w:p>
          <w:p w:rsidR="009D1E39" w:rsidRPr="006B78C0" w:rsidRDefault="009D1E39" w:rsidP="00ED6962">
            <w:pPr>
              <w:jc w:val="center"/>
              <w:rPr>
                <w:sz w:val="22"/>
                <w:szCs w:val="22"/>
              </w:rPr>
            </w:pPr>
            <w:r w:rsidRPr="00ED6962">
              <w:rPr>
                <w:sz w:val="22"/>
                <w:szCs w:val="22"/>
              </w:rPr>
              <w:t>Администрации городского округа Чехов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695448,38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ED6962" w:rsidRDefault="009D1E39" w:rsidP="00ED6962">
            <w:pPr>
              <w:jc w:val="center"/>
              <w:rPr>
                <w:sz w:val="22"/>
                <w:szCs w:val="22"/>
              </w:rPr>
            </w:pPr>
            <w:r w:rsidRPr="00ED6962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9D1E39" w:rsidRPr="00FD331F" w:rsidRDefault="009D1E39" w:rsidP="001B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FD331F" w:rsidRDefault="009D1E39" w:rsidP="001B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FD331F" w:rsidRDefault="009D1E39" w:rsidP="001B2997">
            <w:pPr>
              <w:jc w:val="center"/>
              <w:rPr>
                <w:sz w:val="22"/>
                <w:szCs w:val="22"/>
              </w:rPr>
            </w:pPr>
            <w:r w:rsidRPr="00ED6962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ED69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D6962">
              <w:rPr>
                <w:sz w:val="22"/>
                <w:szCs w:val="22"/>
              </w:rPr>
              <w:t>Kia </w:t>
            </w:r>
            <w:r w:rsidRPr="00ED6962">
              <w:rPr>
                <w:bCs/>
                <w:sz w:val="22"/>
                <w:szCs w:val="22"/>
              </w:rPr>
              <w:t>Sorento</w:t>
            </w:r>
            <w:r>
              <w:rPr>
                <w:sz w:val="22"/>
                <w:szCs w:val="22"/>
              </w:rPr>
              <w:t xml:space="preserve">; </w:t>
            </w:r>
          </w:p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легковой 321307 </w:t>
            </w:r>
          </w:p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1E39" w:rsidRDefault="009D1E39" w:rsidP="001B2997">
            <w:pPr>
              <w:jc w:val="center"/>
              <w:rPr>
                <w:sz w:val="22"/>
                <w:szCs w:val="22"/>
              </w:rPr>
            </w:pP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Климанова Анна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341D9C">
              <w:rPr>
                <w:sz w:val="22"/>
                <w:szCs w:val="22"/>
              </w:rPr>
              <w:t>отдела по распоряжению земельными участками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733366,74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341D9C" w:rsidRDefault="009D1E39" w:rsidP="00585336">
            <w:pPr>
              <w:jc w:val="center"/>
              <w:rPr>
                <w:sz w:val="22"/>
                <w:szCs w:val="22"/>
              </w:rPr>
            </w:pPr>
            <w:r w:rsidRPr="00341D9C">
              <w:rPr>
                <w:sz w:val="22"/>
                <w:szCs w:val="22"/>
              </w:rPr>
              <w:t xml:space="preserve">Квартира </w:t>
            </w:r>
          </w:p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 w:rsidRPr="00341D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6B78C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Егорова Елена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862149">
              <w:rPr>
                <w:sz w:val="22"/>
                <w:szCs w:val="22"/>
              </w:rPr>
              <w:t>Главный специалист отдела по распоряжению земельными участками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663244,73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Земельный участок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собственность, 1/2 доли</w:t>
            </w:r>
            <w:r w:rsidRPr="006B78C0">
              <w:rPr>
                <w:sz w:val="22"/>
                <w:szCs w:val="22"/>
              </w:rPr>
              <w:t>)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B78C0">
              <w:rPr>
                <w:sz w:val="22"/>
                <w:szCs w:val="22"/>
              </w:rPr>
              <w:t>вартира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собственность</w:t>
            </w:r>
            <w:r w:rsidRPr="006B78C0">
              <w:rPr>
                <w:sz w:val="22"/>
                <w:szCs w:val="22"/>
              </w:rPr>
              <w:t>)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B78C0">
              <w:rPr>
                <w:sz w:val="22"/>
                <w:szCs w:val="22"/>
              </w:rPr>
              <w:t>вартира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(</w:t>
            </w:r>
            <w:r w:rsidRPr="003E15AB">
              <w:rPr>
                <w:sz w:val="22"/>
                <w:szCs w:val="22"/>
              </w:rPr>
              <w:t>безвозмездное пользование</w:t>
            </w:r>
            <w:r w:rsidRPr="006B78C0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3E1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9D1E39" w:rsidRPr="006B78C0" w:rsidRDefault="009D1E39" w:rsidP="003E1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60,3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031F8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3E1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9D1E39" w:rsidRPr="006B78C0" w:rsidRDefault="009D1E39" w:rsidP="003E1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296733" w:rsidRDefault="009D1E39" w:rsidP="005031F8">
            <w:pPr>
              <w:jc w:val="center"/>
              <w:rPr>
                <w:sz w:val="22"/>
                <w:szCs w:val="22"/>
              </w:rPr>
            </w:pPr>
            <w:r w:rsidRPr="00296733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296733" w:rsidRDefault="009D1E39" w:rsidP="005031F8">
            <w:pPr>
              <w:jc w:val="center"/>
              <w:rPr>
                <w:sz w:val="22"/>
                <w:szCs w:val="22"/>
              </w:rPr>
            </w:pPr>
            <w:r w:rsidRPr="00296733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Никотина 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E230C4">
              <w:rPr>
                <w:sz w:val="22"/>
                <w:szCs w:val="22"/>
              </w:rPr>
              <w:t>отдела по распоряжению земельными участками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672669,49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E230C4" w:rsidRDefault="009D1E39" w:rsidP="00585336">
            <w:pPr>
              <w:jc w:val="center"/>
              <w:rPr>
                <w:sz w:val="22"/>
                <w:szCs w:val="22"/>
              </w:rPr>
            </w:pPr>
            <w:r w:rsidRPr="00E230C4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 w:rsidRPr="002C130D">
              <w:rPr>
                <w:sz w:val="22"/>
                <w:szCs w:val="22"/>
              </w:rPr>
              <w:t>Жилой дом</w:t>
            </w:r>
          </w:p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 w:rsidRPr="002C130D">
              <w:rPr>
                <w:sz w:val="22"/>
                <w:szCs w:val="22"/>
              </w:rPr>
              <w:t>(индивидуальная собственность)</w:t>
            </w:r>
          </w:p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 w:rsidRPr="002C130D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4195,0</w:t>
            </w:r>
          </w:p>
          <w:p w:rsidR="009D1E39" w:rsidRPr="002C130D" w:rsidRDefault="009D1E39" w:rsidP="00585336">
            <w:pPr>
              <w:rPr>
                <w:sz w:val="22"/>
                <w:szCs w:val="22"/>
              </w:rPr>
            </w:pPr>
          </w:p>
          <w:p w:rsidR="009D1E39" w:rsidRDefault="009D1E39" w:rsidP="00585336">
            <w:pPr>
              <w:rPr>
                <w:sz w:val="22"/>
                <w:szCs w:val="22"/>
              </w:rPr>
            </w:pPr>
          </w:p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9D1E39" w:rsidRPr="002C130D" w:rsidRDefault="009D1E39" w:rsidP="00585336">
            <w:pPr>
              <w:rPr>
                <w:sz w:val="22"/>
                <w:szCs w:val="22"/>
              </w:rPr>
            </w:pPr>
          </w:p>
          <w:p w:rsidR="009D1E39" w:rsidRDefault="009D1E39" w:rsidP="00585336">
            <w:pPr>
              <w:rPr>
                <w:sz w:val="22"/>
                <w:szCs w:val="22"/>
              </w:rPr>
            </w:pPr>
          </w:p>
          <w:p w:rsidR="009D1E39" w:rsidRPr="002C130D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 w:rsidRPr="002C130D">
              <w:rPr>
                <w:sz w:val="22"/>
                <w:szCs w:val="22"/>
              </w:rPr>
              <w:t>Россия</w:t>
            </w:r>
          </w:p>
          <w:p w:rsidR="009D1E39" w:rsidRPr="002C130D" w:rsidRDefault="009D1E39" w:rsidP="00585336">
            <w:pPr>
              <w:rPr>
                <w:sz w:val="22"/>
                <w:szCs w:val="22"/>
              </w:rPr>
            </w:pPr>
          </w:p>
          <w:p w:rsidR="009D1E39" w:rsidRDefault="009D1E39" w:rsidP="00585336">
            <w:pPr>
              <w:rPr>
                <w:sz w:val="22"/>
                <w:szCs w:val="22"/>
              </w:rPr>
            </w:pPr>
          </w:p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 w:rsidRPr="002C130D">
              <w:rPr>
                <w:sz w:val="22"/>
                <w:szCs w:val="22"/>
              </w:rPr>
              <w:t>Россия</w:t>
            </w:r>
          </w:p>
          <w:p w:rsidR="009D1E39" w:rsidRPr="002C130D" w:rsidRDefault="009D1E39" w:rsidP="00585336">
            <w:pPr>
              <w:rPr>
                <w:sz w:val="22"/>
                <w:szCs w:val="22"/>
              </w:rPr>
            </w:pPr>
          </w:p>
          <w:p w:rsidR="009D1E39" w:rsidRDefault="009D1E39" w:rsidP="00585336">
            <w:pPr>
              <w:rPr>
                <w:sz w:val="22"/>
                <w:szCs w:val="22"/>
              </w:rPr>
            </w:pPr>
          </w:p>
          <w:p w:rsidR="009D1E39" w:rsidRPr="002C130D" w:rsidRDefault="009D1E39" w:rsidP="00585336">
            <w:pPr>
              <w:jc w:val="center"/>
              <w:rPr>
                <w:sz w:val="22"/>
                <w:szCs w:val="22"/>
              </w:rPr>
            </w:pPr>
            <w:r w:rsidRPr="002C130D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7F460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7F460A">
              <w:rPr>
                <w:bCs/>
                <w:sz w:val="22"/>
                <w:szCs w:val="22"/>
              </w:rPr>
              <w:t>Skoda</w:t>
            </w:r>
            <w:r w:rsidRPr="007F460A">
              <w:rPr>
                <w:sz w:val="22"/>
                <w:szCs w:val="22"/>
              </w:rPr>
              <w:t> </w:t>
            </w:r>
            <w:r w:rsidRPr="007F460A">
              <w:rPr>
                <w:bCs/>
                <w:sz w:val="22"/>
                <w:szCs w:val="22"/>
              </w:rPr>
              <w:t>Octavia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Дарья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 w:rsidRPr="003A4FE4">
              <w:rPr>
                <w:sz w:val="22"/>
                <w:szCs w:val="22"/>
              </w:rPr>
              <w:t>Главный специалист отдела по распоряжению земельными участками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349064,74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430115" w:rsidRDefault="009D1E39" w:rsidP="00430115">
            <w:pPr>
              <w:jc w:val="center"/>
              <w:rPr>
                <w:sz w:val="22"/>
                <w:szCs w:val="22"/>
              </w:rPr>
            </w:pPr>
            <w:r w:rsidRPr="00430115">
              <w:rPr>
                <w:sz w:val="22"/>
                <w:szCs w:val="22"/>
              </w:rPr>
              <w:t xml:space="preserve">Квартира </w:t>
            </w:r>
          </w:p>
          <w:p w:rsidR="009D1E39" w:rsidRPr="00E230C4" w:rsidRDefault="009D1E39" w:rsidP="00430115">
            <w:pPr>
              <w:jc w:val="center"/>
              <w:rPr>
                <w:sz w:val="22"/>
                <w:szCs w:val="22"/>
              </w:rPr>
            </w:pPr>
            <w:r w:rsidRPr="0043011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2C130D" w:rsidRDefault="009D1E39" w:rsidP="00585336">
            <w:pPr>
              <w:jc w:val="center"/>
              <w:rPr>
                <w:sz w:val="22"/>
                <w:szCs w:val="22"/>
              </w:rPr>
            </w:pPr>
            <w:r w:rsidRPr="0043011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3A4FE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A4FE4">
              <w:rPr>
                <w:sz w:val="22"/>
                <w:szCs w:val="22"/>
              </w:rPr>
              <w:t>Kia </w:t>
            </w:r>
            <w:r w:rsidRPr="003A4FE4">
              <w:rPr>
                <w:bCs/>
                <w:sz w:val="22"/>
                <w:szCs w:val="22"/>
              </w:rPr>
              <w:t>Rio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Ваганов Дмитрий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3A4FE4" w:rsidRDefault="009D1E39" w:rsidP="00585336">
            <w:pPr>
              <w:jc w:val="center"/>
              <w:rPr>
                <w:sz w:val="22"/>
                <w:szCs w:val="22"/>
              </w:rPr>
            </w:pPr>
            <w:r w:rsidRPr="00430115">
              <w:rPr>
                <w:sz w:val="22"/>
                <w:szCs w:val="22"/>
              </w:rPr>
              <w:t xml:space="preserve">Главный специалист отдела по распоряжению земельными </w:t>
            </w:r>
            <w:r w:rsidRPr="00430115">
              <w:rPr>
                <w:sz w:val="22"/>
                <w:szCs w:val="22"/>
              </w:rPr>
              <w:lastRenderedPageBreak/>
              <w:t>участками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575549,43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430115" w:rsidRDefault="009D1E39" w:rsidP="00430115">
            <w:pPr>
              <w:jc w:val="center"/>
              <w:rPr>
                <w:sz w:val="22"/>
                <w:szCs w:val="22"/>
              </w:rPr>
            </w:pPr>
            <w:r w:rsidRPr="00430115">
              <w:rPr>
                <w:sz w:val="22"/>
                <w:szCs w:val="22"/>
              </w:rPr>
              <w:t>Квартира (долевая собственность, 1/4 доли)</w:t>
            </w:r>
          </w:p>
          <w:p w:rsidR="009D1E39" w:rsidRPr="00430115" w:rsidRDefault="009D1E39" w:rsidP="00430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430115" w:rsidRDefault="009D1E39" w:rsidP="00585336">
            <w:pPr>
              <w:jc w:val="center"/>
              <w:rPr>
                <w:sz w:val="22"/>
                <w:szCs w:val="22"/>
              </w:rPr>
            </w:pPr>
            <w:r w:rsidRPr="00430115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521BBF" w:rsidRDefault="009D1E39" w:rsidP="00521BBF">
            <w:pPr>
              <w:jc w:val="center"/>
              <w:rPr>
                <w:sz w:val="22"/>
                <w:szCs w:val="22"/>
              </w:rPr>
            </w:pPr>
            <w:r w:rsidRPr="00521BBF">
              <w:rPr>
                <w:sz w:val="22"/>
                <w:szCs w:val="22"/>
              </w:rPr>
              <w:t>Автомобиль</w:t>
            </w:r>
          </w:p>
          <w:p w:rsidR="009D1E39" w:rsidRDefault="009D1E39" w:rsidP="00521BBF">
            <w:pPr>
              <w:jc w:val="center"/>
              <w:rPr>
                <w:sz w:val="22"/>
                <w:szCs w:val="22"/>
              </w:rPr>
            </w:pPr>
            <w:r w:rsidRPr="00521BBF">
              <w:rPr>
                <w:bCs/>
                <w:sz w:val="22"/>
                <w:szCs w:val="22"/>
              </w:rPr>
              <w:t>Mazda 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61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430115" w:rsidRDefault="009D1E39" w:rsidP="00F612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61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61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D1E39" w:rsidRDefault="009D1E39" w:rsidP="00F61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92DBD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61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F61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61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292DBD">
              <w:rPr>
                <w:bCs/>
                <w:sz w:val="22"/>
                <w:szCs w:val="22"/>
              </w:rPr>
              <w:t>Hyundai Getz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F61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22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430115" w:rsidRDefault="009D1E39" w:rsidP="00223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22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22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22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22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22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22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C7784" w:rsidRDefault="009D1E39" w:rsidP="006C7784">
            <w:pPr>
              <w:jc w:val="center"/>
              <w:rPr>
                <w:sz w:val="22"/>
                <w:szCs w:val="22"/>
              </w:rPr>
            </w:pPr>
            <w:r w:rsidRPr="006C7784">
              <w:rPr>
                <w:sz w:val="22"/>
                <w:szCs w:val="22"/>
              </w:rPr>
              <w:t>Щелакова Ирина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C7784" w:rsidRDefault="009D1E39" w:rsidP="006C7784">
            <w:pPr>
              <w:jc w:val="center"/>
              <w:rPr>
                <w:sz w:val="22"/>
                <w:szCs w:val="22"/>
              </w:rPr>
            </w:pPr>
            <w:r w:rsidRPr="006C7784">
              <w:rPr>
                <w:sz w:val="22"/>
                <w:szCs w:val="22"/>
              </w:rPr>
              <w:t>Начальник отдела аренды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C7784" w:rsidRDefault="009D1E39" w:rsidP="006C7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798002,7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C7784" w:rsidRDefault="009D1E39" w:rsidP="006C7784">
            <w:pPr>
              <w:jc w:val="center"/>
              <w:rPr>
                <w:sz w:val="22"/>
                <w:szCs w:val="22"/>
              </w:rPr>
            </w:pPr>
            <w:r w:rsidRPr="006C778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C7784" w:rsidRDefault="009D1E39" w:rsidP="00B714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C7784" w:rsidRDefault="009D1E39" w:rsidP="006C7784">
            <w:pPr>
              <w:jc w:val="center"/>
              <w:rPr>
                <w:sz w:val="22"/>
                <w:szCs w:val="22"/>
              </w:rPr>
            </w:pPr>
            <w:r w:rsidRPr="00EF5D5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C7784" w:rsidRDefault="009D1E39" w:rsidP="006C7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6C7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1E39" w:rsidRPr="006C7784" w:rsidRDefault="009D1E39" w:rsidP="006C7784">
            <w:pPr>
              <w:jc w:val="center"/>
              <w:rPr>
                <w:sz w:val="22"/>
                <w:szCs w:val="22"/>
              </w:rPr>
            </w:pP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Мартюхин Руслан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BE1E27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</w:t>
            </w:r>
            <w:r w:rsidRPr="00BE1E27">
              <w:rPr>
                <w:sz w:val="22"/>
                <w:szCs w:val="22"/>
              </w:rPr>
              <w:t>отдела аренды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661347,47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E1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9D1E39" w:rsidRDefault="009D1E39" w:rsidP="00BE1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D1E39" w:rsidRPr="00BE1E27" w:rsidRDefault="009D1E39" w:rsidP="00BE1E27">
            <w:pPr>
              <w:jc w:val="center"/>
              <w:rPr>
                <w:sz w:val="22"/>
                <w:szCs w:val="22"/>
              </w:rPr>
            </w:pPr>
            <w:r w:rsidRPr="00BE1E27">
              <w:rPr>
                <w:sz w:val="22"/>
                <w:szCs w:val="22"/>
              </w:rPr>
              <w:t>Квартира</w:t>
            </w:r>
          </w:p>
          <w:p w:rsidR="009D1E39" w:rsidRDefault="009D1E39" w:rsidP="00BE1E27">
            <w:pPr>
              <w:jc w:val="center"/>
              <w:rPr>
                <w:sz w:val="22"/>
                <w:szCs w:val="22"/>
              </w:rPr>
            </w:pPr>
            <w:r w:rsidRPr="00BE1E27">
              <w:rPr>
                <w:sz w:val="22"/>
                <w:szCs w:val="22"/>
              </w:rPr>
              <w:t>(безвозмездное пользование)</w:t>
            </w:r>
          </w:p>
          <w:p w:rsidR="009D1E39" w:rsidRPr="005C440C" w:rsidRDefault="009D1E39" w:rsidP="005C440C">
            <w:pPr>
              <w:jc w:val="center"/>
              <w:rPr>
                <w:sz w:val="22"/>
                <w:szCs w:val="22"/>
              </w:rPr>
            </w:pPr>
            <w:r w:rsidRPr="005C440C">
              <w:rPr>
                <w:sz w:val="22"/>
                <w:szCs w:val="22"/>
              </w:rPr>
              <w:t>Квартира</w:t>
            </w:r>
          </w:p>
          <w:p w:rsidR="009D1E39" w:rsidRPr="00BE1E27" w:rsidRDefault="009D1E39" w:rsidP="005C440C">
            <w:pPr>
              <w:jc w:val="center"/>
              <w:rPr>
                <w:sz w:val="22"/>
                <w:szCs w:val="22"/>
              </w:rPr>
            </w:pPr>
            <w:r w:rsidRPr="005C440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  <w:p w:rsidR="009D1E39" w:rsidRDefault="009D1E39" w:rsidP="00BE1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9D1E39" w:rsidRDefault="009D1E39" w:rsidP="00BE1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43,7</w:t>
            </w:r>
          </w:p>
          <w:p w:rsidR="009D1E39" w:rsidRPr="005C440C" w:rsidRDefault="009D1E39" w:rsidP="005C440C">
            <w:pPr>
              <w:rPr>
                <w:sz w:val="22"/>
                <w:szCs w:val="22"/>
              </w:rPr>
            </w:pPr>
          </w:p>
          <w:p w:rsidR="009D1E39" w:rsidRDefault="009D1E39" w:rsidP="005C440C">
            <w:pPr>
              <w:rPr>
                <w:sz w:val="22"/>
                <w:szCs w:val="22"/>
              </w:rPr>
            </w:pPr>
          </w:p>
          <w:p w:rsidR="009D1E39" w:rsidRPr="005C440C" w:rsidRDefault="009D1E39" w:rsidP="005C4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1E39" w:rsidRDefault="009D1E39" w:rsidP="00BE1E27">
            <w:pPr>
              <w:rPr>
                <w:sz w:val="22"/>
                <w:szCs w:val="22"/>
              </w:rPr>
            </w:pPr>
          </w:p>
          <w:p w:rsidR="009D1E39" w:rsidRDefault="009D1E39" w:rsidP="00BE1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1E39" w:rsidRPr="005C440C" w:rsidRDefault="009D1E39" w:rsidP="005C440C">
            <w:pPr>
              <w:rPr>
                <w:sz w:val="22"/>
                <w:szCs w:val="22"/>
              </w:rPr>
            </w:pPr>
          </w:p>
          <w:p w:rsidR="009D1E39" w:rsidRDefault="009D1E39" w:rsidP="005C440C">
            <w:pPr>
              <w:rPr>
                <w:sz w:val="22"/>
                <w:szCs w:val="22"/>
              </w:rPr>
            </w:pPr>
          </w:p>
          <w:p w:rsidR="009D1E39" w:rsidRPr="005C440C" w:rsidRDefault="009D1E39" w:rsidP="005C440C">
            <w:pPr>
              <w:jc w:val="center"/>
              <w:rPr>
                <w:sz w:val="22"/>
                <w:szCs w:val="22"/>
              </w:rPr>
            </w:pPr>
            <w:r w:rsidRPr="005C440C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  <w:p w:rsidR="009D1E39" w:rsidRDefault="009D1E39" w:rsidP="00BE1E27">
            <w:pPr>
              <w:rPr>
                <w:sz w:val="22"/>
                <w:szCs w:val="22"/>
              </w:rPr>
            </w:pPr>
          </w:p>
          <w:p w:rsidR="009D1E39" w:rsidRPr="00BE1E27" w:rsidRDefault="009D1E39" w:rsidP="00BE1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E1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1E39" w:rsidRDefault="009D1E39" w:rsidP="00CE01FA">
            <w:pPr>
              <w:rPr>
                <w:sz w:val="22"/>
                <w:szCs w:val="22"/>
              </w:rPr>
            </w:pPr>
          </w:p>
          <w:p w:rsidR="009D1E39" w:rsidRPr="00CE01FA" w:rsidRDefault="009D1E39" w:rsidP="00CE01FA">
            <w:pPr>
              <w:jc w:val="center"/>
              <w:rPr>
                <w:sz w:val="22"/>
                <w:szCs w:val="22"/>
              </w:rPr>
            </w:pPr>
          </w:p>
        </w:tc>
      </w:tr>
      <w:tr w:rsidR="009D1E39" w:rsidRPr="006B78C0" w:rsidTr="00296F94">
        <w:trPr>
          <w:trHeight w:val="9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Обидина Вероника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C83D7E">
              <w:rPr>
                <w:sz w:val="22"/>
                <w:szCs w:val="22"/>
              </w:rPr>
              <w:t>Главный специалист отдела аренды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830438,85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C83D7E" w:rsidRDefault="009D1E39" w:rsidP="00C83D7E">
            <w:pPr>
              <w:jc w:val="center"/>
              <w:rPr>
                <w:sz w:val="22"/>
                <w:szCs w:val="22"/>
              </w:rPr>
            </w:pPr>
            <w:r w:rsidRPr="00C83D7E">
              <w:rPr>
                <w:sz w:val="22"/>
                <w:szCs w:val="22"/>
              </w:rPr>
              <w:t>Квартира</w:t>
            </w:r>
          </w:p>
          <w:p w:rsidR="009D1E39" w:rsidRDefault="009D1E39" w:rsidP="00C83D7E">
            <w:pPr>
              <w:jc w:val="center"/>
              <w:rPr>
                <w:sz w:val="22"/>
                <w:szCs w:val="22"/>
              </w:rPr>
            </w:pPr>
            <w:r w:rsidRPr="00C83D7E">
              <w:rPr>
                <w:sz w:val="22"/>
                <w:szCs w:val="22"/>
              </w:rPr>
              <w:t>(безвозмездное пользование)</w:t>
            </w:r>
          </w:p>
          <w:p w:rsidR="009D1E39" w:rsidRPr="00EF5D51" w:rsidRDefault="009D1E39" w:rsidP="00EF5D51">
            <w:pPr>
              <w:jc w:val="center"/>
              <w:rPr>
                <w:sz w:val="22"/>
                <w:szCs w:val="22"/>
              </w:rPr>
            </w:pPr>
            <w:r w:rsidRPr="00EF5D51">
              <w:rPr>
                <w:sz w:val="22"/>
                <w:szCs w:val="22"/>
              </w:rPr>
              <w:t>Квартира</w:t>
            </w:r>
          </w:p>
          <w:p w:rsidR="009D1E39" w:rsidRPr="006B78C0" w:rsidRDefault="009D1E39" w:rsidP="00EF5D51">
            <w:pPr>
              <w:jc w:val="center"/>
              <w:rPr>
                <w:sz w:val="22"/>
                <w:szCs w:val="22"/>
              </w:rPr>
            </w:pPr>
            <w:r w:rsidRPr="00EF5D5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C83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</w:p>
          <w:p w:rsidR="009D1E39" w:rsidRPr="00EF5D51" w:rsidRDefault="009D1E39" w:rsidP="00EF5D51">
            <w:pPr>
              <w:jc w:val="center"/>
              <w:rPr>
                <w:sz w:val="22"/>
                <w:szCs w:val="22"/>
              </w:rPr>
            </w:pPr>
            <w:r w:rsidRPr="00EF5D51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EF5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C83D7E" w:rsidRDefault="009D1E39" w:rsidP="00C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  <w:lang w:val="en-US"/>
              </w:rPr>
            </w:pPr>
            <w:r w:rsidRPr="006B78C0">
              <w:rPr>
                <w:sz w:val="22"/>
                <w:szCs w:val="22"/>
                <w:lang w:val="en-US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C83D7E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E31DF1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168125,47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E31DF1" w:rsidRDefault="009D1E39" w:rsidP="00E31DF1">
            <w:pPr>
              <w:jc w:val="center"/>
              <w:rPr>
                <w:sz w:val="22"/>
                <w:szCs w:val="22"/>
              </w:rPr>
            </w:pPr>
            <w:r w:rsidRPr="00E31DF1">
              <w:rPr>
                <w:sz w:val="22"/>
                <w:szCs w:val="22"/>
              </w:rPr>
              <w:t>Квартира</w:t>
            </w:r>
          </w:p>
          <w:p w:rsidR="009D1E39" w:rsidRDefault="009D1E39" w:rsidP="00E31DF1">
            <w:pPr>
              <w:jc w:val="center"/>
              <w:rPr>
                <w:sz w:val="22"/>
                <w:szCs w:val="22"/>
              </w:rPr>
            </w:pPr>
            <w:r w:rsidRPr="00E31DF1">
              <w:rPr>
                <w:sz w:val="22"/>
                <w:szCs w:val="22"/>
              </w:rPr>
              <w:t>(безвозмездное пользование)</w:t>
            </w:r>
          </w:p>
          <w:p w:rsidR="009D1E39" w:rsidRPr="00804F8A" w:rsidRDefault="009D1E39" w:rsidP="00804F8A">
            <w:pPr>
              <w:jc w:val="center"/>
              <w:rPr>
                <w:sz w:val="22"/>
                <w:szCs w:val="22"/>
              </w:rPr>
            </w:pPr>
            <w:r w:rsidRPr="00804F8A">
              <w:rPr>
                <w:sz w:val="22"/>
                <w:szCs w:val="22"/>
              </w:rPr>
              <w:t>Квартира</w:t>
            </w:r>
          </w:p>
          <w:p w:rsidR="009D1E39" w:rsidRPr="006B78C0" w:rsidRDefault="009D1E39" w:rsidP="00804F8A">
            <w:pPr>
              <w:jc w:val="center"/>
              <w:rPr>
                <w:sz w:val="22"/>
                <w:szCs w:val="22"/>
              </w:rPr>
            </w:pPr>
            <w:r w:rsidRPr="00804F8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E31DF1" w:rsidRDefault="009D1E39" w:rsidP="00E31DF1">
            <w:pPr>
              <w:jc w:val="center"/>
              <w:rPr>
                <w:sz w:val="22"/>
                <w:szCs w:val="22"/>
              </w:rPr>
            </w:pPr>
            <w:r w:rsidRPr="00E31DF1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  <w:p w:rsidR="009D1E39" w:rsidRDefault="009D1E39" w:rsidP="005031F8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804F8A">
            <w:pPr>
              <w:rPr>
                <w:sz w:val="22"/>
                <w:szCs w:val="22"/>
              </w:rPr>
            </w:pPr>
          </w:p>
          <w:p w:rsidR="009D1E39" w:rsidRPr="00804F8A" w:rsidRDefault="009D1E39" w:rsidP="00804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E31DF1" w:rsidRDefault="009D1E39" w:rsidP="00804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E31DF1">
              <w:rPr>
                <w:sz w:val="22"/>
                <w:szCs w:val="22"/>
              </w:rPr>
              <w:t>Россия</w:t>
            </w:r>
          </w:p>
          <w:p w:rsidR="009D1E39" w:rsidRDefault="009D1E39" w:rsidP="005031F8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804F8A">
            <w:pPr>
              <w:rPr>
                <w:sz w:val="22"/>
                <w:szCs w:val="22"/>
              </w:rPr>
            </w:pPr>
          </w:p>
          <w:p w:rsidR="009D1E39" w:rsidRPr="00804F8A" w:rsidRDefault="009D1E39" w:rsidP="00804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804F8A">
              <w:rPr>
                <w:sz w:val="22"/>
                <w:szCs w:val="22"/>
              </w:rPr>
              <w:t>Россия</w:t>
            </w:r>
          </w:p>
          <w:p w:rsidR="009D1E39" w:rsidRPr="00804F8A" w:rsidRDefault="009D1E39" w:rsidP="00804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5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Сын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E31DF1" w:rsidRDefault="009D1E39" w:rsidP="005031F8">
            <w:pPr>
              <w:jc w:val="center"/>
              <w:rPr>
                <w:sz w:val="22"/>
                <w:szCs w:val="22"/>
              </w:rPr>
            </w:pPr>
            <w:r w:rsidRPr="00E31DF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E31DF1" w:rsidRDefault="009D1E39" w:rsidP="00E31DF1">
            <w:pPr>
              <w:jc w:val="center"/>
              <w:rPr>
                <w:sz w:val="22"/>
                <w:szCs w:val="22"/>
              </w:rPr>
            </w:pPr>
            <w:r w:rsidRPr="00E31DF1">
              <w:rPr>
                <w:sz w:val="22"/>
                <w:szCs w:val="22"/>
              </w:rPr>
              <w:t>Квартира</w:t>
            </w:r>
          </w:p>
          <w:p w:rsidR="009D1E39" w:rsidRPr="006B78C0" w:rsidRDefault="009D1E39" w:rsidP="00E31DF1">
            <w:pPr>
              <w:jc w:val="center"/>
              <w:rPr>
                <w:sz w:val="22"/>
                <w:szCs w:val="22"/>
              </w:rPr>
            </w:pPr>
            <w:r w:rsidRPr="00E31DF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E31DF1" w:rsidRDefault="009D1E39" w:rsidP="00E31DF1">
            <w:pPr>
              <w:jc w:val="center"/>
              <w:rPr>
                <w:sz w:val="22"/>
                <w:szCs w:val="22"/>
              </w:rPr>
            </w:pPr>
            <w:r w:rsidRPr="00E31DF1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031F8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Лютова Любовь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B66F08">
              <w:rPr>
                <w:sz w:val="22"/>
                <w:szCs w:val="22"/>
              </w:rPr>
              <w:t>Главный специалист отдела аренды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744568,96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9151C" w:rsidRDefault="009D1E39" w:rsidP="00B9151C">
            <w:pPr>
              <w:jc w:val="center"/>
              <w:rPr>
                <w:sz w:val="22"/>
                <w:szCs w:val="22"/>
              </w:rPr>
            </w:pPr>
            <w:r w:rsidRPr="00B9151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9D1E39" w:rsidRPr="00B9151C" w:rsidRDefault="009D1E39" w:rsidP="00B9151C">
            <w:pPr>
              <w:jc w:val="center"/>
              <w:rPr>
                <w:sz w:val="22"/>
                <w:szCs w:val="22"/>
              </w:rPr>
            </w:pPr>
            <w:r w:rsidRPr="00B9151C">
              <w:rPr>
                <w:sz w:val="22"/>
                <w:szCs w:val="22"/>
              </w:rPr>
              <w:t>Жилой дом</w:t>
            </w:r>
          </w:p>
          <w:p w:rsidR="009D1E39" w:rsidRDefault="009D1E39" w:rsidP="006C7784">
            <w:pPr>
              <w:jc w:val="center"/>
              <w:rPr>
                <w:sz w:val="22"/>
                <w:szCs w:val="22"/>
              </w:rPr>
            </w:pPr>
            <w:r w:rsidRPr="00B9151C">
              <w:rPr>
                <w:sz w:val="22"/>
                <w:szCs w:val="22"/>
              </w:rPr>
              <w:t>(индивидуальная собственность)</w:t>
            </w:r>
          </w:p>
          <w:p w:rsidR="009D1E39" w:rsidRPr="006B78C0" w:rsidRDefault="009D1E39" w:rsidP="0009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(долевая собственность, 1/2 </w:t>
            </w:r>
            <w:r w:rsidRPr="00B9151C">
              <w:rPr>
                <w:sz w:val="22"/>
                <w:szCs w:val="22"/>
              </w:rPr>
              <w:t>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143,9</w:t>
            </w:r>
          </w:p>
          <w:p w:rsidR="009D1E39" w:rsidRDefault="009D1E39" w:rsidP="00CE01FA">
            <w:pPr>
              <w:rPr>
                <w:sz w:val="22"/>
                <w:szCs w:val="22"/>
              </w:rPr>
            </w:pPr>
          </w:p>
          <w:p w:rsidR="009D1E39" w:rsidRDefault="009D1E39" w:rsidP="00CE01FA">
            <w:pPr>
              <w:rPr>
                <w:sz w:val="22"/>
                <w:szCs w:val="22"/>
              </w:rPr>
            </w:pPr>
          </w:p>
          <w:p w:rsidR="009D1E39" w:rsidRPr="00CE01FA" w:rsidRDefault="009D1E39" w:rsidP="00CE0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Default="009D1E39" w:rsidP="00CE01FA">
            <w:pPr>
              <w:rPr>
                <w:sz w:val="22"/>
                <w:szCs w:val="22"/>
              </w:rPr>
            </w:pPr>
          </w:p>
          <w:p w:rsidR="009D1E39" w:rsidRDefault="009D1E39" w:rsidP="00CE01FA">
            <w:pPr>
              <w:jc w:val="center"/>
              <w:rPr>
                <w:sz w:val="22"/>
                <w:szCs w:val="22"/>
              </w:rPr>
            </w:pPr>
          </w:p>
          <w:p w:rsidR="009D1E39" w:rsidRPr="00CE01FA" w:rsidRDefault="009D1E39" w:rsidP="004E1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E01F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4E169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9D1E39" w:rsidRDefault="009D1E39" w:rsidP="004E169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4E169C">
            <w:pPr>
              <w:jc w:val="center"/>
              <w:rPr>
                <w:sz w:val="22"/>
                <w:szCs w:val="22"/>
              </w:rPr>
            </w:pPr>
          </w:p>
          <w:p w:rsidR="009D1E39" w:rsidRPr="00CE01FA" w:rsidRDefault="009D1E39" w:rsidP="004E1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  <w:p w:rsidR="009D1E39" w:rsidRPr="00CE01FA" w:rsidRDefault="009D1E39" w:rsidP="00CE01FA">
            <w:pPr>
              <w:rPr>
                <w:sz w:val="22"/>
                <w:szCs w:val="22"/>
              </w:rPr>
            </w:pPr>
          </w:p>
          <w:p w:rsidR="009D1E39" w:rsidRPr="00CE01FA" w:rsidRDefault="009D1E39" w:rsidP="00CE01FA">
            <w:pPr>
              <w:rPr>
                <w:sz w:val="22"/>
                <w:szCs w:val="22"/>
              </w:rPr>
            </w:pPr>
          </w:p>
          <w:p w:rsidR="009D1E39" w:rsidRDefault="009D1E39" w:rsidP="00CE01FA">
            <w:pPr>
              <w:rPr>
                <w:sz w:val="22"/>
                <w:szCs w:val="22"/>
              </w:rPr>
            </w:pPr>
          </w:p>
          <w:p w:rsidR="009D1E39" w:rsidRDefault="009D1E39" w:rsidP="00CE01FA">
            <w:pPr>
              <w:ind w:firstLine="708"/>
              <w:rPr>
                <w:sz w:val="22"/>
                <w:szCs w:val="22"/>
              </w:rPr>
            </w:pPr>
          </w:p>
          <w:p w:rsidR="009D1E39" w:rsidRPr="00CE01FA" w:rsidRDefault="009D1E39" w:rsidP="00CE01FA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9D1E39" w:rsidRPr="006B78C0" w:rsidTr="00296F94">
        <w:trPr>
          <w:trHeight w:val="18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606741,62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собственность, 1/2</w:t>
            </w:r>
            <w:r w:rsidRPr="00CE01FA">
              <w:rPr>
                <w:sz w:val="22"/>
                <w:szCs w:val="22"/>
              </w:rPr>
              <w:t xml:space="preserve"> доли)</w:t>
            </w:r>
          </w:p>
          <w:p w:rsidR="009D1E39" w:rsidRDefault="009D1E39" w:rsidP="00CE01FA">
            <w:pPr>
              <w:jc w:val="center"/>
              <w:rPr>
                <w:sz w:val="22"/>
                <w:szCs w:val="22"/>
              </w:rPr>
            </w:pPr>
            <w:r w:rsidRPr="00CE01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9D1E39" w:rsidRDefault="009D1E39" w:rsidP="00CE01FA">
            <w:pPr>
              <w:jc w:val="center"/>
              <w:rPr>
                <w:sz w:val="22"/>
                <w:szCs w:val="22"/>
              </w:rPr>
            </w:pPr>
            <w:r w:rsidRPr="00CE01FA">
              <w:rPr>
                <w:sz w:val="22"/>
                <w:szCs w:val="22"/>
              </w:rPr>
              <w:t>(безвозмездное пользование)</w:t>
            </w:r>
          </w:p>
          <w:p w:rsidR="009D1E39" w:rsidRDefault="009D1E39" w:rsidP="00CE01FA">
            <w:pPr>
              <w:jc w:val="center"/>
              <w:rPr>
                <w:sz w:val="22"/>
                <w:szCs w:val="22"/>
              </w:rPr>
            </w:pPr>
            <w:r w:rsidRPr="00CE01FA">
              <w:rPr>
                <w:sz w:val="22"/>
                <w:szCs w:val="22"/>
              </w:rPr>
              <w:t>Жилой дом</w:t>
            </w:r>
          </w:p>
          <w:p w:rsidR="009D1E39" w:rsidRPr="00CE01FA" w:rsidRDefault="009D1E39" w:rsidP="00CE01FA">
            <w:pPr>
              <w:jc w:val="center"/>
              <w:rPr>
                <w:sz w:val="22"/>
                <w:szCs w:val="22"/>
              </w:rPr>
            </w:pPr>
            <w:r w:rsidRPr="00CE01F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CE01FA">
            <w:pPr>
              <w:rPr>
                <w:sz w:val="22"/>
                <w:szCs w:val="22"/>
              </w:rPr>
            </w:pPr>
          </w:p>
          <w:p w:rsidR="009D1E39" w:rsidRPr="00CE01FA" w:rsidRDefault="009D1E39" w:rsidP="00CE0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CE01FA" w:rsidRDefault="009D1E39" w:rsidP="00CE01FA">
            <w:pPr>
              <w:jc w:val="center"/>
              <w:rPr>
                <w:sz w:val="22"/>
                <w:szCs w:val="22"/>
              </w:rPr>
            </w:pPr>
            <w:r w:rsidRPr="00CE01FA">
              <w:rPr>
                <w:sz w:val="22"/>
                <w:szCs w:val="22"/>
              </w:rPr>
              <w:t>Россия</w:t>
            </w: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CE01FA">
            <w:pPr>
              <w:rPr>
                <w:sz w:val="22"/>
                <w:szCs w:val="22"/>
              </w:rPr>
            </w:pPr>
          </w:p>
          <w:p w:rsidR="009D1E39" w:rsidRPr="00CE01FA" w:rsidRDefault="009D1E39" w:rsidP="00CE01FA">
            <w:pPr>
              <w:jc w:val="center"/>
              <w:rPr>
                <w:sz w:val="22"/>
                <w:szCs w:val="22"/>
              </w:rPr>
            </w:pPr>
            <w:r w:rsidRPr="00CE01FA">
              <w:rPr>
                <w:sz w:val="22"/>
                <w:szCs w:val="22"/>
              </w:rPr>
              <w:t>Россия</w:t>
            </w:r>
          </w:p>
          <w:p w:rsidR="009D1E39" w:rsidRPr="00CE01FA" w:rsidRDefault="009D1E39" w:rsidP="00CE0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9D1E39" w:rsidRPr="00A22AE8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Opel </w:t>
            </w:r>
            <w:r w:rsidRPr="00A22AE8">
              <w:rPr>
                <w:bCs/>
                <w:sz w:val="22"/>
                <w:szCs w:val="22"/>
              </w:rPr>
              <w:t>Astra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064A0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66F08" w:rsidRDefault="009D1E39" w:rsidP="00B66F08">
            <w:pPr>
              <w:jc w:val="center"/>
              <w:rPr>
                <w:sz w:val="22"/>
                <w:szCs w:val="22"/>
              </w:rPr>
            </w:pPr>
            <w:r w:rsidRPr="00B66F08">
              <w:rPr>
                <w:sz w:val="22"/>
                <w:szCs w:val="22"/>
              </w:rPr>
              <w:t>Квартира (безвозмездное пользование)</w:t>
            </w:r>
          </w:p>
          <w:p w:rsidR="009D1E39" w:rsidRPr="00B66F08" w:rsidRDefault="009D1E39" w:rsidP="00B66F08">
            <w:pPr>
              <w:jc w:val="center"/>
              <w:rPr>
                <w:sz w:val="22"/>
                <w:szCs w:val="22"/>
              </w:rPr>
            </w:pPr>
            <w:r w:rsidRPr="00B66F08">
              <w:rPr>
                <w:sz w:val="22"/>
                <w:szCs w:val="22"/>
              </w:rPr>
              <w:t xml:space="preserve">Земельный участок </w:t>
            </w:r>
          </w:p>
          <w:p w:rsidR="009D1E39" w:rsidRPr="00B66F08" w:rsidRDefault="009D1E39" w:rsidP="00B66F08">
            <w:pPr>
              <w:jc w:val="center"/>
              <w:rPr>
                <w:sz w:val="22"/>
                <w:szCs w:val="22"/>
              </w:rPr>
            </w:pPr>
            <w:r w:rsidRPr="00B66F08">
              <w:rPr>
                <w:sz w:val="22"/>
                <w:szCs w:val="22"/>
              </w:rPr>
              <w:t>(безвозмездное пользование)</w:t>
            </w:r>
          </w:p>
          <w:p w:rsidR="009D1E39" w:rsidRPr="00B66F08" w:rsidRDefault="009D1E39" w:rsidP="00B66F08">
            <w:pPr>
              <w:jc w:val="center"/>
              <w:rPr>
                <w:sz w:val="22"/>
                <w:szCs w:val="22"/>
              </w:rPr>
            </w:pPr>
            <w:r w:rsidRPr="00B66F08">
              <w:rPr>
                <w:sz w:val="22"/>
                <w:szCs w:val="22"/>
              </w:rPr>
              <w:t>Жилой дом</w:t>
            </w:r>
          </w:p>
          <w:p w:rsidR="009D1E39" w:rsidRPr="006B78C0" w:rsidRDefault="009D1E39" w:rsidP="00B66F08">
            <w:pPr>
              <w:jc w:val="center"/>
              <w:rPr>
                <w:sz w:val="22"/>
                <w:szCs w:val="22"/>
              </w:rPr>
            </w:pPr>
            <w:r w:rsidRPr="00B66F08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66F08" w:rsidRDefault="009D1E39" w:rsidP="00B66F08">
            <w:pPr>
              <w:jc w:val="center"/>
              <w:rPr>
                <w:sz w:val="22"/>
                <w:szCs w:val="22"/>
              </w:rPr>
            </w:pPr>
            <w:r w:rsidRPr="00B66F08">
              <w:rPr>
                <w:sz w:val="22"/>
                <w:szCs w:val="22"/>
              </w:rPr>
              <w:t>31,5</w:t>
            </w: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B66F08">
            <w:pPr>
              <w:rPr>
                <w:sz w:val="22"/>
                <w:szCs w:val="22"/>
              </w:rPr>
            </w:pPr>
          </w:p>
          <w:p w:rsidR="009D1E39" w:rsidRDefault="009D1E39" w:rsidP="00B66F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400,0</w:t>
            </w:r>
          </w:p>
          <w:p w:rsidR="009D1E39" w:rsidRPr="00B66F08" w:rsidRDefault="009D1E39" w:rsidP="00B66F08">
            <w:pPr>
              <w:rPr>
                <w:sz w:val="22"/>
                <w:szCs w:val="22"/>
              </w:rPr>
            </w:pPr>
          </w:p>
          <w:p w:rsidR="009D1E39" w:rsidRDefault="009D1E39" w:rsidP="00B66F08">
            <w:pPr>
              <w:rPr>
                <w:sz w:val="22"/>
                <w:szCs w:val="22"/>
              </w:rPr>
            </w:pPr>
          </w:p>
          <w:p w:rsidR="009D1E39" w:rsidRPr="00B66F08" w:rsidRDefault="009D1E39" w:rsidP="00B66F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66F08">
              <w:rPr>
                <w:sz w:val="22"/>
                <w:szCs w:val="22"/>
              </w:rPr>
              <w:t>143,9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66F08" w:rsidRDefault="009D1E39" w:rsidP="00B66F08">
            <w:pPr>
              <w:jc w:val="center"/>
              <w:rPr>
                <w:sz w:val="22"/>
                <w:szCs w:val="22"/>
              </w:rPr>
            </w:pPr>
            <w:r w:rsidRPr="00B66F08">
              <w:rPr>
                <w:sz w:val="22"/>
                <w:szCs w:val="22"/>
              </w:rPr>
              <w:t>Россия</w:t>
            </w: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B66F08">
            <w:pPr>
              <w:rPr>
                <w:sz w:val="22"/>
                <w:szCs w:val="22"/>
              </w:rPr>
            </w:pPr>
          </w:p>
          <w:p w:rsidR="009D1E39" w:rsidRPr="00B66F08" w:rsidRDefault="009D1E39" w:rsidP="00B66F08">
            <w:pPr>
              <w:jc w:val="center"/>
              <w:rPr>
                <w:sz w:val="22"/>
                <w:szCs w:val="22"/>
              </w:rPr>
            </w:pPr>
            <w:r w:rsidRPr="00B66F08">
              <w:rPr>
                <w:sz w:val="22"/>
                <w:szCs w:val="22"/>
              </w:rPr>
              <w:t>Россия</w:t>
            </w:r>
          </w:p>
          <w:p w:rsidR="009D1E39" w:rsidRDefault="009D1E39" w:rsidP="00B66F08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B66F08">
            <w:pPr>
              <w:rPr>
                <w:sz w:val="22"/>
                <w:szCs w:val="22"/>
              </w:rPr>
            </w:pPr>
          </w:p>
          <w:p w:rsidR="009D1E39" w:rsidRPr="00B66F08" w:rsidRDefault="009D1E39" w:rsidP="00B66F08">
            <w:pPr>
              <w:jc w:val="center"/>
              <w:rPr>
                <w:sz w:val="22"/>
                <w:szCs w:val="22"/>
              </w:rPr>
            </w:pPr>
            <w:r w:rsidRPr="00B66F08">
              <w:rPr>
                <w:sz w:val="22"/>
                <w:szCs w:val="22"/>
              </w:rPr>
              <w:t>Россия</w:t>
            </w:r>
          </w:p>
          <w:p w:rsidR="009D1E39" w:rsidRPr="00B66F08" w:rsidRDefault="009D1E39" w:rsidP="00B66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064A0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Цымбал Надежда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427D37">
              <w:rPr>
                <w:sz w:val="22"/>
                <w:szCs w:val="22"/>
              </w:rPr>
              <w:t>Главный специалист отдела аренды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561653,82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0C3AC1" w:rsidRDefault="009D1E39" w:rsidP="000C3AC1">
            <w:pPr>
              <w:jc w:val="center"/>
              <w:rPr>
                <w:sz w:val="22"/>
                <w:szCs w:val="22"/>
              </w:rPr>
            </w:pPr>
            <w:r w:rsidRPr="000C3AC1">
              <w:rPr>
                <w:sz w:val="22"/>
                <w:szCs w:val="22"/>
              </w:rPr>
              <w:t>Квартира (долевая собственность, 1/</w:t>
            </w:r>
            <w:r>
              <w:rPr>
                <w:sz w:val="22"/>
                <w:szCs w:val="22"/>
              </w:rPr>
              <w:t>4</w:t>
            </w:r>
            <w:r w:rsidRPr="000C3AC1">
              <w:rPr>
                <w:sz w:val="22"/>
                <w:szCs w:val="22"/>
              </w:rPr>
              <w:t xml:space="preserve"> доли)</w:t>
            </w:r>
          </w:p>
          <w:p w:rsidR="009D1E39" w:rsidRDefault="009D1E39" w:rsidP="00B66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D1E39" w:rsidRPr="00B66F08" w:rsidRDefault="009D1E39" w:rsidP="00BB4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(найм служебного помещения)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66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  <w:p w:rsidR="009D1E39" w:rsidRDefault="009D1E39" w:rsidP="00BB4F78">
            <w:pPr>
              <w:rPr>
                <w:sz w:val="22"/>
                <w:szCs w:val="22"/>
              </w:rPr>
            </w:pPr>
          </w:p>
          <w:p w:rsidR="009D1E39" w:rsidRPr="00BB4F78" w:rsidRDefault="009D1E39" w:rsidP="00BB4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AD4E42" w:rsidRDefault="009D1E39" w:rsidP="00AD4E42">
            <w:pPr>
              <w:jc w:val="center"/>
              <w:rPr>
                <w:sz w:val="22"/>
                <w:szCs w:val="22"/>
              </w:rPr>
            </w:pPr>
            <w:r w:rsidRPr="00AD4E42">
              <w:rPr>
                <w:sz w:val="22"/>
                <w:szCs w:val="22"/>
              </w:rPr>
              <w:t>Россия</w:t>
            </w:r>
          </w:p>
          <w:p w:rsidR="009D1E39" w:rsidRDefault="009D1E39" w:rsidP="00B66F08">
            <w:pPr>
              <w:jc w:val="center"/>
              <w:rPr>
                <w:sz w:val="22"/>
                <w:szCs w:val="22"/>
              </w:rPr>
            </w:pPr>
          </w:p>
          <w:p w:rsidR="009D1E39" w:rsidRPr="00BB4F78" w:rsidRDefault="009D1E39" w:rsidP="00BB4F78">
            <w:pPr>
              <w:jc w:val="center"/>
              <w:rPr>
                <w:sz w:val="22"/>
                <w:szCs w:val="22"/>
              </w:rPr>
            </w:pPr>
            <w:r w:rsidRPr="00BB4F78">
              <w:rPr>
                <w:sz w:val="22"/>
                <w:szCs w:val="22"/>
              </w:rPr>
              <w:t>Россия</w:t>
            </w:r>
          </w:p>
          <w:p w:rsidR="009D1E39" w:rsidRPr="00BB4F78" w:rsidRDefault="009D1E39" w:rsidP="00BB4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064A0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1291622,00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B4F78" w:rsidRDefault="009D1E39" w:rsidP="00BB4F78">
            <w:pPr>
              <w:jc w:val="center"/>
              <w:rPr>
                <w:sz w:val="22"/>
                <w:szCs w:val="22"/>
              </w:rPr>
            </w:pPr>
            <w:r w:rsidRPr="00BB4F78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9D1E39" w:rsidRPr="00BB4F78" w:rsidRDefault="009D1E39" w:rsidP="00BB4F78">
            <w:pPr>
              <w:jc w:val="center"/>
              <w:rPr>
                <w:sz w:val="22"/>
                <w:szCs w:val="22"/>
              </w:rPr>
            </w:pPr>
            <w:r w:rsidRPr="00BB4F78">
              <w:rPr>
                <w:sz w:val="22"/>
                <w:szCs w:val="22"/>
              </w:rPr>
              <w:t xml:space="preserve">Квартира </w:t>
            </w:r>
          </w:p>
          <w:p w:rsidR="009D1E39" w:rsidRPr="000C3AC1" w:rsidRDefault="009D1E39" w:rsidP="00BB4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(найм </w:t>
            </w:r>
            <w:r w:rsidRPr="00BB4F78">
              <w:rPr>
                <w:sz w:val="22"/>
                <w:szCs w:val="22"/>
              </w:rPr>
              <w:t>служебного помещения)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66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  <w:p w:rsidR="009D1E39" w:rsidRPr="00BB4F78" w:rsidRDefault="009D1E39" w:rsidP="00BB4F78">
            <w:pPr>
              <w:rPr>
                <w:sz w:val="22"/>
                <w:szCs w:val="22"/>
              </w:rPr>
            </w:pPr>
          </w:p>
          <w:p w:rsidR="009D1E39" w:rsidRDefault="009D1E39" w:rsidP="00BB4F78">
            <w:pPr>
              <w:rPr>
                <w:sz w:val="22"/>
                <w:szCs w:val="22"/>
              </w:rPr>
            </w:pPr>
          </w:p>
          <w:p w:rsidR="009D1E39" w:rsidRPr="00BB4F78" w:rsidRDefault="009D1E39" w:rsidP="00BB4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B4F78" w:rsidRDefault="009D1E39" w:rsidP="00BB4F78">
            <w:pPr>
              <w:jc w:val="center"/>
              <w:rPr>
                <w:sz w:val="22"/>
                <w:szCs w:val="22"/>
              </w:rPr>
            </w:pPr>
            <w:r w:rsidRPr="00BB4F78">
              <w:rPr>
                <w:sz w:val="22"/>
                <w:szCs w:val="22"/>
              </w:rPr>
              <w:t>Россия</w:t>
            </w:r>
          </w:p>
          <w:p w:rsidR="009D1E39" w:rsidRDefault="009D1E39" w:rsidP="00AD4E42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BB4F78">
            <w:pPr>
              <w:rPr>
                <w:sz w:val="22"/>
                <w:szCs w:val="22"/>
              </w:rPr>
            </w:pPr>
          </w:p>
          <w:p w:rsidR="009D1E39" w:rsidRPr="00BB4F78" w:rsidRDefault="009D1E39" w:rsidP="00BB4F78">
            <w:pPr>
              <w:jc w:val="center"/>
              <w:rPr>
                <w:sz w:val="22"/>
                <w:szCs w:val="22"/>
              </w:rPr>
            </w:pPr>
            <w:r w:rsidRPr="00BB4F78">
              <w:rPr>
                <w:sz w:val="22"/>
                <w:szCs w:val="22"/>
              </w:rPr>
              <w:t>Россия</w:t>
            </w:r>
          </w:p>
          <w:p w:rsidR="009D1E39" w:rsidRPr="00BB4F78" w:rsidRDefault="009D1E39" w:rsidP="00BB4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BB4F7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B4F78">
              <w:rPr>
                <w:bCs/>
                <w:sz w:val="22"/>
                <w:szCs w:val="22"/>
              </w:rPr>
              <w:t>Honda</w:t>
            </w:r>
            <w:r w:rsidRPr="00BB4F78">
              <w:rPr>
                <w:sz w:val="22"/>
                <w:szCs w:val="22"/>
              </w:rPr>
              <w:t> </w:t>
            </w:r>
            <w:r w:rsidRPr="00BB4F78">
              <w:rPr>
                <w:bCs/>
                <w:sz w:val="22"/>
                <w:szCs w:val="22"/>
              </w:rPr>
              <w:t>Civic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1304EF">
        <w:trPr>
          <w:trHeight w:val="22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Калиничева Евгения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66F08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Начальник отдела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26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960514,66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Земельный участок</w:t>
            </w: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(пожизненное наследуемое владение)</w:t>
            </w: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ED2E73">
              <w:rPr>
                <w:sz w:val="22"/>
                <w:szCs w:val="22"/>
              </w:rPr>
              <w:t xml:space="preserve">Квартира (индивидуальная </w:t>
            </w:r>
            <w:r w:rsidRPr="00ED2E73">
              <w:rPr>
                <w:sz w:val="22"/>
                <w:szCs w:val="22"/>
              </w:rPr>
              <w:lastRenderedPageBreak/>
              <w:t>собственность)</w:t>
            </w:r>
          </w:p>
          <w:p w:rsidR="009D1E39" w:rsidRPr="00B26F24" w:rsidRDefault="009D1E39" w:rsidP="007F460A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lastRenderedPageBreak/>
              <w:t>400,0</w:t>
            </w: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40,6</w:t>
            </w: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B26F24" w:rsidRDefault="009D1E39" w:rsidP="007F460A">
            <w:pPr>
              <w:rPr>
                <w:sz w:val="22"/>
                <w:szCs w:val="22"/>
              </w:rPr>
            </w:pPr>
          </w:p>
          <w:p w:rsidR="009D1E39" w:rsidRPr="00B26F24" w:rsidRDefault="009D1E39" w:rsidP="007F460A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lastRenderedPageBreak/>
              <w:t>Россия</w:t>
            </w: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  <w:lang w:val="en-US"/>
              </w:rPr>
            </w:pPr>
            <w:r w:rsidRPr="00B26F24">
              <w:rPr>
                <w:sz w:val="22"/>
                <w:szCs w:val="22"/>
              </w:rPr>
              <w:t>Россия</w:t>
            </w: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B26F24" w:rsidRDefault="009D1E39" w:rsidP="007F460A">
            <w:pPr>
              <w:jc w:val="center"/>
              <w:rPr>
                <w:sz w:val="22"/>
                <w:szCs w:val="22"/>
                <w:lang w:val="en-US"/>
              </w:rPr>
            </w:pPr>
            <w:r w:rsidRPr="00B26F24">
              <w:rPr>
                <w:sz w:val="22"/>
                <w:szCs w:val="22"/>
              </w:rPr>
              <w:t>Россия</w:t>
            </w: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  <w:lang w:val="en-US"/>
              </w:rPr>
            </w:pPr>
            <w:r w:rsidRPr="00B26F24">
              <w:rPr>
                <w:sz w:val="22"/>
                <w:szCs w:val="22"/>
              </w:rPr>
              <w:lastRenderedPageBreak/>
              <w:t>Автомобиль</w:t>
            </w:r>
            <w:r w:rsidRPr="00B26F24">
              <w:rPr>
                <w:sz w:val="22"/>
                <w:szCs w:val="22"/>
                <w:lang w:val="en-US"/>
              </w:rPr>
              <w:t xml:space="preserve"> </w:t>
            </w: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  <w:lang w:val="en-US"/>
              </w:rPr>
            </w:pPr>
            <w:r w:rsidRPr="00B26F24">
              <w:rPr>
                <w:sz w:val="22"/>
                <w:szCs w:val="22"/>
                <w:lang w:val="en-US"/>
              </w:rPr>
              <w:t> </w:t>
            </w:r>
            <w:r w:rsidRPr="00B26F24">
              <w:rPr>
                <w:bCs/>
                <w:sz w:val="22"/>
                <w:szCs w:val="22"/>
                <w:lang w:val="en-US"/>
              </w:rPr>
              <w:t>Land Rover Discovery II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lastRenderedPageBreak/>
              <w:t>Супруг</w:t>
            </w: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7F460A">
            <w:pPr>
              <w:jc w:val="center"/>
              <w:rPr>
                <w:sz w:val="22"/>
                <w:szCs w:val="22"/>
                <w:lang w:val="en-US"/>
              </w:rPr>
            </w:pPr>
            <w:r w:rsidRPr="00B26F24">
              <w:rPr>
                <w:sz w:val="22"/>
                <w:szCs w:val="22"/>
              </w:rPr>
              <w:t>Россия</w:t>
            </w: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7F460A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 xml:space="preserve">Автомобиль </w:t>
            </w:r>
          </w:p>
          <w:p w:rsidR="009D1E39" w:rsidRPr="00B26F24" w:rsidRDefault="009D1E39" w:rsidP="007F460A">
            <w:pPr>
              <w:jc w:val="center"/>
              <w:rPr>
                <w:bCs/>
                <w:sz w:val="22"/>
                <w:szCs w:val="22"/>
              </w:rPr>
            </w:pPr>
            <w:r w:rsidRPr="00B26F24">
              <w:rPr>
                <w:bCs/>
                <w:sz w:val="22"/>
                <w:szCs w:val="22"/>
              </w:rPr>
              <w:t>Austin Rover;</w:t>
            </w:r>
          </w:p>
          <w:p w:rsidR="009D1E39" w:rsidRPr="00B26F24" w:rsidRDefault="009D1E39" w:rsidP="007F460A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Автомобиль</w:t>
            </w:r>
          </w:p>
          <w:p w:rsidR="009D1E39" w:rsidRPr="00B26F24" w:rsidRDefault="009D1E39" w:rsidP="007F460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26F24">
              <w:rPr>
                <w:bCs/>
                <w:sz w:val="22"/>
                <w:szCs w:val="22"/>
                <w:lang w:val="en-US"/>
              </w:rPr>
              <w:t>Opel Bedford Blitz;</w:t>
            </w:r>
          </w:p>
          <w:p w:rsidR="009D1E39" w:rsidRPr="00B26F24" w:rsidRDefault="009D1E39" w:rsidP="007F460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26F24">
              <w:rPr>
                <w:bCs/>
                <w:sz w:val="22"/>
                <w:szCs w:val="22"/>
              </w:rPr>
              <w:t>Трактор</w:t>
            </w:r>
            <w:r w:rsidRPr="00B26F24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B26F24">
              <w:rPr>
                <w:bCs/>
                <w:sz w:val="22"/>
                <w:szCs w:val="22"/>
              </w:rPr>
              <w:t>Т</w:t>
            </w:r>
            <w:r w:rsidRPr="00B26F24">
              <w:rPr>
                <w:bCs/>
                <w:sz w:val="22"/>
                <w:szCs w:val="22"/>
                <w:lang w:val="en-US"/>
              </w:rPr>
              <w:t>-16;</w:t>
            </w:r>
          </w:p>
          <w:p w:rsidR="009D1E39" w:rsidRPr="00B26F24" w:rsidRDefault="009D1E39" w:rsidP="00873876">
            <w:pPr>
              <w:jc w:val="center"/>
              <w:rPr>
                <w:sz w:val="22"/>
                <w:szCs w:val="22"/>
              </w:rPr>
            </w:pPr>
            <w:r w:rsidRPr="00B26F24">
              <w:rPr>
                <w:bCs/>
                <w:sz w:val="22"/>
                <w:szCs w:val="22"/>
              </w:rPr>
              <w:t>Прицеп</w:t>
            </w:r>
            <w:r w:rsidRPr="00B26F24">
              <w:rPr>
                <w:sz w:val="22"/>
                <w:szCs w:val="22"/>
              </w:rPr>
              <w:t> "</w:t>
            </w:r>
            <w:r w:rsidRPr="00B26F24">
              <w:rPr>
                <w:bCs/>
                <w:sz w:val="22"/>
                <w:szCs w:val="22"/>
              </w:rPr>
              <w:t>Бобер</w:t>
            </w:r>
            <w:r w:rsidRPr="00B26F24">
              <w:rPr>
                <w:sz w:val="22"/>
                <w:szCs w:val="22"/>
              </w:rPr>
              <w:t>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873876">
            <w:pPr>
              <w:jc w:val="center"/>
              <w:rPr>
                <w:sz w:val="22"/>
                <w:szCs w:val="22"/>
                <w:lang w:val="en-US"/>
              </w:rPr>
            </w:pPr>
            <w:r w:rsidRPr="00B26F24">
              <w:rPr>
                <w:sz w:val="22"/>
                <w:szCs w:val="22"/>
              </w:rPr>
              <w:t>Россия</w:t>
            </w:r>
          </w:p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26F24" w:rsidRDefault="009D1E39" w:rsidP="00B9151C">
            <w:pPr>
              <w:jc w:val="center"/>
              <w:rPr>
                <w:sz w:val="22"/>
                <w:szCs w:val="22"/>
              </w:rPr>
            </w:pPr>
            <w:r w:rsidRPr="00B26F24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Юлия Алексеевна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734103,54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873876">
            <w:pPr>
              <w:jc w:val="center"/>
              <w:rPr>
                <w:sz w:val="22"/>
                <w:szCs w:val="22"/>
              </w:rPr>
            </w:pPr>
            <w:r w:rsidRPr="00873876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9D1E39" w:rsidRPr="006B78C0" w:rsidRDefault="009D1E39" w:rsidP="000978D1">
            <w:pPr>
              <w:jc w:val="center"/>
              <w:rPr>
                <w:sz w:val="22"/>
                <w:szCs w:val="22"/>
              </w:rPr>
            </w:pPr>
            <w:r w:rsidRPr="000978D1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0978D1" w:rsidRDefault="009D1E39" w:rsidP="00B71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5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369824,78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E203FA">
            <w:pPr>
              <w:jc w:val="center"/>
              <w:rPr>
                <w:sz w:val="22"/>
                <w:szCs w:val="22"/>
              </w:rPr>
            </w:pPr>
            <w:r w:rsidRPr="000978D1">
              <w:rPr>
                <w:sz w:val="22"/>
                <w:szCs w:val="22"/>
              </w:rPr>
              <w:t>Квартира (долевая собственность</w:t>
            </w:r>
            <w:r>
              <w:rPr>
                <w:sz w:val="22"/>
                <w:szCs w:val="22"/>
              </w:rPr>
              <w:t>,</w:t>
            </w:r>
            <w:r w:rsidRPr="000978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2/3</w:t>
            </w:r>
            <w:r w:rsidRPr="000978D1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bCs/>
                <w:sz w:val="22"/>
                <w:szCs w:val="22"/>
              </w:rPr>
            </w:pPr>
            <w:r w:rsidRPr="000978D1">
              <w:rPr>
                <w:bCs/>
                <w:sz w:val="22"/>
                <w:szCs w:val="22"/>
              </w:rPr>
              <w:t xml:space="preserve">Автомобиль </w:t>
            </w:r>
          </w:p>
          <w:p w:rsidR="009D1E39" w:rsidRPr="000978D1" w:rsidRDefault="009D1E39" w:rsidP="00B9151C">
            <w:pPr>
              <w:jc w:val="center"/>
              <w:rPr>
                <w:sz w:val="22"/>
                <w:szCs w:val="22"/>
              </w:rPr>
            </w:pPr>
            <w:r w:rsidRPr="000978D1">
              <w:rPr>
                <w:bCs/>
                <w:sz w:val="22"/>
                <w:szCs w:val="22"/>
              </w:rPr>
              <w:t>ВАЗ</w:t>
            </w:r>
            <w:r w:rsidRPr="000978D1">
              <w:rPr>
                <w:sz w:val="22"/>
                <w:szCs w:val="22"/>
              </w:rPr>
              <w:t>-</w:t>
            </w:r>
            <w:r w:rsidRPr="000978D1">
              <w:rPr>
                <w:bCs/>
                <w:sz w:val="22"/>
                <w:szCs w:val="22"/>
              </w:rPr>
              <w:t>21140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6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Сын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8358A8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8358A8">
              <w:rPr>
                <w:sz w:val="22"/>
                <w:szCs w:val="22"/>
              </w:rPr>
              <w:t>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B81810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Токарева Ирина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муниципального земельного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901803,07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3844A8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7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3844A8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453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53715,57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1E39" w:rsidRPr="003844A8" w:rsidRDefault="009D1E39" w:rsidP="00DC3284">
            <w:pPr>
              <w:jc w:val="center"/>
              <w:rPr>
                <w:sz w:val="22"/>
                <w:szCs w:val="22"/>
              </w:rPr>
            </w:pPr>
            <w:r w:rsidRPr="003844A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3844A8">
              <w:rPr>
                <w:sz w:val="22"/>
                <w:szCs w:val="22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B81810">
        <w:trPr>
          <w:trHeight w:val="6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DC328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DC3284">
              <w:rPr>
                <w:sz w:val="22"/>
                <w:szCs w:val="22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19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Маслакова Татьяна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DC3284">
              <w:rPr>
                <w:sz w:val="22"/>
                <w:szCs w:val="22"/>
              </w:rPr>
              <w:t xml:space="preserve">отдела муниципального земельного контроля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711478,26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E203FA">
            <w:pPr>
              <w:jc w:val="center"/>
              <w:rPr>
                <w:sz w:val="22"/>
                <w:szCs w:val="22"/>
              </w:rPr>
            </w:pPr>
            <w:r w:rsidRPr="00E203F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9D1E39" w:rsidRPr="00E203FA" w:rsidRDefault="009D1E39" w:rsidP="00E20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 (</w:t>
            </w:r>
            <w:r w:rsidRPr="00E203FA">
              <w:rPr>
                <w:sz w:val="22"/>
                <w:szCs w:val="22"/>
              </w:rPr>
              <w:t>индивидуальная собственность)</w:t>
            </w:r>
          </w:p>
          <w:p w:rsidR="009D1E39" w:rsidRPr="00E203FA" w:rsidRDefault="009D1E39" w:rsidP="00E203FA">
            <w:pPr>
              <w:jc w:val="center"/>
              <w:rPr>
                <w:sz w:val="22"/>
                <w:szCs w:val="22"/>
              </w:rPr>
            </w:pPr>
            <w:r w:rsidRPr="00E203FA">
              <w:rPr>
                <w:sz w:val="22"/>
                <w:szCs w:val="22"/>
              </w:rPr>
              <w:t>Квартира</w:t>
            </w:r>
          </w:p>
          <w:p w:rsidR="009D1E39" w:rsidRPr="006B78C0" w:rsidRDefault="009D1E39" w:rsidP="00E203FA">
            <w:pPr>
              <w:jc w:val="center"/>
              <w:rPr>
                <w:sz w:val="22"/>
                <w:szCs w:val="22"/>
              </w:rPr>
            </w:pPr>
            <w:r w:rsidRPr="00E203F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9D1E39" w:rsidRPr="00E203FA" w:rsidRDefault="009D1E39" w:rsidP="00E203FA">
            <w:pPr>
              <w:rPr>
                <w:sz w:val="22"/>
                <w:szCs w:val="22"/>
              </w:rPr>
            </w:pPr>
          </w:p>
          <w:p w:rsidR="009D1E39" w:rsidRDefault="009D1E39" w:rsidP="00E203FA">
            <w:pPr>
              <w:rPr>
                <w:sz w:val="22"/>
                <w:szCs w:val="22"/>
              </w:rPr>
            </w:pPr>
          </w:p>
          <w:p w:rsidR="009D1E39" w:rsidRDefault="009D1E39" w:rsidP="00E20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10,5</w:t>
            </w:r>
          </w:p>
          <w:p w:rsidR="009D1E39" w:rsidRPr="00E203FA" w:rsidRDefault="009D1E39" w:rsidP="00E203FA">
            <w:pPr>
              <w:rPr>
                <w:sz w:val="22"/>
                <w:szCs w:val="22"/>
              </w:rPr>
            </w:pPr>
          </w:p>
          <w:p w:rsidR="009D1E39" w:rsidRDefault="009D1E39" w:rsidP="00E203FA">
            <w:pPr>
              <w:rPr>
                <w:sz w:val="22"/>
                <w:szCs w:val="22"/>
              </w:rPr>
            </w:pPr>
          </w:p>
          <w:p w:rsidR="009D1E39" w:rsidRPr="00E203FA" w:rsidRDefault="009D1E39" w:rsidP="00E20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Россия</w:t>
            </w:r>
          </w:p>
          <w:p w:rsidR="009D1E39" w:rsidRPr="00E203FA" w:rsidRDefault="009D1E39" w:rsidP="00E203FA">
            <w:pPr>
              <w:rPr>
                <w:sz w:val="22"/>
                <w:szCs w:val="22"/>
              </w:rPr>
            </w:pPr>
          </w:p>
          <w:p w:rsidR="009D1E39" w:rsidRDefault="009D1E39" w:rsidP="00E203FA">
            <w:pPr>
              <w:rPr>
                <w:sz w:val="22"/>
                <w:szCs w:val="22"/>
              </w:rPr>
            </w:pPr>
          </w:p>
          <w:p w:rsidR="009D1E39" w:rsidRDefault="009D1E39" w:rsidP="00E203FA">
            <w:pPr>
              <w:jc w:val="center"/>
              <w:rPr>
                <w:sz w:val="22"/>
                <w:szCs w:val="22"/>
              </w:rPr>
            </w:pPr>
            <w:r w:rsidRPr="00E203FA">
              <w:rPr>
                <w:sz w:val="22"/>
                <w:szCs w:val="22"/>
              </w:rPr>
              <w:t>Россия</w:t>
            </w:r>
          </w:p>
          <w:p w:rsidR="009D1E39" w:rsidRPr="00E203FA" w:rsidRDefault="009D1E39" w:rsidP="00E203FA">
            <w:pPr>
              <w:rPr>
                <w:sz w:val="22"/>
                <w:szCs w:val="22"/>
              </w:rPr>
            </w:pPr>
          </w:p>
          <w:p w:rsidR="009D1E39" w:rsidRDefault="009D1E39" w:rsidP="00E203FA">
            <w:pPr>
              <w:rPr>
                <w:sz w:val="22"/>
                <w:szCs w:val="22"/>
              </w:rPr>
            </w:pPr>
          </w:p>
          <w:p w:rsidR="009D1E39" w:rsidRPr="00E203FA" w:rsidRDefault="009D1E39" w:rsidP="00E203FA">
            <w:pPr>
              <w:jc w:val="center"/>
              <w:rPr>
                <w:sz w:val="22"/>
                <w:szCs w:val="22"/>
              </w:rPr>
            </w:pPr>
            <w:r w:rsidRPr="00E203F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A1577">
        <w:trPr>
          <w:trHeight w:val="25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553773,77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C05D5B" w:rsidRDefault="009D1E39" w:rsidP="00296F94">
            <w:pPr>
              <w:jc w:val="center"/>
              <w:rPr>
                <w:sz w:val="22"/>
                <w:szCs w:val="22"/>
              </w:rPr>
            </w:pPr>
            <w:r w:rsidRPr="00C05D5B">
              <w:rPr>
                <w:sz w:val="22"/>
                <w:szCs w:val="22"/>
              </w:rPr>
              <w:t>Квартира (долевая собственность, 1/4 доли)</w:t>
            </w:r>
          </w:p>
          <w:p w:rsidR="009D1E39" w:rsidRPr="00C05D5B" w:rsidRDefault="009D1E39" w:rsidP="00296F94">
            <w:pPr>
              <w:jc w:val="center"/>
              <w:rPr>
                <w:sz w:val="22"/>
                <w:szCs w:val="22"/>
              </w:rPr>
            </w:pPr>
            <w:r w:rsidRPr="00C05D5B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9D1E39" w:rsidRPr="00C05D5B" w:rsidRDefault="009D1E39" w:rsidP="00296F94">
            <w:pPr>
              <w:jc w:val="center"/>
              <w:rPr>
                <w:sz w:val="22"/>
                <w:szCs w:val="22"/>
              </w:rPr>
            </w:pPr>
            <w:r w:rsidRPr="00C05D5B">
              <w:rPr>
                <w:sz w:val="22"/>
                <w:szCs w:val="22"/>
              </w:rPr>
              <w:t>Летняя кухня (безвозмездное пользование)</w:t>
            </w:r>
          </w:p>
          <w:p w:rsidR="009D1E39" w:rsidRPr="00C05D5B" w:rsidRDefault="009D1E39" w:rsidP="00296F94">
            <w:pPr>
              <w:jc w:val="center"/>
              <w:rPr>
                <w:sz w:val="22"/>
                <w:szCs w:val="22"/>
              </w:rPr>
            </w:pPr>
            <w:r w:rsidRPr="00C05D5B">
              <w:rPr>
                <w:sz w:val="22"/>
                <w:szCs w:val="22"/>
              </w:rPr>
              <w:lastRenderedPageBreak/>
              <w:t>Квартира</w:t>
            </w:r>
          </w:p>
          <w:p w:rsidR="009D1E39" w:rsidRDefault="009D1E39" w:rsidP="00296F94">
            <w:pPr>
              <w:jc w:val="center"/>
              <w:rPr>
                <w:sz w:val="22"/>
                <w:szCs w:val="22"/>
              </w:rPr>
            </w:pPr>
            <w:r w:rsidRPr="00C05D5B">
              <w:rPr>
                <w:sz w:val="22"/>
                <w:szCs w:val="22"/>
              </w:rPr>
              <w:t>(безвозмездное пользование)</w:t>
            </w:r>
          </w:p>
          <w:p w:rsidR="009D1E39" w:rsidRPr="006B78C0" w:rsidRDefault="009D1E39" w:rsidP="00FD0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(долевая собственность, 1</w:t>
            </w:r>
            <w:r w:rsidRPr="00FD0D1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63,9</w:t>
            </w:r>
          </w:p>
          <w:p w:rsidR="009D1E39" w:rsidRDefault="009D1E39" w:rsidP="00296F94">
            <w:pPr>
              <w:rPr>
                <w:sz w:val="22"/>
                <w:szCs w:val="22"/>
              </w:rPr>
            </w:pPr>
          </w:p>
          <w:p w:rsidR="009D1E39" w:rsidRPr="00296F94" w:rsidRDefault="009D1E39" w:rsidP="0029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96F94">
              <w:rPr>
                <w:sz w:val="22"/>
                <w:szCs w:val="22"/>
              </w:rPr>
              <w:t>500,0</w:t>
            </w:r>
          </w:p>
          <w:p w:rsidR="009D1E39" w:rsidRPr="00296F94" w:rsidRDefault="009D1E39" w:rsidP="00296F94">
            <w:pPr>
              <w:rPr>
                <w:sz w:val="22"/>
                <w:szCs w:val="22"/>
              </w:rPr>
            </w:pPr>
          </w:p>
          <w:p w:rsidR="009D1E39" w:rsidRPr="00296F94" w:rsidRDefault="009D1E39" w:rsidP="00296F94">
            <w:pPr>
              <w:rPr>
                <w:sz w:val="22"/>
                <w:szCs w:val="22"/>
              </w:rPr>
            </w:pPr>
          </w:p>
          <w:p w:rsidR="009D1E39" w:rsidRPr="00296F94" w:rsidRDefault="009D1E39" w:rsidP="00296F94">
            <w:pPr>
              <w:rPr>
                <w:sz w:val="22"/>
                <w:szCs w:val="22"/>
              </w:rPr>
            </w:pPr>
            <w:r w:rsidRPr="00296F94">
              <w:rPr>
                <w:sz w:val="22"/>
                <w:szCs w:val="22"/>
              </w:rPr>
              <w:t xml:space="preserve">      10,5</w:t>
            </w:r>
          </w:p>
          <w:p w:rsidR="009D1E39" w:rsidRPr="00296F94" w:rsidRDefault="009D1E39" w:rsidP="00296F94">
            <w:pPr>
              <w:rPr>
                <w:sz w:val="22"/>
                <w:szCs w:val="22"/>
              </w:rPr>
            </w:pPr>
          </w:p>
          <w:p w:rsidR="009D1E39" w:rsidRPr="00296F94" w:rsidRDefault="009D1E39" w:rsidP="00296F94">
            <w:pPr>
              <w:rPr>
                <w:sz w:val="22"/>
                <w:szCs w:val="22"/>
              </w:rPr>
            </w:pPr>
          </w:p>
          <w:p w:rsidR="009D1E39" w:rsidRDefault="009D1E39" w:rsidP="00296F94">
            <w:pPr>
              <w:rPr>
                <w:sz w:val="22"/>
                <w:szCs w:val="22"/>
              </w:rPr>
            </w:pPr>
            <w:r w:rsidRPr="00296F94">
              <w:rPr>
                <w:sz w:val="22"/>
                <w:szCs w:val="22"/>
              </w:rPr>
              <w:t xml:space="preserve">      62,3</w:t>
            </w:r>
          </w:p>
          <w:p w:rsidR="009D1E39" w:rsidRPr="00C05D5B" w:rsidRDefault="009D1E39" w:rsidP="00C05D5B">
            <w:pPr>
              <w:rPr>
                <w:sz w:val="22"/>
                <w:szCs w:val="22"/>
              </w:rPr>
            </w:pPr>
          </w:p>
          <w:p w:rsidR="009D1E39" w:rsidRDefault="009D1E39" w:rsidP="00C05D5B">
            <w:pPr>
              <w:rPr>
                <w:sz w:val="22"/>
                <w:szCs w:val="22"/>
              </w:rPr>
            </w:pPr>
          </w:p>
          <w:p w:rsidR="009D1E39" w:rsidRPr="00C05D5B" w:rsidRDefault="009D1E39" w:rsidP="00C05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296F94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lastRenderedPageBreak/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9D1E39" w:rsidRDefault="009D1E39" w:rsidP="00296F94">
            <w:pPr>
              <w:rPr>
                <w:sz w:val="22"/>
                <w:szCs w:val="22"/>
              </w:rPr>
            </w:pPr>
          </w:p>
          <w:p w:rsidR="009D1E39" w:rsidRDefault="009D1E39" w:rsidP="00296F94">
            <w:pPr>
              <w:jc w:val="center"/>
              <w:rPr>
                <w:sz w:val="22"/>
                <w:szCs w:val="22"/>
              </w:rPr>
            </w:pPr>
            <w:r w:rsidRPr="00296F94">
              <w:rPr>
                <w:sz w:val="22"/>
                <w:szCs w:val="22"/>
              </w:rPr>
              <w:t>Россия</w:t>
            </w:r>
          </w:p>
          <w:p w:rsidR="009D1E39" w:rsidRPr="00296F94" w:rsidRDefault="009D1E39" w:rsidP="00296F94">
            <w:pPr>
              <w:rPr>
                <w:sz w:val="22"/>
                <w:szCs w:val="22"/>
              </w:rPr>
            </w:pPr>
          </w:p>
          <w:p w:rsidR="009D1E39" w:rsidRDefault="009D1E39" w:rsidP="00296F94">
            <w:pPr>
              <w:rPr>
                <w:sz w:val="22"/>
                <w:szCs w:val="22"/>
              </w:rPr>
            </w:pPr>
          </w:p>
          <w:p w:rsidR="009D1E39" w:rsidRDefault="009D1E39" w:rsidP="00296F94">
            <w:pPr>
              <w:jc w:val="center"/>
              <w:rPr>
                <w:sz w:val="22"/>
                <w:szCs w:val="22"/>
              </w:rPr>
            </w:pPr>
            <w:r w:rsidRPr="00296F94">
              <w:rPr>
                <w:sz w:val="22"/>
                <w:szCs w:val="22"/>
              </w:rPr>
              <w:t>Россия</w:t>
            </w:r>
          </w:p>
          <w:p w:rsidR="009D1E39" w:rsidRPr="00296F94" w:rsidRDefault="009D1E39" w:rsidP="00296F94">
            <w:pPr>
              <w:rPr>
                <w:sz w:val="22"/>
                <w:szCs w:val="22"/>
              </w:rPr>
            </w:pPr>
          </w:p>
          <w:p w:rsidR="009D1E39" w:rsidRDefault="009D1E39" w:rsidP="00296F94">
            <w:pPr>
              <w:rPr>
                <w:sz w:val="22"/>
                <w:szCs w:val="22"/>
              </w:rPr>
            </w:pPr>
          </w:p>
          <w:p w:rsidR="009D1E39" w:rsidRDefault="009D1E39" w:rsidP="00296F94">
            <w:pPr>
              <w:jc w:val="center"/>
              <w:rPr>
                <w:sz w:val="22"/>
                <w:szCs w:val="22"/>
              </w:rPr>
            </w:pPr>
            <w:r w:rsidRPr="00296F94">
              <w:rPr>
                <w:sz w:val="22"/>
                <w:szCs w:val="22"/>
              </w:rPr>
              <w:t>Россия</w:t>
            </w:r>
          </w:p>
          <w:p w:rsidR="009D1E39" w:rsidRPr="00C05D5B" w:rsidRDefault="009D1E39" w:rsidP="00C05D5B">
            <w:pPr>
              <w:rPr>
                <w:sz w:val="22"/>
                <w:szCs w:val="22"/>
              </w:rPr>
            </w:pPr>
          </w:p>
          <w:p w:rsidR="009D1E39" w:rsidRDefault="009D1E39" w:rsidP="00C05D5B">
            <w:pPr>
              <w:rPr>
                <w:sz w:val="22"/>
                <w:szCs w:val="22"/>
              </w:rPr>
            </w:pPr>
          </w:p>
          <w:p w:rsidR="009D1E39" w:rsidRPr="00C05D5B" w:rsidRDefault="009D1E39" w:rsidP="00C05D5B">
            <w:pPr>
              <w:jc w:val="center"/>
              <w:rPr>
                <w:sz w:val="22"/>
                <w:szCs w:val="22"/>
              </w:rPr>
            </w:pPr>
            <w:r w:rsidRPr="00C05D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 w:rsidRPr="00296F94">
              <w:rPr>
                <w:sz w:val="22"/>
                <w:szCs w:val="22"/>
              </w:rPr>
              <w:lastRenderedPageBreak/>
              <w:t xml:space="preserve">Автомобиль </w:t>
            </w:r>
            <w:r w:rsidRPr="00296F9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296F94">
              <w:rPr>
                <w:bCs/>
                <w:sz w:val="22"/>
                <w:szCs w:val="22"/>
              </w:rPr>
              <w:t>Mazda</w:t>
            </w:r>
            <w:r w:rsidRPr="00296F94">
              <w:rPr>
                <w:sz w:val="22"/>
                <w:szCs w:val="22"/>
              </w:rPr>
              <w:t xml:space="preserve"> </w:t>
            </w:r>
            <w:r w:rsidRPr="00296F94">
              <w:rPr>
                <w:bCs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;</w:t>
            </w:r>
          </w:p>
          <w:p w:rsidR="009D1E39" w:rsidRPr="00296F94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Ява 350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Савельева Юлия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2A1577">
              <w:rPr>
                <w:sz w:val="22"/>
                <w:szCs w:val="22"/>
              </w:rPr>
              <w:t xml:space="preserve">Главный специалист отдела муниципального земельного контроля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735199,02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 w:rsidRPr="002A1577">
              <w:rPr>
                <w:sz w:val="22"/>
                <w:szCs w:val="22"/>
              </w:rPr>
              <w:t>Квартира (безвозмездное пользование)</w:t>
            </w:r>
          </w:p>
          <w:p w:rsidR="009D1E39" w:rsidRPr="002A1577" w:rsidRDefault="009D1E39" w:rsidP="002A1577">
            <w:pPr>
              <w:jc w:val="center"/>
              <w:rPr>
                <w:sz w:val="22"/>
                <w:szCs w:val="22"/>
              </w:rPr>
            </w:pPr>
            <w:r w:rsidRPr="002A1577">
              <w:rPr>
                <w:sz w:val="22"/>
                <w:szCs w:val="22"/>
              </w:rPr>
              <w:t>Жилой дом</w:t>
            </w:r>
          </w:p>
          <w:p w:rsidR="009D1E39" w:rsidRDefault="009D1E39" w:rsidP="002A1577">
            <w:pPr>
              <w:jc w:val="center"/>
              <w:rPr>
                <w:sz w:val="22"/>
                <w:szCs w:val="22"/>
              </w:rPr>
            </w:pPr>
            <w:r w:rsidRPr="002A1577">
              <w:rPr>
                <w:sz w:val="22"/>
                <w:szCs w:val="22"/>
              </w:rPr>
              <w:t>(безвозмездное пользование)</w:t>
            </w:r>
          </w:p>
          <w:p w:rsidR="009D1E39" w:rsidRPr="006B78C0" w:rsidRDefault="009D1E39" w:rsidP="002A1577">
            <w:pPr>
              <w:jc w:val="center"/>
              <w:rPr>
                <w:sz w:val="22"/>
                <w:szCs w:val="22"/>
              </w:rPr>
            </w:pPr>
            <w:r w:rsidRPr="002A157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9D1E39" w:rsidRPr="002A1577" w:rsidRDefault="009D1E39" w:rsidP="002A1577">
            <w:pPr>
              <w:rPr>
                <w:sz w:val="22"/>
                <w:szCs w:val="22"/>
              </w:rPr>
            </w:pPr>
          </w:p>
          <w:p w:rsidR="009D1E39" w:rsidRDefault="009D1E39" w:rsidP="002A1577">
            <w:pPr>
              <w:rPr>
                <w:sz w:val="22"/>
                <w:szCs w:val="22"/>
              </w:rPr>
            </w:pPr>
          </w:p>
          <w:p w:rsidR="009D1E39" w:rsidRDefault="009D1E39" w:rsidP="002A1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81,1</w:t>
            </w:r>
          </w:p>
          <w:p w:rsidR="009D1E39" w:rsidRPr="002A1577" w:rsidRDefault="009D1E39" w:rsidP="002A1577">
            <w:pPr>
              <w:rPr>
                <w:sz w:val="22"/>
                <w:szCs w:val="22"/>
              </w:rPr>
            </w:pPr>
          </w:p>
          <w:p w:rsidR="009D1E39" w:rsidRDefault="009D1E39" w:rsidP="002A1577">
            <w:pPr>
              <w:rPr>
                <w:sz w:val="22"/>
                <w:szCs w:val="22"/>
              </w:rPr>
            </w:pPr>
          </w:p>
          <w:p w:rsidR="009D1E39" w:rsidRPr="002A1577" w:rsidRDefault="009D1E39" w:rsidP="002A1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638,0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2A1577" w:rsidRDefault="009D1E39" w:rsidP="002A1577">
            <w:pPr>
              <w:jc w:val="center"/>
              <w:rPr>
                <w:sz w:val="22"/>
                <w:szCs w:val="22"/>
              </w:rPr>
            </w:pPr>
            <w:r w:rsidRPr="002A1577">
              <w:rPr>
                <w:sz w:val="22"/>
                <w:szCs w:val="22"/>
              </w:rPr>
              <w:t>Россия</w:t>
            </w:r>
          </w:p>
          <w:p w:rsidR="009D1E39" w:rsidRPr="002A1577" w:rsidRDefault="009D1E39" w:rsidP="002A1577">
            <w:pPr>
              <w:jc w:val="center"/>
              <w:rPr>
                <w:sz w:val="22"/>
                <w:szCs w:val="22"/>
              </w:rPr>
            </w:pPr>
          </w:p>
          <w:p w:rsidR="009D1E39" w:rsidRPr="002A1577" w:rsidRDefault="009D1E39" w:rsidP="002A1577">
            <w:pPr>
              <w:jc w:val="center"/>
              <w:rPr>
                <w:sz w:val="22"/>
                <w:szCs w:val="22"/>
              </w:rPr>
            </w:pPr>
          </w:p>
          <w:p w:rsidR="009D1E39" w:rsidRPr="002A1577" w:rsidRDefault="009D1E39" w:rsidP="002A1577">
            <w:pPr>
              <w:jc w:val="center"/>
              <w:rPr>
                <w:sz w:val="22"/>
                <w:szCs w:val="22"/>
              </w:rPr>
            </w:pPr>
            <w:r w:rsidRPr="002A1577">
              <w:rPr>
                <w:sz w:val="22"/>
                <w:szCs w:val="22"/>
              </w:rPr>
              <w:t>Россия</w:t>
            </w:r>
          </w:p>
          <w:p w:rsidR="009D1E39" w:rsidRPr="002A1577" w:rsidRDefault="009D1E39" w:rsidP="002A1577">
            <w:pPr>
              <w:jc w:val="center"/>
              <w:rPr>
                <w:sz w:val="22"/>
                <w:szCs w:val="22"/>
              </w:rPr>
            </w:pPr>
          </w:p>
          <w:p w:rsidR="009D1E39" w:rsidRPr="002A1577" w:rsidRDefault="009D1E39" w:rsidP="002A1577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2A1577">
            <w:pPr>
              <w:jc w:val="center"/>
              <w:rPr>
                <w:sz w:val="22"/>
                <w:szCs w:val="22"/>
              </w:rPr>
            </w:pPr>
            <w:r w:rsidRPr="002A1577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2A1577" w:rsidRDefault="009D1E39" w:rsidP="00B9151C">
            <w:pPr>
              <w:jc w:val="center"/>
              <w:rPr>
                <w:sz w:val="22"/>
                <w:szCs w:val="22"/>
              </w:rPr>
            </w:pPr>
            <w:r w:rsidRPr="002A1577">
              <w:rPr>
                <w:sz w:val="22"/>
                <w:szCs w:val="22"/>
              </w:rPr>
              <w:t>Автомобиль</w:t>
            </w:r>
            <w:r w:rsidRPr="002A1577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2A1577">
              <w:rPr>
                <w:bCs/>
                <w:sz w:val="22"/>
                <w:szCs w:val="22"/>
              </w:rPr>
              <w:t>Renault</w:t>
            </w:r>
            <w:r w:rsidRPr="002A1577">
              <w:rPr>
                <w:sz w:val="22"/>
                <w:szCs w:val="22"/>
              </w:rPr>
              <w:t> </w:t>
            </w:r>
            <w:r w:rsidRPr="002A1577">
              <w:rPr>
                <w:bCs/>
                <w:sz w:val="22"/>
                <w:szCs w:val="22"/>
              </w:rPr>
              <w:t>Sandero</w:t>
            </w:r>
            <w:r w:rsidRPr="002A157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846255,84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1C1BF2">
            <w:pPr>
              <w:jc w:val="center"/>
              <w:rPr>
                <w:sz w:val="22"/>
                <w:szCs w:val="22"/>
              </w:rPr>
            </w:pPr>
            <w:r w:rsidRPr="001C1BF2">
              <w:rPr>
                <w:sz w:val="22"/>
                <w:szCs w:val="22"/>
              </w:rPr>
              <w:t>Земельный участок (долевая собственность, 1/</w:t>
            </w:r>
            <w:r>
              <w:rPr>
                <w:sz w:val="22"/>
                <w:szCs w:val="22"/>
              </w:rPr>
              <w:t>2</w:t>
            </w:r>
            <w:r w:rsidRPr="001C1BF2">
              <w:rPr>
                <w:sz w:val="22"/>
                <w:szCs w:val="22"/>
              </w:rPr>
              <w:t xml:space="preserve"> доли)</w:t>
            </w:r>
          </w:p>
          <w:p w:rsidR="009D1E39" w:rsidRPr="006B78C0" w:rsidRDefault="009D1E39" w:rsidP="00075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1C1BF2">
              <w:rPr>
                <w:sz w:val="22"/>
                <w:szCs w:val="22"/>
              </w:rPr>
              <w:t>(долевая собственность, 1/2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</w:t>
            </w:r>
          </w:p>
          <w:p w:rsidR="009D1E39" w:rsidRPr="001C1BF2" w:rsidRDefault="009D1E39" w:rsidP="001C1BF2">
            <w:pPr>
              <w:rPr>
                <w:sz w:val="22"/>
                <w:szCs w:val="22"/>
              </w:rPr>
            </w:pPr>
          </w:p>
          <w:p w:rsidR="009D1E39" w:rsidRDefault="009D1E39" w:rsidP="001C1BF2">
            <w:pPr>
              <w:rPr>
                <w:sz w:val="22"/>
                <w:szCs w:val="22"/>
              </w:rPr>
            </w:pPr>
          </w:p>
          <w:p w:rsidR="009D1E39" w:rsidRDefault="009D1E39" w:rsidP="001C1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81,1</w:t>
            </w:r>
          </w:p>
          <w:p w:rsidR="009D1E39" w:rsidRPr="001C1BF2" w:rsidRDefault="009D1E39" w:rsidP="000753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 w:rsidRPr="001C1BF2">
              <w:rPr>
                <w:sz w:val="22"/>
                <w:szCs w:val="22"/>
              </w:rPr>
              <w:t>Россия</w:t>
            </w:r>
          </w:p>
          <w:p w:rsidR="009D1E39" w:rsidRPr="001C1BF2" w:rsidRDefault="009D1E39" w:rsidP="001C1BF2">
            <w:pPr>
              <w:rPr>
                <w:sz w:val="22"/>
                <w:szCs w:val="22"/>
              </w:rPr>
            </w:pPr>
          </w:p>
          <w:p w:rsidR="009D1E39" w:rsidRDefault="009D1E39" w:rsidP="001C1BF2">
            <w:pPr>
              <w:rPr>
                <w:sz w:val="22"/>
                <w:szCs w:val="22"/>
              </w:rPr>
            </w:pPr>
          </w:p>
          <w:p w:rsidR="009D1E39" w:rsidRPr="001C1BF2" w:rsidRDefault="009D1E39" w:rsidP="000753C9">
            <w:pPr>
              <w:jc w:val="center"/>
              <w:rPr>
                <w:sz w:val="22"/>
                <w:szCs w:val="22"/>
              </w:rPr>
            </w:pPr>
            <w:r w:rsidRPr="001C1BF2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B81810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 w:rsidRPr="00B81810">
              <w:rPr>
                <w:sz w:val="22"/>
                <w:szCs w:val="22"/>
              </w:rPr>
              <w:t>Квартира (безвозмездное пользование)</w:t>
            </w:r>
          </w:p>
          <w:p w:rsidR="009D1E39" w:rsidRPr="00B81810" w:rsidRDefault="009D1E39" w:rsidP="00B81810">
            <w:pPr>
              <w:jc w:val="center"/>
              <w:rPr>
                <w:sz w:val="22"/>
                <w:szCs w:val="22"/>
              </w:rPr>
            </w:pPr>
            <w:r w:rsidRPr="00B81810">
              <w:rPr>
                <w:sz w:val="22"/>
                <w:szCs w:val="22"/>
              </w:rPr>
              <w:t>Жилой дом</w:t>
            </w:r>
          </w:p>
          <w:p w:rsidR="009D1E39" w:rsidRPr="00B81810" w:rsidRDefault="009D1E39" w:rsidP="00B81810">
            <w:pPr>
              <w:jc w:val="center"/>
              <w:rPr>
                <w:sz w:val="22"/>
                <w:szCs w:val="22"/>
              </w:rPr>
            </w:pPr>
            <w:r w:rsidRPr="00B81810">
              <w:rPr>
                <w:sz w:val="22"/>
                <w:szCs w:val="22"/>
              </w:rPr>
              <w:t xml:space="preserve">(безвозмездное </w:t>
            </w:r>
            <w:r w:rsidRPr="00B81810">
              <w:rPr>
                <w:sz w:val="22"/>
                <w:szCs w:val="22"/>
              </w:rPr>
              <w:lastRenderedPageBreak/>
              <w:t>пользование)</w:t>
            </w:r>
          </w:p>
          <w:p w:rsidR="009D1E39" w:rsidRPr="006B78C0" w:rsidRDefault="009D1E39" w:rsidP="00B81810">
            <w:pPr>
              <w:jc w:val="center"/>
              <w:rPr>
                <w:sz w:val="22"/>
                <w:szCs w:val="22"/>
              </w:rPr>
            </w:pPr>
            <w:r w:rsidRPr="00B81810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44,4</w:t>
            </w:r>
          </w:p>
          <w:p w:rsidR="009D1E39" w:rsidRPr="00B81810" w:rsidRDefault="009D1E39" w:rsidP="00B81810">
            <w:pPr>
              <w:rPr>
                <w:sz w:val="22"/>
                <w:szCs w:val="22"/>
              </w:rPr>
            </w:pPr>
          </w:p>
          <w:p w:rsidR="009D1E39" w:rsidRDefault="009D1E39" w:rsidP="00B81810">
            <w:pPr>
              <w:rPr>
                <w:sz w:val="22"/>
                <w:szCs w:val="22"/>
              </w:rPr>
            </w:pPr>
          </w:p>
          <w:p w:rsidR="009D1E39" w:rsidRPr="00B81810" w:rsidRDefault="009D1E39" w:rsidP="00B81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  <w:r w:rsidRPr="00B81810">
              <w:rPr>
                <w:sz w:val="22"/>
                <w:szCs w:val="22"/>
              </w:rPr>
              <w:t>81,1</w:t>
            </w:r>
          </w:p>
          <w:p w:rsidR="009D1E39" w:rsidRPr="00B81810" w:rsidRDefault="009D1E39" w:rsidP="00B81810">
            <w:pPr>
              <w:rPr>
                <w:sz w:val="22"/>
                <w:szCs w:val="22"/>
              </w:rPr>
            </w:pPr>
          </w:p>
          <w:p w:rsidR="009D1E39" w:rsidRPr="00B81810" w:rsidRDefault="009D1E39" w:rsidP="00B81810">
            <w:pPr>
              <w:rPr>
                <w:sz w:val="22"/>
                <w:szCs w:val="22"/>
              </w:rPr>
            </w:pPr>
          </w:p>
          <w:p w:rsidR="009D1E39" w:rsidRPr="00B81810" w:rsidRDefault="009D1E39" w:rsidP="00B81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81810">
              <w:rPr>
                <w:sz w:val="22"/>
                <w:szCs w:val="22"/>
              </w:rPr>
              <w:t>638</w:t>
            </w:r>
            <w:r>
              <w:rPr>
                <w:sz w:val="22"/>
                <w:szCs w:val="22"/>
              </w:rPr>
              <w:t xml:space="preserve">,0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lastRenderedPageBreak/>
              <w:t>Россия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Pr="00B81810" w:rsidRDefault="009D1E39" w:rsidP="00C75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  <w:r w:rsidRPr="00B81810">
              <w:rPr>
                <w:sz w:val="22"/>
                <w:szCs w:val="22"/>
              </w:rPr>
              <w:t>Россия</w:t>
            </w:r>
          </w:p>
          <w:p w:rsidR="009D1E39" w:rsidRDefault="009D1E39" w:rsidP="00B81810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B81810">
            <w:pPr>
              <w:rPr>
                <w:sz w:val="22"/>
                <w:szCs w:val="22"/>
              </w:rPr>
            </w:pPr>
          </w:p>
          <w:p w:rsidR="009D1E39" w:rsidRPr="00B81810" w:rsidRDefault="009D1E39" w:rsidP="00B81810">
            <w:pPr>
              <w:jc w:val="center"/>
              <w:rPr>
                <w:sz w:val="22"/>
                <w:szCs w:val="22"/>
              </w:rPr>
            </w:pPr>
            <w:r w:rsidRPr="00B81810">
              <w:rPr>
                <w:sz w:val="22"/>
                <w:szCs w:val="22"/>
              </w:rPr>
              <w:t>Россия</w:t>
            </w:r>
          </w:p>
          <w:p w:rsidR="009D1E39" w:rsidRPr="00B81810" w:rsidRDefault="009D1E39" w:rsidP="00B81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62326" w:rsidRDefault="009D1E39" w:rsidP="00662326">
            <w:pPr>
              <w:jc w:val="center"/>
              <w:rPr>
                <w:sz w:val="22"/>
                <w:szCs w:val="22"/>
              </w:rPr>
            </w:pPr>
            <w:r w:rsidRPr="00662326">
              <w:rPr>
                <w:sz w:val="22"/>
                <w:szCs w:val="22"/>
              </w:rPr>
              <w:t>Жилой дом</w:t>
            </w:r>
          </w:p>
          <w:p w:rsidR="009D1E39" w:rsidRPr="00662326" w:rsidRDefault="009D1E39" w:rsidP="00662326">
            <w:pPr>
              <w:jc w:val="center"/>
              <w:rPr>
                <w:sz w:val="22"/>
                <w:szCs w:val="22"/>
              </w:rPr>
            </w:pPr>
            <w:r w:rsidRPr="00662326">
              <w:rPr>
                <w:sz w:val="22"/>
                <w:szCs w:val="22"/>
              </w:rPr>
              <w:t>(безвозмездное пользование)</w:t>
            </w:r>
          </w:p>
          <w:p w:rsidR="009D1E39" w:rsidRPr="006B78C0" w:rsidRDefault="009D1E39" w:rsidP="00662326">
            <w:pPr>
              <w:jc w:val="center"/>
              <w:rPr>
                <w:sz w:val="22"/>
                <w:szCs w:val="22"/>
              </w:rPr>
            </w:pPr>
            <w:r w:rsidRPr="00662326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62326" w:rsidRDefault="009D1E39" w:rsidP="00C75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662326">
              <w:rPr>
                <w:sz w:val="22"/>
                <w:szCs w:val="22"/>
              </w:rPr>
              <w:t xml:space="preserve"> 81,1</w:t>
            </w:r>
          </w:p>
          <w:p w:rsidR="009D1E39" w:rsidRPr="00662326" w:rsidRDefault="009D1E39" w:rsidP="00662326">
            <w:pPr>
              <w:jc w:val="center"/>
              <w:rPr>
                <w:sz w:val="22"/>
                <w:szCs w:val="22"/>
              </w:rPr>
            </w:pPr>
          </w:p>
          <w:p w:rsidR="009D1E39" w:rsidRPr="00662326" w:rsidRDefault="009D1E39" w:rsidP="00662326">
            <w:pPr>
              <w:jc w:val="center"/>
              <w:rPr>
                <w:sz w:val="22"/>
                <w:szCs w:val="22"/>
              </w:rPr>
            </w:pPr>
          </w:p>
          <w:p w:rsidR="009D1E39" w:rsidRPr="006B78C0" w:rsidRDefault="009D1E39" w:rsidP="00662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62326">
              <w:rPr>
                <w:sz w:val="22"/>
                <w:szCs w:val="22"/>
              </w:rPr>
              <w:t>638,0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62326" w:rsidRDefault="009D1E39" w:rsidP="00C75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662326">
              <w:rPr>
                <w:sz w:val="22"/>
                <w:szCs w:val="22"/>
              </w:rPr>
              <w:t>Россия</w:t>
            </w:r>
          </w:p>
          <w:p w:rsidR="009D1E39" w:rsidRPr="00662326" w:rsidRDefault="009D1E39" w:rsidP="00662326">
            <w:pPr>
              <w:jc w:val="center"/>
              <w:rPr>
                <w:sz w:val="22"/>
                <w:szCs w:val="22"/>
              </w:rPr>
            </w:pPr>
          </w:p>
          <w:p w:rsidR="009D1E39" w:rsidRPr="00662326" w:rsidRDefault="009D1E39" w:rsidP="00662326">
            <w:pPr>
              <w:jc w:val="center"/>
              <w:rPr>
                <w:sz w:val="22"/>
                <w:szCs w:val="22"/>
              </w:rPr>
            </w:pPr>
          </w:p>
          <w:p w:rsidR="009D1E39" w:rsidRPr="00662326" w:rsidRDefault="009D1E39" w:rsidP="00662326">
            <w:pPr>
              <w:jc w:val="center"/>
              <w:rPr>
                <w:sz w:val="22"/>
                <w:szCs w:val="22"/>
              </w:rPr>
            </w:pPr>
            <w:r w:rsidRPr="00662326">
              <w:rPr>
                <w:sz w:val="22"/>
                <w:szCs w:val="22"/>
              </w:rPr>
              <w:t>Россия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3C7252">
        <w:trPr>
          <w:trHeight w:val="22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Барсукова Елена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A54411">
              <w:rPr>
                <w:sz w:val="22"/>
                <w:szCs w:val="22"/>
              </w:rPr>
              <w:t xml:space="preserve">Главный специалист отдела муниципального земельного контроля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664005,41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A979C7">
            <w:pPr>
              <w:jc w:val="center"/>
              <w:rPr>
                <w:sz w:val="22"/>
                <w:szCs w:val="22"/>
              </w:rPr>
            </w:pPr>
            <w:r w:rsidRPr="00A979C7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9D1E39" w:rsidRDefault="009D1E39" w:rsidP="00A979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  <w:p w:rsidR="009D1E39" w:rsidRDefault="009D1E39" w:rsidP="000970FD">
            <w:pPr>
              <w:jc w:val="center"/>
              <w:rPr>
                <w:sz w:val="22"/>
                <w:szCs w:val="22"/>
              </w:rPr>
            </w:pPr>
            <w:r w:rsidRPr="000970FD">
              <w:rPr>
                <w:sz w:val="22"/>
                <w:szCs w:val="22"/>
              </w:rPr>
              <w:t>(индивидуальная собственность)</w:t>
            </w:r>
          </w:p>
          <w:p w:rsidR="009D1E39" w:rsidRPr="000970FD" w:rsidRDefault="009D1E39" w:rsidP="00097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D1E39" w:rsidRPr="006B78C0" w:rsidRDefault="009D1E39" w:rsidP="003C7252">
            <w:pPr>
              <w:jc w:val="center"/>
              <w:rPr>
                <w:sz w:val="22"/>
                <w:szCs w:val="22"/>
              </w:rPr>
            </w:pPr>
            <w:r w:rsidRPr="004D6E9C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9D1E39" w:rsidRPr="000970FD" w:rsidRDefault="009D1E39" w:rsidP="000970FD">
            <w:pPr>
              <w:rPr>
                <w:sz w:val="22"/>
                <w:szCs w:val="22"/>
              </w:rPr>
            </w:pPr>
          </w:p>
          <w:p w:rsidR="009D1E39" w:rsidRDefault="009D1E39" w:rsidP="000970FD">
            <w:pPr>
              <w:rPr>
                <w:sz w:val="22"/>
                <w:szCs w:val="22"/>
              </w:rPr>
            </w:pPr>
          </w:p>
          <w:p w:rsidR="009D1E39" w:rsidRDefault="009D1E39" w:rsidP="00097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121,9</w:t>
            </w:r>
          </w:p>
          <w:p w:rsidR="009D1E39" w:rsidRPr="004D6E9C" w:rsidRDefault="009D1E39" w:rsidP="004D6E9C">
            <w:pPr>
              <w:rPr>
                <w:sz w:val="22"/>
                <w:szCs w:val="22"/>
              </w:rPr>
            </w:pPr>
          </w:p>
          <w:p w:rsidR="009D1E39" w:rsidRDefault="009D1E39" w:rsidP="004D6E9C">
            <w:pPr>
              <w:rPr>
                <w:sz w:val="22"/>
                <w:szCs w:val="22"/>
              </w:rPr>
            </w:pPr>
          </w:p>
          <w:p w:rsidR="009D1E39" w:rsidRPr="004D6E9C" w:rsidRDefault="009D1E39" w:rsidP="004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1E39" w:rsidRPr="00D12E62" w:rsidRDefault="009D1E39" w:rsidP="00D12E62">
            <w:pPr>
              <w:rPr>
                <w:sz w:val="22"/>
                <w:szCs w:val="22"/>
              </w:rPr>
            </w:pPr>
          </w:p>
          <w:p w:rsidR="009D1E39" w:rsidRDefault="009D1E39" w:rsidP="00D12E62">
            <w:pPr>
              <w:rPr>
                <w:sz w:val="22"/>
                <w:szCs w:val="22"/>
              </w:rPr>
            </w:pPr>
          </w:p>
          <w:p w:rsidR="009D1E39" w:rsidRDefault="009D1E39" w:rsidP="00D12E62">
            <w:pPr>
              <w:jc w:val="center"/>
              <w:rPr>
                <w:sz w:val="22"/>
                <w:szCs w:val="22"/>
              </w:rPr>
            </w:pPr>
            <w:r w:rsidRPr="00D12E62">
              <w:rPr>
                <w:sz w:val="22"/>
                <w:szCs w:val="22"/>
              </w:rPr>
              <w:t>Россия</w:t>
            </w:r>
          </w:p>
          <w:p w:rsidR="009D1E39" w:rsidRPr="004D6E9C" w:rsidRDefault="009D1E39" w:rsidP="004D6E9C">
            <w:pPr>
              <w:rPr>
                <w:sz w:val="22"/>
                <w:szCs w:val="22"/>
              </w:rPr>
            </w:pPr>
          </w:p>
          <w:p w:rsidR="009D1E39" w:rsidRDefault="009D1E39" w:rsidP="004D6E9C">
            <w:pPr>
              <w:rPr>
                <w:sz w:val="22"/>
                <w:szCs w:val="22"/>
              </w:rPr>
            </w:pPr>
          </w:p>
          <w:p w:rsidR="009D1E39" w:rsidRPr="004D6E9C" w:rsidRDefault="009D1E39" w:rsidP="004D6E9C">
            <w:pPr>
              <w:jc w:val="center"/>
              <w:rPr>
                <w:sz w:val="22"/>
                <w:szCs w:val="22"/>
              </w:rPr>
            </w:pPr>
            <w:r w:rsidRPr="004D6E9C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bCs/>
                <w:sz w:val="22"/>
                <w:szCs w:val="22"/>
              </w:rPr>
            </w:pPr>
            <w:r w:rsidRPr="004D6E9C">
              <w:rPr>
                <w:sz w:val="22"/>
                <w:szCs w:val="22"/>
              </w:rPr>
              <w:t xml:space="preserve">Автомобиль </w:t>
            </w:r>
            <w:r w:rsidRPr="004D6E9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D6E9C">
              <w:rPr>
                <w:bCs/>
                <w:sz w:val="22"/>
                <w:szCs w:val="22"/>
              </w:rPr>
              <w:t>Hyundai Getz</w:t>
            </w:r>
            <w:r>
              <w:rPr>
                <w:bCs/>
                <w:sz w:val="22"/>
                <w:szCs w:val="22"/>
              </w:rPr>
              <w:t>;</w:t>
            </w:r>
          </w:p>
          <w:p w:rsidR="009D1E39" w:rsidRPr="004D6E9C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80439,00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Квартира (безвозмездное пользование)</w:t>
            </w: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Квартира (безвозмездное пользование)</w:t>
            </w: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lastRenderedPageBreak/>
              <w:t>Земельный участок (безвозмездное пользование)</w:t>
            </w: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Нежилой</w:t>
            </w:r>
            <w:r w:rsidRPr="0058156B">
              <w:rPr>
                <w:sz w:val="22"/>
                <w:szCs w:val="22"/>
              </w:rPr>
              <w:t xml:space="preserve"> дом</w:t>
            </w:r>
          </w:p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52,2</w:t>
            </w: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61,0</w:t>
            </w: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700,0</w:t>
            </w: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lastRenderedPageBreak/>
              <w:t>Россия</w:t>
            </w: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Россия</w:t>
            </w:r>
          </w:p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Россия</w:t>
            </w:r>
          </w:p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Россия</w:t>
            </w: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58156B" w:rsidRDefault="009D1E39" w:rsidP="00B9151C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lastRenderedPageBreak/>
              <w:t xml:space="preserve">Автомобиль </w:t>
            </w:r>
            <w:r w:rsidRPr="0058156B">
              <w:rPr>
                <w:bCs/>
                <w:sz w:val="22"/>
                <w:szCs w:val="22"/>
              </w:rPr>
              <w:t>Nissan</w:t>
            </w:r>
            <w:r w:rsidRPr="0058156B">
              <w:rPr>
                <w:sz w:val="22"/>
                <w:szCs w:val="22"/>
              </w:rPr>
              <w:t> </w:t>
            </w:r>
            <w:r w:rsidRPr="0058156B">
              <w:rPr>
                <w:bCs/>
                <w:sz w:val="22"/>
                <w:szCs w:val="22"/>
              </w:rPr>
              <w:t>Pathfinder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Квартира (безвозмездное пользование)</w:t>
            </w: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Квартира (безвозмездное пользование)</w:t>
            </w: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Нежилой дом</w:t>
            </w:r>
          </w:p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61,0</w:t>
            </w: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700,0</w:t>
            </w: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Россия</w:t>
            </w:r>
          </w:p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Россия</w:t>
            </w:r>
          </w:p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Россия</w:t>
            </w:r>
          </w:p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Россия</w:t>
            </w: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Квартира (безвозмездное пользование)</w:t>
            </w: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 xml:space="preserve">Квартира (безвозмездное </w:t>
            </w:r>
            <w:r w:rsidRPr="0058156B">
              <w:rPr>
                <w:sz w:val="22"/>
                <w:szCs w:val="22"/>
              </w:rPr>
              <w:lastRenderedPageBreak/>
              <w:t>пользование)</w:t>
            </w: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Нежилой дом</w:t>
            </w:r>
          </w:p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52,2</w:t>
            </w: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61,0</w:t>
            </w: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700,0</w:t>
            </w: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lastRenderedPageBreak/>
              <w:t>Россия</w:t>
            </w:r>
          </w:p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lastRenderedPageBreak/>
              <w:t>Россия</w:t>
            </w:r>
          </w:p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Россия</w:t>
            </w:r>
          </w:p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58156B">
            <w:pPr>
              <w:rPr>
                <w:sz w:val="22"/>
                <w:szCs w:val="22"/>
              </w:rPr>
            </w:pP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Россия</w:t>
            </w: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Терехова Ангелина Святославовна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 w:rsidRPr="00BD3EBA">
              <w:rPr>
                <w:sz w:val="22"/>
                <w:szCs w:val="22"/>
              </w:rPr>
              <w:t xml:space="preserve">Главный специалист отдела муниципального земельного контроля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210285,6</w:t>
            </w:r>
          </w:p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sz w:val="22"/>
                <w:szCs w:val="22"/>
              </w:rPr>
            </w:pPr>
            <w:r w:rsidRPr="00BD3EBA">
              <w:rPr>
                <w:sz w:val="22"/>
                <w:szCs w:val="22"/>
              </w:rPr>
              <w:t>Квартира (безвозмездное пользование)</w:t>
            </w:r>
          </w:p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58156B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58156B">
            <w:pPr>
              <w:jc w:val="center"/>
              <w:rPr>
                <w:sz w:val="22"/>
                <w:szCs w:val="22"/>
              </w:rPr>
            </w:pPr>
            <w:r w:rsidRPr="00BD3EBA">
              <w:rPr>
                <w:bCs/>
                <w:sz w:val="22"/>
                <w:szCs w:val="22"/>
              </w:rPr>
              <w:t>Автомобиль Nissan Qashqai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58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BD3EBA">
        <w:trPr>
          <w:trHeight w:val="7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sz w:val="22"/>
                <w:szCs w:val="22"/>
              </w:rPr>
            </w:pPr>
            <w:r w:rsidRPr="00BD3EBA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58156B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sz w:val="22"/>
                <w:szCs w:val="22"/>
              </w:rPr>
            </w:pPr>
            <w:r w:rsidRPr="00BD3EBA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58156B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sz w:val="22"/>
                <w:szCs w:val="22"/>
              </w:rPr>
            </w:pPr>
            <w:r w:rsidRPr="00BD3EBA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58156B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Ковардашова Ирина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sz w:val="22"/>
                <w:szCs w:val="22"/>
              </w:rPr>
            </w:pPr>
            <w:r w:rsidRPr="00613457">
              <w:rPr>
                <w:sz w:val="22"/>
                <w:szCs w:val="22"/>
              </w:rPr>
              <w:t xml:space="preserve">Главный специалист отдела муниципального земельного контроля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13457" w:rsidRDefault="009D1E39" w:rsidP="00613457">
            <w:pPr>
              <w:jc w:val="center"/>
              <w:rPr>
                <w:sz w:val="22"/>
                <w:szCs w:val="22"/>
              </w:rPr>
            </w:pPr>
            <w:r w:rsidRPr="00613457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9D1E39" w:rsidRPr="00613457" w:rsidRDefault="009D1E39" w:rsidP="00613457">
            <w:pPr>
              <w:jc w:val="center"/>
              <w:rPr>
                <w:sz w:val="22"/>
                <w:szCs w:val="22"/>
              </w:rPr>
            </w:pPr>
            <w:r w:rsidRPr="00613457">
              <w:rPr>
                <w:sz w:val="22"/>
                <w:szCs w:val="22"/>
              </w:rPr>
              <w:t xml:space="preserve">Квартира </w:t>
            </w:r>
          </w:p>
          <w:p w:rsidR="009D1E39" w:rsidRDefault="009D1E39" w:rsidP="00C75EE2">
            <w:pPr>
              <w:jc w:val="center"/>
              <w:rPr>
                <w:sz w:val="22"/>
                <w:szCs w:val="22"/>
              </w:rPr>
            </w:pPr>
            <w:r w:rsidRPr="00613457">
              <w:rPr>
                <w:sz w:val="22"/>
                <w:szCs w:val="22"/>
              </w:rPr>
              <w:t xml:space="preserve">(безвозмездное </w:t>
            </w:r>
            <w:r w:rsidRPr="00613457">
              <w:rPr>
                <w:sz w:val="22"/>
                <w:szCs w:val="22"/>
              </w:rPr>
              <w:lastRenderedPageBreak/>
              <w:t>пользование)</w:t>
            </w:r>
          </w:p>
          <w:p w:rsidR="009D1E39" w:rsidRPr="00613457" w:rsidRDefault="009D1E39" w:rsidP="00613457">
            <w:pPr>
              <w:jc w:val="center"/>
              <w:rPr>
                <w:sz w:val="22"/>
                <w:szCs w:val="22"/>
              </w:rPr>
            </w:pPr>
            <w:r w:rsidRPr="00613457">
              <w:rPr>
                <w:sz w:val="22"/>
                <w:szCs w:val="22"/>
              </w:rPr>
              <w:t xml:space="preserve">Квартира </w:t>
            </w:r>
          </w:p>
          <w:p w:rsidR="009D1E39" w:rsidRPr="00BD3EBA" w:rsidRDefault="009D1E39" w:rsidP="00613457">
            <w:pPr>
              <w:jc w:val="center"/>
              <w:rPr>
                <w:sz w:val="22"/>
                <w:szCs w:val="22"/>
              </w:rPr>
            </w:pPr>
            <w:r w:rsidRPr="00613457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2000,0</w:t>
            </w:r>
          </w:p>
          <w:p w:rsidR="009D1E39" w:rsidRPr="00613457" w:rsidRDefault="009D1E39" w:rsidP="00613457">
            <w:pPr>
              <w:rPr>
                <w:sz w:val="22"/>
                <w:szCs w:val="22"/>
              </w:rPr>
            </w:pPr>
          </w:p>
          <w:p w:rsidR="009D1E39" w:rsidRDefault="009D1E39" w:rsidP="00613457">
            <w:pPr>
              <w:rPr>
                <w:sz w:val="22"/>
                <w:szCs w:val="22"/>
              </w:rPr>
            </w:pPr>
          </w:p>
          <w:p w:rsidR="009D1E39" w:rsidRDefault="009D1E39" w:rsidP="00613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56,0</w:t>
            </w:r>
          </w:p>
          <w:p w:rsidR="009D1E39" w:rsidRDefault="009D1E39" w:rsidP="00613457">
            <w:pPr>
              <w:rPr>
                <w:sz w:val="22"/>
                <w:szCs w:val="22"/>
              </w:rPr>
            </w:pPr>
          </w:p>
          <w:p w:rsidR="009D1E39" w:rsidRPr="00613457" w:rsidRDefault="009D1E39" w:rsidP="00613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9D1E39" w:rsidRPr="00613457" w:rsidRDefault="009D1E39" w:rsidP="00613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D1E39" w:rsidRPr="00613457" w:rsidRDefault="009D1E39" w:rsidP="00613457">
            <w:pPr>
              <w:rPr>
                <w:sz w:val="22"/>
                <w:szCs w:val="22"/>
              </w:rPr>
            </w:pPr>
          </w:p>
          <w:p w:rsidR="009D1E39" w:rsidRDefault="009D1E39" w:rsidP="00613457">
            <w:pPr>
              <w:rPr>
                <w:sz w:val="22"/>
                <w:szCs w:val="22"/>
              </w:rPr>
            </w:pPr>
          </w:p>
          <w:p w:rsidR="009D1E39" w:rsidRDefault="009D1E39" w:rsidP="00613457">
            <w:pPr>
              <w:jc w:val="center"/>
              <w:rPr>
                <w:sz w:val="22"/>
                <w:szCs w:val="22"/>
              </w:rPr>
            </w:pPr>
            <w:r w:rsidRPr="00613457">
              <w:rPr>
                <w:sz w:val="22"/>
                <w:szCs w:val="22"/>
              </w:rPr>
              <w:lastRenderedPageBreak/>
              <w:t>Россия</w:t>
            </w:r>
          </w:p>
          <w:p w:rsidR="009D1E39" w:rsidRDefault="009D1E39" w:rsidP="00613457">
            <w:pPr>
              <w:jc w:val="center"/>
              <w:rPr>
                <w:sz w:val="22"/>
                <w:szCs w:val="22"/>
              </w:rPr>
            </w:pPr>
          </w:p>
          <w:p w:rsidR="009D1E39" w:rsidRDefault="009D1E39" w:rsidP="00613457">
            <w:pPr>
              <w:jc w:val="center"/>
              <w:rPr>
                <w:sz w:val="22"/>
                <w:szCs w:val="22"/>
              </w:rPr>
            </w:pPr>
          </w:p>
          <w:p w:rsidR="009D1E39" w:rsidRPr="00613457" w:rsidRDefault="009D1E39" w:rsidP="00C75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13457" w:rsidRDefault="009D1E39" w:rsidP="00BD3EBA">
            <w:pPr>
              <w:jc w:val="center"/>
              <w:rPr>
                <w:bCs/>
                <w:sz w:val="22"/>
                <w:szCs w:val="22"/>
              </w:rPr>
            </w:pPr>
            <w:r w:rsidRPr="00613457">
              <w:rPr>
                <w:bCs/>
                <w:sz w:val="22"/>
                <w:szCs w:val="22"/>
              </w:rPr>
              <w:lastRenderedPageBreak/>
              <w:t xml:space="preserve">Автомобиль </w:t>
            </w:r>
            <w:r w:rsidRPr="00613457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13457">
              <w:rPr>
                <w:bCs/>
                <w:sz w:val="22"/>
                <w:szCs w:val="22"/>
              </w:rPr>
              <w:t>Lexus GX470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D64CF0">
        <w:trPr>
          <w:trHeight w:val="7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765030,00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D67330" w:rsidRDefault="009D1E39" w:rsidP="00D67330">
            <w:pPr>
              <w:jc w:val="center"/>
              <w:rPr>
                <w:sz w:val="22"/>
                <w:szCs w:val="22"/>
              </w:rPr>
            </w:pPr>
            <w:r w:rsidRPr="00D67330">
              <w:rPr>
                <w:sz w:val="22"/>
                <w:szCs w:val="22"/>
              </w:rPr>
              <w:t xml:space="preserve">Квартира </w:t>
            </w:r>
          </w:p>
          <w:p w:rsidR="009D1E39" w:rsidRPr="00BD3EBA" w:rsidRDefault="009D1E39" w:rsidP="00D67330">
            <w:pPr>
              <w:jc w:val="center"/>
              <w:rPr>
                <w:sz w:val="22"/>
                <w:szCs w:val="22"/>
              </w:rPr>
            </w:pPr>
            <w:r w:rsidRPr="00D67330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D67330" w:rsidRDefault="009D1E39" w:rsidP="00D67330">
            <w:pPr>
              <w:jc w:val="center"/>
              <w:rPr>
                <w:sz w:val="22"/>
                <w:szCs w:val="22"/>
              </w:rPr>
            </w:pPr>
            <w:r w:rsidRPr="00D67330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 w:rsidRPr="00D6733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Автомобиль </w:t>
            </w:r>
            <w:r>
              <w:t xml:space="preserve"> </w:t>
            </w:r>
          </w:p>
          <w:p w:rsidR="009D1E39" w:rsidRDefault="009D1E39" w:rsidP="00BD3EBA">
            <w:pPr>
              <w:jc w:val="center"/>
              <w:rPr>
                <w:bCs/>
                <w:sz w:val="22"/>
                <w:szCs w:val="22"/>
              </w:rPr>
            </w:pPr>
            <w:r w:rsidRPr="00D67330">
              <w:rPr>
                <w:bCs/>
                <w:sz w:val="22"/>
                <w:szCs w:val="22"/>
              </w:rPr>
              <w:t>ВАЗ 2101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D64CF0">
        <w:trPr>
          <w:trHeight w:val="5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D64CF0">
            <w:pPr>
              <w:jc w:val="center"/>
              <w:rPr>
                <w:sz w:val="22"/>
                <w:szCs w:val="22"/>
              </w:rPr>
            </w:pPr>
            <w:r w:rsidRPr="00D67330">
              <w:rPr>
                <w:sz w:val="22"/>
                <w:szCs w:val="22"/>
              </w:rPr>
              <w:t>Квартира (долевая собственность, 1/</w:t>
            </w:r>
            <w:r>
              <w:rPr>
                <w:sz w:val="22"/>
                <w:szCs w:val="22"/>
              </w:rPr>
              <w:t>2</w:t>
            </w:r>
            <w:r w:rsidRPr="00D67330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 w:rsidRPr="00D6733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D64CF0">
        <w:trPr>
          <w:trHeight w:val="7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BD3EBA" w:rsidRDefault="009D1E39" w:rsidP="00BD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D64CF0" w:rsidRDefault="009D1E39" w:rsidP="00D64CF0">
            <w:pPr>
              <w:jc w:val="center"/>
              <w:rPr>
                <w:sz w:val="22"/>
                <w:szCs w:val="22"/>
              </w:rPr>
            </w:pPr>
            <w:r w:rsidRPr="00D64CF0">
              <w:rPr>
                <w:sz w:val="22"/>
                <w:szCs w:val="22"/>
              </w:rPr>
              <w:t xml:space="preserve">Квартира </w:t>
            </w:r>
          </w:p>
          <w:p w:rsidR="009D1E39" w:rsidRPr="00BD3EBA" w:rsidRDefault="009D1E39" w:rsidP="00D64CF0">
            <w:pPr>
              <w:jc w:val="center"/>
              <w:rPr>
                <w:sz w:val="22"/>
                <w:szCs w:val="22"/>
              </w:rPr>
            </w:pPr>
            <w:r w:rsidRPr="00D64CF0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 w:rsidRPr="00D64CF0">
              <w:rPr>
                <w:sz w:val="22"/>
                <w:szCs w:val="22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D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1E39" w:rsidRPr="006B78C0" w:rsidTr="001729E2">
        <w:trPr>
          <w:trHeight w:val="23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Горожанкина Вера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A54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943188,60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(объекты гаражного назначения)</w:t>
            </w: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D1E39" w:rsidRPr="001729E2" w:rsidRDefault="009D1E39" w:rsidP="001729E2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>(безвозмездное пользование)</w:t>
            </w:r>
          </w:p>
          <w:p w:rsidR="009D1E39" w:rsidRPr="001729E2" w:rsidRDefault="009D1E39" w:rsidP="001729E2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 xml:space="preserve">Квартира </w:t>
            </w:r>
          </w:p>
          <w:p w:rsidR="009D1E39" w:rsidRPr="006B78C0" w:rsidRDefault="009D1E39" w:rsidP="001729E2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35+/-2</w:t>
            </w:r>
          </w:p>
          <w:p w:rsidR="009D1E39" w:rsidRPr="001729E2" w:rsidRDefault="009D1E39" w:rsidP="001729E2">
            <w:pPr>
              <w:rPr>
                <w:sz w:val="22"/>
                <w:szCs w:val="22"/>
              </w:rPr>
            </w:pPr>
          </w:p>
          <w:p w:rsidR="009D1E39" w:rsidRDefault="009D1E39" w:rsidP="001729E2">
            <w:pPr>
              <w:rPr>
                <w:sz w:val="22"/>
                <w:szCs w:val="22"/>
              </w:rPr>
            </w:pPr>
          </w:p>
          <w:p w:rsidR="009D1E39" w:rsidRDefault="009D1E39" w:rsidP="00172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66,8</w:t>
            </w:r>
          </w:p>
          <w:p w:rsidR="009D1E39" w:rsidRPr="001729E2" w:rsidRDefault="009D1E39" w:rsidP="001729E2">
            <w:pPr>
              <w:rPr>
                <w:sz w:val="22"/>
                <w:szCs w:val="22"/>
              </w:rPr>
            </w:pPr>
          </w:p>
          <w:p w:rsidR="009D1E39" w:rsidRDefault="009D1E39" w:rsidP="001729E2">
            <w:pPr>
              <w:rPr>
                <w:sz w:val="22"/>
                <w:szCs w:val="22"/>
              </w:rPr>
            </w:pPr>
          </w:p>
          <w:p w:rsidR="009D1E39" w:rsidRDefault="009D1E39" w:rsidP="00172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62,5</w:t>
            </w:r>
          </w:p>
          <w:p w:rsidR="009D1E39" w:rsidRPr="009E37C7" w:rsidRDefault="009D1E39" w:rsidP="009E37C7">
            <w:pPr>
              <w:rPr>
                <w:sz w:val="22"/>
                <w:szCs w:val="22"/>
              </w:rPr>
            </w:pPr>
          </w:p>
          <w:p w:rsidR="009D1E39" w:rsidRDefault="009D1E39" w:rsidP="009E37C7">
            <w:pPr>
              <w:rPr>
                <w:sz w:val="22"/>
                <w:szCs w:val="22"/>
              </w:rPr>
            </w:pPr>
          </w:p>
          <w:p w:rsidR="009D1E39" w:rsidRPr="009E37C7" w:rsidRDefault="009D1E39" w:rsidP="009E3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Default="009D1E39" w:rsidP="00B9151C">
            <w:pPr>
              <w:jc w:val="center"/>
              <w:rPr>
                <w:sz w:val="22"/>
                <w:szCs w:val="22"/>
              </w:rPr>
            </w:pPr>
            <w:r w:rsidRPr="00A54411">
              <w:rPr>
                <w:sz w:val="22"/>
                <w:szCs w:val="22"/>
              </w:rPr>
              <w:t>Россия</w:t>
            </w:r>
          </w:p>
          <w:p w:rsidR="009D1E39" w:rsidRPr="001729E2" w:rsidRDefault="009D1E39" w:rsidP="001729E2">
            <w:pPr>
              <w:rPr>
                <w:sz w:val="22"/>
                <w:szCs w:val="22"/>
              </w:rPr>
            </w:pPr>
          </w:p>
          <w:p w:rsidR="009D1E39" w:rsidRDefault="009D1E39" w:rsidP="001729E2">
            <w:pPr>
              <w:rPr>
                <w:sz w:val="22"/>
                <w:szCs w:val="22"/>
              </w:rPr>
            </w:pPr>
          </w:p>
          <w:p w:rsidR="009D1E39" w:rsidRDefault="009D1E39" w:rsidP="001729E2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>Россия</w:t>
            </w:r>
          </w:p>
          <w:p w:rsidR="009D1E39" w:rsidRPr="001729E2" w:rsidRDefault="009D1E39" w:rsidP="001729E2">
            <w:pPr>
              <w:rPr>
                <w:sz w:val="22"/>
                <w:szCs w:val="22"/>
              </w:rPr>
            </w:pPr>
          </w:p>
          <w:p w:rsidR="009D1E39" w:rsidRDefault="009D1E39" w:rsidP="001729E2">
            <w:pPr>
              <w:rPr>
                <w:sz w:val="22"/>
                <w:szCs w:val="22"/>
              </w:rPr>
            </w:pPr>
          </w:p>
          <w:p w:rsidR="009D1E39" w:rsidRDefault="009D1E39" w:rsidP="001729E2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>Россия</w:t>
            </w:r>
          </w:p>
          <w:p w:rsidR="009D1E39" w:rsidRPr="00E22AB4" w:rsidRDefault="009D1E39" w:rsidP="00E22AB4">
            <w:pPr>
              <w:rPr>
                <w:sz w:val="22"/>
                <w:szCs w:val="22"/>
              </w:rPr>
            </w:pPr>
          </w:p>
          <w:p w:rsidR="009D1E39" w:rsidRDefault="009D1E39" w:rsidP="00E22AB4">
            <w:pPr>
              <w:rPr>
                <w:sz w:val="22"/>
                <w:szCs w:val="22"/>
              </w:rPr>
            </w:pPr>
          </w:p>
          <w:p w:rsidR="009D1E39" w:rsidRPr="00E22AB4" w:rsidRDefault="009D1E39" w:rsidP="00E22AB4">
            <w:pPr>
              <w:jc w:val="center"/>
              <w:rPr>
                <w:sz w:val="22"/>
                <w:szCs w:val="22"/>
              </w:rPr>
            </w:pPr>
            <w:r w:rsidRPr="00E22AB4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A54411" w:rsidRDefault="009D1E39" w:rsidP="00B9151C">
            <w:pPr>
              <w:jc w:val="center"/>
              <w:rPr>
                <w:bCs/>
                <w:sz w:val="22"/>
                <w:szCs w:val="22"/>
              </w:rPr>
            </w:pPr>
            <w:r w:rsidRPr="00A54411">
              <w:rPr>
                <w:sz w:val="22"/>
                <w:szCs w:val="22"/>
              </w:rPr>
              <w:t xml:space="preserve">Автомобиль </w:t>
            </w:r>
            <w:r w:rsidRPr="00A5441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54411">
              <w:rPr>
                <w:bCs/>
                <w:sz w:val="22"/>
                <w:szCs w:val="22"/>
              </w:rPr>
              <w:t>Honda</w:t>
            </w:r>
            <w:r w:rsidRPr="00A54411">
              <w:rPr>
                <w:sz w:val="22"/>
                <w:szCs w:val="22"/>
              </w:rPr>
              <w:t> </w:t>
            </w:r>
            <w:r w:rsidRPr="00A54411">
              <w:rPr>
                <w:bCs/>
                <w:sz w:val="22"/>
                <w:szCs w:val="22"/>
              </w:rPr>
              <w:t>CR</w:t>
            </w:r>
            <w:r w:rsidRPr="00A54411">
              <w:rPr>
                <w:sz w:val="22"/>
                <w:szCs w:val="22"/>
              </w:rPr>
              <w:t>-</w:t>
            </w:r>
            <w:r w:rsidRPr="00A54411">
              <w:rPr>
                <w:bCs/>
                <w:sz w:val="22"/>
                <w:szCs w:val="22"/>
              </w:rPr>
              <w:t>V;</w:t>
            </w:r>
          </w:p>
          <w:p w:rsidR="009D1E39" w:rsidRPr="00A54411" w:rsidRDefault="009D1E39" w:rsidP="00B9151C">
            <w:pPr>
              <w:jc w:val="center"/>
              <w:rPr>
                <w:sz w:val="22"/>
                <w:szCs w:val="22"/>
              </w:rPr>
            </w:pPr>
            <w:r w:rsidRPr="00A54411">
              <w:rPr>
                <w:bCs/>
                <w:sz w:val="22"/>
                <w:szCs w:val="22"/>
              </w:rPr>
              <w:t>Автомобиль</w:t>
            </w:r>
            <w:r w:rsidRPr="00A5441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54411">
              <w:rPr>
                <w:bCs/>
                <w:sz w:val="22"/>
                <w:szCs w:val="22"/>
              </w:rPr>
              <w:t xml:space="preserve">Kia Ceed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EB275D">
        <w:trPr>
          <w:trHeight w:val="9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1729E2" w:rsidRDefault="009D1E39" w:rsidP="001729E2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 xml:space="preserve">Квартира </w:t>
            </w:r>
          </w:p>
          <w:p w:rsidR="009D1E39" w:rsidRPr="006B78C0" w:rsidRDefault="009D1E39" w:rsidP="001729E2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EB275D">
        <w:trPr>
          <w:trHeight w:val="7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1729E2" w:rsidRDefault="009D1E39" w:rsidP="001729E2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 xml:space="preserve">Квартира </w:t>
            </w:r>
          </w:p>
          <w:p w:rsidR="009D1E39" w:rsidRPr="001729E2" w:rsidRDefault="009D1E39" w:rsidP="001729E2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>(безвозмездное пользование)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1729E2" w:rsidRDefault="009D1E39" w:rsidP="00172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1729E2">
              <w:rPr>
                <w:sz w:val="22"/>
                <w:szCs w:val="22"/>
              </w:rPr>
              <w:t xml:space="preserve"> 47,3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  <w:tr w:rsidR="009D1E39" w:rsidRPr="006B78C0" w:rsidTr="00296F94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1729E2" w:rsidRDefault="009D1E39" w:rsidP="001729E2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 xml:space="preserve">Квартира </w:t>
            </w:r>
          </w:p>
          <w:p w:rsidR="009D1E39" w:rsidRPr="001729E2" w:rsidRDefault="009D1E39" w:rsidP="001729E2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>(безвозмездное пользование)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1729E2" w:rsidRDefault="009D1E39" w:rsidP="00172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729E2">
              <w:rPr>
                <w:sz w:val="22"/>
                <w:szCs w:val="22"/>
              </w:rPr>
              <w:t>47,3</w:t>
            </w:r>
          </w:p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1729E2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9" w:rsidRPr="006B78C0" w:rsidRDefault="009D1E39" w:rsidP="00B9151C">
            <w:pPr>
              <w:jc w:val="center"/>
              <w:rPr>
                <w:sz w:val="22"/>
                <w:szCs w:val="22"/>
              </w:rPr>
            </w:pPr>
            <w:r w:rsidRPr="006B78C0">
              <w:rPr>
                <w:sz w:val="22"/>
                <w:szCs w:val="22"/>
              </w:rPr>
              <w:t>-</w:t>
            </w:r>
          </w:p>
        </w:tc>
      </w:tr>
    </w:tbl>
    <w:p w:rsidR="009D1E39" w:rsidRPr="006B78C0" w:rsidRDefault="009D1E39">
      <w:pPr>
        <w:rPr>
          <w:sz w:val="22"/>
          <w:szCs w:val="22"/>
        </w:rPr>
      </w:pPr>
    </w:p>
    <w:p w:rsidR="009D1E39" w:rsidRPr="00684C08" w:rsidRDefault="009D1E39" w:rsidP="00992FB3">
      <w:pPr>
        <w:jc w:val="center"/>
        <w:rPr>
          <w:sz w:val="28"/>
        </w:rPr>
      </w:pPr>
      <w:r w:rsidRPr="00684C08">
        <w:rPr>
          <w:sz w:val="28"/>
        </w:rPr>
        <w:t xml:space="preserve">Сведения </w:t>
      </w:r>
    </w:p>
    <w:p w:rsidR="009D1E39" w:rsidRPr="00684C08" w:rsidRDefault="009D1E39" w:rsidP="00992FB3">
      <w:pPr>
        <w:jc w:val="center"/>
        <w:rPr>
          <w:sz w:val="28"/>
        </w:rPr>
      </w:pPr>
      <w:r w:rsidRPr="00684C0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84C08">
        <w:rPr>
          <w:sz w:val="28"/>
        </w:rPr>
        <w:t>об имуществе и обязательствах имущ</w:t>
      </w:r>
      <w:r>
        <w:rPr>
          <w:sz w:val="28"/>
        </w:rPr>
        <w:t xml:space="preserve">ественного характера </w:t>
      </w:r>
    </w:p>
    <w:p w:rsidR="009D1E39" w:rsidRDefault="009D1E39" w:rsidP="003E3013">
      <w:pPr>
        <w:jc w:val="center"/>
        <w:rPr>
          <w:sz w:val="28"/>
          <w:u w:val="single"/>
        </w:rPr>
      </w:pPr>
      <w:r>
        <w:rPr>
          <w:sz w:val="28"/>
        </w:rPr>
        <w:t xml:space="preserve"> муниципальных</w:t>
      </w:r>
      <w:r w:rsidRPr="00684C08">
        <w:rPr>
          <w:sz w:val="28"/>
        </w:rPr>
        <w:t xml:space="preserve"> служащих</w:t>
      </w:r>
      <w:r>
        <w:rPr>
          <w:sz w:val="28"/>
        </w:rPr>
        <w:t xml:space="preserve">  Управления жилищно-коммунального хозяйства </w:t>
      </w:r>
      <w:r w:rsidRPr="00684C08">
        <w:rPr>
          <w:sz w:val="28"/>
        </w:rPr>
        <w:t xml:space="preserve"> Администрации</w:t>
      </w:r>
      <w:r>
        <w:rPr>
          <w:sz w:val="28"/>
        </w:rPr>
        <w:t xml:space="preserve"> городского округа Чехов</w:t>
      </w:r>
      <w:r w:rsidRPr="00684C08">
        <w:rPr>
          <w:sz w:val="28"/>
        </w:rPr>
        <w:t>, а также их супругов и несовершеннолетних детей</w:t>
      </w:r>
      <w:r w:rsidRPr="002A6A9F">
        <w:rPr>
          <w:sz w:val="28"/>
        </w:rPr>
        <w:t xml:space="preserve"> </w:t>
      </w:r>
      <w:r>
        <w:rPr>
          <w:sz w:val="28"/>
        </w:rPr>
        <w:t>за период с 1 января 2017</w:t>
      </w:r>
      <w:r w:rsidRPr="00684C08">
        <w:rPr>
          <w:sz w:val="28"/>
        </w:rPr>
        <w:t xml:space="preserve"> г. по 31 декабря 2</w:t>
      </w:r>
      <w:r>
        <w:rPr>
          <w:sz w:val="28"/>
        </w:rPr>
        <w:t xml:space="preserve">017 </w:t>
      </w:r>
      <w:r w:rsidRPr="00684C08">
        <w:rPr>
          <w:sz w:val="28"/>
        </w:rPr>
        <w:t xml:space="preserve"> г.,</w:t>
      </w:r>
      <w:r w:rsidRPr="002A6A9F">
        <w:rPr>
          <w:sz w:val="28"/>
        </w:rPr>
        <w:t xml:space="preserve"> </w:t>
      </w:r>
      <w:r>
        <w:rPr>
          <w:sz w:val="28"/>
        </w:rPr>
        <w:t xml:space="preserve">размещаемые на </w:t>
      </w:r>
      <w:r w:rsidRPr="00684C08">
        <w:rPr>
          <w:sz w:val="28"/>
        </w:rPr>
        <w:t>официальном сайте</w:t>
      </w:r>
      <w:r>
        <w:rPr>
          <w:sz w:val="28"/>
        </w:rPr>
        <w:t xml:space="preserve"> Администрации городского округа Чехов </w:t>
      </w:r>
    </w:p>
    <w:p w:rsidR="009D1E39" w:rsidRPr="00684C08" w:rsidRDefault="009D1E39" w:rsidP="00992FB3">
      <w:pPr>
        <w:jc w:val="center"/>
        <w:rPr>
          <w:sz w:val="28"/>
        </w:rPr>
      </w:pPr>
      <w:r w:rsidRPr="00A472E1">
        <w:rPr>
          <w:sz w:val="28"/>
        </w:rPr>
        <w:tab/>
      </w:r>
      <w:r w:rsidRPr="00684C08">
        <w:rPr>
          <w:sz w:val="28"/>
        </w:rPr>
        <w:t xml:space="preserve"> </w:t>
      </w:r>
    </w:p>
    <w:p w:rsidR="009D1E39" w:rsidRPr="00684C08" w:rsidRDefault="009D1E39" w:rsidP="00992FB3"/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2"/>
        <w:gridCol w:w="2251"/>
        <w:gridCol w:w="2025"/>
        <w:gridCol w:w="2698"/>
        <w:gridCol w:w="1351"/>
        <w:gridCol w:w="1802"/>
        <w:gridCol w:w="2069"/>
      </w:tblGrid>
      <w:tr w:rsidR="009D1E39" w:rsidRPr="00684C08"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Фамилия, инициалы</w:t>
            </w:r>
          </w:p>
        </w:tc>
        <w:tc>
          <w:tcPr>
            <w:tcW w:w="225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Должность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Общая сумма деклариро</w:t>
            </w:r>
            <w:r>
              <w:t>ван-ного годового дохода за 2017</w:t>
            </w:r>
            <w:r w:rsidRPr="00684C08">
              <w:t xml:space="preserve"> г. (руб.)</w:t>
            </w:r>
          </w:p>
        </w:tc>
        <w:tc>
          <w:tcPr>
            <w:tcW w:w="5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Перечень транспортных средств, принадлежащих на праве собственности</w:t>
            </w:r>
          </w:p>
          <w:p w:rsidR="009D1E39" w:rsidRPr="00684C08" w:rsidRDefault="009D1E39" w:rsidP="007F7F18">
            <w:pPr>
              <w:jc w:val="center"/>
            </w:pPr>
            <w:r w:rsidRPr="00684C08">
              <w:lastRenderedPageBreak/>
              <w:t>(вид, марка)</w:t>
            </w:r>
          </w:p>
        </w:tc>
      </w:tr>
      <w:tr w:rsidR="009D1E39" w:rsidRPr="00684C08">
        <w:tc>
          <w:tcPr>
            <w:tcW w:w="3032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25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02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282283" w:rsidRDefault="009D1E39" w:rsidP="007F7F18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Площадь</w:t>
            </w:r>
          </w:p>
          <w:p w:rsidR="009D1E39" w:rsidRPr="00684C08" w:rsidRDefault="009D1E39" w:rsidP="007F7F18">
            <w:pPr>
              <w:jc w:val="center"/>
            </w:pPr>
            <w:r w:rsidRPr="00684C08">
              <w:t>(кв.м.)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Pr="00684C08" w:rsidRDefault="009D1E39" w:rsidP="007F7F18">
            <w:pPr>
              <w:jc w:val="center"/>
            </w:pPr>
          </w:p>
        </w:tc>
      </w:tr>
      <w:tr w:rsidR="009D1E39" w:rsidRPr="00684C08" w:rsidTr="00F476AE">
        <w:trPr>
          <w:trHeight w:val="3217"/>
        </w:trPr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Default="009D1E39" w:rsidP="00750DAE">
            <w:r w:rsidRPr="00A63A42">
              <w:lastRenderedPageBreak/>
              <w:t>Ляхомский А.В.</w:t>
            </w:r>
          </w:p>
          <w:p w:rsidR="009D1E39" w:rsidRDefault="009D1E39" w:rsidP="00750DAE"/>
          <w:p w:rsidR="009D1E39" w:rsidRDefault="009D1E39" w:rsidP="00750DAE"/>
          <w:p w:rsidR="009D1E39" w:rsidRDefault="009D1E39" w:rsidP="00750DAE"/>
          <w:p w:rsidR="009D1E39" w:rsidRDefault="009D1E39" w:rsidP="00750DAE"/>
          <w:p w:rsidR="009D1E39" w:rsidRDefault="009D1E39" w:rsidP="00750DAE"/>
          <w:p w:rsidR="009D1E39" w:rsidRDefault="009D1E39" w:rsidP="00750DAE"/>
          <w:p w:rsidR="009D1E39" w:rsidRDefault="009D1E39" w:rsidP="00750DAE"/>
          <w:p w:rsidR="009D1E39" w:rsidRDefault="009D1E39" w:rsidP="00750DAE">
            <w:r>
              <w:t>супруга</w:t>
            </w:r>
          </w:p>
          <w:p w:rsidR="009D1E39" w:rsidRDefault="009D1E39" w:rsidP="00750DAE">
            <w:r>
              <w:t>_______________________</w:t>
            </w:r>
          </w:p>
          <w:p w:rsidR="009D1E39" w:rsidRDefault="009D1E39" w:rsidP="00750DAE"/>
          <w:p w:rsidR="009D1E39" w:rsidRDefault="009D1E39" w:rsidP="00F476AE">
            <w:r w:rsidRPr="00A63A42">
              <w:t>Панасенкова Е.В.</w:t>
            </w:r>
          </w:p>
          <w:p w:rsidR="009D1E39" w:rsidRDefault="009D1E39" w:rsidP="00750DAE"/>
          <w:p w:rsidR="009D1E39" w:rsidRDefault="009D1E39" w:rsidP="00750DAE"/>
          <w:p w:rsidR="009D1E39" w:rsidRDefault="009D1E39" w:rsidP="00750DAE"/>
          <w:p w:rsidR="009D1E39" w:rsidRDefault="009D1E39" w:rsidP="00750DAE"/>
          <w:p w:rsidR="009D1E39" w:rsidRDefault="009D1E39" w:rsidP="00750DAE"/>
          <w:p w:rsidR="009D1E39" w:rsidRDefault="009D1E39" w:rsidP="00750DAE"/>
          <w:p w:rsidR="009D1E39" w:rsidRDefault="009D1E39" w:rsidP="00750DAE"/>
          <w:p w:rsidR="009D1E39" w:rsidRDefault="009D1E39" w:rsidP="00750DAE"/>
          <w:p w:rsidR="009D1E39" w:rsidRPr="00684C08" w:rsidRDefault="009D1E39" w:rsidP="00750DAE">
            <w:r>
              <w:t>дочь</w:t>
            </w:r>
          </w:p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Default="009D1E39" w:rsidP="007F7F18">
            <w:pPr>
              <w:jc w:val="center"/>
            </w:pPr>
            <w:r>
              <w:lastRenderedPageBreak/>
              <w:t>начальник Управления ЖКХ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________________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F476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ЖКХ- начальник отдела финансового обеспечения, отчетности и экономики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Pr="00684C08" w:rsidRDefault="009D1E39" w:rsidP="007F7F18">
            <w:pPr>
              <w:jc w:val="center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Default="009D1E39" w:rsidP="00175610">
            <w:pPr>
              <w:jc w:val="center"/>
            </w:pPr>
          </w:p>
          <w:p w:rsidR="009D1E39" w:rsidRDefault="009D1E39" w:rsidP="00175610">
            <w:pPr>
              <w:jc w:val="center"/>
            </w:pPr>
            <w:r>
              <w:t>1 553 461</w:t>
            </w:r>
          </w:p>
          <w:p w:rsidR="009D1E39" w:rsidRDefault="009D1E39" w:rsidP="00175610">
            <w:pPr>
              <w:jc w:val="center"/>
            </w:pPr>
          </w:p>
          <w:p w:rsidR="009D1E39" w:rsidRDefault="009D1E39" w:rsidP="00175610">
            <w:pPr>
              <w:jc w:val="center"/>
            </w:pPr>
          </w:p>
          <w:p w:rsidR="009D1E39" w:rsidRDefault="009D1E39" w:rsidP="00175610">
            <w:pPr>
              <w:jc w:val="center"/>
            </w:pPr>
          </w:p>
          <w:p w:rsidR="009D1E39" w:rsidRDefault="009D1E39" w:rsidP="00175610">
            <w:pPr>
              <w:jc w:val="center"/>
            </w:pPr>
          </w:p>
          <w:p w:rsidR="009D1E39" w:rsidRDefault="009D1E39" w:rsidP="00175610">
            <w:pPr>
              <w:jc w:val="center"/>
            </w:pPr>
          </w:p>
          <w:p w:rsidR="009D1E39" w:rsidRDefault="009D1E39" w:rsidP="00175610">
            <w:pPr>
              <w:jc w:val="center"/>
            </w:pPr>
          </w:p>
          <w:p w:rsidR="009D1E39" w:rsidRDefault="009D1E39" w:rsidP="00175610">
            <w:pPr>
              <w:jc w:val="center"/>
            </w:pPr>
            <w:r>
              <w:t>121 345</w:t>
            </w:r>
          </w:p>
          <w:p w:rsidR="009D1E39" w:rsidRDefault="009D1E39" w:rsidP="00175610">
            <w:pPr>
              <w:jc w:val="center"/>
            </w:pPr>
            <w:r>
              <w:t>_______________</w:t>
            </w:r>
          </w:p>
          <w:p w:rsidR="009D1E39" w:rsidRDefault="009D1E39" w:rsidP="00175610">
            <w:pPr>
              <w:jc w:val="center"/>
            </w:pPr>
          </w:p>
          <w:p w:rsidR="009D1E39" w:rsidRDefault="009D1E39" w:rsidP="00175610">
            <w:pPr>
              <w:jc w:val="center"/>
            </w:pPr>
            <w:r>
              <w:t>975 450</w:t>
            </w:r>
          </w:p>
          <w:p w:rsidR="009D1E39" w:rsidRDefault="009D1E39" w:rsidP="00175610">
            <w:pPr>
              <w:jc w:val="center"/>
            </w:pPr>
          </w:p>
          <w:p w:rsidR="009D1E39" w:rsidRDefault="009D1E39" w:rsidP="00175610">
            <w:pPr>
              <w:jc w:val="center"/>
            </w:pPr>
          </w:p>
          <w:p w:rsidR="009D1E39" w:rsidRDefault="009D1E39" w:rsidP="00175610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Pr="00684C08" w:rsidRDefault="009D1E39" w:rsidP="007F7F18">
            <w:pPr>
              <w:jc w:val="center"/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Default="009D1E39" w:rsidP="006548EE">
            <w:pPr>
              <w:jc w:val="center"/>
            </w:pPr>
            <w:r>
              <w:lastRenderedPageBreak/>
              <w:t>квартира (собственность)</w:t>
            </w:r>
          </w:p>
          <w:p w:rsidR="009D1E39" w:rsidRDefault="009D1E39" w:rsidP="00A72871">
            <w:pPr>
              <w:jc w:val="center"/>
            </w:pPr>
          </w:p>
          <w:p w:rsidR="009D1E39" w:rsidRDefault="009D1E39" w:rsidP="00A72871">
            <w:pPr>
              <w:jc w:val="center"/>
            </w:pPr>
            <w:r>
              <w:t>гараж (собственность)</w:t>
            </w:r>
          </w:p>
          <w:p w:rsidR="009D1E39" w:rsidRDefault="009D1E39" w:rsidP="00A72871">
            <w:pPr>
              <w:jc w:val="center"/>
            </w:pPr>
            <w:r>
              <w:t>квартира (пользование)</w:t>
            </w:r>
          </w:p>
          <w:p w:rsidR="009D1E39" w:rsidRDefault="009D1E39" w:rsidP="00A72871">
            <w:pPr>
              <w:jc w:val="center"/>
            </w:pPr>
          </w:p>
          <w:p w:rsidR="009D1E39" w:rsidRDefault="009D1E39" w:rsidP="00A72871">
            <w:pPr>
              <w:jc w:val="center"/>
            </w:pPr>
            <w:r>
              <w:t>квартира (пользование)</w:t>
            </w:r>
          </w:p>
          <w:p w:rsidR="009D1E39" w:rsidRDefault="009D1E39" w:rsidP="001147CF">
            <w:pPr>
              <w:jc w:val="center"/>
            </w:pPr>
            <w:r>
              <w:t>квартира (собственность ½ доли)</w:t>
            </w:r>
          </w:p>
          <w:p w:rsidR="009D1E39" w:rsidRDefault="009D1E39" w:rsidP="006548EE">
            <w:pPr>
              <w:jc w:val="center"/>
            </w:pPr>
            <w:r>
              <w:t>____________________</w:t>
            </w:r>
          </w:p>
          <w:p w:rsidR="009D1E39" w:rsidRDefault="009D1E39" w:rsidP="006548EE">
            <w:pPr>
              <w:jc w:val="center"/>
            </w:pPr>
          </w:p>
          <w:p w:rsidR="009D1E39" w:rsidRDefault="009D1E39" w:rsidP="00F476AE">
            <w:pPr>
              <w:jc w:val="center"/>
            </w:pPr>
            <w:r>
              <w:t>квартира (</w:t>
            </w:r>
            <w:r w:rsidRPr="00C325BC">
              <w:rPr>
                <w:sz w:val="22"/>
                <w:szCs w:val="22"/>
              </w:rPr>
              <w:t>собственность, ½ доли)</w:t>
            </w: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</w:p>
          <w:p w:rsidR="009D1E39" w:rsidRDefault="009D1E39" w:rsidP="001147CF">
            <w:pPr>
              <w:jc w:val="center"/>
            </w:pPr>
          </w:p>
          <w:p w:rsidR="009D1E39" w:rsidRDefault="009D1E39" w:rsidP="001147CF">
            <w:pPr>
              <w:jc w:val="center"/>
            </w:pPr>
          </w:p>
          <w:p w:rsidR="009D1E39" w:rsidRDefault="009D1E39" w:rsidP="00F476AE">
            <w:pPr>
              <w:jc w:val="center"/>
            </w:pPr>
            <w:r>
              <w:t>квартира (</w:t>
            </w:r>
            <w:r w:rsidRPr="00C325BC">
              <w:rPr>
                <w:sz w:val="22"/>
                <w:szCs w:val="22"/>
              </w:rPr>
              <w:t>собственность, ½ доли)</w:t>
            </w:r>
          </w:p>
          <w:p w:rsidR="009D1E39" w:rsidRPr="00684C08" w:rsidRDefault="009D1E39" w:rsidP="001147CF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Default="009D1E39" w:rsidP="006548EE">
            <w:r>
              <w:lastRenderedPageBreak/>
              <w:t xml:space="preserve">      55</w:t>
            </w: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  <w:r>
              <w:t>22,2</w:t>
            </w:r>
          </w:p>
          <w:p w:rsidR="009D1E39" w:rsidRDefault="009D1E39" w:rsidP="00F476AE">
            <w:pPr>
              <w:jc w:val="center"/>
            </w:pPr>
            <w:r>
              <w:t>53,1</w:t>
            </w: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  <w:r>
              <w:t>55</w:t>
            </w:r>
          </w:p>
          <w:p w:rsidR="009D1E39" w:rsidRDefault="009D1E39" w:rsidP="006548EE">
            <w:pPr>
              <w:jc w:val="center"/>
            </w:pPr>
            <w:r>
              <w:t>53,1</w:t>
            </w: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  <w:r>
              <w:t>_________</w:t>
            </w: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</w:p>
          <w:p w:rsidR="009D1E39" w:rsidRDefault="009D1E39" w:rsidP="00F476AE">
            <w:pPr>
              <w:jc w:val="center"/>
            </w:pPr>
            <w:r>
              <w:t>36</w:t>
            </w:r>
          </w:p>
          <w:p w:rsidR="009D1E39" w:rsidRDefault="009D1E39" w:rsidP="006548EE">
            <w:pPr>
              <w:jc w:val="center"/>
            </w:pPr>
          </w:p>
          <w:p w:rsidR="009D1E39" w:rsidRPr="001B6335" w:rsidRDefault="009D1E39" w:rsidP="006548EE">
            <w:pPr>
              <w:jc w:val="center"/>
              <w:rPr>
                <w:color w:val="FFFFFF"/>
              </w:rPr>
            </w:pPr>
            <w:r w:rsidRPr="001B6335">
              <w:rPr>
                <w:color w:val="FFFFFF"/>
              </w:rPr>
              <w:t>16</w:t>
            </w:r>
          </w:p>
          <w:p w:rsidR="009D1E39" w:rsidRPr="001B6335" w:rsidRDefault="009D1E39" w:rsidP="006548EE">
            <w:pPr>
              <w:jc w:val="center"/>
              <w:rPr>
                <w:color w:val="FFFFFF"/>
              </w:rPr>
            </w:pPr>
            <w:r w:rsidRPr="001B6335">
              <w:rPr>
                <w:color w:val="FFFFFF"/>
              </w:rPr>
              <w:t>93</w:t>
            </w:r>
          </w:p>
          <w:p w:rsidR="009D1E39" w:rsidRPr="001B6335" w:rsidRDefault="009D1E39" w:rsidP="006548EE">
            <w:pPr>
              <w:jc w:val="center"/>
              <w:rPr>
                <w:color w:val="FFFFFF"/>
              </w:rPr>
            </w:pPr>
            <w:r w:rsidRPr="001B6335">
              <w:rPr>
                <w:color w:val="FFFFFF"/>
              </w:rPr>
              <w:t>56</w:t>
            </w: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</w:p>
          <w:p w:rsidR="009D1E39" w:rsidRDefault="009D1E39" w:rsidP="006548EE">
            <w:pPr>
              <w:jc w:val="center"/>
            </w:pPr>
          </w:p>
          <w:p w:rsidR="009D1E39" w:rsidRPr="00684C08" w:rsidRDefault="009D1E39" w:rsidP="006548EE">
            <w:pPr>
              <w:jc w:val="center"/>
            </w:pPr>
            <w:r>
              <w:t>36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  <w:r>
              <w:t>Россия</w:t>
            </w: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  <w:r>
              <w:t>Россия</w:t>
            </w:r>
          </w:p>
          <w:p w:rsidR="009D1E39" w:rsidRDefault="009D1E39" w:rsidP="00EB2988">
            <w:pPr>
              <w:jc w:val="center"/>
            </w:pPr>
            <w:r>
              <w:t>Россия</w:t>
            </w: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  <w:r>
              <w:t>Россия</w:t>
            </w:r>
          </w:p>
          <w:p w:rsidR="009D1E39" w:rsidRDefault="009D1E39" w:rsidP="00EB2988">
            <w:pPr>
              <w:jc w:val="center"/>
            </w:pPr>
            <w:r>
              <w:t>Россия</w:t>
            </w: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  <w:r>
              <w:t>_____________</w:t>
            </w: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  <w:r>
              <w:t>Россия</w:t>
            </w: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Default="009D1E39" w:rsidP="001147CF">
            <w:r>
              <w:t xml:space="preserve">       </w:t>
            </w: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Pr="00684C08" w:rsidRDefault="009D1E39" w:rsidP="00EB2988">
            <w:pPr>
              <w:jc w:val="center"/>
            </w:pPr>
            <w:r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E39" w:rsidRDefault="009D1E39" w:rsidP="00EB2988">
            <w:pPr>
              <w:jc w:val="both"/>
            </w:pPr>
            <w:r>
              <w:lastRenderedPageBreak/>
              <w:t>автомобиль «Опель-Зафира»</w:t>
            </w: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</w:p>
          <w:p w:rsidR="009D1E39" w:rsidRDefault="009D1E39" w:rsidP="00EB2988">
            <w:pPr>
              <w:jc w:val="center"/>
            </w:pPr>
            <w:r>
              <w:t>_______________</w:t>
            </w:r>
          </w:p>
          <w:p w:rsidR="009D1E39" w:rsidRDefault="009D1E39" w:rsidP="00EB2988">
            <w:pPr>
              <w:jc w:val="center"/>
            </w:pPr>
          </w:p>
          <w:p w:rsidR="009D1E39" w:rsidRDefault="009D1E39" w:rsidP="00F476AE">
            <w:pPr>
              <w:jc w:val="center"/>
            </w:pPr>
            <w:r>
              <w:t>автомобиль КИА  СИД ЕД</w:t>
            </w:r>
          </w:p>
          <w:p w:rsidR="009D1E39" w:rsidRPr="00684C08" w:rsidRDefault="009D1E39" w:rsidP="00EB2988">
            <w:pPr>
              <w:jc w:val="center"/>
            </w:pPr>
          </w:p>
        </w:tc>
      </w:tr>
      <w:tr w:rsidR="009D1E39" w:rsidRPr="00684C08">
        <w:trPr>
          <w:trHeight w:val="490"/>
        </w:trPr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pPr>
              <w:jc w:val="both"/>
            </w:pPr>
            <w:r w:rsidRPr="00A63A42">
              <w:lastRenderedPageBreak/>
              <w:t>Климова Е.Я.</w:t>
            </w: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</w:p>
          <w:p w:rsidR="009D1E39" w:rsidRDefault="009D1E39" w:rsidP="00F92BA1">
            <w:pPr>
              <w:jc w:val="both"/>
            </w:pPr>
            <w:r>
              <w:t xml:space="preserve"> супруг</w:t>
            </w:r>
          </w:p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pPr>
              <w:jc w:val="both"/>
            </w:pPr>
            <w:r>
              <w:t>заместитель начальника Управления ЖКХ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1 088 075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1 560 000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t xml:space="preserve">квартира (пользование)               </w:t>
            </w:r>
          </w:p>
          <w:p w:rsidR="009D1E39" w:rsidRDefault="009D1E39" w:rsidP="00ED5437">
            <w:pPr>
              <w:jc w:val="both"/>
            </w:pPr>
            <w:r>
              <w:t>земельный участок (пользование)</w:t>
            </w:r>
          </w:p>
          <w:p w:rsidR="009D1E39" w:rsidRDefault="009D1E39" w:rsidP="00887F84">
            <w:pPr>
              <w:jc w:val="both"/>
            </w:pPr>
            <w:r>
              <w:t>жилой дом (пользование)</w:t>
            </w:r>
          </w:p>
          <w:p w:rsidR="009D1E39" w:rsidRDefault="009D1E39" w:rsidP="00887F84">
            <w:pPr>
              <w:jc w:val="both"/>
            </w:pPr>
          </w:p>
          <w:p w:rsidR="009D1E39" w:rsidRDefault="009D1E39" w:rsidP="00887F84">
            <w:pPr>
              <w:jc w:val="both"/>
            </w:pPr>
          </w:p>
          <w:p w:rsidR="009D1E39" w:rsidRDefault="009D1E39" w:rsidP="00887F84">
            <w:pPr>
              <w:jc w:val="both"/>
            </w:pPr>
            <w:r>
              <w:t>земельный участок (собственность)</w:t>
            </w:r>
          </w:p>
          <w:p w:rsidR="009D1E39" w:rsidRDefault="009D1E39" w:rsidP="00DF4267">
            <w:r>
              <w:t>гараж (собственность)</w:t>
            </w:r>
          </w:p>
          <w:p w:rsidR="009D1E39" w:rsidRDefault="009D1E39" w:rsidP="00DF4267">
            <w:r>
              <w:t>жилой дом (собственность)</w:t>
            </w:r>
          </w:p>
          <w:p w:rsidR="009D1E39" w:rsidRDefault="009D1E39" w:rsidP="00590ECA">
            <w:pPr>
              <w:jc w:val="center"/>
            </w:pPr>
            <w:r>
              <w:t xml:space="preserve"> квартира (пользование)             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67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1418</w:t>
            </w:r>
          </w:p>
          <w:p w:rsidR="009D1E39" w:rsidRDefault="009D1E39" w:rsidP="00887F84">
            <w:pPr>
              <w:jc w:val="center"/>
            </w:pPr>
            <w:r>
              <w:t>185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1418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44</w:t>
            </w:r>
          </w:p>
          <w:p w:rsidR="009D1E39" w:rsidRDefault="009D1E39" w:rsidP="007F7F18">
            <w:pPr>
              <w:jc w:val="center"/>
            </w:pPr>
            <w:r>
              <w:t>185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67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 xml:space="preserve">Россия </w:t>
            </w: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t xml:space="preserve">           </w:t>
            </w:r>
          </w:p>
          <w:p w:rsidR="009D1E39" w:rsidRDefault="009D1E39" w:rsidP="00590ECA">
            <w:pPr>
              <w:jc w:val="center"/>
            </w:pPr>
            <w:r>
              <w:t>-</w:t>
            </w:r>
          </w:p>
          <w:p w:rsidR="009D1E39" w:rsidRDefault="009D1E39" w:rsidP="00590ECA">
            <w:pPr>
              <w:jc w:val="center"/>
            </w:pPr>
          </w:p>
          <w:p w:rsidR="009D1E39" w:rsidRDefault="009D1E39" w:rsidP="00590ECA">
            <w:pPr>
              <w:jc w:val="center"/>
            </w:pPr>
          </w:p>
          <w:p w:rsidR="009D1E39" w:rsidRDefault="009D1E39" w:rsidP="00590ECA">
            <w:pPr>
              <w:jc w:val="center"/>
            </w:pPr>
          </w:p>
          <w:p w:rsidR="009D1E39" w:rsidRDefault="009D1E39" w:rsidP="00590ECA">
            <w:pPr>
              <w:jc w:val="center"/>
            </w:pPr>
          </w:p>
          <w:p w:rsidR="009D1E39" w:rsidRDefault="009D1E39" w:rsidP="00590ECA">
            <w:pPr>
              <w:jc w:val="center"/>
            </w:pPr>
          </w:p>
          <w:p w:rsidR="009D1E39" w:rsidRDefault="009D1E39" w:rsidP="00590ECA">
            <w:pPr>
              <w:jc w:val="center"/>
            </w:pPr>
            <w:r>
              <w:t xml:space="preserve"> автомобиль Ссайонг –Кайрон,</w:t>
            </w:r>
          </w:p>
          <w:p w:rsidR="009D1E39" w:rsidRPr="00684C08" w:rsidRDefault="009D1E39" w:rsidP="00590ECA">
            <w:pPr>
              <w:jc w:val="center"/>
            </w:pPr>
            <w:r>
              <w:t>автоприцеп</w:t>
            </w:r>
          </w:p>
        </w:tc>
      </w:tr>
      <w:tr w:rsidR="009D1E39" w:rsidRPr="00684C08" w:rsidTr="006C7BC6">
        <w:trPr>
          <w:trHeight w:val="70"/>
        </w:trPr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622E8">
            <w:pPr>
              <w:jc w:val="both"/>
            </w:pPr>
            <w:r>
              <w:t>Новикова С.А.</w:t>
            </w:r>
          </w:p>
          <w:p w:rsidR="009D1E39" w:rsidRDefault="009D1E39" w:rsidP="008622E8">
            <w:pPr>
              <w:jc w:val="both"/>
            </w:pPr>
          </w:p>
          <w:p w:rsidR="009D1E39" w:rsidRDefault="009D1E39" w:rsidP="008622E8">
            <w:pPr>
              <w:jc w:val="both"/>
            </w:pPr>
          </w:p>
          <w:p w:rsidR="009D1E39" w:rsidRDefault="009D1E39" w:rsidP="008622E8">
            <w:pPr>
              <w:jc w:val="both"/>
            </w:pPr>
          </w:p>
          <w:p w:rsidR="009D1E39" w:rsidRDefault="009D1E39" w:rsidP="008622E8">
            <w:pPr>
              <w:jc w:val="both"/>
            </w:pPr>
          </w:p>
          <w:p w:rsidR="009D1E39" w:rsidRDefault="009D1E39" w:rsidP="008622E8">
            <w:pPr>
              <w:jc w:val="both"/>
            </w:pPr>
          </w:p>
          <w:p w:rsidR="009D1E39" w:rsidRDefault="009D1E39" w:rsidP="008622E8">
            <w:pPr>
              <w:jc w:val="both"/>
            </w:pPr>
            <w:r>
              <w:t>сын</w:t>
            </w:r>
          </w:p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жилищно-</w:t>
            </w:r>
            <w:r>
              <w:rPr>
                <w:szCs w:val="24"/>
              </w:rPr>
              <w:lastRenderedPageBreak/>
              <w:t>коммунального хозяйства и экологии</w:t>
            </w:r>
          </w:p>
          <w:p w:rsidR="009D1E39" w:rsidRDefault="009D1E39" w:rsidP="00F92BA1">
            <w:pPr>
              <w:jc w:val="both"/>
              <w:rPr>
                <w:szCs w:val="24"/>
              </w:rPr>
            </w:pPr>
          </w:p>
          <w:p w:rsidR="009D1E39" w:rsidRDefault="009D1E39" w:rsidP="00F92BA1">
            <w:pPr>
              <w:jc w:val="both"/>
              <w:rPr>
                <w:szCs w:val="24"/>
              </w:rPr>
            </w:pPr>
          </w:p>
          <w:p w:rsidR="009D1E39" w:rsidRDefault="009D1E39" w:rsidP="00F92BA1">
            <w:pPr>
              <w:jc w:val="both"/>
              <w:rPr>
                <w:szCs w:val="24"/>
              </w:rPr>
            </w:pPr>
          </w:p>
          <w:p w:rsidR="009D1E39" w:rsidRDefault="009D1E39" w:rsidP="00F92BA1">
            <w:pPr>
              <w:jc w:val="both"/>
            </w:pP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1 933 810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EC6603">
            <w:pPr>
              <w:jc w:val="center"/>
            </w:pPr>
          </w:p>
          <w:p w:rsidR="009D1E39" w:rsidRDefault="009D1E39" w:rsidP="00EC6603">
            <w:pPr>
              <w:jc w:val="center"/>
            </w:pPr>
          </w:p>
          <w:p w:rsidR="009D1E39" w:rsidRDefault="009D1E39" w:rsidP="00EC6603">
            <w:pPr>
              <w:jc w:val="center"/>
            </w:pPr>
            <w:r>
              <w:t>1 377 745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lastRenderedPageBreak/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(собственность,2/5</w:t>
            </w:r>
            <w:r w:rsidRPr="00887F84">
              <w:rPr>
                <w:sz w:val="22"/>
                <w:szCs w:val="22"/>
              </w:rPr>
              <w:t xml:space="preserve"> доли)</w:t>
            </w:r>
            <w:r>
              <w:t xml:space="preserve"> </w:t>
            </w:r>
          </w:p>
          <w:p w:rsidR="009D1E39" w:rsidRDefault="009D1E39" w:rsidP="007F7F18">
            <w:pPr>
              <w:jc w:val="both"/>
            </w:pPr>
            <w:r>
              <w:t xml:space="preserve">квартира (пользование)        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(собственность,2/5</w:t>
            </w:r>
            <w:r w:rsidRPr="00887F84">
              <w:rPr>
                <w:sz w:val="22"/>
                <w:szCs w:val="22"/>
              </w:rPr>
              <w:t xml:space="preserve"> доли)</w:t>
            </w:r>
            <w:r>
              <w:t xml:space="preserve">                             </w:t>
            </w:r>
            <w:r w:rsidRPr="00887F84">
              <w:rPr>
                <w:sz w:val="22"/>
                <w:szCs w:val="22"/>
              </w:rPr>
              <w:t xml:space="preserve">                    </w:t>
            </w:r>
          </w:p>
          <w:p w:rsidR="009D1E39" w:rsidRDefault="009D1E39" w:rsidP="00B6255D">
            <w:pPr>
              <w:jc w:val="both"/>
            </w:pPr>
            <w:r>
              <w:t xml:space="preserve">  квартира (пользование)        </w:t>
            </w:r>
          </w:p>
          <w:p w:rsidR="009D1E39" w:rsidRDefault="009D1E39" w:rsidP="007F7F18">
            <w:pPr>
              <w:jc w:val="both"/>
            </w:pPr>
            <w:r>
              <w:t xml:space="preserve">                           </w:t>
            </w:r>
            <w:r w:rsidRPr="00887F84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87F84">
            <w:pPr>
              <w:jc w:val="center"/>
            </w:pPr>
            <w:r>
              <w:lastRenderedPageBreak/>
              <w:t>64,7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34,3</w:t>
            </w:r>
          </w:p>
          <w:p w:rsidR="009D1E39" w:rsidRDefault="009D1E39" w:rsidP="006C7BC6"/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64,7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EC6603">
            <w:pPr>
              <w:jc w:val="center"/>
            </w:pPr>
            <w:r>
              <w:t>34,3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87F8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9B1849">
            <w:pPr>
              <w:jc w:val="center"/>
            </w:pPr>
          </w:p>
          <w:p w:rsidR="009D1E39" w:rsidRDefault="009D1E39" w:rsidP="009B1849">
            <w:pPr>
              <w:jc w:val="center"/>
            </w:pPr>
          </w:p>
          <w:p w:rsidR="009D1E39" w:rsidRDefault="009D1E39" w:rsidP="009B1849">
            <w:pPr>
              <w:jc w:val="center"/>
            </w:pPr>
            <w:r>
              <w:t>Россия</w:t>
            </w:r>
          </w:p>
          <w:p w:rsidR="009D1E39" w:rsidRDefault="009D1E39" w:rsidP="009B1849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 xml:space="preserve"> </w:t>
            </w:r>
          </w:p>
          <w:p w:rsidR="009D1E39" w:rsidRDefault="009D1E39" w:rsidP="007F7F18">
            <w:pPr>
              <w:jc w:val="center"/>
            </w:pP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5A27F6">
            <w:pPr>
              <w:jc w:val="both"/>
            </w:pPr>
            <w:r>
              <w:lastRenderedPageBreak/>
              <w:t>автомобиль</w:t>
            </w:r>
          </w:p>
          <w:p w:rsidR="009D1E39" w:rsidRDefault="009D1E39" w:rsidP="007F7F18">
            <w:pPr>
              <w:jc w:val="both"/>
            </w:pPr>
            <w:r>
              <w:lastRenderedPageBreak/>
              <w:t>Хёндай Солярис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Pr="00684C08" w:rsidRDefault="009D1E39" w:rsidP="00EC6603">
            <w:pPr>
              <w:jc w:val="both"/>
            </w:pPr>
          </w:p>
        </w:tc>
      </w:tr>
      <w:tr w:rsidR="009D1E39" w:rsidRPr="00684C08" w:rsidTr="00120414">
        <w:trPr>
          <w:trHeight w:val="70"/>
        </w:trPr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 w:rsidRPr="00A63A42">
              <w:lastRenderedPageBreak/>
              <w:t>Богословская  М.А.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lastRenderedPageBreak/>
              <w:t>супруг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дочь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сын</w:t>
            </w:r>
          </w:p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C35D9">
            <w:pPr>
              <w:jc w:val="both"/>
            </w:pPr>
            <w:r>
              <w:lastRenderedPageBreak/>
              <w:t>главный специалист отдела</w:t>
            </w:r>
            <w:r>
              <w:rPr>
                <w:szCs w:val="24"/>
              </w:rPr>
              <w:t xml:space="preserve"> финансового обес-печения, отчетно-сти  и экономики</w:t>
            </w:r>
            <w:r>
              <w:t xml:space="preserve">  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147 110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2A76A2">
            <w:pPr>
              <w:jc w:val="center"/>
            </w:pPr>
          </w:p>
          <w:p w:rsidR="009D1E39" w:rsidRDefault="009D1E39" w:rsidP="002A76A2">
            <w:pPr>
              <w:jc w:val="center"/>
            </w:pPr>
          </w:p>
          <w:p w:rsidR="009D1E39" w:rsidRDefault="009D1E39" w:rsidP="002A76A2">
            <w:pPr>
              <w:jc w:val="center"/>
            </w:pPr>
          </w:p>
          <w:p w:rsidR="009D1E39" w:rsidRDefault="009D1E39" w:rsidP="002A76A2">
            <w:pPr>
              <w:jc w:val="center"/>
            </w:pPr>
          </w:p>
          <w:p w:rsidR="009D1E39" w:rsidRDefault="009D1E39" w:rsidP="002A76A2">
            <w:pPr>
              <w:jc w:val="center"/>
            </w:pPr>
          </w:p>
          <w:p w:rsidR="009D1E39" w:rsidRDefault="009D1E39" w:rsidP="002A76A2">
            <w:pPr>
              <w:jc w:val="center"/>
            </w:pPr>
          </w:p>
          <w:p w:rsidR="009D1E39" w:rsidRDefault="009D1E39" w:rsidP="00F272EC">
            <w:pPr>
              <w:jc w:val="center"/>
            </w:pPr>
            <w:r>
              <w:lastRenderedPageBreak/>
              <w:t>1 425 799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lastRenderedPageBreak/>
              <w:t>квартира (собственность)</w:t>
            </w:r>
          </w:p>
          <w:p w:rsidR="009D1E39" w:rsidRDefault="009D1E39" w:rsidP="002A76A2">
            <w:pPr>
              <w:jc w:val="both"/>
            </w:pPr>
            <w:r>
              <w:t xml:space="preserve">квартира </w:t>
            </w:r>
            <w:r w:rsidRPr="00AE43D1">
              <w:rPr>
                <w:sz w:val="20"/>
              </w:rPr>
              <w:t>(собственность 1/4 доли</w:t>
            </w:r>
            <w:r>
              <w:rPr>
                <w:sz w:val="20"/>
              </w:rPr>
              <w:t>)</w:t>
            </w:r>
            <w:r>
              <w:t xml:space="preserve"> </w:t>
            </w:r>
          </w:p>
          <w:p w:rsidR="009D1E39" w:rsidRDefault="009D1E39" w:rsidP="0081127B">
            <w:pPr>
              <w:jc w:val="both"/>
            </w:pPr>
            <w:r>
              <w:t xml:space="preserve">земельный участок </w:t>
            </w:r>
            <w:r w:rsidRPr="0081127B">
              <w:rPr>
                <w:sz w:val="20"/>
              </w:rPr>
              <w:t>(собственность</w:t>
            </w:r>
            <w:r>
              <w:t xml:space="preserve"> </w:t>
            </w:r>
            <w:r>
              <w:rPr>
                <w:sz w:val="20"/>
              </w:rPr>
              <w:t>1/20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2A76A2">
            <w:pPr>
              <w:jc w:val="both"/>
            </w:pPr>
            <w:r>
              <w:t>жилой дом</w:t>
            </w:r>
          </w:p>
          <w:p w:rsidR="009D1E39" w:rsidRDefault="009D1E39" w:rsidP="002A76A2">
            <w:pPr>
              <w:jc w:val="both"/>
            </w:pPr>
            <w:r w:rsidRPr="0081127B">
              <w:rPr>
                <w:sz w:val="20"/>
              </w:rPr>
              <w:t>(собственность</w:t>
            </w:r>
            <w:r>
              <w:t xml:space="preserve"> </w:t>
            </w:r>
            <w:r>
              <w:rPr>
                <w:sz w:val="20"/>
              </w:rPr>
              <w:t>1/20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2A76A2">
            <w:pPr>
              <w:jc w:val="both"/>
            </w:pPr>
          </w:p>
          <w:p w:rsidR="009D1E39" w:rsidRDefault="009D1E39" w:rsidP="002A76A2">
            <w:pPr>
              <w:jc w:val="center"/>
            </w:pPr>
            <w:r>
              <w:t>квартира (пользование)</w:t>
            </w:r>
          </w:p>
          <w:p w:rsidR="009D1E39" w:rsidRDefault="009D1E39" w:rsidP="002A76A2">
            <w:pPr>
              <w:jc w:val="both"/>
            </w:pPr>
            <w:r>
              <w:t xml:space="preserve">земельный участок </w:t>
            </w:r>
            <w:r>
              <w:lastRenderedPageBreak/>
              <w:t>(</w:t>
            </w:r>
            <w:r w:rsidRPr="0081127B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 17/20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2A76A2">
            <w:pPr>
              <w:jc w:val="both"/>
            </w:pPr>
            <w:r>
              <w:t>квартира (пользование)</w:t>
            </w:r>
          </w:p>
          <w:p w:rsidR="009D1E39" w:rsidRDefault="009D1E39" w:rsidP="001F6C55">
            <w:pPr>
              <w:jc w:val="both"/>
            </w:pPr>
            <w:r>
              <w:t>жилой дом</w:t>
            </w:r>
          </w:p>
          <w:p w:rsidR="009D1E39" w:rsidRDefault="009D1E39" w:rsidP="001F6C55">
            <w:pPr>
              <w:jc w:val="both"/>
            </w:pPr>
            <w:r w:rsidRPr="0081127B">
              <w:rPr>
                <w:sz w:val="20"/>
              </w:rPr>
              <w:t>(собственность</w:t>
            </w:r>
            <w:r>
              <w:t xml:space="preserve"> </w:t>
            </w:r>
            <w:r>
              <w:rPr>
                <w:sz w:val="20"/>
              </w:rPr>
              <w:t>17/20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1F6C55">
            <w:pPr>
              <w:jc w:val="both"/>
              <w:rPr>
                <w:sz w:val="22"/>
                <w:szCs w:val="22"/>
              </w:rPr>
            </w:pPr>
            <w:r>
              <w:t xml:space="preserve">квартира </w:t>
            </w:r>
            <w:r w:rsidRPr="002F2E72">
              <w:rPr>
                <w:sz w:val="22"/>
                <w:szCs w:val="22"/>
              </w:rPr>
              <w:t>(собственность)</w:t>
            </w:r>
          </w:p>
          <w:p w:rsidR="009D1E39" w:rsidRDefault="009D1E39" w:rsidP="001F6C55">
            <w:pPr>
              <w:jc w:val="both"/>
            </w:pPr>
          </w:p>
          <w:p w:rsidR="009D1E39" w:rsidRDefault="009D1E39" w:rsidP="002A76A2">
            <w:pPr>
              <w:jc w:val="both"/>
            </w:pPr>
            <w:r>
              <w:t>квартира (пользование)</w:t>
            </w:r>
          </w:p>
          <w:p w:rsidR="009D1E39" w:rsidRDefault="009D1E39" w:rsidP="0081127B">
            <w:pPr>
              <w:jc w:val="both"/>
            </w:pPr>
            <w:r>
              <w:t xml:space="preserve">земельный участок </w:t>
            </w:r>
            <w:r w:rsidRPr="0081127B">
              <w:rPr>
                <w:sz w:val="20"/>
              </w:rPr>
              <w:t>(собственность</w:t>
            </w:r>
            <w:r>
              <w:t xml:space="preserve"> </w:t>
            </w:r>
            <w:r>
              <w:rPr>
                <w:sz w:val="20"/>
              </w:rPr>
              <w:t>1/20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81127B">
            <w:pPr>
              <w:jc w:val="both"/>
            </w:pPr>
            <w:r>
              <w:t>жилой дом</w:t>
            </w:r>
          </w:p>
          <w:p w:rsidR="009D1E39" w:rsidRDefault="009D1E39" w:rsidP="0081127B">
            <w:pPr>
              <w:jc w:val="both"/>
            </w:pPr>
            <w:r w:rsidRPr="0081127B">
              <w:rPr>
                <w:sz w:val="20"/>
              </w:rPr>
              <w:t>(собственность</w:t>
            </w:r>
            <w:r>
              <w:t xml:space="preserve"> </w:t>
            </w:r>
            <w:r>
              <w:rPr>
                <w:sz w:val="20"/>
              </w:rPr>
              <w:t>1/20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2A76A2">
            <w:pPr>
              <w:jc w:val="both"/>
            </w:pPr>
            <w:r>
              <w:t>квартира (пользование)</w:t>
            </w:r>
          </w:p>
          <w:p w:rsidR="009D1E39" w:rsidRDefault="009D1E39" w:rsidP="002A76A2">
            <w:pPr>
              <w:jc w:val="both"/>
            </w:pPr>
            <w:r>
              <w:t>квартира (пользование)</w:t>
            </w:r>
          </w:p>
          <w:p w:rsidR="009D1E39" w:rsidRDefault="009D1E39" w:rsidP="002A76A2">
            <w:pPr>
              <w:jc w:val="both"/>
            </w:pPr>
          </w:p>
          <w:p w:rsidR="009D1E39" w:rsidRDefault="009D1E39" w:rsidP="00453584">
            <w:pPr>
              <w:jc w:val="both"/>
            </w:pPr>
            <w:r>
              <w:t>квартира (пользование)</w:t>
            </w:r>
          </w:p>
          <w:p w:rsidR="009D1E39" w:rsidRDefault="009D1E39" w:rsidP="0081127B">
            <w:pPr>
              <w:jc w:val="both"/>
            </w:pPr>
            <w:r>
              <w:t xml:space="preserve">земельный участок </w:t>
            </w:r>
            <w:r w:rsidRPr="0081127B">
              <w:rPr>
                <w:sz w:val="20"/>
              </w:rPr>
              <w:t>(собственность</w:t>
            </w:r>
            <w:r>
              <w:t xml:space="preserve"> </w:t>
            </w:r>
            <w:r>
              <w:rPr>
                <w:sz w:val="20"/>
              </w:rPr>
              <w:t>1/20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81127B">
            <w:pPr>
              <w:jc w:val="both"/>
            </w:pPr>
            <w:r>
              <w:t>жилой дом</w:t>
            </w:r>
          </w:p>
          <w:p w:rsidR="009D1E39" w:rsidRDefault="009D1E39" w:rsidP="00120414">
            <w:pPr>
              <w:jc w:val="both"/>
            </w:pPr>
            <w:r w:rsidRPr="0081127B">
              <w:rPr>
                <w:sz w:val="20"/>
              </w:rPr>
              <w:t>(собственность</w:t>
            </w:r>
            <w:r>
              <w:t xml:space="preserve"> </w:t>
            </w:r>
            <w:r>
              <w:rPr>
                <w:sz w:val="20"/>
              </w:rPr>
              <w:t>1/20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2F2E72">
            <w:pPr>
              <w:jc w:val="both"/>
            </w:pPr>
            <w:r>
              <w:t>квартира (пользование)</w:t>
            </w:r>
          </w:p>
          <w:p w:rsidR="009D1E39" w:rsidRDefault="009D1E39" w:rsidP="00120414">
            <w:pPr>
              <w:jc w:val="both"/>
            </w:pPr>
            <w:r>
              <w:t>квартира (пользование)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42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64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606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141,7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lastRenderedPageBreak/>
              <w:t>42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606</w:t>
            </w:r>
          </w:p>
          <w:p w:rsidR="009D1E39" w:rsidRDefault="009D1E39" w:rsidP="007F7F18">
            <w:pPr>
              <w:jc w:val="center"/>
            </w:pPr>
            <w:r>
              <w:t>64</w:t>
            </w:r>
          </w:p>
          <w:p w:rsidR="009D1E39" w:rsidRDefault="009D1E39" w:rsidP="007F7F18">
            <w:pPr>
              <w:jc w:val="center"/>
            </w:pPr>
            <w:r>
              <w:t>141,7</w:t>
            </w:r>
          </w:p>
          <w:p w:rsidR="009D1E39" w:rsidRDefault="009D1E39" w:rsidP="007F7F18">
            <w:pPr>
              <w:jc w:val="center"/>
            </w:pPr>
            <w:r>
              <w:t>48,1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64</w:t>
            </w:r>
          </w:p>
          <w:p w:rsidR="009D1E39" w:rsidRDefault="009D1E39" w:rsidP="007F7F18">
            <w:pPr>
              <w:jc w:val="center"/>
            </w:pPr>
            <w:r>
              <w:t>606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141,7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48,1</w:t>
            </w:r>
          </w:p>
          <w:p w:rsidR="009D1E39" w:rsidRDefault="009D1E39" w:rsidP="007F7F18">
            <w:pPr>
              <w:jc w:val="center"/>
            </w:pPr>
            <w:r>
              <w:t>42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64</w:t>
            </w:r>
          </w:p>
          <w:p w:rsidR="009D1E39" w:rsidRDefault="009D1E39" w:rsidP="007F7F18">
            <w:pPr>
              <w:jc w:val="center"/>
            </w:pPr>
            <w:r>
              <w:t>606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141,7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lastRenderedPageBreak/>
              <w:t>42</w:t>
            </w:r>
          </w:p>
          <w:p w:rsidR="009D1E39" w:rsidRDefault="009D1E39" w:rsidP="007F7F18">
            <w:pPr>
              <w:jc w:val="center"/>
            </w:pPr>
            <w:r>
              <w:t>48,1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87F8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t>Россия</w:t>
            </w:r>
          </w:p>
          <w:p w:rsidR="009D1E39" w:rsidRDefault="009D1E39" w:rsidP="00887F84">
            <w:pPr>
              <w:jc w:val="center"/>
            </w:pPr>
          </w:p>
          <w:p w:rsidR="009D1E39" w:rsidRDefault="009D1E39" w:rsidP="00887F84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887F84">
            <w:pPr>
              <w:jc w:val="center"/>
            </w:pPr>
            <w:r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 xml:space="preserve">автомобиль </w:t>
            </w:r>
            <w:r>
              <w:lastRenderedPageBreak/>
              <w:t>Хёндай Соларис</w:t>
            </w:r>
          </w:p>
          <w:p w:rsidR="009D1E39" w:rsidRDefault="009D1E39" w:rsidP="007F7F18">
            <w:pPr>
              <w:jc w:val="both"/>
            </w:pPr>
            <w:r>
              <w:t>автомобиль</w:t>
            </w:r>
          </w:p>
          <w:p w:rsidR="009D1E39" w:rsidRPr="00684C08" w:rsidRDefault="009D1E39" w:rsidP="007F7F18">
            <w:pPr>
              <w:jc w:val="both"/>
            </w:pPr>
            <w:r>
              <w:t>Форд фокус</w:t>
            </w:r>
          </w:p>
        </w:tc>
      </w:tr>
      <w:tr w:rsidR="009D1E39" w:rsidRPr="00684C08" w:rsidTr="00397123">
        <w:trPr>
          <w:trHeight w:val="70"/>
        </w:trPr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A05ED">
            <w:pPr>
              <w:jc w:val="both"/>
            </w:pPr>
            <w:r>
              <w:lastRenderedPageBreak/>
              <w:t>Крушинов В.С.</w:t>
            </w: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  <w:r>
              <w:t>супруга</w:t>
            </w: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CA05ED">
            <w:pPr>
              <w:jc w:val="both"/>
            </w:pPr>
          </w:p>
          <w:p w:rsidR="009D1E39" w:rsidRDefault="009D1E39" w:rsidP="00EA6973">
            <w:pPr>
              <w:jc w:val="both"/>
            </w:pPr>
            <w:r>
              <w:lastRenderedPageBreak/>
              <w:t>сын</w:t>
            </w:r>
          </w:p>
          <w:p w:rsidR="009D1E39" w:rsidRDefault="009D1E39" w:rsidP="00CA05ED">
            <w:pPr>
              <w:jc w:val="both"/>
            </w:pPr>
          </w:p>
          <w:p w:rsidR="009D1E39" w:rsidRDefault="009D1E39" w:rsidP="00EA6973">
            <w:pPr>
              <w:jc w:val="both"/>
            </w:pPr>
          </w:p>
          <w:p w:rsidR="009D1E39" w:rsidRDefault="009D1E39" w:rsidP="00EA6973">
            <w:pPr>
              <w:jc w:val="both"/>
            </w:pPr>
          </w:p>
          <w:p w:rsidR="009D1E39" w:rsidRDefault="009D1E39" w:rsidP="00EA6973">
            <w:pPr>
              <w:jc w:val="both"/>
            </w:pPr>
          </w:p>
          <w:p w:rsidR="009D1E39" w:rsidRDefault="009D1E39" w:rsidP="00EA6973">
            <w:pPr>
              <w:jc w:val="both"/>
            </w:pPr>
          </w:p>
          <w:p w:rsidR="009D1E39" w:rsidRDefault="009D1E39" w:rsidP="00EA6973">
            <w:pPr>
              <w:jc w:val="both"/>
            </w:pPr>
          </w:p>
          <w:p w:rsidR="009D1E39" w:rsidRDefault="009D1E39" w:rsidP="00EA6973">
            <w:pPr>
              <w:jc w:val="both"/>
            </w:pPr>
          </w:p>
          <w:p w:rsidR="009D1E39" w:rsidRDefault="009D1E39" w:rsidP="00EA6973">
            <w:pPr>
              <w:jc w:val="both"/>
            </w:pPr>
          </w:p>
          <w:p w:rsidR="009D1E39" w:rsidRDefault="009D1E39" w:rsidP="00EA6973">
            <w:pPr>
              <w:jc w:val="both"/>
            </w:pPr>
          </w:p>
          <w:p w:rsidR="009D1E39" w:rsidRDefault="009D1E39" w:rsidP="00EA6973">
            <w:pPr>
              <w:jc w:val="both"/>
            </w:pPr>
            <w:r>
              <w:t>сын</w:t>
            </w:r>
          </w:p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30F5B">
            <w:pPr>
              <w:jc w:val="both"/>
              <w:rPr>
                <w:szCs w:val="24"/>
              </w:rPr>
            </w:pPr>
            <w:r>
              <w:lastRenderedPageBreak/>
              <w:t>Заместитель начальника Управления жилищно-коммунального хозяйства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A05ED">
            <w:pPr>
              <w:jc w:val="center"/>
            </w:pPr>
            <w:r>
              <w:t>928 709</w:t>
            </w: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  <w:r>
              <w:t>81 234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27E89">
            <w:pPr>
              <w:jc w:val="both"/>
            </w:pPr>
            <w:r>
              <w:t>квартира (собственность)</w:t>
            </w:r>
          </w:p>
          <w:p w:rsidR="009D1E39" w:rsidRDefault="009D1E39" w:rsidP="004D2F8A">
            <w:pPr>
              <w:jc w:val="both"/>
            </w:pPr>
            <w:r>
              <w:t>комната (</w:t>
            </w:r>
            <w:r w:rsidRPr="00D0318E">
              <w:rPr>
                <w:sz w:val="22"/>
                <w:szCs w:val="22"/>
              </w:rPr>
              <w:t>собственность, ½ доли</w:t>
            </w:r>
            <w:r>
              <w:t>)</w:t>
            </w:r>
          </w:p>
          <w:p w:rsidR="009D1E39" w:rsidRDefault="009D1E39" w:rsidP="004D2F8A">
            <w:pPr>
              <w:jc w:val="both"/>
            </w:pPr>
            <w:r>
              <w:t>гараж</w:t>
            </w:r>
          </w:p>
          <w:p w:rsidR="009D1E39" w:rsidRDefault="009D1E39" w:rsidP="00427E89">
            <w:pPr>
              <w:jc w:val="both"/>
            </w:pPr>
          </w:p>
          <w:p w:rsidR="009D1E39" w:rsidRDefault="009D1E39" w:rsidP="00427E89">
            <w:pPr>
              <w:jc w:val="both"/>
            </w:pPr>
          </w:p>
          <w:p w:rsidR="009D1E39" w:rsidRDefault="009D1E39" w:rsidP="00427E89">
            <w:pPr>
              <w:jc w:val="both"/>
            </w:pPr>
          </w:p>
          <w:p w:rsidR="009D1E39" w:rsidRDefault="009D1E39" w:rsidP="00427E89">
            <w:pPr>
              <w:jc w:val="both"/>
            </w:pPr>
            <w:r>
              <w:t xml:space="preserve">квартира </w:t>
            </w:r>
            <w:r w:rsidRPr="00D46DC9">
              <w:rPr>
                <w:sz w:val="22"/>
                <w:szCs w:val="22"/>
              </w:rPr>
              <w:t>(собственность)</w:t>
            </w:r>
          </w:p>
          <w:p w:rsidR="009D1E39" w:rsidRDefault="009D1E39" w:rsidP="00427E89">
            <w:pPr>
              <w:jc w:val="both"/>
            </w:pPr>
            <w:r>
              <w:t>комната (</w:t>
            </w:r>
            <w:r w:rsidRPr="00D0318E">
              <w:rPr>
                <w:sz w:val="22"/>
                <w:szCs w:val="22"/>
              </w:rPr>
              <w:t>собственность, ½ доли</w:t>
            </w:r>
            <w:r>
              <w:t>)</w:t>
            </w:r>
          </w:p>
          <w:p w:rsidR="009D1E39" w:rsidRDefault="009D1E39" w:rsidP="00427E89">
            <w:pPr>
              <w:jc w:val="both"/>
            </w:pPr>
            <w:r>
              <w:t>квартира(</w:t>
            </w:r>
            <w:r w:rsidRPr="00D46DC9">
              <w:rPr>
                <w:sz w:val="22"/>
                <w:szCs w:val="22"/>
              </w:rPr>
              <w:t>собственность</w:t>
            </w:r>
            <w:r>
              <w:t>)</w:t>
            </w:r>
          </w:p>
          <w:p w:rsidR="009D1E39" w:rsidRDefault="009D1E39" w:rsidP="00427E89">
            <w:pPr>
              <w:jc w:val="both"/>
            </w:pPr>
            <w:r>
              <w:t>квартира (пользование)</w:t>
            </w:r>
          </w:p>
          <w:p w:rsidR="009D1E39" w:rsidRDefault="009D1E39" w:rsidP="00427E89">
            <w:pPr>
              <w:jc w:val="both"/>
            </w:pPr>
            <w:r>
              <w:t xml:space="preserve">жилой дом </w:t>
            </w:r>
            <w:r w:rsidRPr="0081127B">
              <w:rPr>
                <w:sz w:val="20"/>
              </w:rPr>
              <w:t xml:space="preserve"> собственность</w:t>
            </w:r>
            <w:r>
              <w:t xml:space="preserve"> </w:t>
            </w:r>
            <w:r>
              <w:rPr>
                <w:sz w:val="20"/>
              </w:rPr>
              <w:t>1/5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CD5D93">
            <w:pPr>
              <w:jc w:val="both"/>
            </w:pPr>
            <w:r>
              <w:t xml:space="preserve">земельный участок </w:t>
            </w:r>
            <w:r w:rsidRPr="0081127B">
              <w:rPr>
                <w:sz w:val="20"/>
              </w:rPr>
              <w:t>(собственность</w:t>
            </w:r>
            <w:r>
              <w:t xml:space="preserve"> </w:t>
            </w:r>
            <w:r>
              <w:rPr>
                <w:sz w:val="20"/>
              </w:rPr>
              <w:t>1/10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CD5D93">
            <w:pPr>
              <w:jc w:val="both"/>
            </w:pPr>
          </w:p>
          <w:p w:rsidR="009D1E39" w:rsidRDefault="009D1E39" w:rsidP="00857604">
            <w:pPr>
              <w:jc w:val="both"/>
            </w:pPr>
            <w:r>
              <w:t>квартира (пользование)</w:t>
            </w:r>
          </w:p>
          <w:p w:rsidR="009D1E39" w:rsidRDefault="009D1E39" w:rsidP="00857604">
            <w:pPr>
              <w:jc w:val="both"/>
            </w:pPr>
            <w:r>
              <w:t>квартира (пользование)</w:t>
            </w:r>
          </w:p>
          <w:p w:rsidR="009D1E39" w:rsidRDefault="009D1E39" w:rsidP="00857604">
            <w:pPr>
              <w:jc w:val="both"/>
            </w:pPr>
            <w:r>
              <w:lastRenderedPageBreak/>
              <w:t>квартира (пользование)</w:t>
            </w:r>
          </w:p>
          <w:p w:rsidR="009D1E39" w:rsidRDefault="009D1E39" w:rsidP="00857604">
            <w:pPr>
              <w:jc w:val="both"/>
            </w:pPr>
            <w:r>
              <w:t>комната (пользование)</w:t>
            </w:r>
          </w:p>
          <w:p w:rsidR="009D1E39" w:rsidRDefault="009D1E39" w:rsidP="00857604">
            <w:pPr>
              <w:jc w:val="both"/>
            </w:pPr>
            <w:r>
              <w:t>жилой дом (</w:t>
            </w:r>
            <w:r w:rsidRPr="00857604">
              <w:rPr>
                <w:sz w:val="20"/>
              </w:rPr>
              <w:t>пользование</w:t>
            </w:r>
            <w:r>
              <w:t xml:space="preserve"> </w:t>
            </w:r>
            <w:r>
              <w:rPr>
                <w:sz w:val="20"/>
              </w:rPr>
              <w:t>1/5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857604">
            <w:pPr>
              <w:jc w:val="both"/>
            </w:pPr>
            <w:r>
              <w:t xml:space="preserve">земельный участок </w:t>
            </w:r>
            <w:r w:rsidRPr="0081127B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>
              <w:t xml:space="preserve"> </w:t>
            </w:r>
            <w:r>
              <w:rPr>
                <w:sz w:val="20"/>
              </w:rPr>
              <w:t>1/10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857604">
            <w:pPr>
              <w:jc w:val="both"/>
            </w:pPr>
          </w:p>
          <w:p w:rsidR="009D1E39" w:rsidRDefault="009D1E39" w:rsidP="00857604">
            <w:pPr>
              <w:jc w:val="both"/>
            </w:pPr>
            <w:r>
              <w:t>квартира (пользование)</w:t>
            </w:r>
          </w:p>
          <w:p w:rsidR="009D1E39" w:rsidRDefault="009D1E39" w:rsidP="00857604">
            <w:pPr>
              <w:jc w:val="both"/>
            </w:pPr>
            <w:r>
              <w:t>квартира (пользование)</w:t>
            </w:r>
          </w:p>
          <w:p w:rsidR="009D1E39" w:rsidRDefault="009D1E39" w:rsidP="00857604">
            <w:pPr>
              <w:jc w:val="both"/>
            </w:pPr>
            <w:r>
              <w:t>квартира (пользование)</w:t>
            </w:r>
          </w:p>
          <w:p w:rsidR="009D1E39" w:rsidRDefault="009D1E39" w:rsidP="00857604">
            <w:pPr>
              <w:jc w:val="both"/>
            </w:pPr>
            <w:r>
              <w:t>комната (пользование)</w:t>
            </w:r>
          </w:p>
          <w:p w:rsidR="009D1E39" w:rsidRDefault="009D1E39" w:rsidP="00857604">
            <w:pPr>
              <w:jc w:val="both"/>
            </w:pPr>
            <w:r>
              <w:t>жилой дом (</w:t>
            </w:r>
            <w:r w:rsidRPr="00857604">
              <w:rPr>
                <w:sz w:val="20"/>
              </w:rPr>
              <w:t>пользование</w:t>
            </w:r>
            <w:r>
              <w:t xml:space="preserve"> </w:t>
            </w:r>
            <w:r>
              <w:rPr>
                <w:sz w:val="20"/>
              </w:rPr>
              <w:t>1/5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857604">
            <w:pPr>
              <w:jc w:val="both"/>
            </w:pPr>
            <w:r>
              <w:t xml:space="preserve">земельный участок </w:t>
            </w:r>
            <w:r w:rsidRPr="0081127B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>
              <w:t xml:space="preserve"> </w:t>
            </w:r>
            <w:r>
              <w:rPr>
                <w:sz w:val="20"/>
              </w:rPr>
              <w:t>1/10</w:t>
            </w:r>
            <w:r w:rsidRPr="00AE43D1">
              <w:rPr>
                <w:sz w:val="20"/>
              </w:rPr>
              <w:t xml:space="preserve"> доли</w:t>
            </w:r>
            <w:r>
              <w:t>)</w:t>
            </w:r>
          </w:p>
          <w:p w:rsidR="009D1E39" w:rsidRDefault="009D1E39" w:rsidP="00427E89">
            <w:pPr>
              <w:jc w:val="both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27E89">
            <w:pPr>
              <w:jc w:val="center"/>
            </w:pPr>
            <w:r>
              <w:lastRenderedPageBreak/>
              <w:t>75,2</w:t>
            </w:r>
          </w:p>
          <w:p w:rsidR="009D1E39" w:rsidRDefault="009D1E39" w:rsidP="00427E89">
            <w:pPr>
              <w:jc w:val="center"/>
            </w:pPr>
          </w:p>
          <w:p w:rsidR="009D1E39" w:rsidRDefault="009D1E39" w:rsidP="00427E89">
            <w:pPr>
              <w:jc w:val="center"/>
            </w:pPr>
            <w:r>
              <w:t>12,0</w:t>
            </w:r>
          </w:p>
          <w:p w:rsidR="009D1E39" w:rsidRDefault="009D1E39" w:rsidP="00427E89">
            <w:pPr>
              <w:jc w:val="center"/>
            </w:pPr>
          </w:p>
          <w:p w:rsidR="009D1E39" w:rsidRDefault="009D1E39" w:rsidP="00427E89">
            <w:pPr>
              <w:jc w:val="center"/>
            </w:pPr>
            <w:r>
              <w:t>25,3</w:t>
            </w:r>
          </w:p>
          <w:p w:rsidR="009D1E39" w:rsidRDefault="009D1E39" w:rsidP="00427E89">
            <w:pPr>
              <w:jc w:val="center"/>
            </w:pPr>
          </w:p>
          <w:p w:rsidR="009D1E39" w:rsidRDefault="009D1E39" w:rsidP="00427E89">
            <w:pPr>
              <w:jc w:val="center"/>
            </w:pPr>
          </w:p>
          <w:p w:rsidR="009D1E39" w:rsidRDefault="009D1E39" w:rsidP="00427E89">
            <w:pPr>
              <w:jc w:val="center"/>
            </w:pPr>
          </w:p>
          <w:p w:rsidR="009D1E39" w:rsidRDefault="009D1E39" w:rsidP="00427E89">
            <w:pPr>
              <w:jc w:val="center"/>
            </w:pPr>
            <w:r>
              <w:t>21,5</w:t>
            </w:r>
          </w:p>
          <w:p w:rsidR="009D1E39" w:rsidRDefault="009D1E39" w:rsidP="00427E89">
            <w:pPr>
              <w:jc w:val="center"/>
            </w:pPr>
            <w:r>
              <w:t>12,0</w:t>
            </w:r>
          </w:p>
          <w:p w:rsidR="009D1E39" w:rsidRDefault="009D1E39" w:rsidP="00427E89">
            <w:pPr>
              <w:jc w:val="center"/>
            </w:pPr>
          </w:p>
          <w:p w:rsidR="009D1E39" w:rsidRDefault="009D1E39" w:rsidP="00427E89">
            <w:pPr>
              <w:jc w:val="center"/>
            </w:pPr>
            <w:r>
              <w:t>28,8</w:t>
            </w:r>
          </w:p>
          <w:p w:rsidR="009D1E39" w:rsidRDefault="009D1E39" w:rsidP="00427E89">
            <w:pPr>
              <w:jc w:val="center"/>
            </w:pPr>
            <w:r>
              <w:t>48,0</w:t>
            </w:r>
          </w:p>
          <w:p w:rsidR="009D1E39" w:rsidRDefault="009D1E39" w:rsidP="00427E89">
            <w:pPr>
              <w:jc w:val="center"/>
            </w:pPr>
            <w:r>
              <w:t>67,6</w:t>
            </w:r>
          </w:p>
          <w:p w:rsidR="009D1E39" w:rsidRDefault="009D1E39" w:rsidP="00427E89">
            <w:pPr>
              <w:jc w:val="center"/>
            </w:pPr>
          </w:p>
          <w:p w:rsidR="009D1E39" w:rsidRDefault="009D1E39" w:rsidP="00427E89">
            <w:pPr>
              <w:jc w:val="center"/>
            </w:pPr>
            <w:r>
              <w:t>111 200,0</w:t>
            </w:r>
          </w:p>
          <w:p w:rsidR="009D1E39" w:rsidRDefault="009D1E39" w:rsidP="00427E89">
            <w:pPr>
              <w:jc w:val="center"/>
            </w:pPr>
          </w:p>
          <w:p w:rsidR="009D1E39" w:rsidRDefault="009D1E39" w:rsidP="00427E89">
            <w:pPr>
              <w:jc w:val="center"/>
            </w:pPr>
          </w:p>
          <w:p w:rsidR="009D1E39" w:rsidRDefault="009D1E39" w:rsidP="00857604">
            <w:pPr>
              <w:jc w:val="center"/>
            </w:pPr>
            <w:r>
              <w:lastRenderedPageBreak/>
              <w:t>21,5</w:t>
            </w:r>
          </w:p>
          <w:p w:rsidR="009D1E39" w:rsidRDefault="009D1E39" w:rsidP="00857604">
            <w:pPr>
              <w:jc w:val="center"/>
            </w:pPr>
            <w:r>
              <w:t>28,8</w:t>
            </w:r>
          </w:p>
          <w:p w:rsidR="009D1E39" w:rsidRDefault="009D1E39" w:rsidP="00427E89">
            <w:pPr>
              <w:jc w:val="center"/>
            </w:pPr>
            <w:r>
              <w:t>75,2</w:t>
            </w:r>
          </w:p>
          <w:p w:rsidR="009D1E39" w:rsidRDefault="009D1E39" w:rsidP="00427E89">
            <w:pPr>
              <w:jc w:val="center"/>
            </w:pPr>
            <w:r>
              <w:t>12,0</w:t>
            </w:r>
          </w:p>
          <w:p w:rsidR="009D1E39" w:rsidRDefault="009D1E39" w:rsidP="00427E89">
            <w:pPr>
              <w:jc w:val="center"/>
            </w:pPr>
            <w:r>
              <w:t>67,6</w:t>
            </w:r>
          </w:p>
          <w:p w:rsidR="009D1E39" w:rsidRDefault="009D1E39" w:rsidP="00427E89">
            <w:pPr>
              <w:jc w:val="center"/>
            </w:pPr>
          </w:p>
          <w:p w:rsidR="009D1E39" w:rsidRDefault="009D1E39" w:rsidP="00857604">
            <w:pPr>
              <w:jc w:val="center"/>
            </w:pPr>
            <w:r>
              <w:t>111 200,0</w:t>
            </w:r>
          </w:p>
          <w:p w:rsidR="009D1E39" w:rsidRDefault="009D1E39" w:rsidP="00427E89">
            <w:pPr>
              <w:jc w:val="center"/>
            </w:pPr>
          </w:p>
          <w:p w:rsidR="009D1E39" w:rsidRDefault="009D1E39" w:rsidP="00427E89">
            <w:pPr>
              <w:jc w:val="center"/>
            </w:pPr>
          </w:p>
          <w:p w:rsidR="009D1E39" w:rsidRDefault="009D1E39" w:rsidP="00857604">
            <w:pPr>
              <w:jc w:val="center"/>
            </w:pPr>
            <w:r>
              <w:t>21,5</w:t>
            </w:r>
          </w:p>
          <w:p w:rsidR="009D1E39" w:rsidRDefault="009D1E39" w:rsidP="00857604">
            <w:pPr>
              <w:jc w:val="center"/>
            </w:pPr>
            <w:r>
              <w:t>28,8</w:t>
            </w:r>
          </w:p>
          <w:p w:rsidR="009D1E39" w:rsidRDefault="009D1E39" w:rsidP="00857604">
            <w:pPr>
              <w:jc w:val="center"/>
            </w:pPr>
            <w:r>
              <w:t>75,2</w:t>
            </w:r>
          </w:p>
          <w:p w:rsidR="009D1E39" w:rsidRDefault="009D1E39" w:rsidP="00857604">
            <w:pPr>
              <w:jc w:val="center"/>
            </w:pPr>
            <w:r>
              <w:t>12,0</w:t>
            </w:r>
          </w:p>
          <w:p w:rsidR="009D1E39" w:rsidRDefault="009D1E39" w:rsidP="00857604">
            <w:pPr>
              <w:jc w:val="center"/>
            </w:pPr>
            <w:r>
              <w:t>67,6</w:t>
            </w:r>
          </w:p>
          <w:p w:rsidR="009D1E39" w:rsidRDefault="009D1E39" w:rsidP="00857604">
            <w:pPr>
              <w:jc w:val="center"/>
            </w:pPr>
          </w:p>
          <w:p w:rsidR="009D1E39" w:rsidRDefault="009D1E39" w:rsidP="00857604">
            <w:pPr>
              <w:jc w:val="center"/>
            </w:pPr>
            <w:r>
              <w:t>111 200,0</w:t>
            </w:r>
          </w:p>
          <w:p w:rsidR="009D1E39" w:rsidRDefault="009D1E39" w:rsidP="00427E89">
            <w:pPr>
              <w:jc w:val="center"/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A05ED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  <w:r>
              <w:t>Россия</w:t>
            </w: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  <w:r>
              <w:t>Россия</w:t>
            </w: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  <w:r>
              <w:t>Россия</w:t>
            </w:r>
          </w:p>
          <w:p w:rsidR="009D1E39" w:rsidRDefault="009D1E39" w:rsidP="00857604">
            <w:pPr>
              <w:jc w:val="center"/>
            </w:pPr>
            <w:r>
              <w:t>Россия</w:t>
            </w:r>
          </w:p>
          <w:p w:rsidR="009D1E39" w:rsidRDefault="009D1E39" w:rsidP="00CA05ED">
            <w:pPr>
              <w:jc w:val="center"/>
            </w:pPr>
          </w:p>
          <w:p w:rsidR="009D1E39" w:rsidRDefault="009D1E39" w:rsidP="00CA05ED">
            <w:pPr>
              <w:jc w:val="center"/>
            </w:pPr>
            <w:r>
              <w:t>Россия</w:t>
            </w:r>
          </w:p>
          <w:p w:rsidR="009D1E39" w:rsidRDefault="009D1E39" w:rsidP="0006032B">
            <w:pPr>
              <w:jc w:val="center"/>
            </w:pPr>
            <w:r>
              <w:t>Россия</w:t>
            </w:r>
          </w:p>
          <w:p w:rsidR="009D1E39" w:rsidRDefault="009D1E39" w:rsidP="0006032B">
            <w:pPr>
              <w:jc w:val="center"/>
            </w:pPr>
            <w:r>
              <w:t>Россия</w:t>
            </w:r>
          </w:p>
          <w:p w:rsidR="009D1E39" w:rsidRDefault="009D1E39" w:rsidP="0006032B">
            <w:pPr>
              <w:jc w:val="center"/>
            </w:pPr>
          </w:p>
          <w:p w:rsidR="009D1E39" w:rsidRDefault="009D1E39" w:rsidP="0006032B">
            <w:pPr>
              <w:jc w:val="center"/>
            </w:pPr>
            <w:r>
              <w:t>Россия</w:t>
            </w:r>
          </w:p>
          <w:p w:rsidR="009D1E39" w:rsidRDefault="009D1E39" w:rsidP="0006032B">
            <w:pPr>
              <w:jc w:val="center"/>
            </w:pPr>
          </w:p>
          <w:p w:rsidR="009D1E39" w:rsidRDefault="009D1E39" w:rsidP="0006032B">
            <w:pPr>
              <w:jc w:val="center"/>
            </w:pPr>
          </w:p>
          <w:p w:rsidR="009D1E39" w:rsidRDefault="009D1E39" w:rsidP="0006032B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06032B">
            <w:pPr>
              <w:jc w:val="center"/>
            </w:pPr>
            <w:r>
              <w:t>Россия</w:t>
            </w:r>
          </w:p>
          <w:p w:rsidR="009D1E39" w:rsidRDefault="009D1E39" w:rsidP="0006032B">
            <w:pPr>
              <w:jc w:val="center"/>
            </w:pPr>
            <w:r>
              <w:t>Россия</w:t>
            </w:r>
          </w:p>
          <w:p w:rsidR="009D1E39" w:rsidRDefault="009D1E39" w:rsidP="0006032B">
            <w:pPr>
              <w:jc w:val="center"/>
            </w:pPr>
            <w:r>
              <w:t>Россия</w:t>
            </w:r>
          </w:p>
          <w:p w:rsidR="009D1E39" w:rsidRDefault="009D1E39" w:rsidP="0006032B">
            <w:pPr>
              <w:jc w:val="center"/>
            </w:pPr>
            <w:r>
              <w:t>Россия</w:t>
            </w:r>
          </w:p>
          <w:p w:rsidR="009D1E39" w:rsidRDefault="009D1E39" w:rsidP="0006032B">
            <w:pPr>
              <w:jc w:val="center"/>
            </w:pPr>
          </w:p>
          <w:p w:rsidR="009D1E39" w:rsidRDefault="009D1E39" w:rsidP="0006032B">
            <w:pPr>
              <w:jc w:val="center"/>
            </w:pPr>
            <w:r>
              <w:t>Россия</w:t>
            </w:r>
          </w:p>
          <w:p w:rsidR="009D1E39" w:rsidRDefault="009D1E39" w:rsidP="0006032B">
            <w:pPr>
              <w:jc w:val="center"/>
            </w:pPr>
          </w:p>
          <w:p w:rsidR="009D1E39" w:rsidRDefault="009D1E39" w:rsidP="0006032B">
            <w:pPr>
              <w:jc w:val="center"/>
            </w:pPr>
          </w:p>
          <w:p w:rsidR="009D1E39" w:rsidRDefault="009D1E39" w:rsidP="00857604">
            <w:pPr>
              <w:jc w:val="center"/>
            </w:pPr>
            <w:r>
              <w:t>Россия</w:t>
            </w:r>
          </w:p>
          <w:p w:rsidR="009D1E39" w:rsidRDefault="009D1E39" w:rsidP="00857604">
            <w:pPr>
              <w:jc w:val="center"/>
            </w:pPr>
            <w:r>
              <w:t>Россия</w:t>
            </w:r>
          </w:p>
          <w:p w:rsidR="009D1E39" w:rsidRDefault="009D1E39" w:rsidP="00857604">
            <w:pPr>
              <w:jc w:val="center"/>
            </w:pPr>
            <w:r>
              <w:t>Россия</w:t>
            </w:r>
          </w:p>
          <w:p w:rsidR="009D1E39" w:rsidRDefault="009D1E39" w:rsidP="00857604">
            <w:pPr>
              <w:jc w:val="center"/>
            </w:pPr>
            <w:r>
              <w:t>Россия</w:t>
            </w:r>
          </w:p>
          <w:p w:rsidR="009D1E39" w:rsidRDefault="009D1E39" w:rsidP="00857604">
            <w:pPr>
              <w:jc w:val="center"/>
            </w:pPr>
            <w:r>
              <w:t>Россия</w:t>
            </w:r>
          </w:p>
          <w:p w:rsidR="009D1E39" w:rsidRDefault="009D1E39" w:rsidP="00857604">
            <w:pPr>
              <w:jc w:val="center"/>
            </w:pPr>
          </w:p>
          <w:p w:rsidR="009D1E39" w:rsidRDefault="009D1E39" w:rsidP="00857604">
            <w:pPr>
              <w:jc w:val="center"/>
            </w:pPr>
            <w:r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07C4C">
            <w:pPr>
              <w:jc w:val="center"/>
            </w:pPr>
            <w:r>
              <w:lastRenderedPageBreak/>
              <w:t>автомобиль Опель Антара</w:t>
            </w:r>
          </w:p>
          <w:p w:rsidR="009D1E39" w:rsidRDefault="009D1E39" w:rsidP="00807C4C">
            <w:pPr>
              <w:jc w:val="center"/>
            </w:pPr>
          </w:p>
          <w:p w:rsidR="009D1E39" w:rsidRDefault="009D1E39" w:rsidP="00807C4C">
            <w:pPr>
              <w:jc w:val="center"/>
            </w:pPr>
          </w:p>
          <w:p w:rsidR="009D1E39" w:rsidRDefault="009D1E39" w:rsidP="00807C4C">
            <w:pPr>
              <w:jc w:val="center"/>
            </w:pPr>
          </w:p>
          <w:p w:rsidR="009D1E39" w:rsidRDefault="009D1E39" w:rsidP="00807C4C">
            <w:pPr>
              <w:jc w:val="center"/>
            </w:pPr>
          </w:p>
          <w:p w:rsidR="009D1E39" w:rsidRDefault="009D1E39" w:rsidP="00807C4C">
            <w:pPr>
              <w:jc w:val="center"/>
            </w:pPr>
          </w:p>
          <w:p w:rsidR="009D1E39" w:rsidRDefault="009D1E39" w:rsidP="00807C4C">
            <w:pPr>
              <w:jc w:val="center"/>
            </w:pPr>
          </w:p>
          <w:p w:rsidR="009D1E39" w:rsidRDefault="009D1E39" w:rsidP="00807C4C">
            <w:pPr>
              <w:jc w:val="center"/>
            </w:pPr>
            <w:r>
              <w:t>автомобиль Опель Астра</w:t>
            </w:r>
          </w:p>
        </w:tc>
      </w:tr>
      <w:tr w:rsidR="009D1E39" w:rsidRPr="00684C08" w:rsidTr="00807C4C">
        <w:trPr>
          <w:trHeight w:val="1104"/>
        </w:trPr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8622E8">
            <w:r w:rsidRPr="00A63A42">
              <w:lastRenderedPageBreak/>
              <w:t>Миронова Г.Э.</w:t>
            </w:r>
          </w:p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>
            <w:r>
              <w:t>супруг</w:t>
            </w:r>
          </w:p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lastRenderedPageBreak/>
              <w:t>Начальник отдела жилищных субсидий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791 384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42639E">
            <w:pPr>
              <w:jc w:val="center"/>
            </w:pPr>
            <w:r>
              <w:t>1 230 567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A01DC">
            <w:pPr>
              <w:jc w:val="both"/>
            </w:pPr>
            <w:r>
              <w:lastRenderedPageBreak/>
              <w:t>квартира (собственность)</w:t>
            </w:r>
          </w:p>
          <w:p w:rsidR="009D1E39" w:rsidRDefault="009D1E39" w:rsidP="003A01DC">
            <w:pPr>
              <w:jc w:val="both"/>
            </w:pPr>
            <w:r>
              <w:t xml:space="preserve">земельный участок (колхозный пай)  </w:t>
            </w:r>
            <w:r>
              <w:lastRenderedPageBreak/>
              <w:t>(собственность)</w:t>
            </w:r>
          </w:p>
          <w:p w:rsidR="009D1E39" w:rsidRDefault="009D1E39" w:rsidP="003A01DC">
            <w:pPr>
              <w:jc w:val="both"/>
            </w:pPr>
            <w:r>
              <w:t>квартира (пользование)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земельный участок</w:t>
            </w:r>
          </w:p>
          <w:p w:rsidR="009D1E39" w:rsidRDefault="009D1E39" w:rsidP="007F7F18">
            <w:pPr>
              <w:jc w:val="both"/>
            </w:pPr>
            <w:r>
              <w:t>(собственность)</w:t>
            </w:r>
          </w:p>
          <w:p w:rsidR="009D1E39" w:rsidRDefault="009D1E39" w:rsidP="00D651A6">
            <w:pPr>
              <w:jc w:val="both"/>
            </w:pPr>
            <w:r>
              <w:t>земельный участок</w:t>
            </w:r>
          </w:p>
          <w:p w:rsidR="009D1E39" w:rsidRDefault="009D1E39" w:rsidP="00D651A6">
            <w:pPr>
              <w:jc w:val="both"/>
            </w:pPr>
            <w:r>
              <w:t>(собственность)</w:t>
            </w:r>
          </w:p>
          <w:p w:rsidR="009D1E39" w:rsidRDefault="009D1E39" w:rsidP="00D651A6">
            <w:pPr>
              <w:jc w:val="both"/>
            </w:pPr>
            <w:r>
              <w:t>земельный участок</w:t>
            </w:r>
          </w:p>
          <w:p w:rsidR="009D1E39" w:rsidRDefault="009D1E39" w:rsidP="00D651A6">
            <w:pPr>
              <w:jc w:val="both"/>
            </w:pPr>
            <w:r>
              <w:t>(собственность)</w:t>
            </w:r>
          </w:p>
          <w:p w:rsidR="009D1E39" w:rsidRDefault="009D1E39" w:rsidP="00D651A6">
            <w:pPr>
              <w:jc w:val="both"/>
            </w:pPr>
            <w:r>
              <w:t>Гостевой дом (собственность)</w:t>
            </w:r>
          </w:p>
          <w:p w:rsidR="009D1E39" w:rsidRDefault="009D1E39" w:rsidP="002E48AB">
            <w:pPr>
              <w:jc w:val="both"/>
            </w:pPr>
            <w:r>
              <w:t>квартира (пользование)</w:t>
            </w:r>
          </w:p>
          <w:p w:rsidR="009D1E39" w:rsidRDefault="009D1E39" w:rsidP="002E48AB">
            <w:pPr>
              <w:jc w:val="both"/>
            </w:pPr>
            <w:r>
              <w:t>квартира (пользование)</w:t>
            </w:r>
          </w:p>
          <w:p w:rsidR="009D1E39" w:rsidRDefault="009D1E39" w:rsidP="002E48AB">
            <w:pPr>
              <w:jc w:val="both"/>
            </w:pPr>
            <w:r>
              <w:t>земельный участок (пользование)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43,8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44 800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64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1900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2500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1784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49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2E48AB">
            <w:pPr>
              <w:jc w:val="center"/>
            </w:pPr>
            <w:r>
              <w:t>43,8</w:t>
            </w:r>
          </w:p>
          <w:p w:rsidR="009D1E39" w:rsidRDefault="009D1E39" w:rsidP="002E48AB">
            <w:pPr>
              <w:jc w:val="center"/>
            </w:pPr>
            <w:r>
              <w:t>64</w:t>
            </w:r>
          </w:p>
          <w:p w:rsidR="009D1E39" w:rsidRDefault="009D1E39" w:rsidP="00CD7FE0">
            <w:pPr>
              <w:jc w:val="center"/>
            </w:pPr>
            <w:r>
              <w:t>44 800</w:t>
            </w:r>
          </w:p>
          <w:p w:rsidR="009D1E39" w:rsidRDefault="009D1E39" w:rsidP="002E48AB">
            <w:pPr>
              <w:jc w:val="center"/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3A01DC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3A01DC">
            <w:pPr>
              <w:jc w:val="center"/>
            </w:pPr>
          </w:p>
          <w:p w:rsidR="009D1E39" w:rsidRDefault="009D1E39" w:rsidP="003A01DC">
            <w:pPr>
              <w:jc w:val="center"/>
            </w:pPr>
            <w:r>
              <w:t>Россия</w:t>
            </w:r>
          </w:p>
          <w:p w:rsidR="009D1E39" w:rsidRDefault="009D1E39" w:rsidP="003A01DC">
            <w:pPr>
              <w:jc w:val="center"/>
            </w:pPr>
          </w:p>
          <w:p w:rsidR="009D1E39" w:rsidRDefault="009D1E39" w:rsidP="003A01DC">
            <w:pPr>
              <w:jc w:val="center"/>
            </w:pPr>
          </w:p>
          <w:p w:rsidR="009D1E39" w:rsidRDefault="009D1E39" w:rsidP="003A01DC">
            <w:pPr>
              <w:jc w:val="center"/>
            </w:pPr>
            <w:r>
              <w:t>Россия</w:t>
            </w:r>
          </w:p>
          <w:p w:rsidR="009D1E39" w:rsidRDefault="009D1E39" w:rsidP="003A01DC">
            <w:pPr>
              <w:jc w:val="center"/>
            </w:pPr>
          </w:p>
          <w:p w:rsidR="009D1E39" w:rsidRDefault="009D1E39" w:rsidP="003A01DC">
            <w:pPr>
              <w:jc w:val="center"/>
            </w:pPr>
            <w:r>
              <w:t xml:space="preserve"> Россия</w:t>
            </w:r>
          </w:p>
          <w:p w:rsidR="009D1E39" w:rsidRDefault="009D1E39" w:rsidP="003A01DC">
            <w:pPr>
              <w:jc w:val="center"/>
            </w:pPr>
          </w:p>
          <w:p w:rsidR="009D1E39" w:rsidRDefault="009D1E39" w:rsidP="003A01DC">
            <w:pPr>
              <w:jc w:val="center"/>
            </w:pPr>
            <w:r>
              <w:t>Россия</w:t>
            </w:r>
          </w:p>
          <w:p w:rsidR="009D1E39" w:rsidRDefault="009D1E39" w:rsidP="003A01DC">
            <w:pPr>
              <w:jc w:val="center"/>
            </w:pPr>
          </w:p>
          <w:p w:rsidR="009D1E39" w:rsidRDefault="009D1E39" w:rsidP="003A01DC">
            <w:pPr>
              <w:jc w:val="center"/>
            </w:pPr>
            <w:r>
              <w:t>Россия</w:t>
            </w:r>
          </w:p>
          <w:p w:rsidR="009D1E39" w:rsidRDefault="009D1E39" w:rsidP="003A01DC">
            <w:pPr>
              <w:jc w:val="center"/>
            </w:pPr>
          </w:p>
          <w:p w:rsidR="009D1E39" w:rsidRDefault="009D1E39" w:rsidP="003A01DC">
            <w:pPr>
              <w:jc w:val="center"/>
            </w:pPr>
            <w:r>
              <w:t>Россия</w:t>
            </w:r>
          </w:p>
          <w:p w:rsidR="009D1E39" w:rsidRDefault="009D1E39" w:rsidP="003A01DC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lastRenderedPageBreak/>
              <w:t>автомобиль Фольксваген- Туарег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прицеп автомобильный,</w:t>
            </w:r>
          </w:p>
          <w:p w:rsidR="009D1E39" w:rsidRDefault="009D1E39" w:rsidP="007F7F18">
            <w:pPr>
              <w:jc w:val="both"/>
            </w:pPr>
            <w:r>
              <w:t>мотоцикл «Ямаха»,</w:t>
            </w:r>
          </w:p>
          <w:p w:rsidR="009D1E39" w:rsidRDefault="009D1E39" w:rsidP="00D651A6">
            <w:pPr>
              <w:jc w:val="both"/>
            </w:pPr>
            <w:r>
              <w:t>мотоцикл «Хонда»</w:t>
            </w:r>
          </w:p>
          <w:p w:rsidR="009D1E39" w:rsidRPr="00684C08" w:rsidRDefault="009D1E39" w:rsidP="002E583C">
            <w:pPr>
              <w:jc w:val="both"/>
            </w:pPr>
          </w:p>
        </w:tc>
      </w:tr>
      <w:tr w:rsidR="009D1E39" w:rsidRPr="00684C08" w:rsidTr="007B1149">
        <w:trPr>
          <w:trHeight w:val="969"/>
        </w:trPr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r w:rsidRPr="00A63A42">
              <w:lastRenderedPageBreak/>
              <w:t>Авдеева Е.В.</w:t>
            </w:r>
          </w:p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>
            <w:r>
              <w:t>супруг</w:t>
            </w:r>
          </w:p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92BA1"/>
          <w:p w:rsidR="009D1E39" w:rsidRDefault="009D1E39" w:rsidP="00FE4865"/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92BA1">
            <w:pPr>
              <w:jc w:val="both"/>
            </w:pPr>
            <w:r>
              <w:lastRenderedPageBreak/>
              <w:t>заместитель начальника отдела жилищных субсидий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682 654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42639E">
            <w:pPr>
              <w:jc w:val="center"/>
            </w:pPr>
            <w:r>
              <w:t>1 013 504</w:t>
            </w:r>
          </w:p>
          <w:p w:rsidR="009D1E39" w:rsidRDefault="009D1E39" w:rsidP="0042639E">
            <w:pPr>
              <w:jc w:val="center"/>
            </w:pPr>
          </w:p>
          <w:p w:rsidR="009D1E39" w:rsidRDefault="009D1E39" w:rsidP="0042639E">
            <w:pPr>
              <w:jc w:val="center"/>
            </w:pPr>
          </w:p>
          <w:p w:rsidR="009D1E39" w:rsidRDefault="009D1E39" w:rsidP="0042639E">
            <w:pPr>
              <w:jc w:val="center"/>
            </w:pPr>
          </w:p>
          <w:p w:rsidR="009D1E39" w:rsidRDefault="009D1E39" w:rsidP="0042639E">
            <w:pPr>
              <w:jc w:val="center"/>
            </w:pPr>
          </w:p>
          <w:p w:rsidR="009D1E39" w:rsidRDefault="009D1E39" w:rsidP="0042639E">
            <w:pPr>
              <w:jc w:val="center"/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lastRenderedPageBreak/>
              <w:t>жилой дом (пользование)</w:t>
            </w:r>
          </w:p>
          <w:p w:rsidR="009D1E39" w:rsidRDefault="009D1E39" w:rsidP="007F7F18">
            <w:pPr>
              <w:jc w:val="both"/>
            </w:pPr>
            <w:r>
              <w:t>земельный участок (пользование)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земельный участок (собственность)</w:t>
            </w:r>
          </w:p>
          <w:p w:rsidR="009D1E39" w:rsidRDefault="009D1E39" w:rsidP="007F7F18">
            <w:pPr>
              <w:jc w:val="both"/>
              <w:rPr>
                <w:sz w:val="22"/>
                <w:szCs w:val="22"/>
              </w:rPr>
            </w:pPr>
            <w:r>
              <w:t xml:space="preserve">жилой дом </w:t>
            </w:r>
            <w:r w:rsidRPr="00486B6D">
              <w:rPr>
                <w:sz w:val="22"/>
                <w:szCs w:val="22"/>
              </w:rPr>
              <w:t>(собственность, 2/3 доли)</w:t>
            </w:r>
          </w:p>
          <w:p w:rsidR="009D1E39" w:rsidRDefault="009D1E39" w:rsidP="002346FB">
            <w:pPr>
              <w:jc w:val="both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86B6D">
            <w:pPr>
              <w:jc w:val="center"/>
            </w:pPr>
            <w:r>
              <w:lastRenderedPageBreak/>
              <w:t>179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1165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1165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179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2346FB">
            <w:pPr>
              <w:jc w:val="center"/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</w:tc>
        <w:tc>
          <w:tcPr>
            <w:tcW w:w="20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Pr="00684C08" w:rsidRDefault="009D1E39" w:rsidP="007F7F18">
            <w:pPr>
              <w:jc w:val="both"/>
            </w:pPr>
            <w:r>
              <w:t>Мицубиси Паджеро Спорт</w:t>
            </w:r>
          </w:p>
        </w:tc>
      </w:tr>
      <w:tr w:rsidR="009D1E39" w:rsidRPr="00684C08" w:rsidTr="009C0048">
        <w:trPr>
          <w:trHeight w:val="2087"/>
        </w:trPr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 w:rsidRPr="00A63A42">
              <w:lastRenderedPageBreak/>
              <w:t>Кибитова М.Л.</w:t>
            </w:r>
          </w:p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B6986">
            <w:r>
              <w:t>Главный специалист отдела жилищно-коммунального хозяйства и экологии</w:t>
            </w:r>
          </w:p>
          <w:p w:rsidR="009D1E39" w:rsidRDefault="009D1E39" w:rsidP="007B6986"/>
          <w:p w:rsidR="009D1E39" w:rsidRDefault="009D1E39" w:rsidP="007B6986"/>
          <w:p w:rsidR="009D1E39" w:rsidRDefault="009D1E39" w:rsidP="007B6986"/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691 147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F86E5B">
            <w:pPr>
              <w:jc w:val="both"/>
              <w:rPr>
                <w:sz w:val="22"/>
                <w:szCs w:val="22"/>
              </w:rPr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(собственность, 1/2</w:t>
            </w:r>
            <w:r w:rsidRPr="00486B6D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9D1E39" w:rsidRPr="007B6986" w:rsidRDefault="009D1E39" w:rsidP="00F86E5B">
            <w:pPr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B6986">
              <w:rPr>
                <w:szCs w:val="24"/>
              </w:rPr>
              <w:t>квартира (пользование)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58,2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31.7</w:t>
            </w:r>
          </w:p>
          <w:p w:rsidR="009D1E39" w:rsidRDefault="009D1E39" w:rsidP="007F7F18">
            <w:pPr>
              <w:jc w:val="center"/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both"/>
            </w:pPr>
          </w:p>
        </w:tc>
      </w:tr>
      <w:tr w:rsidR="009D1E39" w:rsidRPr="00684C08"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 w:rsidRPr="00A63A42">
              <w:t>Патрикеева М.Ю.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сын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F92BA1">
            <w:r>
              <w:lastRenderedPageBreak/>
              <w:t xml:space="preserve">Главный </w:t>
            </w:r>
            <w:r w:rsidRPr="00B905E9">
              <w:t xml:space="preserve">специалист отдела жилищных </w:t>
            </w:r>
            <w:r w:rsidRPr="00B905E9">
              <w:lastRenderedPageBreak/>
              <w:t>субсидий</w:t>
            </w:r>
          </w:p>
          <w:p w:rsidR="009D1E39" w:rsidRDefault="009D1E39" w:rsidP="00F92BA1"/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9C0048" w:rsidRDefault="009D1E39" w:rsidP="00F46ECB">
            <w:pPr>
              <w:jc w:val="center"/>
            </w:pPr>
            <w:r>
              <w:lastRenderedPageBreak/>
              <w:t>784 404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16364">
            <w:pPr>
              <w:jc w:val="both"/>
            </w:pPr>
            <w:r>
              <w:lastRenderedPageBreak/>
              <w:t>квартира (собственность)</w:t>
            </w:r>
          </w:p>
          <w:p w:rsidR="009D1E39" w:rsidRDefault="009D1E39" w:rsidP="00616364">
            <w:pPr>
              <w:jc w:val="both"/>
            </w:pPr>
          </w:p>
          <w:p w:rsidR="009D1E39" w:rsidRDefault="009D1E39" w:rsidP="00616364">
            <w:pPr>
              <w:jc w:val="both"/>
            </w:pPr>
          </w:p>
          <w:p w:rsidR="009D1E39" w:rsidRDefault="009D1E39" w:rsidP="00616364">
            <w:pPr>
              <w:jc w:val="both"/>
            </w:pPr>
          </w:p>
          <w:p w:rsidR="009D1E39" w:rsidRDefault="009D1E39" w:rsidP="00616364">
            <w:pPr>
              <w:jc w:val="both"/>
            </w:pPr>
            <w:r>
              <w:t>квартира (пользование)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616364">
            <w:pPr>
              <w:jc w:val="center"/>
            </w:pPr>
            <w:r>
              <w:lastRenderedPageBreak/>
              <w:t>47,8</w:t>
            </w:r>
          </w:p>
          <w:p w:rsidR="009D1E39" w:rsidRDefault="009D1E39" w:rsidP="00616364">
            <w:pPr>
              <w:jc w:val="center"/>
            </w:pPr>
          </w:p>
          <w:p w:rsidR="009D1E39" w:rsidRDefault="009D1E39" w:rsidP="00616364">
            <w:pPr>
              <w:jc w:val="center"/>
            </w:pPr>
          </w:p>
          <w:p w:rsidR="009D1E39" w:rsidRDefault="009D1E39" w:rsidP="00616364">
            <w:pPr>
              <w:jc w:val="center"/>
            </w:pPr>
          </w:p>
          <w:p w:rsidR="009D1E39" w:rsidRDefault="009D1E39" w:rsidP="007E2538">
            <w:pPr>
              <w:jc w:val="center"/>
            </w:pPr>
          </w:p>
          <w:p w:rsidR="009D1E39" w:rsidRDefault="009D1E39" w:rsidP="007E2538">
            <w:pPr>
              <w:jc w:val="center"/>
            </w:pPr>
            <w:r>
              <w:t>47,8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</w:p>
          <w:p w:rsidR="009D1E39" w:rsidRPr="00121DED" w:rsidRDefault="009D1E39" w:rsidP="00121DED">
            <w:pPr>
              <w:jc w:val="both"/>
              <w:rPr>
                <w:lang w:val="en-US"/>
              </w:rPr>
            </w:pPr>
          </w:p>
        </w:tc>
      </w:tr>
      <w:tr w:rsidR="009D1E39" w:rsidRPr="00684C08" w:rsidTr="00AE4C22">
        <w:trPr>
          <w:trHeight w:val="70"/>
        </w:trPr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 w:rsidRPr="00A63A42">
              <w:lastRenderedPageBreak/>
              <w:t>Карасева Ж.С.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супруг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F92BA1">
            <w:r>
              <w:t>главный специалист отдела жилищных субсидий</w:t>
            </w:r>
          </w:p>
          <w:p w:rsidR="009D1E39" w:rsidRDefault="009D1E39" w:rsidP="00F92BA1"/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9C0048" w:rsidRDefault="009D1E39" w:rsidP="007F7F18">
            <w:pPr>
              <w:jc w:val="center"/>
            </w:pPr>
            <w:r>
              <w:t>1 378 970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Pr="00186C3B" w:rsidRDefault="009D1E39" w:rsidP="007F7F18">
            <w:pPr>
              <w:jc w:val="center"/>
            </w:pPr>
            <w:r>
              <w:t>714 380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E4763">
            <w:pPr>
              <w:jc w:val="both"/>
              <w:rPr>
                <w:sz w:val="22"/>
                <w:szCs w:val="22"/>
              </w:rPr>
            </w:pPr>
            <w:r>
              <w:t xml:space="preserve">квартира </w:t>
            </w:r>
            <w:r>
              <w:rPr>
                <w:sz w:val="22"/>
                <w:szCs w:val="22"/>
              </w:rPr>
              <w:t>(собственность,1/2</w:t>
            </w:r>
            <w:r w:rsidRPr="00887F84">
              <w:rPr>
                <w:sz w:val="22"/>
                <w:szCs w:val="22"/>
              </w:rPr>
              <w:t xml:space="preserve"> доли)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CE4763">
            <w:pPr>
              <w:jc w:val="both"/>
              <w:rPr>
                <w:sz w:val="22"/>
                <w:szCs w:val="22"/>
              </w:rPr>
            </w:pPr>
            <w:r>
              <w:t xml:space="preserve">квартира </w:t>
            </w:r>
            <w:r>
              <w:rPr>
                <w:sz w:val="22"/>
                <w:szCs w:val="22"/>
              </w:rPr>
              <w:t>(собственность,1/2</w:t>
            </w:r>
            <w:r w:rsidRPr="00887F84">
              <w:rPr>
                <w:sz w:val="22"/>
                <w:szCs w:val="22"/>
              </w:rPr>
              <w:t xml:space="preserve"> доли)</w:t>
            </w:r>
          </w:p>
          <w:p w:rsidR="009D1E39" w:rsidRDefault="009D1E39" w:rsidP="007F7F18">
            <w:pPr>
              <w:jc w:val="both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43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43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right w:val="single" w:sz="4" w:space="0" w:color="auto"/>
            </w:tcBorders>
          </w:tcPr>
          <w:p w:rsidR="009D1E39" w:rsidRDefault="009D1E39" w:rsidP="007F7F18">
            <w:pPr>
              <w:jc w:val="both"/>
            </w:pPr>
            <w:r>
              <w:t>автомобиль Форд Фокус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автомобиль              ВАЗ 21213 Нива</w:t>
            </w:r>
          </w:p>
          <w:p w:rsidR="009D1E39" w:rsidRDefault="009D1E39" w:rsidP="007F7F18">
            <w:pPr>
              <w:jc w:val="both"/>
            </w:pPr>
          </w:p>
          <w:p w:rsidR="009D1E39" w:rsidRPr="00684C08" w:rsidRDefault="009D1E39" w:rsidP="007F7F18">
            <w:pPr>
              <w:jc w:val="both"/>
            </w:pPr>
          </w:p>
        </w:tc>
      </w:tr>
      <w:tr w:rsidR="009D1E39" w:rsidRPr="00684C08"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  <w:r w:rsidRPr="00A63A42">
              <w:t>Рудьева С.И.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  <w:r>
              <w:t>сын</w:t>
            </w:r>
          </w:p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CE4763">
            <w:r>
              <w:t>главный специалист отдела жилищных субсидий</w:t>
            </w:r>
          </w:p>
          <w:p w:rsidR="009D1E39" w:rsidRDefault="009D1E39" w:rsidP="00F92BA1"/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CE4763">
            <w:pPr>
              <w:jc w:val="center"/>
            </w:pPr>
            <w:r>
              <w:t>626 814</w:t>
            </w:r>
          </w:p>
          <w:p w:rsidR="009D1E39" w:rsidRDefault="009D1E39" w:rsidP="00CE4763">
            <w:pPr>
              <w:jc w:val="center"/>
            </w:pPr>
          </w:p>
          <w:p w:rsidR="009D1E39" w:rsidRDefault="009D1E39" w:rsidP="00CE4763">
            <w:pPr>
              <w:jc w:val="center"/>
            </w:pPr>
          </w:p>
          <w:p w:rsidR="009D1E39" w:rsidRDefault="009D1E39" w:rsidP="00CE4763">
            <w:pPr>
              <w:jc w:val="center"/>
            </w:pPr>
          </w:p>
          <w:p w:rsidR="009D1E39" w:rsidRDefault="009D1E39" w:rsidP="00CE4763">
            <w:pPr>
              <w:jc w:val="center"/>
            </w:pPr>
          </w:p>
          <w:p w:rsidR="009D1E39" w:rsidRDefault="009D1E39" w:rsidP="00CE4763">
            <w:pPr>
              <w:jc w:val="center"/>
            </w:pPr>
            <w:r>
              <w:t>7 050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CE4763">
            <w:pPr>
              <w:jc w:val="both"/>
            </w:pPr>
            <w:r>
              <w:t xml:space="preserve">квартира </w:t>
            </w:r>
          </w:p>
          <w:p w:rsidR="009D1E39" w:rsidRDefault="009D1E39" w:rsidP="007F7F18">
            <w:pPr>
              <w:jc w:val="both"/>
            </w:pPr>
            <w:r>
              <w:rPr>
                <w:sz w:val="22"/>
                <w:szCs w:val="22"/>
              </w:rPr>
              <w:t>(собственность,1/4</w:t>
            </w:r>
            <w:r w:rsidRPr="00887F84">
              <w:rPr>
                <w:sz w:val="22"/>
                <w:szCs w:val="22"/>
              </w:rPr>
              <w:t xml:space="preserve"> доли)</w:t>
            </w: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7F7F18">
            <w:pPr>
              <w:jc w:val="both"/>
            </w:pPr>
          </w:p>
          <w:p w:rsidR="009D1E39" w:rsidRDefault="009D1E39" w:rsidP="0063101A">
            <w:r>
              <w:t xml:space="preserve"> квартира (пользование)</w:t>
            </w:r>
          </w:p>
          <w:p w:rsidR="009D1E39" w:rsidRDefault="009D1E39" w:rsidP="0063101A">
            <w:r>
              <w:lastRenderedPageBreak/>
              <w:t>квартира (пользование)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53,7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53,7</w:t>
            </w:r>
          </w:p>
          <w:p w:rsidR="009D1E39" w:rsidRDefault="009D1E39" w:rsidP="007F7F18">
            <w:pPr>
              <w:jc w:val="center"/>
            </w:pPr>
            <w:r>
              <w:lastRenderedPageBreak/>
              <w:t>67,4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lastRenderedPageBreak/>
              <w:t>Россия</w:t>
            </w: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</w:p>
          <w:p w:rsidR="009D1E39" w:rsidRDefault="009D1E39" w:rsidP="007F7F18">
            <w:pPr>
              <w:jc w:val="center"/>
            </w:pPr>
            <w:r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Pr="00684C08" w:rsidRDefault="009D1E39" w:rsidP="007F7F18">
            <w:pPr>
              <w:jc w:val="both"/>
            </w:pPr>
            <w:r>
              <w:t>автомобиль ВАЗ 211440 «Лада Самара»</w:t>
            </w:r>
          </w:p>
        </w:tc>
      </w:tr>
      <w:tr w:rsidR="009D1E39" w:rsidRPr="00684C08">
        <w:tc>
          <w:tcPr>
            <w:tcW w:w="303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Pr="00A63A42" w:rsidRDefault="009D1E39" w:rsidP="007F7F18">
            <w:pPr>
              <w:jc w:val="both"/>
            </w:pPr>
            <w:r>
              <w:lastRenderedPageBreak/>
              <w:t>Богомолова А.В.</w:t>
            </w:r>
          </w:p>
        </w:tc>
        <w:tc>
          <w:tcPr>
            <w:tcW w:w="22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CE4763">
            <w:r>
              <w:t>главный специалист отдела</w:t>
            </w:r>
            <w:r>
              <w:rPr>
                <w:szCs w:val="24"/>
              </w:rPr>
              <w:t xml:space="preserve"> финансового обес-печения, отчетно-сти  и экономики</w:t>
            </w:r>
            <w:r>
              <w:t xml:space="preserve">  </w:t>
            </w:r>
          </w:p>
        </w:tc>
        <w:tc>
          <w:tcPr>
            <w:tcW w:w="202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1E39" w:rsidRDefault="009D1E39" w:rsidP="00447DF0">
            <w:pPr>
              <w:jc w:val="center"/>
            </w:pPr>
            <w:r>
              <w:t>268 332</w:t>
            </w:r>
          </w:p>
          <w:p w:rsidR="009D1E39" w:rsidRDefault="009D1E39" w:rsidP="00CE4763">
            <w:pPr>
              <w:jc w:val="center"/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447DF0">
            <w:pPr>
              <w:jc w:val="both"/>
              <w:rPr>
                <w:sz w:val="22"/>
                <w:szCs w:val="22"/>
              </w:rPr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(пользование)</w:t>
            </w:r>
          </w:p>
          <w:p w:rsidR="009D1E39" w:rsidRDefault="009D1E39" w:rsidP="00CE4763">
            <w:pPr>
              <w:jc w:val="both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80,0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center"/>
            </w:pPr>
            <w:r>
              <w:t>Россия</w:t>
            </w:r>
          </w:p>
        </w:tc>
        <w:tc>
          <w:tcPr>
            <w:tcW w:w="2069" w:type="dxa"/>
            <w:tcBorders>
              <w:left w:val="double" w:sz="4" w:space="0" w:color="auto"/>
              <w:right w:val="double" w:sz="4" w:space="0" w:color="auto"/>
            </w:tcBorders>
          </w:tcPr>
          <w:p w:rsidR="009D1E39" w:rsidRDefault="009D1E39" w:rsidP="007F7F18">
            <w:pPr>
              <w:jc w:val="both"/>
            </w:pPr>
          </w:p>
        </w:tc>
      </w:tr>
    </w:tbl>
    <w:p w:rsidR="009D1E39" w:rsidRDefault="009D1E39" w:rsidP="000A2B56"/>
    <w:p w:rsidR="009D1E39" w:rsidRDefault="009D1E39" w:rsidP="000A2B56"/>
    <w:p w:rsidR="009D1E39" w:rsidRDefault="009D1E39" w:rsidP="000A2B56"/>
    <w:p w:rsidR="009D1E39" w:rsidRPr="00926E62" w:rsidRDefault="009D1E39" w:rsidP="000A2B56"/>
    <w:p w:rsidR="00243221" w:rsidRPr="001C34A2" w:rsidRDefault="00243221" w:rsidP="001C34A2"/>
    <w:sectPr w:rsidR="00243221" w:rsidRPr="001C34A2" w:rsidSect="003249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WHeadWeb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DC0"/>
    <w:multiLevelType w:val="hybridMultilevel"/>
    <w:tmpl w:val="2648FF5C"/>
    <w:lvl w:ilvl="0" w:tplc="930A4D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86420"/>
    <w:multiLevelType w:val="hybridMultilevel"/>
    <w:tmpl w:val="C8DC4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594559"/>
    <w:multiLevelType w:val="hybridMultilevel"/>
    <w:tmpl w:val="9960999C"/>
    <w:lvl w:ilvl="0" w:tplc="A7A869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0E1A"/>
    <w:rsid w:val="00727EB8"/>
    <w:rsid w:val="00777841"/>
    <w:rsid w:val="00807380"/>
    <w:rsid w:val="008C09C5"/>
    <w:rsid w:val="0097184D"/>
    <w:rsid w:val="009D1E39"/>
    <w:rsid w:val="009F48C4"/>
    <w:rsid w:val="00A22E7B"/>
    <w:rsid w:val="00A23DD1"/>
    <w:rsid w:val="00B013D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9D1E39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D1E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9D1E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9D1E39"/>
    <w:rPr>
      <w:rFonts w:ascii="Tahoma" w:eastAsia="Times New Roman" w:hAnsi="Tahoma" w:cs="Tahoma"/>
      <w:sz w:val="16"/>
      <w:szCs w:val="16"/>
    </w:rPr>
  </w:style>
  <w:style w:type="paragraph" w:styleId="ab">
    <w:name w:val="endnote text"/>
    <w:basedOn w:val="a"/>
    <w:link w:val="ac"/>
    <w:rsid w:val="009D1E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9D1E39"/>
    <w:rPr>
      <w:rFonts w:eastAsia="Times New Roman"/>
    </w:rPr>
  </w:style>
  <w:style w:type="character" w:styleId="ad">
    <w:name w:val="endnote reference"/>
    <w:rsid w:val="009D1E39"/>
    <w:rPr>
      <w:vertAlign w:val="superscript"/>
    </w:rPr>
  </w:style>
  <w:style w:type="numbering" w:customStyle="1" w:styleId="11">
    <w:name w:val="Нет списка1"/>
    <w:next w:val="a2"/>
    <w:semiHidden/>
    <w:rsid w:val="009D1E39"/>
  </w:style>
  <w:style w:type="paragraph" w:customStyle="1" w:styleId="ConsPlusNormal">
    <w:name w:val="ConsPlusNormal"/>
    <w:rsid w:val="009D1E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D1E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title0">
    <w:name w:val="consplustitle"/>
    <w:basedOn w:val="a"/>
    <w:rsid w:val="009D1E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nonformat">
    <w:name w:val="consnonformat"/>
    <w:basedOn w:val="a"/>
    <w:rsid w:val="009D1E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normal">
    <w:name w:val="consnormal"/>
    <w:basedOn w:val="a"/>
    <w:rsid w:val="009D1E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spacing0">
    <w:name w:val="msonospacing"/>
    <w:basedOn w:val="a"/>
    <w:rsid w:val="009D1E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D1E39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21">
    <w:name w:val="Основной текст (2)_"/>
    <w:basedOn w:val="a0"/>
    <w:link w:val="22"/>
    <w:rsid w:val="009D1E39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1"/>
    <w:rsid w:val="009D1E39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D1E39"/>
    <w:pPr>
      <w:widowControl w:val="0"/>
      <w:shd w:val="clear" w:color="auto" w:fill="FFFFFF"/>
      <w:spacing w:after="240" w:line="0" w:lineRule="atLeast"/>
    </w:pPr>
    <w:rPr>
      <w:sz w:val="28"/>
      <w:lang w:eastAsia="ru-RU"/>
    </w:rPr>
  </w:style>
  <w:style w:type="paragraph" w:styleId="ae">
    <w:name w:val="No Spacing"/>
    <w:uiPriority w:val="1"/>
    <w:qFormat/>
    <w:rsid w:val="009D1E39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340</Pages>
  <Words>28811</Words>
  <Characters>164225</Characters>
  <Application>Microsoft Office Word</Application>
  <DocSecurity>0</DocSecurity>
  <Lines>1368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2018-06-14T16:05:00Z</dcterms:modified>
</cp:coreProperties>
</file>