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015" w:rsidRPr="00823147" w:rsidRDefault="009A5015" w:rsidP="00A65C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4"/>
      <w:bookmarkEnd w:id="0"/>
      <w:r w:rsidRPr="00823147">
        <w:rPr>
          <w:rFonts w:ascii="Times New Roman" w:hAnsi="Times New Roman" w:cs="Times New Roman"/>
          <w:sz w:val="28"/>
          <w:szCs w:val="28"/>
        </w:rPr>
        <w:t>СВЕДЕНИЯ</w:t>
      </w:r>
    </w:p>
    <w:p w:rsidR="009A5015" w:rsidRPr="0002400D" w:rsidRDefault="009A5015" w:rsidP="00A65CD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9A5015" w:rsidRPr="0002400D" w:rsidRDefault="009A5015" w:rsidP="00A65CD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характера с 1 января по 31 декабря 2017 года руководителей</w:t>
      </w:r>
    </w:p>
    <w:p w:rsidR="009A5015" w:rsidRPr="0002400D" w:rsidRDefault="009A5015" w:rsidP="00A65CD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муниципальных дошкольных образовательных учреждений городского округа Химки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A5015" w:rsidRPr="0002400D" w:rsidRDefault="009A5015" w:rsidP="00A65CD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членов их семей средствам массовой информации для опубликования</w:t>
      </w:r>
    </w:p>
    <w:p w:rsidR="009A5015" w:rsidRDefault="009A5015" w:rsidP="00A65CD9">
      <w:pPr>
        <w:pStyle w:val="ConsPlusNormal"/>
        <w:jc w:val="center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1644"/>
        <w:gridCol w:w="1423"/>
        <w:gridCol w:w="2035"/>
        <w:gridCol w:w="1191"/>
        <w:gridCol w:w="1452"/>
        <w:gridCol w:w="1418"/>
        <w:gridCol w:w="1559"/>
        <w:gridCol w:w="992"/>
        <w:gridCol w:w="992"/>
      </w:tblGrid>
      <w:tr w:rsidR="009A5015" w:rsidRPr="000A49A8">
        <w:tc>
          <w:tcPr>
            <w:tcW w:w="2665" w:type="dxa"/>
            <w:vMerge w:val="restart"/>
          </w:tcPr>
          <w:p w:rsidR="009A5015" w:rsidRPr="0002400D" w:rsidRDefault="009A5015" w:rsidP="000A49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400D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335" w:history="1">
              <w:r w:rsidRPr="0002400D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9A5015" w:rsidRPr="0002400D" w:rsidRDefault="009A5015" w:rsidP="000A49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400D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336" w:history="1">
              <w:r w:rsidRPr="0002400D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1423" w:type="dxa"/>
            <w:vMerge w:val="restart"/>
          </w:tcPr>
          <w:p w:rsidR="009A5015" w:rsidRPr="0002400D" w:rsidRDefault="009A5015" w:rsidP="000A49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400D">
              <w:rPr>
                <w:rFonts w:ascii="Times New Roman" w:hAnsi="Times New Roman" w:cs="Times New Roman"/>
              </w:rPr>
              <w:t>Декларированный годовой доход за 2017 год (руб.)</w:t>
            </w:r>
          </w:p>
        </w:tc>
        <w:tc>
          <w:tcPr>
            <w:tcW w:w="6096" w:type="dxa"/>
            <w:gridSpan w:val="4"/>
          </w:tcPr>
          <w:p w:rsidR="009A5015" w:rsidRPr="0002400D" w:rsidRDefault="009A5015" w:rsidP="000A49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400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9A5015" w:rsidRPr="0002400D" w:rsidRDefault="009A5015" w:rsidP="000A49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400D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9A5015" w:rsidRPr="000A49A8">
        <w:tc>
          <w:tcPr>
            <w:tcW w:w="2665" w:type="dxa"/>
            <w:vMerge/>
          </w:tcPr>
          <w:p w:rsidR="009A5015" w:rsidRPr="0002400D" w:rsidRDefault="009A5015" w:rsidP="000A49A8"/>
        </w:tc>
        <w:tc>
          <w:tcPr>
            <w:tcW w:w="1644" w:type="dxa"/>
            <w:vMerge/>
          </w:tcPr>
          <w:p w:rsidR="009A5015" w:rsidRPr="0002400D" w:rsidRDefault="009A5015" w:rsidP="000A49A8"/>
        </w:tc>
        <w:tc>
          <w:tcPr>
            <w:tcW w:w="1423" w:type="dxa"/>
            <w:vMerge/>
          </w:tcPr>
          <w:p w:rsidR="009A5015" w:rsidRPr="0002400D" w:rsidRDefault="009A5015" w:rsidP="000A49A8"/>
        </w:tc>
        <w:tc>
          <w:tcPr>
            <w:tcW w:w="2035" w:type="dxa"/>
          </w:tcPr>
          <w:p w:rsidR="009A5015" w:rsidRPr="0002400D" w:rsidRDefault="009A5015" w:rsidP="000A49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400D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w:anchor="P337" w:history="1">
              <w:r w:rsidRPr="0002400D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1191" w:type="dxa"/>
          </w:tcPr>
          <w:p w:rsidR="009A5015" w:rsidRPr="0002400D" w:rsidRDefault="009A5015" w:rsidP="000A49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400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52" w:type="dxa"/>
          </w:tcPr>
          <w:p w:rsidR="009A5015" w:rsidRPr="0002400D" w:rsidRDefault="009A5015" w:rsidP="000A49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400D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338" w:history="1">
              <w:r w:rsidRPr="0002400D">
                <w:rPr>
                  <w:rFonts w:ascii="Times New Roman" w:hAnsi="Times New Roman" w:cs="Times New Roman"/>
                </w:rPr>
                <w:t>&lt;****&gt;</w:t>
              </w:r>
            </w:hyperlink>
          </w:p>
        </w:tc>
        <w:tc>
          <w:tcPr>
            <w:tcW w:w="1418" w:type="dxa"/>
          </w:tcPr>
          <w:p w:rsidR="009A5015" w:rsidRPr="0002400D" w:rsidRDefault="009A5015" w:rsidP="000A49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400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9A5015" w:rsidRPr="0002400D" w:rsidRDefault="009A5015" w:rsidP="000A49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400D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9A5015" w:rsidRPr="0002400D" w:rsidRDefault="009A5015" w:rsidP="000A49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400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9A5015" w:rsidRPr="0002400D" w:rsidRDefault="009A5015" w:rsidP="000A49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400D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338" w:history="1">
              <w:r w:rsidRPr="0002400D">
                <w:rPr>
                  <w:rFonts w:ascii="Times New Roman" w:hAnsi="Times New Roman" w:cs="Times New Roman"/>
                </w:rPr>
                <w:t>&lt;****&gt;</w:t>
              </w:r>
            </w:hyperlink>
          </w:p>
        </w:tc>
      </w:tr>
      <w:tr w:rsidR="009A5015" w:rsidRPr="000A49A8">
        <w:tc>
          <w:tcPr>
            <w:tcW w:w="2665" w:type="dxa"/>
          </w:tcPr>
          <w:p w:rsidR="009A5015" w:rsidRPr="007956A9" w:rsidRDefault="009A5015" w:rsidP="007956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6A9">
              <w:rPr>
                <w:rFonts w:ascii="Times New Roman" w:hAnsi="Times New Roman" w:cs="Times New Roman"/>
                <w:sz w:val="24"/>
                <w:szCs w:val="24"/>
              </w:rPr>
              <w:t>Жиляева</w:t>
            </w:r>
          </w:p>
          <w:p w:rsidR="009A5015" w:rsidRPr="007956A9" w:rsidRDefault="009A5015" w:rsidP="007956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6A9">
              <w:rPr>
                <w:rFonts w:ascii="Times New Roman" w:hAnsi="Times New Roman" w:cs="Times New Roman"/>
                <w:sz w:val="24"/>
                <w:szCs w:val="24"/>
              </w:rPr>
              <w:t>Надежда Владимировна</w:t>
            </w:r>
          </w:p>
        </w:tc>
        <w:tc>
          <w:tcPr>
            <w:tcW w:w="1644" w:type="dxa"/>
            <w:vMerge w:val="restart"/>
          </w:tcPr>
          <w:p w:rsidR="009A5015" w:rsidRPr="007956A9" w:rsidRDefault="009A5015" w:rsidP="000A49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56A9">
              <w:rPr>
                <w:rFonts w:ascii="Times New Roman" w:hAnsi="Times New Roman" w:cs="Times New Roman"/>
                <w:szCs w:val="22"/>
              </w:rPr>
              <w:t>заведующий МБДОУ Центром развития ребенка – детским садом № 1 «Солнышко»</w:t>
            </w:r>
          </w:p>
        </w:tc>
        <w:tc>
          <w:tcPr>
            <w:tcW w:w="1423" w:type="dxa"/>
          </w:tcPr>
          <w:p w:rsidR="009A5015" w:rsidRPr="0002400D" w:rsidRDefault="009A5015" w:rsidP="007956A9">
            <w:pPr>
              <w:pStyle w:val="ConsPlusNormal"/>
              <w:rPr>
                <w:rFonts w:ascii="Times New Roman" w:hAnsi="Times New Roman" w:cs="Times New Roman"/>
              </w:rPr>
            </w:pPr>
            <w:r w:rsidRPr="0002400D">
              <w:rPr>
                <w:rFonts w:ascii="Times New Roman" w:hAnsi="Times New Roman" w:cs="Times New Roman"/>
                <w:sz w:val="24"/>
                <w:szCs w:val="24"/>
              </w:rPr>
              <w:t>825051,00</w:t>
            </w:r>
          </w:p>
        </w:tc>
        <w:tc>
          <w:tcPr>
            <w:tcW w:w="2035" w:type="dxa"/>
          </w:tcPr>
          <w:p w:rsidR="009A5015" w:rsidRDefault="009A5015" w:rsidP="007956A9">
            <w:pPr>
              <w:pStyle w:val="ConsPlusNormal"/>
            </w:pPr>
            <w:r w:rsidRPr="008162B7">
              <w:rPr>
                <w:rFonts w:ascii="Times New Roman" w:hAnsi="Times New Roman"/>
                <w:sz w:val="24"/>
                <w:szCs w:val="24"/>
              </w:rPr>
              <w:t xml:space="preserve">Квартира (доля </w:t>
            </w:r>
            <w:r>
              <w:rPr>
                <w:rFonts w:ascii="Times New Roman" w:hAnsi="Times New Roman"/>
                <w:sz w:val="24"/>
                <w:szCs w:val="24"/>
              </w:rPr>
              <w:t>1/4)</w:t>
            </w:r>
          </w:p>
        </w:tc>
        <w:tc>
          <w:tcPr>
            <w:tcW w:w="1191" w:type="dxa"/>
          </w:tcPr>
          <w:p w:rsidR="009A5015" w:rsidRDefault="009A5015" w:rsidP="007956A9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452" w:type="dxa"/>
          </w:tcPr>
          <w:p w:rsidR="009A5015" w:rsidRDefault="009A5015" w:rsidP="007956A9">
            <w:pPr>
              <w:pStyle w:val="ConsPlusNormal"/>
              <w:jc w:val="center"/>
            </w:pPr>
            <w:r w:rsidRPr="008162B7">
              <w:rPr>
                <w:rFonts w:ascii="Times New Roman" w:hAnsi="Times New Roman"/>
                <w:sz w:val="24"/>
                <w:szCs w:val="24"/>
              </w:rPr>
              <w:t>Россия-</w:t>
            </w:r>
          </w:p>
        </w:tc>
        <w:tc>
          <w:tcPr>
            <w:tcW w:w="1418" w:type="dxa"/>
          </w:tcPr>
          <w:p w:rsidR="009A5015" w:rsidRDefault="009A5015" w:rsidP="007956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A5015" w:rsidRDefault="009A5015" w:rsidP="007956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A5015" w:rsidRDefault="009A5015" w:rsidP="007956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A5015" w:rsidRDefault="009A5015" w:rsidP="007956A9">
            <w:pPr>
              <w:pStyle w:val="ConsPlusNormal"/>
              <w:jc w:val="center"/>
            </w:pPr>
            <w:r>
              <w:t>-</w:t>
            </w:r>
          </w:p>
        </w:tc>
      </w:tr>
      <w:tr w:rsidR="009A5015" w:rsidRPr="000A49A8">
        <w:tc>
          <w:tcPr>
            <w:tcW w:w="2665" w:type="dxa"/>
          </w:tcPr>
          <w:p w:rsidR="009A5015" w:rsidRPr="007956A9" w:rsidRDefault="009A5015" w:rsidP="007956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6A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44" w:type="dxa"/>
            <w:vMerge/>
          </w:tcPr>
          <w:p w:rsidR="009A5015" w:rsidRPr="007956A9" w:rsidRDefault="009A5015" w:rsidP="000A49A8"/>
        </w:tc>
        <w:tc>
          <w:tcPr>
            <w:tcW w:w="1423" w:type="dxa"/>
          </w:tcPr>
          <w:p w:rsidR="009A5015" w:rsidRPr="0002400D" w:rsidRDefault="009A5015" w:rsidP="007956A9">
            <w:pPr>
              <w:pStyle w:val="ConsPlusNormal"/>
              <w:rPr>
                <w:rFonts w:ascii="Times New Roman" w:hAnsi="Times New Roman" w:cs="Times New Roman"/>
              </w:rPr>
            </w:pPr>
            <w:r w:rsidRPr="0002400D">
              <w:rPr>
                <w:rFonts w:ascii="Times New Roman" w:hAnsi="Times New Roman" w:cs="Times New Roman"/>
                <w:sz w:val="24"/>
                <w:szCs w:val="24"/>
              </w:rPr>
              <w:t>252432,00</w:t>
            </w:r>
          </w:p>
        </w:tc>
        <w:tc>
          <w:tcPr>
            <w:tcW w:w="2035" w:type="dxa"/>
          </w:tcPr>
          <w:p w:rsidR="009A5015" w:rsidRDefault="009A5015" w:rsidP="007956A9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Квартира</w:t>
            </w:r>
          </w:p>
          <w:p w:rsidR="009A5015" w:rsidRPr="008162B7" w:rsidRDefault="009A5015" w:rsidP="007956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</w:tc>
        <w:tc>
          <w:tcPr>
            <w:tcW w:w="1191" w:type="dxa"/>
          </w:tcPr>
          <w:p w:rsidR="009A5015" w:rsidRPr="00886F72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1452" w:type="dxa"/>
          </w:tcPr>
          <w:p w:rsidR="009A5015" w:rsidRPr="008162B7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Default="009A5015" w:rsidP="007956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A5015" w:rsidRDefault="009A5015" w:rsidP="007956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A5015" w:rsidRDefault="009A5015" w:rsidP="007956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A5015" w:rsidRDefault="009A5015" w:rsidP="007956A9">
            <w:pPr>
              <w:pStyle w:val="ConsPlusNormal"/>
              <w:jc w:val="center"/>
            </w:pPr>
            <w:r>
              <w:t>-</w:t>
            </w:r>
          </w:p>
        </w:tc>
      </w:tr>
      <w:tr w:rsidR="009A5015" w:rsidRPr="000A49A8">
        <w:trPr>
          <w:trHeight w:val="459"/>
        </w:trPr>
        <w:tc>
          <w:tcPr>
            <w:tcW w:w="2665" w:type="dxa"/>
          </w:tcPr>
          <w:p w:rsidR="009A5015" w:rsidRPr="007956A9" w:rsidRDefault="009A5015" w:rsidP="007956A9">
            <w:pPr>
              <w:spacing w:after="0" w:line="240" w:lineRule="auto"/>
              <w:rPr>
                <w:szCs w:val="24"/>
                <w:lang w:eastAsia="ru-RU"/>
              </w:rPr>
            </w:pPr>
            <w:r w:rsidRPr="007956A9">
              <w:rPr>
                <w:szCs w:val="24"/>
                <w:lang w:eastAsia="ru-RU"/>
              </w:rPr>
              <w:t>Боровкова</w:t>
            </w:r>
          </w:p>
          <w:p w:rsidR="009A5015" w:rsidRPr="007956A9" w:rsidRDefault="009A5015" w:rsidP="007956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6A9">
              <w:rPr>
                <w:rFonts w:ascii="Times New Roman" w:hAnsi="Times New Roman"/>
                <w:sz w:val="24"/>
                <w:szCs w:val="24"/>
              </w:rPr>
              <w:t>Марина Владимировна</w:t>
            </w:r>
          </w:p>
        </w:tc>
        <w:tc>
          <w:tcPr>
            <w:tcW w:w="1644" w:type="dxa"/>
            <w:vMerge w:val="restart"/>
          </w:tcPr>
          <w:p w:rsidR="009A5015" w:rsidRPr="007956A9" w:rsidRDefault="009A5015" w:rsidP="00EC0415">
            <w:r w:rsidRPr="007956A9">
              <w:t>заведующий МБДОУ Детским садом № 2 «Улыбка»</w:t>
            </w:r>
          </w:p>
        </w:tc>
        <w:tc>
          <w:tcPr>
            <w:tcW w:w="1423" w:type="dxa"/>
          </w:tcPr>
          <w:p w:rsidR="009A5015" w:rsidRPr="0002400D" w:rsidRDefault="009A5015" w:rsidP="007956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884473,75</w:t>
            </w:r>
          </w:p>
        </w:tc>
        <w:tc>
          <w:tcPr>
            <w:tcW w:w="2035" w:type="dxa"/>
          </w:tcPr>
          <w:p w:rsidR="009A5015" w:rsidRDefault="009A5015" w:rsidP="007956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9A5015" w:rsidRPr="008162B7" w:rsidRDefault="009A5015" w:rsidP="007956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(доля 1/3</w:t>
            </w:r>
            <w:r w:rsidRPr="008162B7">
              <w:rPr>
                <w:szCs w:val="24"/>
              </w:rPr>
              <w:t>)</w:t>
            </w:r>
          </w:p>
        </w:tc>
        <w:tc>
          <w:tcPr>
            <w:tcW w:w="1191" w:type="dxa"/>
          </w:tcPr>
          <w:p w:rsidR="009A5015" w:rsidRPr="00754657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72,6</w:t>
            </w:r>
          </w:p>
        </w:tc>
        <w:tc>
          <w:tcPr>
            <w:tcW w:w="1452" w:type="dxa"/>
          </w:tcPr>
          <w:p w:rsidR="009A5015" w:rsidRPr="008162B7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Default="009A5015" w:rsidP="007956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A5015" w:rsidRDefault="009A5015" w:rsidP="007956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A5015" w:rsidRDefault="009A5015" w:rsidP="007956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A5015" w:rsidRDefault="009A5015" w:rsidP="007956A9">
            <w:pPr>
              <w:pStyle w:val="ConsPlusNormal"/>
              <w:jc w:val="center"/>
            </w:pPr>
            <w:r>
              <w:t>-</w:t>
            </w:r>
          </w:p>
        </w:tc>
      </w:tr>
      <w:tr w:rsidR="009A5015" w:rsidRPr="000A49A8">
        <w:trPr>
          <w:trHeight w:val="2104"/>
        </w:trPr>
        <w:tc>
          <w:tcPr>
            <w:tcW w:w="2665" w:type="dxa"/>
          </w:tcPr>
          <w:p w:rsidR="009A5015" w:rsidRPr="007956A9" w:rsidRDefault="009A5015" w:rsidP="007956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6A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44" w:type="dxa"/>
            <w:vMerge/>
          </w:tcPr>
          <w:p w:rsidR="009A5015" w:rsidRPr="0002400D" w:rsidRDefault="009A5015" w:rsidP="00EC0415"/>
        </w:tc>
        <w:tc>
          <w:tcPr>
            <w:tcW w:w="1423" w:type="dxa"/>
          </w:tcPr>
          <w:p w:rsidR="009A5015" w:rsidRPr="000C741B" w:rsidRDefault="009A5015" w:rsidP="007956A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508828,76</w:t>
            </w:r>
          </w:p>
        </w:tc>
        <w:tc>
          <w:tcPr>
            <w:tcW w:w="2035" w:type="dxa"/>
          </w:tcPr>
          <w:p w:rsidR="009A5015" w:rsidRDefault="009A5015" w:rsidP="007956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62B7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(индивидуал.)</w:t>
            </w:r>
          </w:p>
          <w:p w:rsidR="009A5015" w:rsidRDefault="009A5015" w:rsidP="007956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9A5015" w:rsidRDefault="009A5015" w:rsidP="007956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(доля 1/3</w:t>
            </w:r>
            <w:r w:rsidRPr="008162B7">
              <w:rPr>
                <w:szCs w:val="24"/>
              </w:rPr>
              <w:t>)</w:t>
            </w:r>
          </w:p>
          <w:p w:rsidR="009A5015" w:rsidRDefault="009A5015" w:rsidP="007956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62B7">
              <w:rPr>
                <w:rFonts w:eastAsia="Times New Roman"/>
                <w:szCs w:val="24"/>
                <w:lang w:eastAsia="ru-RU"/>
              </w:rPr>
              <w:t>Гараж</w:t>
            </w:r>
            <w:r>
              <w:rPr>
                <w:rFonts w:eastAsia="Times New Roman"/>
                <w:szCs w:val="24"/>
                <w:lang w:eastAsia="ru-RU"/>
              </w:rPr>
              <w:t xml:space="preserve"> (индивидуал.)</w:t>
            </w:r>
          </w:p>
          <w:p w:rsidR="009A5015" w:rsidRDefault="009A5015" w:rsidP="007956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62B7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9A5015" w:rsidRPr="00044A36" w:rsidRDefault="009A5015" w:rsidP="007956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(индивидуал.)</w:t>
            </w:r>
          </w:p>
        </w:tc>
        <w:tc>
          <w:tcPr>
            <w:tcW w:w="1191" w:type="dxa"/>
          </w:tcPr>
          <w:p w:rsidR="009A5015" w:rsidRPr="008162B7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  <w:p w:rsidR="009A5015" w:rsidRDefault="009A5015" w:rsidP="007956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015" w:rsidRPr="001B5F14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72,6</w:t>
            </w:r>
          </w:p>
          <w:p w:rsidR="009A5015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15,9</w:t>
            </w:r>
          </w:p>
          <w:p w:rsidR="009A5015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16,7</w:t>
            </w:r>
          </w:p>
        </w:tc>
        <w:tc>
          <w:tcPr>
            <w:tcW w:w="1452" w:type="dxa"/>
          </w:tcPr>
          <w:p w:rsidR="009A5015" w:rsidRPr="008162B7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Pr="007956A9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 w:rsidRPr="007956A9">
              <w:rPr>
                <w:szCs w:val="24"/>
              </w:rPr>
              <w:t>Легковой автомобиль</w:t>
            </w:r>
          </w:p>
          <w:p w:rsidR="009A5015" w:rsidRPr="007956A9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 w:rsidRPr="007956A9">
              <w:rPr>
                <w:szCs w:val="24"/>
              </w:rPr>
              <w:t xml:space="preserve">Митцубиши-аутлендер  </w:t>
            </w:r>
          </w:p>
        </w:tc>
        <w:tc>
          <w:tcPr>
            <w:tcW w:w="1559" w:type="dxa"/>
          </w:tcPr>
          <w:p w:rsidR="009A5015" w:rsidRDefault="009A5015" w:rsidP="007956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A5015" w:rsidRDefault="009A5015" w:rsidP="007956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A5015" w:rsidRDefault="009A5015" w:rsidP="007956A9">
            <w:pPr>
              <w:pStyle w:val="ConsPlusNormal"/>
              <w:jc w:val="center"/>
            </w:pPr>
            <w:r>
              <w:t>-</w:t>
            </w:r>
          </w:p>
        </w:tc>
      </w:tr>
      <w:tr w:rsidR="009A5015" w:rsidRPr="000A49A8">
        <w:trPr>
          <w:trHeight w:val="599"/>
        </w:trPr>
        <w:tc>
          <w:tcPr>
            <w:tcW w:w="2665" w:type="dxa"/>
          </w:tcPr>
          <w:p w:rsidR="009A5015" w:rsidRPr="007956A9" w:rsidRDefault="009A5015" w:rsidP="007956A9">
            <w:pPr>
              <w:spacing w:after="0" w:line="240" w:lineRule="auto"/>
              <w:rPr>
                <w:szCs w:val="24"/>
              </w:rPr>
            </w:pPr>
            <w:r w:rsidRPr="007956A9">
              <w:rPr>
                <w:szCs w:val="24"/>
              </w:rPr>
              <w:t>Богданова</w:t>
            </w:r>
          </w:p>
          <w:p w:rsidR="009A5015" w:rsidRPr="007956A9" w:rsidRDefault="009A5015" w:rsidP="007956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6A9">
              <w:rPr>
                <w:rFonts w:ascii="Times New Roman" w:hAnsi="Times New Roman"/>
                <w:sz w:val="24"/>
                <w:szCs w:val="24"/>
              </w:rPr>
              <w:t>Ольга Вячеславовна</w:t>
            </w:r>
          </w:p>
        </w:tc>
        <w:tc>
          <w:tcPr>
            <w:tcW w:w="1644" w:type="dxa"/>
            <w:vMerge w:val="restart"/>
          </w:tcPr>
          <w:p w:rsidR="009A5015" w:rsidRPr="007956A9" w:rsidRDefault="009A5015" w:rsidP="002E1159">
            <w:pPr>
              <w:spacing w:after="0" w:line="240" w:lineRule="auto"/>
              <w:rPr>
                <w:szCs w:val="24"/>
              </w:rPr>
            </w:pPr>
            <w:r w:rsidRPr="007956A9">
              <w:rPr>
                <w:szCs w:val="24"/>
              </w:rPr>
              <w:t xml:space="preserve">заведующий МАДОУ </w:t>
            </w:r>
            <w:r w:rsidRPr="007956A9">
              <w:rPr>
                <w:szCs w:val="24"/>
              </w:rPr>
              <w:lastRenderedPageBreak/>
              <w:t>Детским садом комбинированного вида № 3 «Сказка»</w:t>
            </w:r>
          </w:p>
        </w:tc>
        <w:tc>
          <w:tcPr>
            <w:tcW w:w="1423" w:type="dxa"/>
          </w:tcPr>
          <w:p w:rsidR="009A5015" w:rsidRPr="00547798" w:rsidRDefault="009A5015" w:rsidP="007956A9">
            <w:pPr>
              <w:spacing w:after="0" w:line="240" w:lineRule="auto"/>
              <w:rPr>
                <w:szCs w:val="24"/>
              </w:rPr>
            </w:pPr>
            <w:r w:rsidRPr="0051225E">
              <w:rPr>
                <w:szCs w:val="24"/>
              </w:rPr>
              <w:lastRenderedPageBreak/>
              <w:t>279003,45</w:t>
            </w:r>
          </w:p>
        </w:tc>
        <w:tc>
          <w:tcPr>
            <w:tcW w:w="2035" w:type="dxa"/>
          </w:tcPr>
          <w:p w:rsidR="009A5015" w:rsidRDefault="009A5015" w:rsidP="007956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A5015" w:rsidRPr="008162B7" w:rsidRDefault="009A5015" w:rsidP="007956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</w:tc>
        <w:tc>
          <w:tcPr>
            <w:tcW w:w="1191" w:type="dxa"/>
          </w:tcPr>
          <w:p w:rsidR="009A5015" w:rsidRPr="00547798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 w:rsidRPr="0051225E">
              <w:rPr>
                <w:szCs w:val="24"/>
              </w:rPr>
              <w:t>44,1</w:t>
            </w:r>
          </w:p>
        </w:tc>
        <w:tc>
          <w:tcPr>
            <w:tcW w:w="1452" w:type="dxa"/>
          </w:tcPr>
          <w:p w:rsidR="009A5015" w:rsidRPr="008162B7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Pr="005D0DF2" w:rsidRDefault="009A5015" w:rsidP="007956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5015" w:rsidRDefault="009A5015" w:rsidP="007956A9">
            <w:pPr>
              <w:spacing w:after="0" w:line="240" w:lineRule="auto"/>
              <w:rPr>
                <w:szCs w:val="24"/>
              </w:rPr>
            </w:pPr>
            <w:r w:rsidRPr="00611A79">
              <w:rPr>
                <w:szCs w:val="24"/>
              </w:rPr>
              <w:t>Квартира</w:t>
            </w:r>
          </w:p>
          <w:p w:rsidR="009A5015" w:rsidRDefault="009A5015" w:rsidP="007956A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9A5015" w:rsidRDefault="009A5015" w:rsidP="007956A9">
            <w:pPr>
              <w:pStyle w:val="ConsPlusNormal"/>
              <w:jc w:val="center"/>
            </w:pPr>
            <w:r w:rsidRPr="00611A79">
              <w:rPr>
                <w:rFonts w:ascii="Times New Roman" w:hAnsi="Times New Roman"/>
                <w:sz w:val="24"/>
                <w:szCs w:val="24"/>
              </w:rPr>
              <w:t>135,2</w:t>
            </w:r>
          </w:p>
        </w:tc>
        <w:tc>
          <w:tcPr>
            <w:tcW w:w="992" w:type="dxa"/>
          </w:tcPr>
          <w:p w:rsidR="009A5015" w:rsidRDefault="009A5015" w:rsidP="007956A9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5015" w:rsidRPr="000A49A8">
        <w:tc>
          <w:tcPr>
            <w:tcW w:w="2665" w:type="dxa"/>
          </w:tcPr>
          <w:p w:rsidR="009A5015" w:rsidRPr="007956A9" w:rsidRDefault="009A5015" w:rsidP="007956A9">
            <w:pPr>
              <w:rPr>
                <w:szCs w:val="24"/>
              </w:rPr>
            </w:pPr>
            <w:r w:rsidRPr="007956A9">
              <w:rPr>
                <w:szCs w:val="24"/>
              </w:rPr>
              <w:lastRenderedPageBreak/>
              <w:t>супруг</w:t>
            </w:r>
          </w:p>
        </w:tc>
        <w:tc>
          <w:tcPr>
            <w:tcW w:w="1644" w:type="dxa"/>
            <w:vMerge/>
          </w:tcPr>
          <w:p w:rsidR="009A5015" w:rsidRPr="0002400D" w:rsidRDefault="009A5015" w:rsidP="00EC0415"/>
        </w:tc>
        <w:tc>
          <w:tcPr>
            <w:tcW w:w="1423" w:type="dxa"/>
          </w:tcPr>
          <w:p w:rsidR="009A5015" w:rsidRPr="0051225E" w:rsidRDefault="009A5015" w:rsidP="002E11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2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861388,</w:t>
            </w:r>
            <w:r w:rsidRPr="0051225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035" w:type="dxa"/>
          </w:tcPr>
          <w:p w:rsidR="009A5015" w:rsidRDefault="009A5015" w:rsidP="002E11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9A5015" w:rsidRDefault="009A5015" w:rsidP="002E11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  <w:p w:rsidR="009A5015" w:rsidRDefault="009A5015" w:rsidP="002E11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A5015" w:rsidRPr="008162B7" w:rsidRDefault="009A5015" w:rsidP="002E11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</w:tc>
        <w:tc>
          <w:tcPr>
            <w:tcW w:w="1191" w:type="dxa"/>
          </w:tcPr>
          <w:p w:rsidR="009A5015" w:rsidRPr="00547798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 w:rsidRPr="00547798">
              <w:rPr>
                <w:szCs w:val="24"/>
              </w:rPr>
              <w:t>334</w:t>
            </w:r>
          </w:p>
          <w:p w:rsidR="009A5015" w:rsidRPr="00547798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547798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 w:rsidRPr="00547798">
              <w:rPr>
                <w:szCs w:val="24"/>
              </w:rPr>
              <w:t>135,2</w:t>
            </w:r>
          </w:p>
        </w:tc>
        <w:tc>
          <w:tcPr>
            <w:tcW w:w="1452" w:type="dxa"/>
          </w:tcPr>
          <w:p w:rsidR="009A5015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5015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Default="009A5015" w:rsidP="002E11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Автомобили легковые</w:t>
            </w:r>
          </w:p>
          <w:p w:rsidR="009A5015" w:rsidRDefault="009A5015" w:rsidP="002E1159">
            <w:pPr>
              <w:spacing w:after="0" w:line="240" w:lineRule="auto"/>
              <w:rPr>
                <w:szCs w:val="24"/>
              </w:rPr>
            </w:pPr>
            <w:r w:rsidRPr="0051225E">
              <w:rPr>
                <w:szCs w:val="24"/>
                <w:lang w:val="en-US"/>
              </w:rPr>
              <w:t>KIA</w:t>
            </w:r>
            <w:r w:rsidRPr="0051225E">
              <w:rPr>
                <w:szCs w:val="24"/>
              </w:rPr>
              <w:t xml:space="preserve"> </w:t>
            </w:r>
            <w:r w:rsidRPr="0051225E">
              <w:rPr>
                <w:szCs w:val="24"/>
                <w:lang w:val="en-US"/>
              </w:rPr>
              <w:t>SLS</w:t>
            </w:r>
            <w:r w:rsidRPr="00814E6B">
              <w:rPr>
                <w:szCs w:val="24"/>
              </w:rPr>
              <w:t xml:space="preserve"> (</w:t>
            </w:r>
            <w:r w:rsidRPr="0051225E">
              <w:rPr>
                <w:szCs w:val="24"/>
                <w:lang w:val="en-US"/>
              </w:rPr>
              <w:t>SPORTAGE</w:t>
            </w:r>
            <w:r w:rsidRPr="00814E6B">
              <w:rPr>
                <w:szCs w:val="24"/>
              </w:rPr>
              <w:t>)</w:t>
            </w:r>
          </w:p>
          <w:p w:rsidR="009A5015" w:rsidRPr="00814E6B" w:rsidRDefault="009A5015" w:rsidP="002E1159">
            <w:pPr>
              <w:spacing w:after="0" w:line="240" w:lineRule="auto"/>
              <w:rPr>
                <w:szCs w:val="24"/>
              </w:rPr>
            </w:pPr>
            <w:r w:rsidRPr="0051225E">
              <w:rPr>
                <w:szCs w:val="24"/>
                <w:lang w:val="en-US"/>
              </w:rPr>
              <w:t>VOLVO</w:t>
            </w:r>
            <w:r w:rsidRPr="00FE24E2">
              <w:rPr>
                <w:szCs w:val="24"/>
              </w:rPr>
              <w:t xml:space="preserve"> </w:t>
            </w:r>
            <w:r w:rsidRPr="0051225E">
              <w:rPr>
                <w:szCs w:val="24"/>
                <w:lang w:val="en-US"/>
              </w:rPr>
              <w:t>V</w:t>
            </w:r>
            <w:r w:rsidRPr="00FE24E2">
              <w:rPr>
                <w:szCs w:val="24"/>
              </w:rPr>
              <w:t>40</w:t>
            </w:r>
          </w:p>
        </w:tc>
        <w:tc>
          <w:tcPr>
            <w:tcW w:w="1559" w:type="dxa"/>
          </w:tcPr>
          <w:p w:rsidR="009A5015" w:rsidRPr="005D0DF2" w:rsidRDefault="009A5015" w:rsidP="002E1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5D0DF2" w:rsidRDefault="009A5015" w:rsidP="002E11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9A5015" w:rsidRPr="005D0DF2" w:rsidRDefault="009A5015" w:rsidP="002E1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015" w:rsidRPr="000A49A8">
        <w:tc>
          <w:tcPr>
            <w:tcW w:w="2665" w:type="dxa"/>
          </w:tcPr>
          <w:p w:rsidR="009A5015" w:rsidRPr="007956A9" w:rsidRDefault="009A5015" w:rsidP="007956A9">
            <w:pPr>
              <w:rPr>
                <w:szCs w:val="24"/>
              </w:rPr>
            </w:pPr>
            <w:r w:rsidRPr="007956A9">
              <w:rPr>
                <w:szCs w:val="24"/>
              </w:rPr>
              <w:lastRenderedPageBreak/>
              <w:t>сын</w:t>
            </w:r>
          </w:p>
        </w:tc>
        <w:tc>
          <w:tcPr>
            <w:tcW w:w="1644" w:type="dxa"/>
            <w:vMerge/>
          </w:tcPr>
          <w:p w:rsidR="009A5015" w:rsidRPr="0002400D" w:rsidRDefault="009A5015" w:rsidP="00EC0415"/>
        </w:tc>
        <w:tc>
          <w:tcPr>
            <w:tcW w:w="1423" w:type="dxa"/>
          </w:tcPr>
          <w:p w:rsidR="009A5015" w:rsidRPr="0061071F" w:rsidRDefault="009A5015" w:rsidP="00C65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35" w:type="dxa"/>
          </w:tcPr>
          <w:p w:rsidR="009A5015" w:rsidRPr="006003AF" w:rsidRDefault="009A5015" w:rsidP="00C65AA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A5015" w:rsidRPr="004B36E4" w:rsidRDefault="009A5015" w:rsidP="00C65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2" w:type="dxa"/>
          </w:tcPr>
          <w:p w:rsidR="009A5015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335CC5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FE24E2" w:rsidRDefault="009A5015" w:rsidP="00C65AA7">
            <w:pPr>
              <w:spacing w:after="0" w:line="240" w:lineRule="auto"/>
              <w:rPr>
                <w:szCs w:val="24"/>
              </w:rPr>
            </w:pPr>
            <w:r w:rsidRPr="00814E6B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Default="009A5015" w:rsidP="00C65AA7">
            <w:pPr>
              <w:spacing w:after="0" w:line="240" w:lineRule="auto"/>
              <w:jc w:val="center"/>
            </w:pPr>
            <w:r w:rsidRPr="00611A79">
              <w:rPr>
                <w:szCs w:val="24"/>
              </w:rPr>
              <w:t>135,2</w:t>
            </w:r>
          </w:p>
        </w:tc>
        <w:tc>
          <w:tcPr>
            <w:tcW w:w="992" w:type="dxa"/>
          </w:tcPr>
          <w:p w:rsidR="009A5015" w:rsidRDefault="009A5015" w:rsidP="00C65AA7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325"/>
        </w:trPr>
        <w:tc>
          <w:tcPr>
            <w:tcW w:w="2665" w:type="dxa"/>
          </w:tcPr>
          <w:p w:rsidR="009A5015" w:rsidRPr="007956A9" w:rsidRDefault="009A5015" w:rsidP="007956A9">
            <w:pPr>
              <w:rPr>
                <w:szCs w:val="24"/>
              </w:rPr>
            </w:pPr>
            <w:r w:rsidRPr="007956A9">
              <w:rPr>
                <w:szCs w:val="24"/>
              </w:rPr>
              <w:t>сын</w:t>
            </w:r>
          </w:p>
        </w:tc>
        <w:tc>
          <w:tcPr>
            <w:tcW w:w="1644" w:type="dxa"/>
            <w:vMerge/>
          </w:tcPr>
          <w:p w:rsidR="009A5015" w:rsidRPr="0002400D" w:rsidRDefault="009A5015" w:rsidP="00EC0415"/>
        </w:tc>
        <w:tc>
          <w:tcPr>
            <w:tcW w:w="1423" w:type="dxa"/>
          </w:tcPr>
          <w:p w:rsidR="009A5015" w:rsidRPr="0061071F" w:rsidRDefault="009A5015" w:rsidP="00C65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35" w:type="dxa"/>
          </w:tcPr>
          <w:p w:rsidR="009A5015" w:rsidRPr="006003AF" w:rsidRDefault="009A5015" w:rsidP="00C65AA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A5015" w:rsidRPr="004B36E4" w:rsidRDefault="009A5015" w:rsidP="00C65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2" w:type="dxa"/>
          </w:tcPr>
          <w:p w:rsidR="009A5015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335CC5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FE24E2" w:rsidRDefault="009A5015" w:rsidP="00C65AA7">
            <w:pPr>
              <w:spacing w:after="0" w:line="240" w:lineRule="auto"/>
              <w:rPr>
                <w:szCs w:val="24"/>
              </w:rPr>
            </w:pPr>
            <w:r w:rsidRPr="00814E6B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Default="009A5015" w:rsidP="00C65AA7">
            <w:pPr>
              <w:spacing w:after="0" w:line="240" w:lineRule="auto"/>
              <w:jc w:val="center"/>
            </w:pPr>
            <w:r w:rsidRPr="00611A79">
              <w:rPr>
                <w:szCs w:val="24"/>
              </w:rPr>
              <w:t>135,2</w:t>
            </w:r>
          </w:p>
        </w:tc>
        <w:tc>
          <w:tcPr>
            <w:tcW w:w="992" w:type="dxa"/>
          </w:tcPr>
          <w:p w:rsidR="009A5015" w:rsidRDefault="009A5015" w:rsidP="00C65AA7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c>
          <w:tcPr>
            <w:tcW w:w="2665" w:type="dxa"/>
          </w:tcPr>
          <w:p w:rsidR="009A5015" w:rsidRPr="008162B7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Ковалева</w:t>
            </w:r>
          </w:p>
          <w:p w:rsidR="009A5015" w:rsidRPr="0002400D" w:rsidRDefault="009A5015" w:rsidP="00795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B7">
              <w:rPr>
                <w:rFonts w:ascii="Times New Roman" w:hAnsi="Times New Roman"/>
                <w:sz w:val="24"/>
                <w:szCs w:val="24"/>
              </w:rPr>
              <w:t>Елена Михайловна</w:t>
            </w:r>
          </w:p>
        </w:tc>
        <w:tc>
          <w:tcPr>
            <w:tcW w:w="1644" w:type="dxa"/>
          </w:tcPr>
          <w:p w:rsidR="009A5015" w:rsidRPr="008162B7" w:rsidRDefault="009A5015" w:rsidP="007956A9">
            <w:pPr>
              <w:spacing w:after="0" w:line="240" w:lineRule="auto"/>
              <w:rPr>
                <w:b/>
                <w:szCs w:val="24"/>
              </w:rPr>
            </w:pPr>
            <w:r w:rsidRPr="008162B7">
              <w:t xml:space="preserve">заведующий </w:t>
            </w:r>
            <w:r>
              <w:t>МБДОУ Д</w:t>
            </w:r>
            <w:r w:rsidRPr="008162B7">
              <w:t>етс</w:t>
            </w:r>
            <w:r>
              <w:t xml:space="preserve">ким садом комбинированного вида № 4 </w:t>
            </w:r>
          </w:p>
        </w:tc>
        <w:tc>
          <w:tcPr>
            <w:tcW w:w="1423" w:type="dxa"/>
          </w:tcPr>
          <w:p w:rsidR="009A5015" w:rsidRPr="00604FD2" w:rsidRDefault="009A5015" w:rsidP="007956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818387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035" w:type="dxa"/>
          </w:tcPr>
          <w:p w:rsidR="009A5015" w:rsidRPr="008162B7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754657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8162B7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Default="009A5015" w:rsidP="007956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A5015" w:rsidRPr="007956A9" w:rsidRDefault="009A5015" w:rsidP="007956A9">
            <w:pPr>
              <w:spacing w:after="0" w:line="240" w:lineRule="auto"/>
              <w:rPr>
                <w:szCs w:val="24"/>
              </w:rPr>
            </w:pPr>
            <w:r w:rsidRPr="007956A9">
              <w:rPr>
                <w:szCs w:val="24"/>
              </w:rPr>
              <w:t>Квартира</w:t>
            </w:r>
          </w:p>
          <w:p w:rsidR="009A5015" w:rsidRPr="007956A9" w:rsidRDefault="009A5015" w:rsidP="007956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A5015" w:rsidRPr="007956A9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 w:rsidRPr="007956A9">
              <w:rPr>
                <w:szCs w:val="24"/>
              </w:rPr>
              <w:t>20</w:t>
            </w:r>
          </w:p>
        </w:tc>
        <w:tc>
          <w:tcPr>
            <w:tcW w:w="992" w:type="dxa"/>
          </w:tcPr>
          <w:p w:rsidR="009A5015" w:rsidRPr="007956A9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 w:rsidRPr="007956A9"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1524"/>
        </w:trPr>
        <w:tc>
          <w:tcPr>
            <w:tcW w:w="2665" w:type="dxa"/>
          </w:tcPr>
          <w:p w:rsidR="009A5015" w:rsidRPr="008162B7" w:rsidRDefault="009A5015" w:rsidP="007956A9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Уфимцева</w:t>
            </w:r>
          </w:p>
          <w:p w:rsidR="009A5015" w:rsidRPr="0002400D" w:rsidRDefault="009A5015" w:rsidP="007956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62B7">
              <w:rPr>
                <w:rFonts w:ascii="Times New Roman" w:hAnsi="Times New Roman"/>
                <w:sz w:val="24"/>
                <w:szCs w:val="24"/>
              </w:rPr>
              <w:t>Надежда Степановна</w:t>
            </w:r>
          </w:p>
        </w:tc>
        <w:tc>
          <w:tcPr>
            <w:tcW w:w="1644" w:type="dxa"/>
          </w:tcPr>
          <w:p w:rsidR="009A5015" w:rsidRPr="008162B7" w:rsidRDefault="009A5015" w:rsidP="002E1159">
            <w:pPr>
              <w:spacing w:after="0" w:line="240" w:lineRule="auto"/>
              <w:rPr>
                <w:szCs w:val="24"/>
              </w:rPr>
            </w:pPr>
            <w:r w:rsidRPr="008162B7">
              <w:t xml:space="preserve">заведующий </w:t>
            </w:r>
            <w:r>
              <w:t xml:space="preserve">МБДОУ </w:t>
            </w:r>
            <w:r w:rsidRPr="008162B7">
              <w:t>Детским садом комбинированного вида № 5 «Радуга»</w:t>
            </w:r>
          </w:p>
        </w:tc>
        <w:tc>
          <w:tcPr>
            <w:tcW w:w="1423" w:type="dxa"/>
          </w:tcPr>
          <w:p w:rsidR="009A5015" w:rsidRPr="002F4560" w:rsidRDefault="009A5015" w:rsidP="002E11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998207,59</w:t>
            </w:r>
          </w:p>
        </w:tc>
        <w:tc>
          <w:tcPr>
            <w:tcW w:w="2035" w:type="dxa"/>
          </w:tcPr>
          <w:p w:rsidR="009A5015" w:rsidRDefault="009A5015" w:rsidP="002E1159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Квартира</w:t>
            </w:r>
          </w:p>
          <w:p w:rsidR="009A5015" w:rsidRPr="008162B7" w:rsidRDefault="009A5015" w:rsidP="002E11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</w:tc>
        <w:tc>
          <w:tcPr>
            <w:tcW w:w="1191" w:type="dxa"/>
          </w:tcPr>
          <w:p w:rsidR="009A5015" w:rsidRPr="008162B7" w:rsidRDefault="009A5015" w:rsidP="002E1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</w:tc>
        <w:tc>
          <w:tcPr>
            <w:tcW w:w="1452" w:type="dxa"/>
          </w:tcPr>
          <w:p w:rsidR="009A5015" w:rsidRPr="008162B7" w:rsidRDefault="009A5015" w:rsidP="002E1159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Pr="008162B7" w:rsidRDefault="009A5015" w:rsidP="002E1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7956A9" w:rsidRDefault="009A5015" w:rsidP="002E1159">
            <w:pPr>
              <w:spacing w:after="0" w:line="240" w:lineRule="auto"/>
              <w:rPr>
                <w:szCs w:val="24"/>
              </w:rPr>
            </w:pPr>
            <w:r w:rsidRPr="007956A9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7956A9" w:rsidRDefault="009A5015" w:rsidP="002E1159">
            <w:pPr>
              <w:spacing w:after="0" w:line="240" w:lineRule="auto"/>
              <w:jc w:val="center"/>
              <w:rPr>
                <w:szCs w:val="24"/>
              </w:rPr>
            </w:pPr>
            <w:r w:rsidRPr="007956A9">
              <w:rPr>
                <w:szCs w:val="24"/>
              </w:rPr>
              <w:t>32,5</w:t>
            </w:r>
          </w:p>
        </w:tc>
        <w:tc>
          <w:tcPr>
            <w:tcW w:w="992" w:type="dxa"/>
          </w:tcPr>
          <w:p w:rsidR="009A5015" w:rsidRPr="007956A9" w:rsidRDefault="009A5015" w:rsidP="002E1159">
            <w:pPr>
              <w:spacing w:after="0" w:line="240" w:lineRule="auto"/>
              <w:jc w:val="center"/>
              <w:rPr>
                <w:szCs w:val="24"/>
              </w:rPr>
            </w:pPr>
            <w:r w:rsidRPr="007956A9"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1132"/>
        </w:trPr>
        <w:tc>
          <w:tcPr>
            <w:tcW w:w="2665" w:type="dxa"/>
          </w:tcPr>
          <w:p w:rsidR="009A5015" w:rsidRPr="008162B7" w:rsidRDefault="009A5015" w:rsidP="007956A9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Кушнарева</w:t>
            </w:r>
          </w:p>
          <w:p w:rsidR="009A5015" w:rsidRPr="0002400D" w:rsidRDefault="009A5015" w:rsidP="007956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62B7">
              <w:rPr>
                <w:rFonts w:ascii="Times New Roman" w:hAnsi="Times New Roman"/>
                <w:sz w:val="24"/>
                <w:szCs w:val="24"/>
              </w:rPr>
              <w:t>Галина Анатольевна</w:t>
            </w:r>
          </w:p>
        </w:tc>
        <w:tc>
          <w:tcPr>
            <w:tcW w:w="1644" w:type="dxa"/>
          </w:tcPr>
          <w:p w:rsidR="009A5015" w:rsidRPr="002E1159" w:rsidRDefault="009A5015" w:rsidP="007956A9">
            <w:pPr>
              <w:spacing w:after="0" w:line="240" w:lineRule="auto"/>
            </w:pPr>
            <w:r w:rsidRPr="002E1159">
              <w:t>заведующий МБДОУ Детским садом комбинированного вида № 6 «Сказка»</w:t>
            </w:r>
          </w:p>
        </w:tc>
        <w:tc>
          <w:tcPr>
            <w:tcW w:w="1423" w:type="dxa"/>
          </w:tcPr>
          <w:p w:rsidR="009A5015" w:rsidRPr="00604FD2" w:rsidRDefault="009A5015" w:rsidP="007956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1033853,03</w:t>
            </w:r>
          </w:p>
        </w:tc>
        <w:tc>
          <w:tcPr>
            <w:tcW w:w="2035" w:type="dxa"/>
          </w:tcPr>
          <w:p w:rsidR="009A5015" w:rsidRDefault="009A5015" w:rsidP="007956A9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 xml:space="preserve">Квартира </w:t>
            </w:r>
          </w:p>
          <w:p w:rsidR="009A5015" w:rsidRPr="008162B7" w:rsidRDefault="009A5015" w:rsidP="007956A9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 xml:space="preserve">(доля </w:t>
            </w:r>
            <w:r>
              <w:rPr>
                <w:szCs w:val="24"/>
              </w:rPr>
              <w:t>1/2)</w:t>
            </w:r>
          </w:p>
        </w:tc>
        <w:tc>
          <w:tcPr>
            <w:tcW w:w="1191" w:type="dxa"/>
          </w:tcPr>
          <w:p w:rsidR="009A5015" w:rsidRPr="00F91FE2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1452" w:type="dxa"/>
          </w:tcPr>
          <w:p w:rsidR="009A5015" w:rsidRPr="008162B7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Pr="008162B7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8162B7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8162B7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8162B7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015" w:rsidRPr="000A49A8">
        <w:trPr>
          <w:trHeight w:val="1024"/>
        </w:trPr>
        <w:tc>
          <w:tcPr>
            <w:tcW w:w="2665" w:type="dxa"/>
          </w:tcPr>
          <w:p w:rsidR="009A5015" w:rsidRDefault="009A5015" w:rsidP="007956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Фортунова</w:t>
            </w:r>
          </w:p>
          <w:p w:rsidR="009A5015" w:rsidRPr="0002400D" w:rsidRDefault="009A5015" w:rsidP="007956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1644" w:type="dxa"/>
            <w:vMerge w:val="restart"/>
          </w:tcPr>
          <w:p w:rsidR="009A5015" w:rsidRPr="00B160E0" w:rsidRDefault="009A5015" w:rsidP="007956A9">
            <w:pPr>
              <w:spacing w:after="0" w:line="240" w:lineRule="auto"/>
              <w:rPr>
                <w:szCs w:val="24"/>
              </w:rPr>
            </w:pPr>
            <w:r w:rsidRPr="00B160E0">
              <w:rPr>
                <w:szCs w:val="24"/>
              </w:rPr>
              <w:t>заведующий МБДОУ Детским садом № 7</w:t>
            </w:r>
          </w:p>
        </w:tc>
        <w:tc>
          <w:tcPr>
            <w:tcW w:w="1423" w:type="dxa"/>
          </w:tcPr>
          <w:p w:rsidR="009A5015" w:rsidRPr="002F4560" w:rsidRDefault="009A5015" w:rsidP="007956A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755000,00</w:t>
            </w:r>
          </w:p>
        </w:tc>
        <w:tc>
          <w:tcPr>
            <w:tcW w:w="2035" w:type="dxa"/>
          </w:tcPr>
          <w:p w:rsidR="009A5015" w:rsidRPr="002E1159" w:rsidRDefault="009A5015" w:rsidP="007956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9A5015" w:rsidRPr="002E1159" w:rsidRDefault="009A5015" w:rsidP="007956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</w:t>
            </w:r>
            <w:r w:rsidRPr="002E1159">
              <w:rPr>
                <w:szCs w:val="24"/>
              </w:rPr>
              <w:t>)</w:t>
            </w:r>
          </w:p>
          <w:p w:rsidR="009A5015" w:rsidRPr="002E1159" w:rsidRDefault="009A5015" w:rsidP="007956A9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A5015" w:rsidRPr="002E1159" w:rsidRDefault="009A5015" w:rsidP="007956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</w:t>
            </w:r>
            <w:r w:rsidRPr="002E1159">
              <w:rPr>
                <w:szCs w:val="24"/>
              </w:rPr>
              <w:t>)</w:t>
            </w:r>
          </w:p>
          <w:p w:rsidR="009A5015" w:rsidRPr="002E1159" w:rsidRDefault="009A5015" w:rsidP="007956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115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A5015" w:rsidRPr="002E1159" w:rsidRDefault="009A5015" w:rsidP="007956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</w:t>
            </w:r>
            <w:r w:rsidRPr="002E1159">
              <w:rPr>
                <w:szCs w:val="24"/>
              </w:rPr>
              <w:t>)</w:t>
            </w:r>
          </w:p>
          <w:p w:rsidR="009A5015" w:rsidRDefault="009A5015" w:rsidP="007956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1159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9A5015" w:rsidRPr="002E1159" w:rsidRDefault="009A5015" w:rsidP="007956A9">
            <w:pPr>
              <w:spacing w:after="0" w:line="240" w:lineRule="auto"/>
              <w:rPr>
                <w:szCs w:val="24"/>
              </w:rPr>
            </w:pPr>
            <w:r w:rsidRPr="002E1159">
              <w:rPr>
                <w:rFonts w:eastAsia="Times New Roman"/>
                <w:szCs w:val="24"/>
                <w:lang w:eastAsia="ru-RU"/>
              </w:rPr>
              <w:t>(долевая 19/100)</w:t>
            </w:r>
          </w:p>
        </w:tc>
        <w:tc>
          <w:tcPr>
            <w:tcW w:w="1191" w:type="dxa"/>
          </w:tcPr>
          <w:p w:rsidR="009A5015" w:rsidRPr="002E1159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 w:rsidRPr="002E1159">
              <w:rPr>
                <w:szCs w:val="24"/>
              </w:rPr>
              <w:t>800</w:t>
            </w:r>
          </w:p>
          <w:p w:rsidR="009A5015" w:rsidRPr="002E1159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2E1159" w:rsidRDefault="009A5015" w:rsidP="007956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015" w:rsidRPr="002E1159" w:rsidRDefault="009A5015" w:rsidP="007956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1159">
              <w:rPr>
                <w:szCs w:val="24"/>
              </w:rPr>
              <w:t>205,7</w:t>
            </w:r>
          </w:p>
          <w:p w:rsidR="009A5015" w:rsidRPr="002E1159" w:rsidRDefault="009A5015" w:rsidP="007956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015" w:rsidRPr="002E1159" w:rsidRDefault="009A5015" w:rsidP="007956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015" w:rsidRPr="002E1159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 w:rsidRPr="002E1159">
              <w:rPr>
                <w:szCs w:val="24"/>
              </w:rPr>
              <w:t>48,3</w:t>
            </w:r>
          </w:p>
          <w:p w:rsidR="009A5015" w:rsidRPr="002E1159" w:rsidRDefault="009A5015" w:rsidP="007956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015" w:rsidRPr="002E1159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 w:rsidRPr="002E1159"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1452" w:type="dxa"/>
          </w:tcPr>
          <w:p w:rsidR="009A5015" w:rsidRPr="002E1159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 w:rsidRPr="002E1159">
              <w:rPr>
                <w:szCs w:val="24"/>
              </w:rPr>
              <w:t>Россия</w:t>
            </w:r>
          </w:p>
          <w:p w:rsidR="009A5015" w:rsidRPr="002E1159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2E1159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2E1159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 w:rsidRPr="002E1159">
              <w:rPr>
                <w:szCs w:val="24"/>
              </w:rPr>
              <w:t>Россия</w:t>
            </w:r>
          </w:p>
          <w:p w:rsidR="009A5015" w:rsidRPr="002E1159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2E1159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2E1159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 w:rsidRPr="002E1159">
              <w:rPr>
                <w:szCs w:val="24"/>
              </w:rPr>
              <w:t>Россия</w:t>
            </w:r>
          </w:p>
          <w:p w:rsidR="009A5015" w:rsidRPr="002E1159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2E1159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 w:rsidRPr="002E1159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Pr="002F4560" w:rsidRDefault="009A5015" w:rsidP="00795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9A5015" w:rsidRDefault="009A5015" w:rsidP="007956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A5015" w:rsidRDefault="009A5015" w:rsidP="007956A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A5015" w:rsidRDefault="009A5015" w:rsidP="007956A9">
            <w:pPr>
              <w:pStyle w:val="ConsPlusNormal"/>
              <w:jc w:val="center"/>
            </w:pPr>
            <w:r>
              <w:t>-</w:t>
            </w:r>
          </w:p>
        </w:tc>
      </w:tr>
      <w:tr w:rsidR="009A5015" w:rsidRPr="000A49A8">
        <w:trPr>
          <w:trHeight w:val="1085"/>
        </w:trPr>
        <w:tc>
          <w:tcPr>
            <w:tcW w:w="2665" w:type="dxa"/>
          </w:tcPr>
          <w:p w:rsidR="009A5015" w:rsidRPr="00D32928" w:rsidRDefault="009A5015" w:rsidP="007956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32928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644" w:type="dxa"/>
            <w:vMerge/>
          </w:tcPr>
          <w:p w:rsidR="009A5015" w:rsidRPr="008162B7" w:rsidRDefault="009A5015" w:rsidP="007D360F"/>
        </w:tc>
        <w:tc>
          <w:tcPr>
            <w:tcW w:w="1423" w:type="dxa"/>
          </w:tcPr>
          <w:p w:rsidR="009A5015" w:rsidRPr="0061071F" w:rsidRDefault="009A5015" w:rsidP="007956A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600000,00</w:t>
            </w:r>
          </w:p>
        </w:tc>
        <w:tc>
          <w:tcPr>
            <w:tcW w:w="2035" w:type="dxa"/>
          </w:tcPr>
          <w:p w:rsidR="009A5015" w:rsidRPr="002E1159" w:rsidRDefault="009A5015" w:rsidP="007956A9">
            <w:pPr>
              <w:spacing w:after="0" w:line="240" w:lineRule="auto"/>
              <w:rPr>
                <w:szCs w:val="24"/>
              </w:rPr>
            </w:pPr>
            <w:r w:rsidRPr="002E1159">
              <w:rPr>
                <w:rFonts w:eastAsia="Times New Roman"/>
                <w:szCs w:val="24"/>
                <w:lang w:eastAsia="ru-RU"/>
              </w:rPr>
              <w:t>Квартира (общедолевая 43/100)</w:t>
            </w:r>
          </w:p>
        </w:tc>
        <w:tc>
          <w:tcPr>
            <w:tcW w:w="1191" w:type="dxa"/>
          </w:tcPr>
          <w:p w:rsidR="009A5015" w:rsidRPr="002E1159" w:rsidRDefault="009A5015" w:rsidP="00795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1159">
              <w:rPr>
                <w:rFonts w:eastAsia="Times New Roman"/>
                <w:szCs w:val="24"/>
                <w:lang w:eastAsia="ru-RU"/>
              </w:rPr>
              <w:t>63</w:t>
            </w:r>
          </w:p>
          <w:p w:rsidR="009A5015" w:rsidRPr="002E1159" w:rsidRDefault="009A5015" w:rsidP="00795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</w:tcPr>
          <w:p w:rsidR="009A5015" w:rsidRPr="002E1159" w:rsidRDefault="009A5015" w:rsidP="007956A9">
            <w:pPr>
              <w:spacing w:after="0" w:line="240" w:lineRule="auto"/>
              <w:jc w:val="center"/>
              <w:rPr>
                <w:szCs w:val="24"/>
              </w:rPr>
            </w:pPr>
            <w:r w:rsidRPr="002E1159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Pr="002E1159" w:rsidRDefault="009A5015" w:rsidP="007956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115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A5015" w:rsidRPr="002E1159" w:rsidRDefault="009A5015" w:rsidP="007956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1159">
              <w:rPr>
                <w:rFonts w:eastAsia="Times New Roman"/>
                <w:szCs w:val="24"/>
                <w:lang w:val="en-US" w:eastAsia="ru-RU"/>
              </w:rPr>
              <w:t>GREAT</w:t>
            </w:r>
            <w:r w:rsidRPr="002E115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E1159">
              <w:rPr>
                <w:rFonts w:eastAsia="Times New Roman"/>
                <w:szCs w:val="24"/>
                <w:lang w:val="en-US" w:eastAsia="ru-RU"/>
              </w:rPr>
              <w:t>WALL</w:t>
            </w:r>
          </w:p>
        </w:tc>
        <w:tc>
          <w:tcPr>
            <w:tcW w:w="1559" w:type="dxa"/>
          </w:tcPr>
          <w:p w:rsidR="009A5015" w:rsidRPr="002E1159" w:rsidRDefault="009A5015" w:rsidP="007956A9">
            <w:pPr>
              <w:pStyle w:val="ConsPlusNormal"/>
              <w:jc w:val="center"/>
              <w:rPr>
                <w:sz w:val="24"/>
                <w:szCs w:val="24"/>
              </w:rPr>
            </w:pPr>
            <w:r w:rsidRPr="002E115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2E1159" w:rsidRDefault="009A5015" w:rsidP="007956A9">
            <w:pPr>
              <w:pStyle w:val="ConsPlusNormal"/>
              <w:jc w:val="center"/>
              <w:rPr>
                <w:sz w:val="24"/>
                <w:szCs w:val="24"/>
              </w:rPr>
            </w:pPr>
            <w:r w:rsidRPr="002E115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2E1159" w:rsidRDefault="009A5015" w:rsidP="007956A9">
            <w:pPr>
              <w:pStyle w:val="ConsPlusNormal"/>
              <w:jc w:val="center"/>
              <w:rPr>
                <w:sz w:val="24"/>
                <w:szCs w:val="24"/>
              </w:rPr>
            </w:pPr>
            <w:r w:rsidRPr="002E1159">
              <w:rPr>
                <w:sz w:val="24"/>
                <w:szCs w:val="24"/>
              </w:rPr>
              <w:t>-</w:t>
            </w:r>
          </w:p>
        </w:tc>
      </w:tr>
      <w:tr w:rsidR="009A5015" w:rsidRPr="000A49A8">
        <w:trPr>
          <w:trHeight w:val="1874"/>
        </w:trPr>
        <w:tc>
          <w:tcPr>
            <w:tcW w:w="2665" w:type="dxa"/>
          </w:tcPr>
          <w:p w:rsidR="009A5015" w:rsidRPr="00754657" w:rsidRDefault="009A5015" w:rsidP="007956A9">
            <w:pPr>
              <w:spacing w:after="0" w:line="240" w:lineRule="auto"/>
              <w:rPr>
                <w:szCs w:val="24"/>
              </w:rPr>
            </w:pPr>
            <w:r w:rsidRPr="00754657">
              <w:rPr>
                <w:szCs w:val="24"/>
              </w:rPr>
              <w:t>Наумова</w:t>
            </w:r>
          </w:p>
          <w:p w:rsidR="009A5015" w:rsidRPr="0002400D" w:rsidRDefault="009A5015" w:rsidP="007956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657">
              <w:rPr>
                <w:rFonts w:ascii="Times New Roman" w:hAnsi="Times New Roman"/>
                <w:sz w:val="24"/>
                <w:szCs w:val="24"/>
              </w:rPr>
              <w:t>Любовь Александровна</w:t>
            </w:r>
          </w:p>
        </w:tc>
        <w:tc>
          <w:tcPr>
            <w:tcW w:w="1644" w:type="dxa"/>
          </w:tcPr>
          <w:p w:rsidR="009A5015" w:rsidRPr="00B160E0" w:rsidRDefault="009A5015" w:rsidP="002E1159">
            <w:pPr>
              <w:spacing w:after="0" w:line="240" w:lineRule="auto"/>
              <w:rPr>
                <w:b/>
                <w:szCs w:val="24"/>
              </w:rPr>
            </w:pPr>
            <w:r w:rsidRPr="00B160E0">
              <w:rPr>
                <w:szCs w:val="24"/>
              </w:rPr>
              <w:t>заведующий МБДОУ Детским садом комбинированного вида № 8 «Лебедушка»</w:t>
            </w:r>
          </w:p>
        </w:tc>
        <w:tc>
          <w:tcPr>
            <w:tcW w:w="1423" w:type="dxa"/>
          </w:tcPr>
          <w:p w:rsidR="009A5015" w:rsidRPr="00E36444" w:rsidRDefault="009A5015" w:rsidP="002E11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976469,75</w:t>
            </w:r>
          </w:p>
        </w:tc>
        <w:tc>
          <w:tcPr>
            <w:tcW w:w="2035" w:type="dxa"/>
          </w:tcPr>
          <w:p w:rsidR="009A5015" w:rsidRDefault="009A5015" w:rsidP="002E1159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 xml:space="preserve">Квартира </w:t>
            </w:r>
          </w:p>
          <w:p w:rsidR="009A5015" w:rsidRPr="008162B7" w:rsidRDefault="009A5015" w:rsidP="002E11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(доля 1/2</w:t>
            </w:r>
            <w:r w:rsidRPr="008162B7">
              <w:rPr>
                <w:szCs w:val="24"/>
              </w:rPr>
              <w:t>)</w:t>
            </w:r>
          </w:p>
          <w:p w:rsidR="009A5015" w:rsidRDefault="009A5015" w:rsidP="002E1159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Квартира</w:t>
            </w:r>
          </w:p>
          <w:p w:rsidR="009A5015" w:rsidRDefault="009A5015" w:rsidP="002E11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  <w:p w:rsidR="009A5015" w:rsidRDefault="009A5015" w:rsidP="002E11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9A5015" w:rsidRPr="008162B7" w:rsidRDefault="009A5015" w:rsidP="002E11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(доля 1/2)</w:t>
            </w:r>
          </w:p>
        </w:tc>
        <w:tc>
          <w:tcPr>
            <w:tcW w:w="1191" w:type="dxa"/>
          </w:tcPr>
          <w:p w:rsidR="009A5015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47,40</w:t>
            </w:r>
          </w:p>
          <w:p w:rsidR="009A5015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35,80</w:t>
            </w:r>
          </w:p>
          <w:p w:rsidR="009A5015" w:rsidRDefault="009A5015" w:rsidP="00E351F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A5015" w:rsidRPr="00EB30BE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  <w:r w:rsidRPr="00EB30BE">
              <w:rPr>
                <w:szCs w:val="24"/>
                <w:lang w:eastAsia="ru-RU"/>
              </w:rPr>
              <w:t>42,30</w:t>
            </w:r>
          </w:p>
        </w:tc>
        <w:tc>
          <w:tcPr>
            <w:tcW w:w="1452" w:type="dxa"/>
          </w:tcPr>
          <w:p w:rsidR="009A5015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Pr="008162B7" w:rsidRDefault="009A5015" w:rsidP="002E1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8162B7" w:rsidRDefault="009A5015" w:rsidP="002E1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8162B7" w:rsidRDefault="009A5015" w:rsidP="002E1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8162B7" w:rsidRDefault="009A5015" w:rsidP="002E1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015" w:rsidRPr="000A49A8">
        <w:trPr>
          <w:trHeight w:val="316"/>
        </w:trPr>
        <w:tc>
          <w:tcPr>
            <w:tcW w:w="2665" w:type="dxa"/>
          </w:tcPr>
          <w:p w:rsidR="009A5015" w:rsidRPr="00E351F2" w:rsidRDefault="009A5015" w:rsidP="00E351F2">
            <w:pPr>
              <w:spacing w:after="0" w:line="240" w:lineRule="auto"/>
              <w:rPr>
                <w:szCs w:val="24"/>
              </w:rPr>
            </w:pPr>
            <w:r w:rsidRPr="00E351F2">
              <w:rPr>
                <w:szCs w:val="24"/>
              </w:rPr>
              <w:t>Клименко</w:t>
            </w:r>
          </w:p>
          <w:p w:rsidR="009A5015" w:rsidRPr="00E351F2" w:rsidRDefault="009A5015" w:rsidP="00E35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51F2">
              <w:rPr>
                <w:rFonts w:ascii="Times New Roman" w:hAnsi="Times New Roman"/>
                <w:sz w:val="24"/>
                <w:szCs w:val="24"/>
              </w:rPr>
              <w:t>Людмила Юрьевна</w:t>
            </w:r>
          </w:p>
        </w:tc>
        <w:tc>
          <w:tcPr>
            <w:tcW w:w="1644" w:type="dxa"/>
            <w:vMerge w:val="restart"/>
          </w:tcPr>
          <w:p w:rsidR="009A5015" w:rsidRPr="008162B7" w:rsidRDefault="009A5015" w:rsidP="00294D9E">
            <w:r w:rsidRPr="0021164C">
              <w:rPr>
                <w:szCs w:val="24"/>
              </w:rPr>
              <w:t xml:space="preserve">заведующий </w:t>
            </w:r>
            <w:r>
              <w:rPr>
                <w:szCs w:val="24"/>
              </w:rPr>
              <w:t>МАДОУ</w:t>
            </w:r>
            <w:r w:rsidRPr="0021164C">
              <w:rPr>
                <w:szCs w:val="24"/>
              </w:rPr>
              <w:t xml:space="preserve"> Детским садом комбинированного вида № 9</w:t>
            </w:r>
          </w:p>
        </w:tc>
        <w:tc>
          <w:tcPr>
            <w:tcW w:w="1423" w:type="dxa"/>
          </w:tcPr>
          <w:p w:rsidR="009A5015" w:rsidRPr="002F4560" w:rsidRDefault="009A5015" w:rsidP="00E351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977</w:t>
            </w:r>
            <w:r w:rsidRPr="005D0DF2">
              <w:rPr>
                <w:szCs w:val="24"/>
              </w:rPr>
              <w:t>428,42</w:t>
            </w:r>
          </w:p>
        </w:tc>
        <w:tc>
          <w:tcPr>
            <w:tcW w:w="2035" w:type="dxa"/>
          </w:tcPr>
          <w:p w:rsidR="009A5015" w:rsidRPr="005D0DF2" w:rsidRDefault="009A5015" w:rsidP="00E351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 (индивидуал.)</w:t>
            </w:r>
          </w:p>
          <w:p w:rsidR="009A5015" w:rsidRPr="005D0DF2" w:rsidRDefault="009A5015" w:rsidP="00E351F2">
            <w:pPr>
              <w:spacing w:after="0" w:line="240" w:lineRule="auto"/>
              <w:rPr>
                <w:szCs w:val="24"/>
              </w:rPr>
            </w:pPr>
            <w:r w:rsidRPr="005D0DF2">
              <w:rPr>
                <w:szCs w:val="24"/>
              </w:rPr>
              <w:t>Квартира</w:t>
            </w:r>
          </w:p>
          <w:p w:rsidR="009A5015" w:rsidRPr="005D0DF2" w:rsidRDefault="009A5015" w:rsidP="00E351F2">
            <w:pPr>
              <w:spacing w:after="0" w:line="240" w:lineRule="auto"/>
              <w:rPr>
                <w:szCs w:val="24"/>
              </w:rPr>
            </w:pPr>
            <w:r w:rsidRPr="005D0DF2">
              <w:rPr>
                <w:szCs w:val="24"/>
              </w:rPr>
              <w:t>(инд</w:t>
            </w:r>
            <w:r>
              <w:rPr>
                <w:szCs w:val="24"/>
              </w:rPr>
              <w:t>ивидуал.</w:t>
            </w:r>
            <w:r w:rsidRPr="005D0DF2">
              <w:rPr>
                <w:szCs w:val="24"/>
              </w:rPr>
              <w:t>)</w:t>
            </w:r>
          </w:p>
        </w:tc>
        <w:tc>
          <w:tcPr>
            <w:tcW w:w="1191" w:type="dxa"/>
          </w:tcPr>
          <w:p w:rsidR="009A5015" w:rsidRPr="005D0DF2" w:rsidRDefault="009A5015" w:rsidP="00E351F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0DF2">
              <w:rPr>
                <w:rFonts w:eastAsia="Times New Roman"/>
                <w:szCs w:val="24"/>
              </w:rPr>
              <w:t>800</w:t>
            </w:r>
          </w:p>
          <w:p w:rsidR="009A5015" w:rsidRPr="005D0DF2" w:rsidRDefault="009A5015" w:rsidP="00E351F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A5015" w:rsidRDefault="009A5015" w:rsidP="00E351F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A5015" w:rsidRPr="005D0DF2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  <w:r w:rsidRPr="005D0DF2">
              <w:rPr>
                <w:rFonts w:eastAsia="Times New Roman"/>
                <w:szCs w:val="24"/>
              </w:rPr>
              <w:t>32,2</w:t>
            </w:r>
          </w:p>
        </w:tc>
        <w:tc>
          <w:tcPr>
            <w:tcW w:w="1452" w:type="dxa"/>
          </w:tcPr>
          <w:p w:rsidR="009A5015" w:rsidRPr="005D0DF2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  <w:r w:rsidRPr="005D0DF2">
              <w:rPr>
                <w:szCs w:val="24"/>
              </w:rPr>
              <w:t>Россия</w:t>
            </w:r>
          </w:p>
          <w:p w:rsidR="009A5015" w:rsidRPr="005D0DF2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5D0DF2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  <w:r w:rsidRPr="005D0DF2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Pr="00E351F2" w:rsidRDefault="009A5015" w:rsidP="00E351F2">
            <w:pPr>
              <w:spacing w:after="0" w:line="240" w:lineRule="auto"/>
              <w:rPr>
                <w:szCs w:val="24"/>
              </w:rPr>
            </w:pPr>
            <w:r w:rsidRPr="00E351F2">
              <w:rPr>
                <w:szCs w:val="24"/>
              </w:rPr>
              <w:t>легковой автомобиль</w:t>
            </w:r>
          </w:p>
          <w:p w:rsidR="009A5015" w:rsidRPr="00E351F2" w:rsidRDefault="009A5015" w:rsidP="00E351F2">
            <w:pPr>
              <w:spacing w:after="0" w:line="240" w:lineRule="auto"/>
              <w:rPr>
                <w:szCs w:val="24"/>
              </w:rPr>
            </w:pPr>
            <w:r w:rsidRPr="00E351F2">
              <w:rPr>
                <w:szCs w:val="24"/>
                <w:lang w:val="en-US"/>
              </w:rPr>
              <w:t>VOLKSWAGEN</w:t>
            </w:r>
            <w:r w:rsidRPr="00E351F2">
              <w:rPr>
                <w:szCs w:val="24"/>
              </w:rPr>
              <w:t xml:space="preserve"> </w:t>
            </w:r>
            <w:r w:rsidRPr="00E351F2">
              <w:rPr>
                <w:szCs w:val="24"/>
                <w:lang w:val="en-US"/>
              </w:rPr>
              <w:t>GOLF</w:t>
            </w:r>
            <w:r w:rsidRPr="00E351F2">
              <w:rPr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A5015" w:rsidRDefault="009A5015" w:rsidP="00E351F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A5015" w:rsidRDefault="009A5015" w:rsidP="00E351F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A5015" w:rsidRDefault="009A5015" w:rsidP="00E351F2">
            <w:pPr>
              <w:pStyle w:val="ConsPlusNormal"/>
              <w:jc w:val="center"/>
            </w:pPr>
            <w:r>
              <w:t>-</w:t>
            </w:r>
          </w:p>
        </w:tc>
      </w:tr>
      <w:tr w:rsidR="009A5015" w:rsidRPr="000A49A8">
        <w:trPr>
          <w:trHeight w:val="145"/>
        </w:trPr>
        <w:tc>
          <w:tcPr>
            <w:tcW w:w="2665" w:type="dxa"/>
          </w:tcPr>
          <w:p w:rsidR="009A5015" w:rsidRPr="00E351F2" w:rsidRDefault="009A5015" w:rsidP="00E351F2">
            <w:pPr>
              <w:rPr>
                <w:szCs w:val="24"/>
              </w:rPr>
            </w:pPr>
            <w:r w:rsidRPr="00E351F2">
              <w:rPr>
                <w:szCs w:val="24"/>
              </w:rPr>
              <w:t>дочь</w:t>
            </w:r>
          </w:p>
        </w:tc>
        <w:tc>
          <w:tcPr>
            <w:tcW w:w="1644" w:type="dxa"/>
            <w:vMerge/>
          </w:tcPr>
          <w:p w:rsidR="009A5015" w:rsidRPr="008162B7" w:rsidRDefault="009A5015" w:rsidP="007D360F"/>
        </w:tc>
        <w:tc>
          <w:tcPr>
            <w:tcW w:w="1423" w:type="dxa"/>
          </w:tcPr>
          <w:p w:rsidR="009A5015" w:rsidRPr="0061071F" w:rsidRDefault="009A5015" w:rsidP="00E3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35" w:type="dxa"/>
          </w:tcPr>
          <w:p w:rsidR="009A5015" w:rsidRPr="006003AF" w:rsidRDefault="009A5015" w:rsidP="00E351F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A5015" w:rsidRPr="004B36E4" w:rsidRDefault="009A5015" w:rsidP="00E3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2" w:type="dxa"/>
          </w:tcPr>
          <w:p w:rsidR="009A5015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335CC5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5D0DF2" w:rsidRDefault="009A5015" w:rsidP="00E351F2">
            <w:pPr>
              <w:spacing w:after="0" w:line="240" w:lineRule="auto"/>
              <w:rPr>
                <w:szCs w:val="24"/>
              </w:rPr>
            </w:pPr>
            <w:r w:rsidRPr="005D0DF2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5D0DF2" w:rsidRDefault="009A5015" w:rsidP="00E351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0DF2">
              <w:rPr>
                <w:rFonts w:eastAsia="Times New Roman"/>
                <w:szCs w:val="24"/>
              </w:rPr>
              <w:t>32,2</w:t>
            </w:r>
          </w:p>
        </w:tc>
        <w:tc>
          <w:tcPr>
            <w:tcW w:w="992" w:type="dxa"/>
          </w:tcPr>
          <w:p w:rsidR="009A5015" w:rsidRPr="005D0DF2" w:rsidRDefault="009A5015" w:rsidP="00E351F2">
            <w:pPr>
              <w:spacing w:after="0" w:line="240" w:lineRule="auto"/>
              <w:rPr>
                <w:szCs w:val="24"/>
              </w:rPr>
            </w:pPr>
            <w:r w:rsidRPr="005D0DF2"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317"/>
        </w:trPr>
        <w:tc>
          <w:tcPr>
            <w:tcW w:w="2665" w:type="dxa"/>
          </w:tcPr>
          <w:p w:rsidR="009A5015" w:rsidRPr="00E351F2" w:rsidRDefault="009A5015" w:rsidP="00E351F2">
            <w:pPr>
              <w:rPr>
                <w:szCs w:val="24"/>
              </w:rPr>
            </w:pPr>
            <w:r w:rsidRPr="00E351F2">
              <w:rPr>
                <w:szCs w:val="24"/>
              </w:rPr>
              <w:t>сын</w:t>
            </w:r>
          </w:p>
        </w:tc>
        <w:tc>
          <w:tcPr>
            <w:tcW w:w="1644" w:type="dxa"/>
            <w:vMerge/>
          </w:tcPr>
          <w:p w:rsidR="009A5015" w:rsidRPr="008162B7" w:rsidRDefault="009A5015" w:rsidP="007D360F"/>
        </w:tc>
        <w:tc>
          <w:tcPr>
            <w:tcW w:w="1423" w:type="dxa"/>
          </w:tcPr>
          <w:p w:rsidR="009A5015" w:rsidRPr="0061071F" w:rsidRDefault="009A5015" w:rsidP="00E3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35" w:type="dxa"/>
          </w:tcPr>
          <w:p w:rsidR="009A5015" w:rsidRPr="006003AF" w:rsidRDefault="009A5015" w:rsidP="00E351F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A5015" w:rsidRPr="004B36E4" w:rsidRDefault="009A5015" w:rsidP="00E3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2" w:type="dxa"/>
          </w:tcPr>
          <w:p w:rsidR="009A5015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335CC5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5D0DF2" w:rsidRDefault="009A5015" w:rsidP="00E351F2">
            <w:pPr>
              <w:spacing w:after="0" w:line="240" w:lineRule="auto"/>
              <w:rPr>
                <w:szCs w:val="24"/>
              </w:rPr>
            </w:pPr>
            <w:r w:rsidRPr="005D0DF2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5D0DF2" w:rsidRDefault="009A5015" w:rsidP="00E351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0DF2">
              <w:rPr>
                <w:rFonts w:eastAsia="Times New Roman"/>
                <w:szCs w:val="24"/>
              </w:rPr>
              <w:t>32,2</w:t>
            </w:r>
          </w:p>
        </w:tc>
        <w:tc>
          <w:tcPr>
            <w:tcW w:w="992" w:type="dxa"/>
          </w:tcPr>
          <w:p w:rsidR="009A5015" w:rsidRPr="005D0DF2" w:rsidRDefault="009A5015" w:rsidP="00E351F2">
            <w:pPr>
              <w:spacing w:after="0" w:line="240" w:lineRule="auto"/>
              <w:rPr>
                <w:szCs w:val="24"/>
              </w:rPr>
            </w:pPr>
            <w:r w:rsidRPr="005D0DF2"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490"/>
        </w:trPr>
        <w:tc>
          <w:tcPr>
            <w:tcW w:w="2665" w:type="dxa"/>
          </w:tcPr>
          <w:p w:rsidR="009A5015" w:rsidRDefault="009A5015" w:rsidP="007D36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Белоконь</w:t>
            </w:r>
          </w:p>
          <w:p w:rsidR="009A5015" w:rsidRPr="0002400D" w:rsidRDefault="009A5015" w:rsidP="007D3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Эдуардовна</w:t>
            </w:r>
          </w:p>
        </w:tc>
        <w:tc>
          <w:tcPr>
            <w:tcW w:w="1644" w:type="dxa"/>
            <w:vMerge w:val="restart"/>
          </w:tcPr>
          <w:p w:rsidR="009A5015" w:rsidRPr="00294D9E" w:rsidRDefault="009A5015" w:rsidP="00294D9E">
            <w:pPr>
              <w:rPr>
                <w:szCs w:val="24"/>
              </w:rPr>
            </w:pPr>
            <w:r w:rsidRPr="00294D9E">
              <w:rPr>
                <w:szCs w:val="24"/>
              </w:rPr>
              <w:t xml:space="preserve">заведующий </w:t>
            </w:r>
            <w:r w:rsidRPr="00294D9E">
              <w:rPr>
                <w:szCs w:val="24"/>
              </w:rPr>
              <w:lastRenderedPageBreak/>
              <w:t>МБДОУ Детским садом № 10 «Колобок»</w:t>
            </w:r>
          </w:p>
        </w:tc>
        <w:tc>
          <w:tcPr>
            <w:tcW w:w="1423" w:type="dxa"/>
          </w:tcPr>
          <w:p w:rsidR="009A5015" w:rsidRPr="00BA38F9" w:rsidRDefault="009A5015" w:rsidP="007D360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417F13">
              <w:rPr>
                <w:szCs w:val="24"/>
              </w:rPr>
              <w:lastRenderedPageBreak/>
              <w:t>625387,59</w:t>
            </w:r>
          </w:p>
        </w:tc>
        <w:tc>
          <w:tcPr>
            <w:tcW w:w="2035" w:type="dxa"/>
          </w:tcPr>
          <w:p w:rsidR="009A5015" w:rsidRPr="005D0DF2" w:rsidRDefault="009A5015" w:rsidP="007D36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5D0DF2" w:rsidRDefault="009A5015" w:rsidP="007D3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5D0DF2" w:rsidRDefault="009A5015" w:rsidP="007D3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5D0DF2" w:rsidRDefault="009A5015" w:rsidP="007D3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5015" w:rsidRPr="001D7BBC" w:rsidRDefault="009A5015" w:rsidP="007D360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093175" w:rsidRDefault="009A5015" w:rsidP="007D360F">
            <w:pPr>
              <w:jc w:val="center"/>
              <w:rPr>
                <w:szCs w:val="24"/>
              </w:rPr>
            </w:pPr>
            <w:r w:rsidRPr="00093175">
              <w:rPr>
                <w:szCs w:val="24"/>
              </w:rPr>
              <w:t>35</w:t>
            </w:r>
          </w:p>
        </w:tc>
        <w:tc>
          <w:tcPr>
            <w:tcW w:w="992" w:type="dxa"/>
          </w:tcPr>
          <w:p w:rsidR="009A5015" w:rsidRDefault="009A5015" w:rsidP="007D360F">
            <w:pPr>
              <w:jc w:val="both"/>
            </w:pPr>
            <w:r w:rsidRPr="005D0DF2"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490"/>
        </w:trPr>
        <w:tc>
          <w:tcPr>
            <w:tcW w:w="2665" w:type="dxa"/>
          </w:tcPr>
          <w:p w:rsidR="009A5015" w:rsidRPr="005D0DF2" w:rsidRDefault="009A5015" w:rsidP="00294D9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644" w:type="dxa"/>
            <w:vMerge/>
          </w:tcPr>
          <w:p w:rsidR="009A5015" w:rsidRPr="008162B7" w:rsidRDefault="009A5015" w:rsidP="007D360F"/>
        </w:tc>
        <w:tc>
          <w:tcPr>
            <w:tcW w:w="1423" w:type="dxa"/>
          </w:tcPr>
          <w:p w:rsidR="009A5015" w:rsidRPr="00BA38F9" w:rsidRDefault="009A5015" w:rsidP="007D360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D24D28">
              <w:rPr>
                <w:rFonts w:eastAsia="Times New Roman"/>
                <w:szCs w:val="24"/>
                <w:lang w:eastAsia="ru-RU"/>
              </w:rPr>
              <w:t>870441,10</w:t>
            </w:r>
          </w:p>
        </w:tc>
        <w:tc>
          <w:tcPr>
            <w:tcW w:w="2035" w:type="dxa"/>
          </w:tcPr>
          <w:p w:rsidR="009A5015" w:rsidRPr="006003AF" w:rsidRDefault="009A5015" w:rsidP="007D360F">
            <w:pPr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A5015" w:rsidRPr="004B36E4" w:rsidRDefault="009A5015" w:rsidP="007D360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2" w:type="dxa"/>
          </w:tcPr>
          <w:p w:rsidR="009A5015" w:rsidRDefault="009A5015" w:rsidP="007D3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Default="009A5015" w:rsidP="007D360F">
            <w:pPr>
              <w:spacing w:after="0" w:line="240" w:lineRule="auto"/>
            </w:pPr>
            <w:r>
              <w:t>Легковой автомобиль</w:t>
            </w:r>
          </w:p>
          <w:p w:rsidR="009A5015" w:rsidRPr="00540594" w:rsidRDefault="009A5015" w:rsidP="007D360F">
            <w:pPr>
              <w:spacing w:after="0" w:line="240" w:lineRule="auto"/>
            </w:pPr>
            <w:smartTag w:uri="urn:schemas-microsoft-com:office:smarttags" w:element="City">
              <w:smartTag w:uri="urn:schemas-microsoft-com:office:smarttags" w:element="place">
                <w:r w:rsidRPr="003F6C96">
                  <w:rPr>
                    <w:lang w:val="en-US"/>
                  </w:rPr>
                  <w:t>Toyota</w:t>
                </w:r>
              </w:smartTag>
            </w:smartTag>
            <w:r w:rsidRPr="001D7BBC">
              <w:t xml:space="preserve"> </w:t>
            </w:r>
            <w:r w:rsidRPr="003F6C96">
              <w:rPr>
                <w:lang w:val="en-US"/>
              </w:rPr>
              <w:t>RAV</w:t>
            </w:r>
            <w:r w:rsidRPr="001D7BBC">
              <w:t>4</w:t>
            </w:r>
          </w:p>
        </w:tc>
        <w:tc>
          <w:tcPr>
            <w:tcW w:w="1559" w:type="dxa"/>
          </w:tcPr>
          <w:p w:rsidR="009A5015" w:rsidRPr="001D7BBC" w:rsidRDefault="009A5015" w:rsidP="007D360F">
            <w:pPr>
              <w:rPr>
                <w:szCs w:val="24"/>
              </w:rPr>
            </w:pPr>
            <w:r w:rsidRPr="00093175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093175" w:rsidRDefault="009A5015" w:rsidP="007D360F">
            <w:pPr>
              <w:jc w:val="center"/>
              <w:rPr>
                <w:szCs w:val="24"/>
              </w:rPr>
            </w:pPr>
            <w:r w:rsidRPr="00093175">
              <w:rPr>
                <w:szCs w:val="24"/>
              </w:rPr>
              <w:t>35</w:t>
            </w:r>
          </w:p>
        </w:tc>
        <w:tc>
          <w:tcPr>
            <w:tcW w:w="992" w:type="dxa"/>
          </w:tcPr>
          <w:p w:rsidR="009A5015" w:rsidRDefault="009A5015" w:rsidP="007D360F">
            <w:pPr>
              <w:jc w:val="both"/>
            </w:pPr>
            <w:r w:rsidRPr="005D0DF2"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490"/>
        </w:trPr>
        <w:tc>
          <w:tcPr>
            <w:tcW w:w="2665" w:type="dxa"/>
          </w:tcPr>
          <w:p w:rsidR="009A5015" w:rsidRPr="005D0DF2" w:rsidRDefault="009A5015" w:rsidP="00294D9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644" w:type="dxa"/>
            <w:vMerge/>
          </w:tcPr>
          <w:p w:rsidR="009A5015" w:rsidRPr="008162B7" w:rsidRDefault="009A5015" w:rsidP="007D360F"/>
        </w:tc>
        <w:tc>
          <w:tcPr>
            <w:tcW w:w="1423" w:type="dxa"/>
          </w:tcPr>
          <w:p w:rsidR="009A5015" w:rsidRPr="0061071F" w:rsidRDefault="009A5015" w:rsidP="00E3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35" w:type="dxa"/>
          </w:tcPr>
          <w:p w:rsidR="009A5015" w:rsidRPr="006003AF" w:rsidRDefault="009A5015" w:rsidP="00E351F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A5015" w:rsidRPr="004B36E4" w:rsidRDefault="009A5015" w:rsidP="00E3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2" w:type="dxa"/>
          </w:tcPr>
          <w:p w:rsidR="009A5015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335CC5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1D7BBC" w:rsidRDefault="009A5015" w:rsidP="00E351F2">
            <w:pPr>
              <w:spacing w:after="0" w:line="240" w:lineRule="auto"/>
              <w:rPr>
                <w:szCs w:val="24"/>
              </w:rPr>
            </w:pPr>
            <w:r w:rsidRPr="00093175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093175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  <w:r w:rsidRPr="00093175">
              <w:rPr>
                <w:szCs w:val="24"/>
              </w:rPr>
              <w:t>35</w:t>
            </w:r>
          </w:p>
        </w:tc>
        <w:tc>
          <w:tcPr>
            <w:tcW w:w="992" w:type="dxa"/>
          </w:tcPr>
          <w:p w:rsidR="009A5015" w:rsidRDefault="009A5015" w:rsidP="00E351F2">
            <w:pPr>
              <w:spacing w:after="0" w:line="240" w:lineRule="auto"/>
              <w:jc w:val="both"/>
            </w:pPr>
            <w:r w:rsidRPr="005D0DF2"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490"/>
        </w:trPr>
        <w:tc>
          <w:tcPr>
            <w:tcW w:w="2665" w:type="dxa"/>
          </w:tcPr>
          <w:p w:rsidR="009A5015" w:rsidRPr="008162B7" w:rsidRDefault="009A5015" w:rsidP="00294D9E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Рытова</w:t>
            </w:r>
          </w:p>
          <w:p w:rsidR="009A5015" w:rsidRPr="0002400D" w:rsidRDefault="009A5015" w:rsidP="00294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62B7">
              <w:rPr>
                <w:rFonts w:ascii="Times New Roman" w:hAnsi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1644" w:type="dxa"/>
            <w:vMerge w:val="restart"/>
          </w:tcPr>
          <w:p w:rsidR="009A5015" w:rsidRPr="00294D9E" w:rsidRDefault="009A5015" w:rsidP="00294D9E">
            <w:pPr>
              <w:rPr>
                <w:szCs w:val="24"/>
              </w:rPr>
            </w:pPr>
            <w:r w:rsidRPr="00294D9E">
              <w:rPr>
                <w:szCs w:val="24"/>
              </w:rPr>
              <w:t xml:space="preserve">заведующий МАДОУ Детским садом комбинированного вида </w:t>
            </w:r>
            <w:r>
              <w:rPr>
                <w:szCs w:val="24"/>
              </w:rPr>
              <w:br/>
            </w:r>
            <w:r w:rsidRPr="00294D9E">
              <w:rPr>
                <w:szCs w:val="24"/>
              </w:rPr>
              <w:t>№ 11 «Подковка»</w:t>
            </w:r>
          </w:p>
        </w:tc>
        <w:tc>
          <w:tcPr>
            <w:tcW w:w="1423" w:type="dxa"/>
          </w:tcPr>
          <w:p w:rsidR="009A5015" w:rsidRPr="00D91C5D" w:rsidRDefault="009A5015" w:rsidP="00E351F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91C5D">
              <w:rPr>
                <w:szCs w:val="24"/>
              </w:rPr>
              <w:t>1043716,90</w:t>
            </w:r>
          </w:p>
        </w:tc>
        <w:tc>
          <w:tcPr>
            <w:tcW w:w="2035" w:type="dxa"/>
          </w:tcPr>
          <w:p w:rsidR="009A5015" w:rsidRPr="00E351F2" w:rsidRDefault="009A5015" w:rsidP="00E351F2">
            <w:pPr>
              <w:spacing w:after="0" w:line="240" w:lineRule="auto"/>
              <w:rPr>
                <w:szCs w:val="24"/>
              </w:rPr>
            </w:pPr>
            <w:r w:rsidRPr="00E351F2">
              <w:rPr>
                <w:szCs w:val="24"/>
              </w:rPr>
              <w:t>З</w:t>
            </w:r>
            <w:r>
              <w:rPr>
                <w:szCs w:val="24"/>
              </w:rPr>
              <w:t xml:space="preserve">емельный участок </w:t>
            </w:r>
          </w:p>
          <w:p w:rsidR="009A5015" w:rsidRPr="00E351F2" w:rsidRDefault="009A5015" w:rsidP="00E351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</w:t>
            </w:r>
            <w:r w:rsidRPr="00E351F2">
              <w:rPr>
                <w:szCs w:val="24"/>
              </w:rPr>
              <w:t>)</w:t>
            </w:r>
          </w:p>
          <w:p w:rsidR="009A5015" w:rsidRPr="00E351F2" w:rsidRDefault="009A5015" w:rsidP="00E351F2">
            <w:pPr>
              <w:spacing w:after="0" w:line="240" w:lineRule="auto"/>
              <w:rPr>
                <w:szCs w:val="24"/>
              </w:rPr>
            </w:pPr>
            <w:r w:rsidRPr="00E351F2">
              <w:rPr>
                <w:szCs w:val="24"/>
              </w:rPr>
              <w:t>Квартира</w:t>
            </w:r>
          </w:p>
          <w:p w:rsidR="009A5015" w:rsidRPr="00E351F2" w:rsidRDefault="009A5015" w:rsidP="00E351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</w:t>
            </w:r>
            <w:r w:rsidRPr="00E351F2">
              <w:rPr>
                <w:szCs w:val="24"/>
              </w:rPr>
              <w:t>)</w:t>
            </w:r>
          </w:p>
          <w:p w:rsidR="009A5015" w:rsidRDefault="009A5015" w:rsidP="00E351F2">
            <w:pPr>
              <w:spacing w:after="0" w:line="240" w:lineRule="auto"/>
              <w:rPr>
                <w:szCs w:val="24"/>
              </w:rPr>
            </w:pPr>
            <w:r w:rsidRPr="00E351F2">
              <w:rPr>
                <w:szCs w:val="24"/>
              </w:rPr>
              <w:t xml:space="preserve">Квартира </w:t>
            </w:r>
          </w:p>
          <w:p w:rsidR="009A5015" w:rsidRPr="008162B7" w:rsidRDefault="009A5015" w:rsidP="00E351F2">
            <w:pPr>
              <w:spacing w:after="0" w:line="240" w:lineRule="auto"/>
              <w:rPr>
                <w:szCs w:val="24"/>
              </w:rPr>
            </w:pPr>
            <w:r w:rsidRPr="00E351F2">
              <w:rPr>
                <w:szCs w:val="24"/>
              </w:rPr>
              <w:t>(доля 1/3</w:t>
            </w:r>
            <w:r w:rsidRPr="000A5944">
              <w:t>)</w:t>
            </w:r>
          </w:p>
        </w:tc>
        <w:tc>
          <w:tcPr>
            <w:tcW w:w="1191" w:type="dxa"/>
          </w:tcPr>
          <w:p w:rsidR="009A5015" w:rsidRPr="00D91C5D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  <w:r w:rsidRPr="00D91C5D">
              <w:rPr>
                <w:szCs w:val="24"/>
              </w:rPr>
              <w:t>543</w:t>
            </w:r>
          </w:p>
          <w:p w:rsidR="009A5015" w:rsidRPr="00E351F2" w:rsidRDefault="009A5015" w:rsidP="00E35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A5015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D91C5D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  <w:r w:rsidRPr="00D91C5D">
              <w:rPr>
                <w:szCs w:val="24"/>
              </w:rPr>
              <w:t>25,4</w:t>
            </w:r>
          </w:p>
          <w:p w:rsidR="009A5015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6C298A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  <w:r w:rsidRPr="00D91C5D">
              <w:rPr>
                <w:szCs w:val="24"/>
              </w:rPr>
              <w:t>41,9</w:t>
            </w:r>
          </w:p>
        </w:tc>
        <w:tc>
          <w:tcPr>
            <w:tcW w:w="1452" w:type="dxa"/>
          </w:tcPr>
          <w:p w:rsidR="009A5015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E351F2" w:rsidRDefault="009A5015" w:rsidP="00E35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A5015" w:rsidRPr="008162B7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Pr="00E351F2" w:rsidRDefault="009A5015" w:rsidP="00E35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51F2"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9A5015" w:rsidRPr="00E351F2" w:rsidRDefault="009A5015" w:rsidP="00E351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351F2">
              <w:rPr>
                <w:rFonts w:ascii="Times New Roman" w:hAnsi="Times New Roman" w:cs="Times New Roman"/>
                <w:szCs w:val="22"/>
              </w:rPr>
              <w:t xml:space="preserve">НИССАН ТИИДА </w:t>
            </w:r>
          </w:p>
          <w:p w:rsidR="009A5015" w:rsidRPr="003A0F7C" w:rsidRDefault="009A5015" w:rsidP="00E351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51F2">
              <w:rPr>
                <w:rFonts w:ascii="Times New Roman" w:hAnsi="Times New Roman" w:cs="Times New Roman"/>
                <w:szCs w:val="22"/>
              </w:rPr>
              <w:t>СУЗУКИ ГРАНД ВИТАРА</w:t>
            </w:r>
          </w:p>
        </w:tc>
        <w:tc>
          <w:tcPr>
            <w:tcW w:w="1559" w:type="dxa"/>
          </w:tcPr>
          <w:p w:rsidR="009A5015" w:rsidRPr="001D7BBC" w:rsidRDefault="009A5015" w:rsidP="00E351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093175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</w:t>
            </w:r>
            <w:r w:rsidRPr="006C298A">
              <w:rPr>
                <w:szCs w:val="24"/>
              </w:rPr>
              <w:t>30</w:t>
            </w:r>
          </w:p>
        </w:tc>
        <w:tc>
          <w:tcPr>
            <w:tcW w:w="992" w:type="dxa"/>
          </w:tcPr>
          <w:p w:rsidR="009A5015" w:rsidRDefault="009A5015" w:rsidP="00E351F2">
            <w:pPr>
              <w:spacing w:after="0" w:line="240" w:lineRule="auto"/>
              <w:jc w:val="both"/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490"/>
        </w:trPr>
        <w:tc>
          <w:tcPr>
            <w:tcW w:w="2665" w:type="dxa"/>
          </w:tcPr>
          <w:p w:rsidR="009A5015" w:rsidRPr="005D0DF2" w:rsidRDefault="009A5015" w:rsidP="00294D9E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44" w:type="dxa"/>
            <w:vMerge/>
          </w:tcPr>
          <w:p w:rsidR="009A5015" w:rsidRPr="008162B7" w:rsidRDefault="009A5015" w:rsidP="007D360F"/>
        </w:tc>
        <w:tc>
          <w:tcPr>
            <w:tcW w:w="1423" w:type="dxa"/>
          </w:tcPr>
          <w:p w:rsidR="009A5015" w:rsidRPr="00BA38F9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  <w:r w:rsidRPr="00D24A5F">
              <w:rPr>
                <w:szCs w:val="24"/>
              </w:rPr>
              <w:t>1255176,59</w:t>
            </w:r>
          </w:p>
        </w:tc>
        <w:tc>
          <w:tcPr>
            <w:tcW w:w="2035" w:type="dxa"/>
          </w:tcPr>
          <w:p w:rsidR="009A5015" w:rsidRPr="00E351F2" w:rsidRDefault="009A5015" w:rsidP="00E351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9A5015" w:rsidRPr="00E351F2" w:rsidRDefault="009A5015" w:rsidP="00E351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</w:t>
            </w:r>
            <w:r w:rsidRPr="00E351F2">
              <w:rPr>
                <w:szCs w:val="24"/>
              </w:rPr>
              <w:t>)</w:t>
            </w:r>
          </w:p>
          <w:p w:rsidR="009A5015" w:rsidRPr="00E351F2" w:rsidRDefault="009A5015" w:rsidP="00E351F2">
            <w:pPr>
              <w:spacing w:after="0" w:line="240" w:lineRule="auto"/>
              <w:rPr>
                <w:szCs w:val="24"/>
              </w:rPr>
            </w:pPr>
            <w:r w:rsidRPr="00E351F2">
              <w:rPr>
                <w:szCs w:val="24"/>
              </w:rPr>
              <w:t>Квартира</w:t>
            </w:r>
          </w:p>
          <w:p w:rsidR="009A5015" w:rsidRPr="008162B7" w:rsidRDefault="009A5015" w:rsidP="00E351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</w:t>
            </w:r>
            <w:r w:rsidRPr="00E351F2">
              <w:rPr>
                <w:szCs w:val="24"/>
              </w:rPr>
              <w:t>)</w:t>
            </w:r>
          </w:p>
        </w:tc>
        <w:tc>
          <w:tcPr>
            <w:tcW w:w="1191" w:type="dxa"/>
          </w:tcPr>
          <w:p w:rsidR="009A5015" w:rsidRPr="009C07B4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  <w:r w:rsidRPr="009C07B4">
              <w:rPr>
                <w:szCs w:val="24"/>
              </w:rPr>
              <w:t>600</w:t>
            </w:r>
          </w:p>
          <w:p w:rsidR="009A5015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</w:t>
            </w:r>
            <w:r w:rsidRPr="008162B7">
              <w:rPr>
                <w:szCs w:val="24"/>
              </w:rPr>
              <w:t>30</w:t>
            </w:r>
          </w:p>
        </w:tc>
        <w:tc>
          <w:tcPr>
            <w:tcW w:w="1452" w:type="dxa"/>
            <w:vAlign w:val="center"/>
          </w:tcPr>
          <w:p w:rsidR="009A5015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Pr="008162B7" w:rsidRDefault="009A5015" w:rsidP="00E351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9A5015" w:rsidRPr="00093175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1D7BBC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093175" w:rsidRDefault="009A5015" w:rsidP="00E3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Default="009A5015" w:rsidP="00E351F2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9A5015" w:rsidRPr="000A49A8">
        <w:trPr>
          <w:trHeight w:val="490"/>
        </w:trPr>
        <w:tc>
          <w:tcPr>
            <w:tcW w:w="2665" w:type="dxa"/>
          </w:tcPr>
          <w:p w:rsidR="009A5015" w:rsidRDefault="009A5015" w:rsidP="004604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Уланова</w:t>
            </w:r>
          </w:p>
          <w:p w:rsidR="009A5015" w:rsidRPr="008162B7" w:rsidRDefault="009A5015" w:rsidP="004604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Наталья Викторовна</w:t>
            </w:r>
          </w:p>
        </w:tc>
        <w:tc>
          <w:tcPr>
            <w:tcW w:w="1644" w:type="dxa"/>
            <w:vMerge w:val="restart"/>
          </w:tcPr>
          <w:p w:rsidR="009A5015" w:rsidRPr="00294D9E" w:rsidRDefault="009A5015" w:rsidP="00294D9E">
            <w:pPr>
              <w:rPr>
                <w:szCs w:val="24"/>
              </w:rPr>
            </w:pPr>
            <w:r w:rsidRPr="00294D9E">
              <w:rPr>
                <w:szCs w:val="24"/>
              </w:rPr>
              <w:t xml:space="preserve">заведующий МБДОУ Детским садом комбинированного вида </w:t>
            </w:r>
            <w:r>
              <w:rPr>
                <w:szCs w:val="24"/>
              </w:rPr>
              <w:br/>
            </w:r>
            <w:r w:rsidRPr="00294D9E">
              <w:rPr>
                <w:szCs w:val="24"/>
              </w:rPr>
              <w:t>№ 12</w:t>
            </w:r>
          </w:p>
        </w:tc>
        <w:tc>
          <w:tcPr>
            <w:tcW w:w="1423" w:type="dxa"/>
          </w:tcPr>
          <w:p w:rsidR="009A5015" w:rsidRPr="0081429F" w:rsidRDefault="009A5015" w:rsidP="007D360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618148,88</w:t>
            </w:r>
          </w:p>
        </w:tc>
        <w:tc>
          <w:tcPr>
            <w:tcW w:w="2035" w:type="dxa"/>
          </w:tcPr>
          <w:p w:rsidR="009A5015" w:rsidRPr="00507E13" w:rsidRDefault="009A5015" w:rsidP="007D360F">
            <w:pPr>
              <w:spacing w:after="0" w:line="240" w:lineRule="auto"/>
              <w:rPr>
                <w:szCs w:val="24"/>
              </w:rPr>
            </w:pPr>
            <w:r w:rsidRPr="00507E13">
              <w:rPr>
                <w:szCs w:val="24"/>
              </w:rPr>
              <w:t>Квартира</w:t>
            </w:r>
          </w:p>
          <w:p w:rsidR="009A5015" w:rsidRPr="00507E13" w:rsidRDefault="009A5015" w:rsidP="007D36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(доля 1/2</w:t>
            </w:r>
            <w:r w:rsidRPr="00507E13">
              <w:rPr>
                <w:szCs w:val="24"/>
              </w:rPr>
              <w:t>)</w:t>
            </w:r>
          </w:p>
          <w:p w:rsidR="009A5015" w:rsidRPr="00507E13" w:rsidRDefault="009A5015" w:rsidP="007D360F">
            <w:pPr>
              <w:spacing w:after="0" w:line="240" w:lineRule="auto"/>
              <w:rPr>
                <w:szCs w:val="24"/>
              </w:rPr>
            </w:pPr>
            <w:r w:rsidRPr="00507E13">
              <w:rPr>
                <w:szCs w:val="24"/>
              </w:rPr>
              <w:t>Квартира</w:t>
            </w:r>
          </w:p>
          <w:p w:rsidR="009A5015" w:rsidRDefault="009A5015" w:rsidP="007D36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(доля 1/5</w:t>
            </w:r>
            <w:r w:rsidRPr="00507E13">
              <w:rPr>
                <w:szCs w:val="24"/>
              </w:rPr>
              <w:t>)</w:t>
            </w:r>
          </w:p>
          <w:p w:rsidR="009A5015" w:rsidRDefault="009A5015" w:rsidP="007D36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9A5015" w:rsidRDefault="009A5015" w:rsidP="007D36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  <w:p w:rsidR="009A5015" w:rsidRDefault="009A5015" w:rsidP="007D36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9A5015" w:rsidRPr="008162B7" w:rsidRDefault="009A5015" w:rsidP="007D36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</w:tc>
        <w:tc>
          <w:tcPr>
            <w:tcW w:w="1191" w:type="dxa"/>
          </w:tcPr>
          <w:p w:rsidR="009A5015" w:rsidRDefault="009A5015" w:rsidP="007D360F">
            <w:pPr>
              <w:spacing w:after="0" w:line="240" w:lineRule="auto"/>
              <w:jc w:val="center"/>
              <w:rPr>
                <w:szCs w:val="24"/>
              </w:rPr>
            </w:pPr>
            <w:r w:rsidRPr="00507E13">
              <w:rPr>
                <w:szCs w:val="24"/>
              </w:rPr>
              <w:t>41,5</w:t>
            </w:r>
          </w:p>
          <w:p w:rsidR="009A5015" w:rsidRDefault="009A5015" w:rsidP="007D360F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7D360F">
            <w:pPr>
              <w:spacing w:after="0" w:line="240" w:lineRule="auto"/>
              <w:jc w:val="center"/>
              <w:rPr>
                <w:szCs w:val="24"/>
              </w:rPr>
            </w:pPr>
            <w:r w:rsidRPr="00507E13">
              <w:rPr>
                <w:szCs w:val="24"/>
              </w:rPr>
              <w:t>51,7</w:t>
            </w:r>
          </w:p>
          <w:p w:rsidR="009A5015" w:rsidRDefault="009A5015" w:rsidP="007D360F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9461DC" w:rsidRDefault="009A5015" w:rsidP="007D360F">
            <w:pPr>
              <w:spacing w:after="0" w:line="240" w:lineRule="auto"/>
              <w:jc w:val="center"/>
              <w:rPr>
                <w:szCs w:val="24"/>
              </w:rPr>
            </w:pPr>
            <w:r w:rsidRPr="009461DC">
              <w:rPr>
                <w:szCs w:val="24"/>
              </w:rPr>
              <w:t>15</w:t>
            </w:r>
          </w:p>
          <w:p w:rsidR="009A5015" w:rsidRDefault="009A5015" w:rsidP="007D360F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507E13" w:rsidRDefault="009A5015" w:rsidP="007D360F">
            <w:pPr>
              <w:spacing w:after="0" w:line="240" w:lineRule="auto"/>
              <w:jc w:val="center"/>
              <w:rPr>
                <w:szCs w:val="24"/>
              </w:rPr>
            </w:pPr>
            <w:r w:rsidRPr="009461DC">
              <w:rPr>
                <w:szCs w:val="24"/>
              </w:rPr>
              <w:t>16,9</w:t>
            </w:r>
          </w:p>
        </w:tc>
        <w:tc>
          <w:tcPr>
            <w:tcW w:w="1452" w:type="dxa"/>
          </w:tcPr>
          <w:p w:rsidR="009A5015" w:rsidRDefault="009A5015" w:rsidP="007D36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5015" w:rsidRDefault="009A5015" w:rsidP="007D360F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7D36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5015" w:rsidRDefault="009A5015" w:rsidP="007D360F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7D36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5015" w:rsidRDefault="009A5015" w:rsidP="007D360F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7D36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Pr="005D0DF2" w:rsidRDefault="009A5015" w:rsidP="007D3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5015" w:rsidRDefault="009A5015" w:rsidP="007D36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A5015" w:rsidRDefault="009A5015" w:rsidP="007D36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A5015" w:rsidRDefault="009A5015" w:rsidP="007D360F">
            <w:pPr>
              <w:pStyle w:val="ConsPlusNormal"/>
              <w:jc w:val="center"/>
            </w:pPr>
            <w:r>
              <w:t>-</w:t>
            </w:r>
          </w:p>
        </w:tc>
      </w:tr>
      <w:tr w:rsidR="009A5015" w:rsidRPr="000A49A8">
        <w:trPr>
          <w:trHeight w:val="490"/>
        </w:trPr>
        <w:tc>
          <w:tcPr>
            <w:tcW w:w="2665" w:type="dxa"/>
          </w:tcPr>
          <w:p w:rsidR="009A5015" w:rsidRPr="008162B7" w:rsidRDefault="009A5015" w:rsidP="004604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44" w:type="dxa"/>
            <w:vMerge/>
          </w:tcPr>
          <w:p w:rsidR="009A5015" w:rsidRPr="008162B7" w:rsidRDefault="009A5015" w:rsidP="007D360F"/>
        </w:tc>
        <w:tc>
          <w:tcPr>
            <w:tcW w:w="1423" w:type="dxa"/>
          </w:tcPr>
          <w:p w:rsidR="009A5015" w:rsidRPr="0081429F" w:rsidRDefault="009A5015" w:rsidP="007D360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2750771,63</w:t>
            </w:r>
          </w:p>
        </w:tc>
        <w:tc>
          <w:tcPr>
            <w:tcW w:w="2035" w:type="dxa"/>
          </w:tcPr>
          <w:p w:rsidR="009A5015" w:rsidRDefault="009A5015" w:rsidP="007D36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A5015" w:rsidRPr="00507E13" w:rsidRDefault="009A5015" w:rsidP="007D36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(доля 1/2 </w:t>
            </w:r>
            <w:r w:rsidRPr="00507E13">
              <w:rPr>
                <w:szCs w:val="24"/>
              </w:rPr>
              <w:t>)</w:t>
            </w:r>
          </w:p>
          <w:p w:rsidR="009A5015" w:rsidRDefault="009A5015" w:rsidP="007D3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9A5015" w:rsidRDefault="009A5015" w:rsidP="007D36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  <w:p w:rsidR="009A5015" w:rsidRDefault="009A5015" w:rsidP="007D36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A5015" w:rsidRPr="008162B7" w:rsidRDefault="009A5015" w:rsidP="007D36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</w:tc>
        <w:tc>
          <w:tcPr>
            <w:tcW w:w="1191" w:type="dxa"/>
          </w:tcPr>
          <w:p w:rsidR="009A5015" w:rsidRDefault="009A5015" w:rsidP="007D360F">
            <w:pPr>
              <w:spacing w:after="0" w:line="240" w:lineRule="auto"/>
              <w:jc w:val="center"/>
              <w:rPr>
                <w:szCs w:val="24"/>
              </w:rPr>
            </w:pPr>
            <w:r w:rsidRPr="009461DC">
              <w:rPr>
                <w:szCs w:val="24"/>
              </w:rPr>
              <w:t>41,5</w:t>
            </w:r>
          </w:p>
          <w:p w:rsidR="009A5015" w:rsidRDefault="009A5015" w:rsidP="007D360F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9461DC" w:rsidRDefault="009A5015" w:rsidP="007D3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DC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  <w:p w:rsidR="009A5015" w:rsidRPr="009461DC" w:rsidRDefault="009A5015" w:rsidP="007D3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015" w:rsidRPr="00D76616" w:rsidRDefault="009A5015" w:rsidP="007D3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DC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452" w:type="dxa"/>
          </w:tcPr>
          <w:p w:rsidR="009A5015" w:rsidRDefault="009A5015" w:rsidP="007D3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5015" w:rsidRDefault="009A5015" w:rsidP="007D3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5015" w:rsidRPr="008162B7" w:rsidRDefault="009A5015" w:rsidP="007D3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Default="009A5015" w:rsidP="0046047A">
            <w:pPr>
              <w:spacing w:after="0" w:line="240" w:lineRule="auto"/>
              <w:rPr>
                <w:szCs w:val="24"/>
              </w:rPr>
            </w:pPr>
            <w:r w:rsidRPr="00912499">
              <w:rPr>
                <w:szCs w:val="24"/>
              </w:rPr>
              <w:t>Автомобили легковые</w:t>
            </w:r>
          </w:p>
          <w:p w:rsidR="009A5015" w:rsidRDefault="009A5015" w:rsidP="004604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Ford</w:t>
            </w:r>
            <w:r w:rsidRPr="002E50D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Focus</w:t>
            </w:r>
          </w:p>
          <w:p w:rsidR="009A5015" w:rsidRPr="00D76616" w:rsidRDefault="009A5015" w:rsidP="00460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Цедрик</w:t>
            </w:r>
          </w:p>
        </w:tc>
        <w:tc>
          <w:tcPr>
            <w:tcW w:w="1559" w:type="dxa"/>
          </w:tcPr>
          <w:p w:rsidR="009A5015" w:rsidRPr="005D0DF2" w:rsidRDefault="009A5015" w:rsidP="007D3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5D0DF2" w:rsidRDefault="009A5015" w:rsidP="007D360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9A5015" w:rsidRPr="005D0DF2" w:rsidRDefault="009A5015" w:rsidP="007D3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015" w:rsidRPr="000A49A8">
        <w:trPr>
          <w:trHeight w:val="490"/>
        </w:trPr>
        <w:tc>
          <w:tcPr>
            <w:tcW w:w="2665" w:type="dxa"/>
          </w:tcPr>
          <w:p w:rsidR="009A5015" w:rsidRPr="008162B7" w:rsidRDefault="009A5015" w:rsidP="004604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644" w:type="dxa"/>
            <w:vMerge/>
          </w:tcPr>
          <w:p w:rsidR="009A5015" w:rsidRPr="008162B7" w:rsidRDefault="009A5015" w:rsidP="007D360F"/>
        </w:tc>
        <w:tc>
          <w:tcPr>
            <w:tcW w:w="1423" w:type="dxa"/>
          </w:tcPr>
          <w:p w:rsidR="009A5015" w:rsidRPr="0061071F" w:rsidRDefault="009A5015" w:rsidP="007D360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35" w:type="dxa"/>
          </w:tcPr>
          <w:p w:rsidR="009A5015" w:rsidRPr="006003AF" w:rsidRDefault="009A5015" w:rsidP="007D360F">
            <w:pPr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A5015" w:rsidRPr="004B36E4" w:rsidRDefault="009A5015" w:rsidP="007D360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2" w:type="dxa"/>
          </w:tcPr>
          <w:p w:rsidR="009A5015" w:rsidRDefault="009A5015" w:rsidP="007D3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335CC5" w:rsidRDefault="009A5015" w:rsidP="007D3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9A5015" w:rsidRPr="008162B7" w:rsidRDefault="009A5015" w:rsidP="007D360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8162B7" w:rsidRDefault="009A5015" w:rsidP="007D3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992" w:type="dxa"/>
          </w:tcPr>
          <w:p w:rsidR="009A5015" w:rsidRPr="008162B7" w:rsidRDefault="009A5015" w:rsidP="007D360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50"/>
        </w:trPr>
        <w:tc>
          <w:tcPr>
            <w:tcW w:w="2665" w:type="dxa"/>
          </w:tcPr>
          <w:p w:rsidR="009A5015" w:rsidRDefault="009A5015" w:rsidP="004604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44" w:type="dxa"/>
            <w:vMerge/>
          </w:tcPr>
          <w:p w:rsidR="009A5015" w:rsidRPr="008162B7" w:rsidRDefault="009A5015" w:rsidP="007D360F"/>
        </w:tc>
        <w:tc>
          <w:tcPr>
            <w:tcW w:w="1423" w:type="dxa"/>
          </w:tcPr>
          <w:p w:rsidR="009A5015" w:rsidRPr="0061071F" w:rsidRDefault="009A5015" w:rsidP="007D360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35" w:type="dxa"/>
          </w:tcPr>
          <w:p w:rsidR="009A5015" w:rsidRPr="006003AF" w:rsidRDefault="009A5015" w:rsidP="007D360F">
            <w:pPr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A5015" w:rsidRPr="004B36E4" w:rsidRDefault="009A5015" w:rsidP="007D360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2" w:type="dxa"/>
          </w:tcPr>
          <w:p w:rsidR="009A5015" w:rsidRDefault="009A5015" w:rsidP="007D3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335CC5" w:rsidRDefault="009A5015" w:rsidP="007D3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9A5015" w:rsidRPr="008162B7" w:rsidRDefault="009A5015" w:rsidP="007D360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8162B7" w:rsidRDefault="009A5015" w:rsidP="007D3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992" w:type="dxa"/>
          </w:tcPr>
          <w:p w:rsidR="009A5015" w:rsidRPr="008162B7" w:rsidRDefault="009A5015" w:rsidP="007D360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490"/>
        </w:trPr>
        <w:tc>
          <w:tcPr>
            <w:tcW w:w="2665" w:type="dxa"/>
          </w:tcPr>
          <w:p w:rsidR="009A5015" w:rsidRPr="008162B7" w:rsidRDefault="009A5015" w:rsidP="0046047A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Засенко</w:t>
            </w:r>
          </w:p>
          <w:p w:rsidR="009A5015" w:rsidRPr="008162B7" w:rsidRDefault="009A5015" w:rsidP="0046047A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Алла Николаевна</w:t>
            </w:r>
          </w:p>
        </w:tc>
        <w:tc>
          <w:tcPr>
            <w:tcW w:w="1644" w:type="dxa"/>
            <w:vMerge w:val="restart"/>
          </w:tcPr>
          <w:p w:rsidR="009A5015" w:rsidRDefault="009A5015" w:rsidP="00294D9E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 xml:space="preserve">заведующий </w:t>
            </w:r>
            <w:r>
              <w:rPr>
                <w:szCs w:val="24"/>
              </w:rPr>
              <w:t xml:space="preserve">МАДОУ </w:t>
            </w:r>
            <w:r w:rsidRPr="008162B7">
              <w:rPr>
                <w:szCs w:val="24"/>
              </w:rPr>
              <w:t xml:space="preserve">Детским садом комбинированного вида </w:t>
            </w:r>
          </w:p>
          <w:p w:rsidR="009A5015" w:rsidRPr="008162B7" w:rsidRDefault="009A5015" w:rsidP="00294D9E">
            <w:r w:rsidRPr="008162B7">
              <w:rPr>
                <w:szCs w:val="24"/>
              </w:rPr>
              <w:t>№ 13 «Умка»</w:t>
            </w:r>
          </w:p>
        </w:tc>
        <w:tc>
          <w:tcPr>
            <w:tcW w:w="1423" w:type="dxa"/>
          </w:tcPr>
          <w:p w:rsidR="009A5015" w:rsidRPr="000E009F" w:rsidRDefault="009A5015" w:rsidP="0073404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1059099,22</w:t>
            </w:r>
          </w:p>
        </w:tc>
        <w:tc>
          <w:tcPr>
            <w:tcW w:w="2035" w:type="dxa"/>
          </w:tcPr>
          <w:p w:rsidR="009A5015" w:rsidRDefault="009A5015" w:rsidP="007340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8162B7">
              <w:rPr>
                <w:szCs w:val="24"/>
              </w:rPr>
              <w:t xml:space="preserve"> </w:t>
            </w:r>
          </w:p>
          <w:p w:rsidR="009A5015" w:rsidRPr="008162B7" w:rsidRDefault="009A5015" w:rsidP="007340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</w:tc>
        <w:tc>
          <w:tcPr>
            <w:tcW w:w="1191" w:type="dxa"/>
          </w:tcPr>
          <w:p w:rsidR="009A5015" w:rsidRDefault="009A5015" w:rsidP="0073404A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1000</w:t>
            </w:r>
          </w:p>
          <w:p w:rsidR="009A5015" w:rsidRPr="008162B7" w:rsidRDefault="009A5015" w:rsidP="007340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9A5015" w:rsidRDefault="009A5015" w:rsidP="0073404A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Pr="008162B7" w:rsidRDefault="009A5015" w:rsidP="007340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9A5015" w:rsidRPr="005D0DF2" w:rsidRDefault="009A5015" w:rsidP="00734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5015" w:rsidRDefault="009A5015" w:rsidP="007340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A5015" w:rsidRDefault="009A5015" w:rsidP="0073404A">
            <w:pPr>
              <w:pStyle w:val="ConsPlusNormal"/>
            </w:pPr>
          </w:p>
        </w:tc>
        <w:tc>
          <w:tcPr>
            <w:tcW w:w="992" w:type="dxa"/>
          </w:tcPr>
          <w:p w:rsidR="009A5015" w:rsidRDefault="009A5015" w:rsidP="0073404A">
            <w:pPr>
              <w:pStyle w:val="ConsPlusNormal"/>
              <w:jc w:val="center"/>
            </w:pPr>
            <w:r w:rsidRPr="004F4719"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992" w:type="dxa"/>
          </w:tcPr>
          <w:p w:rsidR="009A5015" w:rsidRDefault="009A5015" w:rsidP="0073404A">
            <w:pPr>
              <w:pStyle w:val="ConsPlusNormal"/>
              <w:jc w:val="center"/>
            </w:pPr>
            <w:r w:rsidRPr="008162B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A5015" w:rsidRPr="000A49A8">
        <w:trPr>
          <w:trHeight w:val="810"/>
        </w:trPr>
        <w:tc>
          <w:tcPr>
            <w:tcW w:w="2665" w:type="dxa"/>
          </w:tcPr>
          <w:p w:rsidR="009A5015" w:rsidRPr="008162B7" w:rsidRDefault="009A5015" w:rsidP="0046047A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супруг</w:t>
            </w:r>
          </w:p>
        </w:tc>
        <w:tc>
          <w:tcPr>
            <w:tcW w:w="1644" w:type="dxa"/>
            <w:vMerge/>
          </w:tcPr>
          <w:p w:rsidR="009A5015" w:rsidRPr="008162B7" w:rsidRDefault="009A5015" w:rsidP="007D360F"/>
        </w:tc>
        <w:tc>
          <w:tcPr>
            <w:tcW w:w="1423" w:type="dxa"/>
          </w:tcPr>
          <w:p w:rsidR="009A5015" w:rsidRPr="00536CDB" w:rsidRDefault="009A5015" w:rsidP="0073404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617159,71</w:t>
            </w:r>
          </w:p>
        </w:tc>
        <w:tc>
          <w:tcPr>
            <w:tcW w:w="2035" w:type="dxa"/>
          </w:tcPr>
          <w:p w:rsidR="009A5015" w:rsidRPr="006003AF" w:rsidRDefault="009A5015" w:rsidP="0073404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A5015" w:rsidRPr="004B36E4" w:rsidRDefault="009A5015" w:rsidP="00734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2" w:type="dxa"/>
          </w:tcPr>
          <w:p w:rsidR="009A5015" w:rsidRDefault="009A5015" w:rsidP="007340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46047A" w:rsidRDefault="009A5015" w:rsidP="0073404A">
            <w:pPr>
              <w:spacing w:after="0" w:line="240" w:lineRule="auto"/>
              <w:jc w:val="center"/>
              <w:rPr>
                <w:szCs w:val="24"/>
              </w:rPr>
            </w:pPr>
            <w:r w:rsidRPr="0046047A">
              <w:rPr>
                <w:szCs w:val="24"/>
              </w:rPr>
              <w:t>Легковой автомобиль</w:t>
            </w:r>
          </w:p>
          <w:p w:rsidR="009A5015" w:rsidRPr="006F482B" w:rsidRDefault="009A5015" w:rsidP="0073404A">
            <w:pPr>
              <w:spacing w:after="0" w:line="240" w:lineRule="auto"/>
              <w:jc w:val="center"/>
              <w:rPr>
                <w:szCs w:val="24"/>
              </w:rPr>
            </w:pPr>
            <w:r w:rsidRPr="00BA30C6">
              <w:rPr>
                <w:szCs w:val="24"/>
              </w:rPr>
              <w:t>КИА СИД</w:t>
            </w:r>
          </w:p>
        </w:tc>
        <w:tc>
          <w:tcPr>
            <w:tcW w:w="1559" w:type="dxa"/>
          </w:tcPr>
          <w:p w:rsidR="009A5015" w:rsidRDefault="009A5015" w:rsidP="007340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A5015" w:rsidRPr="008162B7" w:rsidRDefault="009A5015" w:rsidP="007340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A5015" w:rsidRPr="009F3C1E" w:rsidRDefault="009A5015" w:rsidP="0073404A">
            <w:pPr>
              <w:spacing w:after="0" w:line="240" w:lineRule="auto"/>
              <w:jc w:val="center"/>
              <w:rPr>
                <w:szCs w:val="24"/>
              </w:rPr>
            </w:pPr>
            <w:r w:rsidRPr="009F3C1E">
              <w:rPr>
                <w:szCs w:val="24"/>
              </w:rPr>
              <w:t>33,6</w:t>
            </w:r>
          </w:p>
        </w:tc>
        <w:tc>
          <w:tcPr>
            <w:tcW w:w="992" w:type="dxa"/>
          </w:tcPr>
          <w:p w:rsidR="009A5015" w:rsidRPr="008162B7" w:rsidRDefault="009A5015" w:rsidP="0073404A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</w:tc>
      </w:tr>
      <w:tr w:rsidR="009A5015" w:rsidRPr="000A49A8" w:rsidTr="000A0F7B">
        <w:trPr>
          <w:trHeight w:val="490"/>
        </w:trPr>
        <w:tc>
          <w:tcPr>
            <w:tcW w:w="2665" w:type="dxa"/>
          </w:tcPr>
          <w:p w:rsidR="009A5015" w:rsidRDefault="009A5015" w:rsidP="004604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Сидорова</w:t>
            </w:r>
          </w:p>
          <w:p w:rsidR="009A5015" w:rsidRPr="008162B7" w:rsidRDefault="009A5015" w:rsidP="004604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Марина Олеговна</w:t>
            </w:r>
          </w:p>
        </w:tc>
        <w:tc>
          <w:tcPr>
            <w:tcW w:w="1644" w:type="dxa"/>
            <w:vMerge w:val="restart"/>
          </w:tcPr>
          <w:p w:rsidR="009A5015" w:rsidRDefault="009A5015" w:rsidP="00294D9E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 xml:space="preserve">заведующий </w:t>
            </w:r>
            <w:r>
              <w:rPr>
                <w:szCs w:val="24"/>
              </w:rPr>
              <w:t xml:space="preserve">МБДОУ </w:t>
            </w:r>
            <w:r w:rsidRPr="008162B7">
              <w:rPr>
                <w:szCs w:val="24"/>
              </w:rPr>
              <w:t xml:space="preserve">Детским садом комбинированного вида </w:t>
            </w:r>
          </w:p>
          <w:p w:rsidR="009A5015" w:rsidRPr="008162B7" w:rsidRDefault="009A5015" w:rsidP="00294D9E">
            <w:r>
              <w:rPr>
                <w:szCs w:val="24"/>
              </w:rPr>
              <w:t>№ 14 «Светлячок»</w:t>
            </w:r>
          </w:p>
        </w:tc>
        <w:tc>
          <w:tcPr>
            <w:tcW w:w="1423" w:type="dxa"/>
          </w:tcPr>
          <w:p w:rsidR="009A5015" w:rsidRDefault="009A5015" w:rsidP="00B415D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751</w:t>
            </w:r>
            <w:r w:rsidRPr="00EA61FD">
              <w:rPr>
                <w:szCs w:val="24"/>
              </w:rPr>
              <w:t>982</w:t>
            </w:r>
          </w:p>
        </w:tc>
        <w:tc>
          <w:tcPr>
            <w:tcW w:w="2035" w:type="dxa"/>
          </w:tcPr>
          <w:p w:rsidR="009A5015" w:rsidRPr="0046047A" w:rsidRDefault="009A5015" w:rsidP="00B415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9A5015" w:rsidRPr="0046047A" w:rsidRDefault="009A5015" w:rsidP="00B415D1">
            <w:pPr>
              <w:spacing w:after="0" w:line="240" w:lineRule="auto"/>
              <w:rPr>
                <w:szCs w:val="24"/>
              </w:rPr>
            </w:pPr>
            <w:r w:rsidRPr="0046047A">
              <w:rPr>
                <w:szCs w:val="24"/>
              </w:rPr>
              <w:t>(индивидуал.)</w:t>
            </w:r>
          </w:p>
          <w:p w:rsidR="009A5015" w:rsidRDefault="009A5015" w:rsidP="00B415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A5015" w:rsidRDefault="009A5015" w:rsidP="00B415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  <w:p w:rsidR="009A5015" w:rsidRDefault="009A5015" w:rsidP="00B415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A5015" w:rsidRDefault="009A5015" w:rsidP="00B415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  <w:p w:rsidR="009A5015" w:rsidRPr="0046047A" w:rsidRDefault="009A5015" w:rsidP="00B415D1">
            <w:pPr>
              <w:spacing w:after="0" w:line="240" w:lineRule="auto"/>
              <w:rPr>
                <w:szCs w:val="24"/>
              </w:rPr>
            </w:pPr>
            <w:r w:rsidRPr="0046047A">
              <w:rPr>
                <w:szCs w:val="24"/>
              </w:rPr>
              <w:t>гараж-бокс</w:t>
            </w:r>
          </w:p>
          <w:p w:rsidR="009A5015" w:rsidRPr="00B415D1" w:rsidRDefault="009A5015" w:rsidP="00B415D1">
            <w:pPr>
              <w:spacing w:after="0" w:line="240" w:lineRule="auto"/>
              <w:rPr>
                <w:szCs w:val="24"/>
              </w:rPr>
            </w:pPr>
            <w:r w:rsidRPr="0046047A">
              <w:rPr>
                <w:szCs w:val="24"/>
              </w:rPr>
              <w:t>(индивидуал.)</w:t>
            </w:r>
          </w:p>
        </w:tc>
        <w:tc>
          <w:tcPr>
            <w:tcW w:w="1191" w:type="dxa"/>
          </w:tcPr>
          <w:p w:rsidR="009A5015" w:rsidRDefault="009A5015" w:rsidP="00B41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64FD7">
              <w:rPr>
                <w:szCs w:val="24"/>
              </w:rPr>
              <w:t>600</w:t>
            </w:r>
          </w:p>
          <w:p w:rsidR="009A5015" w:rsidRDefault="009A5015" w:rsidP="00B41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5015" w:rsidRDefault="009A5015" w:rsidP="00B41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5015" w:rsidRDefault="009A5015" w:rsidP="00B41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61FD">
              <w:rPr>
                <w:szCs w:val="24"/>
              </w:rPr>
              <w:t>53,9</w:t>
            </w:r>
          </w:p>
          <w:p w:rsidR="009A5015" w:rsidRDefault="009A5015" w:rsidP="00B41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B41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61FD">
              <w:rPr>
                <w:szCs w:val="24"/>
              </w:rPr>
              <w:t>102,2</w:t>
            </w:r>
          </w:p>
          <w:p w:rsidR="009A5015" w:rsidRDefault="009A5015" w:rsidP="00B41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B41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1FD">
              <w:rPr>
                <w:szCs w:val="24"/>
              </w:rPr>
              <w:t>24,1</w:t>
            </w:r>
          </w:p>
          <w:p w:rsidR="009A5015" w:rsidRPr="004B36E4" w:rsidRDefault="009A5015" w:rsidP="00B41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</w:tcPr>
          <w:p w:rsidR="009A5015" w:rsidRDefault="009A5015" w:rsidP="00B415D1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Pr="00B415D1" w:rsidRDefault="009A5015" w:rsidP="00B415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5015" w:rsidRPr="00B415D1" w:rsidRDefault="009A5015" w:rsidP="00B415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5015" w:rsidRDefault="009A5015" w:rsidP="00B415D1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Default="009A5015" w:rsidP="00B415D1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B415D1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Default="009A5015" w:rsidP="00B415D1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B415D1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Default="009A5015" w:rsidP="00B415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9A5015" w:rsidRPr="004E4EB6" w:rsidRDefault="009A5015" w:rsidP="000A0F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A5015" w:rsidRDefault="009A5015" w:rsidP="000A0F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9F3C1E" w:rsidRDefault="009A5015" w:rsidP="000A0F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8162B7" w:rsidRDefault="009A5015" w:rsidP="000A0F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015" w:rsidRPr="000A49A8">
        <w:trPr>
          <w:trHeight w:val="490"/>
        </w:trPr>
        <w:tc>
          <w:tcPr>
            <w:tcW w:w="2665" w:type="dxa"/>
          </w:tcPr>
          <w:p w:rsidR="009A5015" w:rsidRPr="008162B7" w:rsidRDefault="009A5015" w:rsidP="0046047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44" w:type="dxa"/>
            <w:vMerge/>
          </w:tcPr>
          <w:p w:rsidR="009A5015" w:rsidRPr="008162B7" w:rsidRDefault="009A5015" w:rsidP="007D360F"/>
        </w:tc>
        <w:tc>
          <w:tcPr>
            <w:tcW w:w="1423" w:type="dxa"/>
          </w:tcPr>
          <w:p w:rsidR="009A5015" w:rsidRPr="0046047A" w:rsidRDefault="009A5015" w:rsidP="0046047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1693</w:t>
            </w:r>
            <w:r w:rsidRPr="0046047A">
              <w:rPr>
                <w:szCs w:val="24"/>
                <w:lang w:val="en-US"/>
              </w:rPr>
              <w:t>696</w:t>
            </w:r>
          </w:p>
        </w:tc>
        <w:tc>
          <w:tcPr>
            <w:tcW w:w="2035" w:type="dxa"/>
          </w:tcPr>
          <w:p w:rsidR="009A5015" w:rsidRPr="0046047A" w:rsidRDefault="009A5015" w:rsidP="004604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9A5015" w:rsidRPr="0046047A" w:rsidRDefault="009A5015" w:rsidP="0046047A">
            <w:pPr>
              <w:spacing w:after="0" w:line="240" w:lineRule="auto"/>
              <w:rPr>
                <w:szCs w:val="24"/>
              </w:rPr>
            </w:pPr>
            <w:r w:rsidRPr="0046047A">
              <w:rPr>
                <w:szCs w:val="24"/>
              </w:rPr>
              <w:t>(индивидуал.)</w:t>
            </w:r>
          </w:p>
          <w:p w:rsidR="009A5015" w:rsidRPr="0046047A" w:rsidRDefault="009A5015" w:rsidP="0046047A">
            <w:pPr>
              <w:spacing w:after="0" w:line="240" w:lineRule="auto"/>
              <w:rPr>
                <w:szCs w:val="24"/>
              </w:rPr>
            </w:pPr>
            <w:r w:rsidRPr="0046047A">
              <w:rPr>
                <w:szCs w:val="24"/>
              </w:rPr>
              <w:t>Жилое строение</w:t>
            </w:r>
          </w:p>
          <w:p w:rsidR="009A5015" w:rsidRPr="0046047A" w:rsidRDefault="009A5015" w:rsidP="0046047A">
            <w:pPr>
              <w:spacing w:after="0" w:line="240" w:lineRule="auto"/>
              <w:rPr>
                <w:szCs w:val="24"/>
              </w:rPr>
            </w:pPr>
            <w:r w:rsidRPr="0046047A">
              <w:rPr>
                <w:szCs w:val="24"/>
              </w:rPr>
              <w:t>(индивидуал.)</w:t>
            </w:r>
          </w:p>
          <w:p w:rsidR="009A5015" w:rsidRPr="0046047A" w:rsidRDefault="009A5015" w:rsidP="0046047A">
            <w:pPr>
              <w:spacing w:after="0" w:line="240" w:lineRule="auto"/>
              <w:rPr>
                <w:szCs w:val="24"/>
              </w:rPr>
            </w:pPr>
            <w:r w:rsidRPr="0046047A">
              <w:rPr>
                <w:szCs w:val="24"/>
              </w:rPr>
              <w:t>гараж-бокс</w:t>
            </w:r>
          </w:p>
          <w:p w:rsidR="009A5015" w:rsidRPr="0046047A" w:rsidRDefault="009A5015" w:rsidP="0046047A">
            <w:pPr>
              <w:spacing w:after="0" w:line="240" w:lineRule="auto"/>
              <w:rPr>
                <w:szCs w:val="24"/>
              </w:rPr>
            </w:pPr>
            <w:r w:rsidRPr="0046047A">
              <w:rPr>
                <w:szCs w:val="24"/>
              </w:rPr>
              <w:t>(индивидуал.)</w:t>
            </w:r>
          </w:p>
          <w:p w:rsidR="009A5015" w:rsidRDefault="009A5015" w:rsidP="004604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Гаражный бокс</w:t>
            </w:r>
          </w:p>
          <w:p w:rsidR="009A5015" w:rsidRPr="0046047A" w:rsidRDefault="009A5015" w:rsidP="0046047A">
            <w:pPr>
              <w:spacing w:after="0" w:line="240" w:lineRule="auto"/>
              <w:rPr>
                <w:szCs w:val="24"/>
              </w:rPr>
            </w:pPr>
            <w:r w:rsidRPr="0046047A">
              <w:rPr>
                <w:szCs w:val="24"/>
              </w:rPr>
              <w:t>(индивидуал.)</w:t>
            </w:r>
          </w:p>
        </w:tc>
        <w:tc>
          <w:tcPr>
            <w:tcW w:w="1191" w:type="dxa"/>
          </w:tcPr>
          <w:p w:rsidR="009A5015" w:rsidRDefault="009A5015" w:rsidP="00460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64FD7">
              <w:rPr>
                <w:szCs w:val="24"/>
              </w:rPr>
              <w:t>600</w:t>
            </w:r>
          </w:p>
          <w:p w:rsidR="009A5015" w:rsidRDefault="009A5015" w:rsidP="00460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460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460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6047A">
              <w:rPr>
                <w:szCs w:val="24"/>
              </w:rPr>
              <w:t>35,9</w:t>
            </w:r>
          </w:p>
          <w:p w:rsidR="009A5015" w:rsidRDefault="009A5015" w:rsidP="00460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460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6047A">
              <w:rPr>
                <w:szCs w:val="24"/>
              </w:rPr>
              <w:t>20,0</w:t>
            </w:r>
          </w:p>
          <w:p w:rsidR="009A5015" w:rsidRDefault="009A5015" w:rsidP="00460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5015" w:rsidRPr="0046047A" w:rsidRDefault="009A5015" w:rsidP="00460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47A">
              <w:rPr>
                <w:szCs w:val="24"/>
                <w:lang w:val="en-US"/>
              </w:rPr>
              <w:t>45</w:t>
            </w:r>
          </w:p>
        </w:tc>
        <w:tc>
          <w:tcPr>
            <w:tcW w:w="1452" w:type="dxa"/>
          </w:tcPr>
          <w:p w:rsidR="009A5015" w:rsidRDefault="009A5015" w:rsidP="0046047A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Default="009A5015" w:rsidP="0046047A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46047A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46047A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Default="009A5015" w:rsidP="0046047A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46047A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Default="009A5015" w:rsidP="0046047A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46047A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Default="009A5015" w:rsidP="004604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9A5015" w:rsidRPr="0046047A" w:rsidRDefault="009A5015" w:rsidP="00B415D1">
            <w:pPr>
              <w:spacing w:after="0" w:line="240" w:lineRule="auto"/>
              <w:jc w:val="center"/>
              <w:rPr>
                <w:szCs w:val="24"/>
              </w:rPr>
            </w:pPr>
            <w:r w:rsidRPr="0046047A">
              <w:rPr>
                <w:szCs w:val="24"/>
              </w:rPr>
              <w:t>Легковой автомобиль</w:t>
            </w:r>
          </w:p>
          <w:p w:rsidR="009A5015" w:rsidRPr="004E4EB6" w:rsidRDefault="009A5015" w:rsidP="00B415D1">
            <w:pPr>
              <w:spacing w:after="0" w:line="240" w:lineRule="auto"/>
              <w:jc w:val="center"/>
            </w:pPr>
            <w:r w:rsidRPr="00C41AA9">
              <w:rPr>
                <w:szCs w:val="24"/>
              </w:rPr>
              <w:t>Тойота Ленд Круизер Прадо</w:t>
            </w:r>
          </w:p>
        </w:tc>
        <w:tc>
          <w:tcPr>
            <w:tcW w:w="1559" w:type="dxa"/>
          </w:tcPr>
          <w:p w:rsidR="009A5015" w:rsidRPr="0046047A" w:rsidRDefault="009A5015" w:rsidP="0046047A">
            <w:pPr>
              <w:spacing w:after="0" w:line="240" w:lineRule="auto"/>
              <w:rPr>
                <w:szCs w:val="24"/>
              </w:rPr>
            </w:pPr>
            <w:r w:rsidRPr="0046047A">
              <w:rPr>
                <w:szCs w:val="24"/>
              </w:rPr>
              <w:t>Квартира</w:t>
            </w:r>
          </w:p>
          <w:p w:rsidR="009A5015" w:rsidRPr="0046047A" w:rsidRDefault="009A5015" w:rsidP="004604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A5015" w:rsidRPr="0046047A" w:rsidRDefault="009A5015" w:rsidP="0046047A">
            <w:pPr>
              <w:spacing w:after="0" w:line="240" w:lineRule="auto"/>
              <w:jc w:val="center"/>
              <w:rPr>
                <w:szCs w:val="24"/>
              </w:rPr>
            </w:pPr>
            <w:r w:rsidRPr="0046047A">
              <w:rPr>
                <w:szCs w:val="24"/>
              </w:rPr>
              <w:t>53,9</w:t>
            </w:r>
          </w:p>
        </w:tc>
        <w:tc>
          <w:tcPr>
            <w:tcW w:w="992" w:type="dxa"/>
          </w:tcPr>
          <w:p w:rsidR="009A5015" w:rsidRPr="0046047A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 w:rsidRPr="0046047A"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490"/>
        </w:trPr>
        <w:tc>
          <w:tcPr>
            <w:tcW w:w="2665" w:type="dxa"/>
          </w:tcPr>
          <w:p w:rsidR="009A5015" w:rsidRDefault="009A5015" w:rsidP="00B415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Мохова</w:t>
            </w:r>
          </w:p>
          <w:p w:rsidR="009A5015" w:rsidRPr="008162B7" w:rsidRDefault="009A5015" w:rsidP="00B415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Виктория Александровна</w:t>
            </w:r>
          </w:p>
        </w:tc>
        <w:tc>
          <w:tcPr>
            <w:tcW w:w="1644" w:type="dxa"/>
            <w:vMerge w:val="restart"/>
          </w:tcPr>
          <w:p w:rsidR="009A5015" w:rsidRDefault="009A5015" w:rsidP="00543EF3">
            <w:pPr>
              <w:spacing w:after="0" w:line="240" w:lineRule="auto"/>
              <w:rPr>
                <w:szCs w:val="24"/>
              </w:rPr>
            </w:pPr>
            <w:r w:rsidRPr="00E32D0F">
              <w:rPr>
                <w:szCs w:val="24"/>
              </w:rPr>
              <w:t xml:space="preserve">заведующий МБДОУ Детским </w:t>
            </w:r>
            <w:r w:rsidRPr="00E32D0F">
              <w:rPr>
                <w:szCs w:val="24"/>
              </w:rPr>
              <w:lastRenderedPageBreak/>
              <w:t xml:space="preserve">садом комбинированного вида </w:t>
            </w:r>
          </w:p>
          <w:p w:rsidR="009A5015" w:rsidRPr="00E32D0F" w:rsidRDefault="009A5015" w:rsidP="00543EF3">
            <w:pPr>
              <w:spacing w:after="0" w:line="240" w:lineRule="auto"/>
              <w:rPr>
                <w:b/>
                <w:szCs w:val="24"/>
              </w:rPr>
            </w:pPr>
            <w:r w:rsidRPr="00E32D0F">
              <w:rPr>
                <w:szCs w:val="24"/>
              </w:rPr>
              <w:t>№ 15 «Жар-птица»</w:t>
            </w:r>
          </w:p>
        </w:tc>
        <w:tc>
          <w:tcPr>
            <w:tcW w:w="1423" w:type="dxa"/>
          </w:tcPr>
          <w:p w:rsidR="009A5015" w:rsidRDefault="009A5015" w:rsidP="00B415D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654133,92</w:t>
            </w:r>
          </w:p>
        </w:tc>
        <w:tc>
          <w:tcPr>
            <w:tcW w:w="2035" w:type="dxa"/>
          </w:tcPr>
          <w:p w:rsidR="009A5015" w:rsidRPr="00B415D1" w:rsidRDefault="009A5015" w:rsidP="00B415D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A5015" w:rsidRPr="00B415D1" w:rsidRDefault="009A5015" w:rsidP="00B41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2" w:type="dxa"/>
          </w:tcPr>
          <w:p w:rsidR="009A5015" w:rsidRPr="00B415D1" w:rsidRDefault="009A5015" w:rsidP="00B415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4E4EB6" w:rsidRDefault="009A5015" w:rsidP="00B415D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A5015" w:rsidRDefault="009A5015" w:rsidP="00B415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9F3C1E" w:rsidRDefault="009A5015" w:rsidP="00B415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105,2</w:t>
            </w:r>
          </w:p>
        </w:tc>
        <w:tc>
          <w:tcPr>
            <w:tcW w:w="992" w:type="dxa"/>
          </w:tcPr>
          <w:p w:rsidR="009A5015" w:rsidRPr="008162B7" w:rsidRDefault="009A5015" w:rsidP="00B415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490"/>
        </w:trPr>
        <w:tc>
          <w:tcPr>
            <w:tcW w:w="2665" w:type="dxa"/>
          </w:tcPr>
          <w:p w:rsidR="009A5015" w:rsidRPr="008162B7" w:rsidRDefault="009A5015" w:rsidP="00B415D1">
            <w:pPr>
              <w:rPr>
                <w:szCs w:val="24"/>
              </w:rPr>
            </w:pPr>
            <w:r w:rsidRPr="008162B7">
              <w:rPr>
                <w:szCs w:val="24"/>
              </w:rPr>
              <w:lastRenderedPageBreak/>
              <w:t>супруг</w:t>
            </w:r>
          </w:p>
        </w:tc>
        <w:tc>
          <w:tcPr>
            <w:tcW w:w="1644" w:type="dxa"/>
            <w:vMerge/>
          </w:tcPr>
          <w:p w:rsidR="009A5015" w:rsidRPr="008162B7" w:rsidRDefault="009A5015" w:rsidP="007D360F"/>
        </w:tc>
        <w:tc>
          <w:tcPr>
            <w:tcW w:w="1423" w:type="dxa"/>
          </w:tcPr>
          <w:p w:rsidR="009A5015" w:rsidRDefault="009A5015" w:rsidP="007D360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265718,82</w:t>
            </w:r>
          </w:p>
        </w:tc>
        <w:tc>
          <w:tcPr>
            <w:tcW w:w="2035" w:type="dxa"/>
          </w:tcPr>
          <w:p w:rsidR="009A5015" w:rsidRDefault="009A5015" w:rsidP="007340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A5015" w:rsidRDefault="009A5015" w:rsidP="007340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  <w:p w:rsidR="009A5015" w:rsidRDefault="009A5015" w:rsidP="007340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A5015" w:rsidRDefault="009A5015" w:rsidP="007340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  <w:p w:rsidR="009A5015" w:rsidRDefault="009A5015" w:rsidP="007340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A5015" w:rsidRDefault="009A5015" w:rsidP="007340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  <w:p w:rsidR="009A5015" w:rsidRDefault="009A5015" w:rsidP="007340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A5015" w:rsidRPr="00E32D0F" w:rsidRDefault="009A5015" w:rsidP="007340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</w:tc>
        <w:tc>
          <w:tcPr>
            <w:tcW w:w="1191" w:type="dxa"/>
          </w:tcPr>
          <w:p w:rsidR="009A5015" w:rsidRDefault="009A5015" w:rsidP="00B41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  <w:p w:rsidR="009A5015" w:rsidRDefault="009A5015" w:rsidP="00B41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B41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B41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  <w:p w:rsidR="009A5015" w:rsidRDefault="009A5015" w:rsidP="00B41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B415D1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B415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25,4</w:t>
            </w:r>
          </w:p>
          <w:p w:rsidR="009A5015" w:rsidRDefault="009A5015" w:rsidP="00B415D1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4B36E4" w:rsidRDefault="009A5015" w:rsidP="00B41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1452" w:type="dxa"/>
          </w:tcPr>
          <w:p w:rsidR="009A5015" w:rsidRDefault="009A5015" w:rsidP="00B415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5015" w:rsidRDefault="009A5015" w:rsidP="00B415D1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B415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5015" w:rsidRDefault="009A5015" w:rsidP="00B415D1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B415D1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B415D1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B415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5015" w:rsidRDefault="009A5015" w:rsidP="00B415D1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B415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Pr="00B415D1" w:rsidRDefault="009A5015" w:rsidP="00B415D1">
            <w:pPr>
              <w:spacing w:after="0" w:line="240" w:lineRule="auto"/>
              <w:rPr>
                <w:szCs w:val="24"/>
              </w:rPr>
            </w:pPr>
            <w:r w:rsidRPr="00B415D1">
              <w:rPr>
                <w:szCs w:val="24"/>
              </w:rPr>
              <w:t>Легковой автомобиль</w:t>
            </w:r>
          </w:p>
          <w:p w:rsidR="009A5015" w:rsidRPr="004E4EB6" w:rsidRDefault="009A5015" w:rsidP="00B415D1">
            <w:pPr>
              <w:spacing w:after="0" w:line="240" w:lineRule="auto"/>
            </w:pPr>
            <w:r>
              <w:rPr>
                <w:szCs w:val="24"/>
                <w:lang w:val="en-US"/>
              </w:rPr>
              <w:t>MITSUBISHI</w:t>
            </w:r>
            <w:r w:rsidRPr="00F73F5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</w:t>
            </w:r>
            <w:r>
              <w:rPr>
                <w:szCs w:val="24"/>
              </w:rPr>
              <w:t>200</w:t>
            </w:r>
          </w:p>
        </w:tc>
        <w:tc>
          <w:tcPr>
            <w:tcW w:w="1559" w:type="dxa"/>
          </w:tcPr>
          <w:p w:rsidR="009A5015" w:rsidRDefault="009A5015" w:rsidP="00B415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9A5015" w:rsidRPr="009F3C1E" w:rsidRDefault="009A5015" w:rsidP="00B415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1860</w:t>
            </w:r>
          </w:p>
        </w:tc>
        <w:tc>
          <w:tcPr>
            <w:tcW w:w="992" w:type="dxa"/>
          </w:tcPr>
          <w:p w:rsidR="009A5015" w:rsidRPr="008162B7" w:rsidRDefault="009A5015" w:rsidP="00B415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340"/>
        </w:trPr>
        <w:tc>
          <w:tcPr>
            <w:tcW w:w="2665" w:type="dxa"/>
          </w:tcPr>
          <w:p w:rsidR="009A5015" w:rsidRPr="008162B7" w:rsidRDefault="009A5015" w:rsidP="00B415D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644" w:type="dxa"/>
            <w:vMerge/>
          </w:tcPr>
          <w:p w:rsidR="009A5015" w:rsidRPr="008162B7" w:rsidRDefault="009A5015" w:rsidP="007D360F"/>
        </w:tc>
        <w:tc>
          <w:tcPr>
            <w:tcW w:w="1423" w:type="dxa"/>
          </w:tcPr>
          <w:p w:rsidR="009A5015" w:rsidRDefault="009A5015" w:rsidP="00B41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35" w:type="dxa"/>
          </w:tcPr>
          <w:p w:rsidR="009A5015" w:rsidRDefault="009A5015" w:rsidP="00B415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Default="009A5015" w:rsidP="00B41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Default="009A5015" w:rsidP="00B415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Default="009A5015" w:rsidP="00B415D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A5015" w:rsidRDefault="009A5015" w:rsidP="00B415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Default="009A5015" w:rsidP="00B415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105,2</w:t>
            </w:r>
          </w:p>
        </w:tc>
        <w:tc>
          <w:tcPr>
            <w:tcW w:w="992" w:type="dxa"/>
          </w:tcPr>
          <w:p w:rsidR="009A5015" w:rsidRDefault="009A5015" w:rsidP="00B415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1577"/>
        </w:trPr>
        <w:tc>
          <w:tcPr>
            <w:tcW w:w="2665" w:type="dxa"/>
          </w:tcPr>
          <w:p w:rsidR="009A5015" w:rsidRDefault="009A5015" w:rsidP="00B415D1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 xml:space="preserve">Баканова </w:t>
            </w:r>
          </w:p>
          <w:p w:rsidR="009A5015" w:rsidRPr="0002400D" w:rsidRDefault="009A5015" w:rsidP="00B41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62B7">
              <w:rPr>
                <w:rFonts w:ascii="Times New Roman" w:hAnsi="Times New Roman"/>
                <w:sz w:val="24"/>
                <w:szCs w:val="24"/>
              </w:rPr>
              <w:t>Светлана Анатольевна</w:t>
            </w:r>
          </w:p>
        </w:tc>
        <w:tc>
          <w:tcPr>
            <w:tcW w:w="1644" w:type="dxa"/>
          </w:tcPr>
          <w:p w:rsidR="009A5015" w:rsidRPr="00B415D1" w:rsidRDefault="009A5015" w:rsidP="00B415D1">
            <w:pPr>
              <w:spacing w:after="0" w:line="240" w:lineRule="auto"/>
            </w:pPr>
            <w:r w:rsidRPr="00B415D1">
              <w:t>заведующий МБДОУ Детским садом комбинированного вида № 16 «Медвежонок»</w:t>
            </w:r>
          </w:p>
        </w:tc>
        <w:tc>
          <w:tcPr>
            <w:tcW w:w="1423" w:type="dxa"/>
          </w:tcPr>
          <w:p w:rsidR="009A5015" w:rsidRPr="00BA38F9" w:rsidRDefault="009A5015" w:rsidP="00B415D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907725</w:t>
            </w:r>
            <w:r>
              <w:rPr>
                <w:szCs w:val="24"/>
              </w:rPr>
              <w:t>,50</w:t>
            </w:r>
          </w:p>
        </w:tc>
        <w:tc>
          <w:tcPr>
            <w:tcW w:w="2035" w:type="dxa"/>
          </w:tcPr>
          <w:p w:rsidR="009A5015" w:rsidRDefault="009A5015" w:rsidP="00B415D1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 xml:space="preserve">Квартира </w:t>
            </w:r>
          </w:p>
          <w:p w:rsidR="009A5015" w:rsidRPr="008162B7" w:rsidRDefault="009A5015" w:rsidP="00B415D1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(доля 1/2)</w:t>
            </w:r>
          </w:p>
        </w:tc>
        <w:tc>
          <w:tcPr>
            <w:tcW w:w="1191" w:type="dxa"/>
          </w:tcPr>
          <w:p w:rsidR="009A5015" w:rsidRPr="008162B7" w:rsidRDefault="009A5015" w:rsidP="00B415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44,60</w:t>
            </w:r>
          </w:p>
        </w:tc>
        <w:tc>
          <w:tcPr>
            <w:tcW w:w="1452" w:type="dxa"/>
          </w:tcPr>
          <w:p w:rsidR="009A5015" w:rsidRPr="008162B7" w:rsidRDefault="009A5015" w:rsidP="00B415D1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Pr="008162B7" w:rsidRDefault="009A5015" w:rsidP="00B415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9A5015" w:rsidRPr="008162B7" w:rsidRDefault="009A5015" w:rsidP="00B415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8162B7" w:rsidRDefault="009A5015" w:rsidP="00B415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8162B7" w:rsidRDefault="009A5015" w:rsidP="00B415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8162B7" w:rsidRDefault="009A5015" w:rsidP="00B415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015" w:rsidRPr="000A49A8">
        <w:trPr>
          <w:trHeight w:val="490"/>
        </w:trPr>
        <w:tc>
          <w:tcPr>
            <w:tcW w:w="2665" w:type="dxa"/>
          </w:tcPr>
          <w:p w:rsidR="009A5015" w:rsidRDefault="009A5015" w:rsidP="00543E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Степашкина</w:t>
            </w:r>
          </w:p>
          <w:p w:rsidR="009A5015" w:rsidRPr="008162B7" w:rsidRDefault="009A5015" w:rsidP="00543E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Светлана Павловна</w:t>
            </w:r>
          </w:p>
        </w:tc>
        <w:tc>
          <w:tcPr>
            <w:tcW w:w="1644" w:type="dxa"/>
            <w:vMerge w:val="restart"/>
          </w:tcPr>
          <w:p w:rsidR="009A5015" w:rsidRPr="00FB4F9E" w:rsidRDefault="009A5015" w:rsidP="00FB4F9E">
            <w:pPr>
              <w:rPr>
                <w:szCs w:val="24"/>
              </w:rPr>
            </w:pPr>
            <w:r w:rsidRPr="00FB4F9E">
              <w:rPr>
                <w:szCs w:val="24"/>
              </w:rPr>
              <w:t xml:space="preserve">заведующий МБДОУ Детским садом комбинированного вида </w:t>
            </w:r>
            <w:r>
              <w:rPr>
                <w:szCs w:val="24"/>
              </w:rPr>
              <w:br/>
            </w:r>
            <w:r w:rsidRPr="00FB4F9E">
              <w:rPr>
                <w:szCs w:val="24"/>
              </w:rPr>
              <w:t>№ 17 «Аистенок»</w:t>
            </w:r>
          </w:p>
        </w:tc>
        <w:tc>
          <w:tcPr>
            <w:tcW w:w="1423" w:type="dxa"/>
          </w:tcPr>
          <w:p w:rsidR="009A5015" w:rsidRPr="00395850" w:rsidRDefault="009A5015" w:rsidP="00543E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987</w:t>
            </w:r>
            <w:r w:rsidRPr="00477380">
              <w:rPr>
                <w:szCs w:val="24"/>
              </w:rPr>
              <w:t>587,02</w:t>
            </w:r>
          </w:p>
        </w:tc>
        <w:tc>
          <w:tcPr>
            <w:tcW w:w="2035" w:type="dxa"/>
          </w:tcPr>
          <w:p w:rsidR="009A5015" w:rsidRDefault="009A5015" w:rsidP="00543EF3">
            <w:pPr>
              <w:spacing w:after="0" w:line="240" w:lineRule="auto"/>
              <w:jc w:val="center"/>
            </w:pPr>
            <w:r w:rsidRPr="00682E4F"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Default="009A5015" w:rsidP="00543EF3">
            <w:pPr>
              <w:spacing w:after="0" w:line="240" w:lineRule="auto"/>
              <w:jc w:val="center"/>
            </w:pPr>
            <w:r w:rsidRPr="00682E4F"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Default="009A5015" w:rsidP="00543EF3">
            <w:pPr>
              <w:spacing w:after="0" w:line="240" w:lineRule="auto"/>
              <w:jc w:val="center"/>
            </w:pPr>
            <w:r w:rsidRPr="00682E4F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543EF3" w:rsidRDefault="009A5015" w:rsidP="00543EF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43EF3">
              <w:rPr>
                <w:rFonts w:eastAsia="Times New Roman"/>
              </w:rPr>
              <w:t>Легковой автомобиль</w:t>
            </w:r>
          </w:p>
          <w:p w:rsidR="009A5015" w:rsidRPr="00543EF3" w:rsidRDefault="009A5015" w:rsidP="00543EF3">
            <w:pPr>
              <w:spacing w:after="0" w:line="240" w:lineRule="auto"/>
              <w:jc w:val="center"/>
            </w:pPr>
            <w:r w:rsidRPr="00543EF3">
              <w:rPr>
                <w:rFonts w:eastAsia="Times New Roman"/>
              </w:rPr>
              <w:t>Пежо Партнер</w:t>
            </w:r>
          </w:p>
        </w:tc>
        <w:tc>
          <w:tcPr>
            <w:tcW w:w="1559" w:type="dxa"/>
          </w:tcPr>
          <w:p w:rsidR="009A5015" w:rsidRPr="00395850" w:rsidRDefault="009A5015" w:rsidP="00543E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A5015" w:rsidRPr="00E57248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 w:rsidRPr="00E57248">
              <w:rPr>
                <w:szCs w:val="24"/>
              </w:rPr>
              <w:t>72,4</w:t>
            </w:r>
          </w:p>
        </w:tc>
        <w:tc>
          <w:tcPr>
            <w:tcW w:w="992" w:type="dxa"/>
          </w:tcPr>
          <w:p w:rsidR="009A5015" w:rsidRDefault="009A5015" w:rsidP="00543EF3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316"/>
        </w:trPr>
        <w:tc>
          <w:tcPr>
            <w:tcW w:w="2665" w:type="dxa"/>
          </w:tcPr>
          <w:p w:rsidR="009A5015" w:rsidRPr="008162B7" w:rsidRDefault="009A5015" w:rsidP="00543E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44" w:type="dxa"/>
            <w:vMerge/>
          </w:tcPr>
          <w:p w:rsidR="009A5015" w:rsidRPr="008162B7" w:rsidRDefault="009A5015" w:rsidP="00E57248"/>
        </w:tc>
        <w:tc>
          <w:tcPr>
            <w:tcW w:w="1423" w:type="dxa"/>
          </w:tcPr>
          <w:p w:rsidR="009A5015" w:rsidRPr="00395850" w:rsidRDefault="009A5015" w:rsidP="00543E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7380">
              <w:rPr>
                <w:szCs w:val="24"/>
              </w:rPr>
              <w:t>864000,00</w:t>
            </w:r>
          </w:p>
        </w:tc>
        <w:tc>
          <w:tcPr>
            <w:tcW w:w="2035" w:type="dxa"/>
          </w:tcPr>
          <w:p w:rsidR="009A5015" w:rsidRDefault="009A5015" w:rsidP="00543EF3">
            <w:pPr>
              <w:spacing w:after="0" w:line="240" w:lineRule="auto"/>
              <w:jc w:val="center"/>
            </w:pPr>
            <w:r w:rsidRPr="00EB40CB"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Default="009A5015" w:rsidP="00543EF3">
            <w:pPr>
              <w:spacing w:after="0" w:line="240" w:lineRule="auto"/>
              <w:jc w:val="center"/>
            </w:pPr>
            <w:r w:rsidRPr="00EB40CB"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Default="009A5015" w:rsidP="00543EF3">
            <w:pPr>
              <w:spacing w:after="0" w:line="240" w:lineRule="auto"/>
              <w:jc w:val="center"/>
            </w:pPr>
            <w:r w:rsidRPr="00EB40CB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Default="009A5015" w:rsidP="00543EF3">
            <w:pPr>
              <w:spacing w:after="0" w:line="240" w:lineRule="auto"/>
              <w:jc w:val="center"/>
            </w:pPr>
            <w:r w:rsidRPr="00EB40CB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395850" w:rsidRDefault="009A5015" w:rsidP="00543E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A5015" w:rsidRPr="00E57248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 w:rsidRPr="00E57248">
              <w:rPr>
                <w:szCs w:val="24"/>
              </w:rPr>
              <w:t>60,6</w:t>
            </w:r>
          </w:p>
        </w:tc>
        <w:tc>
          <w:tcPr>
            <w:tcW w:w="992" w:type="dxa"/>
          </w:tcPr>
          <w:p w:rsidR="009A5015" w:rsidRDefault="009A5015" w:rsidP="00543EF3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325"/>
        </w:trPr>
        <w:tc>
          <w:tcPr>
            <w:tcW w:w="2665" w:type="dxa"/>
          </w:tcPr>
          <w:p w:rsidR="009A5015" w:rsidRDefault="009A5015" w:rsidP="00543E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44" w:type="dxa"/>
            <w:vMerge/>
          </w:tcPr>
          <w:p w:rsidR="009A5015" w:rsidRPr="008162B7" w:rsidRDefault="009A5015" w:rsidP="00E57248"/>
        </w:tc>
        <w:tc>
          <w:tcPr>
            <w:tcW w:w="1423" w:type="dxa"/>
          </w:tcPr>
          <w:p w:rsidR="009A5015" w:rsidRDefault="009A5015" w:rsidP="00543EF3">
            <w:pPr>
              <w:spacing w:after="0" w:line="240" w:lineRule="auto"/>
              <w:jc w:val="center"/>
            </w:pPr>
            <w:r w:rsidRPr="00AB5671">
              <w:rPr>
                <w:szCs w:val="24"/>
              </w:rPr>
              <w:t>-</w:t>
            </w:r>
          </w:p>
        </w:tc>
        <w:tc>
          <w:tcPr>
            <w:tcW w:w="2035" w:type="dxa"/>
          </w:tcPr>
          <w:p w:rsidR="009A5015" w:rsidRDefault="009A5015" w:rsidP="00543EF3">
            <w:pPr>
              <w:spacing w:after="0" w:line="240" w:lineRule="auto"/>
              <w:jc w:val="center"/>
            </w:pPr>
            <w:r w:rsidRPr="00EB40CB"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Default="009A5015" w:rsidP="00543EF3">
            <w:pPr>
              <w:spacing w:after="0" w:line="240" w:lineRule="auto"/>
              <w:jc w:val="center"/>
            </w:pPr>
            <w:r w:rsidRPr="00EB40CB"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Default="009A5015" w:rsidP="00543EF3">
            <w:pPr>
              <w:spacing w:after="0" w:line="240" w:lineRule="auto"/>
              <w:jc w:val="center"/>
            </w:pPr>
            <w:r w:rsidRPr="00EB40CB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Default="009A5015" w:rsidP="00543EF3">
            <w:pPr>
              <w:spacing w:after="0" w:line="240" w:lineRule="auto"/>
              <w:jc w:val="center"/>
            </w:pPr>
            <w:r w:rsidRPr="00EB40CB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395850" w:rsidRDefault="009A5015" w:rsidP="00543E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A5015" w:rsidRPr="00E57248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 w:rsidRPr="00E57248">
              <w:rPr>
                <w:szCs w:val="24"/>
              </w:rPr>
              <w:t>72,4</w:t>
            </w:r>
          </w:p>
        </w:tc>
        <w:tc>
          <w:tcPr>
            <w:tcW w:w="992" w:type="dxa"/>
          </w:tcPr>
          <w:p w:rsidR="009A5015" w:rsidRDefault="009A5015" w:rsidP="00543EF3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318"/>
        </w:trPr>
        <w:tc>
          <w:tcPr>
            <w:tcW w:w="2665" w:type="dxa"/>
          </w:tcPr>
          <w:p w:rsidR="009A5015" w:rsidRDefault="009A5015" w:rsidP="00543E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44" w:type="dxa"/>
            <w:vMerge/>
          </w:tcPr>
          <w:p w:rsidR="009A5015" w:rsidRPr="008162B7" w:rsidRDefault="009A5015" w:rsidP="00E57248"/>
        </w:tc>
        <w:tc>
          <w:tcPr>
            <w:tcW w:w="1423" w:type="dxa"/>
          </w:tcPr>
          <w:p w:rsidR="009A5015" w:rsidRDefault="009A5015" w:rsidP="00543EF3">
            <w:pPr>
              <w:spacing w:after="0" w:line="240" w:lineRule="auto"/>
            </w:pPr>
            <w:r>
              <w:rPr>
                <w:szCs w:val="24"/>
              </w:rPr>
              <w:t>134</w:t>
            </w:r>
            <w:r w:rsidRPr="00CC60D4">
              <w:rPr>
                <w:szCs w:val="24"/>
              </w:rPr>
              <w:t>373,98</w:t>
            </w:r>
          </w:p>
        </w:tc>
        <w:tc>
          <w:tcPr>
            <w:tcW w:w="2035" w:type="dxa"/>
          </w:tcPr>
          <w:p w:rsidR="009A5015" w:rsidRDefault="009A5015" w:rsidP="00543EF3">
            <w:pPr>
              <w:spacing w:after="0" w:line="240" w:lineRule="auto"/>
              <w:jc w:val="center"/>
            </w:pPr>
            <w:r w:rsidRPr="00EB40CB"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Default="009A5015" w:rsidP="00543EF3">
            <w:pPr>
              <w:spacing w:after="0" w:line="240" w:lineRule="auto"/>
              <w:jc w:val="center"/>
            </w:pPr>
            <w:r w:rsidRPr="00EB40CB"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Default="009A5015" w:rsidP="00543EF3">
            <w:pPr>
              <w:spacing w:after="0" w:line="240" w:lineRule="auto"/>
              <w:jc w:val="center"/>
            </w:pPr>
            <w:r w:rsidRPr="00EB40CB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Default="009A5015" w:rsidP="00543EF3">
            <w:pPr>
              <w:spacing w:after="0" w:line="240" w:lineRule="auto"/>
              <w:jc w:val="center"/>
            </w:pPr>
            <w:r w:rsidRPr="00EB40CB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395850" w:rsidRDefault="009A5015" w:rsidP="00543E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A5015" w:rsidRPr="00E57248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 w:rsidRPr="00E57248">
              <w:rPr>
                <w:szCs w:val="24"/>
              </w:rPr>
              <w:t>72,4</w:t>
            </w:r>
          </w:p>
        </w:tc>
        <w:tc>
          <w:tcPr>
            <w:tcW w:w="992" w:type="dxa"/>
          </w:tcPr>
          <w:p w:rsidR="009A5015" w:rsidRDefault="009A5015" w:rsidP="00543EF3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47"/>
        </w:trPr>
        <w:tc>
          <w:tcPr>
            <w:tcW w:w="2665" w:type="dxa"/>
          </w:tcPr>
          <w:p w:rsidR="009A5015" w:rsidRDefault="009A5015" w:rsidP="00543E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44" w:type="dxa"/>
            <w:vMerge/>
          </w:tcPr>
          <w:p w:rsidR="009A5015" w:rsidRPr="008162B7" w:rsidRDefault="009A5015" w:rsidP="00E57248"/>
        </w:tc>
        <w:tc>
          <w:tcPr>
            <w:tcW w:w="1423" w:type="dxa"/>
          </w:tcPr>
          <w:p w:rsidR="009A5015" w:rsidRDefault="009A5015" w:rsidP="00543EF3">
            <w:pPr>
              <w:spacing w:after="0" w:line="240" w:lineRule="auto"/>
              <w:jc w:val="center"/>
            </w:pPr>
            <w:r w:rsidRPr="00AB5671">
              <w:rPr>
                <w:szCs w:val="24"/>
              </w:rPr>
              <w:t>-</w:t>
            </w:r>
          </w:p>
        </w:tc>
        <w:tc>
          <w:tcPr>
            <w:tcW w:w="2035" w:type="dxa"/>
          </w:tcPr>
          <w:p w:rsidR="009A5015" w:rsidRDefault="009A5015" w:rsidP="00543EF3">
            <w:pPr>
              <w:spacing w:after="0" w:line="240" w:lineRule="auto"/>
              <w:jc w:val="center"/>
            </w:pPr>
            <w:r w:rsidRPr="00EB40CB"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Default="009A5015" w:rsidP="00543EF3">
            <w:pPr>
              <w:spacing w:after="0" w:line="240" w:lineRule="auto"/>
              <w:jc w:val="center"/>
            </w:pPr>
            <w:r w:rsidRPr="00EB40CB"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Default="009A5015" w:rsidP="00543EF3">
            <w:pPr>
              <w:spacing w:after="0" w:line="240" w:lineRule="auto"/>
              <w:jc w:val="center"/>
            </w:pPr>
            <w:r w:rsidRPr="00EB40CB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Default="009A5015" w:rsidP="00543EF3">
            <w:pPr>
              <w:spacing w:after="0" w:line="240" w:lineRule="auto"/>
              <w:jc w:val="center"/>
            </w:pPr>
            <w:r w:rsidRPr="00EB40CB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395850" w:rsidRDefault="009A5015" w:rsidP="00543E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A5015" w:rsidRPr="00E57248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 w:rsidRPr="00E57248">
              <w:rPr>
                <w:szCs w:val="24"/>
              </w:rPr>
              <w:t>72,4</w:t>
            </w:r>
          </w:p>
        </w:tc>
        <w:tc>
          <w:tcPr>
            <w:tcW w:w="992" w:type="dxa"/>
          </w:tcPr>
          <w:p w:rsidR="009A5015" w:rsidRDefault="009A5015" w:rsidP="00543EF3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47"/>
        </w:trPr>
        <w:tc>
          <w:tcPr>
            <w:tcW w:w="2665" w:type="dxa"/>
          </w:tcPr>
          <w:p w:rsidR="009A5015" w:rsidRPr="008162B7" w:rsidRDefault="009A5015" w:rsidP="00543EF3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Тарасова</w:t>
            </w:r>
          </w:p>
          <w:p w:rsidR="009A5015" w:rsidRPr="008162B7" w:rsidRDefault="009A5015" w:rsidP="00543EF3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Елена Александровна</w:t>
            </w:r>
          </w:p>
        </w:tc>
        <w:tc>
          <w:tcPr>
            <w:tcW w:w="1644" w:type="dxa"/>
            <w:vMerge w:val="restart"/>
          </w:tcPr>
          <w:p w:rsidR="009A5015" w:rsidRPr="00AE3A12" w:rsidRDefault="009A5015" w:rsidP="00543EF3">
            <w:pPr>
              <w:spacing w:after="0" w:line="240" w:lineRule="auto"/>
              <w:rPr>
                <w:szCs w:val="24"/>
              </w:rPr>
            </w:pPr>
            <w:r w:rsidRPr="00AE3A12">
              <w:rPr>
                <w:szCs w:val="24"/>
              </w:rPr>
              <w:t xml:space="preserve">заведующий МБДОУ </w:t>
            </w:r>
            <w:r w:rsidRPr="00AE3A12">
              <w:rPr>
                <w:szCs w:val="24"/>
              </w:rPr>
              <w:lastRenderedPageBreak/>
              <w:t xml:space="preserve">Детским садом комбинированного вида </w:t>
            </w:r>
            <w:r>
              <w:rPr>
                <w:szCs w:val="24"/>
              </w:rPr>
              <w:br/>
            </w:r>
            <w:r w:rsidRPr="00AE3A12">
              <w:rPr>
                <w:szCs w:val="24"/>
              </w:rPr>
              <w:t>№ 18</w:t>
            </w:r>
          </w:p>
        </w:tc>
        <w:tc>
          <w:tcPr>
            <w:tcW w:w="1423" w:type="dxa"/>
          </w:tcPr>
          <w:p w:rsidR="009A5015" w:rsidRPr="00584E6F" w:rsidRDefault="009A5015" w:rsidP="00543E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911000,00</w:t>
            </w:r>
          </w:p>
        </w:tc>
        <w:tc>
          <w:tcPr>
            <w:tcW w:w="2035" w:type="dxa"/>
          </w:tcPr>
          <w:p w:rsidR="009A5015" w:rsidRDefault="009A5015" w:rsidP="00543EF3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 xml:space="preserve">Земельный участок </w:t>
            </w:r>
          </w:p>
          <w:p w:rsidR="009A5015" w:rsidRPr="008162B7" w:rsidRDefault="009A5015" w:rsidP="00543E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(индивидуал.)</w:t>
            </w:r>
          </w:p>
        </w:tc>
        <w:tc>
          <w:tcPr>
            <w:tcW w:w="1191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lastRenderedPageBreak/>
              <w:t>800</w:t>
            </w:r>
          </w:p>
        </w:tc>
        <w:tc>
          <w:tcPr>
            <w:tcW w:w="1452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Мерседес-Бенц </w:t>
            </w:r>
          </w:p>
        </w:tc>
        <w:tc>
          <w:tcPr>
            <w:tcW w:w="1559" w:type="dxa"/>
          </w:tcPr>
          <w:p w:rsidR="009A5015" w:rsidRDefault="009A5015" w:rsidP="00543E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9A5015" w:rsidRDefault="009A5015" w:rsidP="00543EF3">
            <w:pPr>
              <w:pStyle w:val="ConsPlusNormal"/>
            </w:pPr>
          </w:p>
        </w:tc>
        <w:tc>
          <w:tcPr>
            <w:tcW w:w="992" w:type="dxa"/>
          </w:tcPr>
          <w:p w:rsidR="009A5015" w:rsidRDefault="009A5015" w:rsidP="00543EF3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1027"/>
        </w:trPr>
        <w:tc>
          <w:tcPr>
            <w:tcW w:w="2665" w:type="dxa"/>
          </w:tcPr>
          <w:p w:rsidR="009A5015" w:rsidRPr="008162B7" w:rsidRDefault="009A5015" w:rsidP="00543EF3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lastRenderedPageBreak/>
              <w:t>сын</w:t>
            </w:r>
          </w:p>
        </w:tc>
        <w:tc>
          <w:tcPr>
            <w:tcW w:w="1644" w:type="dxa"/>
            <w:vMerge/>
          </w:tcPr>
          <w:p w:rsidR="009A5015" w:rsidRPr="008162B7" w:rsidRDefault="009A5015" w:rsidP="00E57248"/>
        </w:tc>
        <w:tc>
          <w:tcPr>
            <w:tcW w:w="1423" w:type="dxa"/>
          </w:tcPr>
          <w:p w:rsidR="009A5015" w:rsidRPr="00536CDB" w:rsidRDefault="009A5015" w:rsidP="00AE3A1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35" w:type="dxa"/>
          </w:tcPr>
          <w:p w:rsidR="009A5015" w:rsidRDefault="009A5015" w:rsidP="007340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9A5015" w:rsidRPr="008162B7" w:rsidRDefault="009A5015" w:rsidP="007340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</w:tc>
        <w:tc>
          <w:tcPr>
            <w:tcW w:w="1191" w:type="dxa"/>
          </w:tcPr>
          <w:p w:rsidR="009A5015" w:rsidRPr="008162B7" w:rsidRDefault="009A5015" w:rsidP="00AE3A12">
            <w:pPr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600</w:t>
            </w:r>
          </w:p>
        </w:tc>
        <w:tc>
          <w:tcPr>
            <w:tcW w:w="1452" w:type="dxa"/>
          </w:tcPr>
          <w:p w:rsidR="009A5015" w:rsidRPr="008162B7" w:rsidRDefault="009A5015" w:rsidP="00AE3A12">
            <w:pPr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Pr="006F482B" w:rsidRDefault="009A5015" w:rsidP="00AE3A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0F754B" w:rsidRDefault="009A5015" w:rsidP="007D360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Default="009A5015" w:rsidP="00AE3A12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9A5015" w:rsidRPr="008162B7" w:rsidRDefault="009A5015" w:rsidP="00AE3A12">
            <w:pPr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47"/>
        </w:trPr>
        <w:tc>
          <w:tcPr>
            <w:tcW w:w="2665" w:type="dxa"/>
          </w:tcPr>
          <w:p w:rsidR="009A5015" w:rsidRPr="008162B7" w:rsidRDefault="009A5015" w:rsidP="00543EF3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 xml:space="preserve">Генералова </w:t>
            </w:r>
          </w:p>
          <w:p w:rsidR="009A5015" w:rsidRPr="008162B7" w:rsidRDefault="009A5015" w:rsidP="00543EF3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 xml:space="preserve">Ирина Николаевна  </w:t>
            </w:r>
          </w:p>
        </w:tc>
        <w:tc>
          <w:tcPr>
            <w:tcW w:w="1644" w:type="dxa"/>
            <w:vMerge w:val="restart"/>
          </w:tcPr>
          <w:p w:rsidR="009A5015" w:rsidRPr="00543EF3" w:rsidRDefault="009A5015" w:rsidP="00543EF3">
            <w:pPr>
              <w:spacing w:after="0" w:line="240" w:lineRule="auto"/>
              <w:rPr>
                <w:szCs w:val="24"/>
              </w:rPr>
            </w:pPr>
            <w:r w:rsidRPr="00543EF3">
              <w:rPr>
                <w:szCs w:val="24"/>
              </w:rPr>
              <w:t>Детским садом комбинированного вида № 19 «Морозко»</w:t>
            </w:r>
          </w:p>
        </w:tc>
        <w:tc>
          <w:tcPr>
            <w:tcW w:w="1423" w:type="dxa"/>
          </w:tcPr>
          <w:p w:rsidR="009A5015" w:rsidRPr="0081429F" w:rsidRDefault="009A5015" w:rsidP="007A216D">
            <w:pPr>
              <w:spacing w:after="0" w:line="240" w:lineRule="auto"/>
              <w:rPr>
                <w:szCs w:val="24"/>
              </w:rPr>
            </w:pPr>
            <w:r w:rsidRPr="00F10401">
              <w:rPr>
                <w:szCs w:val="24"/>
              </w:rPr>
              <w:t>693598,93</w:t>
            </w:r>
          </w:p>
        </w:tc>
        <w:tc>
          <w:tcPr>
            <w:tcW w:w="2035" w:type="dxa"/>
          </w:tcPr>
          <w:p w:rsidR="009A5015" w:rsidRDefault="009A5015" w:rsidP="007340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A5015" w:rsidRPr="008162B7" w:rsidRDefault="009A5015" w:rsidP="007340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</w:tc>
        <w:tc>
          <w:tcPr>
            <w:tcW w:w="1191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452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Default="009A5015" w:rsidP="00543E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A5015" w:rsidRDefault="009A5015" w:rsidP="00543E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015" w:rsidRPr="000A49A8">
        <w:trPr>
          <w:trHeight w:val="247"/>
        </w:trPr>
        <w:tc>
          <w:tcPr>
            <w:tcW w:w="2665" w:type="dxa"/>
          </w:tcPr>
          <w:p w:rsidR="009A5015" w:rsidRPr="008162B7" w:rsidRDefault="009A5015" w:rsidP="00543EF3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сын</w:t>
            </w:r>
          </w:p>
        </w:tc>
        <w:tc>
          <w:tcPr>
            <w:tcW w:w="1644" w:type="dxa"/>
            <w:vMerge/>
          </w:tcPr>
          <w:p w:rsidR="009A5015" w:rsidRPr="008162B7" w:rsidRDefault="009A5015" w:rsidP="00E57248"/>
        </w:tc>
        <w:tc>
          <w:tcPr>
            <w:tcW w:w="1423" w:type="dxa"/>
          </w:tcPr>
          <w:p w:rsidR="009A5015" w:rsidRPr="00536CDB" w:rsidRDefault="009A5015" w:rsidP="00543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35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6F482B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8162B7" w:rsidRDefault="009A5015" w:rsidP="00543E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992" w:type="dxa"/>
          </w:tcPr>
          <w:p w:rsidR="009A5015" w:rsidRPr="008162B7" w:rsidRDefault="009A5015" w:rsidP="00543E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47"/>
        </w:trPr>
        <w:tc>
          <w:tcPr>
            <w:tcW w:w="2665" w:type="dxa"/>
          </w:tcPr>
          <w:p w:rsidR="009A5015" w:rsidRPr="008162B7" w:rsidRDefault="009A5015" w:rsidP="00543EF3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 xml:space="preserve">Жалченко </w:t>
            </w:r>
          </w:p>
          <w:p w:rsidR="009A5015" w:rsidRPr="0002400D" w:rsidRDefault="009A5015" w:rsidP="00543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62B7">
              <w:rPr>
                <w:rFonts w:ascii="Times New Roman" w:hAnsi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1644" w:type="dxa"/>
          </w:tcPr>
          <w:p w:rsidR="009A5015" w:rsidRPr="008162B7" w:rsidRDefault="009A5015" w:rsidP="00543EF3">
            <w:pPr>
              <w:spacing w:after="0" w:line="240" w:lineRule="auto"/>
              <w:rPr>
                <w:szCs w:val="24"/>
              </w:rPr>
            </w:pPr>
            <w:r w:rsidRPr="008162B7">
              <w:t xml:space="preserve">заведующий </w:t>
            </w:r>
            <w:r>
              <w:t xml:space="preserve">МБДОУ </w:t>
            </w:r>
            <w:r w:rsidRPr="008162B7">
              <w:t>Детским садом комбинированного вида № 20 «Лукоморье»</w:t>
            </w:r>
          </w:p>
        </w:tc>
        <w:tc>
          <w:tcPr>
            <w:tcW w:w="1423" w:type="dxa"/>
          </w:tcPr>
          <w:p w:rsidR="009A5015" w:rsidRPr="00BA38F9" w:rsidRDefault="009A5015" w:rsidP="00543E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999579,44</w:t>
            </w:r>
          </w:p>
        </w:tc>
        <w:tc>
          <w:tcPr>
            <w:tcW w:w="2035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Default="009A5015" w:rsidP="00543E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A5015" w:rsidRPr="008162B7" w:rsidRDefault="009A5015" w:rsidP="00543E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992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1165"/>
        </w:trPr>
        <w:tc>
          <w:tcPr>
            <w:tcW w:w="2665" w:type="dxa"/>
          </w:tcPr>
          <w:p w:rsidR="009A5015" w:rsidRDefault="009A5015" w:rsidP="00543EF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8162B7">
              <w:rPr>
                <w:rFonts w:ascii="Times New Roman" w:hAnsi="Times New Roman"/>
                <w:sz w:val="24"/>
                <w:szCs w:val="24"/>
              </w:rPr>
              <w:t xml:space="preserve">Герасименкова </w:t>
            </w:r>
          </w:p>
          <w:p w:rsidR="009A5015" w:rsidRPr="0002400D" w:rsidRDefault="009A5015" w:rsidP="00543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62B7">
              <w:rPr>
                <w:rFonts w:ascii="Times New Roman" w:hAnsi="Times New Roman"/>
                <w:sz w:val="24"/>
                <w:szCs w:val="24"/>
              </w:rPr>
              <w:t xml:space="preserve">Ирина Владимировна       </w:t>
            </w:r>
          </w:p>
        </w:tc>
        <w:tc>
          <w:tcPr>
            <w:tcW w:w="1644" w:type="dxa"/>
          </w:tcPr>
          <w:p w:rsidR="009A5015" w:rsidRPr="008162B7" w:rsidRDefault="009A5015" w:rsidP="00543EF3">
            <w:pPr>
              <w:spacing w:after="0" w:line="240" w:lineRule="auto"/>
              <w:rPr>
                <w:szCs w:val="24"/>
              </w:rPr>
            </w:pPr>
            <w:r w:rsidRPr="008162B7">
              <w:t xml:space="preserve">заведующий </w:t>
            </w:r>
            <w:r>
              <w:t xml:space="preserve">МБДОУ </w:t>
            </w:r>
            <w:r w:rsidRPr="008162B7">
              <w:t>Детским садом комбинированного вида № 21 «Золушка»</w:t>
            </w:r>
          </w:p>
        </w:tc>
        <w:tc>
          <w:tcPr>
            <w:tcW w:w="1423" w:type="dxa"/>
          </w:tcPr>
          <w:p w:rsidR="009A5015" w:rsidRPr="0081429F" w:rsidRDefault="009A5015" w:rsidP="00543E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886680,53</w:t>
            </w:r>
          </w:p>
        </w:tc>
        <w:tc>
          <w:tcPr>
            <w:tcW w:w="2035" w:type="dxa"/>
          </w:tcPr>
          <w:p w:rsidR="009A5015" w:rsidRDefault="009A5015" w:rsidP="00543EF3">
            <w:pPr>
              <w:spacing w:after="0" w:line="240" w:lineRule="auto"/>
              <w:rPr>
                <w:szCs w:val="24"/>
              </w:rPr>
            </w:pPr>
            <w:r w:rsidRPr="00D70C5A">
              <w:rPr>
                <w:szCs w:val="24"/>
              </w:rPr>
              <w:t xml:space="preserve">Квартира </w:t>
            </w:r>
          </w:p>
          <w:p w:rsidR="009A5015" w:rsidRPr="00D70C5A" w:rsidRDefault="009A5015" w:rsidP="00543E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(доля 1/2</w:t>
            </w:r>
            <w:r w:rsidRPr="00D70C5A">
              <w:rPr>
                <w:szCs w:val="24"/>
              </w:rPr>
              <w:t>)</w:t>
            </w:r>
          </w:p>
        </w:tc>
        <w:tc>
          <w:tcPr>
            <w:tcW w:w="1191" w:type="dxa"/>
          </w:tcPr>
          <w:p w:rsidR="009A5015" w:rsidRPr="00D70C5A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</w:t>
            </w:r>
            <w:r w:rsidRPr="00D70C5A">
              <w:rPr>
                <w:szCs w:val="24"/>
              </w:rPr>
              <w:t>1</w:t>
            </w:r>
          </w:p>
        </w:tc>
        <w:tc>
          <w:tcPr>
            <w:tcW w:w="1452" w:type="dxa"/>
          </w:tcPr>
          <w:p w:rsidR="009A5015" w:rsidRPr="008162B7" w:rsidRDefault="009A5015" w:rsidP="00543EF3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9A5015" w:rsidRPr="00543EF3" w:rsidRDefault="009A5015" w:rsidP="00543EF3">
            <w:pPr>
              <w:spacing w:after="0" w:line="240" w:lineRule="auto"/>
              <w:jc w:val="center"/>
            </w:pPr>
            <w:r w:rsidRPr="00543EF3">
              <w:t>Легковой автомобиль</w:t>
            </w:r>
          </w:p>
          <w:p w:rsidR="009A5015" w:rsidRPr="00A979D5" w:rsidRDefault="009A5015" w:rsidP="00543E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79D5">
              <w:rPr>
                <w:sz w:val="20"/>
                <w:szCs w:val="20"/>
              </w:rPr>
              <w:t>ФОЛЬКСВАГЕН ДЖЕТТА (</w:t>
            </w:r>
            <w:r w:rsidRPr="00A979D5">
              <w:rPr>
                <w:sz w:val="20"/>
                <w:szCs w:val="20"/>
                <w:lang w:val="en-US"/>
              </w:rPr>
              <w:t>VOLKSWAGEN</w:t>
            </w:r>
            <w:r w:rsidRPr="00A979D5">
              <w:rPr>
                <w:sz w:val="20"/>
                <w:szCs w:val="20"/>
              </w:rPr>
              <w:t xml:space="preserve"> </w:t>
            </w:r>
            <w:r w:rsidRPr="00A979D5">
              <w:rPr>
                <w:sz w:val="20"/>
                <w:szCs w:val="20"/>
                <w:lang w:val="en-US"/>
              </w:rPr>
              <w:t>JETTA</w:t>
            </w:r>
            <w:r w:rsidRPr="00A979D5">
              <w:rPr>
                <w:sz w:val="20"/>
                <w:szCs w:val="20"/>
              </w:rPr>
              <w:t>)–</w:t>
            </w:r>
          </w:p>
        </w:tc>
        <w:tc>
          <w:tcPr>
            <w:tcW w:w="1559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015" w:rsidRPr="000A49A8">
        <w:trPr>
          <w:trHeight w:val="1394"/>
        </w:trPr>
        <w:tc>
          <w:tcPr>
            <w:tcW w:w="2665" w:type="dxa"/>
          </w:tcPr>
          <w:p w:rsidR="009A5015" w:rsidRPr="008162B7" w:rsidRDefault="009A5015" w:rsidP="00543E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62B7">
              <w:rPr>
                <w:rFonts w:eastAsia="Times New Roman"/>
                <w:szCs w:val="24"/>
                <w:lang w:eastAsia="ru-RU"/>
              </w:rPr>
              <w:t xml:space="preserve">Шпаковская </w:t>
            </w:r>
          </w:p>
          <w:p w:rsidR="009A5015" w:rsidRPr="008162B7" w:rsidRDefault="009A5015" w:rsidP="00543EF3">
            <w:pPr>
              <w:spacing w:after="0" w:line="240" w:lineRule="auto"/>
              <w:rPr>
                <w:szCs w:val="24"/>
              </w:rPr>
            </w:pPr>
            <w:r w:rsidRPr="008162B7">
              <w:rPr>
                <w:rFonts w:eastAsia="Times New Roman"/>
                <w:szCs w:val="24"/>
                <w:lang w:eastAsia="ru-RU"/>
              </w:rPr>
              <w:t>Оксана Николаевна</w:t>
            </w:r>
          </w:p>
        </w:tc>
        <w:tc>
          <w:tcPr>
            <w:tcW w:w="1644" w:type="dxa"/>
            <w:vMerge w:val="restart"/>
          </w:tcPr>
          <w:p w:rsidR="009A5015" w:rsidRPr="007D360F" w:rsidRDefault="009A5015" w:rsidP="00543EF3">
            <w:pPr>
              <w:spacing w:after="0" w:line="240" w:lineRule="auto"/>
              <w:rPr>
                <w:szCs w:val="24"/>
              </w:rPr>
            </w:pPr>
            <w:r w:rsidRPr="007D360F">
              <w:rPr>
                <w:szCs w:val="24"/>
              </w:rPr>
              <w:t>заведующий МБДОУ Центром развития ребенка – детским садом № 22 «Золотая рыбка»</w:t>
            </w:r>
          </w:p>
        </w:tc>
        <w:tc>
          <w:tcPr>
            <w:tcW w:w="1423" w:type="dxa"/>
          </w:tcPr>
          <w:p w:rsidR="009A5015" w:rsidRPr="00782C5A" w:rsidRDefault="009A5015" w:rsidP="00543E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</w:rPr>
              <w:t>763288,62</w:t>
            </w:r>
          </w:p>
        </w:tc>
        <w:tc>
          <w:tcPr>
            <w:tcW w:w="2035" w:type="dxa"/>
          </w:tcPr>
          <w:p w:rsidR="009A5015" w:rsidRDefault="009A5015" w:rsidP="00543E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9A5015" w:rsidRPr="008162B7" w:rsidRDefault="009A5015" w:rsidP="00543E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(индивидуал.)</w:t>
            </w:r>
          </w:p>
          <w:p w:rsidR="009A5015" w:rsidRDefault="009A5015" w:rsidP="00543EF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</w:t>
            </w:r>
            <w:r w:rsidRPr="008162B7">
              <w:rPr>
                <w:rFonts w:eastAsia="Times New Roman"/>
                <w:szCs w:val="24"/>
                <w:lang w:eastAsia="ru-RU"/>
              </w:rPr>
              <w:t>ом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9A5015" w:rsidRPr="00647CAC" w:rsidRDefault="009A5015" w:rsidP="00543E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</w:tc>
        <w:tc>
          <w:tcPr>
            <w:tcW w:w="1191" w:type="dxa"/>
          </w:tcPr>
          <w:p w:rsidR="009A5015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1487</w:t>
            </w:r>
          </w:p>
          <w:p w:rsidR="009A5015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452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Default="009A5015" w:rsidP="00543E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A5015" w:rsidRDefault="009A5015" w:rsidP="00543EF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9A5015" w:rsidRDefault="009A5015" w:rsidP="00543EF3">
            <w:pPr>
              <w:pStyle w:val="ConsPlusNormal"/>
              <w:jc w:val="center"/>
            </w:pPr>
            <w:r w:rsidRPr="00CC47CE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992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47"/>
        </w:trPr>
        <w:tc>
          <w:tcPr>
            <w:tcW w:w="2665" w:type="dxa"/>
          </w:tcPr>
          <w:p w:rsidR="009A5015" w:rsidRPr="008162B7" w:rsidRDefault="009A5015" w:rsidP="00543EF3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супруг</w:t>
            </w:r>
          </w:p>
        </w:tc>
        <w:tc>
          <w:tcPr>
            <w:tcW w:w="1644" w:type="dxa"/>
            <w:vMerge/>
          </w:tcPr>
          <w:p w:rsidR="009A5015" w:rsidRPr="008162B7" w:rsidRDefault="009A5015" w:rsidP="007D360F"/>
        </w:tc>
        <w:tc>
          <w:tcPr>
            <w:tcW w:w="1423" w:type="dxa"/>
          </w:tcPr>
          <w:p w:rsidR="009A5015" w:rsidRPr="00536CDB" w:rsidRDefault="009A5015" w:rsidP="00543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35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6F482B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автомобиль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HAIMA</w:t>
            </w:r>
          </w:p>
        </w:tc>
        <w:tc>
          <w:tcPr>
            <w:tcW w:w="1559" w:type="dxa"/>
          </w:tcPr>
          <w:p w:rsidR="009A5015" w:rsidRDefault="009A5015" w:rsidP="00543E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9A5015" w:rsidRPr="008162B7" w:rsidRDefault="009A5015" w:rsidP="00543E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 w:rsidRPr="00CC47CE"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992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47"/>
        </w:trPr>
        <w:tc>
          <w:tcPr>
            <w:tcW w:w="2665" w:type="dxa"/>
          </w:tcPr>
          <w:p w:rsidR="009A5015" w:rsidRPr="008162B7" w:rsidRDefault="009A5015" w:rsidP="00543EF3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lastRenderedPageBreak/>
              <w:t xml:space="preserve">Шингалеева </w:t>
            </w:r>
          </w:p>
          <w:p w:rsidR="009A5015" w:rsidRPr="0002400D" w:rsidRDefault="009A5015" w:rsidP="00543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62B7">
              <w:rPr>
                <w:rFonts w:ascii="Times New Roman" w:hAnsi="Times New Roman"/>
                <w:sz w:val="24"/>
                <w:szCs w:val="24"/>
              </w:rPr>
              <w:t>Марина Владимировна</w:t>
            </w:r>
          </w:p>
        </w:tc>
        <w:tc>
          <w:tcPr>
            <w:tcW w:w="1644" w:type="dxa"/>
          </w:tcPr>
          <w:p w:rsidR="009A5015" w:rsidRPr="00543EF3" w:rsidRDefault="009A5015" w:rsidP="00543EF3">
            <w:pPr>
              <w:spacing w:after="0" w:line="240" w:lineRule="auto"/>
            </w:pPr>
            <w:r w:rsidRPr="00543EF3">
              <w:t>заведующий МБДОУ Детским садом комбинированного вида № 23 «Чебурашка»</w:t>
            </w:r>
          </w:p>
        </w:tc>
        <w:tc>
          <w:tcPr>
            <w:tcW w:w="1423" w:type="dxa"/>
          </w:tcPr>
          <w:p w:rsidR="009A5015" w:rsidRPr="00604FD2" w:rsidRDefault="009A5015" w:rsidP="00543E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699540,00</w:t>
            </w:r>
          </w:p>
        </w:tc>
        <w:tc>
          <w:tcPr>
            <w:tcW w:w="2035" w:type="dxa"/>
          </w:tcPr>
          <w:p w:rsidR="009A5015" w:rsidRDefault="009A5015" w:rsidP="00543E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(индивидуал.)</w:t>
            </w:r>
          </w:p>
          <w:p w:rsidR="009A5015" w:rsidRDefault="009A5015" w:rsidP="00543E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A5015" w:rsidRPr="008162B7" w:rsidRDefault="009A5015" w:rsidP="00543E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</w:tc>
        <w:tc>
          <w:tcPr>
            <w:tcW w:w="1191" w:type="dxa"/>
          </w:tcPr>
          <w:p w:rsidR="009A5015" w:rsidRDefault="009A5015" w:rsidP="00543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617</w:t>
            </w:r>
          </w:p>
          <w:p w:rsidR="009A5015" w:rsidRDefault="009A5015" w:rsidP="00543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543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A5015" w:rsidRPr="0061071F" w:rsidRDefault="009A5015" w:rsidP="00543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60,2</w:t>
            </w:r>
          </w:p>
        </w:tc>
        <w:tc>
          <w:tcPr>
            <w:tcW w:w="1452" w:type="dxa"/>
          </w:tcPr>
          <w:p w:rsidR="009A5015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9A5015" w:rsidRPr="00543EF3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 w:rsidRPr="00543EF3">
              <w:rPr>
                <w:szCs w:val="24"/>
              </w:rPr>
              <w:t>Легковой автомобиль</w:t>
            </w:r>
          </w:p>
          <w:p w:rsidR="009A5015" w:rsidRPr="0061071F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 w:rsidRPr="00543EF3">
              <w:rPr>
                <w:szCs w:val="24"/>
                <w:lang w:val="en-US"/>
              </w:rPr>
              <w:t>BMW 525</w:t>
            </w:r>
          </w:p>
        </w:tc>
        <w:tc>
          <w:tcPr>
            <w:tcW w:w="1559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015" w:rsidRPr="000A49A8">
        <w:trPr>
          <w:trHeight w:val="247"/>
        </w:trPr>
        <w:tc>
          <w:tcPr>
            <w:tcW w:w="2665" w:type="dxa"/>
          </w:tcPr>
          <w:p w:rsidR="009A5015" w:rsidRDefault="009A5015" w:rsidP="00543E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Смаль</w:t>
            </w:r>
          </w:p>
          <w:p w:rsidR="009A5015" w:rsidRPr="008162B7" w:rsidRDefault="009A5015" w:rsidP="00543E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Ирина Юрьевна</w:t>
            </w:r>
          </w:p>
        </w:tc>
        <w:tc>
          <w:tcPr>
            <w:tcW w:w="1644" w:type="dxa"/>
            <w:vMerge w:val="restart"/>
          </w:tcPr>
          <w:p w:rsidR="009A5015" w:rsidRPr="007D360F" w:rsidRDefault="009A5015" w:rsidP="00543EF3">
            <w:pPr>
              <w:spacing w:after="0" w:line="240" w:lineRule="auto"/>
              <w:rPr>
                <w:szCs w:val="24"/>
              </w:rPr>
            </w:pPr>
            <w:r w:rsidRPr="007D360F">
              <w:rPr>
                <w:szCs w:val="24"/>
              </w:rPr>
              <w:t>заведующий МБДОУ Детским садом № 24 «Капитан»</w:t>
            </w:r>
          </w:p>
        </w:tc>
        <w:tc>
          <w:tcPr>
            <w:tcW w:w="1423" w:type="dxa"/>
          </w:tcPr>
          <w:p w:rsidR="009A5015" w:rsidRPr="00E36444" w:rsidRDefault="009A5015" w:rsidP="00543E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616324,70</w:t>
            </w:r>
          </w:p>
        </w:tc>
        <w:tc>
          <w:tcPr>
            <w:tcW w:w="2035" w:type="dxa"/>
          </w:tcPr>
          <w:p w:rsidR="009A5015" w:rsidRDefault="009A5015" w:rsidP="00543E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A5015" w:rsidRPr="008162B7" w:rsidRDefault="009A5015" w:rsidP="00543E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</w:tc>
        <w:tc>
          <w:tcPr>
            <w:tcW w:w="1191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452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B323D8" w:rsidRDefault="009A5015" w:rsidP="00543E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Default="009A5015" w:rsidP="00543EF3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992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47"/>
        </w:trPr>
        <w:tc>
          <w:tcPr>
            <w:tcW w:w="2665" w:type="dxa"/>
          </w:tcPr>
          <w:p w:rsidR="009A5015" w:rsidRDefault="009A5015" w:rsidP="00543E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44" w:type="dxa"/>
            <w:vMerge/>
          </w:tcPr>
          <w:p w:rsidR="009A5015" w:rsidRPr="008162B7" w:rsidRDefault="009A5015" w:rsidP="007D360F"/>
        </w:tc>
        <w:tc>
          <w:tcPr>
            <w:tcW w:w="1423" w:type="dxa"/>
          </w:tcPr>
          <w:p w:rsidR="009A5015" w:rsidRPr="00E36444" w:rsidRDefault="009A5015" w:rsidP="00543E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527000,00</w:t>
            </w:r>
          </w:p>
        </w:tc>
        <w:tc>
          <w:tcPr>
            <w:tcW w:w="2035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543EF3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 w:rsidRPr="00543EF3">
              <w:rPr>
                <w:szCs w:val="24"/>
              </w:rPr>
              <w:t>Легковой</w:t>
            </w:r>
            <w:r w:rsidRPr="00543EF3">
              <w:rPr>
                <w:szCs w:val="24"/>
                <w:lang w:val="en-US"/>
              </w:rPr>
              <w:t xml:space="preserve"> </w:t>
            </w:r>
            <w:r w:rsidRPr="00543EF3">
              <w:rPr>
                <w:szCs w:val="24"/>
              </w:rPr>
              <w:t>автомобиль</w:t>
            </w:r>
            <w:r w:rsidRPr="00543EF3">
              <w:rPr>
                <w:szCs w:val="24"/>
                <w:lang w:val="en-US"/>
              </w:rPr>
              <w:t xml:space="preserve"> </w:t>
            </w:r>
            <w:r w:rsidRPr="00543EF3">
              <w:rPr>
                <w:szCs w:val="24"/>
              </w:rPr>
              <w:t>ТО</w:t>
            </w:r>
            <w:r w:rsidRPr="00543EF3">
              <w:rPr>
                <w:szCs w:val="24"/>
                <w:lang w:val="en-US"/>
              </w:rPr>
              <w:t>YOTA AVENSIS</w:t>
            </w:r>
          </w:p>
        </w:tc>
        <w:tc>
          <w:tcPr>
            <w:tcW w:w="1559" w:type="dxa"/>
          </w:tcPr>
          <w:p w:rsidR="009A5015" w:rsidRPr="00B323D8" w:rsidRDefault="009A5015" w:rsidP="00543E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Default="009A5015" w:rsidP="00543EF3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992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47"/>
        </w:trPr>
        <w:tc>
          <w:tcPr>
            <w:tcW w:w="2665" w:type="dxa"/>
          </w:tcPr>
          <w:p w:rsidR="009A5015" w:rsidRDefault="009A5015" w:rsidP="00543E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44" w:type="dxa"/>
            <w:vMerge/>
          </w:tcPr>
          <w:p w:rsidR="009A5015" w:rsidRPr="008162B7" w:rsidRDefault="009A5015" w:rsidP="007D360F"/>
        </w:tc>
        <w:tc>
          <w:tcPr>
            <w:tcW w:w="1423" w:type="dxa"/>
          </w:tcPr>
          <w:p w:rsidR="009A5015" w:rsidRPr="00536CDB" w:rsidRDefault="009A5015" w:rsidP="00543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35" w:type="dxa"/>
          </w:tcPr>
          <w:p w:rsidR="009A5015" w:rsidRDefault="009A5015" w:rsidP="00543E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A5015" w:rsidRPr="008162B7" w:rsidRDefault="009A5015" w:rsidP="00543E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</w:tc>
        <w:tc>
          <w:tcPr>
            <w:tcW w:w="1191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36,8</w:t>
            </w:r>
          </w:p>
        </w:tc>
        <w:tc>
          <w:tcPr>
            <w:tcW w:w="1452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Pr="006F482B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015" w:rsidRPr="000A49A8">
        <w:trPr>
          <w:trHeight w:val="247"/>
        </w:trPr>
        <w:tc>
          <w:tcPr>
            <w:tcW w:w="2665" w:type="dxa"/>
          </w:tcPr>
          <w:p w:rsidR="009A5015" w:rsidRDefault="009A5015" w:rsidP="00543E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44" w:type="dxa"/>
            <w:vMerge/>
          </w:tcPr>
          <w:p w:rsidR="009A5015" w:rsidRPr="008162B7" w:rsidRDefault="009A5015" w:rsidP="007D360F"/>
        </w:tc>
        <w:tc>
          <w:tcPr>
            <w:tcW w:w="1423" w:type="dxa"/>
          </w:tcPr>
          <w:p w:rsidR="009A5015" w:rsidRPr="00536CDB" w:rsidRDefault="009A5015" w:rsidP="00543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35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6F482B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B323D8" w:rsidRDefault="009A5015" w:rsidP="00543E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Default="009A5015" w:rsidP="00543EF3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992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1695"/>
        </w:trPr>
        <w:tc>
          <w:tcPr>
            <w:tcW w:w="2665" w:type="dxa"/>
          </w:tcPr>
          <w:p w:rsidR="009A5015" w:rsidRPr="008162B7" w:rsidRDefault="009A5015" w:rsidP="00543EF3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 xml:space="preserve">Торопова </w:t>
            </w:r>
          </w:p>
          <w:p w:rsidR="009A5015" w:rsidRPr="0002400D" w:rsidRDefault="009A5015" w:rsidP="00543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62B7">
              <w:rPr>
                <w:rFonts w:ascii="Times New Roman" w:hAnsi="Times New Roman"/>
                <w:sz w:val="24"/>
                <w:szCs w:val="24"/>
              </w:rPr>
              <w:t>Лилия Валентиновна</w:t>
            </w:r>
          </w:p>
        </w:tc>
        <w:tc>
          <w:tcPr>
            <w:tcW w:w="1644" w:type="dxa"/>
          </w:tcPr>
          <w:p w:rsidR="009A5015" w:rsidRPr="00543EF3" w:rsidRDefault="009A5015" w:rsidP="00543EF3">
            <w:pPr>
              <w:spacing w:after="0" w:line="240" w:lineRule="auto"/>
            </w:pPr>
            <w:r w:rsidRPr="00543EF3">
              <w:t xml:space="preserve">заведующий МАДОУ Детским садом комбинированного вида </w:t>
            </w:r>
          </w:p>
          <w:p w:rsidR="009A5015" w:rsidRPr="00543EF3" w:rsidRDefault="009A5015" w:rsidP="00543EF3">
            <w:pPr>
              <w:spacing w:after="0" w:line="240" w:lineRule="auto"/>
            </w:pPr>
            <w:r w:rsidRPr="00543EF3">
              <w:t>№ 25 «Калинка»</w:t>
            </w:r>
          </w:p>
        </w:tc>
        <w:tc>
          <w:tcPr>
            <w:tcW w:w="1423" w:type="dxa"/>
          </w:tcPr>
          <w:p w:rsidR="009A5015" w:rsidRPr="00604FD2" w:rsidRDefault="009A5015" w:rsidP="00543E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1070140,40</w:t>
            </w:r>
          </w:p>
        </w:tc>
        <w:tc>
          <w:tcPr>
            <w:tcW w:w="2035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61071F" w:rsidRDefault="009A5015" w:rsidP="00543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61071F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8162B7" w:rsidRDefault="009A5015" w:rsidP="00543EF3">
            <w:pPr>
              <w:spacing w:after="0" w:line="240" w:lineRule="auto"/>
              <w:rPr>
                <w:szCs w:val="24"/>
              </w:rPr>
            </w:pPr>
            <w:r w:rsidRPr="005C571A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8162B7" w:rsidRDefault="009A5015" w:rsidP="00543EF3">
            <w:pPr>
              <w:spacing w:after="0" w:line="240" w:lineRule="auto"/>
              <w:jc w:val="center"/>
              <w:rPr>
                <w:szCs w:val="24"/>
              </w:rPr>
            </w:pPr>
            <w:r w:rsidRPr="005C571A">
              <w:rPr>
                <w:szCs w:val="24"/>
              </w:rPr>
              <w:t>50,3</w:t>
            </w:r>
          </w:p>
        </w:tc>
        <w:tc>
          <w:tcPr>
            <w:tcW w:w="992" w:type="dxa"/>
          </w:tcPr>
          <w:p w:rsidR="009A5015" w:rsidRPr="008162B7" w:rsidRDefault="009A5015" w:rsidP="00543E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032"/>
        </w:trPr>
        <w:tc>
          <w:tcPr>
            <w:tcW w:w="2665" w:type="dxa"/>
          </w:tcPr>
          <w:p w:rsidR="009A5015" w:rsidRPr="00543EF3" w:rsidRDefault="009A5015" w:rsidP="00543EF3">
            <w:pPr>
              <w:spacing w:after="0" w:line="240" w:lineRule="auto"/>
              <w:rPr>
                <w:szCs w:val="24"/>
              </w:rPr>
            </w:pPr>
            <w:r w:rsidRPr="00543EF3">
              <w:rPr>
                <w:szCs w:val="24"/>
              </w:rPr>
              <w:lastRenderedPageBreak/>
              <w:t xml:space="preserve">Тридуб </w:t>
            </w:r>
          </w:p>
          <w:p w:rsidR="009A5015" w:rsidRPr="00543EF3" w:rsidRDefault="009A5015" w:rsidP="00543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EF3">
              <w:rPr>
                <w:rFonts w:ascii="Times New Roman" w:hAnsi="Times New Roman"/>
                <w:sz w:val="24"/>
                <w:szCs w:val="24"/>
              </w:rPr>
              <w:t>Лилия Александровна</w:t>
            </w:r>
          </w:p>
        </w:tc>
        <w:tc>
          <w:tcPr>
            <w:tcW w:w="1644" w:type="dxa"/>
          </w:tcPr>
          <w:p w:rsidR="009A5015" w:rsidRDefault="009A5015" w:rsidP="00543EF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43EF3">
              <w:rPr>
                <w:rFonts w:ascii="Times New Roman" w:hAnsi="Times New Roman"/>
                <w:sz w:val="24"/>
                <w:szCs w:val="24"/>
              </w:rPr>
              <w:t xml:space="preserve">заведующий МАДОУ Детским садом общеразвивающего вида </w:t>
            </w:r>
          </w:p>
          <w:p w:rsidR="009A5015" w:rsidRPr="00543EF3" w:rsidRDefault="009A5015" w:rsidP="00543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EF3">
              <w:rPr>
                <w:rFonts w:ascii="Times New Roman" w:hAnsi="Times New Roman"/>
                <w:sz w:val="24"/>
                <w:szCs w:val="24"/>
              </w:rPr>
              <w:t>№ 26 «Кораблик»</w:t>
            </w:r>
          </w:p>
        </w:tc>
        <w:tc>
          <w:tcPr>
            <w:tcW w:w="1423" w:type="dxa"/>
          </w:tcPr>
          <w:p w:rsidR="009A5015" w:rsidRPr="00543EF3" w:rsidRDefault="009A5015" w:rsidP="00543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EF3">
              <w:rPr>
                <w:rFonts w:ascii="Times New Roman" w:hAnsi="Times New Roman" w:cs="Times New Roman"/>
                <w:sz w:val="24"/>
                <w:szCs w:val="24"/>
              </w:rPr>
              <w:t>900014,15</w:t>
            </w:r>
          </w:p>
        </w:tc>
        <w:tc>
          <w:tcPr>
            <w:tcW w:w="2035" w:type="dxa"/>
          </w:tcPr>
          <w:p w:rsidR="009A5015" w:rsidRPr="00543EF3" w:rsidRDefault="009A5015" w:rsidP="00543E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9A5015" w:rsidRPr="00543EF3" w:rsidRDefault="009A5015" w:rsidP="00543E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(индивидуал.</w:t>
            </w:r>
            <w:r w:rsidRPr="00543EF3">
              <w:rPr>
                <w:rFonts w:eastAsia="Times New Roman"/>
                <w:szCs w:val="24"/>
                <w:lang w:eastAsia="ru-RU"/>
              </w:rPr>
              <w:t>)</w:t>
            </w:r>
          </w:p>
          <w:p w:rsidR="009A5015" w:rsidRPr="00543EF3" w:rsidRDefault="009A5015" w:rsidP="00543E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43EF3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9A5015" w:rsidRPr="00543EF3" w:rsidRDefault="009A5015" w:rsidP="00543E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(индивидуал.</w:t>
            </w:r>
            <w:r w:rsidRPr="00543EF3">
              <w:rPr>
                <w:rFonts w:eastAsia="Times New Roman"/>
                <w:szCs w:val="24"/>
                <w:lang w:eastAsia="ru-RU"/>
              </w:rPr>
              <w:t>)</w:t>
            </w:r>
          </w:p>
          <w:p w:rsidR="009A5015" w:rsidRPr="00543EF3" w:rsidRDefault="009A5015" w:rsidP="00543E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43E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A5015" w:rsidRPr="00543EF3" w:rsidRDefault="009A5015" w:rsidP="00543E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(индивидуал.</w:t>
            </w:r>
            <w:r w:rsidRPr="00543EF3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191" w:type="dxa"/>
          </w:tcPr>
          <w:p w:rsidR="009A5015" w:rsidRPr="00543EF3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 w:rsidRPr="00543EF3">
              <w:rPr>
                <w:szCs w:val="24"/>
              </w:rPr>
              <w:t>800</w:t>
            </w:r>
          </w:p>
          <w:p w:rsidR="009A5015" w:rsidRPr="00543EF3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543EF3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 w:rsidRPr="00543EF3">
              <w:rPr>
                <w:szCs w:val="24"/>
              </w:rPr>
              <w:t>113,5</w:t>
            </w:r>
          </w:p>
          <w:p w:rsidR="009A5015" w:rsidRPr="00543EF3" w:rsidRDefault="009A5015" w:rsidP="00EB4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015" w:rsidRPr="00543EF3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 w:rsidRPr="00543EF3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1452" w:type="dxa"/>
          </w:tcPr>
          <w:p w:rsidR="009A5015" w:rsidRPr="00543EF3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 w:rsidRPr="00543EF3">
              <w:rPr>
                <w:szCs w:val="24"/>
              </w:rPr>
              <w:t>Россия</w:t>
            </w:r>
          </w:p>
          <w:p w:rsidR="009A5015" w:rsidRPr="00543EF3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543EF3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 w:rsidRPr="00543EF3">
              <w:rPr>
                <w:szCs w:val="24"/>
              </w:rPr>
              <w:t>Россия</w:t>
            </w:r>
          </w:p>
          <w:p w:rsidR="009A5015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543EF3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543EF3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 w:rsidRPr="00543EF3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Pr="00543EF3" w:rsidRDefault="009A5015" w:rsidP="00543EF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3EF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543EF3" w:rsidRDefault="009A5015" w:rsidP="00543EF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3EF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543EF3" w:rsidRDefault="009A5015" w:rsidP="00543EF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3EF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543EF3" w:rsidRDefault="009A5015" w:rsidP="00543EF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3EF3">
              <w:rPr>
                <w:sz w:val="24"/>
                <w:szCs w:val="24"/>
              </w:rPr>
              <w:t>-</w:t>
            </w:r>
          </w:p>
        </w:tc>
      </w:tr>
      <w:tr w:rsidR="009A5015" w:rsidRPr="000A49A8">
        <w:trPr>
          <w:trHeight w:val="247"/>
        </w:trPr>
        <w:tc>
          <w:tcPr>
            <w:tcW w:w="2665" w:type="dxa"/>
          </w:tcPr>
          <w:p w:rsidR="009A5015" w:rsidRDefault="009A5015" w:rsidP="00EB4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Ишкова</w:t>
            </w:r>
          </w:p>
          <w:p w:rsidR="009A5015" w:rsidRPr="008162B7" w:rsidRDefault="009A5015" w:rsidP="00EB4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Юлия Сергеевна</w:t>
            </w:r>
          </w:p>
        </w:tc>
        <w:tc>
          <w:tcPr>
            <w:tcW w:w="1644" w:type="dxa"/>
            <w:vMerge w:val="restart"/>
          </w:tcPr>
          <w:p w:rsidR="009A5015" w:rsidRPr="00EB4AC8" w:rsidRDefault="009A5015" w:rsidP="00EB4AC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AC8">
              <w:rPr>
                <w:rFonts w:ascii="Times New Roman" w:hAnsi="Times New Roman"/>
                <w:sz w:val="24"/>
                <w:szCs w:val="24"/>
              </w:rPr>
              <w:t>заведующий МБДОУ Детским садом № 27</w:t>
            </w:r>
          </w:p>
        </w:tc>
        <w:tc>
          <w:tcPr>
            <w:tcW w:w="1423" w:type="dxa"/>
          </w:tcPr>
          <w:p w:rsidR="009A5015" w:rsidRPr="00CF1A8A" w:rsidRDefault="009A5015" w:rsidP="00EB4A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863210,99</w:t>
            </w:r>
          </w:p>
        </w:tc>
        <w:tc>
          <w:tcPr>
            <w:tcW w:w="2035" w:type="dxa"/>
          </w:tcPr>
          <w:p w:rsidR="009A5015" w:rsidRDefault="009A5015" w:rsidP="00EB4AC8">
            <w:pPr>
              <w:spacing w:after="0" w:line="240" w:lineRule="auto"/>
              <w:rPr>
                <w:szCs w:val="24"/>
              </w:rPr>
            </w:pPr>
            <w:r w:rsidRPr="00605B67">
              <w:rPr>
                <w:szCs w:val="24"/>
              </w:rPr>
              <w:t>Квартира</w:t>
            </w:r>
          </w:p>
          <w:p w:rsidR="009A5015" w:rsidRPr="00605B67" w:rsidRDefault="009A5015" w:rsidP="00EB4AC8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(индивидуал.)</w:t>
            </w:r>
          </w:p>
        </w:tc>
        <w:tc>
          <w:tcPr>
            <w:tcW w:w="1191" w:type="dxa"/>
          </w:tcPr>
          <w:p w:rsidR="009A5015" w:rsidRPr="00605B6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</w:tc>
        <w:tc>
          <w:tcPr>
            <w:tcW w:w="1452" w:type="dxa"/>
          </w:tcPr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Pr="00605B6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9A5015" w:rsidRPr="00EB4AC8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 w:rsidRPr="00EB4AC8">
              <w:rPr>
                <w:szCs w:val="24"/>
              </w:rPr>
              <w:t>Легковой автомобиль</w:t>
            </w:r>
          </w:p>
          <w:p w:rsidR="009A5015" w:rsidRPr="00CF1A8A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Шкода суперб</w:t>
            </w:r>
          </w:p>
        </w:tc>
        <w:tc>
          <w:tcPr>
            <w:tcW w:w="1559" w:type="dxa"/>
          </w:tcPr>
          <w:p w:rsidR="009A5015" w:rsidRPr="001D7BBC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093175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Default="009A5015" w:rsidP="00EB4AC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A5015" w:rsidRPr="000A49A8">
        <w:trPr>
          <w:trHeight w:val="247"/>
        </w:trPr>
        <w:tc>
          <w:tcPr>
            <w:tcW w:w="2665" w:type="dxa"/>
          </w:tcPr>
          <w:p w:rsidR="009A5015" w:rsidRPr="008162B7" w:rsidRDefault="009A5015" w:rsidP="00EB4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44" w:type="dxa"/>
            <w:vMerge/>
          </w:tcPr>
          <w:p w:rsidR="009A5015" w:rsidRPr="007D360F" w:rsidRDefault="009A5015" w:rsidP="007D360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9A5015" w:rsidRPr="00BA38F9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35" w:type="dxa"/>
          </w:tcPr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2" w:type="dxa"/>
            <w:vAlign w:val="center"/>
          </w:tcPr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093175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8162B7" w:rsidRDefault="009A5015" w:rsidP="00EB4AC8">
            <w:pPr>
              <w:spacing w:after="0" w:line="240" w:lineRule="auto"/>
              <w:rPr>
                <w:szCs w:val="24"/>
              </w:rPr>
            </w:pPr>
            <w:r w:rsidRPr="005C571A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E93ED6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 w:rsidRPr="00E93ED6">
              <w:rPr>
                <w:szCs w:val="24"/>
              </w:rPr>
              <w:t>42,7</w:t>
            </w:r>
          </w:p>
        </w:tc>
        <w:tc>
          <w:tcPr>
            <w:tcW w:w="992" w:type="dxa"/>
          </w:tcPr>
          <w:p w:rsidR="009A5015" w:rsidRPr="008162B7" w:rsidRDefault="009A5015" w:rsidP="00EB4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47"/>
        </w:trPr>
        <w:tc>
          <w:tcPr>
            <w:tcW w:w="2665" w:type="dxa"/>
          </w:tcPr>
          <w:p w:rsidR="009A5015" w:rsidRDefault="009A5015" w:rsidP="00EB4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44" w:type="dxa"/>
            <w:vMerge/>
          </w:tcPr>
          <w:p w:rsidR="009A5015" w:rsidRPr="007D360F" w:rsidRDefault="009A5015" w:rsidP="007D360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9A5015" w:rsidRPr="00BA38F9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35" w:type="dxa"/>
          </w:tcPr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2" w:type="dxa"/>
            <w:vAlign w:val="center"/>
          </w:tcPr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093175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8162B7" w:rsidRDefault="009A5015" w:rsidP="00EB4AC8">
            <w:pPr>
              <w:spacing w:after="0" w:line="240" w:lineRule="auto"/>
              <w:rPr>
                <w:szCs w:val="24"/>
              </w:rPr>
            </w:pPr>
            <w:r w:rsidRPr="005C571A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E93ED6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 w:rsidRPr="00E93ED6">
              <w:rPr>
                <w:szCs w:val="24"/>
              </w:rPr>
              <w:t>42,7</w:t>
            </w:r>
          </w:p>
        </w:tc>
        <w:tc>
          <w:tcPr>
            <w:tcW w:w="992" w:type="dxa"/>
          </w:tcPr>
          <w:p w:rsidR="009A5015" w:rsidRPr="008162B7" w:rsidRDefault="009A5015" w:rsidP="00EB4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1984"/>
        </w:trPr>
        <w:tc>
          <w:tcPr>
            <w:tcW w:w="2665" w:type="dxa"/>
          </w:tcPr>
          <w:p w:rsidR="009A5015" w:rsidRPr="008162B7" w:rsidRDefault="009A5015" w:rsidP="00EB4AC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Якубенок</w:t>
            </w:r>
          </w:p>
          <w:p w:rsidR="009A5015" w:rsidRPr="0002400D" w:rsidRDefault="009A5015" w:rsidP="00EB4A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62B7">
              <w:rPr>
                <w:rFonts w:ascii="Times New Roman" w:hAnsi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1644" w:type="dxa"/>
          </w:tcPr>
          <w:p w:rsidR="009A5015" w:rsidRPr="00D304B9" w:rsidRDefault="009A5015" w:rsidP="00EB4AC8">
            <w:pPr>
              <w:spacing w:after="0" w:line="240" w:lineRule="auto"/>
              <w:rPr>
                <w:szCs w:val="24"/>
              </w:rPr>
            </w:pPr>
            <w:r w:rsidRPr="00D304B9">
              <w:rPr>
                <w:szCs w:val="24"/>
              </w:rPr>
              <w:t xml:space="preserve">заведующий Детским садом комбинированного вида </w:t>
            </w:r>
            <w:r>
              <w:rPr>
                <w:szCs w:val="24"/>
              </w:rPr>
              <w:br/>
            </w:r>
            <w:r w:rsidRPr="00D304B9">
              <w:rPr>
                <w:szCs w:val="24"/>
              </w:rPr>
              <w:t>№ 28 «Ручеек»</w:t>
            </w:r>
          </w:p>
        </w:tc>
        <w:tc>
          <w:tcPr>
            <w:tcW w:w="1423" w:type="dxa"/>
          </w:tcPr>
          <w:p w:rsidR="009A5015" w:rsidRPr="00C011FA" w:rsidRDefault="009A5015" w:rsidP="00EB4A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1402679,30</w:t>
            </w:r>
          </w:p>
        </w:tc>
        <w:tc>
          <w:tcPr>
            <w:tcW w:w="2035" w:type="dxa"/>
          </w:tcPr>
          <w:p w:rsidR="009A5015" w:rsidRDefault="009A5015" w:rsidP="00EB4A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62B7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A5015" w:rsidRPr="008162B7" w:rsidRDefault="009A5015" w:rsidP="00EB4A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(индивидуал.)</w:t>
            </w:r>
          </w:p>
          <w:p w:rsidR="009A5015" w:rsidRDefault="009A5015" w:rsidP="00EB4A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62B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9A5015" w:rsidRPr="008162B7" w:rsidRDefault="009A5015" w:rsidP="00EB4AC8">
            <w:pPr>
              <w:spacing w:after="0" w:line="240" w:lineRule="auto"/>
              <w:rPr>
                <w:szCs w:val="24"/>
              </w:rPr>
            </w:pPr>
            <w:r w:rsidRPr="008162B7">
              <w:rPr>
                <w:rFonts w:eastAsia="Times New Roman"/>
                <w:szCs w:val="24"/>
                <w:lang w:eastAsia="ru-RU"/>
              </w:rPr>
              <w:t xml:space="preserve">(доля </w:t>
            </w:r>
            <w:r>
              <w:rPr>
                <w:rFonts w:eastAsia="Times New Roman"/>
                <w:szCs w:val="24"/>
                <w:lang w:eastAsia="ru-RU"/>
              </w:rPr>
              <w:t>1/2</w:t>
            </w:r>
            <w:r w:rsidRPr="008162B7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191" w:type="dxa"/>
          </w:tcPr>
          <w:p w:rsidR="009A5015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  <w:p w:rsidR="009A5015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1452" w:type="dxa"/>
          </w:tcPr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Pr="00EB4AC8" w:rsidRDefault="009A5015" w:rsidP="00EB4AC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B4AC8">
              <w:rPr>
                <w:szCs w:val="24"/>
              </w:rPr>
              <w:t>Легковые</w:t>
            </w:r>
            <w:r w:rsidRPr="00EB4AC8">
              <w:rPr>
                <w:szCs w:val="24"/>
                <w:lang w:val="en-US"/>
              </w:rPr>
              <w:t xml:space="preserve"> </w:t>
            </w:r>
            <w:r w:rsidRPr="00EB4AC8">
              <w:rPr>
                <w:szCs w:val="24"/>
              </w:rPr>
              <w:t>автомобили</w:t>
            </w:r>
          </w:p>
          <w:p w:rsidR="009A5015" w:rsidRPr="00EB4AC8" w:rsidRDefault="009A5015" w:rsidP="00EB4AC8">
            <w:pPr>
              <w:spacing w:after="0" w:line="240" w:lineRule="auto"/>
              <w:jc w:val="center"/>
              <w:rPr>
                <w:lang w:val="en-US"/>
              </w:rPr>
            </w:pPr>
            <w:r w:rsidRPr="00EB4AC8">
              <w:rPr>
                <w:lang w:val="en-US"/>
              </w:rPr>
              <w:t>CITROEN C4 AIRCROSS</w:t>
            </w:r>
          </w:p>
          <w:p w:rsidR="009A5015" w:rsidRPr="00A45528" w:rsidRDefault="009A5015" w:rsidP="00EB4AC8">
            <w:pPr>
              <w:spacing w:after="0" w:line="240" w:lineRule="auto"/>
              <w:jc w:val="center"/>
              <w:rPr>
                <w:lang w:val="en-US"/>
              </w:rPr>
            </w:pPr>
            <w:r w:rsidRPr="00EB4AC8">
              <w:rPr>
                <w:lang w:val="en-US"/>
              </w:rPr>
              <w:t>FORD FOCUS</w:t>
            </w:r>
          </w:p>
        </w:tc>
        <w:tc>
          <w:tcPr>
            <w:tcW w:w="1559" w:type="dxa"/>
          </w:tcPr>
          <w:p w:rsidR="009A5015" w:rsidRPr="00CF41E2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CF41E2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CF41E2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015" w:rsidRPr="000A49A8">
        <w:trPr>
          <w:trHeight w:val="491"/>
        </w:trPr>
        <w:tc>
          <w:tcPr>
            <w:tcW w:w="2665" w:type="dxa"/>
          </w:tcPr>
          <w:p w:rsidR="009A5015" w:rsidRDefault="009A5015" w:rsidP="00EB4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Манченко</w:t>
            </w:r>
          </w:p>
          <w:p w:rsidR="009A5015" w:rsidRPr="008162B7" w:rsidRDefault="009A5015" w:rsidP="00EB4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Ирина Борисовна</w:t>
            </w:r>
          </w:p>
        </w:tc>
        <w:tc>
          <w:tcPr>
            <w:tcW w:w="1644" w:type="dxa"/>
            <w:vMerge w:val="restart"/>
          </w:tcPr>
          <w:p w:rsidR="009A5015" w:rsidRPr="00EB4AC8" w:rsidRDefault="009A5015" w:rsidP="00EB4AC8">
            <w:pPr>
              <w:spacing w:after="0" w:line="240" w:lineRule="auto"/>
              <w:rPr>
                <w:szCs w:val="24"/>
              </w:rPr>
            </w:pPr>
            <w:r w:rsidRPr="00EB4AC8">
              <w:rPr>
                <w:szCs w:val="24"/>
              </w:rPr>
              <w:t>заведующий МБДОУ Детским садом № 29 «Машенька»</w:t>
            </w:r>
          </w:p>
        </w:tc>
        <w:tc>
          <w:tcPr>
            <w:tcW w:w="1423" w:type="dxa"/>
          </w:tcPr>
          <w:p w:rsidR="009A5015" w:rsidRPr="00BB5C3A" w:rsidRDefault="009A5015" w:rsidP="00EB4A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761893,11</w:t>
            </w:r>
          </w:p>
        </w:tc>
        <w:tc>
          <w:tcPr>
            <w:tcW w:w="2035" w:type="dxa"/>
          </w:tcPr>
          <w:p w:rsidR="009A5015" w:rsidRPr="00605B6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605B6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605B6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CF1A8A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8B100D" w:rsidRDefault="009A5015" w:rsidP="00EB4AC8">
            <w:pPr>
              <w:spacing w:after="0" w:line="240" w:lineRule="auto"/>
              <w:rPr>
                <w:szCs w:val="24"/>
              </w:rPr>
            </w:pPr>
            <w:r w:rsidRPr="005C571A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4A2C5E" w:rsidRDefault="009A5015" w:rsidP="00EB4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55,</w:t>
            </w:r>
            <w:r w:rsidRPr="004A2C5E">
              <w:rPr>
                <w:szCs w:val="24"/>
              </w:rPr>
              <w:t>40</w:t>
            </w:r>
          </w:p>
        </w:tc>
        <w:tc>
          <w:tcPr>
            <w:tcW w:w="992" w:type="dxa"/>
          </w:tcPr>
          <w:p w:rsidR="009A5015" w:rsidRPr="00D304B9" w:rsidRDefault="009A5015" w:rsidP="00EB4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572"/>
        </w:trPr>
        <w:tc>
          <w:tcPr>
            <w:tcW w:w="2665" w:type="dxa"/>
          </w:tcPr>
          <w:p w:rsidR="009A5015" w:rsidRDefault="009A5015" w:rsidP="00EB4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44" w:type="dxa"/>
            <w:vMerge/>
          </w:tcPr>
          <w:p w:rsidR="009A5015" w:rsidRPr="00D304B9" w:rsidRDefault="009A5015" w:rsidP="00D304B9">
            <w:pPr>
              <w:rPr>
                <w:szCs w:val="24"/>
              </w:rPr>
            </w:pPr>
          </w:p>
        </w:tc>
        <w:tc>
          <w:tcPr>
            <w:tcW w:w="1423" w:type="dxa"/>
          </w:tcPr>
          <w:p w:rsidR="009A5015" w:rsidRPr="00BB5C3A" w:rsidRDefault="009A5015" w:rsidP="00EB4A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5634,49</w:t>
            </w:r>
          </w:p>
        </w:tc>
        <w:tc>
          <w:tcPr>
            <w:tcW w:w="2035" w:type="dxa"/>
          </w:tcPr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093175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8B100D" w:rsidRDefault="009A5015" w:rsidP="00EB4AC8">
            <w:pPr>
              <w:spacing w:after="0" w:line="240" w:lineRule="auto"/>
              <w:rPr>
                <w:szCs w:val="24"/>
              </w:rPr>
            </w:pPr>
            <w:r w:rsidRPr="005C571A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4A2C5E" w:rsidRDefault="009A5015" w:rsidP="00EB4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55,</w:t>
            </w:r>
            <w:r w:rsidRPr="004A2C5E">
              <w:rPr>
                <w:szCs w:val="24"/>
              </w:rPr>
              <w:t>40</w:t>
            </w:r>
          </w:p>
        </w:tc>
        <w:tc>
          <w:tcPr>
            <w:tcW w:w="992" w:type="dxa"/>
          </w:tcPr>
          <w:p w:rsidR="009A5015" w:rsidRPr="008B100D" w:rsidRDefault="009A5015" w:rsidP="00EB4AC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774"/>
        </w:trPr>
        <w:tc>
          <w:tcPr>
            <w:tcW w:w="2665" w:type="dxa"/>
          </w:tcPr>
          <w:p w:rsidR="009A5015" w:rsidRDefault="009A5015" w:rsidP="00EB4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Бурова</w:t>
            </w:r>
          </w:p>
          <w:p w:rsidR="009A5015" w:rsidRPr="008162B7" w:rsidRDefault="009A5015" w:rsidP="00EB4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Ольга Александровна</w:t>
            </w:r>
          </w:p>
        </w:tc>
        <w:tc>
          <w:tcPr>
            <w:tcW w:w="1644" w:type="dxa"/>
          </w:tcPr>
          <w:p w:rsidR="009A5015" w:rsidRPr="00EB4AC8" w:rsidRDefault="009A5015" w:rsidP="00EB4AC8">
            <w:pPr>
              <w:spacing w:after="0" w:line="240" w:lineRule="auto"/>
              <w:rPr>
                <w:szCs w:val="24"/>
              </w:rPr>
            </w:pPr>
            <w:r w:rsidRPr="00EB4AC8">
              <w:rPr>
                <w:szCs w:val="24"/>
              </w:rPr>
              <w:t xml:space="preserve">заведующий МАДОУ Центром развития ребенка – детским садом № 30 </w:t>
            </w:r>
            <w:r w:rsidRPr="00EB4AC8">
              <w:rPr>
                <w:szCs w:val="24"/>
              </w:rPr>
              <w:lastRenderedPageBreak/>
              <w:t>«Дельфиненок»</w:t>
            </w:r>
          </w:p>
        </w:tc>
        <w:tc>
          <w:tcPr>
            <w:tcW w:w="1423" w:type="dxa"/>
          </w:tcPr>
          <w:p w:rsidR="009A5015" w:rsidRPr="0071101D" w:rsidRDefault="009A5015" w:rsidP="00EB4AC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770305,56</w:t>
            </w:r>
          </w:p>
        </w:tc>
        <w:tc>
          <w:tcPr>
            <w:tcW w:w="2035" w:type="dxa"/>
          </w:tcPr>
          <w:p w:rsidR="009A5015" w:rsidRDefault="009A5015" w:rsidP="00EB4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9A5015" w:rsidRPr="008162B7" w:rsidRDefault="009A5015" w:rsidP="00EB4A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(индивидуал.)</w:t>
            </w:r>
          </w:p>
          <w:p w:rsidR="009A5015" w:rsidRDefault="009A5015" w:rsidP="00EB4AC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 xml:space="preserve">Квартира </w:t>
            </w:r>
          </w:p>
          <w:p w:rsidR="009A5015" w:rsidRPr="008162B7" w:rsidRDefault="009A5015" w:rsidP="00EB4AC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(</w:t>
            </w:r>
            <w:r>
              <w:rPr>
                <w:szCs w:val="24"/>
              </w:rPr>
              <w:t>общая</w:t>
            </w:r>
            <w:r w:rsidRPr="008162B7">
              <w:rPr>
                <w:szCs w:val="24"/>
              </w:rPr>
              <w:t>)</w:t>
            </w:r>
          </w:p>
          <w:p w:rsidR="009A5015" w:rsidRDefault="009A5015" w:rsidP="00EB4AC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 xml:space="preserve">Квартира </w:t>
            </w:r>
          </w:p>
          <w:p w:rsidR="009A5015" w:rsidRPr="008162B7" w:rsidRDefault="009A5015" w:rsidP="00EB4AC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(доля 1/2)</w:t>
            </w:r>
          </w:p>
          <w:p w:rsidR="009A5015" w:rsidRDefault="009A5015" w:rsidP="00EB4AC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lastRenderedPageBreak/>
              <w:t>Квартира</w:t>
            </w:r>
          </w:p>
          <w:p w:rsidR="009A5015" w:rsidRPr="00E426AA" w:rsidRDefault="009A5015" w:rsidP="00EB4A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(индивидуал.)</w:t>
            </w:r>
          </w:p>
        </w:tc>
        <w:tc>
          <w:tcPr>
            <w:tcW w:w="1191" w:type="dxa"/>
          </w:tcPr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lastRenderedPageBreak/>
              <w:t>1000</w:t>
            </w:r>
          </w:p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44</w:t>
            </w:r>
          </w:p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lastRenderedPageBreak/>
              <w:t>26</w:t>
            </w:r>
          </w:p>
        </w:tc>
        <w:tc>
          <w:tcPr>
            <w:tcW w:w="1452" w:type="dxa"/>
          </w:tcPr>
          <w:p w:rsidR="009A5015" w:rsidRPr="008162B7" w:rsidRDefault="009A5015" w:rsidP="00EB4AC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lastRenderedPageBreak/>
              <w:t xml:space="preserve">Россия </w:t>
            </w:r>
          </w:p>
          <w:p w:rsidR="009A5015" w:rsidRDefault="009A5015" w:rsidP="00EB4AC8">
            <w:pPr>
              <w:spacing w:after="0" w:line="240" w:lineRule="auto"/>
              <w:rPr>
                <w:szCs w:val="24"/>
              </w:rPr>
            </w:pPr>
          </w:p>
          <w:p w:rsidR="009A5015" w:rsidRDefault="009A5015" w:rsidP="00EB4AC8">
            <w:pPr>
              <w:spacing w:after="0" w:line="240" w:lineRule="auto"/>
              <w:rPr>
                <w:szCs w:val="24"/>
              </w:rPr>
            </w:pPr>
          </w:p>
          <w:p w:rsidR="009A5015" w:rsidRPr="008162B7" w:rsidRDefault="009A5015" w:rsidP="00EB4AC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Pr="008162B7" w:rsidRDefault="009A5015" w:rsidP="00EB4AC8">
            <w:pPr>
              <w:spacing w:after="0" w:line="240" w:lineRule="auto"/>
              <w:rPr>
                <w:szCs w:val="24"/>
              </w:rPr>
            </w:pPr>
          </w:p>
          <w:p w:rsidR="009A5015" w:rsidRPr="008162B7" w:rsidRDefault="009A5015" w:rsidP="00EB4AC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Pr="008162B7" w:rsidRDefault="009A5015" w:rsidP="00EB4AC8">
            <w:pPr>
              <w:spacing w:after="0" w:line="240" w:lineRule="auto"/>
              <w:rPr>
                <w:szCs w:val="24"/>
              </w:rPr>
            </w:pPr>
          </w:p>
          <w:p w:rsidR="009A5015" w:rsidRPr="008162B7" w:rsidRDefault="009A5015" w:rsidP="00EB4AC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9A5015" w:rsidRPr="00EB4AC8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 w:rsidRPr="00EB4AC8">
              <w:rPr>
                <w:szCs w:val="24"/>
              </w:rPr>
              <w:lastRenderedPageBreak/>
              <w:t>Легковой автомобиль</w:t>
            </w:r>
          </w:p>
          <w:p w:rsidR="009A5015" w:rsidRPr="0071101D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 w:rsidRPr="00EB4AC8">
              <w:rPr>
                <w:szCs w:val="24"/>
                <w:lang w:val="en-US"/>
              </w:rPr>
              <w:t>Ravon</w:t>
            </w:r>
            <w:r w:rsidRPr="00DC2A69">
              <w:rPr>
                <w:szCs w:val="24"/>
                <w:lang w:val="en-US"/>
              </w:rPr>
              <w:t xml:space="preserve"> 2</w:t>
            </w:r>
          </w:p>
        </w:tc>
        <w:tc>
          <w:tcPr>
            <w:tcW w:w="1559" w:type="dxa"/>
          </w:tcPr>
          <w:p w:rsidR="009A5015" w:rsidRPr="008B100D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4A2C5E" w:rsidRDefault="009A5015" w:rsidP="00EB4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9A5015" w:rsidRPr="008162B7" w:rsidRDefault="009A5015" w:rsidP="00EB4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5015" w:rsidRPr="000A49A8">
        <w:trPr>
          <w:trHeight w:val="304"/>
        </w:trPr>
        <w:tc>
          <w:tcPr>
            <w:tcW w:w="2665" w:type="dxa"/>
          </w:tcPr>
          <w:p w:rsidR="009A5015" w:rsidRPr="008162B7" w:rsidRDefault="009A5015" w:rsidP="00EB4AC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lastRenderedPageBreak/>
              <w:t xml:space="preserve">Климачёва </w:t>
            </w:r>
          </w:p>
          <w:p w:rsidR="009A5015" w:rsidRPr="008162B7" w:rsidRDefault="009A5015" w:rsidP="00EB4AC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Олеся Валерьевна</w:t>
            </w:r>
          </w:p>
        </w:tc>
        <w:tc>
          <w:tcPr>
            <w:tcW w:w="1644" w:type="dxa"/>
            <w:vMerge w:val="restart"/>
          </w:tcPr>
          <w:p w:rsidR="009A5015" w:rsidRPr="007F58FD" w:rsidRDefault="009A5015" w:rsidP="00EB4AC8">
            <w:pPr>
              <w:spacing w:after="0" w:line="240" w:lineRule="auto"/>
            </w:pPr>
            <w:r w:rsidRPr="008162B7">
              <w:t xml:space="preserve">заведующий </w:t>
            </w:r>
            <w:r>
              <w:t xml:space="preserve">МАДОУ </w:t>
            </w:r>
            <w:r w:rsidRPr="008162B7">
              <w:t>Детским салом комбинированного вида № 31 «Золотой ключик»</w:t>
            </w:r>
          </w:p>
        </w:tc>
        <w:tc>
          <w:tcPr>
            <w:tcW w:w="1423" w:type="dxa"/>
          </w:tcPr>
          <w:p w:rsidR="009A5015" w:rsidRPr="00A07C70" w:rsidRDefault="009A5015" w:rsidP="00EB4A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712663,43</w:t>
            </w:r>
          </w:p>
        </w:tc>
        <w:tc>
          <w:tcPr>
            <w:tcW w:w="2035" w:type="dxa"/>
          </w:tcPr>
          <w:p w:rsidR="009A5015" w:rsidRPr="00605B6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605B6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605B6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CF1A8A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8162B7" w:rsidRDefault="009A5015" w:rsidP="00EB4AC8">
            <w:pPr>
              <w:spacing w:after="0" w:line="240" w:lineRule="auto"/>
              <w:rPr>
                <w:szCs w:val="24"/>
              </w:rPr>
            </w:pPr>
            <w:r w:rsidRPr="005C571A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992" w:type="dxa"/>
          </w:tcPr>
          <w:p w:rsidR="009A5015" w:rsidRPr="008162B7" w:rsidRDefault="009A5015" w:rsidP="00EB4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9A5015" w:rsidRPr="000A49A8">
        <w:trPr>
          <w:trHeight w:val="774"/>
        </w:trPr>
        <w:tc>
          <w:tcPr>
            <w:tcW w:w="2665" w:type="dxa"/>
          </w:tcPr>
          <w:p w:rsidR="009A5015" w:rsidRPr="008162B7" w:rsidRDefault="009A5015" w:rsidP="00EB4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44" w:type="dxa"/>
            <w:vMerge/>
          </w:tcPr>
          <w:p w:rsidR="009A5015" w:rsidRPr="007F58FD" w:rsidRDefault="009A5015" w:rsidP="00D304B9"/>
        </w:tc>
        <w:tc>
          <w:tcPr>
            <w:tcW w:w="1423" w:type="dxa"/>
          </w:tcPr>
          <w:p w:rsidR="009A5015" w:rsidRPr="00A07C70" w:rsidRDefault="009A5015" w:rsidP="00EB4A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786431,15</w:t>
            </w:r>
          </w:p>
        </w:tc>
        <w:tc>
          <w:tcPr>
            <w:tcW w:w="2035" w:type="dxa"/>
          </w:tcPr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093175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8162B7" w:rsidRDefault="009A5015" w:rsidP="00EB4AC8">
            <w:pPr>
              <w:spacing w:after="0" w:line="240" w:lineRule="auto"/>
              <w:rPr>
                <w:szCs w:val="24"/>
              </w:rPr>
            </w:pPr>
            <w:r w:rsidRPr="005C571A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992" w:type="dxa"/>
          </w:tcPr>
          <w:p w:rsidR="009A5015" w:rsidRPr="008162B7" w:rsidRDefault="009A5015" w:rsidP="00EB4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9A5015" w:rsidRPr="000A49A8">
        <w:trPr>
          <w:trHeight w:val="774"/>
        </w:trPr>
        <w:tc>
          <w:tcPr>
            <w:tcW w:w="2665" w:type="dxa"/>
          </w:tcPr>
          <w:p w:rsidR="009A5015" w:rsidRPr="008162B7" w:rsidRDefault="009A5015" w:rsidP="00EB4AC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 xml:space="preserve">Бельская </w:t>
            </w:r>
          </w:p>
          <w:p w:rsidR="009A5015" w:rsidRDefault="009A5015" w:rsidP="00EB4AC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Наталья Алексеевна</w:t>
            </w:r>
          </w:p>
        </w:tc>
        <w:tc>
          <w:tcPr>
            <w:tcW w:w="1644" w:type="dxa"/>
            <w:vMerge w:val="restart"/>
          </w:tcPr>
          <w:p w:rsidR="009A5015" w:rsidRPr="00EB4AC8" w:rsidRDefault="009A5015" w:rsidP="00EB4AC8">
            <w:pPr>
              <w:spacing w:after="0" w:line="240" w:lineRule="auto"/>
              <w:rPr>
                <w:b/>
                <w:szCs w:val="24"/>
              </w:rPr>
            </w:pPr>
            <w:r w:rsidRPr="00EB4AC8">
              <w:rPr>
                <w:szCs w:val="24"/>
              </w:rPr>
              <w:t>заведующий МАДОУ Детским садом № 32 «Бусинка»</w:t>
            </w:r>
          </w:p>
        </w:tc>
        <w:tc>
          <w:tcPr>
            <w:tcW w:w="1423" w:type="dxa"/>
          </w:tcPr>
          <w:p w:rsidR="009A5015" w:rsidRPr="00BA38F9" w:rsidRDefault="009A5015" w:rsidP="00EB4A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706699,60 </w:t>
            </w:r>
          </w:p>
        </w:tc>
        <w:tc>
          <w:tcPr>
            <w:tcW w:w="2035" w:type="dxa"/>
          </w:tcPr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EB4AC8" w:rsidRDefault="009A5015" w:rsidP="00EB4AC8">
            <w:pPr>
              <w:spacing w:after="0" w:line="240" w:lineRule="auto"/>
              <w:rPr>
                <w:szCs w:val="24"/>
              </w:rPr>
            </w:pPr>
            <w:r w:rsidRPr="00EB4AC8">
              <w:rPr>
                <w:szCs w:val="24"/>
              </w:rPr>
              <w:t>Комната в общежитии</w:t>
            </w:r>
          </w:p>
        </w:tc>
        <w:tc>
          <w:tcPr>
            <w:tcW w:w="992" w:type="dxa"/>
          </w:tcPr>
          <w:p w:rsidR="009A5015" w:rsidRPr="00EB4AC8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 w:rsidRPr="00EB4AC8">
              <w:rPr>
                <w:szCs w:val="24"/>
              </w:rPr>
              <w:t>24</w:t>
            </w:r>
          </w:p>
        </w:tc>
        <w:tc>
          <w:tcPr>
            <w:tcW w:w="992" w:type="dxa"/>
          </w:tcPr>
          <w:p w:rsidR="009A5015" w:rsidRPr="00EB4AC8" w:rsidRDefault="009A5015" w:rsidP="00EB4AC8">
            <w:pPr>
              <w:spacing w:after="0" w:line="240" w:lineRule="auto"/>
              <w:rPr>
                <w:szCs w:val="24"/>
              </w:rPr>
            </w:pPr>
            <w:r w:rsidRPr="00EB4AC8">
              <w:rPr>
                <w:szCs w:val="24"/>
              </w:rPr>
              <w:t xml:space="preserve">Россия </w:t>
            </w:r>
          </w:p>
        </w:tc>
      </w:tr>
      <w:tr w:rsidR="009A5015" w:rsidRPr="000A49A8">
        <w:trPr>
          <w:trHeight w:val="610"/>
        </w:trPr>
        <w:tc>
          <w:tcPr>
            <w:tcW w:w="2665" w:type="dxa"/>
          </w:tcPr>
          <w:p w:rsidR="009A5015" w:rsidRDefault="009A5015" w:rsidP="00EB4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44" w:type="dxa"/>
            <w:vMerge/>
          </w:tcPr>
          <w:p w:rsidR="009A5015" w:rsidRPr="007F58FD" w:rsidRDefault="009A5015" w:rsidP="00D304B9"/>
        </w:tc>
        <w:tc>
          <w:tcPr>
            <w:tcW w:w="1423" w:type="dxa"/>
          </w:tcPr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35" w:type="dxa"/>
          </w:tcPr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EB4AC8" w:rsidRDefault="009A5015" w:rsidP="00EB4AC8">
            <w:pPr>
              <w:spacing w:after="0" w:line="240" w:lineRule="auto"/>
              <w:rPr>
                <w:szCs w:val="24"/>
              </w:rPr>
            </w:pPr>
            <w:r w:rsidRPr="00EB4AC8">
              <w:rPr>
                <w:szCs w:val="24"/>
              </w:rPr>
              <w:t>Комната в общежитии</w:t>
            </w:r>
          </w:p>
        </w:tc>
        <w:tc>
          <w:tcPr>
            <w:tcW w:w="992" w:type="dxa"/>
          </w:tcPr>
          <w:p w:rsidR="009A5015" w:rsidRPr="00EB4AC8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 w:rsidRPr="00EB4AC8">
              <w:rPr>
                <w:szCs w:val="24"/>
              </w:rPr>
              <w:t>24</w:t>
            </w:r>
          </w:p>
        </w:tc>
        <w:tc>
          <w:tcPr>
            <w:tcW w:w="992" w:type="dxa"/>
          </w:tcPr>
          <w:p w:rsidR="009A5015" w:rsidRPr="00EB4AC8" w:rsidRDefault="009A5015" w:rsidP="00EB4AC8">
            <w:pPr>
              <w:spacing w:after="0" w:line="240" w:lineRule="auto"/>
              <w:rPr>
                <w:szCs w:val="24"/>
              </w:rPr>
            </w:pPr>
            <w:r w:rsidRPr="00EB4AC8">
              <w:rPr>
                <w:szCs w:val="24"/>
              </w:rPr>
              <w:t xml:space="preserve">Россия </w:t>
            </w:r>
          </w:p>
        </w:tc>
      </w:tr>
      <w:tr w:rsidR="009A5015" w:rsidRPr="000A49A8">
        <w:trPr>
          <w:trHeight w:val="774"/>
        </w:trPr>
        <w:tc>
          <w:tcPr>
            <w:tcW w:w="2665" w:type="dxa"/>
          </w:tcPr>
          <w:p w:rsidR="009A5015" w:rsidRDefault="009A5015" w:rsidP="00EB4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Фролова</w:t>
            </w:r>
          </w:p>
          <w:p w:rsidR="009A5015" w:rsidRDefault="009A5015" w:rsidP="00EB4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Марина Николаевна</w:t>
            </w:r>
          </w:p>
        </w:tc>
        <w:tc>
          <w:tcPr>
            <w:tcW w:w="1644" w:type="dxa"/>
            <w:vMerge w:val="restart"/>
          </w:tcPr>
          <w:p w:rsidR="009A5015" w:rsidRDefault="009A5015" w:rsidP="00EB4AC8">
            <w:pPr>
              <w:spacing w:after="0" w:line="240" w:lineRule="auto"/>
              <w:rPr>
                <w:szCs w:val="24"/>
              </w:rPr>
            </w:pPr>
            <w:r w:rsidRPr="00EB4AC8">
              <w:rPr>
                <w:szCs w:val="24"/>
              </w:rPr>
              <w:t xml:space="preserve">заведующий МБДОУ Детским садом общеразвивающего вида </w:t>
            </w:r>
          </w:p>
          <w:p w:rsidR="009A5015" w:rsidRPr="00EB4AC8" w:rsidRDefault="009A5015" w:rsidP="00EB4AC8">
            <w:pPr>
              <w:spacing w:after="0" w:line="240" w:lineRule="auto"/>
              <w:rPr>
                <w:szCs w:val="24"/>
              </w:rPr>
            </w:pPr>
            <w:r w:rsidRPr="00EB4AC8">
              <w:rPr>
                <w:szCs w:val="24"/>
              </w:rPr>
              <w:t>№ 33</w:t>
            </w:r>
          </w:p>
        </w:tc>
        <w:tc>
          <w:tcPr>
            <w:tcW w:w="1423" w:type="dxa"/>
          </w:tcPr>
          <w:p w:rsidR="009A5015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909842,72</w:t>
            </w:r>
          </w:p>
        </w:tc>
        <w:tc>
          <w:tcPr>
            <w:tcW w:w="2035" w:type="dxa"/>
          </w:tcPr>
          <w:p w:rsidR="009A5015" w:rsidRDefault="009A5015" w:rsidP="00EB4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A5015" w:rsidRDefault="009A5015" w:rsidP="00EB4A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(индивидуал.)</w:t>
            </w:r>
          </w:p>
          <w:p w:rsidR="009A5015" w:rsidRDefault="009A5015" w:rsidP="00EB4A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9A5015" w:rsidRDefault="009A5015" w:rsidP="00EB4A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(индивидуал.)</w:t>
            </w:r>
          </w:p>
          <w:p w:rsidR="009A5015" w:rsidRDefault="009A5015" w:rsidP="00EB4AC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 xml:space="preserve">Квартира </w:t>
            </w:r>
          </w:p>
          <w:p w:rsidR="009A5015" w:rsidRPr="008162B7" w:rsidRDefault="009A5015" w:rsidP="00EB4AC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(доля 1/</w:t>
            </w:r>
            <w:r>
              <w:rPr>
                <w:szCs w:val="24"/>
              </w:rPr>
              <w:t>4)</w:t>
            </w:r>
          </w:p>
        </w:tc>
        <w:tc>
          <w:tcPr>
            <w:tcW w:w="1191" w:type="dxa"/>
          </w:tcPr>
          <w:p w:rsidR="009A5015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571</w:t>
            </w:r>
          </w:p>
          <w:p w:rsidR="009A5015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39,4</w:t>
            </w:r>
          </w:p>
          <w:p w:rsidR="009A5015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1452" w:type="dxa"/>
          </w:tcPr>
          <w:p w:rsidR="009A5015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EE106D" w:rsidRDefault="009A5015" w:rsidP="00EB4AC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9A5015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015" w:rsidRPr="000A49A8">
        <w:trPr>
          <w:trHeight w:val="774"/>
        </w:trPr>
        <w:tc>
          <w:tcPr>
            <w:tcW w:w="2665" w:type="dxa"/>
          </w:tcPr>
          <w:p w:rsidR="009A5015" w:rsidRDefault="009A5015" w:rsidP="00EB4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44" w:type="dxa"/>
            <w:vMerge/>
          </w:tcPr>
          <w:p w:rsidR="009A5015" w:rsidRPr="007F58FD" w:rsidRDefault="009A5015" w:rsidP="00D304B9"/>
        </w:tc>
        <w:tc>
          <w:tcPr>
            <w:tcW w:w="1423" w:type="dxa"/>
          </w:tcPr>
          <w:p w:rsidR="009A5015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408000,00</w:t>
            </w:r>
          </w:p>
        </w:tc>
        <w:tc>
          <w:tcPr>
            <w:tcW w:w="2035" w:type="dxa"/>
          </w:tcPr>
          <w:p w:rsidR="009A5015" w:rsidRDefault="009A5015" w:rsidP="00EB4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A5015" w:rsidRDefault="009A5015" w:rsidP="00EB4A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(индивидуал.)</w:t>
            </w:r>
          </w:p>
          <w:p w:rsidR="009A5015" w:rsidRPr="00D64035" w:rsidRDefault="009A5015" w:rsidP="00EB4AC8">
            <w:pPr>
              <w:spacing w:after="0" w:line="240" w:lineRule="auto"/>
              <w:rPr>
                <w:szCs w:val="24"/>
                <w:lang w:eastAsia="ru-RU"/>
              </w:rPr>
            </w:pPr>
            <w:r w:rsidRPr="00D64035">
              <w:rPr>
                <w:szCs w:val="24"/>
                <w:lang w:eastAsia="ru-RU"/>
              </w:rPr>
              <w:t>Жилой дом</w:t>
            </w:r>
          </w:p>
          <w:p w:rsidR="009A5015" w:rsidRDefault="009A5015" w:rsidP="00EB4AC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 xml:space="preserve">Квартира </w:t>
            </w:r>
          </w:p>
          <w:p w:rsidR="009A5015" w:rsidRPr="00834CFF" w:rsidRDefault="009A5015" w:rsidP="00EB4A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62B7">
              <w:rPr>
                <w:szCs w:val="24"/>
              </w:rPr>
              <w:t>(доля 1/</w:t>
            </w:r>
            <w:r>
              <w:rPr>
                <w:szCs w:val="24"/>
              </w:rPr>
              <w:t>4)</w:t>
            </w:r>
          </w:p>
        </w:tc>
        <w:tc>
          <w:tcPr>
            <w:tcW w:w="1191" w:type="dxa"/>
          </w:tcPr>
          <w:p w:rsidR="009A5015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  <w:p w:rsidR="009A5015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1452" w:type="dxa"/>
          </w:tcPr>
          <w:p w:rsidR="009A5015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Кия «Се</w:t>
            </w:r>
            <w:r>
              <w:rPr>
                <w:szCs w:val="24"/>
                <w:lang w:val="en-US"/>
              </w:rPr>
              <w:t>rato</w:t>
            </w:r>
            <w:r>
              <w:rPr>
                <w:szCs w:val="24"/>
              </w:rPr>
              <w:t>»</w:t>
            </w:r>
          </w:p>
        </w:tc>
        <w:tc>
          <w:tcPr>
            <w:tcW w:w="1559" w:type="dxa"/>
          </w:tcPr>
          <w:p w:rsidR="009A5015" w:rsidRPr="00EE106D" w:rsidRDefault="009A5015" w:rsidP="00EB4AC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9A5015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015" w:rsidRPr="000A49A8">
        <w:trPr>
          <w:trHeight w:val="350"/>
        </w:trPr>
        <w:tc>
          <w:tcPr>
            <w:tcW w:w="2665" w:type="dxa"/>
          </w:tcPr>
          <w:p w:rsidR="009A5015" w:rsidRPr="008162B7" w:rsidRDefault="009A5015" w:rsidP="00EB4AC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Иванова</w:t>
            </w:r>
          </w:p>
          <w:p w:rsidR="009A5015" w:rsidRPr="008162B7" w:rsidRDefault="009A5015" w:rsidP="00EB4AC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Ирина Владимировна</w:t>
            </w:r>
          </w:p>
        </w:tc>
        <w:tc>
          <w:tcPr>
            <w:tcW w:w="1644" w:type="dxa"/>
            <w:vMerge w:val="restart"/>
          </w:tcPr>
          <w:p w:rsidR="009A5015" w:rsidRPr="00EB4AC8" w:rsidRDefault="009A5015" w:rsidP="00EB4AC8">
            <w:pPr>
              <w:spacing w:after="0" w:line="240" w:lineRule="auto"/>
              <w:rPr>
                <w:b/>
                <w:szCs w:val="24"/>
              </w:rPr>
            </w:pPr>
            <w:r w:rsidRPr="00EB4AC8">
              <w:rPr>
                <w:szCs w:val="24"/>
              </w:rPr>
              <w:t xml:space="preserve">заведующий МАДОУ </w:t>
            </w:r>
            <w:r w:rsidRPr="00EB4AC8">
              <w:rPr>
                <w:szCs w:val="24"/>
              </w:rPr>
              <w:lastRenderedPageBreak/>
              <w:t>«Детский сад № 34»</w:t>
            </w:r>
          </w:p>
        </w:tc>
        <w:tc>
          <w:tcPr>
            <w:tcW w:w="1423" w:type="dxa"/>
          </w:tcPr>
          <w:p w:rsidR="009A5015" w:rsidRPr="00E62976" w:rsidRDefault="009A5015" w:rsidP="00EB4A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szCs w:val="24"/>
              </w:rPr>
              <w:lastRenderedPageBreak/>
              <w:t>1066236,53</w:t>
            </w:r>
          </w:p>
        </w:tc>
        <w:tc>
          <w:tcPr>
            <w:tcW w:w="2035" w:type="dxa"/>
          </w:tcPr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603418" w:rsidRDefault="009A5015" w:rsidP="00EB4AC8">
            <w:pPr>
              <w:spacing w:after="0" w:line="240" w:lineRule="auto"/>
              <w:rPr>
                <w:szCs w:val="24"/>
              </w:rPr>
            </w:pPr>
            <w:r w:rsidRPr="005C571A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992" w:type="dxa"/>
          </w:tcPr>
          <w:p w:rsidR="009A5015" w:rsidRPr="008162B7" w:rsidRDefault="009A5015" w:rsidP="00EB4AC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 xml:space="preserve">Россия </w:t>
            </w:r>
          </w:p>
        </w:tc>
      </w:tr>
      <w:tr w:rsidR="009A5015" w:rsidRPr="000A49A8">
        <w:trPr>
          <w:trHeight w:val="1875"/>
        </w:trPr>
        <w:tc>
          <w:tcPr>
            <w:tcW w:w="2665" w:type="dxa"/>
          </w:tcPr>
          <w:p w:rsidR="009A5015" w:rsidRPr="008162B7" w:rsidRDefault="009A5015" w:rsidP="00EB4AC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644" w:type="dxa"/>
            <w:vMerge/>
          </w:tcPr>
          <w:p w:rsidR="009A5015" w:rsidRPr="007F58FD" w:rsidRDefault="009A5015" w:rsidP="00D304B9"/>
        </w:tc>
        <w:tc>
          <w:tcPr>
            <w:tcW w:w="1423" w:type="dxa"/>
          </w:tcPr>
          <w:p w:rsidR="009A5015" w:rsidRPr="00E62976" w:rsidRDefault="009A5015" w:rsidP="00EB4A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26400,00</w:t>
            </w:r>
          </w:p>
        </w:tc>
        <w:tc>
          <w:tcPr>
            <w:tcW w:w="2035" w:type="dxa"/>
          </w:tcPr>
          <w:p w:rsidR="009A5015" w:rsidRPr="008162B7" w:rsidRDefault="009A5015" w:rsidP="00EB4A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62B7">
              <w:rPr>
                <w:rFonts w:eastAsia="Times New Roman"/>
                <w:szCs w:val="24"/>
                <w:lang w:eastAsia="ru-RU"/>
              </w:rPr>
              <w:t>Квартира (доля 1/2)</w:t>
            </w:r>
          </w:p>
          <w:p w:rsidR="009A5015" w:rsidRPr="008162B7" w:rsidRDefault="009A5015" w:rsidP="00EB4A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62B7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(индивидуал.)</w:t>
            </w:r>
          </w:p>
          <w:p w:rsidR="009A5015" w:rsidRDefault="009A5015" w:rsidP="00EB4A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A5015" w:rsidRPr="00835AD9" w:rsidRDefault="009A5015" w:rsidP="00EB4A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(индивидуал.)</w:t>
            </w:r>
          </w:p>
        </w:tc>
        <w:tc>
          <w:tcPr>
            <w:tcW w:w="1191" w:type="dxa"/>
          </w:tcPr>
          <w:p w:rsidR="009A5015" w:rsidRPr="008162B7" w:rsidRDefault="009A5015" w:rsidP="00EB4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62B7">
              <w:rPr>
                <w:rFonts w:eastAsia="Times New Roman"/>
                <w:szCs w:val="24"/>
                <w:lang w:eastAsia="ru-RU"/>
              </w:rPr>
              <w:t>42,3</w:t>
            </w:r>
          </w:p>
          <w:p w:rsidR="009A5015" w:rsidRPr="008162B7" w:rsidRDefault="009A5015" w:rsidP="00EB4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015" w:rsidRPr="008162B7" w:rsidRDefault="009A5015" w:rsidP="00EB4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62B7">
              <w:rPr>
                <w:rFonts w:eastAsia="Times New Roman"/>
                <w:szCs w:val="24"/>
                <w:lang w:eastAsia="ru-RU"/>
              </w:rPr>
              <w:t>1500</w:t>
            </w:r>
          </w:p>
          <w:p w:rsidR="009A5015" w:rsidRPr="008162B7" w:rsidRDefault="009A5015" w:rsidP="00EB4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015" w:rsidRDefault="009A5015" w:rsidP="00EB4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1452" w:type="dxa"/>
          </w:tcPr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Default="009A5015" w:rsidP="00EB4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rFonts w:eastAsia="Times New Roman"/>
                <w:szCs w:val="24"/>
                <w:lang w:val="en-US" w:eastAsia="ru-RU"/>
              </w:rPr>
              <w:t>FORD</w:t>
            </w:r>
            <w:r w:rsidRPr="008162B7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162B7">
              <w:rPr>
                <w:rFonts w:eastAsia="Times New Roman"/>
                <w:szCs w:val="24"/>
                <w:lang w:val="en-US" w:eastAsia="ru-RU"/>
              </w:rPr>
              <w:t>FUSION</w:t>
            </w:r>
          </w:p>
        </w:tc>
        <w:tc>
          <w:tcPr>
            <w:tcW w:w="1559" w:type="dxa"/>
          </w:tcPr>
          <w:p w:rsidR="009A5015" w:rsidRPr="00EE106D" w:rsidRDefault="009A5015" w:rsidP="00EB4AC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9A5015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8162B7" w:rsidRDefault="009A5015" w:rsidP="00EB4A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015" w:rsidRPr="000A49A8">
        <w:trPr>
          <w:trHeight w:val="431"/>
        </w:trPr>
        <w:tc>
          <w:tcPr>
            <w:tcW w:w="2665" w:type="dxa"/>
          </w:tcPr>
          <w:p w:rsidR="009A5015" w:rsidRDefault="009A5015" w:rsidP="00EB4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Щербакова</w:t>
            </w:r>
          </w:p>
          <w:p w:rsidR="009A5015" w:rsidRPr="008162B7" w:rsidRDefault="009A5015" w:rsidP="00EB4AC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</w:rPr>
              <w:t>Ольга Игоревна</w:t>
            </w:r>
          </w:p>
        </w:tc>
        <w:tc>
          <w:tcPr>
            <w:tcW w:w="1644" w:type="dxa"/>
            <w:vMerge w:val="restart"/>
          </w:tcPr>
          <w:p w:rsidR="009A5015" w:rsidRDefault="009A5015" w:rsidP="00603418">
            <w:pPr>
              <w:spacing w:after="0" w:line="240" w:lineRule="auto"/>
              <w:rPr>
                <w:szCs w:val="24"/>
              </w:rPr>
            </w:pPr>
            <w:r w:rsidRPr="00603418">
              <w:rPr>
                <w:szCs w:val="24"/>
              </w:rPr>
              <w:t xml:space="preserve">заведующий МБДОУ Детским садом комбинированного вида </w:t>
            </w:r>
          </w:p>
          <w:p w:rsidR="009A5015" w:rsidRPr="00603418" w:rsidRDefault="009A5015" w:rsidP="00603418">
            <w:pPr>
              <w:spacing w:after="0" w:line="240" w:lineRule="auto"/>
              <w:rPr>
                <w:szCs w:val="24"/>
              </w:rPr>
            </w:pPr>
            <w:r w:rsidRPr="00603418">
              <w:rPr>
                <w:szCs w:val="24"/>
              </w:rPr>
              <w:t>№ 35 «Аюшка»</w:t>
            </w:r>
          </w:p>
        </w:tc>
        <w:tc>
          <w:tcPr>
            <w:tcW w:w="1423" w:type="dxa"/>
          </w:tcPr>
          <w:p w:rsidR="009A5015" w:rsidRPr="00C011FA" w:rsidRDefault="009A5015" w:rsidP="006034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822274,67</w:t>
            </w:r>
          </w:p>
        </w:tc>
        <w:tc>
          <w:tcPr>
            <w:tcW w:w="2035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8B1246" w:rsidRDefault="009A5015" w:rsidP="00603418">
            <w:pPr>
              <w:spacing w:after="0" w:line="240" w:lineRule="auto"/>
              <w:rPr>
                <w:szCs w:val="24"/>
              </w:rPr>
            </w:pPr>
            <w:r w:rsidRPr="005C571A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8B1246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58,</w:t>
            </w:r>
            <w:r w:rsidRPr="008B1246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774"/>
        </w:trPr>
        <w:tc>
          <w:tcPr>
            <w:tcW w:w="2665" w:type="dxa"/>
          </w:tcPr>
          <w:p w:rsidR="009A5015" w:rsidRPr="008162B7" w:rsidRDefault="009A5015" w:rsidP="00EB4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44" w:type="dxa"/>
            <w:vMerge/>
          </w:tcPr>
          <w:p w:rsidR="009A5015" w:rsidRPr="007F58FD" w:rsidRDefault="009A5015" w:rsidP="0095009E">
            <w:pPr>
              <w:spacing w:after="0" w:line="240" w:lineRule="auto"/>
            </w:pPr>
          </w:p>
        </w:tc>
        <w:tc>
          <w:tcPr>
            <w:tcW w:w="1423" w:type="dxa"/>
          </w:tcPr>
          <w:p w:rsidR="009A5015" w:rsidRPr="00C011FA" w:rsidRDefault="009A5015" w:rsidP="006034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2338474,86</w:t>
            </w:r>
          </w:p>
        </w:tc>
        <w:tc>
          <w:tcPr>
            <w:tcW w:w="2035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  <w:p w:rsidR="009A5015" w:rsidRPr="001068BD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1068BD">
              <w:rPr>
                <w:szCs w:val="24"/>
              </w:rPr>
              <w:t>Kia Rio</w:t>
            </w:r>
          </w:p>
          <w:p w:rsidR="009A5015" w:rsidRPr="001068BD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1068BD">
              <w:rPr>
                <w:szCs w:val="24"/>
              </w:rPr>
              <w:t>Kia Sportage</w:t>
            </w:r>
          </w:p>
        </w:tc>
        <w:tc>
          <w:tcPr>
            <w:tcW w:w="1559" w:type="dxa"/>
          </w:tcPr>
          <w:p w:rsidR="009A5015" w:rsidRPr="008B1246" w:rsidRDefault="009A5015" w:rsidP="00603418">
            <w:pPr>
              <w:spacing w:after="0" w:line="240" w:lineRule="auto"/>
              <w:rPr>
                <w:szCs w:val="24"/>
              </w:rPr>
            </w:pPr>
            <w:r w:rsidRPr="005C571A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8B1246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44,</w:t>
            </w:r>
            <w:r w:rsidRPr="008B1246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51"/>
        </w:trPr>
        <w:tc>
          <w:tcPr>
            <w:tcW w:w="2665" w:type="dxa"/>
          </w:tcPr>
          <w:p w:rsidR="009A5015" w:rsidRPr="008162B7" w:rsidRDefault="009A5015" w:rsidP="00EB4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44" w:type="dxa"/>
            <w:vMerge/>
          </w:tcPr>
          <w:p w:rsidR="009A5015" w:rsidRPr="007F58FD" w:rsidRDefault="009A5015" w:rsidP="0095009E">
            <w:pPr>
              <w:spacing w:after="0" w:line="240" w:lineRule="auto"/>
            </w:pPr>
          </w:p>
        </w:tc>
        <w:tc>
          <w:tcPr>
            <w:tcW w:w="1423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35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8B1246" w:rsidRDefault="009A5015" w:rsidP="00603418">
            <w:pPr>
              <w:spacing w:after="0" w:line="240" w:lineRule="auto"/>
              <w:rPr>
                <w:szCs w:val="24"/>
              </w:rPr>
            </w:pPr>
            <w:r w:rsidRPr="005C571A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8B1246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58,</w:t>
            </w:r>
            <w:r w:rsidRPr="008B1246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65"/>
        </w:trPr>
        <w:tc>
          <w:tcPr>
            <w:tcW w:w="2665" w:type="dxa"/>
          </w:tcPr>
          <w:p w:rsidR="009A5015" w:rsidRDefault="009A5015" w:rsidP="00EB4A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44" w:type="dxa"/>
            <w:vMerge/>
          </w:tcPr>
          <w:p w:rsidR="009A5015" w:rsidRPr="007F58FD" w:rsidRDefault="009A5015" w:rsidP="0095009E">
            <w:pPr>
              <w:spacing w:after="0" w:line="240" w:lineRule="auto"/>
            </w:pPr>
          </w:p>
        </w:tc>
        <w:tc>
          <w:tcPr>
            <w:tcW w:w="1423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35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8B1246" w:rsidRDefault="009A5015" w:rsidP="00603418">
            <w:pPr>
              <w:spacing w:after="0" w:line="240" w:lineRule="auto"/>
              <w:rPr>
                <w:szCs w:val="24"/>
              </w:rPr>
            </w:pPr>
            <w:r w:rsidRPr="005C571A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8B1246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58,</w:t>
            </w:r>
            <w:r w:rsidRPr="008B1246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65"/>
        </w:trPr>
        <w:tc>
          <w:tcPr>
            <w:tcW w:w="2665" w:type="dxa"/>
          </w:tcPr>
          <w:p w:rsidR="009A5015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Калюжная</w:t>
            </w:r>
          </w:p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Екатерина Анатольевна</w:t>
            </w:r>
          </w:p>
        </w:tc>
        <w:tc>
          <w:tcPr>
            <w:tcW w:w="1644" w:type="dxa"/>
            <w:vMerge w:val="restart"/>
          </w:tcPr>
          <w:p w:rsidR="009A5015" w:rsidRPr="00603418" w:rsidRDefault="009A5015" w:rsidP="00603418">
            <w:pPr>
              <w:spacing w:after="0" w:line="240" w:lineRule="auto"/>
              <w:rPr>
                <w:b/>
                <w:szCs w:val="24"/>
              </w:rPr>
            </w:pPr>
            <w:r w:rsidRPr="00603418">
              <w:rPr>
                <w:szCs w:val="24"/>
              </w:rPr>
              <w:t>заведующий МБДОУ Детским садом № 36 «Мишутка»</w:t>
            </w:r>
          </w:p>
        </w:tc>
        <w:tc>
          <w:tcPr>
            <w:tcW w:w="1423" w:type="dxa"/>
          </w:tcPr>
          <w:p w:rsidR="009A5015" w:rsidRPr="00CF1A8A" w:rsidRDefault="009A5015" w:rsidP="006034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513210,63</w:t>
            </w:r>
          </w:p>
        </w:tc>
        <w:tc>
          <w:tcPr>
            <w:tcW w:w="2035" w:type="dxa"/>
          </w:tcPr>
          <w:p w:rsidR="009A5015" w:rsidRDefault="009A5015" w:rsidP="006034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5AB8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9A5015" w:rsidRPr="00AE5AB8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(индивидуал.)</w:t>
            </w:r>
          </w:p>
        </w:tc>
        <w:tc>
          <w:tcPr>
            <w:tcW w:w="1191" w:type="dxa"/>
          </w:tcPr>
          <w:p w:rsidR="009A5015" w:rsidRPr="00AE5AB8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AE5AB8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452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Pr="00AE5AB8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5C571A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A5015" w:rsidRDefault="009A5015" w:rsidP="006034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992" w:type="dxa"/>
          </w:tcPr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470"/>
        </w:trPr>
        <w:tc>
          <w:tcPr>
            <w:tcW w:w="2665" w:type="dxa"/>
          </w:tcPr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44" w:type="dxa"/>
            <w:vMerge/>
          </w:tcPr>
          <w:p w:rsidR="009A5015" w:rsidRPr="007F58FD" w:rsidRDefault="009A5015" w:rsidP="00D304B9"/>
        </w:tc>
        <w:tc>
          <w:tcPr>
            <w:tcW w:w="1423" w:type="dxa"/>
          </w:tcPr>
          <w:p w:rsidR="009A5015" w:rsidRPr="00095019" w:rsidRDefault="009A5015" w:rsidP="006034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197608,20</w:t>
            </w:r>
          </w:p>
        </w:tc>
        <w:tc>
          <w:tcPr>
            <w:tcW w:w="2035" w:type="dxa"/>
          </w:tcPr>
          <w:p w:rsidR="009A5015" w:rsidRDefault="009A5015" w:rsidP="00603418">
            <w:pPr>
              <w:spacing w:after="0" w:line="240" w:lineRule="auto"/>
              <w:rPr>
                <w:szCs w:val="24"/>
              </w:rPr>
            </w:pPr>
            <w:r w:rsidRPr="00AE5AB8">
              <w:rPr>
                <w:szCs w:val="24"/>
              </w:rPr>
              <w:t>Квартира</w:t>
            </w:r>
          </w:p>
          <w:p w:rsidR="009A5015" w:rsidRPr="00AE5AB8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</w:tc>
        <w:tc>
          <w:tcPr>
            <w:tcW w:w="1191" w:type="dxa"/>
          </w:tcPr>
          <w:p w:rsidR="009A5015" w:rsidRPr="00095019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42,</w:t>
            </w:r>
            <w:r w:rsidRPr="0009501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452" w:type="dxa"/>
          </w:tcPr>
          <w:p w:rsidR="009A5015" w:rsidRPr="00AE5AB8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Default="009A5015" w:rsidP="006034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Легковые автомобили</w:t>
            </w:r>
          </w:p>
          <w:p w:rsidR="009A5015" w:rsidRPr="00603418" w:rsidRDefault="009A5015" w:rsidP="00603418">
            <w:pPr>
              <w:spacing w:after="0" w:line="240" w:lineRule="auto"/>
              <w:jc w:val="center"/>
            </w:pPr>
            <w:r w:rsidRPr="00603418">
              <w:rPr>
                <w:lang w:val="en-US"/>
              </w:rPr>
              <w:t>SSang</w:t>
            </w:r>
            <w:r w:rsidRPr="00603418">
              <w:t xml:space="preserve"> </w:t>
            </w:r>
            <w:r w:rsidRPr="00603418">
              <w:rPr>
                <w:lang w:val="en-US"/>
              </w:rPr>
              <w:t>Yong</w:t>
            </w:r>
            <w:r w:rsidRPr="00603418">
              <w:t xml:space="preserve"> </w:t>
            </w:r>
            <w:r w:rsidRPr="00603418">
              <w:rPr>
                <w:lang w:val="en-US"/>
              </w:rPr>
              <w:t>Kyron</w:t>
            </w:r>
          </w:p>
          <w:p w:rsidR="009A5015" w:rsidRPr="00491C92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603418">
              <w:rPr>
                <w:lang w:val="en-US"/>
              </w:rPr>
              <w:t>Ford</w:t>
            </w:r>
            <w:r w:rsidRPr="00603418">
              <w:t xml:space="preserve"> </w:t>
            </w:r>
            <w:r w:rsidRPr="00603418">
              <w:rPr>
                <w:lang w:val="en-US"/>
              </w:rPr>
              <w:t>Focus</w:t>
            </w:r>
          </w:p>
        </w:tc>
        <w:tc>
          <w:tcPr>
            <w:tcW w:w="1559" w:type="dxa"/>
          </w:tcPr>
          <w:p w:rsidR="009A5015" w:rsidRPr="005C571A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Default="009A5015" w:rsidP="006034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015" w:rsidRPr="000A49A8">
        <w:trPr>
          <w:trHeight w:val="32"/>
        </w:trPr>
        <w:tc>
          <w:tcPr>
            <w:tcW w:w="2665" w:type="dxa"/>
          </w:tcPr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 xml:space="preserve">Саликова </w:t>
            </w:r>
          </w:p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Светлана Сергеевна</w:t>
            </w:r>
          </w:p>
        </w:tc>
        <w:tc>
          <w:tcPr>
            <w:tcW w:w="1644" w:type="dxa"/>
            <w:vMerge w:val="restart"/>
          </w:tcPr>
          <w:p w:rsidR="009A5015" w:rsidRPr="007F58FD" w:rsidRDefault="009A5015" w:rsidP="00603418">
            <w:pPr>
              <w:spacing w:after="0" w:line="240" w:lineRule="auto"/>
            </w:pPr>
            <w:r w:rsidRPr="008162B7">
              <w:t xml:space="preserve">заведующий </w:t>
            </w:r>
            <w:r>
              <w:t xml:space="preserve">МБДОУ </w:t>
            </w:r>
            <w:r w:rsidRPr="008162B7">
              <w:t>Детским садом общеразвивающего вида № 37 «Лучик»</w:t>
            </w:r>
          </w:p>
        </w:tc>
        <w:tc>
          <w:tcPr>
            <w:tcW w:w="1423" w:type="dxa"/>
          </w:tcPr>
          <w:p w:rsidR="009A5015" w:rsidRPr="00395850" w:rsidRDefault="009A5015" w:rsidP="006034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793840,66</w:t>
            </w:r>
          </w:p>
        </w:tc>
        <w:tc>
          <w:tcPr>
            <w:tcW w:w="2035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5C571A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Default="009A5015" w:rsidP="006034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7DCD">
              <w:rPr>
                <w:szCs w:val="24"/>
              </w:rPr>
              <w:t>46</w:t>
            </w:r>
          </w:p>
        </w:tc>
        <w:tc>
          <w:tcPr>
            <w:tcW w:w="992" w:type="dxa"/>
          </w:tcPr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65"/>
        </w:trPr>
        <w:tc>
          <w:tcPr>
            <w:tcW w:w="2665" w:type="dxa"/>
          </w:tcPr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супруг</w:t>
            </w:r>
          </w:p>
        </w:tc>
        <w:tc>
          <w:tcPr>
            <w:tcW w:w="1644" w:type="dxa"/>
            <w:vMerge/>
          </w:tcPr>
          <w:p w:rsidR="009A5015" w:rsidRPr="007F58FD" w:rsidRDefault="009A5015" w:rsidP="00D304B9"/>
        </w:tc>
        <w:tc>
          <w:tcPr>
            <w:tcW w:w="1423" w:type="dxa"/>
          </w:tcPr>
          <w:p w:rsidR="009A5015" w:rsidRPr="00395850" w:rsidRDefault="009A5015" w:rsidP="006034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B35DEA">
              <w:rPr>
                <w:szCs w:val="24"/>
              </w:rPr>
              <w:t>214640,68</w:t>
            </w:r>
          </w:p>
        </w:tc>
        <w:tc>
          <w:tcPr>
            <w:tcW w:w="2035" w:type="dxa"/>
          </w:tcPr>
          <w:p w:rsidR="009A5015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</w:tc>
        <w:tc>
          <w:tcPr>
            <w:tcW w:w="1191" w:type="dxa"/>
          </w:tcPr>
          <w:p w:rsidR="009A5015" w:rsidRPr="00395850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395850">
              <w:rPr>
                <w:szCs w:val="24"/>
              </w:rPr>
              <w:t>46</w:t>
            </w:r>
          </w:p>
        </w:tc>
        <w:tc>
          <w:tcPr>
            <w:tcW w:w="1452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A5015" w:rsidRPr="00212CD8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212CD8">
              <w:rPr>
                <w:szCs w:val="24"/>
                <w:lang w:val="en-US"/>
              </w:rPr>
              <w:t>NISSAN</w:t>
            </w:r>
          </w:p>
        </w:tc>
        <w:tc>
          <w:tcPr>
            <w:tcW w:w="1559" w:type="dxa"/>
          </w:tcPr>
          <w:p w:rsidR="009A5015" w:rsidRPr="005C571A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Default="009A5015" w:rsidP="006034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015" w:rsidRPr="000A49A8">
        <w:trPr>
          <w:trHeight w:val="252"/>
        </w:trPr>
        <w:tc>
          <w:tcPr>
            <w:tcW w:w="2665" w:type="dxa"/>
          </w:tcPr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сын</w:t>
            </w:r>
          </w:p>
        </w:tc>
        <w:tc>
          <w:tcPr>
            <w:tcW w:w="1644" w:type="dxa"/>
            <w:vMerge/>
          </w:tcPr>
          <w:p w:rsidR="009A5015" w:rsidRPr="007F58FD" w:rsidRDefault="009A5015" w:rsidP="00D304B9"/>
        </w:tc>
        <w:tc>
          <w:tcPr>
            <w:tcW w:w="1423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35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5C571A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Default="009A5015" w:rsidP="006034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7DCD">
              <w:rPr>
                <w:szCs w:val="24"/>
              </w:rPr>
              <w:t>46</w:t>
            </w:r>
          </w:p>
        </w:tc>
        <w:tc>
          <w:tcPr>
            <w:tcW w:w="992" w:type="dxa"/>
          </w:tcPr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44" w:type="dxa"/>
            <w:vMerge/>
          </w:tcPr>
          <w:p w:rsidR="009A5015" w:rsidRPr="007F58FD" w:rsidRDefault="009A5015" w:rsidP="00D304B9"/>
        </w:tc>
        <w:tc>
          <w:tcPr>
            <w:tcW w:w="1423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35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5C571A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Default="009A5015" w:rsidP="006034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A7DCD">
              <w:rPr>
                <w:szCs w:val="24"/>
              </w:rPr>
              <w:t>46</w:t>
            </w:r>
          </w:p>
        </w:tc>
        <w:tc>
          <w:tcPr>
            <w:tcW w:w="992" w:type="dxa"/>
          </w:tcPr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lastRenderedPageBreak/>
              <w:t>Павлова</w:t>
            </w:r>
          </w:p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Ольга Васильевна</w:t>
            </w:r>
          </w:p>
        </w:tc>
        <w:tc>
          <w:tcPr>
            <w:tcW w:w="1644" w:type="dxa"/>
            <w:vMerge w:val="restart"/>
          </w:tcPr>
          <w:p w:rsidR="009A5015" w:rsidRPr="00603418" w:rsidRDefault="009A5015" w:rsidP="00603418">
            <w:pPr>
              <w:spacing w:after="0" w:line="240" w:lineRule="auto"/>
              <w:rPr>
                <w:szCs w:val="24"/>
              </w:rPr>
            </w:pPr>
            <w:r w:rsidRPr="00603418">
              <w:rPr>
                <w:szCs w:val="24"/>
              </w:rPr>
              <w:t>заведующий МБДОУ Детским садом № 38 «Маленький принц»</w:t>
            </w:r>
          </w:p>
        </w:tc>
        <w:tc>
          <w:tcPr>
            <w:tcW w:w="1423" w:type="dxa"/>
          </w:tcPr>
          <w:p w:rsidR="009A5015" w:rsidRPr="00C011FA" w:rsidRDefault="009A5015" w:rsidP="006034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965230,25</w:t>
            </w:r>
          </w:p>
        </w:tc>
        <w:tc>
          <w:tcPr>
            <w:tcW w:w="2035" w:type="dxa"/>
          </w:tcPr>
          <w:p w:rsidR="009A5015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  <w:p w:rsidR="009A5015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  <w:p w:rsidR="009A5015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Квартира</w:t>
            </w:r>
          </w:p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  <w:p w:rsidR="009A5015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Дачный</w:t>
            </w:r>
            <w:r w:rsidRPr="008162B7">
              <w:rPr>
                <w:szCs w:val="24"/>
              </w:rPr>
              <w:t xml:space="preserve"> дом</w:t>
            </w:r>
          </w:p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</w:tc>
        <w:tc>
          <w:tcPr>
            <w:tcW w:w="1191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600</w:t>
            </w:r>
          </w:p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C011FA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C011FA">
              <w:rPr>
                <w:szCs w:val="24"/>
              </w:rPr>
              <w:t>1004</w:t>
            </w:r>
          </w:p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78,2</w:t>
            </w:r>
          </w:p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77,3</w:t>
            </w:r>
          </w:p>
        </w:tc>
        <w:tc>
          <w:tcPr>
            <w:tcW w:w="1452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Pr="00603418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603418">
              <w:rPr>
                <w:szCs w:val="24"/>
              </w:rPr>
              <w:t>Легковой автомобиль</w:t>
            </w:r>
          </w:p>
          <w:p w:rsidR="009A5015" w:rsidRPr="00C011FA" w:rsidRDefault="009A5015" w:rsidP="00603418">
            <w:pPr>
              <w:spacing w:after="0" w:line="240" w:lineRule="auto"/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603418">
                  <w:rPr>
                    <w:szCs w:val="24"/>
                    <w:lang w:val="en-US"/>
                  </w:rPr>
                  <w:t>TOYOTA</w:t>
                </w:r>
              </w:smartTag>
            </w:smartTag>
            <w:r w:rsidRPr="00603418">
              <w:rPr>
                <w:szCs w:val="24"/>
                <w:lang w:val="en-US"/>
              </w:rPr>
              <w:t xml:space="preserve"> RAV4</w:t>
            </w:r>
          </w:p>
        </w:tc>
        <w:tc>
          <w:tcPr>
            <w:tcW w:w="1559" w:type="dxa"/>
          </w:tcPr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1A7DCD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015" w:rsidRPr="000A49A8">
        <w:trPr>
          <w:trHeight w:val="327"/>
        </w:trPr>
        <w:tc>
          <w:tcPr>
            <w:tcW w:w="2665" w:type="dxa"/>
          </w:tcPr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супруг</w:t>
            </w:r>
          </w:p>
        </w:tc>
        <w:tc>
          <w:tcPr>
            <w:tcW w:w="1644" w:type="dxa"/>
            <w:vMerge/>
          </w:tcPr>
          <w:p w:rsidR="009A5015" w:rsidRPr="007F58FD" w:rsidRDefault="009A5015" w:rsidP="0095009E">
            <w:pPr>
              <w:spacing w:after="0" w:line="240" w:lineRule="auto"/>
            </w:pPr>
          </w:p>
        </w:tc>
        <w:tc>
          <w:tcPr>
            <w:tcW w:w="1423" w:type="dxa"/>
          </w:tcPr>
          <w:p w:rsidR="009A5015" w:rsidRPr="00BA38F9" w:rsidRDefault="009A5015" w:rsidP="006034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940000,00</w:t>
            </w:r>
          </w:p>
        </w:tc>
        <w:tc>
          <w:tcPr>
            <w:tcW w:w="2035" w:type="dxa"/>
          </w:tcPr>
          <w:p w:rsidR="009A5015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Квартира</w:t>
            </w:r>
          </w:p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</w:tc>
        <w:tc>
          <w:tcPr>
            <w:tcW w:w="1191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75,4</w:t>
            </w:r>
          </w:p>
        </w:tc>
        <w:tc>
          <w:tcPr>
            <w:tcW w:w="1452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A5015" w:rsidRDefault="009A5015" w:rsidP="00603418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9A5015" w:rsidRPr="002333D2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AD4A06">
              <w:rPr>
                <w:szCs w:val="24"/>
              </w:rPr>
              <w:t>Mazda3</w:t>
            </w:r>
          </w:p>
        </w:tc>
        <w:tc>
          <w:tcPr>
            <w:tcW w:w="1559" w:type="dxa"/>
          </w:tcPr>
          <w:p w:rsidR="009A5015" w:rsidRPr="005C571A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1A7DCD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78,2</w:t>
            </w:r>
          </w:p>
        </w:tc>
        <w:tc>
          <w:tcPr>
            <w:tcW w:w="992" w:type="dxa"/>
          </w:tcPr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 xml:space="preserve">Журавлева </w:t>
            </w:r>
          </w:p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Наталья Александровна</w:t>
            </w:r>
          </w:p>
        </w:tc>
        <w:tc>
          <w:tcPr>
            <w:tcW w:w="1644" w:type="dxa"/>
            <w:vMerge w:val="restart"/>
          </w:tcPr>
          <w:p w:rsidR="009A5015" w:rsidRDefault="009A5015" w:rsidP="00603418">
            <w:pPr>
              <w:spacing w:after="0" w:line="240" w:lineRule="auto"/>
              <w:rPr>
                <w:szCs w:val="24"/>
              </w:rPr>
            </w:pPr>
            <w:r w:rsidRPr="00603418">
              <w:rPr>
                <w:szCs w:val="24"/>
              </w:rPr>
              <w:t xml:space="preserve">заведующий МБДОУ Детским садом комбинированного вида </w:t>
            </w:r>
          </w:p>
          <w:p w:rsidR="009A5015" w:rsidRPr="00603418" w:rsidRDefault="009A5015" w:rsidP="00603418">
            <w:pPr>
              <w:spacing w:after="0" w:line="240" w:lineRule="auto"/>
              <w:rPr>
                <w:szCs w:val="24"/>
              </w:rPr>
            </w:pPr>
            <w:r w:rsidRPr="00603418">
              <w:rPr>
                <w:szCs w:val="24"/>
              </w:rPr>
              <w:t>№ 39 «Пчелка»</w:t>
            </w:r>
          </w:p>
        </w:tc>
        <w:tc>
          <w:tcPr>
            <w:tcW w:w="1423" w:type="dxa"/>
          </w:tcPr>
          <w:p w:rsidR="009A5015" w:rsidRPr="000E009F" w:rsidRDefault="009A5015" w:rsidP="006034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782060,87</w:t>
            </w:r>
          </w:p>
        </w:tc>
        <w:tc>
          <w:tcPr>
            <w:tcW w:w="2035" w:type="dxa"/>
          </w:tcPr>
          <w:p w:rsidR="009A5015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  <w:p w:rsidR="009A5015" w:rsidRDefault="009A5015" w:rsidP="007340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  <w:p w:rsidR="009A5015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 xml:space="preserve">Квартира </w:t>
            </w:r>
          </w:p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(доля 1/3)</w:t>
            </w:r>
          </w:p>
          <w:p w:rsidR="009A5015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</w:tc>
        <w:tc>
          <w:tcPr>
            <w:tcW w:w="1191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700</w:t>
            </w:r>
          </w:p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700</w:t>
            </w:r>
          </w:p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86F72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86F72">
              <w:rPr>
                <w:szCs w:val="24"/>
              </w:rPr>
              <w:t>44,30</w:t>
            </w:r>
          </w:p>
          <w:p w:rsidR="009A5015" w:rsidRDefault="009A5015" w:rsidP="00603418">
            <w:pPr>
              <w:spacing w:after="0" w:line="240" w:lineRule="auto"/>
              <w:jc w:val="center"/>
            </w:pPr>
          </w:p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36,6</w:t>
            </w:r>
          </w:p>
        </w:tc>
        <w:tc>
          <w:tcPr>
            <w:tcW w:w="1452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5C571A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665C13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665C13">
              <w:rPr>
                <w:szCs w:val="24"/>
              </w:rPr>
              <w:t>62,6</w:t>
            </w:r>
          </w:p>
        </w:tc>
        <w:tc>
          <w:tcPr>
            <w:tcW w:w="992" w:type="dxa"/>
          </w:tcPr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174"/>
        </w:trPr>
        <w:tc>
          <w:tcPr>
            <w:tcW w:w="2665" w:type="dxa"/>
          </w:tcPr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супруг</w:t>
            </w:r>
          </w:p>
        </w:tc>
        <w:tc>
          <w:tcPr>
            <w:tcW w:w="1644" w:type="dxa"/>
            <w:vMerge/>
          </w:tcPr>
          <w:p w:rsidR="009A5015" w:rsidRPr="007F58FD" w:rsidRDefault="009A5015" w:rsidP="0095009E">
            <w:pPr>
              <w:spacing w:after="0" w:line="240" w:lineRule="auto"/>
            </w:pPr>
          </w:p>
        </w:tc>
        <w:tc>
          <w:tcPr>
            <w:tcW w:w="1423" w:type="dxa"/>
          </w:tcPr>
          <w:p w:rsidR="009A5015" w:rsidRPr="000E009F" w:rsidRDefault="009A5015" w:rsidP="006034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564755,02</w:t>
            </w:r>
          </w:p>
        </w:tc>
        <w:tc>
          <w:tcPr>
            <w:tcW w:w="2035" w:type="dxa"/>
          </w:tcPr>
          <w:p w:rsidR="009A5015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 xml:space="preserve">Квартира </w:t>
            </w:r>
          </w:p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(доля 1/3)</w:t>
            </w:r>
          </w:p>
        </w:tc>
        <w:tc>
          <w:tcPr>
            <w:tcW w:w="1191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62,6</w:t>
            </w:r>
          </w:p>
        </w:tc>
        <w:tc>
          <w:tcPr>
            <w:tcW w:w="1452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  <w:lang w:val="en-US"/>
              </w:rPr>
              <w:t>Renault</w:t>
            </w:r>
            <w:r w:rsidRPr="002E1159">
              <w:rPr>
                <w:szCs w:val="24"/>
              </w:rPr>
              <w:t>-</w:t>
            </w:r>
            <w:r w:rsidRPr="008162B7">
              <w:rPr>
                <w:szCs w:val="24"/>
                <w:lang w:val="en-US"/>
              </w:rPr>
              <w:t>Logan</w:t>
            </w:r>
            <w:r w:rsidRPr="002E1159">
              <w:rPr>
                <w:szCs w:val="24"/>
              </w:rPr>
              <w:t xml:space="preserve"> (</w:t>
            </w:r>
            <w:r w:rsidRPr="008162B7">
              <w:rPr>
                <w:szCs w:val="24"/>
                <w:lang w:val="en-US"/>
              </w:rPr>
              <w:t>SR</w:t>
            </w:r>
            <w:r w:rsidRPr="002E1159">
              <w:rPr>
                <w:szCs w:val="24"/>
              </w:rPr>
              <w:t>)</w:t>
            </w:r>
          </w:p>
        </w:tc>
        <w:tc>
          <w:tcPr>
            <w:tcW w:w="1559" w:type="dxa"/>
          </w:tcPr>
          <w:p w:rsidR="009A5015" w:rsidRDefault="009A5015" w:rsidP="000A0F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1A7DCD" w:rsidRDefault="009A5015" w:rsidP="000A0F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Default="009A5015" w:rsidP="000A0F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сын</w:t>
            </w:r>
          </w:p>
        </w:tc>
        <w:tc>
          <w:tcPr>
            <w:tcW w:w="1644" w:type="dxa"/>
            <w:vMerge/>
          </w:tcPr>
          <w:p w:rsidR="009A5015" w:rsidRPr="007F58FD" w:rsidRDefault="009A5015" w:rsidP="0095009E">
            <w:pPr>
              <w:spacing w:after="0" w:line="240" w:lineRule="auto"/>
            </w:pPr>
          </w:p>
        </w:tc>
        <w:tc>
          <w:tcPr>
            <w:tcW w:w="1423" w:type="dxa"/>
          </w:tcPr>
          <w:p w:rsidR="009A5015" w:rsidRPr="00886F72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86F72">
              <w:rPr>
                <w:szCs w:val="24"/>
              </w:rPr>
              <w:t>-</w:t>
            </w:r>
          </w:p>
        </w:tc>
        <w:tc>
          <w:tcPr>
            <w:tcW w:w="2035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5C571A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665C13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665C13">
              <w:rPr>
                <w:szCs w:val="24"/>
              </w:rPr>
              <w:t>62,6</w:t>
            </w:r>
          </w:p>
        </w:tc>
        <w:tc>
          <w:tcPr>
            <w:tcW w:w="992" w:type="dxa"/>
          </w:tcPr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Недосвети</w:t>
            </w:r>
          </w:p>
          <w:p w:rsidR="009A5015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Татьяна Васильевна</w:t>
            </w:r>
          </w:p>
        </w:tc>
        <w:tc>
          <w:tcPr>
            <w:tcW w:w="1644" w:type="dxa"/>
          </w:tcPr>
          <w:p w:rsidR="009A5015" w:rsidRPr="00603418" w:rsidRDefault="009A5015" w:rsidP="00603418">
            <w:pPr>
              <w:spacing w:after="0" w:line="240" w:lineRule="auto"/>
            </w:pPr>
            <w:r w:rsidRPr="00603418">
              <w:t xml:space="preserve">заведующий МБДОУ Детским садом компенсирующего вида № </w:t>
            </w:r>
            <w:r w:rsidRPr="00603418">
              <w:lastRenderedPageBreak/>
              <w:t>40 «Ритм»</w:t>
            </w:r>
          </w:p>
        </w:tc>
        <w:tc>
          <w:tcPr>
            <w:tcW w:w="1423" w:type="dxa"/>
          </w:tcPr>
          <w:p w:rsidR="009A5015" w:rsidRPr="00C011FA" w:rsidRDefault="009A5015" w:rsidP="0060341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  <w:r w:rsidRPr="00EB1A57">
              <w:rPr>
                <w:szCs w:val="24"/>
              </w:rPr>
              <w:lastRenderedPageBreak/>
              <w:t>1039</w:t>
            </w:r>
            <w:r>
              <w:rPr>
                <w:szCs w:val="24"/>
              </w:rPr>
              <w:t>561,</w:t>
            </w:r>
            <w:r w:rsidRPr="00EB1A57">
              <w:rPr>
                <w:szCs w:val="24"/>
              </w:rPr>
              <w:t>88</w:t>
            </w:r>
          </w:p>
        </w:tc>
        <w:tc>
          <w:tcPr>
            <w:tcW w:w="2035" w:type="dxa"/>
          </w:tcPr>
          <w:p w:rsidR="009A5015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A5015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  <w:p w:rsidR="009A5015" w:rsidRPr="008162B7" w:rsidRDefault="009A5015" w:rsidP="00603418">
            <w:pPr>
              <w:spacing w:after="0"/>
              <w:rPr>
                <w:szCs w:val="24"/>
              </w:rPr>
            </w:pPr>
          </w:p>
        </w:tc>
        <w:tc>
          <w:tcPr>
            <w:tcW w:w="1191" w:type="dxa"/>
          </w:tcPr>
          <w:p w:rsidR="009A5015" w:rsidRPr="00846552" w:rsidRDefault="009A5015" w:rsidP="00603418">
            <w:pPr>
              <w:spacing w:after="0"/>
              <w:jc w:val="center"/>
              <w:rPr>
                <w:szCs w:val="24"/>
              </w:rPr>
            </w:pPr>
            <w:r w:rsidRPr="00802D8E">
              <w:rPr>
                <w:szCs w:val="24"/>
              </w:rPr>
              <w:t>38,8</w:t>
            </w:r>
          </w:p>
        </w:tc>
        <w:tc>
          <w:tcPr>
            <w:tcW w:w="1452" w:type="dxa"/>
          </w:tcPr>
          <w:p w:rsidR="009A5015" w:rsidRPr="008162B7" w:rsidRDefault="009A5015" w:rsidP="00603418">
            <w:pPr>
              <w:spacing w:after="0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A5015" w:rsidRPr="00A45528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A45528">
              <w:rPr>
                <w:szCs w:val="24"/>
              </w:rPr>
              <w:t>Хендэ солярис</w:t>
            </w:r>
          </w:p>
        </w:tc>
        <w:tc>
          <w:tcPr>
            <w:tcW w:w="1559" w:type="dxa"/>
          </w:tcPr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1A7DCD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Кожевникова</w:t>
            </w:r>
          </w:p>
          <w:p w:rsidR="009A5015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Татьяна Александровна</w:t>
            </w:r>
          </w:p>
        </w:tc>
        <w:tc>
          <w:tcPr>
            <w:tcW w:w="1644" w:type="dxa"/>
          </w:tcPr>
          <w:p w:rsidR="009A5015" w:rsidRPr="00603418" w:rsidRDefault="009A5015" w:rsidP="00603418">
            <w:pPr>
              <w:spacing w:after="0" w:line="240" w:lineRule="auto"/>
            </w:pPr>
            <w:r w:rsidRPr="00603418">
              <w:t>заведующий МБДОУ Детским садом комбинированного вида № 41 «Катюша»</w:t>
            </w:r>
          </w:p>
        </w:tc>
        <w:tc>
          <w:tcPr>
            <w:tcW w:w="1423" w:type="dxa"/>
          </w:tcPr>
          <w:p w:rsidR="009A5015" w:rsidRPr="00C011FA" w:rsidRDefault="009A5015" w:rsidP="006034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1091277,94</w:t>
            </w:r>
          </w:p>
        </w:tc>
        <w:tc>
          <w:tcPr>
            <w:tcW w:w="2035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846552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F655D4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F655D4">
              <w:rPr>
                <w:szCs w:val="24"/>
              </w:rPr>
              <w:t>Легковой автомобиль</w:t>
            </w:r>
          </w:p>
          <w:p w:rsidR="009A5015" w:rsidRPr="00A45528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F655D4">
              <w:rPr>
                <w:rFonts w:eastAsia="Times New Roman"/>
                <w:szCs w:val="24"/>
                <w:lang w:val="en-US" w:eastAsia="ru-RU"/>
              </w:rPr>
              <w:t>KIA Sportage</w:t>
            </w:r>
          </w:p>
        </w:tc>
        <w:tc>
          <w:tcPr>
            <w:tcW w:w="1559" w:type="dxa"/>
          </w:tcPr>
          <w:p w:rsidR="009A5015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A47D29">
              <w:t>64,5</w:t>
            </w:r>
          </w:p>
        </w:tc>
        <w:tc>
          <w:tcPr>
            <w:tcW w:w="992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 xml:space="preserve">Сафина </w:t>
            </w:r>
          </w:p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Наталья Владимировна</w:t>
            </w:r>
          </w:p>
        </w:tc>
        <w:tc>
          <w:tcPr>
            <w:tcW w:w="1644" w:type="dxa"/>
            <w:vMerge w:val="restart"/>
          </w:tcPr>
          <w:p w:rsidR="009A5015" w:rsidRDefault="009A5015" w:rsidP="0095009E">
            <w:pPr>
              <w:spacing w:after="0" w:line="240" w:lineRule="auto"/>
              <w:rPr>
                <w:szCs w:val="24"/>
              </w:rPr>
            </w:pPr>
            <w:r w:rsidRPr="00603418">
              <w:rPr>
                <w:szCs w:val="24"/>
              </w:rPr>
              <w:t xml:space="preserve">заведующий МБДОУ Детским садом комбинированного вида </w:t>
            </w:r>
          </w:p>
          <w:p w:rsidR="009A5015" w:rsidRPr="00603418" w:rsidRDefault="009A5015" w:rsidP="0095009E">
            <w:pPr>
              <w:spacing w:after="0" w:line="240" w:lineRule="auto"/>
              <w:rPr>
                <w:szCs w:val="24"/>
              </w:rPr>
            </w:pPr>
            <w:r w:rsidRPr="00603418">
              <w:rPr>
                <w:szCs w:val="24"/>
              </w:rPr>
              <w:t>№ 42</w:t>
            </w:r>
          </w:p>
        </w:tc>
        <w:tc>
          <w:tcPr>
            <w:tcW w:w="1423" w:type="dxa"/>
          </w:tcPr>
          <w:p w:rsidR="009A5015" w:rsidRPr="00BB419E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715402,78</w:t>
            </w:r>
          </w:p>
        </w:tc>
        <w:tc>
          <w:tcPr>
            <w:tcW w:w="2035" w:type="dxa"/>
          </w:tcPr>
          <w:p w:rsidR="009A5015" w:rsidRPr="008162B7" w:rsidRDefault="009A5015" w:rsidP="00B64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8162B7" w:rsidRDefault="009A5015" w:rsidP="00B64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8162B7" w:rsidRDefault="009A5015" w:rsidP="00B64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F655D4" w:rsidRDefault="009A5015" w:rsidP="00B646BD">
            <w:pPr>
              <w:spacing w:after="0" w:line="240" w:lineRule="auto"/>
              <w:jc w:val="center"/>
              <w:rPr>
                <w:szCs w:val="24"/>
              </w:rPr>
            </w:pPr>
            <w:r w:rsidRPr="00F655D4">
              <w:rPr>
                <w:szCs w:val="24"/>
              </w:rPr>
              <w:t>Легковой автомобиль</w:t>
            </w:r>
          </w:p>
          <w:p w:rsidR="009A5015" w:rsidRPr="001E26AB" w:rsidRDefault="009A5015" w:rsidP="00B646BD">
            <w:pPr>
              <w:spacing w:after="0" w:line="240" w:lineRule="auto"/>
              <w:jc w:val="center"/>
              <w:rPr>
                <w:szCs w:val="24"/>
              </w:rPr>
            </w:pPr>
            <w:r w:rsidRPr="001E26AB">
              <w:rPr>
                <w:szCs w:val="24"/>
              </w:rPr>
              <w:t>МИЦУБИСИ А</w:t>
            </w:r>
            <w:r w:rsidRPr="001E26AB">
              <w:rPr>
                <w:szCs w:val="24"/>
                <w:lang w:val="en-US"/>
              </w:rPr>
              <w:t>SX</w:t>
            </w:r>
            <w:r w:rsidRPr="001E26AB">
              <w:rPr>
                <w:szCs w:val="24"/>
              </w:rPr>
              <w:t xml:space="preserve"> 2014</w:t>
            </w:r>
          </w:p>
        </w:tc>
        <w:tc>
          <w:tcPr>
            <w:tcW w:w="1559" w:type="dxa"/>
          </w:tcPr>
          <w:p w:rsidR="009A5015" w:rsidRDefault="009A5015" w:rsidP="002E11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A5015" w:rsidRPr="008162B7" w:rsidRDefault="009A5015" w:rsidP="002E11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A5015" w:rsidRPr="001A7DCD" w:rsidRDefault="009A5015" w:rsidP="009500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80,4</w:t>
            </w:r>
          </w:p>
        </w:tc>
        <w:tc>
          <w:tcPr>
            <w:tcW w:w="992" w:type="dxa"/>
          </w:tcPr>
          <w:p w:rsidR="009A5015" w:rsidRDefault="009A5015" w:rsidP="0095009E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супруг</w:t>
            </w:r>
          </w:p>
        </w:tc>
        <w:tc>
          <w:tcPr>
            <w:tcW w:w="1644" w:type="dxa"/>
            <w:vMerge/>
          </w:tcPr>
          <w:p w:rsidR="009A5015" w:rsidRPr="007F58FD" w:rsidRDefault="009A5015" w:rsidP="0095009E">
            <w:pPr>
              <w:spacing w:after="0" w:line="240" w:lineRule="auto"/>
            </w:pPr>
          </w:p>
        </w:tc>
        <w:tc>
          <w:tcPr>
            <w:tcW w:w="1423" w:type="dxa"/>
          </w:tcPr>
          <w:p w:rsidR="009A5015" w:rsidRPr="00BB419E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2705100,00</w:t>
            </w:r>
          </w:p>
        </w:tc>
        <w:tc>
          <w:tcPr>
            <w:tcW w:w="2035" w:type="dxa"/>
          </w:tcPr>
          <w:p w:rsidR="009A5015" w:rsidRDefault="009A5015" w:rsidP="00B646BD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Земельный участок</w:t>
            </w:r>
          </w:p>
          <w:p w:rsidR="009A5015" w:rsidRDefault="009A5015" w:rsidP="00B646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  <w:p w:rsidR="009A5015" w:rsidRDefault="009A5015" w:rsidP="00B646BD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Земельный участок</w:t>
            </w:r>
          </w:p>
          <w:p w:rsidR="009A5015" w:rsidRDefault="009A5015" w:rsidP="00B646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  <w:p w:rsidR="009A5015" w:rsidRDefault="009A5015" w:rsidP="00B646BD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Квартира</w:t>
            </w:r>
          </w:p>
          <w:p w:rsidR="009A5015" w:rsidRPr="008162B7" w:rsidRDefault="009A5015" w:rsidP="00B646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</w:tc>
        <w:tc>
          <w:tcPr>
            <w:tcW w:w="1191" w:type="dxa"/>
          </w:tcPr>
          <w:p w:rsidR="009A5015" w:rsidRPr="008162B7" w:rsidRDefault="009A5015" w:rsidP="00B64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8162B7">
              <w:rPr>
                <w:szCs w:val="24"/>
              </w:rPr>
              <w:t>000</w:t>
            </w:r>
          </w:p>
          <w:p w:rsidR="009A5015" w:rsidRPr="008162B7" w:rsidRDefault="009A5015" w:rsidP="00B646BD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B646BD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B64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9A5015" w:rsidRDefault="009A5015" w:rsidP="00B646BD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B646BD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B646BD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80,4</w:t>
            </w:r>
          </w:p>
        </w:tc>
        <w:tc>
          <w:tcPr>
            <w:tcW w:w="1452" w:type="dxa"/>
          </w:tcPr>
          <w:p w:rsidR="009A5015" w:rsidRPr="008162B7" w:rsidRDefault="009A5015" w:rsidP="00B646BD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Pr="008162B7" w:rsidRDefault="009A5015" w:rsidP="00B646BD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B646BD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B64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5015" w:rsidRDefault="009A5015" w:rsidP="00B646BD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B646BD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B64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Pr="00F655D4" w:rsidRDefault="009A5015" w:rsidP="00EB4FD4">
            <w:pPr>
              <w:spacing w:after="0" w:line="240" w:lineRule="auto"/>
              <w:jc w:val="center"/>
              <w:rPr>
                <w:szCs w:val="24"/>
              </w:rPr>
            </w:pPr>
            <w:r w:rsidRPr="00F655D4">
              <w:rPr>
                <w:szCs w:val="24"/>
              </w:rPr>
              <w:t>Легковой автомобиль</w:t>
            </w:r>
          </w:p>
          <w:p w:rsidR="009A5015" w:rsidRPr="00BB419E" w:rsidRDefault="009A5015" w:rsidP="00B64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Ленд Крузер Прадо</w:t>
            </w:r>
          </w:p>
        </w:tc>
        <w:tc>
          <w:tcPr>
            <w:tcW w:w="1559" w:type="dxa"/>
          </w:tcPr>
          <w:p w:rsidR="009A5015" w:rsidRDefault="009A5015" w:rsidP="00EB4F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1A7DCD" w:rsidRDefault="009A5015" w:rsidP="00EB4F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Default="009A5015" w:rsidP="00EB4F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сын</w:t>
            </w:r>
          </w:p>
        </w:tc>
        <w:tc>
          <w:tcPr>
            <w:tcW w:w="1644" w:type="dxa"/>
          </w:tcPr>
          <w:p w:rsidR="009A5015" w:rsidRPr="007F58FD" w:rsidRDefault="009A5015" w:rsidP="0095009E">
            <w:pPr>
              <w:spacing w:after="0" w:line="240" w:lineRule="auto"/>
            </w:pPr>
          </w:p>
        </w:tc>
        <w:tc>
          <w:tcPr>
            <w:tcW w:w="1423" w:type="dxa"/>
          </w:tcPr>
          <w:p w:rsidR="009A5015" w:rsidRPr="008162B7" w:rsidRDefault="009A5015" w:rsidP="00B646BD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2035" w:type="dxa"/>
          </w:tcPr>
          <w:p w:rsidR="009A5015" w:rsidRPr="008162B7" w:rsidRDefault="009A5015" w:rsidP="00B646BD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8162B7" w:rsidRDefault="009A5015" w:rsidP="00B646BD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8162B7" w:rsidRDefault="009A5015" w:rsidP="00B646BD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8162B7" w:rsidRDefault="009A5015" w:rsidP="00B646BD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8162B7" w:rsidRDefault="009A5015" w:rsidP="002E11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1A7DCD" w:rsidRDefault="009A5015" w:rsidP="002E1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80,4</w:t>
            </w:r>
          </w:p>
        </w:tc>
        <w:tc>
          <w:tcPr>
            <w:tcW w:w="992" w:type="dxa"/>
          </w:tcPr>
          <w:p w:rsidR="009A5015" w:rsidRDefault="009A5015" w:rsidP="002E1159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Платон</w:t>
            </w:r>
          </w:p>
          <w:p w:rsidR="009A5015" w:rsidRPr="00EB4FD4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Оксана Геннадиевна</w:t>
            </w:r>
          </w:p>
        </w:tc>
        <w:tc>
          <w:tcPr>
            <w:tcW w:w="1644" w:type="dxa"/>
            <w:vMerge w:val="restart"/>
          </w:tcPr>
          <w:p w:rsidR="009A5015" w:rsidRDefault="009A5015" w:rsidP="00EB4FD4">
            <w:pPr>
              <w:spacing w:after="0" w:line="240" w:lineRule="auto"/>
              <w:rPr>
                <w:szCs w:val="24"/>
              </w:rPr>
            </w:pPr>
            <w:r w:rsidRPr="00603418">
              <w:rPr>
                <w:szCs w:val="24"/>
              </w:rPr>
              <w:t xml:space="preserve">заведующий МБДОУ Детским садом комбинированного вида </w:t>
            </w:r>
          </w:p>
          <w:p w:rsidR="009A5015" w:rsidRPr="00603418" w:rsidRDefault="009A5015" w:rsidP="00EB4FD4">
            <w:pPr>
              <w:spacing w:after="0" w:line="240" w:lineRule="auto"/>
              <w:rPr>
                <w:szCs w:val="24"/>
              </w:rPr>
            </w:pPr>
            <w:r w:rsidRPr="00603418">
              <w:rPr>
                <w:szCs w:val="24"/>
              </w:rPr>
              <w:t>№ 43 «Родничок»</w:t>
            </w:r>
          </w:p>
        </w:tc>
        <w:tc>
          <w:tcPr>
            <w:tcW w:w="1423" w:type="dxa"/>
          </w:tcPr>
          <w:p w:rsidR="009A5015" w:rsidRPr="00603418" w:rsidRDefault="009A5015" w:rsidP="00EB4F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03418">
              <w:rPr>
                <w:szCs w:val="24"/>
              </w:rPr>
              <w:t>838249,63</w:t>
            </w:r>
          </w:p>
        </w:tc>
        <w:tc>
          <w:tcPr>
            <w:tcW w:w="2035" w:type="dxa"/>
          </w:tcPr>
          <w:p w:rsidR="009A5015" w:rsidRPr="00603418" w:rsidRDefault="009A5015" w:rsidP="00EB4FD4">
            <w:pPr>
              <w:spacing w:after="0" w:line="240" w:lineRule="auto"/>
              <w:rPr>
                <w:szCs w:val="24"/>
              </w:rPr>
            </w:pPr>
            <w:r w:rsidRPr="00603418">
              <w:rPr>
                <w:szCs w:val="24"/>
              </w:rPr>
              <w:t xml:space="preserve">Квартира </w:t>
            </w:r>
          </w:p>
          <w:p w:rsidR="009A5015" w:rsidRPr="00603418" w:rsidRDefault="009A5015" w:rsidP="00EB4FD4">
            <w:pPr>
              <w:spacing w:after="0" w:line="240" w:lineRule="auto"/>
              <w:rPr>
                <w:szCs w:val="24"/>
              </w:rPr>
            </w:pPr>
            <w:r w:rsidRPr="00603418">
              <w:rPr>
                <w:szCs w:val="24"/>
              </w:rPr>
              <w:t>(доля 14/200)</w:t>
            </w:r>
          </w:p>
        </w:tc>
        <w:tc>
          <w:tcPr>
            <w:tcW w:w="1191" w:type="dxa"/>
          </w:tcPr>
          <w:p w:rsidR="009A5015" w:rsidRPr="00603418" w:rsidRDefault="009A5015" w:rsidP="00EB4FD4">
            <w:pPr>
              <w:spacing w:after="0" w:line="240" w:lineRule="auto"/>
              <w:jc w:val="center"/>
              <w:rPr>
                <w:szCs w:val="24"/>
              </w:rPr>
            </w:pPr>
            <w:r w:rsidRPr="00603418">
              <w:rPr>
                <w:szCs w:val="24"/>
              </w:rPr>
              <w:t xml:space="preserve">90,7 </w:t>
            </w:r>
          </w:p>
        </w:tc>
        <w:tc>
          <w:tcPr>
            <w:tcW w:w="1452" w:type="dxa"/>
          </w:tcPr>
          <w:p w:rsidR="009A5015" w:rsidRPr="00603418" w:rsidRDefault="009A5015" w:rsidP="00EB4FD4">
            <w:pPr>
              <w:spacing w:after="0" w:line="240" w:lineRule="auto"/>
              <w:jc w:val="center"/>
              <w:rPr>
                <w:szCs w:val="24"/>
              </w:rPr>
            </w:pPr>
            <w:r w:rsidRPr="00603418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Pr="00603418" w:rsidRDefault="009A5015" w:rsidP="00EB4FD4">
            <w:pPr>
              <w:spacing w:after="0" w:line="240" w:lineRule="auto"/>
              <w:jc w:val="center"/>
              <w:rPr>
                <w:szCs w:val="24"/>
              </w:rPr>
            </w:pPr>
            <w:r w:rsidRPr="00603418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603418" w:rsidRDefault="009A5015" w:rsidP="00EB4FD4">
            <w:pPr>
              <w:spacing w:after="0" w:line="240" w:lineRule="auto"/>
              <w:rPr>
                <w:szCs w:val="24"/>
              </w:rPr>
            </w:pPr>
            <w:r w:rsidRPr="0060341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603418" w:rsidRDefault="009A5015" w:rsidP="00EB4FD4">
            <w:pPr>
              <w:spacing w:after="0" w:line="240" w:lineRule="auto"/>
              <w:jc w:val="center"/>
              <w:rPr>
                <w:szCs w:val="24"/>
              </w:rPr>
            </w:pPr>
            <w:r w:rsidRPr="00603418">
              <w:rPr>
                <w:szCs w:val="24"/>
              </w:rPr>
              <w:t>60,5</w:t>
            </w:r>
          </w:p>
        </w:tc>
        <w:tc>
          <w:tcPr>
            <w:tcW w:w="992" w:type="dxa"/>
          </w:tcPr>
          <w:p w:rsidR="009A5015" w:rsidRPr="00603418" w:rsidRDefault="009A5015" w:rsidP="00EB4FD4">
            <w:pPr>
              <w:spacing w:after="0" w:line="240" w:lineRule="auto"/>
              <w:jc w:val="center"/>
              <w:rPr>
                <w:szCs w:val="24"/>
              </w:rPr>
            </w:pPr>
            <w:r w:rsidRPr="00603418"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314"/>
        </w:trPr>
        <w:tc>
          <w:tcPr>
            <w:tcW w:w="2665" w:type="dxa"/>
          </w:tcPr>
          <w:p w:rsidR="009A5015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44" w:type="dxa"/>
            <w:vMerge/>
          </w:tcPr>
          <w:p w:rsidR="009A5015" w:rsidRPr="007F58FD" w:rsidRDefault="009A5015" w:rsidP="00EB4FD4">
            <w:pPr>
              <w:spacing w:after="0" w:line="240" w:lineRule="auto"/>
            </w:pPr>
          </w:p>
        </w:tc>
        <w:tc>
          <w:tcPr>
            <w:tcW w:w="1423" w:type="dxa"/>
          </w:tcPr>
          <w:p w:rsidR="009A5015" w:rsidRPr="00603418" w:rsidRDefault="009A5015" w:rsidP="00EB4F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03418">
              <w:rPr>
                <w:szCs w:val="24"/>
              </w:rPr>
              <w:t>914599,77</w:t>
            </w:r>
          </w:p>
        </w:tc>
        <w:tc>
          <w:tcPr>
            <w:tcW w:w="2035" w:type="dxa"/>
          </w:tcPr>
          <w:p w:rsidR="009A5015" w:rsidRPr="00603418" w:rsidRDefault="009A5015" w:rsidP="00EB4FD4">
            <w:pPr>
              <w:spacing w:after="0" w:line="240" w:lineRule="auto"/>
              <w:rPr>
                <w:szCs w:val="24"/>
              </w:rPr>
            </w:pPr>
            <w:r w:rsidRPr="00603418">
              <w:rPr>
                <w:szCs w:val="24"/>
              </w:rPr>
              <w:t>Квартира</w:t>
            </w:r>
          </w:p>
          <w:p w:rsidR="009A5015" w:rsidRPr="00603418" w:rsidRDefault="009A5015" w:rsidP="00EB4FD4">
            <w:pPr>
              <w:spacing w:after="0" w:line="240" w:lineRule="auto"/>
              <w:rPr>
                <w:szCs w:val="24"/>
              </w:rPr>
            </w:pPr>
            <w:r w:rsidRPr="00603418">
              <w:rPr>
                <w:szCs w:val="24"/>
              </w:rPr>
              <w:t>(индивидуал.)</w:t>
            </w:r>
          </w:p>
        </w:tc>
        <w:tc>
          <w:tcPr>
            <w:tcW w:w="1191" w:type="dxa"/>
          </w:tcPr>
          <w:p w:rsidR="009A5015" w:rsidRPr="00603418" w:rsidRDefault="009A5015" w:rsidP="00EB4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03418">
              <w:rPr>
                <w:szCs w:val="24"/>
              </w:rPr>
              <w:t>60,5</w:t>
            </w:r>
          </w:p>
        </w:tc>
        <w:tc>
          <w:tcPr>
            <w:tcW w:w="1452" w:type="dxa"/>
          </w:tcPr>
          <w:p w:rsidR="009A5015" w:rsidRPr="00603418" w:rsidRDefault="009A5015" w:rsidP="00EB4FD4">
            <w:pPr>
              <w:spacing w:after="0" w:line="240" w:lineRule="auto"/>
              <w:jc w:val="center"/>
              <w:rPr>
                <w:szCs w:val="24"/>
              </w:rPr>
            </w:pPr>
            <w:r w:rsidRPr="00603418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Pr="00603418" w:rsidRDefault="009A5015" w:rsidP="00EB4FD4">
            <w:pPr>
              <w:spacing w:after="0" w:line="240" w:lineRule="auto"/>
              <w:jc w:val="center"/>
              <w:rPr>
                <w:szCs w:val="24"/>
              </w:rPr>
            </w:pPr>
            <w:r w:rsidRPr="00603418">
              <w:rPr>
                <w:szCs w:val="24"/>
              </w:rPr>
              <w:t>Легковой автомобиль</w:t>
            </w:r>
          </w:p>
          <w:p w:rsidR="009A5015" w:rsidRPr="00603418" w:rsidRDefault="009A5015" w:rsidP="00EB4FD4">
            <w:pPr>
              <w:spacing w:after="0" w:line="240" w:lineRule="auto"/>
              <w:jc w:val="center"/>
              <w:rPr>
                <w:szCs w:val="24"/>
              </w:rPr>
            </w:pPr>
            <w:r w:rsidRPr="00603418">
              <w:rPr>
                <w:szCs w:val="24"/>
              </w:rPr>
              <w:t>Шкода Рэпид</w:t>
            </w:r>
          </w:p>
        </w:tc>
        <w:tc>
          <w:tcPr>
            <w:tcW w:w="1559" w:type="dxa"/>
          </w:tcPr>
          <w:p w:rsidR="009A5015" w:rsidRPr="00603418" w:rsidRDefault="009A5015" w:rsidP="00EB4FD4">
            <w:pPr>
              <w:spacing w:after="0" w:line="240" w:lineRule="auto"/>
              <w:jc w:val="center"/>
              <w:rPr>
                <w:szCs w:val="24"/>
              </w:rPr>
            </w:pPr>
            <w:r w:rsidRPr="00603418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603418" w:rsidRDefault="009A5015" w:rsidP="00EB4FD4">
            <w:pPr>
              <w:spacing w:after="0" w:line="240" w:lineRule="auto"/>
              <w:jc w:val="center"/>
              <w:rPr>
                <w:szCs w:val="24"/>
              </w:rPr>
            </w:pPr>
            <w:r w:rsidRPr="00603418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603418" w:rsidRDefault="009A5015" w:rsidP="00EB4FD4">
            <w:pPr>
              <w:spacing w:after="0" w:line="240" w:lineRule="auto"/>
              <w:jc w:val="center"/>
              <w:rPr>
                <w:szCs w:val="24"/>
              </w:rPr>
            </w:pPr>
            <w:r w:rsidRPr="00603418">
              <w:rPr>
                <w:szCs w:val="24"/>
              </w:rPr>
              <w:t>-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44" w:type="dxa"/>
            <w:vMerge/>
          </w:tcPr>
          <w:p w:rsidR="009A5015" w:rsidRPr="007F58FD" w:rsidRDefault="009A5015" w:rsidP="00EB4FD4">
            <w:pPr>
              <w:spacing w:after="0" w:line="240" w:lineRule="auto"/>
            </w:pPr>
          </w:p>
        </w:tc>
        <w:tc>
          <w:tcPr>
            <w:tcW w:w="1423" w:type="dxa"/>
          </w:tcPr>
          <w:p w:rsidR="009A5015" w:rsidRPr="006E785A" w:rsidRDefault="009A5015" w:rsidP="00EB4FD4">
            <w:pPr>
              <w:spacing w:after="0" w:line="240" w:lineRule="auto"/>
              <w:jc w:val="center"/>
              <w:rPr>
                <w:szCs w:val="24"/>
              </w:rPr>
            </w:pPr>
            <w:r w:rsidRPr="006E785A">
              <w:rPr>
                <w:szCs w:val="24"/>
              </w:rPr>
              <w:t>-</w:t>
            </w:r>
          </w:p>
        </w:tc>
        <w:tc>
          <w:tcPr>
            <w:tcW w:w="2035" w:type="dxa"/>
          </w:tcPr>
          <w:p w:rsidR="009A5015" w:rsidRDefault="009A5015" w:rsidP="00EB4F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Default="009A5015" w:rsidP="00EB4F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52" w:type="dxa"/>
          </w:tcPr>
          <w:p w:rsidR="009A5015" w:rsidRPr="001A389A" w:rsidRDefault="009A5015" w:rsidP="00EB4F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1A389A" w:rsidRDefault="009A5015" w:rsidP="00EB4F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Default="009A5015" w:rsidP="002E11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1A7DCD" w:rsidRDefault="009A5015" w:rsidP="002E1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</w:tc>
        <w:tc>
          <w:tcPr>
            <w:tcW w:w="992" w:type="dxa"/>
          </w:tcPr>
          <w:p w:rsidR="009A5015" w:rsidRDefault="009A5015" w:rsidP="002E1159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41"/>
        </w:trPr>
        <w:tc>
          <w:tcPr>
            <w:tcW w:w="2665" w:type="dxa"/>
          </w:tcPr>
          <w:p w:rsidR="009A5015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44" w:type="dxa"/>
            <w:vMerge/>
          </w:tcPr>
          <w:p w:rsidR="009A5015" w:rsidRPr="007F58FD" w:rsidRDefault="009A5015" w:rsidP="00EB4FD4">
            <w:pPr>
              <w:spacing w:after="0" w:line="240" w:lineRule="auto"/>
            </w:pPr>
          </w:p>
        </w:tc>
        <w:tc>
          <w:tcPr>
            <w:tcW w:w="1423" w:type="dxa"/>
          </w:tcPr>
          <w:p w:rsidR="009A5015" w:rsidRPr="006E785A" w:rsidRDefault="009A5015" w:rsidP="00EB4FD4">
            <w:pPr>
              <w:spacing w:after="0" w:line="240" w:lineRule="auto"/>
              <w:jc w:val="center"/>
              <w:rPr>
                <w:szCs w:val="24"/>
              </w:rPr>
            </w:pPr>
            <w:r w:rsidRPr="006E785A">
              <w:rPr>
                <w:szCs w:val="24"/>
              </w:rPr>
              <w:t>-</w:t>
            </w:r>
          </w:p>
        </w:tc>
        <w:tc>
          <w:tcPr>
            <w:tcW w:w="2035" w:type="dxa"/>
          </w:tcPr>
          <w:p w:rsidR="009A5015" w:rsidRDefault="009A5015" w:rsidP="00EB4F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Default="009A5015" w:rsidP="00EB4F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52" w:type="dxa"/>
          </w:tcPr>
          <w:p w:rsidR="009A5015" w:rsidRPr="001A389A" w:rsidRDefault="009A5015" w:rsidP="00EB4F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1A389A" w:rsidRDefault="009A5015" w:rsidP="00EB4F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Default="009A5015" w:rsidP="002E11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1A7DCD" w:rsidRDefault="009A5015" w:rsidP="002E1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</w:tc>
        <w:tc>
          <w:tcPr>
            <w:tcW w:w="992" w:type="dxa"/>
          </w:tcPr>
          <w:p w:rsidR="009A5015" w:rsidRDefault="009A5015" w:rsidP="002E1159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Гапоненко</w:t>
            </w:r>
          </w:p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Татьяна Александровна</w:t>
            </w:r>
          </w:p>
        </w:tc>
        <w:tc>
          <w:tcPr>
            <w:tcW w:w="1644" w:type="dxa"/>
            <w:vMerge w:val="restart"/>
          </w:tcPr>
          <w:p w:rsidR="009A5015" w:rsidRDefault="009A5015" w:rsidP="002E1159">
            <w:pPr>
              <w:spacing w:after="0" w:line="240" w:lineRule="auto"/>
              <w:rPr>
                <w:szCs w:val="24"/>
              </w:rPr>
            </w:pPr>
            <w:r w:rsidRPr="00603418">
              <w:rPr>
                <w:szCs w:val="24"/>
              </w:rPr>
              <w:t xml:space="preserve">заведующий МБДОУ </w:t>
            </w:r>
            <w:r w:rsidRPr="00603418">
              <w:rPr>
                <w:szCs w:val="24"/>
              </w:rPr>
              <w:lastRenderedPageBreak/>
              <w:t xml:space="preserve">Детским садом комбинированного вида </w:t>
            </w:r>
          </w:p>
          <w:p w:rsidR="009A5015" w:rsidRPr="00603418" w:rsidRDefault="009A5015" w:rsidP="002E1159">
            <w:pPr>
              <w:spacing w:after="0" w:line="240" w:lineRule="auto"/>
              <w:rPr>
                <w:szCs w:val="24"/>
              </w:rPr>
            </w:pPr>
            <w:r w:rsidRPr="00603418">
              <w:rPr>
                <w:szCs w:val="24"/>
              </w:rPr>
              <w:t>№ 44 «Рябинушка»</w:t>
            </w:r>
          </w:p>
        </w:tc>
        <w:tc>
          <w:tcPr>
            <w:tcW w:w="1423" w:type="dxa"/>
          </w:tcPr>
          <w:p w:rsidR="009A5015" w:rsidRPr="0081429F" w:rsidRDefault="009A5015" w:rsidP="006034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lastRenderedPageBreak/>
              <w:t>744860,05</w:t>
            </w:r>
          </w:p>
        </w:tc>
        <w:tc>
          <w:tcPr>
            <w:tcW w:w="2035" w:type="dxa"/>
          </w:tcPr>
          <w:p w:rsidR="009A5015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9A5015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(доля 1/2)</w:t>
            </w:r>
          </w:p>
          <w:p w:rsidR="009A5015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9A5015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(доля 1/2)</w:t>
            </w:r>
          </w:p>
          <w:p w:rsidR="009A5015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Нежилой дом</w:t>
            </w:r>
          </w:p>
          <w:p w:rsidR="009A5015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  <w:p w:rsidR="009A5015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(доля 1/4</w:t>
            </w:r>
            <w:r w:rsidRPr="008162B7">
              <w:rPr>
                <w:szCs w:val="24"/>
              </w:rPr>
              <w:t>)</w:t>
            </w:r>
          </w:p>
        </w:tc>
        <w:tc>
          <w:tcPr>
            <w:tcW w:w="1191" w:type="dxa"/>
          </w:tcPr>
          <w:p w:rsidR="009A5015" w:rsidRPr="008006D6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006D6">
              <w:rPr>
                <w:rFonts w:eastAsia="Times New Roman"/>
                <w:szCs w:val="24"/>
                <w:lang w:eastAsia="ru-RU"/>
              </w:rPr>
              <w:lastRenderedPageBreak/>
              <w:t>1604</w:t>
            </w:r>
          </w:p>
          <w:p w:rsidR="009A5015" w:rsidRPr="008006D6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6034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015" w:rsidRPr="008006D6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006D6">
              <w:rPr>
                <w:rFonts w:eastAsia="Times New Roman"/>
                <w:szCs w:val="24"/>
                <w:lang w:eastAsia="ru-RU"/>
              </w:rPr>
              <w:t>36,8</w:t>
            </w:r>
          </w:p>
          <w:p w:rsidR="009A5015" w:rsidRPr="008006D6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006D6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006D6">
              <w:rPr>
                <w:rFonts w:eastAsia="Times New Roman"/>
                <w:szCs w:val="24"/>
                <w:lang w:eastAsia="ru-RU"/>
              </w:rPr>
              <w:t>47,8</w:t>
            </w:r>
          </w:p>
          <w:p w:rsidR="009A5015" w:rsidRDefault="009A5015" w:rsidP="006034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015" w:rsidRPr="008006D6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006D6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1452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lastRenderedPageBreak/>
              <w:t>Россия</w:t>
            </w:r>
          </w:p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9A5015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1A7DCD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992" w:type="dxa"/>
          </w:tcPr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644" w:type="dxa"/>
            <w:vMerge/>
          </w:tcPr>
          <w:p w:rsidR="009A5015" w:rsidRPr="007F58FD" w:rsidRDefault="009A5015" w:rsidP="002E1159">
            <w:pPr>
              <w:spacing w:after="0" w:line="240" w:lineRule="auto"/>
            </w:pPr>
          </w:p>
        </w:tc>
        <w:tc>
          <w:tcPr>
            <w:tcW w:w="1423" w:type="dxa"/>
          </w:tcPr>
          <w:p w:rsidR="009A5015" w:rsidRPr="0081429F" w:rsidRDefault="009A5015" w:rsidP="006E371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779508,80</w:t>
            </w:r>
          </w:p>
        </w:tc>
        <w:tc>
          <w:tcPr>
            <w:tcW w:w="2035" w:type="dxa"/>
          </w:tcPr>
          <w:p w:rsidR="009A5015" w:rsidRDefault="009A5015" w:rsidP="006E37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A5015" w:rsidRDefault="009A5015" w:rsidP="006E37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  <w:p w:rsidR="009A5015" w:rsidRDefault="009A5015" w:rsidP="006E37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</w:tcPr>
          <w:p w:rsidR="009A5015" w:rsidRPr="0081429F" w:rsidRDefault="009A5015" w:rsidP="006E37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429F">
              <w:rPr>
                <w:szCs w:val="24"/>
              </w:rPr>
              <w:t>79,1</w:t>
            </w:r>
          </w:p>
        </w:tc>
        <w:tc>
          <w:tcPr>
            <w:tcW w:w="1452" w:type="dxa"/>
          </w:tcPr>
          <w:p w:rsidR="009A5015" w:rsidRPr="008162B7" w:rsidRDefault="009A5015" w:rsidP="006E37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Default="009A5015" w:rsidP="006E37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A5015" w:rsidRPr="00637648" w:rsidRDefault="009A5015" w:rsidP="006E37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632СА150 </w:t>
            </w:r>
            <w:r>
              <w:rPr>
                <w:szCs w:val="24"/>
                <w:lang w:val="en-US"/>
              </w:rPr>
              <w:t>Chevrolet</w:t>
            </w:r>
            <w:r w:rsidRPr="002E115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LACETI</w:t>
            </w:r>
          </w:p>
        </w:tc>
        <w:tc>
          <w:tcPr>
            <w:tcW w:w="1559" w:type="dxa"/>
          </w:tcPr>
          <w:p w:rsidR="009A5015" w:rsidRDefault="009A5015" w:rsidP="006E37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1A7DCD" w:rsidRDefault="009A5015" w:rsidP="006E37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Default="009A5015" w:rsidP="006E37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Безручкина</w:t>
            </w:r>
          </w:p>
          <w:p w:rsidR="009A5015" w:rsidRPr="0002400D" w:rsidRDefault="009A5015" w:rsidP="00603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62B7">
              <w:rPr>
                <w:rFonts w:ascii="Times New Roman" w:hAnsi="Times New Roman"/>
                <w:sz w:val="24"/>
                <w:szCs w:val="24"/>
              </w:rPr>
              <w:t>Ирина Сергеевна</w:t>
            </w:r>
          </w:p>
        </w:tc>
        <w:tc>
          <w:tcPr>
            <w:tcW w:w="1644" w:type="dxa"/>
          </w:tcPr>
          <w:p w:rsidR="009A5015" w:rsidRPr="00603418" w:rsidRDefault="009A5015" w:rsidP="006E3711">
            <w:pPr>
              <w:spacing w:after="0" w:line="240" w:lineRule="auto"/>
              <w:rPr>
                <w:b/>
              </w:rPr>
            </w:pPr>
            <w:r w:rsidRPr="00603418">
              <w:t>заведующий МБДОУ Детским садом компенсирующего вида № 45</w:t>
            </w:r>
          </w:p>
        </w:tc>
        <w:tc>
          <w:tcPr>
            <w:tcW w:w="1423" w:type="dxa"/>
          </w:tcPr>
          <w:p w:rsidR="009A5015" w:rsidRPr="00C011FA" w:rsidRDefault="009A5015" w:rsidP="002E11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889475,34</w:t>
            </w:r>
          </w:p>
        </w:tc>
        <w:tc>
          <w:tcPr>
            <w:tcW w:w="2035" w:type="dxa"/>
          </w:tcPr>
          <w:p w:rsidR="009A5015" w:rsidRPr="008162B7" w:rsidRDefault="009A5015" w:rsidP="002E1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846552" w:rsidRDefault="009A5015" w:rsidP="002E1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8162B7" w:rsidRDefault="009A5015" w:rsidP="002E1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A45528" w:rsidRDefault="009A5015" w:rsidP="002E1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Default="009A5015" w:rsidP="002E11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63DFF">
              <w:rPr>
                <w:szCs w:val="24"/>
              </w:rPr>
              <w:t>омната</w:t>
            </w:r>
          </w:p>
          <w:p w:rsidR="009A5015" w:rsidRPr="008162B7" w:rsidRDefault="009A5015" w:rsidP="002E11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A5015" w:rsidRPr="008162B7" w:rsidRDefault="009A5015" w:rsidP="002E1159">
            <w:pPr>
              <w:spacing w:after="0" w:line="240" w:lineRule="auto"/>
              <w:jc w:val="center"/>
              <w:rPr>
                <w:szCs w:val="24"/>
              </w:rPr>
            </w:pPr>
            <w:r w:rsidRPr="00551269">
              <w:t>15</w:t>
            </w:r>
          </w:p>
        </w:tc>
        <w:tc>
          <w:tcPr>
            <w:tcW w:w="992" w:type="dxa"/>
          </w:tcPr>
          <w:p w:rsidR="009A5015" w:rsidRPr="008162B7" w:rsidRDefault="009A5015" w:rsidP="002E1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Блудова</w:t>
            </w:r>
          </w:p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Алла Сергеевна</w:t>
            </w:r>
          </w:p>
        </w:tc>
        <w:tc>
          <w:tcPr>
            <w:tcW w:w="1644" w:type="dxa"/>
            <w:vMerge w:val="restart"/>
          </w:tcPr>
          <w:p w:rsidR="009A5015" w:rsidRDefault="009A5015" w:rsidP="0095009E">
            <w:pPr>
              <w:spacing w:after="0" w:line="240" w:lineRule="auto"/>
              <w:rPr>
                <w:szCs w:val="24"/>
              </w:rPr>
            </w:pPr>
            <w:r w:rsidRPr="00603418">
              <w:rPr>
                <w:szCs w:val="24"/>
              </w:rPr>
              <w:t xml:space="preserve">заведующий МБДОУ Детским садом комбинированного вида </w:t>
            </w:r>
          </w:p>
          <w:p w:rsidR="009A5015" w:rsidRPr="00603418" w:rsidRDefault="009A5015" w:rsidP="0095009E">
            <w:pPr>
              <w:spacing w:after="0" w:line="240" w:lineRule="auto"/>
              <w:rPr>
                <w:szCs w:val="24"/>
              </w:rPr>
            </w:pPr>
            <w:r w:rsidRPr="00603418">
              <w:rPr>
                <w:szCs w:val="24"/>
              </w:rPr>
              <w:t>№ 46 «Совенок»</w:t>
            </w:r>
          </w:p>
        </w:tc>
        <w:tc>
          <w:tcPr>
            <w:tcW w:w="1423" w:type="dxa"/>
          </w:tcPr>
          <w:p w:rsidR="009A5015" w:rsidRPr="00F12173" w:rsidRDefault="009A5015" w:rsidP="005C17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1178</w:t>
            </w:r>
            <w:r w:rsidRPr="00192B21">
              <w:rPr>
                <w:szCs w:val="24"/>
              </w:rPr>
              <w:t>657,60</w:t>
            </w:r>
          </w:p>
        </w:tc>
        <w:tc>
          <w:tcPr>
            <w:tcW w:w="2035" w:type="dxa"/>
          </w:tcPr>
          <w:p w:rsidR="009A5015" w:rsidRPr="008162B7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8162B7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8162B7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754657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Default="009A5015" w:rsidP="009500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1A7DCD" w:rsidRDefault="009A5015" w:rsidP="009500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992" w:type="dxa"/>
          </w:tcPr>
          <w:p w:rsidR="009A5015" w:rsidRDefault="009A5015" w:rsidP="009500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супруг</w:t>
            </w:r>
          </w:p>
        </w:tc>
        <w:tc>
          <w:tcPr>
            <w:tcW w:w="1644" w:type="dxa"/>
            <w:vMerge/>
          </w:tcPr>
          <w:p w:rsidR="009A5015" w:rsidRPr="007F58FD" w:rsidRDefault="009A5015" w:rsidP="007208DF">
            <w:pPr>
              <w:spacing w:after="0" w:line="240" w:lineRule="auto"/>
            </w:pPr>
          </w:p>
        </w:tc>
        <w:tc>
          <w:tcPr>
            <w:tcW w:w="1423" w:type="dxa"/>
          </w:tcPr>
          <w:p w:rsidR="009A5015" w:rsidRPr="00F12173" w:rsidRDefault="009A5015" w:rsidP="007208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2073308,25</w:t>
            </w:r>
          </w:p>
        </w:tc>
        <w:tc>
          <w:tcPr>
            <w:tcW w:w="2035" w:type="dxa"/>
          </w:tcPr>
          <w:p w:rsidR="009A5015" w:rsidRDefault="009A5015" w:rsidP="007208DF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Земельный участок</w:t>
            </w:r>
          </w:p>
          <w:p w:rsidR="009A5015" w:rsidRPr="008162B7" w:rsidRDefault="009A5015" w:rsidP="007208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</w:tc>
        <w:tc>
          <w:tcPr>
            <w:tcW w:w="1191" w:type="dxa"/>
          </w:tcPr>
          <w:p w:rsidR="009A5015" w:rsidRPr="008162B7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600</w:t>
            </w:r>
          </w:p>
        </w:tc>
        <w:tc>
          <w:tcPr>
            <w:tcW w:w="1452" w:type="dxa"/>
          </w:tcPr>
          <w:p w:rsidR="009A5015" w:rsidRPr="008162B7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Pr="008162B7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9A5015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A5015" w:rsidRPr="00F12173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  <w:r w:rsidRPr="00F94A83">
              <w:rPr>
                <w:szCs w:val="24"/>
              </w:rPr>
              <w:t>Хюндай Грета</w:t>
            </w:r>
          </w:p>
        </w:tc>
        <w:tc>
          <w:tcPr>
            <w:tcW w:w="1559" w:type="dxa"/>
          </w:tcPr>
          <w:p w:rsidR="009A5015" w:rsidRDefault="009A5015" w:rsidP="007208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1A7DCD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992" w:type="dxa"/>
          </w:tcPr>
          <w:p w:rsidR="009A5015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дочь</w:t>
            </w:r>
          </w:p>
        </w:tc>
        <w:tc>
          <w:tcPr>
            <w:tcW w:w="1644" w:type="dxa"/>
            <w:vMerge/>
          </w:tcPr>
          <w:p w:rsidR="009A5015" w:rsidRPr="007F58FD" w:rsidRDefault="009A5015" w:rsidP="007208DF">
            <w:pPr>
              <w:spacing w:after="0" w:line="240" w:lineRule="auto"/>
            </w:pPr>
          </w:p>
        </w:tc>
        <w:tc>
          <w:tcPr>
            <w:tcW w:w="1423" w:type="dxa"/>
          </w:tcPr>
          <w:p w:rsidR="009A5015" w:rsidRPr="008162B7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2035" w:type="dxa"/>
          </w:tcPr>
          <w:p w:rsidR="009A5015" w:rsidRPr="008162B7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8162B7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8162B7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8162B7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Default="009A5015" w:rsidP="007208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1A7DCD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992" w:type="dxa"/>
          </w:tcPr>
          <w:p w:rsidR="009A5015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сын</w:t>
            </w:r>
          </w:p>
        </w:tc>
        <w:tc>
          <w:tcPr>
            <w:tcW w:w="1644" w:type="dxa"/>
            <w:vMerge/>
          </w:tcPr>
          <w:p w:rsidR="009A5015" w:rsidRPr="007F58FD" w:rsidRDefault="009A5015" w:rsidP="007208DF">
            <w:pPr>
              <w:spacing w:after="0" w:line="240" w:lineRule="auto"/>
            </w:pPr>
          </w:p>
        </w:tc>
        <w:tc>
          <w:tcPr>
            <w:tcW w:w="1423" w:type="dxa"/>
          </w:tcPr>
          <w:p w:rsidR="009A5015" w:rsidRPr="008162B7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2035" w:type="dxa"/>
          </w:tcPr>
          <w:p w:rsidR="009A5015" w:rsidRPr="008162B7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8162B7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8162B7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8162B7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Default="009A5015" w:rsidP="007208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1A7DCD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992" w:type="dxa"/>
          </w:tcPr>
          <w:p w:rsidR="009A5015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315"/>
        </w:trPr>
        <w:tc>
          <w:tcPr>
            <w:tcW w:w="2665" w:type="dxa"/>
          </w:tcPr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Красильникова Екатерина Николаевна</w:t>
            </w:r>
          </w:p>
        </w:tc>
        <w:tc>
          <w:tcPr>
            <w:tcW w:w="1644" w:type="dxa"/>
            <w:vMerge w:val="restart"/>
          </w:tcPr>
          <w:p w:rsidR="009A5015" w:rsidRPr="00614FAA" w:rsidRDefault="009A5015" w:rsidP="0095009E">
            <w:pPr>
              <w:spacing w:after="0" w:line="240" w:lineRule="auto"/>
              <w:rPr>
                <w:szCs w:val="24"/>
              </w:rPr>
            </w:pPr>
            <w:r w:rsidRPr="00614FAA">
              <w:rPr>
                <w:szCs w:val="24"/>
              </w:rPr>
              <w:t>заведующий МБДОУ Детским садом № 48 «Мечта»</w:t>
            </w:r>
          </w:p>
        </w:tc>
        <w:tc>
          <w:tcPr>
            <w:tcW w:w="1423" w:type="dxa"/>
          </w:tcPr>
          <w:p w:rsidR="009A5015" w:rsidRPr="00A74F1E" w:rsidRDefault="009A5015" w:rsidP="007208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603962,04</w:t>
            </w:r>
          </w:p>
        </w:tc>
        <w:tc>
          <w:tcPr>
            <w:tcW w:w="2035" w:type="dxa"/>
          </w:tcPr>
          <w:p w:rsidR="009A5015" w:rsidRPr="008162B7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8162B7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8162B7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8162B7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Default="009A5015" w:rsidP="007208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1A7DCD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</w:tc>
        <w:tc>
          <w:tcPr>
            <w:tcW w:w="992" w:type="dxa"/>
          </w:tcPr>
          <w:p w:rsidR="009A5015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132"/>
        </w:trPr>
        <w:tc>
          <w:tcPr>
            <w:tcW w:w="2665" w:type="dxa"/>
          </w:tcPr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дочь</w:t>
            </w:r>
          </w:p>
        </w:tc>
        <w:tc>
          <w:tcPr>
            <w:tcW w:w="1644" w:type="dxa"/>
            <w:vMerge/>
          </w:tcPr>
          <w:p w:rsidR="009A5015" w:rsidRPr="007F58FD" w:rsidRDefault="009A5015" w:rsidP="0095009E">
            <w:pPr>
              <w:spacing w:after="0" w:line="240" w:lineRule="auto"/>
            </w:pPr>
          </w:p>
        </w:tc>
        <w:tc>
          <w:tcPr>
            <w:tcW w:w="1423" w:type="dxa"/>
          </w:tcPr>
          <w:p w:rsidR="009A5015" w:rsidRPr="008162B7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2035" w:type="dxa"/>
          </w:tcPr>
          <w:p w:rsidR="009A5015" w:rsidRPr="008162B7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8162B7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8162B7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8162B7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Default="009A5015" w:rsidP="00EA48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1A7DCD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</w:tc>
        <w:tc>
          <w:tcPr>
            <w:tcW w:w="992" w:type="dxa"/>
          </w:tcPr>
          <w:p w:rsidR="009A5015" w:rsidRDefault="009A5015" w:rsidP="007208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lastRenderedPageBreak/>
              <w:t xml:space="preserve">Будаченкова </w:t>
            </w:r>
          </w:p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Ирина Вячеславовна</w:t>
            </w:r>
          </w:p>
        </w:tc>
        <w:tc>
          <w:tcPr>
            <w:tcW w:w="1644" w:type="dxa"/>
            <w:vMerge w:val="restart"/>
          </w:tcPr>
          <w:p w:rsidR="009A5015" w:rsidRDefault="009A5015" w:rsidP="005C174B">
            <w:pPr>
              <w:spacing w:after="0" w:line="240" w:lineRule="auto"/>
              <w:rPr>
                <w:szCs w:val="24"/>
              </w:rPr>
            </w:pPr>
            <w:r w:rsidRPr="00614FAA">
              <w:rPr>
                <w:szCs w:val="24"/>
              </w:rPr>
              <w:t xml:space="preserve">заведующий МБДОУ Детским садом комбинированного вида </w:t>
            </w:r>
          </w:p>
          <w:p w:rsidR="009A5015" w:rsidRPr="00614FAA" w:rsidRDefault="009A5015" w:rsidP="005C174B">
            <w:pPr>
              <w:spacing w:after="0" w:line="240" w:lineRule="auto"/>
              <w:rPr>
                <w:szCs w:val="24"/>
              </w:rPr>
            </w:pPr>
            <w:r w:rsidRPr="00614FAA">
              <w:rPr>
                <w:szCs w:val="24"/>
              </w:rPr>
              <w:t>№ 49 «Семицветик»</w:t>
            </w:r>
          </w:p>
        </w:tc>
        <w:tc>
          <w:tcPr>
            <w:tcW w:w="1423" w:type="dxa"/>
          </w:tcPr>
          <w:p w:rsidR="009A5015" w:rsidRPr="000C741B" w:rsidRDefault="009A5015" w:rsidP="006034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766840,94</w:t>
            </w:r>
          </w:p>
        </w:tc>
        <w:tc>
          <w:tcPr>
            <w:tcW w:w="2035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8162B7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603418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603418">
              <w:rPr>
                <w:szCs w:val="24"/>
              </w:rPr>
              <w:t>Легковой автомобиль</w:t>
            </w:r>
          </w:p>
          <w:p w:rsidR="009A5015" w:rsidRPr="00CD4D9B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 w:rsidRPr="00E552B3">
              <w:rPr>
                <w:lang w:val="en-US"/>
              </w:rPr>
              <w:t>MITSUBISHI</w:t>
            </w:r>
            <w:r w:rsidRPr="00E552B3">
              <w:t xml:space="preserve"> </w:t>
            </w:r>
            <w:r w:rsidRPr="00E552B3">
              <w:rPr>
                <w:lang w:val="en-US"/>
              </w:rPr>
              <w:t>ASX</w:t>
            </w:r>
          </w:p>
        </w:tc>
        <w:tc>
          <w:tcPr>
            <w:tcW w:w="1559" w:type="dxa"/>
          </w:tcPr>
          <w:p w:rsidR="009A5015" w:rsidRDefault="009A5015" w:rsidP="006034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1A7DCD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83,4</w:t>
            </w:r>
          </w:p>
        </w:tc>
        <w:tc>
          <w:tcPr>
            <w:tcW w:w="992" w:type="dxa"/>
          </w:tcPr>
          <w:p w:rsidR="009A5015" w:rsidRDefault="009A5015" w:rsidP="0060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супруг</w:t>
            </w:r>
          </w:p>
        </w:tc>
        <w:tc>
          <w:tcPr>
            <w:tcW w:w="1644" w:type="dxa"/>
            <w:vMerge/>
          </w:tcPr>
          <w:p w:rsidR="009A5015" w:rsidRPr="007F58FD" w:rsidRDefault="009A5015" w:rsidP="005C174B">
            <w:pPr>
              <w:spacing w:after="0" w:line="240" w:lineRule="auto"/>
            </w:pPr>
          </w:p>
        </w:tc>
        <w:tc>
          <w:tcPr>
            <w:tcW w:w="1423" w:type="dxa"/>
          </w:tcPr>
          <w:p w:rsidR="009A5015" w:rsidRPr="0071101D" w:rsidRDefault="009A5015" w:rsidP="005C17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147214,59</w:t>
            </w:r>
          </w:p>
        </w:tc>
        <w:tc>
          <w:tcPr>
            <w:tcW w:w="2035" w:type="dxa"/>
          </w:tcPr>
          <w:p w:rsidR="009A5015" w:rsidRDefault="009A5015" w:rsidP="005C174B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 xml:space="preserve">Квартира </w:t>
            </w:r>
          </w:p>
          <w:p w:rsidR="009A5015" w:rsidRPr="008162B7" w:rsidRDefault="009A5015" w:rsidP="005C174B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(доля 1/2)</w:t>
            </w:r>
          </w:p>
        </w:tc>
        <w:tc>
          <w:tcPr>
            <w:tcW w:w="1191" w:type="dxa"/>
          </w:tcPr>
          <w:p w:rsidR="009A5015" w:rsidRPr="008162B7" w:rsidRDefault="009A5015" w:rsidP="005C174B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51,6</w:t>
            </w:r>
          </w:p>
        </w:tc>
        <w:tc>
          <w:tcPr>
            <w:tcW w:w="1452" w:type="dxa"/>
          </w:tcPr>
          <w:p w:rsidR="009A5015" w:rsidRPr="008162B7" w:rsidRDefault="009A5015" w:rsidP="005C174B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Pr="008162B7" w:rsidRDefault="009A5015" w:rsidP="005C17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9A5015" w:rsidRPr="00603418" w:rsidRDefault="009A5015" w:rsidP="005C174B">
            <w:pPr>
              <w:spacing w:after="0" w:line="240" w:lineRule="auto"/>
              <w:jc w:val="center"/>
              <w:rPr>
                <w:szCs w:val="24"/>
              </w:rPr>
            </w:pPr>
            <w:r w:rsidRPr="00603418">
              <w:rPr>
                <w:szCs w:val="24"/>
              </w:rPr>
              <w:t>Легковой автомобиль</w:t>
            </w:r>
          </w:p>
          <w:p w:rsidR="009A5015" w:rsidRPr="005C174B" w:rsidRDefault="009A5015" w:rsidP="005C174B">
            <w:pPr>
              <w:spacing w:after="0" w:line="240" w:lineRule="auto"/>
              <w:jc w:val="center"/>
            </w:pPr>
            <w:r w:rsidRPr="005C174B">
              <w:rPr>
                <w:lang w:val="en-US"/>
              </w:rPr>
              <w:t>MITSUBISHI COLT</w:t>
            </w:r>
          </w:p>
        </w:tc>
        <w:tc>
          <w:tcPr>
            <w:tcW w:w="1559" w:type="dxa"/>
          </w:tcPr>
          <w:p w:rsidR="009A5015" w:rsidRDefault="009A5015" w:rsidP="005C17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1A7DCD" w:rsidRDefault="009A5015" w:rsidP="005C17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83,4</w:t>
            </w:r>
          </w:p>
        </w:tc>
        <w:tc>
          <w:tcPr>
            <w:tcW w:w="992" w:type="dxa"/>
          </w:tcPr>
          <w:p w:rsidR="009A5015" w:rsidRDefault="009A5015" w:rsidP="005C17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сын</w:t>
            </w:r>
          </w:p>
        </w:tc>
        <w:tc>
          <w:tcPr>
            <w:tcW w:w="1644" w:type="dxa"/>
            <w:vMerge/>
          </w:tcPr>
          <w:p w:rsidR="009A5015" w:rsidRPr="007F58FD" w:rsidRDefault="009A5015" w:rsidP="005C174B">
            <w:pPr>
              <w:spacing w:after="0" w:line="240" w:lineRule="auto"/>
            </w:pPr>
          </w:p>
        </w:tc>
        <w:tc>
          <w:tcPr>
            <w:tcW w:w="1423" w:type="dxa"/>
          </w:tcPr>
          <w:p w:rsidR="009A5015" w:rsidRPr="008162B7" w:rsidRDefault="009A5015" w:rsidP="005C174B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2035" w:type="dxa"/>
          </w:tcPr>
          <w:p w:rsidR="009A5015" w:rsidRDefault="009A5015" w:rsidP="005C174B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 xml:space="preserve">Квартира </w:t>
            </w:r>
          </w:p>
          <w:p w:rsidR="009A5015" w:rsidRPr="008162B7" w:rsidRDefault="009A5015" w:rsidP="005C174B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(доля 1/2)</w:t>
            </w:r>
          </w:p>
        </w:tc>
        <w:tc>
          <w:tcPr>
            <w:tcW w:w="1191" w:type="dxa"/>
          </w:tcPr>
          <w:p w:rsidR="009A5015" w:rsidRPr="008162B7" w:rsidRDefault="009A5015" w:rsidP="005C174B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51,6</w:t>
            </w:r>
          </w:p>
        </w:tc>
        <w:tc>
          <w:tcPr>
            <w:tcW w:w="1452" w:type="dxa"/>
          </w:tcPr>
          <w:p w:rsidR="009A5015" w:rsidRPr="008162B7" w:rsidRDefault="009A5015" w:rsidP="005C174B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Pr="008162B7" w:rsidRDefault="009A5015" w:rsidP="005C17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9A5015" w:rsidRPr="008162B7" w:rsidRDefault="009A5015" w:rsidP="005C174B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Default="009A5015" w:rsidP="005C174B">
            <w:pPr>
              <w:tabs>
                <w:tab w:val="left" w:pos="1392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>
              <w:rPr>
                <w:szCs w:val="24"/>
              </w:rPr>
              <w:tab/>
            </w:r>
          </w:p>
        </w:tc>
        <w:tc>
          <w:tcPr>
            <w:tcW w:w="992" w:type="dxa"/>
          </w:tcPr>
          <w:p w:rsidR="009A5015" w:rsidRPr="001A7DCD" w:rsidRDefault="009A5015" w:rsidP="005C17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83,4</w:t>
            </w:r>
          </w:p>
        </w:tc>
        <w:tc>
          <w:tcPr>
            <w:tcW w:w="992" w:type="dxa"/>
          </w:tcPr>
          <w:p w:rsidR="009A5015" w:rsidRDefault="009A5015" w:rsidP="005C17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 xml:space="preserve">Сун-Юн-Син </w:t>
            </w:r>
          </w:p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Зоя Ивановна</w:t>
            </w:r>
          </w:p>
        </w:tc>
        <w:tc>
          <w:tcPr>
            <w:tcW w:w="1644" w:type="dxa"/>
            <w:vMerge w:val="restart"/>
          </w:tcPr>
          <w:p w:rsidR="009A5015" w:rsidRPr="00614FAA" w:rsidRDefault="009A5015" w:rsidP="0095009E">
            <w:pPr>
              <w:spacing w:after="0" w:line="240" w:lineRule="auto"/>
              <w:rPr>
                <w:szCs w:val="24"/>
              </w:rPr>
            </w:pPr>
            <w:r w:rsidRPr="00614FAA">
              <w:rPr>
                <w:szCs w:val="24"/>
              </w:rPr>
              <w:t xml:space="preserve">заведующий МБДОУ Детским садом комбинированного вида </w:t>
            </w:r>
          </w:p>
          <w:p w:rsidR="009A5015" w:rsidRPr="00614FAA" w:rsidRDefault="009A5015" w:rsidP="0095009E">
            <w:pPr>
              <w:spacing w:after="0" w:line="240" w:lineRule="auto"/>
              <w:rPr>
                <w:szCs w:val="24"/>
              </w:rPr>
            </w:pPr>
            <w:r w:rsidRPr="00614FAA">
              <w:rPr>
                <w:szCs w:val="24"/>
              </w:rPr>
              <w:t>№ 50</w:t>
            </w:r>
          </w:p>
        </w:tc>
        <w:tc>
          <w:tcPr>
            <w:tcW w:w="1423" w:type="dxa"/>
          </w:tcPr>
          <w:p w:rsidR="009A5015" w:rsidRPr="008624A6" w:rsidRDefault="009A5015" w:rsidP="005C174B">
            <w:pPr>
              <w:rPr>
                <w:szCs w:val="24"/>
              </w:rPr>
            </w:pPr>
            <w:r w:rsidRPr="00EA52C3">
              <w:rPr>
                <w:szCs w:val="24"/>
              </w:rPr>
              <w:t>953364,65</w:t>
            </w:r>
          </w:p>
        </w:tc>
        <w:tc>
          <w:tcPr>
            <w:tcW w:w="2035" w:type="dxa"/>
          </w:tcPr>
          <w:p w:rsidR="009A5015" w:rsidRPr="008162B7" w:rsidRDefault="009A5015" w:rsidP="005C17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8162B7" w:rsidRDefault="009A5015" w:rsidP="005C17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8162B7" w:rsidRDefault="009A5015" w:rsidP="005C17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8162B7" w:rsidRDefault="009A5015" w:rsidP="005C174B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Default="009A5015" w:rsidP="005C17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>
              <w:rPr>
                <w:szCs w:val="24"/>
              </w:rPr>
              <w:tab/>
            </w:r>
          </w:p>
        </w:tc>
        <w:tc>
          <w:tcPr>
            <w:tcW w:w="992" w:type="dxa"/>
          </w:tcPr>
          <w:p w:rsidR="009A5015" w:rsidRPr="001A7DCD" w:rsidRDefault="009A5015" w:rsidP="005C174B">
            <w:pPr>
              <w:spacing w:after="0" w:line="240" w:lineRule="auto"/>
              <w:jc w:val="center"/>
              <w:rPr>
                <w:szCs w:val="24"/>
              </w:rPr>
            </w:pPr>
            <w:r w:rsidRPr="00843E6A">
              <w:t>56,0</w:t>
            </w:r>
          </w:p>
        </w:tc>
        <w:tc>
          <w:tcPr>
            <w:tcW w:w="992" w:type="dxa"/>
          </w:tcPr>
          <w:p w:rsidR="009A5015" w:rsidRDefault="009A5015" w:rsidP="005C17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супруг</w:t>
            </w:r>
          </w:p>
        </w:tc>
        <w:tc>
          <w:tcPr>
            <w:tcW w:w="1644" w:type="dxa"/>
            <w:vMerge/>
          </w:tcPr>
          <w:p w:rsidR="009A5015" w:rsidRPr="007F58FD" w:rsidRDefault="009A5015" w:rsidP="0095009E">
            <w:pPr>
              <w:spacing w:after="0" w:line="240" w:lineRule="auto"/>
            </w:pPr>
          </w:p>
        </w:tc>
        <w:tc>
          <w:tcPr>
            <w:tcW w:w="1423" w:type="dxa"/>
          </w:tcPr>
          <w:p w:rsidR="009A5015" w:rsidRPr="008624A6" w:rsidRDefault="009A5015" w:rsidP="005C174B">
            <w:pPr>
              <w:rPr>
                <w:szCs w:val="24"/>
              </w:rPr>
            </w:pPr>
            <w:r w:rsidRPr="007E00A2">
              <w:rPr>
                <w:szCs w:val="24"/>
              </w:rPr>
              <w:t>283660,00</w:t>
            </w:r>
          </w:p>
        </w:tc>
        <w:tc>
          <w:tcPr>
            <w:tcW w:w="2035" w:type="dxa"/>
          </w:tcPr>
          <w:p w:rsidR="009A5015" w:rsidRDefault="009A5015" w:rsidP="005C174B">
            <w:pPr>
              <w:spacing w:after="0" w:line="240" w:lineRule="auto"/>
              <w:rPr>
                <w:szCs w:val="24"/>
              </w:rPr>
            </w:pPr>
            <w:r w:rsidRPr="006129A9">
              <w:rPr>
                <w:szCs w:val="24"/>
              </w:rPr>
              <w:t>Квартира</w:t>
            </w:r>
          </w:p>
          <w:p w:rsidR="009A5015" w:rsidRDefault="009A5015" w:rsidP="005C17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  <w:p w:rsidR="009A5015" w:rsidRDefault="009A5015" w:rsidP="005C174B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Гараж</w:t>
            </w:r>
          </w:p>
          <w:p w:rsidR="009A5015" w:rsidRPr="008162B7" w:rsidRDefault="009A5015" w:rsidP="005C17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</w:tc>
        <w:tc>
          <w:tcPr>
            <w:tcW w:w="1191" w:type="dxa"/>
          </w:tcPr>
          <w:p w:rsidR="009A5015" w:rsidRDefault="009A5015" w:rsidP="005C174B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56,0</w:t>
            </w:r>
          </w:p>
          <w:p w:rsidR="009A5015" w:rsidRDefault="009A5015" w:rsidP="005C174B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5C174B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36,0</w:t>
            </w:r>
          </w:p>
        </w:tc>
        <w:tc>
          <w:tcPr>
            <w:tcW w:w="1452" w:type="dxa"/>
          </w:tcPr>
          <w:p w:rsidR="009A5015" w:rsidRDefault="009A5015" w:rsidP="005C174B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Default="009A5015" w:rsidP="005C174B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5C174B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Default="009A5015" w:rsidP="005C174B">
            <w:pPr>
              <w:spacing w:after="0" w:line="240" w:lineRule="auto"/>
              <w:jc w:val="center"/>
              <w:rPr>
                <w:szCs w:val="24"/>
              </w:rPr>
            </w:pPr>
            <w:r w:rsidRPr="00912499">
              <w:rPr>
                <w:szCs w:val="24"/>
              </w:rPr>
              <w:t>Автомобили грузовые</w:t>
            </w:r>
          </w:p>
          <w:p w:rsidR="009A5015" w:rsidRDefault="009A5015" w:rsidP="005C17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ГАЗ-52-01</w:t>
            </w:r>
          </w:p>
          <w:p w:rsidR="009A5015" w:rsidRPr="006129A9" w:rsidRDefault="009A5015" w:rsidP="005C17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МАЗ- 54-32-40</w:t>
            </w:r>
          </w:p>
        </w:tc>
        <w:tc>
          <w:tcPr>
            <w:tcW w:w="1559" w:type="dxa"/>
          </w:tcPr>
          <w:p w:rsidR="009A5015" w:rsidRDefault="009A5015" w:rsidP="00614F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1A7DCD" w:rsidRDefault="009A5015" w:rsidP="00614F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Default="009A5015" w:rsidP="00614F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 xml:space="preserve">Нисимова </w:t>
            </w:r>
          </w:p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Лия Юрьевна</w:t>
            </w:r>
          </w:p>
        </w:tc>
        <w:tc>
          <w:tcPr>
            <w:tcW w:w="1644" w:type="dxa"/>
            <w:vMerge w:val="restart"/>
          </w:tcPr>
          <w:p w:rsidR="009A5015" w:rsidRDefault="009A5015" w:rsidP="00744BDA">
            <w:pPr>
              <w:spacing w:after="0" w:line="240" w:lineRule="auto"/>
              <w:rPr>
                <w:szCs w:val="24"/>
              </w:rPr>
            </w:pPr>
            <w:r w:rsidRPr="00C65AA7">
              <w:rPr>
                <w:szCs w:val="24"/>
              </w:rPr>
              <w:t xml:space="preserve">заведующий МАДОУ Детским садом комбинированного вида </w:t>
            </w:r>
          </w:p>
          <w:p w:rsidR="009A5015" w:rsidRPr="00C65AA7" w:rsidRDefault="009A5015" w:rsidP="00744BDA">
            <w:pPr>
              <w:spacing w:after="0" w:line="240" w:lineRule="auto"/>
              <w:rPr>
                <w:szCs w:val="24"/>
              </w:rPr>
            </w:pPr>
            <w:r w:rsidRPr="00C65AA7">
              <w:rPr>
                <w:szCs w:val="24"/>
              </w:rPr>
              <w:t>№ 51 «Зоренька»</w:t>
            </w:r>
          </w:p>
        </w:tc>
        <w:tc>
          <w:tcPr>
            <w:tcW w:w="1423" w:type="dxa"/>
          </w:tcPr>
          <w:p w:rsidR="009A5015" w:rsidRPr="008B4608" w:rsidRDefault="009A5015" w:rsidP="00614F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5310B3">
              <w:rPr>
                <w:szCs w:val="24"/>
              </w:rPr>
              <w:t>1000</w:t>
            </w:r>
            <w:r>
              <w:rPr>
                <w:szCs w:val="24"/>
              </w:rPr>
              <w:t>944,</w:t>
            </w:r>
            <w:r w:rsidRPr="005310B3">
              <w:rPr>
                <w:szCs w:val="24"/>
              </w:rPr>
              <w:t>77</w:t>
            </w:r>
          </w:p>
        </w:tc>
        <w:tc>
          <w:tcPr>
            <w:tcW w:w="2035" w:type="dxa"/>
          </w:tcPr>
          <w:p w:rsidR="009A5015" w:rsidRDefault="009A5015" w:rsidP="00740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A5015" w:rsidRDefault="009A5015" w:rsidP="00740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  <w:p w:rsidR="009A5015" w:rsidRDefault="009A5015" w:rsidP="00740573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Квартира</w:t>
            </w:r>
          </w:p>
          <w:p w:rsidR="009A5015" w:rsidRPr="008162B7" w:rsidRDefault="009A5015" w:rsidP="00740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  <w:p w:rsidR="009A5015" w:rsidRDefault="009A5015" w:rsidP="00740573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Квартира</w:t>
            </w:r>
          </w:p>
          <w:p w:rsidR="009A5015" w:rsidRPr="008162B7" w:rsidRDefault="009A5015" w:rsidP="00740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  <w:p w:rsidR="009A5015" w:rsidRDefault="009A5015" w:rsidP="00740573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Квартира</w:t>
            </w:r>
          </w:p>
          <w:p w:rsidR="009A5015" w:rsidRPr="008162B7" w:rsidRDefault="009A5015" w:rsidP="00740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</w:tc>
        <w:tc>
          <w:tcPr>
            <w:tcW w:w="1191" w:type="dxa"/>
          </w:tcPr>
          <w:p w:rsidR="009A5015" w:rsidRDefault="009A5015" w:rsidP="007405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12000</w:t>
            </w:r>
          </w:p>
          <w:p w:rsidR="009A5015" w:rsidRDefault="009A5015" w:rsidP="00740573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740573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740573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43,7</w:t>
            </w:r>
          </w:p>
          <w:p w:rsidR="009A5015" w:rsidRDefault="009A5015" w:rsidP="00740573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740573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43,31</w:t>
            </w:r>
          </w:p>
          <w:p w:rsidR="009A5015" w:rsidRDefault="009A5015" w:rsidP="00740573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740573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82</w:t>
            </w:r>
          </w:p>
        </w:tc>
        <w:tc>
          <w:tcPr>
            <w:tcW w:w="1452" w:type="dxa"/>
          </w:tcPr>
          <w:p w:rsidR="009A5015" w:rsidRDefault="009A5015" w:rsidP="00740573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Pr="008162B7" w:rsidRDefault="009A5015" w:rsidP="00740573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740573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740573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Default="009A5015" w:rsidP="00740573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740573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Default="009A5015" w:rsidP="00740573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740573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Pr="008162B7" w:rsidRDefault="009A5015" w:rsidP="007405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9A5015" w:rsidRDefault="009A5015" w:rsidP="007405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A5015" w:rsidRPr="00192DCC" w:rsidRDefault="009A5015" w:rsidP="00740573">
            <w:pPr>
              <w:spacing w:after="0" w:line="240" w:lineRule="auto"/>
              <w:jc w:val="center"/>
              <w:rPr>
                <w:szCs w:val="24"/>
              </w:rPr>
            </w:pPr>
            <w:r w:rsidRPr="00192DCC">
              <w:rPr>
                <w:szCs w:val="24"/>
              </w:rPr>
              <w:t>Мазда СХ -5</w:t>
            </w:r>
          </w:p>
        </w:tc>
        <w:tc>
          <w:tcPr>
            <w:tcW w:w="1559" w:type="dxa"/>
          </w:tcPr>
          <w:p w:rsidR="009A5015" w:rsidRPr="00614FAA" w:rsidRDefault="009A5015" w:rsidP="00740573">
            <w:pPr>
              <w:spacing w:after="0" w:line="240" w:lineRule="auto"/>
              <w:rPr>
                <w:szCs w:val="24"/>
              </w:rPr>
            </w:pPr>
            <w:r w:rsidRPr="00614FAA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614FAA" w:rsidRDefault="009A5015" w:rsidP="00740573">
            <w:pPr>
              <w:spacing w:after="0" w:line="240" w:lineRule="auto"/>
              <w:jc w:val="center"/>
              <w:rPr>
                <w:szCs w:val="24"/>
              </w:rPr>
            </w:pPr>
            <w:r w:rsidRPr="00614FAA">
              <w:rPr>
                <w:szCs w:val="24"/>
              </w:rPr>
              <w:t>93,8</w:t>
            </w:r>
          </w:p>
        </w:tc>
        <w:tc>
          <w:tcPr>
            <w:tcW w:w="992" w:type="dxa"/>
          </w:tcPr>
          <w:p w:rsidR="009A5015" w:rsidRPr="00614FAA" w:rsidRDefault="009A5015" w:rsidP="00740573">
            <w:pPr>
              <w:spacing w:after="0" w:line="240" w:lineRule="auto"/>
              <w:jc w:val="center"/>
              <w:rPr>
                <w:szCs w:val="24"/>
              </w:rPr>
            </w:pPr>
            <w:r w:rsidRPr="00614FAA"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супруг</w:t>
            </w:r>
          </w:p>
        </w:tc>
        <w:tc>
          <w:tcPr>
            <w:tcW w:w="1644" w:type="dxa"/>
            <w:vMerge/>
          </w:tcPr>
          <w:p w:rsidR="009A5015" w:rsidRPr="007F58FD" w:rsidRDefault="009A5015" w:rsidP="0095009E">
            <w:pPr>
              <w:spacing w:after="0" w:line="240" w:lineRule="auto"/>
            </w:pPr>
          </w:p>
        </w:tc>
        <w:tc>
          <w:tcPr>
            <w:tcW w:w="1423" w:type="dxa"/>
          </w:tcPr>
          <w:p w:rsidR="009A5015" w:rsidRPr="008B4608" w:rsidRDefault="009A5015" w:rsidP="00614F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1900900,00</w:t>
            </w:r>
          </w:p>
        </w:tc>
        <w:tc>
          <w:tcPr>
            <w:tcW w:w="2035" w:type="dxa"/>
          </w:tcPr>
          <w:p w:rsidR="009A5015" w:rsidRDefault="009A5015" w:rsidP="00740573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Квартира</w:t>
            </w:r>
          </w:p>
          <w:p w:rsidR="009A5015" w:rsidRPr="008162B7" w:rsidRDefault="009A5015" w:rsidP="00740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</w:tc>
        <w:tc>
          <w:tcPr>
            <w:tcW w:w="1191" w:type="dxa"/>
          </w:tcPr>
          <w:p w:rsidR="009A5015" w:rsidRPr="008162B7" w:rsidRDefault="009A5015" w:rsidP="007405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</w:t>
            </w:r>
            <w:r w:rsidRPr="008162B7">
              <w:rPr>
                <w:szCs w:val="24"/>
              </w:rPr>
              <w:t>80</w:t>
            </w:r>
          </w:p>
        </w:tc>
        <w:tc>
          <w:tcPr>
            <w:tcW w:w="1452" w:type="dxa"/>
          </w:tcPr>
          <w:p w:rsidR="009A5015" w:rsidRPr="008162B7" w:rsidRDefault="009A5015" w:rsidP="007405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Pr="00192DCC" w:rsidRDefault="009A5015" w:rsidP="007405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Default="009A5015" w:rsidP="007405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1A7DCD" w:rsidRDefault="009A5015" w:rsidP="007405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Default="009A5015" w:rsidP="007405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603418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дочь</w:t>
            </w:r>
          </w:p>
        </w:tc>
        <w:tc>
          <w:tcPr>
            <w:tcW w:w="1644" w:type="dxa"/>
            <w:vMerge/>
          </w:tcPr>
          <w:p w:rsidR="009A5015" w:rsidRPr="007F58FD" w:rsidRDefault="009A5015" w:rsidP="0095009E">
            <w:pPr>
              <w:spacing w:after="0" w:line="240" w:lineRule="auto"/>
            </w:pPr>
          </w:p>
        </w:tc>
        <w:tc>
          <w:tcPr>
            <w:tcW w:w="1423" w:type="dxa"/>
          </w:tcPr>
          <w:p w:rsidR="009A5015" w:rsidRPr="00482BCF" w:rsidRDefault="009A5015" w:rsidP="0074057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35" w:type="dxa"/>
          </w:tcPr>
          <w:p w:rsidR="009A5015" w:rsidRPr="008162B7" w:rsidRDefault="009A5015" w:rsidP="00740573">
            <w:pPr>
              <w:spacing w:after="0" w:line="240" w:lineRule="auto"/>
              <w:jc w:val="center"/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8162B7" w:rsidRDefault="009A5015" w:rsidP="00740573">
            <w:pPr>
              <w:spacing w:after="0" w:line="240" w:lineRule="auto"/>
              <w:jc w:val="center"/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8162B7" w:rsidRDefault="009A5015" w:rsidP="00740573">
            <w:pPr>
              <w:spacing w:after="0" w:line="240" w:lineRule="auto"/>
              <w:jc w:val="center"/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8162B7" w:rsidRDefault="009A5015" w:rsidP="00740573">
            <w:pPr>
              <w:spacing w:after="0" w:line="240" w:lineRule="auto"/>
              <w:jc w:val="center"/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8162B7" w:rsidRDefault="009A5015" w:rsidP="00740573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8162B7" w:rsidRDefault="009A5015" w:rsidP="007405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</w:t>
            </w:r>
            <w:r w:rsidRPr="008162B7">
              <w:rPr>
                <w:szCs w:val="24"/>
              </w:rPr>
              <w:t>80</w:t>
            </w:r>
          </w:p>
        </w:tc>
        <w:tc>
          <w:tcPr>
            <w:tcW w:w="992" w:type="dxa"/>
          </w:tcPr>
          <w:p w:rsidR="009A5015" w:rsidRPr="008162B7" w:rsidRDefault="009A5015" w:rsidP="007405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C65AA7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 xml:space="preserve">Долженко </w:t>
            </w:r>
          </w:p>
          <w:p w:rsidR="009A5015" w:rsidRPr="008162B7" w:rsidRDefault="009A5015" w:rsidP="00C65AA7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Екатерина Анатольевна</w:t>
            </w:r>
          </w:p>
        </w:tc>
        <w:tc>
          <w:tcPr>
            <w:tcW w:w="1644" w:type="dxa"/>
            <w:vMerge w:val="restart"/>
          </w:tcPr>
          <w:p w:rsidR="009A5015" w:rsidRPr="007F58FD" w:rsidRDefault="009A5015" w:rsidP="0095009E">
            <w:pPr>
              <w:spacing w:after="0" w:line="240" w:lineRule="auto"/>
            </w:pPr>
            <w:r>
              <w:t xml:space="preserve">заведующий МБДОУ </w:t>
            </w:r>
            <w:r w:rsidRPr="008162B7">
              <w:t>Детс</w:t>
            </w:r>
            <w:r>
              <w:t xml:space="preserve">ким </w:t>
            </w:r>
            <w:r>
              <w:lastRenderedPageBreak/>
              <w:t xml:space="preserve">садом </w:t>
            </w:r>
            <w:r w:rsidRPr="008162B7">
              <w:t>№ 52 «Котенок»</w:t>
            </w:r>
          </w:p>
        </w:tc>
        <w:tc>
          <w:tcPr>
            <w:tcW w:w="1423" w:type="dxa"/>
          </w:tcPr>
          <w:p w:rsidR="009A5015" w:rsidRPr="0081429F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 w:rsidRPr="006A3EE4">
              <w:rPr>
                <w:szCs w:val="24"/>
              </w:rPr>
              <w:lastRenderedPageBreak/>
              <w:t>697063,74</w:t>
            </w:r>
          </w:p>
        </w:tc>
        <w:tc>
          <w:tcPr>
            <w:tcW w:w="2035" w:type="dxa"/>
          </w:tcPr>
          <w:p w:rsidR="009A5015" w:rsidRPr="008162B7" w:rsidRDefault="009A5015" w:rsidP="00C65A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(совместная</w:t>
            </w:r>
            <w:r w:rsidRPr="008162B7">
              <w:rPr>
                <w:szCs w:val="24"/>
              </w:rPr>
              <w:t>)</w:t>
            </w:r>
          </w:p>
          <w:p w:rsidR="009A5015" w:rsidRDefault="009A5015" w:rsidP="00C65A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9A5015" w:rsidRPr="008162B7" w:rsidRDefault="009A5015" w:rsidP="00C65AA7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lastRenderedPageBreak/>
              <w:t>(доля 1/3)</w:t>
            </w:r>
          </w:p>
        </w:tc>
        <w:tc>
          <w:tcPr>
            <w:tcW w:w="1191" w:type="dxa"/>
          </w:tcPr>
          <w:p w:rsidR="009A5015" w:rsidRDefault="009A5015" w:rsidP="00C65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287F">
              <w:rPr>
                <w:rFonts w:eastAsia="Times New Roman"/>
                <w:szCs w:val="24"/>
                <w:lang w:eastAsia="ru-RU"/>
              </w:rPr>
              <w:lastRenderedPageBreak/>
              <w:t>74,6</w:t>
            </w:r>
          </w:p>
          <w:p w:rsidR="009A5015" w:rsidRDefault="009A5015" w:rsidP="00C65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015" w:rsidRPr="0047287F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 w:rsidRPr="0047287F">
              <w:rPr>
                <w:rFonts w:eastAsia="Times New Roman"/>
                <w:szCs w:val="24"/>
                <w:lang w:eastAsia="ru-RU"/>
              </w:rPr>
              <w:t>76,2</w:t>
            </w:r>
          </w:p>
        </w:tc>
        <w:tc>
          <w:tcPr>
            <w:tcW w:w="1452" w:type="dxa"/>
          </w:tcPr>
          <w:p w:rsidR="009A5015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Pr="008162B7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1A7DCD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015" w:rsidRPr="00740573">
        <w:trPr>
          <w:trHeight w:val="219"/>
        </w:trPr>
        <w:tc>
          <w:tcPr>
            <w:tcW w:w="2665" w:type="dxa"/>
          </w:tcPr>
          <w:p w:rsidR="009A5015" w:rsidRPr="008162B7" w:rsidRDefault="009A5015" w:rsidP="00C65AA7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lastRenderedPageBreak/>
              <w:t>супруг</w:t>
            </w:r>
          </w:p>
        </w:tc>
        <w:tc>
          <w:tcPr>
            <w:tcW w:w="1644" w:type="dxa"/>
            <w:vMerge/>
          </w:tcPr>
          <w:p w:rsidR="009A5015" w:rsidRPr="007F58FD" w:rsidRDefault="009A5015" w:rsidP="0095009E">
            <w:pPr>
              <w:spacing w:after="0" w:line="240" w:lineRule="auto"/>
            </w:pPr>
          </w:p>
        </w:tc>
        <w:tc>
          <w:tcPr>
            <w:tcW w:w="1423" w:type="dxa"/>
          </w:tcPr>
          <w:p w:rsidR="009A5015" w:rsidRPr="0047287F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 w:rsidRPr="006A3EE4">
              <w:rPr>
                <w:szCs w:val="24"/>
              </w:rPr>
              <w:t>177256,97</w:t>
            </w:r>
          </w:p>
        </w:tc>
        <w:tc>
          <w:tcPr>
            <w:tcW w:w="2035" w:type="dxa"/>
          </w:tcPr>
          <w:p w:rsidR="009A5015" w:rsidRDefault="009A5015" w:rsidP="00C65AA7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Квартира</w:t>
            </w:r>
          </w:p>
          <w:p w:rsidR="009A5015" w:rsidRPr="008162B7" w:rsidRDefault="009A5015" w:rsidP="00C65A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</w:tc>
        <w:tc>
          <w:tcPr>
            <w:tcW w:w="1191" w:type="dxa"/>
          </w:tcPr>
          <w:p w:rsidR="009A5015" w:rsidRPr="00740573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 w:rsidRPr="00740573"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1452" w:type="dxa"/>
          </w:tcPr>
          <w:p w:rsidR="009A5015" w:rsidRPr="008162B7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 w:rsidRPr="00912499">
              <w:rPr>
                <w:szCs w:val="24"/>
              </w:rPr>
              <w:t>Автомобили легковые</w:t>
            </w:r>
          </w:p>
          <w:p w:rsidR="009A5015" w:rsidRDefault="009A5015" w:rsidP="00C65AA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HYUNDAI SOLARIS</w:t>
            </w:r>
          </w:p>
          <w:p w:rsidR="009A5015" w:rsidRPr="00E85EEA" w:rsidRDefault="009A5015" w:rsidP="00C65AA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 w:val="20"/>
              </w:rPr>
              <w:t>TOYOTA YARIS</w:t>
            </w:r>
          </w:p>
        </w:tc>
        <w:tc>
          <w:tcPr>
            <w:tcW w:w="1559" w:type="dxa"/>
          </w:tcPr>
          <w:p w:rsidR="009A5015" w:rsidRPr="007927E7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7927E7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7927E7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C65AA7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сын</w:t>
            </w:r>
          </w:p>
        </w:tc>
        <w:tc>
          <w:tcPr>
            <w:tcW w:w="1644" w:type="dxa"/>
            <w:vMerge/>
          </w:tcPr>
          <w:p w:rsidR="009A5015" w:rsidRPr="007F58FD" w:rsidRDefault="009A5015" w:rsidP="0095009E">
            <w:pPr>
              <w:spacing w:after="0" w:line="240" w:lineRule="auto"/>
            </w:pPr>
          </w:p>
        </w:tc>
        <w:tc>
          <w:tcPr>
            <w:tcW w:w="1423" w:type="dxa"/>
          </w:tcPr>
          <w:p w:rsidR="009A5015" w:rsidRPr="008162B7" w:rsidRDefault="009A5015" w:rsidP="00740573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2035" w:type="dxa"/>
          </w:tcPr>
          <w:p w:rsidR="009A5015" w:rsidRDefault="009A5015" w:rsidP="00740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9A5015" w:rsidRPr="008162B7" w:rsidRDefault="009A5015" w:rsidP="00740573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(доля 1/3)</w:t>
            </w:r>
          </w:p>
        </w:tc>
        <w:tc>
          <w:tcPr>
            <w:tcW w:w="1191" w:type="dxa"/>
          </w:tcPr>
          <w:p w:rsidR="009A5015" w:rsidRPr="008162B7" w:rsidRDefault="009A5015" w:rsidP="00740573">
            <w:pPr>
              <w:spacing w:after="0" w:line="240" w:lineRule="auto"/>
              <w:jc w:val="center"/>
              <w:rPr>
                <w:szCs w:val="24"/>
              </w:rPr>
            </w:pPr>
            <w:r w:rsidRPr="0047287F">
              <w:rPr>
                <w:rFonts w:eastAsia="Times New Roman"/>
                <w:szCs w:val="24"/>
                <w:lang w:eastAsia="ru-RU"/>
              </w:rPr>
              <w:t>76,2</w:t>
            </w:r>
          </w:p>
        </w:tc>
        <w:tc>
          <w:tcPr>
            <w:tcW w:w="1452" w:type="dxa"/>
          </w:tcPr>
          <w:p w:rsidR="009A5015" w:rsidRPr="008162B7" w:rsidRDefault="009A5015" w:rsidP="007405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5015" w:rsidRPr="008162B7" w:rsidRDefault="009A5015" w:rsidP="007405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9A5015" w:rsidRPr="008162B7" w:rsidRDefault="009A5015" w:rsidP="007405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Default="009A5015" w:rsidP="007927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1A7DCD" w:rsidRDefault="009A5015" w:rsidP="007927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9A5015" w:rsidRDefault="009A5015" w:rsidP="007927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Default="009A5015" w:rsidP="00C65A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Козеева</w:t>
            </w:r>
          </w:p>
          <w:p w:rsidR="009A5015" w:rsidRPr="008162B7" w:rsidRDefault="009A5015" w:rsidP="00C65A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Светлана Васильевна</w:t>
            </w:r>
          </w:p>
        </w:tc>
        <w:tc>
          <w:tcPr>
            <w:tcW w:w="1644" w:type="dxa"/>
            <w:vMerge w:val="restart"/>
          </w:tcPr>
          <w:p w:rsidR="009A5015" w:rsidRPr="00C027A4" w:rsidRDefault="009A5015" w:rsidP="0095009E">
            <w:pPr>
              <w:spacing w:after="0" w:line="240" w:lineRule="auto"/>
              <w:rPr>
                <w:szCs w:val="24"/>
              </w:rPr>
            </w:pPr>
            <w:r w:rsidRPr="00C027A4">
              <w:rPr>
                <w:szCs w:val="24"/>
              </w:rPr>
              <w:t>заведующий МБДОУ Детским садом № 53 «Росинка»</w:t>
            </w:r>
          </w:p>
        </w:tc>
        <w:tc>
          <w:tcPr>
            <w:tcW w:w="1423" w:type="dxa"/>
          </w:tcPr>
          <w:p w:rsidR="009A5015" w:rsidRPr="00BB419E" w:rsidRDefault="009A5015" w:rsidP="00C65A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72515,54</w:t>
            </w:r>
          </w:p>
        </w:tc>
        <w:tc>
          <w:tcPr>
            <w:tcW w:w="2035" w:type="dxa"/>
          </w:tcPr>
          <w:p w:rsidR="009A5015" w:rsidRDefault="009A5015" w:rsidP="00C65AA7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9A5015" w:rsidRDefault="009A5015" w:rsidP="00C65A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  <w:p w:rsidR="009A5015" w:rsidRDefault="009A5015" w:rsidP="00C65A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9A5015" w:rsidRDefault="009A5015" w:rsidP="00C65A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  <w:p w:rsidR="009A5015" w:rsidRDefault="009A5015" w:rsidP="00C65A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A5015" w:rsidRPr="00BB419E" w:rsidRDefault="009A5015" w:rsidP="00C65A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</w:tc>
        <w:tc>
          <w:tcPr>
            <w:tcW w:w="1191" w:type="dxa"/>
          </w:tcPr>
          <w:p w:rsidR="009A5015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 w:rsidRPr="0003275E">
              <w:rPr>
                <w:szCs w:val="24"/>
              </w:rPr>
              <w:t>550</w:t>
            </w:r>
          </w:p>
          <w:p w:rsidR="009A5015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 w:rsidRPr="0003275E">
              <w:rPr>
                <w:szCs w:val="24"/>
              </w:rPr>
              <w:t>549</w:t>
            </w:r>
          </w:p>
          <w:p w:rsidR="009A5015" w:rsidRDefault="009A5015" w:rsidP="00C65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015" w:rsidRPr="00BB419E" w:rsidRDefault="009A5015" w:rsidP="00C65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015" w:rsidRPr="00BB419E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50,</w:t>
            </w:r>
            <w:r w:rsidRPr="00BB419E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452" w:type="dxa"/>
          </w:tcPr>
          <w:p w:rsidR="009A5015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5015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5015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C65AA7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Default="009A5015" w:rsidP="00C65A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A5015" w:rsidRPr="00BB419E" w:rsidRDefault="009A5015" w:rsidP="00C65AA7">
            <w:pPr>
              <w:spacing w:after="0" w:line="240" w:lineRule="auto"/>
              <w:rPr>
                <w:szCs w:val="24"/>
              </w:rPr>
            </w:pPr>
            <w:r w:rsidRPr="00BB419E">
              <w:rPr>
                <w:rFonts w:eastAsia="Times New Roman"/>
                <w:szCs w:val="24"/>
                <w:lang w:val="en-US" w:eastAsia="ru-RU"/>
              </w:rPr>
              <w:t>Land Rover</w:t>
            </w:r>
          </w:p>
        </w:tc>
        <w:tc>
          <w:tcPr>
            <w:tcW w:w="1559" w:type="dxa"/>
          </w:tcPr>
          <w:p w:rsidR="009A5015" w:rsidRPr="008162B7" w:rsidRDefault="009A5015" w:rsidP="00C65AA7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1A7DCD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74,4</w:t>
            </w:r>
          </w:p>
        </w:tc>
        <w:tc>
          <w:tcPr>
            <w:tcW w:w="992" w:type="dxa"/>
          </w:tcPr>
          <w:p w:rsidR="009A5015" w:rsidRPr="008162B7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C65A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44" w:type="dxa"/>
            <w:vMerge/>
          </w:tcPr>
          <w:p w:rsidR="009A5015" w:rsidRPr="007F58FD" w:rsidRDefault="009A5015" w:rsidP="0095009E">
            <w:pPr>
              <w:spacing w:after="0" w:line="240" w:lineRule="auto"/>
            </w:pPr>
          </w:p>
        </w:tc>
        <w:tc>
          <w:tcPr>
            <w:tcW w:w="1423" w:type="dxa"/>
          </w:tcPr>
          <w:p w:rsidR="009A5015" w:rsidRPr="00BB419E" w:rsidRDefault="009A5015" w:rsidP="00C65A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248850,00</w:t>
            </w:r>
          </w:p>
        </w:tc>
        <w:tc>
          <w:tcPr>
            <w:tcW w:w="2035" w:type="dxa"/>
          </w:tcPr>
          <w:p w:rsidR="009A5015" w:rsidRDefault="009A5015" w:rsidP="00C65A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A5015" w:rsidRPr="008162B7" w:rsidRDefault="009A5015" w:rsidP="00C65A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</w:tc>
        <w:tc>
          <w:tcPr>
            <w:tcW w:w="1191" w:type="dxa"/>
          </w:tcPr>
          <w:p w:rsidR="009A5015" w:rsidRPr="00BB419E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</w:t>
            </w:r>
            <w:r w:rsidRPr="00E000D8">
              <w:rPr>
                <w:szCs w:val="24"/>
              </w:rPr>
              <w:t>4</w:t>
            </w:r>
          </w:p>
        </w:tc>
        <w:tc>
          <w:tcPr>
            <w:tcW w:w="1452" w:type="dxa"/>
          </w:tcPr>
          <w:p w:rsidR="009A5015" w:rsidRPr="008162B7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Default="009A5015" w:rsidP="00C65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A5015" w:rsidRPr="00BB419E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 w:rsidRPr="00BB419E">
              <w:rPr>
                <w:rFonts w:eastAsia="Times New Roman"/>
                <w:szCs w:val="24"/>
                <w:lang w:val="en-US" w:eastAsia="ru-RU"/>
              </w:rPr>
              <w:t>Volvo S 60</w:t>
            </w:r>
          </w:p>
        </w:tc>
        <w:tc>
          <w:tcPr>
            <w:tcW w:w="1559" w:type="dxa"/>
          </w:tcPr>
          <w:p w:rsidR="009A5015" w:rsidRDefault="009A5015" w:rsidP="000A0F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1A7DCD" w:rsidRDefault="009A5015" w:rsidP="000A0F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Default="009A5015" w:rsidP="000A0F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C65AA7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 xml:space="preserve">Зайцева </w:t>
            </w:r>
          </w:p>
          <w:p w:rsidR="009A5015" w:rsidRPr="008162B7" w:rsidRDefault="009A5015" w:rsidP="00C65AA7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Валентина Алексеевна</w:t>
            </w:r>
          </w:p>
        </w:tc>
        <w:tc>
          <w:tcPr>
            <w:tcW w:w="1644" w:type="dxa"/>
            <w:vMerge w:val="restart"/>
          </w:tcPr>
          <w:p w:rsidR="009A5015" w:rsidRDefault="009A5015" w:rsidP="0095009E">
            <w:pPr>
              <w:spacing w:after="0" w:line="240" w:lineRule="auto"/>
              <w:rPr>
                <w:szCs w:val="24"/>
              </w:rPr>
            </w:pPr>
            <w:r w:rsidRPr="00C65AA7">
              <w:rPr>
                <w:szCs w:val="24"/>
              </w:rPr>
              <w:t xml:space="preserve">заведующий МАДОУ Детским садом комбинированного вида </w:t>
            </w:r>
          </w:p>
          <w:p w:rsidR="009A5015" w:rsidRPr="00C65AA7" w:rsidRDefault="009A5015" w:rsidP="0095009E">
            <w:pPr>
              <w:spacing w:after="0" w:line="240" w:lineRule="auto"/>
              <w:rPr>
                <w:szCs w:val="24"/>
              </w:rPr>
            </w:pPr>
            <w:r w:rsidRPr="00C65AA7">
              <w:rPr>
                <w:szCs w:val="24"/>
              </w:rPr>
              <w:t>№ 54 «Аленушка»</w:t>
            </w:r>
          </w:p>
        </w:tc>
        <w:tc>
          <w:tcPr>
            <w:tcW w:w="1423" w:type="dxa"/>
          </w:tcPr>
          <w:p w:rsidR="009A5015" w:rsidRPr="000E009F" w:rsidRDefault="009A5015" w:rsidP="009B52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1356936,25</w:t>
            </w:r>
          </w:p>
        </w:tc>
        <w:tc>
          <w:tcPr>
            <w:tcW w:w="2035" w:type="dxa"/>
          </w:tcPr>
          <w:p w:rsidR="009A5015" w:rsidRDefault="009A5015" w:rsidP="00F42532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 xml:space="preserve">Квартира </w:t>
            </w:r>
          </w:p>
          <w:p w:rsidR="009A5015" w:rsidRDefault="009A5015" w:rsidP="00F42532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(доля 1/3)</w:t>
            </w:r>
          </w:p>
          <w:p w:rsidR="009A5015" w:rsidRDefault="009A5015" w:rsidP="00F425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A5015" w:rsidRPr="008162B7" w:rsidRDefault="009A5015" w:rsidP="00F425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</w:tc>
        <w:tc>
          <w:tcPr>
            <w:tcW w:w="1191" w:type="dxa"/>
          </w:tcPr>
          <w:p w:rsidR="009A5015" w:rsidRDefault="009A5015" w:rsidP="00F42532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58</w:t>
            </w:r>
          </w:p>
          <w:p w:rsidR="009A5015" w:rsidRDefault="009A5015" w:rsidP="00F42532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2333D2" w:rsidRDefault="009A5015" w:rsidP="00F425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42,3 </w:t>
            </w:r>
          </w:p>
        </w:tc>
        <w:tc>
          <w:tcPr>
            <w:tcW w:w="1452" w:type="dxa"/>
          </w:tcPr>
          <w:p w:rsidR="009A5015" w:rsidRDefault="009A5015" w:rsidP="00F42532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Default="009A5015" w:rsidP="00F42532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F425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Default="009A5015" w:rsidP="00F425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Default="009A5015" w:rsidP="00F425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1A7DCD" w:rsidRDefault="009A5015" w:rsidP="00F425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Default="009A5015" w:rsidP="00F425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C65AA7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супруг</w:t>
            </w:r>
          </w:p>
        </w:tc>
        <w:tc>
          <w:tcPr>
            <w:tcW w:w="1644" w:type="dxa"/>
            <w:vMerge/>
          </w:tcPr>
          <w:p w:rsidR="009A5015" w:rsidRPr="007F58FD" w:rsidRDefault="009A5015" w:rsidP="0095009E">
            <w:pPr>
              <w:spacing w:after="0" w:line="240" w:lineRule="auto"/>
            </w:pPr>
          </w:p>
        </w:tc>
        <w:tc>
          <w:tcPr>
            <w:tcW w:w="1423" w:type="dxa"/>
          </w:tcPr>
          <w:p w:rsidR="009A5015" w:rsidRPr="000E009F" w:rsidRDefault="009A5015" w:rsidP="009B52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210772,43</w:t>
            </w:r>
          </w:p>
        </w:tc>
        <w:tc>
          <w:tcPr>
            <w:tcW w:w="2035" w:type="dxa"/>
          </w:tcPr>
          <w:p w:rsidR="009A5015" w:rsidRDefault="009A5015" w:rsidP="00F42532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 xml:space="preserve">Квартира </w:t>
            </w:r>
          </w:p>
          <w:p w:rsidR="009A5015" w:rsidRPr="008162B7" w:rsidRDefault="009A5015" w:rsidP="00F42532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(доля 1/3)</w:t>
            </w:r>
          </w:p>
        </w:tc>
        <w:tc>
          <w:tcPr>
            <w:tcW w:w="1191" w:type="dxa"/>
          </w:tcPr>
          <w:p w:rsidR="009A5015" w:rsidRPr="008162B7" w:rsidRDefault="009A5015" w:rsidP="00F42532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58</w:t>
            </w:r>
          </w:p>
        </w:tc>
        <w:tc>
          <w:tcPr>
            <w:tcW w:w="1452" w:type="dxa"/>
          </w:tcPr>
          <w:p w:rsidR="009A5015" w:rsidRPr="008162B7" w:rsidRDefault="009A5015" w:rsidP="00F42532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Pr="008162B7" w:rsidRDefault="009A5015" w:rsidP="00F425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9A5015" w:rsidRDefault="009A5015" w:rsidP="00F425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A5015" w:rsidRPr="002333D2" w:rsidRDefault="009A5015" w:rsidP="00F425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 w:rsidRPr="009535E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CERATO</w:t>
            </w:r>
          </w:p>
        </w:tc>
        <w:tc>
          <w:tcPr>
            <w:tcW w:w="1559" w:type="dxa"/>
          </w:tcPr>
          <w:p w:rsidR="009A5015" w:rsidRDefault="009A5015" w:rsidP="00F425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1A7DCD" w:rsidRDefault="009A5015" w:rsidP="00F425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Default="009A5015" w:rsidP="00F425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C65AA7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 xml:space="preserve">Киселева </w:t>
            </w:r>
          </w:p>
          <w:p w:rsidR="009A5015" w:rsidRPr="008162B7" w:rsidRDefault="009A5015" w:rsidP="00C65AA7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Елизавета Ивановна</w:t>
            </w:r>
          </w:p>
        </w:tc>
        <w:tc>
          <w:tcPr>
            <w:tcW w:w="1644" w:type="dxa"/>
            <w:vMerge w:val="restart"/>
          </w:tcPr>
          <w:p w:rsidR="009A5015" w:rsidRDefault="009A5015" w:rsidP="0095009E">
            <w:pPr>
              <w:spacing w:after="0" w:line="240" w:lineRule="auto"/>
              <w:rPr>
                <w:szCs w:val="24"/>
              </w:rPr>
            </w:pPr>
            <w:r w:rsidRPr="00C65AA7">
              <w:rPr>
                <w:szCs w:val="24"/>
              </w:rPr>
              <w:t>заведующий МБДОУ Детским садом комбинирован</w:t>
            </w:r>
            <w:r w:rsidRPr="00C65AA7">
              <w:rPr>
                <w:szCs w:val="24"/>
              </w:rPr>
              <w:lastRenderedPageBreak/>
              <w:t xml:space="preserve">ного вида </w:t>
            </w:r>
          </w:p>
          <w:p w:rsidR="009A5015" w:rsidRPr="00C65AA7" w:rsidRDefault="009A5015" w:rsidP="0095009E">
            <w:pPr>
              <w:spacing w:after="0" w:line="240" w:lineRule="auto"/>
              <w:rPr>
                <w:szCs w:val="24"/>
              </w:rPr>
            </w:pPr>
            <w:r w:rsidRPr="00C65AA7">
              <w:rPr>
                <w:szCs w:val="24"/>
              </w:rPr>
              <w:t>№ 55 «Дюймовочка»</w:t>
            </w:r>
          </w:p>
        </w:tc>
        <w:tc>
          <w:tcPr>
            <w:tcW w:w="1423" w:type="dxa"/>
          </w:tcPr>
          <w:p w:rsidR="009A5015" w:rsidRPr="00BA38F9" w:rsidRDefault="009A5015" w:rsidP="00EA17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1334261,95</w:t>
            </w:r>
          </w:p>
        </w:tc>
        <w:tc>
          <w:tcPr>
            <w:tcW w:w="2035" w:type="dxa"/>
          </w:tcPr>
          <w:p w:rsidR="009A5015" w:rsidRDefault="009A5015" w:rsidP="009B52EA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9A5015" w:rsidRPr="008162B7" w:rsidRDefault="009A5015" w:rsidP="009B52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  <w:p w:rsidR="009A5015" w:rsidRDefault="009A5015" w:rsidP="009B52EA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 xml:space="preserve">Квартира </w:t>
            </w:r>
          </w:p>
          <w:p w:rsidR="009A5015" w:rsidRDefault="009A5015" w:rsidP="009B52EA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(доля 1/2)</w:t>
            </w:r>
          </w:p>
          <w:p w:rsidR="009A5015" w:rsidRDefault="009A5015" w:rsidP="009B52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Садовый дом</w:t>
            </w:r>
          </w:p>
          <w:p w:rsidR="009A5015" w:rsidRPr="008162B7" w:rsidRDefault="009A5015" w:rsidP="009B52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</w:tc>
        <w:tc>
          <w:tcPr>
            <w:tcW w:w="1191" w:type="dxa"/>
          </w:tcPr>
          <w:p w:rsidR="009A5015" w:rsidRPr="008162B7" w:rsidRDefault="009A5015" w:rsidP="009B52EA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lastRenderedPageBreak/>
              <w:t>810</w:t>
            </w:r>
          </w:p>
          <w:p w:rsidR="009A5015" w:rsidRPr="008162B7" w:rsidRDefault="009A5015" w:rsidP="009B52EA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9B52EA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EA1716" w:rsidRDefault="009A5015" w:rsidP="009B52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  <w:p w:rsidR="009A5015" w:rsidRDefault="009A5015" w:rsidP="009B52EA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F61857" w:rsidRDefault="009A5015" w:rsidP="009B52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</w:t>
            </w:r>
          </w:p>
        </w:tc>
        <w:tc>
          <w:tcPr>
            <w:tcW w:w="1452" w:type="dxa"/>
          </w:tcPr>
          <w:p w:rsidR="009A5015" w:rsidRPr="008162B7" w:rsidRDefault="009A5015" w:rsidP="009B52EA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lastRenderedPageBreak/>
              <w:t>Россия</w:t>
            </w:r>
          </w:p>
          <w:p w:rsidR="009A5015" w:rsidRPr="008162B7" w:rsidRDefault="009A5015" w:rsidP="009B52EA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9B52EA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9B52EA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Default="009A5015" w:rsidP="009B52EA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C45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9A5015" w:rsidRPr="008162B7" w:rsidRDefault="009A5015" w:rsidP="00C4585B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9A5015" w:rsidRDefault="009A5015" w:rsidP="00C45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1A7DCD" w:rsidRDefault="009A5015" w:rsidP="00C45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Default="009A5015" w:rsidP="00C45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9B52EA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lastRenderedPageBreak/>
              <w:t>супруг</w:t>
            </w:r>
          </w:p>
        </w:tc>
        <w:tc>
          <w:tcPr>
            <w:tcW w:w="1644" w:type="dxa"/>
            <w:vMerge/>
          </w:tcPr>
          <w:p w:rsidR="009A5015" w:rsidRPr="007F58FD" w:rsidRDefault="009A5015" w:rsidP="0095009E">
            <w:pPr>
              <w:spacing w:after="0" w:line="240" w:lineRule="auto"/>
            </w:pPr>
          </w:p>
        </w:tc>
        <w:tc>
          <w:tcPr>
            <w:tcW w:w="1423" w:type="dxa"/>
          </w:tcPr>
          <w:p w:rsidR="009A5015" w:rsidRPr="00BA38F9" w:rsidRDefault="009A5015" w:rsidP="00C458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432993,12</w:t>
            </w:r>
          </w:p>
        </w:tc>
        <w:tc>
          <w:tcPr>
            <w:tcW w:w="2035" w:type="dxa"/>
          </w:tcPr>
          <w:p w:rsidR="009A5015" w:rsidRDefault="009A5015" w:rsidP="009B52EA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 xml:space="preserve">Квартира </w:t>
            </w:r>
          </w:p>
          <w:p w:rsidR="009A5015" w:rsidRPr="008162B7" w:rsidRDefault="009A5015" w:rsidP="009B52EA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(доля 1/2)</w:t>
            </w:r>
          </w:p>
        </w:tc>
        <w:tc>
          <w:tcPr>
            <w:tcW w:w="1191" w:type="dxa"/>
          </w:tcPr>
          <w:p w:rsidR="009A5015" w:rsidRPr="00EA1716" w:rsidRDefault="009A5015" w:rsidP="00C45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  <w:p w:rsidR="009A5015" w:rsidRPr="008162B7" w:rsidRDefault="009A5015" w:rsidP="009B52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9A5015" w:rsidRPr="008162B7" w:rsidRDefault="009A5015" w:rsidP="009B52EA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Pr="008162B7" w:rsidRDefault="009A5015" w:rsidP="009B52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9A5015" w:rsidRPr="008162B7" w:rsidRDefault="009A5015" w:rsidP="00C4585B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Default="009A5015" w:rsidP="00C45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1A7DCD" w:rsidRDefault="009A5015" w:rsidP="00C45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Default="009A5015" w:rsidP="00C45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Default="009A5015" w:rsidP="00C65AA7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Янкина</w:t>
            </w:r>
          </w:p>
          <w:p w:rsidR="009A5015" w:rsidRPr="00176D64" w:rsidRDefault="009A5015" w:rsidP="00C65AA7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Галина Анатольевна</w:t>
            </w:r>
          </w:p>
        </w:tc>
        <w:tc>
          <w:tcPr>
            <w:tcW w:w="1644" w:type="dxa"/>
            <w:vMerge w:val="restart"/>
          </w:tcPr>
          <w:p w:rsidR="009A5015" w:rsidRDefault="009A5015" w:rsidP="0095009E">
            <w:pPr>
              <w:spacing w:after="0" w:line="240" w:lineRule="auto"/>
              <w:rPr>
                <w:szCs w:val="24"/>
              </w:rPr>
            </w:pPr>
            <w:r w:rsidRPr="00C65AA7">
              <w:rPr>
                <w:szCs w:val="24"/>
              </w:rPr>
              <w:t xml:space="preserve">заведующий МАДОУ Детским садом комбинированного вида </w:t>
            </w:r>
          </w:p>
          <w:p w:rsidR="009A5015" w:rsidRPr="00C65AA7" w:rsidRDefault="009A5015" w:rsidP="0095009E">
            <w:pPr>
              <w:spacing w:after="0" w:line="240" w:lineRule="auto"/>
              <w:rPr>
                <w:szCs w:val="24"/>
              </w:rPr>
            </w:pPr>
            <w:r w:rsidRPr="00C65AA7">
              <w:rPr>
                <w:szCs w:val="24"/>
              </w:rPr>
              <w:t>№ 56 «Ромашка»</w:t>
            </w:r>
          </w:p>
        </w:tc>
        <w:tc>
          <w:tcPr>
            <w:tcW w:w="1423" w:type="dxa"/>
          </w:tcPr>
          <w:p w:rsidR="009A5015" w:rsidRPr="00BA38F9" w:rsidRDefault="009A5015" w:rsidP="00EA485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777447,82</w:t>
            </w:r>
          </w:p>
        </w:tc>
        <w:tc>
          <w:tcPr>
            <w:tcW w:w="2035" w:type="dxa"/>
          </w:tcPr>
          <w:p w:rsidR="009A5015" w:rsidRDefault="009A5015" w:rsidP="00EA48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9A5015" w:rsidRDefault="009A5015" w:rsidP="00EA48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(индивидуал.)</w:t>
            </w:r>
          </w:p>
          <w:p w:rsidR="009A5015" w:rsidRDefault="009A5015" w:rsidP="00EA4855">
            <w:pPr>
              <w:spacing w:after="0" w:line="240" w:lineRule="auto"/>
              <w:rPr>
                <w:szCs w:val="24"/>
              </w:rPr>
            </w:pPr>
          </w:p>
          <w:p w:rsidR="009A5015" w:rsidRPr="008162B7" w:rsidRDefault="009A5015" w:rsidP="00EA48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</w:tcPr>
          <w:p w:rsidR="009A5015" w:rsidRPr="008162B7" w:rsidRDefault="009A5015" w:rsidP="00EA485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8162B7">
              <w:rPr>
                <w:rFonts w:eastAsia="Times New Roman"/>
                <w:szCs w:val="24"/>
              </w:rPr>
              <w:t>800</w:t>
            </w:r>
          </w:p>
          <w:p w:rsidR="009A5015" w:rsidRPr="008162B7" w:rsidRDefault="009A5015" w:rsidP="00EA485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A5015" w:rsidRPr="008162B7" w:rsidRDefault="009A5015" w:rsidP="00EA48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9A5015" w:rsidRPr="008162B7" w:rsidRDefault="009A5015" w:rsidP="00EA4855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Pr="008162B7" w:rsidRDefault="009A5015" w:rsidP="00EA4855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EA48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9A5015" w:rsidRDefault="009A5015" w:rsidP="00EA4855">
            <w:pPr>
              <w:spacing w:after="0" w:line="240" w:lineRule="auto"/>
              <w:jc w:val="center"/>
              <w:rPr>
                <w:szCs w:val="24"/>
              </w:rPr>
            </w:pPr>
            <w:r w:rsidRPr="00912499">
              <w:rPr>
                <w:szCs w:val="24"/>
              </w:rPr>
              <w:t>Автомобили легковые</w:t>
            </w:r>
          </w:p>
          <w:p w:rsidR="009A5015" w:rsidRDefault="009A5015" w:rsidP="00EA4855">
            <w:pPr>
              <w:spacing w:after="0" w:line="240" w:lineRule="auto"/>
              <w:jc w:val="center"/>
              <w:rPr>
                <w:sz w:val="20"/>
              </w:rPr>
            </w:pPr>
            <w:r w:rsidRPr="00223465">
              <w:rPr>
                <w:sz w:val="20"/>
              </w:rPr>
              <w:t xml:space="preserve">Хендэ </w:t>
            </w:r>
            <w:r w:rsidRPr="00223465">
              <w:rPr>
                <w:sz w:val="20"/>
                <w:lang w:val="en-US"/>
              </w:rPr>
              <w:t>NF</w:t>
            </w:r>
            <w:r w:rsidRPr="00C4585B">
              <w:rPr>
                <w:sz w:val="20"/>
              </w:rPr>
              <w:t xml:space="preserve"> </w:t>
            </w:r>
            <w:r w:rsidRPr="00223465">
              <w:rPr>
                <w:sz w:val="20"/>
                <w:lang w:val="en-US"/>
              </w:rPr>
              <w:t>SONATA</w:t>
            </w:r>
          </w:p>
          <w:p w:rsidR="009A5015" w:rsidRDefault="009A5015" w:rsidP="00EA4855">
            <w:pPr>
              <w:spacing w:after="0" w:line="240" w:lineRule="auto"/>
              <w:jc w:val="center"/>
              <w:rPr>
                <w:sz w:val="20"/>
              </w:rPr>
            </w:pPr>
            <w:r w:rsidRPr="00223465">
              <w:rPr>
                <w:sz w:val="20"/>
              </w:rPr>
              <w:t xml:space="preserve">Хендэ </w:t>
            </w:r>
            <w:r w:rsidRPr="00223465">
              <w:rPr>
                <w:sz w:val="20"/>
                <w:lang w:val="en-US"/>
              </w:rPr>
              <w:t>NF SONATA</w:t>
            </w:r>
          </w:p>
          <w:p w:rsidR="009A5015" w:rsidRPr="00BA38F9" w:rsidRDefault="009A5015" w:rsidP="00EA4855">
            <w:pPr>
              <w:spacing w:after="0" w:line="240" w:lineRule="auto"/>
              <w:jc w:val="center"/>
              <w:rPr>
                <w:szCs w:val="24"/>
              </w:rPr>
            </w:pPr>
            <w:r w:rsidRPr="00177CA3">
              <w:rPr>
                <w:sz w:val="20"/>
                <w:lang w:val="en-US"/>
              </w:rPr>
              <w:t>VOLKSWAGEN</w:t>
            </w:r>
            <w:r w:rsidRPr="0022346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PASSAT</w:t>
            </w:r>
            <w:r w:rsidRPr="00BA38F9">
              <w:rPr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A5015" w:rsidRDefault="009A5015" w:rsidP="00EA48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C4585B" w:rsidRDefault="009A5015" w:rsidP="00EA4855">
            <w:pPr>
              <w:spacing w:after="0" w:line="240" w:lineRule="auto"/>
              <w:jc w:val="center"/>
              <w:rPr>
                <w:szCs w:val="24"/>
              </w:rPr>
            </w:pPr>
            <w:r w:rsidRPr="00C4585B">
              <w:rPr>
                <w:rFonts w:eastAsia="Times New Roman"/>
                <w:szCs w:val="24"/>
              </w:rPr>
              <w:t>70</w:t>
            </w:r>
          </w:p>
        </w:tc>
        <w:tc>
          <w:tcPr>
            <w:tcW w:w="992" w:type="dxa"/>
          </w:tcPr>
          <w:p w:rsidR="009A5015" w:rsidRDefault="009A5015" w:rsidP="00EA48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C65AA7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супруг</w:t>
            </w:r>
          </w:p>
        </w:tc>
        <w:tc>
          <w:tcPr>
            <w:tcW w:w="1644" w:type="dxa"/>
            <w:vMerge/>
          </w:tcPr>
          <w:p w:rsidR="009A5015" w:rsidRPr="007F58FD" w:rsidRDefault="009A5015" w:rsidP="0095009E">
            <w:pPr>
              <w:spacing w:after="0" w:line="240" w:lineRule="auto"/>
            </w:pPr>
          </w:p>
        </w:tc>
        <w:tc>
          <w:tcPr>
            <w:tcW w:w="1423" w:type="dxa"/>
          </w:tcPr>
          <w:p w:rsidR="009A5015" w:rsidRPr="00BA38F9" w:rsidRDefault="009A5015" w:rsidP="00EA48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205749,32</w:t>
            </w:r>
          </w:p>
        </w:tc>
        <w:tc>
          <w:tcPr>
            <w:tcW w:w="2035" w:type="dxa"/>
          </w:tcPr>
          <w:p w:rsidR="009A5015" w:rsidRDefault="009A5015" w:rsidP="00EA4855">
            <w:pPr>
              <w:spacing w:after="0" w:line="240" w:lineRule="auto"/>
              <w:jc w:val="center"/>
            </w:pPr>
            <w:r w:rsidRPr="00D82811"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Default="009A5015" w:rsidP="00EA4855">
            <w:pPr>
              <w:spacing w:after="0" w:line="240" w:lineRule="auto"/>
              <w:jc w:val="center"/>
            </w:pPr>
            <w:r w:rsidRPr="00D82811"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Default="009A5015" w:rsidP="00EA4855">
            <w:pPr>
              <w:spacing w:after="0" w:line="240" w:lineRule="auto"/>
              <w:jc w:val="center"/>
            </w:pPr>
            <w:r w:rsidRPr="00D82811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Default="009A5015" w:rsidP="00EA4855">
            <w:pPr>
              <w:spacing w:after="0" w:line="240" w:lineRule="auto"/>
              <w:jc w:val="center"/>
            </w:pPr>
            <w:r w:rsidRPr="00D82811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Default="009A5015" w:rsidP="00EA48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C4585B" w:rsidRDefault="009A5015" w:rsidP="00EA4855">
            <w:pPr>
              <w:spacing w:after="0" w:line="240" w:lineRule="auto"/>
              <w:jc w:val="center"/>
              <w:rPr>
                <w:szCs w:val="24"/>
              </w:rPr>
            </w:pPr>
            <w:r w:rsidRPr="00C4585B">
              <w:rPr>
                <w:rFonts w:eastAsia="Times New Roman"/>
                <w:szCs w:val="24"/>
              </w:rPr>
              <w:t>70</w:t>
            </w:r>
          </w:p>
        </w:tc>
        <w:tc>
          <w:tcPr>
            <w:tcW w:w="992" w:type="dxa"/>
          </w:tcPr>
          <w:p w:rsidR="009A5015" w:rsidRDefault="009A5015" w:rsidP="00EA48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C65A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44" w:type="dxa"/>
            <w:vMerge/>
          </w:tcPr>
          <w:p w:rsidR="009A5015" w:rsidRPr="007F58FD" w:rsidRDefault="009A5015" w:rsidP="0095009E">
            <w:pPr>
              <w:spacing w:after="0" w:line="240" w:lineRule="auto"/>
            </w:pPr>
          </w:p>
        </w:tc>
        <w:tc>
          <w:tcPr>
            <w:tcW w:w="1423" w:type="dxa"/>
          </w:tcPr>
          <w:p w:rsidR="009A5015" w:rsidRDefault="009A5015" w:rsidP="00EA4855">
            <w:pPr>
              <w:spacing w:after="0" w:line="240" w:lineRule="auto"/>
              <w:jc w:val="center"/>
            </w:pPr>
            <w:r w:rsidRPr="0050796B">
              <w:rPr>
                <w:szCs w:val="24"/>
              </w:rPr>
              <w:t>-</w:t>
            </w:r>
          </w:p>
        </w:tc>
        <w:tc>
          <w:tcPr>
            <w:tcW w:w="2035" w:type="dxa"/>
          </w:tcPr>
          <w:p w:rsidR="009A5015" w:rsidRDefault="009A5015" w:rsidP="00EA4855">
            <w:pPr>
              <w:spacing w:after="0" w:line="240" w:lineRule="auto"/>
              <w:jc w:val="center"/>
            </w:pPr>
            <w:r w:rsidRPr="0050796B"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Default="009A5015" w:rsidP="00EA4855">
            <w:pPr>
              <w:spacing w:after="0" w:line="240" w:lineRule="auto"/>
              <w:jc w:val="center"/>
            </w:pPr>
            <w:r w:rsidRPr="0050796B"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Default="009A5015" w:rsidP="00EA4855">
            <w:pPr>
              <w:spacing w:after="0" w:line="240" w:lineRule="auto"/>
              <w:jc w:val="center"/>
            </w:pPr>
            <w:r w:rsidRPr="0050796B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Default="009A5015" w:rsidP="00EA4855">
            <w:pPr>
              <w:spacing w:after="0" w:line="240" w:lineRule="auto"/>
              <w:jc w:val="center"/>
            </w:pPr>
            <w:r w:rsidRPr="0050796B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Default="009A5015" w:rsidP="00EA48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C4585B" w:rsidRDefault="009A5015" w:rsidP="00EA4855">
            <w:pPr>
              <w:spacing w:after="0" w:line="240" w:lineRule="auto"/>
              <w:jc w:val="center"/>
              <w:rPr>
                <w:szCs w:val="24"/>
              </w:rPr>
            </w:pPr>
            <w:r w:rsidRPr="00C4585B">
              <w:rPr>
                <w:rFonts w:eastAsia="Times New Roman"/>
                <w:szCs w:val="24"/>
              </w:rPr>
              <w:t>70</w:t>
            </w:r>
          </w:p>
        </w:tc>
        <w:tc>
          <w:tcPr>
            <w:tcW w:w="992" w:type="dxa"/>
          </w:tcPr>
          <w:p w:rsidR="009A5015" w:rsidRDefault="009A5015" w:rsidP="00EA48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C65AA7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Шульженко</w:t>
            </w:r>
          </w:p>
          <w:p w:rsidR="009A5015" w:rsidRPr="008162B7" w:rsidRDefault="009A5015" w:rsidP="00C65AA7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Ирина Александровна</w:t>
            </w:r>
          </w:p>
        </w:tc>
        <w:tc>
          <w:tcPr>
            <w:tcW w:w="1644" w:type="dxa"/>
            <w:vMerge w:val="restart"/>
          </w:tcPr>
          <w:p w:rsidR="009A5015" w:rsidRPr="00C65AA7" w:rsidRDefault="009A5015" w:rsidP="0095009E">
            <w:pPr>
              <w:spacing w:after="0" w:line="240" w:lineRule="auto"/>
              <w:rPr>
                <w:szCs w:val="24"/>
              </w:rPr>
            </w:pPr>
            <w:r w:rsidRPr="00C65AA7">
              <w:rPr>
                <w:szCs w:val="24"/>
              </w:rPr>
              <w:t>Заведующий МБДОУ Детским садом № 57 «Страна детства»</w:t>
            </w:r>
          </w:p>
        </w:tc>
        <w:tc>
          <w:tcPr>
            <w:tcW w:w="1423" w:type="dxa"/>
          </w:tcPr>
          <w:p w:rsidR="009A5015" w:rsidRDefault="009A5015" w:rsidP="00EA48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831158</w:t>
            </w:r>
            <w:r>
              <w:rPr>
                <w:szCs w:val="24"/>
              </w:rPr>
              <w:t>,00</w:t>
            </w:r>
          </w:p>
        </w:tc>
        <w:tc>
          <w:tcPr>
            <w:tcW w:w="2035" w:type="dxa"/>
          </w:tcPr>
          <w:p w:rsidR="009A5015" w:rsidRDefault="009A5015" w:rsidP="009500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Default="009A5015" w:rsidP="009500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Default="009A5015" w:rsidP="009500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Default="009A5015" w:rsidP="009500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Default="009A5015" w:rsidP="00EA48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1A7DCD" w:rsidRDefault="009A5015" w:rsidP="009500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992" w:type="dxa"/>
          </w:tcPr>
          <w:p w:rsidR="009A5015" w:rsidRDefault="009A5015" w:rsidP="00EA48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C65AA7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супруг</w:t>
            </w:r>
          </w:p>
        </w:tc>
        <w:tc>
          <w:tcPr>
            <w:tcW w:w="1644" w:type="dxa"/>
            <w:vMerge/>
          </w:tcPr>
          <w:p w:rsidR="009A5015" w:rsidRPr="007F58FD" w:rsidRDefault="009A5015" w:rsidP="0095009E">
            <w:pPr>
              <w:spacing w:after="0" w:line="240" w:lineRule="auto"/>
            </w:pPr>
          </w:p>
        </w:tc>
        <w:tc>
          <w:tcPr>
            <w:tcW w:w="1423" w:type="dxa"/>
          </w:tcPr>
          <w:p w:rsidR="009A5015" w:rsidRDefault="009A5015" w:rsidP="00EA48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796000,00</w:t>
            </w:r>
          </w:p>
        </w:tc>
        <w:tc>
          <w:tcPr>
            <w:tcW w:w="2035" w:type="dxa"/>
          </w:tcPr>
          <w:p w:rsidR="009A5015" w:rsidRDefault="009A5015" w:rsidP="009500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Default="009A5015" w:rsidP="009500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Default="009A5015" w:rsidP="009500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C65AA7" w:rsidRDefault="009A5015" w:rsidP="0095009E">
            <w:pPr>
              <w:spacing w:after="0" w:line="240" w:lineRule="auto"/>
              <w:jc w:val="center"/>
              <w:rPr>
                <w:szCs w:val="24"/>
              </w:rPr>
            </w:pPr>
            <w:r w:rsidRPr="00C65AA7">
              <w:rPr>
                <w:szCs w:val="24"/>
              </w:rPr>
              <w:t xml:space="preserve">Легковой автомобиль </w:t>
            </w:r>
          </w:p>
          <w:p w:rsidR="009A5015" w:rsidRPr="00C65AA7" w:rsidRDefault="009A5015" w:rsidP="0095009E">
            <w:pPr>
              <w:spacing w:after="0" w:line="240" w:lineRule="auto"/>
              <w:jc w:val="center"/>
              <w:rPr>
                <w:szCs w:val="24"/>
              </w:rPr>
            </w:pPr>
            <w:r w:rsidRPr="00C65AA7">
              <w:rPr>
                <w:szCs w:val="24"/>
              </w:rPr>
              <w:t>SsangYong Actyon</w:t>
            </w:r>
          </w:p>
        </w:tc>
        <w:tc>
          <w:tcPr>
            <w:tcW w:w="1559" w:type="dxa"/>
          </w:tcPr>
          <w:p w:rsidR="009A5015" w:rsidRDefault="009A5015" w:rsidP="00EA48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1A7DCD" w:rsidRDefault="009A5015" w:rsidP="00EA48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992" w:type="dxa"/>
          </w:tcPr>
          <w:p w:rsidR="009A5015" w:rsidRDefault="009A5015" w:rsidP="00EA48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C65AA7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сын</w:t>
            </w:r>
          </w:p>
        </w:tc>
        <w:tc>
          <w:tcPr>
            <w:tcW w:w="1644" w:type="dxa"/>
            <w:vMerge/>
          </w:tcPr>
          <w:p w:rsidR="009A5015" w:rsidRPr="007F58FD" w:rsidRDefault="009A5015" w:rsidP="0095009E">
            <w:pPr>
              <w:spacing w:after="0" w:line="240" w:lineRule="auto"/>
            </w:pPr>
          </w:p>
        </w:tc>
        <w:tc>
          <w:tcPr>
            <w:tcW w:w="1423" w:type="dxa"/>
          </w:tcPr>
          <w:p w:rsidR="009A5015" w:rsidRDefault="009A5015" w:rsidP="009500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35" w:type="dxa"/>
          </w:tcPr>
          <w:p w:rsidR="009A5015" w:rsidRDefault="009A5015" w:rsidP="009500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Default="009A5015" w:rsidP="009500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Default="009A5015" w:rsidP="009500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Default="009A5015" w:rsidP="009500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Default="009A5015" w:rsidP="00EA48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1A7DCD" w:rsidRDefault="009A5015" w:rsidP="00EA48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992" w:type="dxa"/>
          </w:tcPr>
          <w:p w:rsidR="009A5015" w:rsidRDefault="009A5015" w:rsidP="00EA48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C65AA7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 xml:space="preserve">Загороднева </w:t>
            </w:r>
          </w:p>
          <w:p w:rsidR="009A5015" w:rsidRPr="008162B7" w:rsidRDefault="009A5015" w:rsidP="00C65AA7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Наталья Владимировна</w:t>
            </w:r>
          </w:p>
        </w:tc>
        <w:tc>
          <w:tcPr>
            <w:tcW w:w="1644" w:type="dxa"/>
            <w:vMerge w:val="restart"/>
          </w:tcPr>
          <w:p w:rsidR="009A5015" w:rsidRDefault="009A5015" w:rsidP="0095009E">
            <w:pPr>
              <w:spacing w:after="0" w:line="240" w:lineRule="auto"/>
            </w:pPr>
            <w:r>
              <w:t>Заведующий МБДОУ</w:t>
            </w:r>
          </w:p>
          <w:p w:rsidR="009A5015" w:rsidRPr="007F58FD" w:rsidRDefault="009A5015" w:rsidP="0095009E">
            <w:pPr>
              <w:spacing w:after="0" w:line="240" w:lineRule="auto"/>
            </w:pPr>
            <w:r w:rsidRPr="008162B7">
              <w:t>Детским садом № 58</w:t>
            </w:r>
            <w:r>
              <w:t xml:space="preserve"> «Акварельки»</w:t>
            </w:r>
          </w:p>
        </w:tc>
        <w:tc>
          <w:tcPr>
            <w:tcW w:w="1423" w:type="dxa"/>
          </w:tcPr>
          <w:p w:rsidR="009A5015" w:rsidRPr="000D2C9A" w:rsidRDefault="009A5015" w:rsidP="00A435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581174,37</w:t>
            </w:r>
          </w:p>
        </w:tc>
        <w:tc>
          <w:tcPr>
            <w:tcW w:w="2035" w:type="dxa"/>
          </w:tcPr>
          <w:p w:rsidR="009A5015" w:rsidRDefault="009A5015" w:rsidP="00A435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9A5015" w:rsidRPr="008162B7" w:rsidRDefault="009A5015" w:rsidP="00A435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(общая</w:t>
            </w:r>
            <w:r w:rsidRPr="008162B7">
              <w:rPr>
                <w:szCs w:val="24"/>
              </w:rPr>
              <w:t>)</w:t>
            </w:r>
          </w:p>
          <w:p w:rsidR="009A5015" w:rsidRPr="008162B7" w:rsidRDefault="009A5015" w:rsidP="00A435A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1" w:type="dxa"/>
          </w:tcPr>
          <w:p w:rsidR="009A5015" w:rsidRPr="008162B7" w:rsidRDefault="009A5015" w:rsidP="00A435A2">
            <w:pPr>
              <w:spacing w:after="0" w:line="240" w:lineRule="auto"/>
              <w:jc w:val="center"/>
              <w:rPr>
                <w:szCs w:val="24"/>
              </w:rPr>
            </w:pPr>
            <w:r w:rsidRPr="00132CF2">
              <w:rPr>
                <w:szCs w:val="24"/>
              </w:rPr>
              <w:t>48,1</w:t>
            </w:r>
          </w:p>
        </w:tc>
        <w:tc>
          <w:tcPr>
            <w:tcW w:w="1452" w:type="dxa"/>
          </w:tcPr>
          <w:p w:rsidR="009A5015" w:rsidRPr="008162B7" w:rsidRDefault="009A5015" w:rsidP="00A435A2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Pr="008162B7" w:rsidRDefault="009A5015" w:rsidP="00A435A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9A5015" w:rsidRPr="00C65AA7" w:rsidRDefault="009A5015" w:rsidP="00A435A2">
            <w:pPr>
              <w:spacing w:after="0" w:line="240" w:lineRule="auto"/>
              <w:jc w:val="center"/>
              <w:rPr>
                <w:szCs w:val="24"/>
              </w:rPr>
            </w:pPr>
            <w:r w:rsidRPr="00C65AA7">
              <w:rPr>
                <w:szCs w:val="24"/>
              </w:rPr>
              <w:t xml:space="preserve">Легковой автомобиль </w:t>
            </w:r>
          </w:p>
          <w:p w:rsidR="009A5015" w:rsidRPr="000D2C9A" w:rsidRDefault="009A5015" w:rsidP="00A435A2">
            <w:pPr>
              <w:spacing w:after="0" w:line="240" w:lineRule="auto"/>
              <w:jc w:val="center"/>
              <w:rPr>
                <w:szCs w:val="24"/>
              </w:rPr>
            </w:pPr>
            <w:r w:rsidRPr="00132CF2">
              <w:rPr>
                <w:szCs w:val="24"/>
              </w:rPr>
              <w:t>Хэтчбек (комби) легковой КИА РИО</w:t>
            </w:r>
          </w:p>
        </w:tc>
        <w:tc>
          <w:tcPr>
            <w:tcW w:w="1559" w:type="dxa"/>
          </w:tcPr>
          <w:p w:rsidR="009A5015" w:rsidRDefault="009A5015" w:rsidP="00C65A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1A7DCD" w:rsidRDefault="009A5015" w:rsidP="009500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992" w:type="dxa"/>
          </w:tcPr>
          <w:p w:rsidR="009A5015" w:rsidRDefault="009A5015" w:rsidP="009500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C65AA7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супруг</w:t>
            </w:r>
          </w:p>
        </w:tc>
        <w:tc>
          <w:tcPr>
            <w:tcW w:w="1644" w:type="dxa"/>
            <w:vMerge/>
          </w:tcPr>
          <w:p w:rsidR="009A5015" w:rsidRPr="007F58FD" w:rsidRDefault="009A5015" w:rsidP="0095009E">
            <w:pPr>
              <w:spacing w:after="0" w:line="240" w:lineRule="auto"/>
            </w:pPr>
          </w:p>
        </w:tc>
        <w:tc>
          <w:tcPr>
            <w:tcW w:w="1423" w:type="dxa"/>
          </w:tcPr>
          <w:p w:rsidR="009A5015" w:rsidRPr="000D2C9A" w:rsidRDefault="009A5015" w:rsidP="00A435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607234,55</w:t>
            </w:r>
          </w:p>
        </w:tc>
        <w:tc>
          <w:tcPr>
            <w:tcW w:w="2035" w:type="dxa"/>
          </w:tcPr>
          <w:p w:rsidR="009A5015" w:rsidRDefault="009A5015" w:rsidP="00C65A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9A5015" w:rsidRPr="008162B7" w:rsidRDefault="009A5015" w:rsidP="00A435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(общая</w:t>
            </w:r>
            <w:r w:rsidRPr="008162B7">
              <w:rPr>
                <w:szCs w:val="24"/>
              </w:rPr>
              <w:t>)</w:t>
            </w:r>
          </w:p>
        </w:tc>
        <w:tc>
          <w:tcPr>
            <w:tcW w:w="1191" w:type="dxa"/>
          </w:tcPr>
          <w:p w:rsidR="009A5015" w:rsidRPr="008162B7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 w:rsidRPr="00132CF2">
              <w:rPr>
                <w:szCs w:val="24"/>
              </w:rPr>
              <w:t>48,1</w:t>
            </w:r>
          </w:p>
        </w:tc>
        <w:tc>
          <w:tcPr>
            <w:tcW w:w="1452" w:type="dxa"/>
          </w:tcPr>
          <w:p w:rsidR="009A5015" w:rsidRPr="008162B7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Pr="008162B7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9A5015" w:rsidRPr="008162B7" w:rsidRDefault="009A5015" w:rsidP="00A435A2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Default="009A5015" w:rsidP="00C65A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1A7DCD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992" w:type="dxa"/>
          </w:tcPr>
          <w:p w:rsidR="009A5015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C65AA7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t>сын</w:t>
            </w:r>
          </w:p>
        </w:tc>
        <w:tc>
          <w:tcPr>
            <w:tcW w:w="1644" w:type="dxa"/>
            <w:vMerge/>
          </w:tcPr>
          <w:p w:rsidR="009A5015" w:rsidRPr="007F58FD" w:rsidRDefault="009A5015" w:rsidP="0095009E">
            <w:pPr>
              <w:spacing w:after="0" w:line="240" w:lineRule="auto"/>
            </w:pPr>
          </w:p>
        </w:tc>
        <w:tc>
          <w:tcPr>
            <w:tcW w:w="1423" w:type="dxa"/>
          </w:tcPr>
          <w:p w:rsidR="009A5015" w:rsidRPr="000D2C9A" w:rsidRDefault="009A5015" w:rsidP="00A435A2">
            <w:pPr>
              <w:spacing w:after="0" w:line="240" w:lineRule="auto"/>
              <w:jc w:val="center"/>
              <w:rPr>
                <w:szCs w:val="24"/>
              </w:rPr>
            </w:pPr>
            <w:r w:rsidRPr="000D2C9A">
              <w:rPr>
                <w:szCs w:val="24"/>
              </w:rPr>
              <w:t>-</w:t>
            </w:r>
          </w:p>
        </w:tc>
        <w:tc>
          <w:tcPr>
            <w:tcW w:w="2035" w:type="dxa"/>
          </w:tcPr>
          <w:p w:rsidR="009A5015" w:rsidRPr="008162B7" w:rsidRDefault="009A5015" w:rsidP="00A435A2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8162B7" w:rsidRDefault="009A5015" w:rsidP="00A435A2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8162B7" w:rsidRDefault="009A5015" w:rsidP="00A435A2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8162B7" w:rsidRDefault="009A5015" w:rsidP="00A435A2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Default="009A5015" w:rsidP="00C65A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1A7DCD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992" w:type="dxa"/>
          </w:tcPr>
          <w:p w:rsidR="009A5015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C65AA7">
            <w:pPr>
              <w:spacing w:after="0" w:line="240" w:lineRule="auto"/>
              <w:rPr>
                <w:szCs w:val="24"/>
              </w:rPr>
            </w:pPr>
            <w:r w:rsidRPr="008162B7">
              <w:rPr>
                <w:szCs w:val="24"/>
              </w:rPr>
              <w:lastRenderedPageBreak/>
              <w:t>сын</w:t>
            </w:r>
          </w:p>
        </w:tc>
        <w:tc>
          <w:tcPr>
            <w:tcW w:w="1644" w:type="dxa"/>
            <w:vMerge/>
          </w:tcPr>
          <w:p w:rsidR="009A5015" w:rsidRPr="007F58FD" w:rsidRDefault="009A5015" w:rsidP="0095009E">
            <w:pPr>
              <w:spacing w:after="0" w:line="240" w:lineRule="auto"/>
            </w:pPr>
          </w:p>
        </w:tc>
        <w:tc>
          <w:tcPr>
            <w:tcW w:w="1423" w:type="dxa"/>
          </w:tcPr>
          <w:p w:rsidR="009A5015" w:rsidRPr="000D2C9A" w:rsidRDefault="009A5015" w:rsidP="00A435A2">
            <w:pPr>
              <w:spacing w:after="0" w:line="240" w:lineRule="auto"/>
              <w:jc w:val="center"/>
              <w:rPr>
                <w:szCs w:val="24"/>
              </w:rPr>
            </w:pPr>
            <w:r w:rsidRPr="000D2C9A">
              <w:rPr>
                <w:szCs w:val="24"/>
              </w:rPr>
              <w:t>-</w:t>
            </w:r>
          </w:p>
        </w:tc>
        <w:tc>
          <w:tcPr>
            <w:tcW w:w="2035" w:type="dxa"/>
          </w:tcPr>
          <w:p w:rsidR="009A5015" w:rsidRPr="008162B7" w:rsidRDefault="009A5015" w:rsidP="00A435A2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8162B7" w:rsidRDefault="009A5015" w:rsidP="00A435A2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8162B7" w:rsidRDefault="009A5015" w:rsidP="00A435A2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8162B7" w:rsidRDefault="009A5015" w:rsidP="00A435A2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Default="009A5015" w:rsidP="00C65A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1A7DCD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992" w:type="dxa"/>
          </w:tcPr>
          <w:p w:rsidR="009A5015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Default="009A5015" w:rsidP="00F405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Вьюнова</w:t>
            </w:r>
          </w:p>
          <w:p w:rsidR="009A5015" w:rsidRPr="008162B7" w:rsidRDefault="009A5015" w:rsidP="00F405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Екатерина Евгеньевна</w:t>
            </w:r>
          </w:p>
        </w:tc>
        <w:tc>
          <w:tcPr>
            <w:tcW w:w="1644" w:type="dxa"/>
          </w:tcPr>
          <w:p w:rsidR="009A5015" w:rsidRPr="007F58FD" w:rsidRDefault="009A5015" w:rsidP="0095009E">
            <w:pPr>
              <w:spacing w:after="0" w:line="240" w:lineRule="auto"/>
            </w:pPr>
          </w:p>
        </w:tc>
        <w:tc>
          <w:tcPr>
            <w:tcW w:w="1423" w:type="dxa"/>
          </w:tcPr>
          <w:p w:rsidR="009A5015" w:rsidRPr="007A0F61" w:rsidRDefault="009A5015" w:rsidP="00F405C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101243,87</w:t>
            </w:r>
          </w:p>
        </w:tc>
        <w:tc>
          <w:tcPr>
            <w:tcW w:w="2035" w:type="dxa"/>
          </w:tcPr>
          <w:p w:rsidR="009A5015" w:rsidRDefault="009A5015" w:rsidP="00F405C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9A5015" w:rsidRDefault="009A5015" w:rsidP="00F405C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(доля 1/4)</w:t>
            </w:r>
          </w:p>
          <w:p w:rsidR="009A5015" w:rsidRDefault="009A5015" w:rsidP="00F405C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9A5015" w:rsidRPr="008162B7" w:rsidRDefault="009A5015" w:rsidP="00F405C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(доля 1/6)</w:t>
            </w:r>
          </w:p>
        </w:tc>
        <w:tc>
          <w:tcPr>
            <w:tcW w:w="1191" w:type="dxa"/>
          </w:tcPr>
          <w:p w:rsidR="009A5015" w:rsidRDefault="009A5015" w:rsidP="00F405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</w:t>
            </w:r>
            <w:r w:rsidRPr="0040733D">
              <w:rPr>
                <w:rFonts w:eastAsia="Times New Roman"/>
                <w:szCs w:val="24"/>
                <w:lang w:eastAsia="ru-RU"/>
              </w:rPr>
              <w:t>1</w:t>
            </w:r>
          </w:p>
          <w:p w:rsidR="009A5015" w:rsidRDefault="009A5015" w:rsidP="00F405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015" w:rsidRPr="00F405CF" w:rsidRDefault="009A5015" w:rsidP="00F405CF">
            <w:pPr>
              <w:spacing w:after="0" w:line="240" w:lineRule="auto"/>
              <w:jc w:val="center"/>
              <w:rPr>
                <w:szCs w:val="24"/>
              </w:rPr>
            </w:pPr>
            <w:r w:rsidRPr="00F405CF">
              <w:rPr>
                <w:szCs w:val="24"/>
              </w:rPr>
              <w:t>76</w:t>
            </w:r>
          </w:p>
        </w:tc>
        <w:tc>
          <w:tcPr>
            <w:tcW w:w="1452" w:type="dxa"/>
          </w:tcPr>
          <w:p w:rsidR="009A5015" w:rsidRDefault="009A5015" w:rsidP="00F405CF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Default="009A5015" w:rsidP="00F405CF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8162B7" w:rsidRDefault="009A5015" w:rsidP="00F405CF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Default="009A5015" w:rsidP="00F405CF">
            <w:pPr>
              <w:spacing w:after="0" w:line="240" w:lineRule="auto"/>
              <w:jc w:val="center"/>
            </w:pPr>
            <w:r>
              <w:t xml:space="preserve">Легковой автомобиль </w:t>
            </w:r>
          </w:p>
          <w:p w:rsidR="009A5015" w:rsidRPr="007A0F61" w:rsidRDefault="009A5015" w:rsidP="00F405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D9410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Qashkai</w:t>
            </w:r>
            <w:r w:rsidRPr="00D9410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SE</w:t>
            </w:r>
          </w:p>
        </w:tc>
        <w:tc>
          <w:tcPr>
            <w:tcW w:w="1559" w:type="dxa"/>
          </w:tcPr>
          <w:p w:rsidR="009A5015" w:rsidRDefault="009A5015" w:rsidP="000A0F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1A7DCD" w:rsidRDefault="009A5015" w:rsidP="000A0F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Default="009A5015" w:rsidP="000A0F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F405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44" w:type="dxa"/>
          </w:tcPr>
          <w:p w:rsidR="009A5015" w:rsidRPr="007F58FD" w:rsidRDefault="009A5015" w:rsidP="0095009E">
            <w:pPr>
              <w:spacing w:after="0" w:line="240" w:lineRule="auto"/>
            </w:pPr>
          </w:p>
        </w:tc>
        <w:tc>
          <w:tcPr>
            <w:tcW w:w="1423" w:type="dxa"/>
          </w:tcPr>
          <w:p w:rsidR="009A5015" w:rsidRDefault="009A5015" w:rsidP="00F405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35" w:type="dxa"/>
          </w:tcPr>
          <w:p w:rsidR="009A5015" w:rsidRDefault="009A5015" w:rsidP="00F405C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9A5015" w:rsidRPr="008162B7" w:rsidRDefault="009A5015" w:rsidP="00F405C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(доля 1/6)</w:t>
            </w:r>
          </w:p>
        </w:tc>
        <w:tc>
          <w:tcPr>
            <w:tcW w:w="1191" w:type="dxa"/>
          </w:tcPr>
          <w:p w:rsidR="009A5015" w:rsidRPr="0040733D" w:rsidRDefault="009A5015" w:rsidP="00F405CF">
            <w:pPr>
              <w:spacing w:after="0" w:line="240" w:lineRule="auto"/>
              <w:jc w:val="center"/>
              <w:rPr>
                <w:szCs w:val="24"/>
              </w:rPr>
            </w:pPr>
            <w:r w:rsidRPr="00F405CF">
              <w:rPr>
                <w:szCs w:val="24"/>
              </w:rPr>
              <w:t>76</w:t>
            </w:r>
          </w:p>
        </w:tc>
        <w:tc>
          <w:tcPr>
            <w:tcW w:w="1452" w:type="dxa"/>
          </w:tcPr>
          <w:p w:rsidR="009A5015" w:rsidRPr="008162B7" w:rsidRDefault="009A5015" w:rsidP="00F405CF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Pr="008162B7" w:rsidRDefault="009A5015" w:rsidP="000A0F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Default="009A5015" w:rsidP="000A0F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1A7DCD" w:rsidRDefault="009A5015" w:rsidP="000A0F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Default="009A5015" w:rsidP="000A0F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F405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44" w:type="dxa"/>
          </w:tcPr>
          <w:p w:rsidR="009A5015" w:rsidRPr="007F58FD" w:rsidRDefault="009A5015" w:rsidP="0095009E">
            <w:pPr>
              <w:spacing w:after="0" w:line="240" w:lineRule="auto"/>
            </w:pPr>
          </w:p>
        </w:tc>
        <w:tc>
          <w:tcPr>
            <w:tcW w:w="1423" w:type="dxa"/>
          </w:tcPr>
          <w:p w:rsidR="009A5015" w:rsidRDefault="009A5015" w:rsidP="00F405CF">
            <w:pPr>
              <w:spacing w:after="0" w:line="240" w:lineRule="auto"/>
            </w:pPr>
            <w:r w:rsidRPr="008D13BA">
              <w:rPr>
                <w:szCs w:val="24"/>
              </w:rPr>
              <w:t>-</w:t>
            </w:r>
          </w:p>
        </w:tc>
        <w:tc>
          <w:tcPr>
            <w:tcW w:w="2035" w:type="dxa"/>
          </w:tcPr>
          <w:p w:rsidR="009A5015" w:rsidRDefault="009A5015" w:rsidP="00C65A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9A5015" w:rsidRPr="008162B7" w:rsidRDefault="009A5015" w:rsidP="00C65A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(доля 1/6)</w:t>
            </w:r>
          </w:p>
        </w:tc>
        <w:tc>
          <w:tcPr>
            <w:tcW w:w="1191" w:type="dxa"/>
          </w:tcPr>
          <w:p w:rsidR="009A5015" w:rsidRPr="0040733D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 w:rsidRPr="00F405CF">
              <w:rPr>
                <w:szCs w:val="24"/>
              </w:rPr>
              <w:t>76</w:t>
            </w:r>
          </w:p>
        </w:tc>
        <w:tc>
          <w:tcPr>
            <w:tcW w:w="1452" w:type="dxa"/>
          </w:tcPr>
          <w:p w:rsidR="009A5015" w:rsidRPr="008162B7" w:rsidRDefault="009A5015" w:rsidP="00C65AA7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Default="009A5015" w:rsidP="000A0F7B">
            <w:pPr>
              <w:spacing w:after="0" w:line="240" w:lineRule="auto"/>
              <w:jc w:val="center"/>
            </w:pPr>
            <w:r w:rsidRPr="008D13BA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Default="009A5015" w:rsidP="009500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1A7DCD" w:rsidRDefault="009A5015" w:rsidP="009500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</w:tc>
        <w:tc>
          <w:tcPr>
            <w:tcW w:w="992" w:type="dxa"/>
          </w:tcPr>
          <w:p w:rsidR="009A5015" w:rsidRDefault="009A5015" w:rsidP="009500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5015" w:rsidRPr="000A49A8">
        <w:trPr>
          <w:trHeight w:val="219"/>
        </w:trPr>
        <w:tc>
          <w:tcPr>
            <w:tcW w:w="2665" w:type="dxa"/>
          </w:tcPr>
          <w:p w:rsidR="009A5015" w:rsidRPr="008162B7" w:rsidRDefault="009A5015" w:rsidP="00F405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44" w:type="dxa"/>
          </w:tcPr>
          <w:p w:rsidR="009A5015" w:rsidRPr="007F58FD" w:rsidRDefault="009A5015" w:rsidP="0095009E">
            <w:pPr>
              <w:spacing w:after="0" w:line="240" w:lineRule="auto"/>
            </w:pPr>
          </w:p>
        </w:tc>
        <w:tc>
          <w:tcPr>
            <w:tcW w:w="1423" w:type="dxa"/>
          </w:tcPr>
          <w:p w:rsidR="009A5015" w:rsidRDefault="009A5015" w:rsidP="00F405CF">
            <w:pPr>
              <w:spacing w:after="0" w:line="240" w:lineRule="auto"/>
            </w:pPr>
            <w:r w:rsidRPr="008D13BA">
              <w:rPr>
                <w:szCs w:val="24"/>
              </w:rPr>
              <w:t>-</w:t>
            </w:r>
          </w:p>
        </w:tc>
        <w:tc>
          <w:tcPr>
            <w:tcW w:w="2035" w:type="dxa"/>
          </w:tcPr>
          <w:p w:rsidR="009A5015" w:rsidRDefault="009A5015" w:rsidP="00F405C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9A5015" w:rsidRDefault="009A5015" w:rsidP="00F405C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(доля 1/4)</w:t>
            </w:r>
          </w:p>
          <w:p w:rsidR="009A5015" w:rsidRDefault="009A5015" w:rsidP="00F405C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9A5015" w:rsidRPr="007956A9" w:rsidRDefault="009A5015" w:rsidP="00F405C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(доля 1/3)</w:t>
            </w:r>
          </w:p>
        </w:tc>
        <w:tc>
          <w:tcPr>
            <w:tcW w:w="1191" w:type="dxa"/>
          </w:tcPr>
          <w:p w:rsidR="009A5015" w:rsidRDefault="009A5015" w:rsidP="00F405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</w:t>
            </w:r>
            <w:r w:rsidRPr="0040733D">
              <w:rPr>
                <w:rFonts w:eastAsia="Times New Roman"/>
                <w:szCs w:val="24"/>
                <w:lang w:eastAsia="ru-RU"/>
              </w:rPr>
              <w:t>1</w:t>
            </w:r>
          </w:p>
          <w:p w:rsidR="009A5015" w:rsidRDefault="009A5015" w:rsidP="00F405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015" w:rsidRDefault="009A5015" w:rsidP="00F405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5CF">
              <w:rPr>
                <w:szCs w:val="24"/>
              </w:rPr>
              <w:t>76</w:t>
            </w:r>
          </w:p>
          <w:p w:rsidR="009A5015" w:rsidRPr="0040733D" w:rsidRDefault="009A5015" w:rsidP="00F405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2" w:type="dxa"/>
          </w:tcPr>
          <w:p w:rsidR="009A5015" w:rsidRDefault="009A5015" w:rsidP="00F405CF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Default="009A5015" w:rsidP="00F405CF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Default="009A5015" w:rsidP="00F405CF">
            <w:pPr>
              <w:spacing w:after="0" w:line="240" w:lineRule="auto"/>
              <w:jc w:val="center"/>
              <w:rPr>
                <w:szCs w:val="24"/>
              </w:rPr>
            </w:pPr>
            <w:r w:rsidRPr="008162B7">
              <w:rPr>
                <w:szCs w:val="24"/>
              </w:rPr>
              <w:t>Россия</w:t>
            </w:r>
          </w:p>
          <w:p w:rsidR="009A5015" w:rsidRDefault="009A5015" w:rsidP="00F405CF">
            <w:pPr>
              <w:spacing w:after="0" w:line="240" w:lineRule="auto"/>
            </w:pPr>
          </w:p>
        </w:tc>
        <w:tc>
          <w:tcPr>
            <w:tcW w:w="1418" w:type="dxa"/>
          </w:tcPr>
          <w:p w:rsidR="009A5015" w:rsidRDefault="009A5015" w:rsidP="000A0F7B">
            <w:pPr>
              <w:spacing w:after="0" w:line="240" w:lineRule="auto"/>
              <w:jc w:val="center"/>
            </w:pPr>
            <w:r w:rsidRPr="008D13BA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Default="009A5015" w:rsidP="000A0F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Pr="001A7DCD" w:rsidRDefault="009A5015" w:rsidP="000A0F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A5015" w:rsidRDefault="009A5015" w:rsidP="000A0F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A5015" w:rsidRDefault="009A5015" w:rsidP="0095009E">
      <w:pPr>
        <w:pStyle w:val="ConsPlusNormal"/>
        <w:ind w:firstLine="540"/>
        <w:jc w:val="both"/>
      </w:pPr>
    </w:p>
    <w:p w:rsidR="009A5015" w:rsidRDefault="009A5015">
      <w:pPr>
        <w:spacing w:after="0" w:line="240" w:lineRule="auto"/>
      </w:pPr>
      <w:r>
        <w:br w:type="page"/>
      </w:r>
    </w:p>
    <w:p w:rsidR="009A5015" w:rsidRDefault="009A5015" w:rsidP="008C08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C081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 w:rsidR="007B11AC">
        <w:rPr>
          <w:rFonts w:ascii="Times New Roman" w:hAnsi="Times New Roman" w:cs="Times New Roman"/>
          <w:sz w:val="28"/>
          <w:szCs w:val="28"/>
        </w:rPr>
        <w:t xml:space="preserve"> </w:t>
      </w:r>
      <w:r w:rsidRPr="008C081A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  <w:r w:rsidR="007B11AC">
        <w:rPr>
          <w:rFonts w:ascii="Times New Roman" w:hAnsi="Times New Roman" w:cs="Times New Roman"/>
          <w:sz w:val="28"/>
          <w:szCs w:val="28"/>
        </w:rPr>
        <w:t xml:space="preserve"> </w:t>
      </w:r>
      <w:r w:rsidRPr="008C081A">
        <w:rPr>
          <w:rFonts w:ascii="Times New Roman" w:hAnsi="Times New Roman" w:cs="Times New Roman"/>
          <w:sz w:val="28"/>
          <w:szCs w:val="28"/>
        </w:rPr>
        <w:t>характера с 1 января по 31 декабря 2017 года руководителей муниципальных общеобразовательных учреждений городского округа Химки Московской области</w:t>
      </w:r>
    </w:p>
    <w:p w:rsidR="009A5015" w:rsidRPr="008C081A" w:rsidRDefault="009A5015" w:rsidP="008C08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2"/>
        <w:gridCol w:w="2091"/>
        <w:gridCol w:w="1635"/>
        <w:gridCol w:w="2044"/>
        <w:gridCol w:w="1238"/>
        <w:gridCol w:w="1502"/>
        <w:gridCol w:w="1435"/>
        <w:gridCol w:w="1505"/>
        <w:gridCol w:w="1305"/>
        <w:gridCol w:w="1502"/>
      </w:tblGrid>
      <w:tr w:rsidR="009A5015" w:rsidRPr="00131595" w:rsidTr="007B11AC">
        <w:tc>
          <w:tcPr>
            <w:tcW w:w="1523" w:type="dxa"/>
            <w:vMerge w:val="restart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jc w:val="center"/>
            </w:pPr>
            <w:r w:rsidRPr="00131595">
              <w:t>Фамилия, имя, отчество</w:t>
            </w:r>
          </w:p>
        </w:tc>
        <w:tc>
          <w:tcPr>
            <w:tcW w:w="2170" w:type="dxa"/>
            <w:vMerge w:val="restart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jc w:val="center"/>
            </w:pPr>
            <w:r w:rsidRPr="00131595">
              <w:t>Должность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jc w:val="center"/>
            </w:pPr>
            <w:r w:rsidRPr="00131595">
              <w:t>Декларированный годовой доход за 2017 год</w:t>
            </w:r>
          </w:p>
        </w:tc>
        <w:tc>
          <w:tcPr>
            <w:tcW w:w="6444" w:type="dxa"/>
            <w:gridSpan w:val="4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jc w:val="center"/>
            </w:pPr>
            <w:r w:rsidRPr="00131595"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465" w:type="dxa"/>
            <w:gridSpan w:val="3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jc w:val="center"/>
            </w:pPr>
            <w:r w:rsidRPr="00131595">
              <w:t>Перечень объектов недвижимого имущества, находящихся в пользовании</w:t>
            </w:r>
          </w:p>
        </w:tc>
      </w:tr>
      <w:tr w:rsidR="009A5015" w:rsidRPr="00131595" w:rsidTr="007B11AC">
        <w:tc>
          <w:tcPr>
            <w:tcW w:w="1523" w:type="dxa"/>
            <w:vMerge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</w:pPr>
          </w:p>
        </w:tc>
        <w:tc>
          <w:tcPr>
            <w:tcW w:w="2170" w:type="dxa"/>
            <w:vMerge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</w:pPr>
          </w:p>
        </w:tc>
        <w:tc>
          <w:tcPr>
            <w:tcW w:w="1694" w:type="dxa"/>
            <w:vMerge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</w:pP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jc w:val="center"/>
            </w:pPr>
            <w:r w:rsidRPr="00131595">
              <w:t>Вид недвижимого имущества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jc w:val="center"/>
            </w:pPr>
            <w:r w:rsidRPr="00131595">
              <w:t>Площадь (кв.м.)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jc w:val="center"/>
            </w:pPr>
            <w:r w:rsidRPr="00131595">
              <w:t>Страна расположения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</w:pPr>
            <w:r w:rsidRPr="00131595">
              <w:t>транспортные средства (вид, марка)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jc w:val="center"/>
            </w:pPr>
            <w:r w:rsidRPr="00131595">
              <w:t>вид объектов недвижимого имущества</w:t>
            </w: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jc w:val="center"/>
            </w:pPr>
            <w:r w:rsidRPr="00131595">
              <w:t>площадь (кв. м)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jc w:val="center"/>
            </w:pPr>
            <w:r w:rsidRPr="00131595">
              <w:t>страна расположения</w:t>
            </w:r>
          </w:p>
        </w:tc>
      </w:tr>
      <w:tr w:rsidR="009A5015" w:rsidRPr="00131595" w:rsidTr="007B11AC"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Фёдорова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Ирина Владимировна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Директор муниципального бюджетного общеобразовательного учреждения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131595">
              <w:rPr>
                <w:sz w:val="20"/>
                <w:szCs w:val="20"/>
              </w:rPr>
              <w:t>Средней общеобразовательной школы № 1 г. Химки</w:t>
            </w:r>
            <w:r w:rsidRPr="00131595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1 054 064,42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31 кв.м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31595">
              <w:rPr>
                <w:sz w:val="20"/>
                <w:szCs w:val="20"/>
                <w:lang w:val="en-US"/>
              </w:rPr>
              <w:t>Mitsubisi ASX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9A5015" w:rsidRPr="00131595" w:rsidTr="007B11AC"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Смирнов Станислав 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Николаевич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vMerge w:val="restart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Директор муниципального бюджетного общеобразовательного учреждения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Средней общеобразовательной школы № 3 г. Химки </w:t>
            </w: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999191,11руб.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54,5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5015" w:rsidRPr="00131595" w:rsidTr="007B11AC"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супруга</w:t>
            </w: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244545,96руб.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Квартира 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Земельный участок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54,5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600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Россия 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5015" w:rsidRPr="00131595" w:rsidTr="007B11AC"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Козельская 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Наталья Николаевна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vMerge w:val="restart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Директор муниципального бюджетного общеобразовательного учреждения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Гимназии №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131595">
                <w:rPr>
                  <w:sz w:val="20"/>
                  <w:szCs w:val="20"/>
                </w:rPr>
                <w:t>4 г</w:t>
              </w:r>
            </w:smartTag>
            <w:r w:rsidRPr="00131595">
              <w:rPr>
                <w:sz w:val="20"/>
                <w:szCs w:val="20"/>
              </w:rPr>
              <w:t>. Химки</w:t>
            </w: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2213430,61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Земельный участок 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Земельный участок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Садовый домик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Хоз.строение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Хоз.строение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600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600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24,5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75,5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36,4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18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10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Хендэ Гетс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5015" w:rsidRPr="00131595" w:rsidTr="007B11AC"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супруг</w:t>
            </w: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197989,62 руб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Квартира 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Гараж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75,5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56,6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18,2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5015" w:rsidRPr="00131595" w:rsidTr="007B11AC"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Семеняка Татьяна 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Владимировна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Директор муниципального бюджетного общеобразовательног</w:t>
            </w:r>
            <w:r w:rsidRPr="00131595">
              <w:rPr>
                <w:sz w:val="20"/>
                <w:szCs w:val="20"/>
              </w:rPr>
              <w:lastRenderedPageBreak/>
              <w:t>о учреждения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Средней общеобразовательной школы № 5 г. Химки </w:t>
            </w: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lastRenderedPageBreak/>
              <w:t>1 771 879,43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Земельный участок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Жилой дом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 (1/3 доли)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Баня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1006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155,5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60,6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58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31595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9A5015" w:rsidRPr="00131595" w:rsidTr="007B11AC"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lastRenderedPageBreak/>
              <w:t>Меркулова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Наталья  Ивановна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vMerge w:val="restart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Директор, муниципального бюджетного общеобразовательного учреждения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Лицея 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131595">
                <w:rPr>
                  <w:sz w:val="20"/>
                  <w:szCs w:val="20"/>
                </w:rPr>
                <w:t>6 г</w:t>
              </w:r>
            </w:smartTag>
            <w:r w:rsidRPr="00131595">
              <w:rPr>
                <w:sz w:val="20"/>
                <w:szCs w:val="20"/>
              </w:rPr>
              <w:t>. Химки</w:t>
            </w: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1922356,44руб. 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1. Мицубиси Аутлендер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2. Хенде Крета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53,4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</w:tr>
      <w:tr w:rsidR="009A5015" w:rsidRPr="00131595" w:rsidTr="007B11AC">
        <w:trPr>
          <w:trHeight w:val="345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720000,00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53,8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Лодка ПВХ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5015" w:rsidRPr="00131595" w:rsidTr="007B11AC">
        <w:trPr>
          <w:trHeight w:val="105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Дочь</w:t>
            </w: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53,4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5015" w:rsidRPr="00131595" w:rsidTr="007B11AC">
        <w:trPr>
          <w:trHeight w:val="529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Самбур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Владлен Игоревич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vMerge w:val="restart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Директор, муниципального бюджетного общеобразовательного учреждения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Лицея №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131595">
                <w:rPr>
                  <w:sz w:val="20"/>
                  <w:szCs w:val="20"/>
                </w:rPr>
                <w:t>7 г</w:t>
              </w:r>
            </w:smartTag>
            <w:r w:rsidRPr="00131595">
              <w:rPr>
                <w:sz w:val="20"/>
                <w:szCs w:val="20"/>
              </w:rPr>
              <w:t>. Химки</w:t>
            </w: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858412,01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70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</w:tr>
      <w:tr w:rsidR="009A5015" w:rsidRPr="00131595" w:rsidTr="007B11AC">
        <w:trPr>
          <w:trHeight w:val="692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Супруга</w:t>
            </w: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544428,00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70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</w:tr>
      <w:tr w:rsidR="009A5015" w:rsidRPr="00131595" w:rsidTr="007B11AC">
        <w:trPr>
          <w:trHeight w:val="204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Дочь</w:t>
            </w: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70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</w:tr>
      <w:tr w:rsidR="009A5015" w:rsidRPr="00131595" w:rsidTr="007B11AC">
        <w:trPr>
          <w:trHeight w:val="285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Дочь</w:t>
            </w: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70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</w:tr>
      <w:tr w:rsidR="009A5015" w:rsidRPr="00131595" w:rsidTr="007B11AC">
        <w:trPr>
          <w:trHeight w:val="285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Сын</w:t>
            </w: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70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</w:tr>
      <w:tr w:rsidR="009A5015" w:rsidRPr="00131595" w:rsidTr="007B11AC">
        <w:trPr>
          <w:trHeight w:val="973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Бучинская 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Ирина Сергеевна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vMerge w:val="restart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Директор, муниципального бюджетного общеобразовательного учреждения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Средней общеобразовательной школы № 8 им. В.И. Матвеева</w:t>
            </w: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1161490,13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Земельный участок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Земельный участок 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Жилой дом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2300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3500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110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35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113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</w:tr>
      <w:tr w:rsidR="009A5015" w:rsidRPr="00131595" w:rsidTr="007B11AC">
        <w:trPr>
          <w:trHeight w:val="883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Супруг</w:t>
            </w: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636460,03 руб. 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Гараж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35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18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Фольксваген "Каравелла" 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113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</w:tr>
      <w:tr w:rsidR="009A5015" w:rsidRPr="00131595" w:rsidTr="007B11AC">
        <w:trPr>
          <w:trHeight w:val="883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Лаптева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Надежда Владимировна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vMerge w:val="restart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Директор, муниципального бюджетного общеобразовательного учреждения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Гимназии № </w:t>
            </w:r>
            <w:smartTag w:uri="urn:schemas-microsoft-com:office:smarttags" w:element="metricconverter">
              <w:smartTagPr>
                <w:attr w:name="ProductID" w:val="9 г"/>
              </w:smartTagPr>
              <w:r w:rsidRPr="00131595">
                <w:rPr>
                  <w:sz w:val="20"/>
                  <w:szCs w:val="20"/>
                </w:rPr>
                <w:t>9 г</w:t>
              </w:r>
            </w:smartTag>
            <w:r w:rsidRPr="00131595">
              <w:rPr>
                <w:sz w:val="20"/>
                <w:szCs w:val="20"/>
              </w:rPr>
              <w:t>. Химки</w:t>
            </w: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1424081,94 руб. 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107,8 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5015" w:rsidRPr="00131595" w:rsidTr="007B11AC">
        <w:trPr>
          <w:trHeight w:val="340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Супруг</w:t>
            </w: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792000,00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  <w:lang w:val="en-US"/>
              </w:rPr>
              <w:t>Hyundai</w:t>
            </w:r>
            <w:r w:rsidRPr="00131595">
              <w:rPr>
                <w:sz w:val="20"/>
                <w:szCs w:val="20"/>
              </w:rPr>
              <w:t xml:space="preserve"> </w:t>
            </w:r>
            <w:r w:rsidRPr="00131595">
              <w:rPr>
                <w:sz w:val="20"/>
                <w:szCs w:val="20"/>
                <w:lang w:val="en-US"/>
              </w:rPr>
              <w:t>Sonata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107,8 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</w:tr>
      <w:tr w:rsidR="009A5015" w:rsidRPr="00131595" w:rsidTr="007B11AC">
        <w:trPr>
          <w:trHeight w:val="883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Тишина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Ирина Викторовна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vMerge w:val="restart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Директор, муниципального бюджетного общеобразовательного учреждения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Лицей № </w:t>
            </w:r>
            <w:smartTag w:uri="urn:schemas-microsoft-com:office:smarttags" w:element="metricconverter">
              <w:smartTagPr>
                <w:attr w:name="ProductID" w:val="10 г"/>
              </w:smartTagPr>
              <w:r w:rsidRPr="00131595">
                <w:rPr>
                  <w:sz w:val="20"/>
                  <w:szCs w:val="20"/>
                </w:rPr>
                <w:t>10 г</w:t>
              </w:r>
            </w:smartTag>
            <w:r w:rsidRPr="00131595">
              <w:rPr>
                <w:sz w:val="20"/>
                <w:szCs w:val="20"/>
              </w:rPr>
              <w:t>. Химки</w:t>
            </w: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1011940,56</w:t>
            </w:r>
            <w:r w:rsidRPr="00131595">
              <w:rPr>
                <w:sz w:val="20"/>
                <w:szCs w:val="20"/>
                <w:lang w:val="en-US"/>
              </w:rPr>
              <w:t xml:space="preserve"> </w:t>
            </w:r>
            <w:r w:rsidRPr="00131595">
              <w:rPr>
                <w:sz w:val="20"/>
                <w:szCs w:val="20"/>
              </w:rPr>
              <w:t>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Дачный участок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Садовый домик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Гараж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  <w:lang w:val="en-US"/>
              </w:rPr>
              <w:t xml:space="preserve">500 </w:t>
            </w:r>
            <w:r w:rsidRPr="00131595">
              <w:rPr>
                <w:sz w:val="20"/>
                <w:szCs w:val="20"/>
              </w:rPr>
              <w:t>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42кв.м.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18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31595">
              <w:rPr>
                <w:sz w:val="20"/>
                <w:szCs w:val="20"/>
                <w:lang w:val="en-US"/>
              </w:rPr>
              <w:t>Peugeot-207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42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</w:tr>
      <w:tr w:rsidR="009A5015" w:rsidRPr="00131595" w:rsidTr="007B11AC">
        <w:trPr>
          <w:trHeight w:val="465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Супруг</w:t>
            </w: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456587,25руб.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3159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3159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3159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9A5015" w:rsidRPr="00131595" w:rsidTr="007B11AC">
        <w:trPr>
          <w:trHeight w:val="120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Сын</w:t>
            </w: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42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</w:tr>
      <w:tr w:rsidR="009A5015" w:rsidRPr="00131595" w:rsidTr="007B11AC">
        <w:trPr>
          <w:trHeight w:val="869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lastRenderedPageBreak/>
              <w:t>Орлова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Елена Анатольевна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Директор, муниципального бюджетного общеобразовательного учреждения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Лицей № </w:t>
            </w:r>
            <w:smartTag w:uri="urn:schemas-microsoft-com:office:smarttags" w:element="metricconverter">
              <w:smartTagPr>
                <w:attr w:name="ProductID" w:val="11 г"/>
              </w:smartTagPr>
              <w:r w:rsidRPr="00131595">
                <w:rPr>
                  <w:sz w:val="20"/>
                  <w:szCs w:val="20"/>
                </w:rPr>
                <w:t>11 г</w:t>
              </w:r>
            </w:smartTag>
            <w:r w:rsidRPr="00131595">
              <w:rPr>
                <w:sz w:val="20"/>
                <w:szCs w:val="20"/>
              </w:rPr>
              <w:t>. Химки</w:t>
            </w: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1271367,63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47,8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Тойота Рав 4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5015" w:rsidRPr="00131595" w:rsidTr="007B11AC">
        <w:trPr>
          <w:trHeight w:val="965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Нестеренко 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Лариса Владимировна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vMerge w:val="restart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Директор, муниципального бюджетного общеобразовательного учреждения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Лицей № </w:t>
            </w:r>
            <w:smartTag w:uri="urn:schemas-microsoft-com:office:smarttags" w:element="metricconverter">
              <w:smartTagPr>
                <w:attr w:name="ProductID" w:val="12 г"/>
              </w:smartTagPr>
              <w:r w:rsidRPr="00131595">
                <w:rPr>
                  <w:sz w:val="20"/>
                  <w:szCs w:val="20"/>
                </w:rPr>
                <w:t>12 г</w:t>
              </w:r>
            </w:smartTag>
            <w:r w:rsidRPr="00131595">
              <w:rPr>
                <w:sz w:val="20"/>
                <w:szCs w:val="20"/>
              </w:rPr>
              <w:t>. Химки</w:t>
            </w: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1536861,33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Квартира 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Земельный участок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Дача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60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100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80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5015" w:rsidRPr="00131595" w:rsidTr="007B11AC">
        <w:trPr>
          <w:trHeight w:val="489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Супруг</w:t>
            </w: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201 600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60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5015" w:rsidRPr="00131595" w:rsidTr="007B11AC">
        <w:trPr>
          <w:trHeight w:val="842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Рябухина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Ольга Ивановна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vMerge w:val="restart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Директор, муниципального автономного общеобразовательного учреждения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Лицей № </w:t>
            </w:r>
            <w:smartTag w:uri="urn:schemas-microsoft-com:office:smarttags" w:element="metricconverter">
              <w:smartTagPr>
                <w:attr w:name="ProductID" w:val="13 г"/>
              </w:smartTagPr>
              <w:r w:rsidRPr="00131595">
                <w:rPr>
                  <w:sz w:val="20"/>
                  <w:szCs w:val="20"/>
                </w:rPr>
                <w:t>13 г</w:t>
              </w:r>
            </w:smartTag>
            <w:r w:rsidRPr="00131595">
              <w:rPr>
                <w:sz w:val="20"/>
                <w:szCs w:val="20"/>
              </w:rPr>
              <w:t>. Химки</w:t>
            </w: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1517526,91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Пежо 408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58,1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</w:tr>
      <w:tr w:rsidR="009A5015" w:rsidRPr="00131595" w:rsidTr="007B11AC">
        <w:trPr>
          <w:trHeight w:val="625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Супруг</w:t>
            </w: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1431053,72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58,1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5015" w:rsidRPr="00131595" w:rsidTr="007B11AC">
        <w:trPr>
          <w:trHeight w:val="1576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Вершинина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Светлана Владимировна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vMerge w:val="restart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Директор, муниципального бюджетного общеобразовательного учреждения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Средней общеобразовательной школы с углубленным изучением отдельных предметов №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131595">
                <w:rPr>
                  <w:sz w:val="20"/>
                  <w:szCs w:val="20"/>
                </w:rPr>
                <w:t>14 г</w:t>
              </w:r>
            </w:smartTag>
            <w:r w:rsidRPr="00131595">
              <w:rPr>
                <w:sz w:val="20"/>
                <w:szCs w:val="20"/>
              </w:rPr>
              <w:t xml:space="preserve">. Химки </w:t>
            </w: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1291803,93руб.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Земельный участок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Дача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500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18,5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52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</w:tr>
      <w:tr w:rsidR="009A5015" w:rsidRPr="00131595" w:rsidTr="007B11AC">
        <w:trPr>
          <w:trHeight w:val="1100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Супруг</w:t>
            </w: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1112758,64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21,1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31595">
              <w:rPr>
                <w:sz w:val="20"/>
                <w:szCs w:val="20"/>
                <w:lang w:val="en-US"/>
              </w:rPr>
              <w:t>Hyundai</w:t>
            </w:r>
            <w:r w:rsidRPr="00131595">
              <w:rPr>
                <w:sz w:val="20"/>
                <w:szCs w:val="20"/>
              </w:rPr>
              <w:t xml:space="preserve">  </w:t>
            </w:r>
            <w:r w:rsidRPr="00131595">
              <w:rPr>
                <w:sz w:val="20"/>
                <w:szCs w:val="20"/>
                <w:lang w:val="en-US"/>
              </w:rPr>
              <w:t>IX35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9A5015" w:rsidRPr="00131595" w:rsidTr="007B11AC"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Моисеенко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Светлана Михайловна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Директор, муниципального бюджетного общеобразовательного учреждения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Лицея № </w:t>
            </w:r>
            <w:smartTag w:uri="urn:schemas-microsoft-com:office:smarttags" w:element="metricconverter">
              <w:smartTagPr>
                <w:attr w:name="ProductID" w:val="15 г"/>
              </w:smartTagPr>
              <w:r w:rsidRPr="00131595">
                <w:rPr>
                  <w:sz w:val="20"/>
                  <w:szCs w:val="20"/>
                </w:rPr>
                <w:t>15 г</w:t>
              </w:r>
            </w:smartTag>
            <w:r w:rsidRPr="00131595">
              <w:rPr>
                <w:sz w:val="20"/>
                <w:szCs w:val="20"/>
              </w:rPr>
              <w:t>. Химки</w:t>
            </w: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1 760 478,09 руб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Земельный участок 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Квартира 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1320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15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40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highlight w:val="red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highlight w:val="red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highlight w:val="red"/>
              </w:rPr>
            </w:pPr>
          </w:p>
        </w:tc>
      </w:tr>
      <w:tr w:rsidR="009A5015" w:rsidRPr="00131595" w:rsidTr="007B11AC">
        <w:trPr>
          <w:trHeight w:val="869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Алёшин 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Ярослав Леонидович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vMerge w:val="restart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Директор, муниципального бюджетного общеобразовательного учреждения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 Гимназия № </w:t>
            </w:r>
            <w:smartTag w:uri="urn:schemas-microsoft-com:office:smarttags" w:element="metricconverter">
              <w:smartTagPr>
                <w:attr w:name="ProductID" w:val="16 г"/>
              </w:smartTagPr>
              <w:r w:rsidRPr="00131595">
                <w:rPr>
                  <w:sz w:val="20"/>
                  <w:szCs w:val="20"/>
                </w:rPr>
                <w:t>16 г</w:t>
              </w:r>
            </w:smartTag>
            <w:r w:rsidRPr="00131595">
              <w:rPr>
                <w:sz w:val="20"/>
                <w:szCs w:val="20"/>
              </w:rPr>
              <w:t>. Химки</w:t>
            </w: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1240812,39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Земельный участок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8 соток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89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Киа Рио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Киа Рио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5015" w:rsidRPr="00131595" w:rsidTr="007B11AC">
        <w:trPr>
          <w:trHeight w:val="271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Супруга</w:t>
            </w: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1014664,82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54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5015" w:rsidRPr="00131595" w:rsidTr="007B11AC">
        <w:trPr>
          <w:trHeight w:val="286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Сын</w:t>
            </w: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89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</w:tr>
      <w:tr w:rsidR="009A5015" w:rsidRPr="00131595" w:rsidTr="007B11AC">
        <w:trPr>
          <w:trHeight w:val="869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lastRenderedPageBreak/>
              <w:t>Куманяева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Лидия Анатольевна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vMerge w:val="restart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Директор, муниципального автономного общеобразовательного учреждения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Лицея № </w:t>
            </w:r>
            <w:smartTag w:uri="urn:schemas-microsoft-com:office:smarttags" w:element="metricconverter">
              <w:smartTagPr>
                <w:attr w:name="ProductID" w:val="17 г"/>
              </w:smartTagPr>
              <w:r w:rsidRPr="00131595">
                <w:rPr>
                  <w:sz w:val="20"/>
                  <w:szCs w:val="20"/>
                </w:rPr>
                <w:t>17 г</w:t>
              </w:r>
            </w:smartTag>
            <w:r w:rsidRPr="00131595">
              <w:rPr>
                <w:sz w:val="20"/>
                <w:szCs w:val="20"/>
              </w:rPr>
              <w:t>. Химки</w:t>
            </w: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2323689, 28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Квартира 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75,8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34,2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5015" w:rsidRPr="00131595" w:rsidTr="007B11AC">
        <w:trPr>
          <w:trHeight w:val="571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Супруг</w:t>
            </w: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759483,97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Земельный участок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Жилой дом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Квартира 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Гараж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1200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91,2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75,8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17,7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Опель Зафира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5015" w:rsidRPr="00131595" w:rsidTr="007B11AC">
        <w:trPr>
          <w:trHeight w:val="625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861E1F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</w:rPr>
            </w:pPr>
            <w:r w:rsidRPr="00131595">
              <w:rPr>
                <w:rFonts w:ascii="Cambria" w:eastAsia="Times New Roman" w:hAnsi="Cambria" w:cs="Times New Roman"/>
                <w:b w:val="0"/>
                <w:color w:val="365F91"/>
              </w:rPr>
              <w:t xml:space="preserve">Колесникова 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Наталья Евгеньевна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vMerge w:val="restart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Директор, муниципального бюджетного общеобразовательного учреждения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Средней общеобразовательной школы № </w:t>
            </w:r>
            <w:smartTag w:uri="urn:schemas-microsoft-com:office:smarttags" w:element="metricconverter">
              <w:smartTagPr>
                <w:attr w:name="ProductID" w:val="18 г"/>
              </w:smartTagPr>
              <w:r w:rsidRPr="00131595">
                <w:rPr>
                  <w:sz w:val="20"/>
                  <w:szCs w:val="20"/>
                </w:rPr>
                <w:t>18 г</w:t>
              </w:r>
            </w:smartTag>
            <w:r w:rsidRPr="00131595">
              <w:rPr>
                <w:sz w:val="20"/>
                <w:szCs w:val="20"/>
              </w:rPr>
              <w:t xml:space="preserve">. Химки </w:t>
            </w: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1060395,66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Земельный участок 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Жилой дом 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2000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49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43,1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5015" w:rsidRPr="00131595" w:rsidTr="007B11AC">
        <w:trPr>
          <w:trHeight w:val="380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861E1F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</w:rPr>
            </w:pPr>
            <w:r w:rsidRPr="00131595">
              <w:rPr>
                <w:rFonts w:ascii="Cambria" w:eastAsia="Times New Roman" w:hAnsi="Cambria" w:cs="Times New Roman"/>
                <w:b w:val="0"/>
                <w:color w:val="365F91"/>
              </w:rPr>
              <w:t>Супруг</w:t>
            </w: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996376,51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Земельный участок 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2000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49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Шевроле Эпика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5015" w:rsidRPr="00131595" w:rsidTr="007B11AC">
        <w:trPr>
          <w:trHeight w:val="421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861E1F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</w:rPr>
            </w:pPr>
            <w:r w:rsidRPr="00131595">
              <w:rPr>
                <w:rFonts w:ascii="Cambria" w:eastAsia="Times New Roman" w:hAnsi="Cambria" w:cs="Times New Roman"/>
                <w:b w:val="0"/>
                <w:color w:val="365F91"/>
              </w:rPr>
              <w:t>Дочь</w:t>
            </w: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5015" w:rsidRPr="00131595" w:rsidTr="007B11AC"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Муханов 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Сергей Валерьевич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Директор, муниципального бюджетного общеобразовательного учреждения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Средней общеобразовательной школы № 19 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г. Химки </w:t>
            </w: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1437887,18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Земельный участок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Дача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600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51,2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63,6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Тойота Рав 4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5015" w:rsidRPr="00131595" w:rsidTr="007B11AC">
        <w:trPr>
          <w:trHeight w:val="1196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Сорокин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Александр Сергеевич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vMerge w:val="restart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Директор, муниципального бюджетного общеобразовательного учреждения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Средней общеобразовательной школы № 20 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г. Химки </w:t>
            </w: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873952,53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Комната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8,6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Крайслер Пацифика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5015" w:rsidRPr="00131595" w:rsidTr="007B11AC">
        <w:trPr>
          <w:trHeight w:val="978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Супруга</w:t>
            </w: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674294,15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Земельный участок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500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102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Комната</w:t>
            </w: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8,6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5015" w:rsidRPr="00131595" w:rsidTr="007B11AC">
        <w:trPr>
          <w:trHeight w:val="930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861E1F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</w:rPr>
            </w:pPr>
            <w:r w:rsidRPr="00131595">
              <w:rPr>
                <w:rFonts w:ascii="Cambria" w:eastAsia="Times New Roman" w:hAnsi="Cambria" w:cs="Times New Roman"/>
                <w:b w:val="0"/>
                <w:color w:val="365F91"/>
              </w:rPr>
              <w:lastRenderedPageBreak/>
              <w:t>Шелепина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Татьяна Алексеевна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vMerge w:val="restart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Директор, муниципального автономного общеобразовательного учреждения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Лицея № </w:t>
            </w:r>
            <w:smartTag w:uri="urn:schemas-microsoft-com:office:smarttags" w:element="metricconverter">
              <w:smartTagPr>
                <w:attr w:name="ProductID" w:val="21 г"/>
              </w:smartTagPr>
              <w:r w:rsidRPr="00131595">
                <w:rPr>
                  <w:sz w:val="20"/>
                  <w:szCs w:val="20"/>
                </w:rPr>
                <w:t>21 г</w:t>
              </w:r>
            </w:smartTag>
            <w:r w:rsidRPr="00131595">
              <w:rPr>
                <w:sz w:val="20"/>
                <w:szCs w:val="20"/>
              </w:rPr>
              <w:t>. Химки</w:t>
            </w: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 859697,33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61,7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</w:tr>
      <w:tr w:rsidR="009A5015" w:rsidRPr="00131595" w:rsidTr="007B11AC">
        <w:trPr>
          <w:trHeight w:val="495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861E1F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</w:rPr>
            </w:pPr>
            <w:r w:rsidRPr="00131595">
              <w:rPr>
                <w:rFonts w:ascii="Cambria" w:eastAsia="Times New Roman" w:hAnsi="Cambria" w:cs="Times New Roman"/>
                <w:b w:val="0"/>
                <w:color w:val="365F91"/>
              </w:rPr>
              <w:t>Супруг</w:t>
            </w: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34800,00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61,7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Шевроле Орландо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5015" w:rsidRPr="00131595" w:rsidTr="007B11AC">
        <w:trPr>
          <w:trHeight w:val="1605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Данилюк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Наталья Николаевна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Директор, муниципального бюджетного общеобразовательного учреждения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Средней общеобразовательной школы с углубленным изучением отдельных предметов № 22 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г. Химки </w:t>
            </w: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1571 911, 68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  <w:p w:rsidR="009A5015" w:rsidRPr="00131595" w:rsidRDefault="009A5015" w:rsidP="00131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59,0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TOYOTA YARIS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5015" w:rsidRPr="00131595" w:rsidTr="007B11AC">
        <w:trPr>
          <w:trHeight w:val="855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Перепелкина 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Марина Алексеевна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vMerge w:val="restart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Директор, муниципального бюджетного общеобразовательного учреждения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Гимназия № </w:t>
            </w:r>
            <w:smartTag w:uri="urn:schemas-microsoft-com:office:smarttags" w:element="metricconverter">
              <w:smartTagPr>
                <w:attr w:name="ProductID" w:val="23 г"/>
              </w:smartTagPr>
              <w:r w:rsidRPr="00131595">
                <w:rPr>
                  <w:sz w:val="20"/>
                  <w:szCs w:val="20"/>
                </w:rPr>
                <w:t>23 г</w:t>
              </w:r>
            </w:smartTag>
            <w:r w:rsidRPr="00131595">
              <w:rPr>
                <w:sz w:val="20"/>
                <w:szCs w:val="20"/>
              </w:rPr>
              <w:t>. Химки</w:t>
            </w: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1640266,98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70,3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5015" w:rsidRPr="00131595" w:rsidTr="007B11AC">
        <w:trPr>
          <w:trHeight w:val="360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Супруг</w:t>
            </w: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840349,34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Квартира 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Гараж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70,3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17,6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Форд Фокус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Киа Спортейдж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5015" w:rsidRPr="00131595" w:rsidTr="007B11AC">
        <w:trPr>
          <w:trHeight w:val="990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Пономарева Марина Александровна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Директор, муниципального бюджетного общеобразовательного учреждения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Средней общеобразовательной школы № 24 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г. Химки </w:t>
            </w: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1025745,05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Земельный участок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Жилой дом 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1737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269,5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107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31595">
              <w:rPr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9A5015" w:rsidRPr="00131595" w:rsidTr="007B11AC"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861E1F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</w:rPr>
            </w:pPr>
            <w:r w:rsidRPr="00131595">
              <w:rPr>
                <w:rFonts w:ascii="Cambria" w:eastAsia="Times New Roman" w:hAnsi="Cambria" w:cs="Times New Roman"/>
                <w:b w:val="0"/>
                <w:color w:val="365F91"/>
              </w:rPr>
              <w:lastRenderedPageBreak/>
              <w:t xml:space="preserve">Смирнова 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Елена Владимировна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Директор, муниципального бюджетного общеобразовательного учреждения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Средней общеобразовательной школы № 25 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г. Химки</w:t>
            </w: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849815,40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Земельный участок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Жилой дом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  <w:lang w:val="en-US"/>
              </w:rPr>
              <w:t xml:space="preserve">1100 </w:t>
            </w:r>
            <w:r w:rsidRPr="00131595">
              <w:rPr>
                <w:sz w:val="20"/>
                <w:szCs w:val="20"/>
              </w:rPr>
              <w:t>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104,1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45,40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Опель Антара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80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</w:tr>
      <w:tr w:rsidR="009A5015" w:rsidRPr="00131595" w:rsidTr="007B11AC">
        <w:trPr>
          <w:trHeight w:val="1515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861E1F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</w:rPr>
            </w:pPr>
            <w:r w:rsidRPr="00131595">
              <w:rPr>
                <w:rFonts w:ascii="Cambria" w:eastAsia="Times New Roman" w:hAnsi="Cambria" w:cs="Times New Roman"/>
                <w:b w:val="0"/>
                <w:color w:val="365F91"/>
              </w:rPr>
              <w:t>Иноземцев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Евгений Владимирович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vMerge w:val="restart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Директор, муниципального бюджетного общеобразовательного учреждения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Средней общеобразовательной школы № 26 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г. Химки</w:t>
            </w: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934103,61руб.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87,5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5015" w:rsidRPr="00131595" w:rsidTr="007B11AC">
        <w:trPr>
          <w:trHeight w:val="330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861E1F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</w:rPr>
            </w:pPr>
            <w:r w:rsidRPr="00131595">
              <w:rPr>
                <w:rFonts w:ascii="Cambria" w:eastAsia="Times New Roman" w:hAnsi="Cambria" w:cs="Times New Roman"/>
                <w:b w:val="0"/>
                <w:color w:val="365F91"/>
              </w:rPr>
              <w:t>Супруга</w:t>
            </w: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223107 руб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87,5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5015" w:rsidRPr="00131595" w:rsidTr="007B11AC">
        <w:trPr>
          <w:trHeight w:val="315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861E1F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</w:rPr>
            </w:pPr>
            <w:r w:rsidRPr="00131595">
              <w:rPr>
                <w:rFonts w:ascii="Cambria" w:eastAsia="Times New Roman" w:hAnsi="Cambria" w:cs="Times New Roman"/>
                <w:b w:val="0"/>
                <w:color w:val="365F91"/>
              </w:rPr>
              <w:t>Дочь</w:t>
            </w: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87,5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5015" w:rsidRPr="00131595" w:rsidTr="007B11AC">
        <w:trPr>
          <w:trHeight w:val="690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Полякова Мариана Викторовна</w:t>
            </w:r>
          </w:p>
        </w:tc>
        <w:tc>
          <w:tcPr>
            <w:tcW w:w="2170" w:type="dxa"/>
            <w:vMerge w:val="restart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Директор, муниципального бюджетного общеобразовательного учреждения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Средней общеобразовательной школы № 27 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г. Химки</w:t>
            </w: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1511024,12руб.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71,6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</w:tr>
      <w:tr w:rsidR="009A5015" w:rsidRPr="00131595" w:rsidTr="007B11AC">
        <w:trPr>
          <w:trHeight w:val="1485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Супруг</w:t>
            </w: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1189231,46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31595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71,6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</w:tr>
      <w:tr w:rsidR="009A5015" w:rsidRPr="00131595" w:rsidTr="007B11AC">
        <w:trPr>
          <w:trHeight w:val="1320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861E1F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</w:rPr>
            </w:pPr>
            <w:r w:rsidRPr="00131595">
              <w:rPr>
                <w:rFonts w:ascii="Cambria" w:eastAsia="Times New Roman" w:hAnsi="Cambria" w:cs="Times New Roman"/>
                <w:b w:val="0"/>
                <w:color w:val="365F91"/>
              </w:rPr>
              <w:lastRenderedPageBreak/>
              <w:t>Новикова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Ольга Васильевна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vMerge w:val="restart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Директор, муниципального бюджетного общеобразовательного учреждения</w:t>
            </w:r>
          </w:p>
          <w:p w:rsidR="009A5015" w:rsidRPr="00131595" w:rsidRDefault="009A5015" w:rsidP="00861E1F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</w:rPr>
            </w:pPr>
            <w:r w:rsidRPr="00131595">
              <w:rPr>
                <w:rFonts w:ascii="Cambria" w:eastAsia="Times New Roman" w:hAnsi="Cambria" w:cs="Times New Roman"/>
                <w:b w:val="0"/>
                <w:color w:val="365F91"/>
              </w:rPr>
              <w:t xml:space="preserve">Средней общеобразовательной школы № 28  </w:t>
            </w:r>
          </w:p>
          <w:p w:rsidR="009A5015" w:rsidRPr="00131595" w:rsidRDefault="009A5015" w:rsidP="00861E1F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</w:rPr>
            </w:pPr>
            <w:r w:rsidRPr="00131595">
              <w:rPr>
                <w:rFonts w:ascii="Cambria" w:eastAsia="Times New Roman" w:hAnsi="Cambria" w:cs="Times New Roman"/>
                <w:b w:val="0"/>
                <w:color w:val="365F91"/>
              </w:rPr>
              <w:t>г. Химки</w:t>
            </w: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1012301,0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Земельный участок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Жилой дом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Квартира 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1400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77,6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71,0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5015" w:rsidRPr="00131595" w:rsidTr="007B11AC">
        <w:trPr>
          <w:trHeight w:val="795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861E1F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</w:rPr>
            </w:pPr>
            <w:r w:rsidRPr="00131595">
              <w:rPr>
                <w:rFonts w:ascii="Cambria" w:eastAsia="Times New Roman" w:hAnsi="Cambria" w:cs="Times New Roman"/>
                <w:b w:val="0"/>
                <w:color w:val="365F91"/>
              </w:rPr>
              <w:t>Супруг</w:t>
            </w: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970646,0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77,6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  <w:lang w:val="en-US"/>
              </w:rPr>
              <w:t>Nissan</w:t>
            </w:r>
            <w:r w:rsidRPr="00131595">
              <w:rPr>
                <w:sz w:val="20"/>
                <w:szCs w:val="20"/>
              </w:rPr>
              <w:t xml:space="preserve"> </w:t>
            </w:r>
            <w:r w:rsidRPr="00131595">
              <w:rPr>
                <w:sz w:val="20"/>
                <w:szCs w:val="20"/>
                <w:lang w:val="en-US"/>
              </w:rPr>
              <w:t>Murano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9A5015" w:rsidRPr="00131595" w:rsidTr="007B11AC">
        <w:trPr>
          <w:trHeight w:val="1575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861E1F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</w:rPr>
            </w:pPr>
            <w:r w:rsidRPr="00131595">
              <w:rPr>
                <w:rFonts w:ascii="Cambria" w:eastAsia="Times New Roman" w:hAnsi="Cambria" w:cs="Times New Roman"/>
                <w:b w:val="0"/>
                <w:color w:val="365F91"/>
              </w:rPr>
              <w:t>Каныгина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Наталья Геннадьевна</w:t>
            </w:r>
          </w:p>
        </w:tc>
        <w:tc>
          <w:tcPr>
            <w:tcW w:w="2170" w:type="dxa"/>
            <w:vMerge w:val="restart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Директор, муниципального бюджетного общеобразовательного учреждения</w:t>
            </w:r>
          </w:p>
          <w:p w:rsidR="009A5015" w:rsidRPr="00131595" w:rsidRDefault="009A5015" w:rsidP="00861E1F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</w:rPr>
            </w:pPr>
            <w:r w:rsidRPr="00131595">
              <w:rPr>
                <w:rFonts w:ascii="Cambria" w:eastAsia="Times New Roman" w:hAnsi="Cambria" w:cs="Times New Roman"/>
                <w:b w:val="0"/>
                <w:color w:val="365F91"/>
              </w:rPr>
              <w:t xml:space="preserve">Средней общеобразовательной школы № 29  </w:t>
            </w:r>
          </w:p>
          <w:p w:rsidR="009A5015" w:rsidRPr="00131595" w:rsidRDefault="009A5015" w:rsidP="00861E1F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</w:rPr>
            </w:pPr>
            <w:r w:rsidRPr="00131595">
              <w:rPr>
                <w:rFonts w:ascii="Cambria" w:eastAsia="Times New Roman" w:hAnsi="Cambria" w:cs="Times New Roman"/>
                <w:b w:val="0"/>
                <w:color w:val="365F91"/>
              </w:rPr>
              <w:t>г. Химки</w:t>
            </w: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31595">
              <w:rPr>
                <w:sz w:val="20"/>
                <w:szCs w:val="20"/>
              </w:rPr>
              <w:t>993214,13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31595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47,5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</w:tr>
      <w:tr w:rsidR="009A5015" w:rsidRPr="00131595" w:rsidTr="007B11AC">
        <w:trPr>
          <w:trHeight w:val="360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861E1F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</w:rPr>
            </w:pPr>
            <w:r w:rsidRPr="00131595">
              <w:rPr>
                <w:rFonts w:ascii="Cambria" w:eastAsia="Times New Roman" w:hAnsi="Cambria" w:cs="Times New Roman"/>
                <w:b w:val="0"/>
                <w:color w:val="365F91"/>
              </w:rPr>
              <w:t>Сын</w:t>
            </w: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47,5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</w:tr>
      <w:tr w:rsidR="009A5015" w:rsidRPr="00131595" w:rsidTr="007B11AC">
        <w:trPr>
          <w:trHeight w:val="165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861E1F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</w:rPr>
            </w:pPr>
            <w:r w:rsidRPr="00131595">
              <w:rPr>
                <w:rFonts w:ascii="Cambria" w:eastAsia="Times New Roman" w:hAnsi="Cambria" w:cs="Times New Roman"/>
                <w:b w:val="0"/>
                <w:color w:val="365F91"/>
              </w:rPr>
              <w:t>Супруг</w:t>
            </w: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1112681,01 руб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47,5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Мицубиши Паджеро Спорт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47,5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</w:tr>
      <w:tr w:rsidR="009A5015" w:rsidRPr="00131595" w:rsidTr="007B11AC">
        <w:trPr>
          <w:trHeight w:val="1245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861E1F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</w:rPr>
            </w:pPr>
            <w:r w:rsidRPr="00131595">
              <w:rPr>
                <w:rFonts w:ascii="Cambria" w:eastAsia="Times New Roman" w:hAnsi="Cambria" w:cs="Times New Roman"/>
                <w:b w:val="0"/>
                <w:color w:val="365F91"/>
              </w:rPr>
              <w:t>Сидоров Михаил Геннадиевич</w:t>
            </w:r>
          </w:p>
        </w:tc>
        <w:tc>
          <w:tcPr>
            <w:tcW w:w="2170" w:type="dxa"/>
            <w:vMerge w:val="restart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Директор, муниципального бюджетного общеобразовательного учреждения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Средней общеобразовательной школы №30 г. </w:t>
            </w:r>
            <w:r w:rsidRPr="00131595">
              <w:rPr>
                <w:sz w:val="20"/>
                <w:szCs w:val="20"/>
              </w:rPr>
              <w:lastRenderedPageBreak/>
              <w:t xml:space="preserve">Химки </w:t>
            </w: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lastRenderedPageBreak/>
              <w:t>1 693 696,00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Земельный участок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Дача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Гараж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Гараж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1015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35,9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45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20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Тойота Ленд Круизер Прадо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53,9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5015" w:rsidRPr="00131595" w:rsidTr="007B11AC">
        <w:trPr>
          <w:trHeight w:val="585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861E1F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</w:rPr>
            </w:pPr>
            <w:r w:rsidRPr="00131595">
              <w:rPr>
                <w:rFonts w:ascii="Cambria" w:eastAsia="Times New Roman" w:hAnsi="Cambria" w:cs="Times New Roman"/>
                <w:b w:val="0"/>
                <w:color w:val="365F91"/>
              </w:rPr>
              <w:lastRenderedPageBreak/>
              <w:t>Супруга</w:t>
            </w: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751 982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Земельный участок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Гараж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53,9кв.м.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102,2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600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24,1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5015" w:rsidRPr="00131595" w:rsidTr="007B11AC">
        <w:trPr>
          <w:trHeight w:val="915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861E1F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</w:rPr>
            </w:pPr>
            <w:r w:rsidRPr="00131595">
              <w:rPr>
                <w:rFonts w:ascii="Cambria" w:eastAsia="Times New Roman" w:hAnsi="Cambria" w:cs="Times New Roman"/>
                <w:b w:val="0"/>
                <w:color w:val="365F91"/>
              </w:rPr>
              <w:lastRenderedPageBreak/>
              <w:t>Марасанова Ольга Александровна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Директор, муниципального бюджетного общеобразовательного учреждения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Средней общеобразовательной школы №31 г. Химки</w:t>
            </w: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1 147 542,26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Земельный участок 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Земельный участок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 (1/3 доли)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430 кв.м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270кв.м.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55,4 кв.м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41,7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highlight w:val="red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highlight w:val="red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highlight w:val="red"/>
              </w:rPr>
            </w:pPr>
          </w:p>
        </w:tc>
      </w:tr>
      <w:tr w:rsidR="009A5015" w:rsidRPr="00131595" w:rsidTr="007B11AC"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Суслова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Людмила Серафимовна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Директор, муниципального бюджетного общеобразовательного учреждения</w:t>
            </w:r>
          </w:p>
          <w:p w:rsidR="009A5015" w:rsidRPr="00131595" w:rsidRDefault="009A5015" w:rsidP="00861E1F">
            <w:pPr>
              <w:pStyle w:val="aa"/>
              <w:rPr>
                <w:b w:val="0"/>
              </w:rPr>
            </w:pPr>
            <w:r w:rsidRPr="00131595">
              <w:rPr>
                <w:b w:val="0"/>
              </w:rPr>
              <w:t>школы-интернат "Кадетский корпус"  г. Химки</w:t>
            </w: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1520314, 14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31595">
              <w:rPr>
                <w:sz w:val="20"/>
                <w:szCs w:val="20"/>
                <w:lang w:val="en-US"/>
              </w:rPr>
              <w:t>Sang Yong Aktion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46,1 кв.м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</w:tr>
      <w:tr w:rsidR="009A5015" w:rsidRPr="00131595" w:rsidTr="007B11AC">
        <w:trPr>
          <w:trHeight w:val="2130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861E1F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</w:rPr>
            </w:pPr>
            <w:r w:rsidRPr="00131595">
              <w:rPr>
                <w:rFonts w:ascii="Cambria" w:eastAsia="Times New Roman" w:hAnsi="Cambria" w:cs="Times New Roman"/>
                <w:b w:val="0"/>
                <w:color w:val="365F91"/>
              </w:rPr>
              <w:t>Ойцева</w:t>
            </w:r>
          </w:p>
          <w:p w:rsidR="009A5015" w:rsidRPr="00131595" w:rsidRDefault="009A5015" w:rsidP="00861E1F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</w:rPr>
            </w:pPr>
            <w:r w:rsidRPr="00131595">
              <w:rPr>
                <w:rFonts w:ascii="Cambria" w:eastAsia="Times New Roman" w:hAnsi="Cambria" w:cs="Times New Roman"/>
                <w:b w:val="0"/>
                <w:color w:val="365F91"/>
              </w:rPr>
              <w:t>Аида Сергеевна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vMerge w:val="restart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Директор, муниципального бюджетного  общеобразовательного учреждения  Начальной  школы – детского  сада </w:t>
            </w:r>
            <w:r w:rsidRPr="00131595">
              <w:rPr>
                <w:sz w:val="20"/>
                <w:szCs w:val="20"/>
                <w:lang w:val="en-US"/>
              </w:rPr>
              <w:t>VII</w:t>
            </w:r>
            <w:r w:rsidRPr="00131595">
              <w:rPr>
                <w:sz w:val="20"/>
                <w:szCs w:val="20"/>
              </w:rPr>
              <w:t xml:space="preserve"> вида № 47 </w:t>
            </w: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201291,28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74,9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Хендай Солярис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5015" w:rsidRPr="00131595" w:rsidTr="007B11AC">
        <w:trPr>
          <w:trHeight w:val="675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861E1F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</w:rPr>
            </w:pPr>
            <w:r w:rsidRPr="00131595">
              <w:rPr>
                <w:rFonts w:ascii="Cambria" w:eastAsia="Times New Roman" w:hAnsi="Cambria" w:cs="Times New Roman"/>
                <w:b w:val="0"/>
                <w:color w:val="365F91"/>
              </w:rPr>
              <w:t>Сын</w:t>
            </w: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74,9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5015" w:rsidRPr="00131595" w:rsidTr="007B11AC">
        <w:trPr>
          <w:trHeight w:val="720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861E1F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</w:rPr>
            </w:pPr>
            <w:r w:rsidRPr="00131595">
              <w:rPr>
                <w:rFonts w:ascii="Cambria" w:eastAsia="Times New Roman" w:hAnsi="Cambria" w:cs="Times New Roman"/>
                <w:b w:val="0"/>
                <w:color w:val="365F91"/>
              </w:rPr>
              <w:t>Сын</w:t>
            </w: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74,9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5015" w:rsidRPr="00131595" w:rsidTr="007B11AC"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Романова 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Людмила Федоровна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9A5015" w:rsidRPr="00131595" w:rsidRDefault="009A5015" w:rsidP="00131595">
            <w:pPr>
              <w:pStyle w:val="1"/>
              <w:tabs>
                <w:tab w:val="left" w:pos="720"/>
              </w:tabs>
              <w:rPr>
                <w:rFonts w:ascii="Cambria" w:eastAsia="Times New Roman" w:hAnsi="Cambria" w:cs="Times New Roman"/>
                <w:b w:val="0"/>
                <w:color w:val="365F91"/>
              </w:rPr>
            </w:pPr>
            <w:r w:rsidRPr="00131595">
              <w:rPr>
                <w:rFonts w:ascii="Cambria" w:eastAsia="Times New Roman" w:hAnsi="Cambria" w:cs="Times New Roman"/>
                <w:b w:val="0"/>
                <w:color w:val="365F91"/>
              </w:rPr>
              <w:t>Директор муниципальн</w:t>
            </w:r>
            <w:r w:rsidRPr="00131595">
              <w:rPr>
                <w:rFonts w:ascii="Cambria" w:eastAsia="Times New Roman" w:hAnsi="Cambria" w:cs="Times New Roman"/>
                <w:b w:val="0"/>
                <w:color w:val="365F91"/>
              </w:rPr>
              <w:lastRenderedPageBreak/>
              <w:t>ого автономного учреждения дополнительного образования Дома детского творчества «Созвездие»</w:t>
            </w: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lastRenderedPageBreak/>
              <w:t>774695,42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41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5015" w:rsidRPr="00131595" w:rsidTr="007B11AC">
        <w:trPr>
          <w:trHeight w:val="1185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lastRenderedPageBreak/>
              <w:t>Оболенская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Юлия Николаевна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vMerge w:val="restart"/>
            <w:shd w:val="clear" w:color="auto" w:fill="auto"/>
            <w:vAlign w:val="center"/>
          </w:tcPr>
          <w:p w:rsidR="009A5015" w:rsidRPr="00131595" w:rsidRDefault="009A5015" w:rsidP="00131595">
            <w:pPr>
              <w:pStyle w:val="1"/>
              <w:tabs>
                <w:tab w:val="left" w:pos="720"/>
              </w:tabs>
              <w:rPr>
                <w:rFonts w:ascii="Cambria" w:eastAsia="Times New Roman" w:hAnsi="Cambria" w:cs="Times New Roman"/>
                <w:b w:val="0"/>
                <w:color w:val="365F91"/>
              </w:rPr>
            </w:pPr>
            <w:r w:rsidRPr="00131595">
              <w:rPr>
                <w:rFonts w:ascii="Cambria" w:eastAsia="Times New Roman" w:hAnsi="Cambria" w:cs="Times New Roman"/>
                <w:b w:val="0"/>
                <w:color w:val="365F91"/>
              </w:rPr>
              <w:t>Директор муниципального бюджетного учреждения дополнительного образования Дома детского творчества «Родник»</w:t>
            </w: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644542,04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45,8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63, 0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Киа Пиканто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5015" w:rsidRPr="00131595" w:rsidTr="007B11AC">
        <w:trPr>
          <w:trHeight w:val="660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Супруг</w:t>
            </w: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A5015" w:rsidRPr="00131595" w:rsidRDefault="009A5015" w:rsidP="00131595">
            <w:pPr>
              <w:pStyle w:val="1"/>
              <w:tabs>
                <w:tab w:val="left" w:pos="720"/>
              </w:tabs>
              <w:rPr>
                <w:rFonts w:ascii="Cambria" w:eastAsia="Times New Roman" w:hAnsi="Cambria" w:cs="Times New Roman"/>
                <w:b w:val="0"/>
                <w:color w:val="365F91"/>
              </w:rPr>
            </w:pP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824004,37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Комната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14,9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63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5015" w:rsidRPr="00131595" w:rsidTr="007B11AC">
        <w:trPr>
          <w:trHeight w:val="1980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861E1F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</w:rPr>
            </w:pPr>
            <w:r w:rsidRPr="00131595">
              <w:rPr>
                <w:rFonts w:ascii="Cambria" w:eastAsia="Times New Roman" w:hAnsi="Cambria" w:cs="Times New Roman"/>
                <w:b w:val="0"/>
                <w:color w:val="365F91"/>
              </w:rPr>
              <w:lastRenderedPageBreak/>
              <w:t>Кунакова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Наталья Юрьевна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vMerge w:val="restart"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 xml:space="preserve">Директор муниципального бюджетного учреждения Центра психолого-педагогической, медицинской и социальной помощи "Успех"  </w:t>
            </w: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1044720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Дача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96,9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108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1200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</w:tr>
      <w:tr w:rsidR="009A5015" w:rsidRPr="00131595" w:rsidTr="007B11AC">
        <w:trPr>
          <w:trHeight w:val="1410"/>
        </w:trPr>
        <w:tc>
          <w:tcPr>
            <w:tcW w:w="1523" w:type="dxa"/>
            <w:shd w:val="clear" w:color="auto" w:fill="auto"/>
            <w:vAlign w:val="center"/>
          </w:tcPr>
          <w:p w:rsidR="009A5015" w:rsidRPr="00131595" w:rsidRDefault="009A5015" w:rsidP="00861E1F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</w:rPr>
            </w:pPr>
            <w:r w:rsidRPr="00131595">
              <w:rPr>
                <w:rFonts w:ascii="Cambria" w:eastAsia="Times New Roman" w:hAnsi="Cambria" w:cs="Times New Roman"/>
                <w:b w:val="0"/>
                <w:color w:val="365F91"/>
              </w:rPr>
              <w:t>Супруг</w:t>
            </w: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A5015" w:rsidRPr="00131595" w:rsidRDefault="009A5015" w:rsidP="0013159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1316000,00 руб.</w:t>
            </w:r>
          </w:p>
        </w:tc>
        <w:tc>
          <w:tcPr>
            <w:tcW w:w="212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Земельный участок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Квартира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Дача</w:t>
            </w:r>
          </w:p>
        </w:tc>
        <w:tc>
          <w:tcPr>
            <w:tcW w:w="1281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1200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96,6 кв.м.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108 кв.м.</w:t>
            </w: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  <w:r w:rsidRPr="00131595">
              <w:rPr>
                <w:sz w:val="20"/>
                <w:szCs w:val="20"/>
              </w:rPr>
              <w:t>Ленд Ровер фрилендер 2</w:t>
            </w:r>
          </w:p>
        </w:tc>
        <w:tc>
          <w:tcPr>
            <w:tcW w:w="1559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9A5015" w:rsidRPr="00131595" w:rsidRDefault="009A5015" w:rsidP="001315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A5015" w:rsidRDefault="009A5015"/>
    <w:p w:rsidR="009A5015" w:rsidRDefault="009A5015">
      <w:pPr>
        <w:spacing w:after="0" w:line="240" w:lineRule="auto"/>
      </w:pPr>
      <w:r>
        <w:br w:type="page"/>
      </w:r>
    </w:p>
    <w:p w:rsidR="009A5015" w:rsidRPr="00823147" w:rsidRDefault="009A5015" w:rsidP="00A65C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3147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A5015" w:rsidRPr="0002400D" w:rsidRDefault="009A5015" w:rsidP="00A65CD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9A5015" w:rsidRPr="0002400D" w:rsidRDefault="009A5015" w:rsidP="00A65CD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400D">
        <w:rPr>
          <w:rFonts w:ascii="Times New Roman" w:hAnsi="Times New Roman" w:cs="Times New Roman"/>
          <w:sz w:val="24"/>
          <w:szCs w:val="24"/>
        </w:rPr>
        <w:t>характера с 1 января по 31 декабря 2017 года руководителей</w:t>
      </w:r>
    </w:p>
    <w:p w:rsidR="009A5015" w:rsidRPr="0002400D" w:rsidRDefault="009A5015" w:rsidP="00A65CD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2113">
        <w:rPr>
          <w:rFonts w:ascii="Times New Roman" w:hAnsi="Times New Roman"/>
          <w:sz w:val="24"/>
          <w:szCs w:val="24"/>
        </w:rPr>
        <w:t xml:space="preserve">муниципальных учреждений, подведомственных Управлению по образованию Администрации городского округа </w:t>
      </w:r>
      <w:r>
        <w:rPr>
          <w:rFonts w:ascii="Times New Roman" w:hAnsi="Times New Roman"/>
          <w:sz w:val="24"/>
          <w:szCs w:val="24"/>
        </w:rPr>
        <w:br/>
      </w:r>
      <w:r w:rsidRPr="00F02113">
        <w:rPr>
          <w:rFonts w:ascii="Times New Roman" w:hAnsi="Times New Roman"/>
          <w:sz w:val="24"/>
          <w:szCs w:val="24"/>
        </w:rPr>
        <w:t>Химки Московской области</w:t>
      </w:r>
      <w:r w:rsidRPr="00F021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00D">
        <w:rPr>
          <w:rFonts w:ascii="Times New Roman" w:hAnsi="Times New Roman" w:cs="Times New Roman"/>
          <w:sz w:val="24"/>
          <w:szCs w:val="24"/>
        </w:rPr>
        <w:t>членов их семей средствам массовой информации для опубликования</w:t>
      </w:r>
    </w:p>
    <w:p w:rsidR="009A5015" w:rsidRDefault="009A5015" w:rsidP="00A65CD9">
      <w:pPr>
        <w:pStyle w:val="ConsPlusNormal"/>
        <w:jc w:val="center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1644"/>
        <w:gridCol w:w="1423"/>
        <w:gridCol w:w="2035"/>
        <w:gridCol w:w="1191"/>
        <w:gridCol w:w="1452"/>
        <w:gridCol w:w="1418"/>
        <w:gridCol w:w="1559"/>
        <w:gridCol w:w="992"/>
        <w:gridCol w:w="992"/>
      </w:tblGrid>
      <w:tr w:rsidR="009A5015" w:rsidRPr="000A49A8">
        <w:tc>
          <w:tcPr>
            <w:tcW w:w="2665" w:type="dxa"/>
            <w:vMerge w:val="restart"/>
          </w:tcPr>
          <w:p w:rsidR="009A5015" w:rsidRPr="0002400D" w:rsidRDefault="009A5015" w:rsidP="000A49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400D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335" w:history="1">
              <w:r w:rsidRPr="0002400D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9A5015" w:rsidRPr="0002400D" w:rsidRDefault="009A5015" w:rsidP="000A49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400D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336" w:history="1">
              <w:r w:rsidRPr="0002400D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1423" w:type="dxa"/>
            <w:vMerge w:val="restart"/>
          </w:tcPr>
          <w:p w:rsidR="009A5015" w:rsidRPr="0002400D" w:rsidRDefault="009A5015" w:rsidP="000A49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400D">
              <w:rPr>
                <w:rFonts w:ascii="Times New Roman" w:hAnsi="Times New Roman" w:cs="Times New Roman"/>
              </w:rPr>
              <w:t>Декларированный годовой доход за 2017 год (руб.)</w:t>
            </w:r>
          </w:p>
        </w:tc>
        <w:tc>
          <w:tcPr>
            <w:tcW w:w="6096" w:type="dxa"/>
            <w:gridSpan w:val="4"/>
          </w:tcPr>
          <w:p w:rsidR="009A5015" w:rsidRPr="0002400D" w:rsidRDefault="009A5015" w:rsidP="000A49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400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9A5015" w:rsidRPr="0002400D" w:rsidRDefault="009A5015" w:rsidP="000A49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400D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9A5015" w:rsidRPr="000A49A8">
        <w:tc>
          <w:tcPr>
            <w:tcW w:w="2665" w:type="dxa"/>
            <w:vMerge/>
          </w:tcPr>
          <w:p w:rsidR="009A5015" w:rsidRPr="0002400D" w:rsidRDefault="009A5015" w:rsidP="000A49A8"/>
        </w:tc>
        <w:tc>
          <w:tcPr>
            <w:tcW w:w="1644" w:type="dxa"/>
            <w:vMerge/>
          </w:tcPr>
          <w:p w:rsidR="009A5015" w:rsidRPr="0002400D" w:rsidRDefault="009A5015" w:rsidP="000A49A8"/>
        </w:tc>
        <w:tc>
          <w:tcPr>
            <w:tcW w:w="1423" w:type="dxa"/>
            <w:vMerge/>
          </w:tcPr>
          <w:p w:rsidR="009A5015" w:rsidRPr="0002400D" w:rsidRDefault="009A5015" w:rsidP="000A49A8"/>
        </w:tc>
        <w:tc>
          <w:tcPr>
            <w:tcW w:w="2035" w:type="dxa"/>
          </w:tcPr>
          <w:p w:rsidR="009A5015" w:rsidRPr="0002400D" w:rsidRDefault="009A5015" w:rsidP="000A49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400D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w:anchor="P337" w:history="1">
              <w:r w:rsidRPr="0002400D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1191" w:type="dxa"/>
          </w:tcPr>
          <w:p w:rsidR="009A5015" w:rsidRPr="0002400D" w:rsidRDefault="009A5015" w:rsidP="000A49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400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52" w:type="dxa"/>
          </w:tcPr>
          <w:p w:rsidR="009A5015" w:rsidRPr="0002400D" w:rsidRDefault="009A5015" w:rsidP="000A49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400D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338" w:history="1">
              <w:r w:rsidRPr="0002400D">
                <w:rPr>
                  <w:rFonts w:ascii="Times New Roman" w:hAnsi="Times New Roman" w:cs="Times New Roman"/>
                </w:rPr>
                <w:t>&lt;****&gt;</w:t>
              </w:r>
            </w:hyperlink>
          </w:p>
        </w:tc>
        <w:tc>
          <w:tcPr>
            <w:tcW w:w="1418" w:type="dxa"/>
          </w:tcPr>
          <w:p w:rsidR="009A5015" w:rsidRPr="0002400D" w:rsidRDefault="009A5015" w:rsidP="000A49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400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9A5015" w:rsidRPr="0002400D" w:rsidRDefault="009A5015" w:rsidP="000A49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400D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9A5015" w:rsidRPr="0002400D" w:rsidRDefault="009A5015" w:rsidP="000A49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400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9A5015" w:rsidRPr="0002400D" w:rsidRDefault="009A5015" w:rsidP="000A49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400D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338" w:history="1">
              <w:r w:rsidRPr="0002400D">
                <w:rPr>
                  <w:rFonts w:ascii="Times New Roman" w:hAnsi="Times New Roman" w:cs="Times New Roman"/>
                </w:rPr>
                <w:t>&lt;****&gt;</w:t>
              </w:r>
            </w:hyperlink>
          </w:p>
        </w:tc>
      </w:tr>
      <w:tr w:rsidR="009A5015" w:rsidRPr="000A49A8">
        <w:tc>
          <w:tcPr>
            <w:tcW w:w="2665" w:type="dxa"/>
          </w:tcPr>
          <w:p w:rsidR="009A5015" w:rsidRDefault="009A5015" w:rsidP="00C46DAA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Гусев</w:t>
            </w:r>
          </w:p>
          <w:p w:rsidR="009A5015" w:rsidRPr="00EE39E5" w:rsidRDefault="009A5015" w:rsidP="00C46DAA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Алексей Николаевич</w:t>
            </w:r>
          </w:p>
        </w:tc>
        <w:tc>
          <w:tcPr>
            <w:tcW w:w="1644" w:type="dxa"/>
            <w:vMerge w:val="restart"/>
          </w:tcPr>
          <w:p w:rsidR="009A5015" w:rsidRPr="007956A9" w:rsidRDefault="009A5015" w:rsidP="000A49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39E5">
              <w:rPr>
                <w:rFonts w:ascii="Times New Roman" w:hAnsi="Times New Roman"/>
                <w:sz w:val="24"/>
                <w:szCs w:val="24"/>
              </w:rPr>
              <w:t>Директор муниципального учреждения «Комбинат школьного питания»</w:t>
            </w:r>
          </w:p>
        </w:tc>
        <w:tc>
          <w:tcPr>
            <w:tcW w:w="1423" w:type="dxa"/>
          </w:tcPr>
          <w:p w:rsidR="009A5015" w:rsidRPr="000D19EC" w:rsidRDefault="009A5015" w:rsidP="00C46D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888121,78</w:t>
            </w:r>
          </w:p>
        </w:tc>
        <w:tc>
          <w:tcPr>
            <w:tcW w:w="2035" w:type="dxa"/>
          </w:tcPr>
          <w:p w:rsidR="009A5015" w:rsidRPr="00EE39E5" w:rsidRDefault="009A5015" w:rsidP="00C46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EE39E5" w:rsidRDefault="009A5015" w:rsidP="00C46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EE39E5" w:rsidRDefault="009A5015" w:rsidP="00C46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A5015" w:rsidRPr="00EE39E5" w:rsidRDefault="009A5015" w:rsidP="00C46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C46DAA" w:rsidRDefault="009A5015" w:rsidP="00C46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D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C46DAA" w:rsidRDefault="009A5015" w:rsidP="00C46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DA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9A5015" w:rsidRPr="00C46DAA" w:rsidRDefault="009A5015" w:rsidP="00C46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D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A5015" w:rsidRPr="000A49A8">
        <w:tc>
          <w:tcPr>
            <w:tcW w:w="2665" w:type="dxa"/>
          </w:tcPr>
          <w:p w:rsidR="009A5015" w:rsidRPr="00EE39E5" w:rsidRDefault="009A5015" w:rsidP="00C46DAA">
            <w:pPr>
              <w:spacing w:after="0" w:line="240" w:lineRule="auto"/>
              <w:rPr>
                <w:szCs w:val="24"/>
              </w:rPr>
            </w:pPr>
            <w:r w:rsidRPr="00EE39E5">
              <w:rPr>
                <w:szCs w:val="24"/>
                <w:lang w:eastAsia="ru-RU"/>
              </w:rPr>
              <w:t>супруг</w:t>
            </w:r>
            <w:r>
              <w:rPr>
                <w:szCs w:val="24"/>
                <w:lang w:eastAsia="ru-RU"/>
              </w:rPr>
              <w:t>а</w:t>
            </w:r>
          </w:p>
        </w:tc>
        <w:tc>
          <w:tcPr>
            <w:tcW w:w="1644" w:type="dxa"/>
            <w:vMerge/>
          </w:tcPr>
          <w:p w:rsidR="009A5015" w:rsidRPr="007956A9" w:rsidRDefault="009A5015" w:rsidP="000A49A8"/>
        </w:tc>
        <w:tc>
          <w:tcPr>
            <w:tcW w:w="1423" w:type="dxa"/>
          </w:tcPr>
          <w:p w:rsidR="009A5015" w:rsidRPr="000D19EC" w:rsidRDefault="009A5015" w:rsidP="00C46D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4012177,55</w:t>
            </w:r>
          </w:p>
        </w:tc>
        <w:tc>
          <w:tcPr>
            <w:tcW w:w="2035" w:type="dxa"/>
          </w:tcPr>
          <w:p w:rsidR="009A5015" w:rsidRPr="00EE39E5" w:rsidRDefault="009A5015" w:rsidP="00C46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9A5015" w:rsidRPr="00EE39E5" w:rsidRDefault="009A5015" w:rsidP="00C46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9A5015" w:rsidRPr="00EE39E5" w:rsidRDefault="009A5015" w:rsidP="00C46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9A5015" w:rsidRDefault="009A5015" w:rsidP="00C46DAA">
            <w:pPr>
              <w:spacing w:after="0" w:line="240" w:lineRule="auto"/>
              <w:jc w:val="center"/>
              <w:rPr>
                <w:szCs w:val="24"/>
              </w:rPr>
            </w:pPr>
            <w:r w:rsidRPr="00912499">
              <w:rPr>
                <w:szCs w:val="24"/>
              </w:rPr>
              <w:t>Автомобили легковые</w:t>
            </w:r>
          </w:p>
          <w:p w:rsidR="009A5015" w:rsidRDefault="009A5015" w:rsidP="00C46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Кашкай</w:t>
            </w:r>
          </w:p>
          <w:p w:rsidR="009A5015" w:rsidRPr="000D19EC" w:rsidRDefault="009A5015" w:rsidP="00C46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Мерседес ЦЛА</w:t>
            </w:r>
          </w:p>
        </w:tc>
        <w:tc>
          <w:tcPr>
            <w:tcW w:w="1559" w:type="dxa"/>
          </w:tcPr>
          <w:p w:rsidR="009A5015" w:rsidRPr="00C46DAA" w:rsidRDefault="009A5015" w:rsidP="00340C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D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C46DAA" w:rsidRDefault="009A5015" w:rsidP="00340C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DA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9A5015" w:rsidRPr="00C46DAA" w:rsidRDefault="009A5015" w:rsidP="00340C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D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A5015" w:rsidRPr="000A49A8">
        <w:tc>
          <w:tcPr>
            <w:tcW w:w="2665" w:type="dxa"/>
          </w:tcPr>
          <w:p w:rsidR="009A5015" w:rsidRPr="00EE39E5" w:rsidRDefault="009A5015" w:rsidP="00C46DAA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644" w:type="dxa"/>
            <w:vMerge/>
          </w:tcPr>
          <w:p w:rsidR="009A5015" w:rsidRPr="007956A9" w:rsidRDefault="009A5015" w:rsidP="000A49A8"/>
        </w:tc>
        <w:tc>
          <w:tcPr>
            <w:tcW w:w="1423" w:type="dxa"/>
          </w:tcPr>
          <w:p w:rsidR="009A5015" w:rsidRPr="000D19EC" w:rsidRDefault="009A5015" w:rsidP="00C46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35" w:type="dxa"/>
          </w:tcPr>
          <w:p w:rsidR="009A5015" w:rsidRPr="000D19EC" w:rsidRDefault="009A5015" w:rsidP="00C46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91" w:type="dxa"/>
          </w:tcPr>
          <w:p w:rsidR="009A5015" w:rsidRPr="000D19EC" w:rsidRDefault="009A5015" w:rsidP="00C46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</w:tcPr>
          <w:p w:rsidR="009A5015" w:rsidRPr="000D19EC" w:rsidRDefault="009A5015" w:rsidP="00C46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9A5015" w:rsidRPr="000D19EC" w:rsidRDefault="009A5015" w:rsidP="00C46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9A5015" w:rsidRPr="00C46DAA" w:rsidRDefault="009A5015" w:rsidP="00340C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D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5015" w:rsidRPr="00C46DAA" w:rsidRDefault="009A5015" w:rsidP="00340C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DA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9A5015" w:rsidRPr="00C46DAA" w:rsidRDefault="009A5015" w:rsidP="00340C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D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A5015" w:rsidRPr="000A49A8">
        <w:trPr>
          <w:trHeight w:val="459"/>
        </w:trPr>
        <w:tc>
          <w:tcPr>
            <w:tcW w:w="2665" w:type="dxa"/>
          </w:tcPr>
          <w:p w:rsidR="009A5015" w:rsidRPr="00EE39E5" w:rsidRDefault="009A5015" w:rsidP="00C46DAA">
            <w:pPr>
              <w:spacing w:after="0" w:line="240" w:lineRule="auto"/>
              <w:rPr>
                <w:szCs w:val="24"/>
              </w:rPr>
            </w:pPr>
            <w:r w:rsidRPr="00EE39E5">
              <w:rPr>
                <w:szCs w:val="24"/>
              </w:rPr>
              <w:t xml:space="preserve">Нечаев </w:t>
            </w:r>
          </w:p>
          <w:p w:rsidR="009A5015" w:rsidRPr="00EE39E5" w:rsidRDefault="009A5015" w:rsidP="00C46DAA">
            <w:pPr>
              <w:spacing w:after="0" w:line="240" w:lineRule="auto"/>
              <w:rPr>
                <w:szCs w:val="24"/>
              </w:rPr>
            </w:pPr>
            <w:r w:rsidRPr="00EE39E5">
              <w:rPr>
                <w:szCs w:val="24"/>
              </w:rPr>
              <w:t>Виталий Владимирович</w:t>
            </w:r>
          </w:p>
        </w:tc>
        <w:tc>
          <w:tcPr>
            <w:tcW w:w="1644" w:type="dxa"/>
            <w:vMerge w:val="restart"/>
          </w:tcPr>
          <w:p w:rsidR="009A5015" w:rsidRPr="007956A9" w:rsidRDefault="009A5015" w:rsidP="00EC0415">
            <w:r w:rsidRPr="00EE39E5">
              <w:rPr>
                <w:szCs w:val="24"/>
              </w:rPr>
              <w:t xml:space="preserve">Директор автономного учреждения городского округа Химки «Центр аварийно-технического обслуживания </w:t>
            </w:r>
            <w:r w:rsidRPr="00EE39E5">
              <w:rPr>
                <w:szCs w:val="24"/>
              </w:rPr>
              <w:lastRenderedPageBreak/>
              <w:t>и ремонта»</w:t>
            </w:r>
          </w:p>
        </w:tc>
        <w:tc>
          <w:tcPr>
            <w:tcW w:w="1423" w:type="dxa"/>
          </w:tcPr>
          <w:p w:rsidR="009A5015" w:rsidRPr="000D19EC" w:rsidRDefault="009A5015" w:rsidP="00340C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3044316,90</w:t>
            </w:r>
          </w:p>
        </w:tc>
        <w:tc>
          <w:tcPr>
            <w:tcW w:w="2035" w:type="dxa"/>
          </w:tcPr>
          <w:p w:rsidR="009A5015" w:rsidRDefault="009A5015" w:rsidP="00340CDD">
            <w:pPr>
              <w:spacing w:after="0" w:line="240" w:lineRule="auto"/>
              <w:rPr>
                <w:szCs w:val="24"/>
              </w:rPr>
            </w:pPr>
            <w:r w:rsidRPr="00EE39E5">
              <w:rPr>
                <w:szCs w:val="24"/>
              </w:rPr>
              <w:t xml:space="preserve">Квартира </w:t>
            </w:r>
          </w:p>
          <w:p w:rsidR="009A5015" w:rsidRDefault="009A5015" w:rsidP="00340CDD">
            <w:pPr>
              <w:spacing w:after="0" w:line="240" w:lineRule="auto"/>
              <w:rPr>
                <w:szCs w:val="24"/>
              </w:rPr>
            </w:pPr>
            <w:r w:rsidRPr="00EE39E5">
              <w:rPr>
                <w:szCs w:val="24"/>
              </w:rPr>
              <w:t>(доля 1/2)</w:t>
            </w:r>
          </w:p>
          <w:p w:rsidR="009A5015" w:rsidRDefault="009A5015" w:rsidP="00340C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9A5015" w:rsidRDefault="009A5015" w:rsidP="00340C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(доля </w:t>
            </w:r>
            <w:r w:rsidRPr="00EE39E5">
              <w:rPr>
                <w:szCs w:val="24"/>
              </w:rPr>
              <w:t>1/2)</w:t>
            </w:r>
          </w:p>
          <w:p w:rsidR="009A5015" w:rsidRDefault="009A5015" w:rsidP="00340C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9A5015" w:rsidRPr="00EE39E5" w:rsidRDefault="009A5015" w:rsidP="00340C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(доля 1/3</w:t>
            </w:r>
            <w:r w:rsidRPr="00EE39E5">
              <w:rPr>
                <w:szCs w:val="24"/>
              </w:rPr>
              <w:t>)</w:t>
            </w:r>
          </w:p>
        </w:tc>
        <w:tc>
          <w:tcPr>
            <w:tcW w:w="1191" w:type="dxa"/>
          </w:tcPr>
          <w:p w:rsidR="009A5015" w:rsidRDefault="009A5015" w:rsidP="00340C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85,1</w:t>
            </w:r>
          </w:p>
          <w:p w:rsidR="009A5015" w:rsidRDefault="009A5015" w:rsidP="00340CDD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98761B" w:rsidRDefault="009A5015" w:rsidP="00340C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50,2</w:t>
            </w:r>
          </w:p>
          <w:p w:rsidR="009A5015" w:rsidRDefault="009A5015" w:rsidP="00340C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5015" w:rsidRDefault="009A5015" w:rsidP="00340C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5015" w:rsidRPr="00EE39E5" w:rsidRDefault="009A5015" w:rsidP="00340CDD">
            <w:pPr>
              <w:spacing w:after="0" w:line="240" w:lineRule="auto"/>
              <w:jc w:val="center"/>
              <w:rPr>
                <w:szCs w:val="24"/>
              </w:rPr>
            </w:pPr>
            <w:r w:rsidRPr="0098761B">
              <w:rPr>
                <w:rFonts w:eastAsia="Times New Roman"/>
                <w:szCs w:val="24"/>
                <w:lang w:eastAsia="ru-RU"/>
              </w:rPr>
              <w:t>45,6</w:t>
            </w:r>
          </w:p>
        </w:tc>
        <w:tc>
          <w:tcPr>
            <w:tcW w:w="1452" w:type="dxa"/>
          </w:tcPr>
          <w:p w:rsidR="009A5015" w:rsidRDefault="009A5015" w:rsidP="00340CDD">
            <w:pPr>
              <w:spacing w:after="0" w:line="240" w:lineRule="auto"/>
              <w:rPr>
                <w:szCs w:val="24"/>
              </w:rPr>
            </w:pPr>
            <w:r w:rsidRPr="00EE39E5">
              <w:rPr>
                <w:szCs w:val="24"/>
              </w:rPr>
              <w:t>Россия</w:t>
            </w:r>
          </w:p>
          <w:p w:rsidR="009A5015" w:rsidRDefault="009A5015" w:rsidP="00340CDD">
            <w:pPr>
              <w:spacing w:after="0" w:line="240" w:lineRule="auto"/>
              <w:rPr>
                <w:szCs w:val="24"/>
              </w:rPr>
            </w:pPr>
          </w:p>
          <w:p w:rsidR="009A5015" w:rsidRDefault="009A5015" w:rsidP="00340CDD">
            <w:pPr>
              <w:spacing w:after="0" w:line="240" w:lineRule="auto"/>
              <w:rPr>
                <w:szCs w:val="24"/>
              </w:rPr>
            </w:pPr>
            <w:r w:rsidRPr="00EE39E5">
              <w:rPr>
                <w:szCs w:val="24"/>
              </w:rPr>
              <w:t>Россия</w:t>
            </w:r>
          </w:p>
          <w:p w:rsidR="009A5015" w:rsidRDefault="009A5015" w:rsidP="00340CDD">
            <w:pPr>
              <w:spacing w:after="0" w:line="240" w:lineRule="auto"/>
              <w:rPr>
                <w:szCs w:val="24"/>
              </w:rPr>
            </w:pPr>
          </w:p>
          <w:p w:rsidR="009A5015" w:rsidRDefault="009A5015" w:rsidP="00340CDD">
            <w:pPr>
              <w:spacing w:after="0" w:line="240" w:lineRule="auto"/>
              <w:rPr>
                <w:szCs w:val="24"/>
              </w:rPr>
            </w:pPr>
          </w:p>
          <w:p w:rsidR="009A5015" w:rsidRPr="00EE39E5" w:rsidRDefault="009A5015" w:rsidP="00340CDD">
            <w:pPr>
              <w:spacing w:after="0" w:line="240" w:lineRule="auto"/>
              <w:rPr>
                <w:szCs w:val="24"/>
              </w:rPr>
            </w:pPr>
            <w:r w:rsidRPr="00EE39E5">
              <w:rPr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A5015" w:rsidRPr="00C46DAA" w:rsidRDefault="009A5015" w:rsidP="00340CDD">
            <w:pPr>
              <w:spacing w:after="0" w:line="240" w:lineRule="auto"/>
              <w:jc w:val="center"/>
              <w:rPr>
                <w:szCs w:val="24"/>
              </w:rPr>
            </w:pPr>
            <w:r w:rsidRPr="00C46DAA">
              <w:rPr>
                <w:szCs w:val="24"/>
              </w:rPr>
              <w:t>Легковой автомобиль</w:t>
            </w:r>
          </w:p>
          <w:p w:rsidR="009A5015" w:rsidRPr="0098761B" w:rsidRDefault="009A5015" w:rsidP="00340CDD">
            <w:pPr>
              <w:spacing w:after="0" w:line="240" w:lineRule="auto"/>
              <w:jc w:val="center"/>
              <w:rPr>
                <w:szCs w:val="24"/>
              </w:rPr>
            </w:pPr>
            <w:r w:rsidRPr="00720FDE">
              <w:rPr>
                <w:lang w:val="en-US"/>
              </w:rPr>
              <w:t>MAZDA</w:t>
            </w:r>
            <w:r w:rsidRPr="00720FDE">
              <w:t xml:space="preserve"> </w:t>
            </w:r>
            <w:r w:rsidRPr="00720FDE">
              <w:rPr>
                <w:lang w:val="en-US"/>
              </w:rPr>
              <w:t>CX</w:t>
            </w:r>
            <w:r w:rsidRPr="00720FDE">
              <w:t>-5</w:t>
            </w:r>
          </w:p>
        </w:tc>
        <w:tc>
          <w:tcPr>
            <w:tcW w:w="1559" w:type="dxa"/>
          </w:tcPr>
          <w:p w:rsidR="009A5015" w:rsidRDefault="009A5015" w:rsidP="00340C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A5015" w:rsidRDefault="009A5015" w:rsidP="00340C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A5015" w:rsidRDefault="009A5015" w:rsidP="00340CDD">
            <w:pPr>
              <w:pStyle w:val="ConsPlusNormal"/>
              <w:jc w:val="center"/>
            </w:pPr>
            <w:r>
              <w:t>-</w:t>
            </w:r>
          </w:p>
        </w:tc>
      </w:tr>
      <w:tr w:rsidR="009A5015" w:rsidRPr="000A49A8">
        <w:trPr>
          <w:trHeight w:val="459"/>
        </w:trPr>
        <w:tc>
          <w:tcPr>
            <w:tcW w:w="2665" w:type="dxa"/>
          </w:tcPr>
          <w:p w:rsidR="009A5015" w:rsidRPr="00EE39E5" w:rsidRDefault="009A5015" w:rsidP="00C46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4" w:type="dxa"/>
            <w:vMerge/>
          </w:tcPr>
          <w:p w:rsidR="009A5015" w:rsidRPr="00EE39E5" w:rsidRDefault="009A5015" w:rsidP="00EC0415">
            <w:pPr>
              <w:rPr>
                <w:szCs w:val="24"/>
              </w:rPr>
            </w:pPr>
          </w:p>
        </w:tc>
        <w:tc>
          <w:tcPr>
            <w:tcW w:w="1423" w:type="dxa"/>
          </w:tcPr>
          <w:p w:rsidR="009A5015" w:rsidRDefault="009A5015" w:rsidP="00340C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35" w:type="dxa"/>
          </w:tcPr>
          <w:p w:rsidR="009A5015" w:rsidRPr="00EE39E5" w:rsidRDefault="009A5015" w:rsidP="00340C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</w:tcPr>
          <w:p w:rsidR="009A5015" w:rsidRDefault="009A5015" w:rsidP="00340C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9A5015" w:rsidRPr="00EE39E5" w:rsidRDefault="009A5015" w:rsidP="00340C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A5015" w:rsidRPr="00C46DAA" w:rsidRDefault="009A5015" w:rsidP="00340C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A5015" w:rsidRDefault="009A5015" w:rsidP="00340CDD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9A5015" w:rsidRDefault="009A5015" w:rsidP="00340CDD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9A5015" w:rsidRDefault="009A5015" w:rsidP="00340CDD">
            <w:pPr>
              <w:pStyle w:val="ConsPlusNormal"/>
              <w:jc w:val="center"/>
            </w:pPr>
          </w:p>
        </w:tc>
      </w:tr>
      <w:tr w:rsidR="009A5015" w:rsidRPr="000A49A8">
        <w:trPr>
          <w:trHeight w:val="459"/>
        </w:trPr>
        <w:tc>
          <w:tcPr>
            <w:tcW w:w="2665" w:type="dxa"/>
          </w:tcPr>
          <w:p w:rsidR="009A5015" w:rsidRPr="00EE39E5" w:rsidRDefault="009A5015" w:rsidP="00C46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4" w:type="dxa"/>
            <w:vMerge/>
          </w:tcPr>
          <w:p w:rsidR="009A5015" w:rsidRPr="00EE39E5" w:rsidRDefault="009A5015" w:rsidP="00EC0415">
            <w:pPr>
              <w:rPr>
                <w:szCs w:val="24"/>
              </w:rPr>
            </w:pPr>
          </w:p>
        </w:tc>
        <w:tc>
          <w:tcPr>
            <w:tcW w:w="1423" w:type="dxa"/>
          </w:tcPr>
          <w:p w:rsidR="009A5015" w:rsidRDefault="009A5015" w:rsidP="00340C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35" w:type="dxa"/>
          </w:tcPr>
          <w:p w:rsidR="009A5015" w:rsidRPr="00EE39E5" w:rsidRDefault="009A5015" w:rsidP="00340C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</w:tcPr>
          <w:p w:rsidR="009A5015" w:rsidRDefault="009A5015" w:rsidP="00340C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9A5015" w:rsidRPr="00EE39E5" w:rsidRDefault="009A5015" w:rsidP="00340C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A5015" w:rsidRPr="00C46DAA" w:rsidRDefault="009A5015" w:rsidP="00340C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A5015" w:rsidRDefault="009A5015" w:rsidP="00340CDD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9A5015" w:rsidRDefault="009A5015" w:rsidP="00340CDD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9A5015" w:rsidRDefault="009A5015" w:rsidP="00340CDD">
            <w:pPr>
              <w:pStyle w:val="ConsPlusNormal"/>
              <w:jc w:val="center"/>
            </w:pPr>
          </w:p>
        </w:tc>
      </w:tr>
      <w:tr w:rsidR="009A5015" w:rsidRPr="000A49A8">
        <w:trPr>
          <w:trHeight w:val="465"/>
        </w:trPr>
        <w:tc>
          <w:tcPr>
            <w:tcW w:w="2665" w:type="dxa"/>
          </w:tcPr>
          <w:p w:rsidR="009A5015" w:rsidRPr="00EE39E5" w:rsidRDefault="009A5015" w:rsidP="00C46DAA">
            <w:pPr>
              <w:spacing w:after="0" w:line="240" w:lineRule="auto"/>
              <w:rPr>
                <w:szCs w:val="24"/>
                <w:lang w:eastAsia="ru-RU"/>
              </w:rPr>
            </w:pPr>
            <w:r w:rsidRPr="00EE39E5">
              <w:rPr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644" w:type="dxa"/>
            <w:vMerge/>
          </w:tcPr>
          <w:p w:rsidR="009A5015" w:rsidRPr="0002400D" w:rsidRDefault="009A5015" w:rsidP="00EC0415"/>
        </w:tc>
        <w:tc>
          <w:tcPr>
            <w:tcW w:w="1423" w:type="dxa"/>
          </w:tcPr>
          <w:p w:rsidR="009A5015" w:rsidRPr="000D19EC" w:rsidRDefault="009A5015" w:rsidP="00340C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1610537,95</w:t>
            </w:r>
          </w:p>
        </w:tc>
        <w:tc>
          <w:tcPr>
            <w:tcW w:w="2035" w:type="dxa"/>
          </w:tcPr>
          <w:p w:rsidR="009A5015" w:rsidRDefault="009A5015" w:rsidP="00340CDD">
            <w:pPr>
              <w:spacing w:after="0" w:line="240" w:lineRule="auto"/>
              <w:rPr>
                <w:szCs w:val="24"/>
              </w:rPr>
            </w:pPr>
            <w:r w:rsidRPr="00EE39E5">
              <w:rPr>
                <w:szCs w:val="24"/>
              </w:rPr>
              <w:t xml:space="preserve">Квартира </w:t>
            </w:r>
          </w:p>
          <w:p w:rsidR="009A5015" w:rsidRDefault="009A5015" w:rsidP="00340CDD">
            <w:pPr>
              <w:spacing w:after="0" w:line="240" w:lineRule="auto"/>
              <w:rPr>
                <w:szCs w:val="24"/>
              </w:rPr>
            </w:pPr>
            <w:r w:rsidRPr="00EE39E5">
              <w:rPr>
                <w:szCs w:val="24"/>
              </w:rPr>
              <w:t>(доля 1/2)</w:t>
            </w:r>
          </w:p>
          <w:p w:rsidR="009A5015" w:rsidRDefault="009A5015" w:rsidP="00340C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9A5015" w:rsidRPr="00EE39E5" w:rsidRDefault="009A5015" w:rsidP="00340C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(доля </w:t>
            </w:r>
            <w:r w:rsidRPr="00EE39E5">
              <w:rPr>
                <w:szCs w:val="24"/>
              </w:rPr>
              <w:t>1/2)</w:t>
            </w:r>
          </w:p>
        </w:tc>
        <w:tc>
          <w:tcPr>
            <w:tcW w:w="1191" w:type="dxa"/>
          </w:tcPr>
          <w:p w:rsidR="009A5015" w:rsidRDefault="009A5015" w:rsidP="00340CDD">
            <w:pPr>
              <w:spacing w:after="0" w:line="240" w:lineRule="auto"/>
              <w:jc w:val="center"/>
              <w:rPr>
                <w:szCs w:val="24"/>
              </w:rPr>
            </w:pPr>
            <w:r w:rsidRPr="00EE39E5">
              <w:rPr>
                <w:szCs w:val="24"/>
              </w:rPr>
              <w:t>50,2</w:t>
            </w:r>
          </w:p>
          <w:p w:rsidR="009A5015" w:rsidRDefault="009A5015" w:rsidP="00340CDD">
            <w:pPr>
              <w:spacing w:after="0" w:line="240" w:lineRule="auto"/>
              <w:jc w:val="center"/>
              <w:rPr>
                <w:szCs w:val="24"/>
              </w:rPr>
            </w:pPr>
          </w:p>
          <w:p w:rsidR="009A5015" w:rsidRPr="0098761B" w:rsidRDefault="009A5015" w:rsidP="00340C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85,1</w:t>
            </w:r>
          </w:p>
        </w:tc>
        <w:tc>
          <w:tcPr>
            <w:tcW w:w="1452" w:type="dxa"/>
          </w:tcPr>
          <w:p w:rsidR="009A5015" w:rsidRDefault="009A5015" w:rsidP="00340CDD">
            <w:pPr>
              <w:spacing w:after="0" w:line="240" w:lineRule="auto"/>
              <w:rPr>
                <w:szCs w:val="24"/>
              </w:rPr>
            </w:pPr>
            <w:r w:rsidRPr="00EE39E5">
              <w:rPr>
                <w:szCs w:val="24"/>
              </w:rPr>
              <w:t>Россия</w:t>
            </w:r>
          </w:p>
          <w:p w:rsidR="009A5015" w:rsidRDefault="009A5015" w:rsidP="00340CDD">
            <w:pPr>
              <w:spacing w:after="0" w:line="240" w:lineRule="auto"/>
              <w:rPr>
                <w:szCs w:val="24"/>
              </w:rPr>
            </w:pPr>
          </w:p>
          <w:p w:rsidR="009A5015" w:rsidRPr="00EE39E5" w:rsidRDefault="009A5015" w:rsidP="00340CDD">
            <w:pPr>
              <w:spacing w:after="0" w:line="240" w:lineRule="auto"/>
              <w:rPr>
                <w:szCs w:val="24"/>
              </w:rPr>
            </w:pPr>
            <w:r w:rsidRPr="00EE39E5">
              <w:rPr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A5015" w:rsidRPr="00EE39E5" w:rsidRDefault="009A5015" w:rsidP="00340CDD">
            <w:pPr>
              <w:spacing w:after="0" w:line="240" w:lineRule="auto"/>
              <w:jc w:val="center"/>
              <w:rPr>
                <w:szCs w:val="24"/>
              </w:rPr>
            </w:pPr>
            <w:r w:rsidRPr="00EE39E5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Default="009A5015" w:rsidP="00340C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A5015" w:rsidRDefault="009A5015" w:rsidP="00340C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A5015" w:rsidRDefault="009A5015" w:rsidP="00340CDD">
            <w:pPr>
              <w:pStyle w:val="ConsPlusNormal"/>
              <w:jc w:val="center"/>
            </w:pPr>
            <w:r>
              <w:t>-</w:t>
            </w:r>
          </w:p>
        </w:tc>
      </w:tr>
      <w:tr w:rsidR="009A5015" w:rsidRPr="000A49A8" w:rsidTr="00CD1461">
        <w:trPr>
          <w:trHeight w:val="465"/>
        </w:trPr>
        <w:tc>
          <w:tcPr>
            <w:tcW w:w="2665" w:type="dxa"/>
            <w:vAlign w:val="center"/>
          </w:tcPr>
          <w:p w:rsidR="009A5015" w:rsidRPr="00772B67" w:rsidRDefault="009A5015" w:rsidP="00CD1461">
            <w:pPr>
              <w:pStyle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lastRenderedPageBreak/>
              <w:t>К</w:t>
            </w:r>
            <w:r>
              <w:rPr>
                <w:b w:val="0"/>
                <w:sz w:val="24"/>
                <w:szCs w:val="24"/>
                <w:lang w:val="en-US"/>
              </w:rPr>
              <w:t>aca</w:t>
            </w:r>
            <w:r w:rsidRPr="00CD1461">
              <w:rPr>
                <w:b w:val="0"/>
                <w:sz w:val="24"/>
                <w:szCs w:val="24"/>
              </w:rPr>
              <w:t>ткин</w:t>
            </w:r>
            <w:r>
              <w:rPr>
                <w:b w:val="0"/>
                <w:sz w:val="24"/>
                <w:szCs w:val="24"/>
                <w:lang w:val="en-US"/>
              </w:rPr>
              <w:t>a</w:t>
            </w:r>
          </w:p>
          <w:p w:rsidR="009A5015" w:rsidRPr="00CD1461" w:rsidRDefault="009A5015" w:rsidP="00CD1461">
            <w:pPr>
              <w:rPr>
                <w:szCs w:val="24"/>
              </w:rPr>
            </w:pPr>
            <w:r w:rsidRPr="00CD1461">
              <w:rPr>
                <w:szCs w:val="24"/>
              </w:rPr>
              <w:t>Александра Владимировна</w:t>
            </w:r>
          </w:p>
          <w:p w:rsidR="009A5015" w:rsidRPr="00CD1461" w:rsidRDefault="009A5015" w:rsidP="00CD1461">
            <w:pPr>
              <w:rPr>
                <w:szCs w:val="24"/>
              </w:rPr>
            </w:pPr>
          </w:p>
        </w:tc>
        <w:tc>
          <w:tcPr>
            <w:tcW w:w="1644" w:type="dxa"/>
            <w:vMerge w:val="restart"/>
            <w:vAlign w:val="center"/>
          </w:tcPr>
          <w:p w:rsidR="009A5015" w:rsidRPr="00CD1461" w:rsidRDefault="009A5015" w:rsidP="003F1C56">
            <w:r w:rsidRPr="00CD1461">
              <w:t>Директор муниципального бюджетного учреждения «ИТ-ц</w:t>
            </w:r>
            <w:r>
              <w:rPr>
                <w:lang w:val="en-US"/>
              </w:rPr>
              <w:t>e</w:t>
            </w:r>
            <w:r w:rsidRPr="00CD1461">
              <w:t>нт</w:t>
            </w:r>
            <w:r>
              <w:rPr>
                <w:lang w:val="en-US"/>
              </w:rPr>
              <w:t>p</w:t>
            </w:r>
            <w:r w:rsidRPr="00CD1461">
              <w:t xml:space="preserve"> </w:t>
            </w:r>
            <w:r>
              <w:rPr>
                <w:lang w:val="en-US"/>
              </w:rPr>
              <w:t>c</w:t>
            </w:r>
            <w:r w:rsidRPr="00CD1461">
              <w:t xml:space="preserve">истемы </w:t>
            </w:r>
            <w:r>
              <w:rPr>
                <w:lang w:val="en-US"/>
              </w:rPr>
              <w:t>o</w:t>
            </w:r>
            <w:r w:rsidRPr="00CD1461">
              <w:t>бр</w:t>
            </w:r>
            <w:r>
              <w:rPr>
                <w:lang w:val="en-US"/>
              </w:rPr>
              <w:t>a</w:t>
            </w:r>
            <w:r w:rsidRPr="00CD1461">
              <w:t>зования городского округа Химки»</w:t>
            </w:r>
          </w:p>
        </w:tc>
        <w:tc>
          <w:tcPr>
            <w:tcW w:w="1423" w:type="dxa"/>
          </w:tcPr>
          <w:p w:rsidR="009A5015" w:rsidRPr="00CD1461" w:rsidRDefault="009A5015" w:rsidP="00CD1461">
            <w:pPr>
              <w:rPr>
                <w:szCs w:val="24"/>
              </w:rPr>
            </w:pPr>
            <w:r w:rsidRPr="00CD1461">
              <w:rPr>
                <w:szCs w:val="24"/>
              </w:rPr>
              <w:t>980834, 98  руб.</w:t>
            </w:r>
          </w:p>
        </w:tc>
        <w:tc>
          <w:tcPr>
            <w:tcW w:w="2035" w:type="dxa"/>
          </w:tcPr>
          <w:p w:rsidR="009A5015" w:rsidRPr="00CD1461" w:rsidRDefault="009A5015" w:rsidP="00CD1461">
            <w:pPr>
              <w:rPr>
                <w:szCs w:val="24"/>
              </w:rPr>
            </w:pPr>
            <w:r w:rsidRPr="00CD1461">
              <w:rPr>
                <w:szCs w:val="24"/>
              </w:rPr>
              <w:t xml:space="preserve">Квартира </w:t>
            </w:r>
          </w:p>
          <w:p w:rsidR="009A5015" w:rsidRPr="00CD1461" w:rsidRDefault="009A5015" w:rsidP="00CD1461">
            <w:pPr>
              <w:rPr>
                <w:szCs w:val="24"/>
              </w:rPr>
            </w:pPr>
            <w:r w:rsidRPr="00CD1461">
              <w:rPr>
                <w:szCs w:val="24"/>
              </w:rPr>
              <w:t xml:space="preserve">Квартира </w:t>
            </w:r>
          </w:p>
          <w:p w:rsidR="009A5015" w:rsidRPr="00CD1461" w:rsidRDefault="009A5015" w:rsidP="00CD1461">
            <w:pPr>
              <w:rPr>
                <w:szCs w:val="24"/>
              </w:rPr>
            </w:pPr>
            <w:r w:rsidRPr="00CD1461">
              <w:rPr>
                <w:szCs w:val="24"/>
              </w:rPr>
              <w:t xml:space="preserve">Квартира </w:t>
            </w:r>
          </w:p>
        </w:tc>
        <w:tc>
          <w:tcPr>
            <w:tcW w:w="1191" w:type="dxa"/>
          </w:tcPr>
          <w:p w:rsidR="009A5015" w:rsidRPr="00CD1461" w:rsidRDefault="009A5015" w:rsidP="00CD1461">
            <w:pPr>
              <w:rPr>
                <w:szCs w:val="24"/>
              </w:rPr>
            </w:pPr>
            <w:r w:rsidRPr="00CD1461">
              <w:rPr>
                <w:szCs w:val="24"/>
              </w:rPr>
              <w:t>72,5 кв.м.</w:t>
            </w:r>
          </w:p>
          <w:p w:rsidR="009A5015" w:rsidRPr="00CD1461" w:rsidRDefault="009A5015" w:rsidP="00CD1461">
            <w:pPr>
              <w:rPr>
                <w:szCs w:val="24"/>
              </w:rPr>
            </w:pPr>
            <w:r w:rsidRPr="00CD1461">
              <w:rPr>
                <w:szCs w:val="24"/>
              </w:rPr>
              <w:t>50,7 кв.м.</w:t>
            </w:r>
          </w:p>
          <w:p w:rsidR="009A5015" w:rsidRPr="00CD1461" w:rsidRDefault="009A5015" w:rsidP="00CD1461">
            <w:pPr>
              <w:rPr>
                <w:szCs w:val="24"/>
              </w:rPr>
            </w:pPr>
            <w:r w:rsidRPr="00CD1461">
              <w:rPr>
                <w:szCs w:val="24"/>
              </w:rPr>
              <w:t>32,8 кв.м.</w:t>
            </w:r>
          </w:p>
        </w:tc>
        <w:tc>
          <w:tcPr>
            <w:tcW w:w="1452" w:type="dxa"/>
          </w:tcPr>
          <w:p w:rsidR="009A5015" w:rsidRPr="00CD1461" w:rsidRDefault="009A5015" w:rsidP="00CD1461">
            <w:pPr>
              <w:rPr>
                <w:szCs w:val="24"/>
              </w:rPr>
            </w:pPr>
            <w:r w:rsidRPr="00CD1461">
              <w:rPr>
                <w:szCs w:val="24"/>
              </w:rPr>
              <w:t>Россия</w:t>
            </w:r>
          </w:p>
          <w:p w:rsidR="009A5015" w:rsidRPr="00CD1461" w:rsidRDefault="009A5015" w:rsidP="00CD1461">
            <w:pPr>
              <w:rPr>
                <w:szCs w:val="24"/>
              </w:rPr>
            </w:pPr>
            <w:r w:rsidRPr="00CD1461">
              <w:rPr>
                <w:szCs w:val="24"/>
              </w:rPr>
              <w:t>Россия</w:t>
            </w:r>
          </w:p>
          <w:p w:rsidR="009A5015" w:rsidRPr="00CD1461" w:rsidRDefault="009A5015" w:rsidP="00CD1461">
            <w:pPr>
              <w:rPr>
                <w:szCs w:val="24"/>
              </w:rPr>
            </w:pPr>
            <w:r w:rsidRPr="00CD1461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Pr="001575AC" w:rsidRDefault="009A5015" w:rsidP="00CD1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5015" w:rsidRDefault="009A5015" w:rsidP="00CD14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5015" w:rsidRDefault="009A5015" w:rsidP="00CD14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5015" w:rsidRDefault="009A5015" w:rsidP="00CD1461">
            <w:pPr>
              <w:rPr>
                <w:sz w:val="20"/>
                <w:szCs w:val="20"/>
              </w:rPr>
            </w:pPr>
          </w:p>
        </w:tc>
      </w:tr>
      <w:tr w:rsidR="009A5015" w:rsidRPr="000A49A8" w:rsidTr="00CD1461">
        <w:trPr>
          <w:trHeight w:val="1446"/>
        </w:trPr>
        <w:tc>
          <w:tcPr>
            <w:tcW w:w="2665" w:type="dxa"/>
            <w:vAlign w:val="center"/>
          </w:tcPr>
          <w:p w:rsidR="009A5015" w:rsidRPr="00CD1461" w:rsidRDefault="009A5015" w:rsidP="00CD1461">
            <w:pPr>
              <w:pStyle w:val="1"/>
              <w:rPr>
                <w:b w:val="0"/>
                <w:sz w:val="24"/>
                <w:szCs w:val="24"/>
              </w:rPr>
            </w:pPr>
            <w:r w:rsidRPr="00CD1461">
              <w:rPr>
                <w:b w:val="0"/>
                <w:sz w:val="24"/>
                <w:szCs w:val="24"/>
              </w:rPr>
              <w:t>Супруг</w:t>
            </w:r>
          </w:p>
        </w:tc>
        <w:tc>
          <w:tcPr>
            <w:tcW w:w="1644" w:type="dxa"/>
            <w:vMerge/>
          </w:tcPr>
          <w:p w:rsidR="009A5015" w:rsidRPr="0002400D" w:rsidRDefault="009A5015" w:rsidP="00EC0415"/>
        </w:tc>
        <w:tc>
          <w:tcPr>
            <w:tcW w:w="1423" w:type="dxa"/>
          </w:tcPr>
          <w:p w:rsidR="009A5015" w:rsidRPr="00CD1461" w:rsidRDefault="009A5015" w:rsidP="00CD1461">
            <w:pPr>
              <w:rPr>
                <w:szCs w:val="24"/>
              </w:rPr>
            </w:pPr>
            <w:r w:rsidRPr="00CD1461">
              <w:rPr>
                <w:szCs w:val="24"/>
              </w:rPr>
              <w:t>2966871,05 руб.</w:t>
            </w:r>
          </w:p>
        </w:tc>
        <w:tc>
          <w:tcPr>
            <w:tcW w:w="2035" w:type="dxa"/>
          </w:tcPr>
          <w:p w:rsidR="009A5015" w:rsidRPr="00CD1461" w:rsidRDefault="009A5015" w:rsidP="00CD1461">
            <w:pPr>
              <w:rPr>
                <w:szCs w:val="24"/>
              </w:rPr>
            </w:pPr>
            <w:r w:rsidRPr="00CD1461">
              <w:rPr>
                <w:szCs w:val="24"/>
              </w:rPr>
              <w:t xml:space="preserve">Квартира </w:t>
            </w:r>
          </w:p>
          <w:p w:rsidR="009A5015" w:rsidRPr="00CD1461" w:rsidRDefault="009A5015" w:rsidP="00CD1461">
            <w:pPr>
              <w:rPr>
                <w:szCs w:val="24"/>
              </w:rPr>
            </w:pPr>
            <w:r w:rsidRPr="00CD1461">
              <w:rPr>
                <w:szCs w:val="24"/>
              </w:rPr>
              <w:t>Квартира</w:t>
            </w:r>
          </w:p>
          <w:p w:rsidR="009A5015" w:rsidRPr="00CD1461" w:rsidRDefault="009A5015" w:rsidP="00CD1461">
            <w:pPr>
              <w:rPr>
                <w:szCs w:val="24"/>
              </w:rPr>
            </w:pPr>
            <w:r w:rsidRPr="00CD1461">
              <w:rPr>
                <w:szCs w:val="24"/>
              </w:rPr>
              <w:t xml:space="preserve">Квартира </w:t>
            </w:r>
          </w:p>
        </w:tc>
        <w:tc>
          <w:tcPr>
            <w:tcW w:w="1191" w:type="dxa"/>
          </w:tcPr>
          <w:p w:rsidR="009A5015" w:rsidRPr="00CD1461" w:rsidRDefault="009A5015" w:rsidP="00CD1461">
            <w:pPr>
              <w:rPr>
                <w:szCs w:val="24"/>
              </w:rPr>
            </w:pPr>
            <w:r w:rsidRPr="00CD1461">
              <w:rPr>
                <w:szCs w:val="24"/>
              </w:rPr>
              <w:t>50,3 кв.м.</w:t>
            </w:r>
          </w:p>
          <w:p w:rsidR="009A5015" w:rsidRPr="00CD1461" w:rsidRDefault="009A5015" w:rsidP="00CD1461">
            <w:pPr>
              <w:rPr>
                <w:szCs w:val="24"/>
              </w:rPr>
            </w:pPr>
            <w:r w:rsidRPr="00CD1461">
              <w:rPr>
                <w:szCs w:val="24"/>
              </w:rPr>
              <w:t>50,7 кв.м.</w:t>
            </w:r>
          </w:p>
          <w:p w:rsidR="009A5015" w:rsidRPr="00CD1461" w:rsidRDefault="009A5015" w:rsidP="00CD1461">
            <w:pPr>
              <w:rPr>
                <w:szCs w:val="24"/>
              </w:rPr>
            </w:pPr>
            <w:r w:rsidRPr="00CD1461">
              <w:rPr>
                <w:szCs w:val="24"/>
              </w:rPr>
              <w:t>32,8 кв.м.</w:t>
            </w:r>
          </w:p>
        </w:tc>
        <w:tc>
          <w:tcPr>
            <w:tcW w:w="1452" w:type="dxa"/>
          </w:tcPr>
          <w:p w:rsidR="009A5015" w:rsidRPr="00CD1461" w:rsidRDefault="009A5015" w:rsidP="00CD1461">
            <w:pPr>
              <w:rPr>
                <w:szCs w:val="24"/>
              </w:rPr>
            </w:pPr>
            <w:r w:rsidRPr="00CD1461">
              <w:rPr>
                <w:szCs w:val="24"/>
              </w:rPr>
              <w:t>Россия</w:t>
            </w:r>
          </w:p>
          <w:p w:rsidR="009A5015" w:rsidRPr="00CD1461" w:rsidRDefault="009A5015" w:rsidP="00CD1461">
            <w:pPr>
              <w:rPr>
                <w:szCs w:val="24"/>
              </w:rPr>
            </w:pPr>
            <w:r w:rsidRPr="00CD1461">
              <w:rPr>
                <w:szCs w:val="24"/>
              </w:rPr>
              <w:t>Россия</w:t>
            </w:r>
          </w:p>
          <w:p w:rsidR="009A5015" w:rsidRPr="00CD1461" w:rsidRDefault="009A5015" w:rsidP="00CD1461">
            <w:pPr>
              <w:rPr>
                <w:szCs w:val="24"/>
              </w:rPr>
            </w:pPr>
            <w:r w:rsidRPr="00CD1461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Pr="001575AC" w:rsidRDefault="009A5015" w:rsidP="00CD1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5015" w:rsidRDefault="009A5015" w:rsidP="00CD14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5015" w:rsidRDefault="009A5015" w:rsidP="00CD14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5015" w:rsidRDefault="009A5015" w:rsidP="00CD1461">
            <w:pPr>
              <w:rPr>
                <w:sz w:val="20"/>
                <w:szCs w:val="20"/>
              </w:rPr>
            </w:pPr>
          </w:p>
        </w:tc>
      </w:tr>
      <w:tr w:rsidR="009A5015" w:rsidRPr="000A49A8" w:rsidTr="00CD1461">
        <w:trPr>
          <w:trHeight w:val="465"/>
        </w:trPr>
        <w:tc>
          <w:tcPr>
            <w:tcW w:w="2665" w:type="dxa"/>
            <w:vAlign w:val="center"/>
          </w:tcPr>
          <w:p w:rsidR="009A5015" w:rsidRPr="00CD1461" w:rsidRDefault="009A5015" w:rsidP="00CD1461">
            <w:pPr>
              <w:pStyle w:val="1"/>
              <w:rPr>
                <w:b w:val="0"/>
                <w:sz w:val="24"/>
                <w:szCs w:val="24"/>
              </w:rPr>
            </w:pPr>
            <w:r w:rsidRPr="00CD1461">
              <w:rPr>
                <w:b w:val="0"/>
                <w:sz w:val="24"/>
                <w:szCs w:val="24"/>
              </w:rPr>
              <w:t>Торбина Елена Юрьевна</w:t>
            </w:r>
          </w:p>
        </w:tc>
        <w:tc>
          <w:tcPr>
            <w:tcW w:w="1644" w:type="dxa"/>
            <w:vMerge w:val="restart"/>
            <w:vAlign w:val="center"/>
          </w:tcPr>
          <w:p w:rsidR="009A5015" w:rsidRPr="00CD1461" w:rsidRDefault="009A5015" w:rsidP="00CD1461">
            <w:r w:rsidRPr="00CD1461">
              <w:t>Директор муниципального бюджетного учреждения дополнительного профессионального образования "Центр профессионального развития"</w:t>
            </w:r>
          </w:p>
        </w:tc>
        <w:tc>
          <w:tcPr>
            <w:tcW w:w="1423" w:type="dxa"/>
          </w:tcPr>
          <w:p w:rsidR="009A5015" w:rsidRPr="00CD1461" w:rsidRDefault="009A5015" w:rsidP="00CD1461">
            <w:pPr>
              <w:rPr>
                <w:szCs w:val="24"/>
              </w:rPr>
            </w:pPr>
            <w:r w:rsidRPr="00CD1461">
              <w:rPr>
                <w:szCs w:val="24"/>
              </w:rPr>
              <w:t>469740,13 руб.</w:t>
            </w:r>
          </w:p>
        </w:tc>
        <w:tc>
          <w:tcPr>
            <w:tcW w:w="2035" w:type="dxa"/>
          </w:tcPr>
          <w:p w:rsidR="009A5015" w:rsidRPr="00CD1461" w:rsidRDefault="009A5015" w:rsidP="00CD1461">
            <w:pPr>
              <w:rPr>
                <w:szCs w:val="24"/>
              </w:rPr>
            </w:pPr>
            <w:r w:rsidRPr="00CD1461">
              <w:rPr>
                <w:szCs w:val="24"/>
              </w:rPr>
              <w:t>Земельный участок</w:t>
            </w:r>
          </w:p>
          <w:p w:rsidR="009A5015" w:rsidRPr="00CD1461" w:rsidRDefault="009A5015" w:rsidP="00CD1461">
            <w:pPr>
              <w:rPr>
                <w:szCs w:val="24"/>
              </w:rPr>
            </w:pPr>
            <w:r w:rsidRPr="00CD1461">
              <w:rPr>
                <w:szCs w:val="24"/>
              </w:rPr>
              <w:t>Жилой дом</w:t>
            </w:r>
          </w:p>
          <w:p w:rsidR="009A5015" w:rsidRPr="00CD1461" w:rsidRDefault="009A5015" w:rsidP="00CD1461">
            <w:pPr>
              <w:rPr>
                <w:szCs w:val="24"/>
              </w:rPr>
            </w:pPr>
            <w:r w:rsidRPr="00CD1461">
              <w:rPr>
                <w:szCs w:val="24"/>
              </w:rPr>
              <w:t>Квартира</w:t>
            </w:r>
          </w:p>
        </w:tc>
        <w:tc>
          <w:tcPr>
            <w:tcW w:w="1191" w:type="dxa"/>
          </w:tcPr>
          <w:p w:rsidR="009A5015" w:rsidRPr="00CD1461" w:rsidRDefault="009A5015" w:rsidP="00CD1461">
            <w:pPr>
              <w:rPr>
                <w:szCs w:val="24"/>
              </w:rPr>
            </w:pPr>
            <w:r w:rsidRPr="00CD1461">
              <w:rPr>
                <w:szCs w:val="24"/>
              </w:rPr>
              <w:t>2600 кв.м.</w:t>
            </w:r>
          </w:p>
          <w:p w:rsidR="009A5015" w:rsidRPr="00CD1461" w:rsidRDefault="009A5015" w:rsidP="00CD1461">
            <w:pPr>
              <w:rPr>
                <w:szCs w:val="24"/>
              </w:rPr>
            </w:pPr>
            <w:r w:rsidRPr="00CD1461">
              <w:rPr>
                <w:szCs w:val="24"/>
              </w:rPr>
              <w:t>127 кв.м.</w:t>
            </w:r>
          </w:p>
          <w:p w:rsidR="009A5015" w:rsidRPr="00CD1461" w:rsidRDefault="009A5015" w:rsidP="00CD1461">
            <w:pPr>
              <w:rPr>
                <w:szCs w:val="24"/>
              </w:rPr>
            </w:pPr>
            <w:r w:rsidRPr="00CD1461">
              <w:rPr>
                <w:szCs w:val="24"/>
              </w:rPr>
              <w:t>74,7 кв.м.</w:t>
            </w:r>
          </w:p>
        </w:tc>
        <w:tc>
          <w:tcPr>
            <w:tcW w:w="1452" w:type="dxa"/>
          </w:tcPr>
          <w:p w:rsidR="009A5015" w:rsidRPr="00CD1461" w:rsidRDefault="009A5015" w:rsidP="00CD1461">
            <w:pPr>
              <w:rPr>
                <w:szCs w:val="24"/>
              </w:rPr>
            </w:pPr>
            <w:r w:rsidRPr="00CD1461">
              <w:rPr>
                <w:szCs w:val="24"/>
              </w:rPr>
              <w:t>Россия</w:t>
            </w:r>
          </w:p>
          <w:p w:rsidR="009A5015" w:rsidRPr="00CD1461" w:rsidRDefault="009A5015" w:rsidP="00CD1461">
            <w:pPr>
              <w:rPr>
                <w:szCs w:val="24"/>
              </w:rPr>
            </w:pPr>
            <w:r w:rsidRPr="00CD1461">
              <w:rPr>
                <w:szCs w:val="24"/>
              </w:rPr>
              <w:t>Россия</w:t>
            </w:r>
          </w:p>
          <w:p w:rsidR="009A5015" w:rsidRPr="00CD1461" w:rsidRDefault="009A5015" w:rsidP="00CD1461">
            <w:pPr>
              <w:rPr>
                <w:szCs w:val="24"/>
              </w:rPr>
            </w:pPr>
            <w:r w:rsidRPr="00CD1461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9A5015" w:rsidRPr="00CD1461" w:rsidRDefault="009A5015" w:rsidP="00CD1461">
            <w:pPr>
              <w:rPr>
                <w:szCs w:val="24"/>
              </w:rPr>
            </w:pPr>
            <w:r w:rsidRPr="00CD1461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CD1461" w:rsidRDefault="009A5015" w:rsidP="00CD1461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9A5015" w:rsidRPr="00CD1461" w:rsidRDefault="009A5015" w:rsidP="00CD1461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9A5015" w:rsidRPr="00CD1461" w:rsidRDefault="009A5015" w:rsidP="00CD1461">
            <w:pPr>
              <w:rPr>
                <w:szCs w:val="24"/>
              </w:rPr>
            </w:pPr>
          </w:p>
        </w:tc>
      </w:tr>
      <w:tr w:rsidR="009A5015" w:rsidRPr="000A49A8" w:rsidTr="00CD1461">
        <w:trPr>
          <w:trHeight w:val="465"/>
        </w:trPr>
        <w:tc>
          <w:tcPr>
            <w:tcW w:w="2665" w:type="dxa"/>
            <w:vAlign w:val="center"/>
          </w:tcPr>
          <w:p w:rsidR="009A5015" w:rsidRPr="001575AC" w:rsidRDefault="009A5015" w:rsidP="00CD1461">
            <w:pPr>
              <w:pStyle w:val="1"/>
              <w:rPr>
                <w:b w:val="0"/>
              </w:rPr>
            </w:pPr>
            <w:r w:rsidRPr="001575AC">
              <w:rPr>
                <w:b w:val="0"/>
              </w:rPr>
              <w:t>Дочь</w:t>
            </w:r>
          </w:p>
        </w:tc>
        <w:tc>
          <w:tcPr>
            <w:tcW w:w="1644" w:type="dxa"/>
            <w:vMerge/>
          </w:tcPr>
          <w:p w:rsidR="009A5015" w:rsidRPr="0002400D" w:rsidRDefault="009A5015" w:rsidP="00EC0415"/>
        </w:tc>
        <w:tc>
          <w:tcPr>
            <w:tcW w:w="1423" w:type="dxa"/>
          </w:tcPr>
          <w:p w:rsidR="009A5015" w:rsidRPr="00CD1461" w:rsidRDefault="009A5015" w:rsidP="00CD1461">
            <w:pPr>
              <w:rPr>
                <w:szCs w:val="24"/>
              </w:rPr>
            </w:pPr>
            <w:r w:rsidRPr="00CD1461">
              <w:rPr>
                <w:szCs w:val="24"/>
              </w:rPr>
              <w:t>-</w:t>
            </w:r>
          </w:p>
        </w:tc>
        <w:tc>
          <w:tcPr>
            <w:tcW w:w="2035" w:type="dxa"/>
          </w:tcPr>
          <w:p w:rsidR="009A5015" w:rsidRPr="00CD1461" w:rsidRDefault="009A5015" w:rsidP="00CD1461">
            <w:pPr>
              <w:rPr>
                <w:szCs w:val="24"/>
              </w:rPr>
            </w:pPr>
          </w:p>
        </w:tc>
        <w:tc>
          <w:tcPr>
            <w:tcW w:w="1191" w:type="dxa"/>
          </w:tcPr>
          <w:p w:rsidR="009A5015" w:rsidRPr="00CD1461" w:rsidRDefault="009A5015" w:rsidP="00CD1461">
            <w:pPr>
              <w:rPr>
                <w:szCs w:val="24"/>
              </w:rPr>
            </w:pPr>
          </w:p>
        </w:tc>
        <w:tc>
          <w:tcPr>
            <w:tcW w:w="1452" w:type="dxa"/>
          </w:tcPr>
          <w:p w:rsidR="009A5015" w:rsidRPr="00CD1461" w:rsidRDefault="009A5015" w:rsidP="00CD1461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9A5015" w:rsidRPr="00CD1461" w:rsidRDefault="009A5015" w:rsidP="00CD1461">
            <w:pPr>
              <w:rPr>
                <w:szCs w:val="24"/>
              </w:rPr>
            </w:pPr>
            <w:r w:rsidRPr="00CD1461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A5015" w:rsidRPr="00CD1461" w:rsidRDefault="009A5015" w:rsidP="00CD1461">
            <w:pPr>
              <w:rPr>
                <w:szCs w:val="24"/>
              </w:rPr>
            </w:pPr>
            <w:r w:rsidRPr="00CD1461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9A5015" w:rsidRPr="00CD1461" w:rsidRDefault="009A5015" w:rsidP="00CD1461">
            <w:pPr>
              <w:rPr>
                <w:szCs w:val="24"/>
              </w:rPr>
            </w:pPr>
            <w:r w:rsidRPr="00CD1461">
              <w:rPr>
                <w:szCs w:val="24"/>
              </w:rPr>
              <w:t>74,7 кв.м.</w:t>
            </w:r>
          </w:p>
        </w:tc>
        <w:tc>
          <w:tcPr>
            <w:tcW w:w="992" w:type="dxa"/>
          </w:tcPr>
          <w:p w:rsidR="009A5015" w:rsidRPr="00CD1461" w:rsidRDefault="009A5015" w:rsidP="00CD1461">
            <w:pPr>
              <w:rPr>
                <w:szCs w:val="24"/>
              </w:rPr>
            </w:pPr>
            <w:r w:rsidRPr="00CD1461">
              <w:rPr>
                <w:szCs w:val="24"/>
              </w:rPr>
              <w:t>Россия</w:t>
            </w:r>
          </w:p>
          <w:p w:rsidR="009A5015" w:rsidRPr="00CD1461" w:rsidRDefault="009A5015" w:rsidP="00CD1461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4F57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11AC"/>
    <w:rsid w:val="00807380"/>
    <w:rsid w:val="008C09C5"/>
    <w:rsid w:val="0097184D"/>
    <w:rsid w:val="009A5015"/>
    <w:rsid w:val="009F48C4"/>
    <w:rsid w:val="00A22E7B"/>
    <w:rsid w:val="00A23DD1"/>
    <w:rsid w:val="00BE110E"/>
    <w:rsid w:val="00C76735"/>
    <w:rsid w:val="00D3261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9A501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rsid w:val="009A501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unhideWhenUsed/>
    <w:rsid w:val="009A5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5015"/>
    <w:rPr>
      <w:rFonts w:ascii="Tahoma" w:hAnsi="Tahoma" w:cs="Tahoma"/>
      <w:sz w:val="16"/>
      <w:szCs w:val="16"/>
      <w:lang w:eastAsia="en-US"/>
    </w:rPr>
  </w:style>
  <w:style w:type="paragraph" w:styleId="aa">
    <w:name w:val="Body Text"/>
    <w:basedOn w:val="a"/>
    <w:link w:val="ab"/>
    <w:rsid w:val="009A5015"/>
    <w:pPr>
      <w:spacing w:after="0" w:line="240" w:lineRule="auto"/>
    </w:pPr>
    <w:rPr>
      <w:rFonts w:eastAsia="Times New Roman"/>
      <w:b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9A5015"/>
    <w:rPr>
      <w:rFonts w:eastAsia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4581</Words>
  <Characters>26113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2019-09-05T06:09:00Z</dcterms:modified>
</cp:coreProperties>
</file>