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88" w:rsidRDefault="00423388" w:rsidP="00CF34E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CF34E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9pt;width:727.7pt;height:222.35pt;z-index:251660288;mso-wrap-distance-left:0;mso-wrap-distance-right:0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308"/>
                    <w:gridCol w:w="1413"/>
                    <w:gridCol w:w="1020"/>
                    <w:gridCol w:w="1682"/>
                  </w:tblGrid>
                  <w:tr w:rsidR="00423388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7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8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9A104E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2016 год (руб.)</w:t>
                        </w:r>
                      </w:p>
                    </w:tc>
                    <w:tc>
                      <w:tcPr>
                        <w:tcW w:w="527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9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0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</w:tc>
                  </w:tr>
                  <w:tr w:rsidR="00423388" w:rsidTr="009A104E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  <w:trHeight w:val="585"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 Афанасьева Маргарита Леонидовна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 </w:t>
                        </w:r>
                        <w:r>
                          <w:rPr>
                            <w:sz w:val="18"/>
                          </w:rPr>
                          <w:t>Директор МОУ Гимназия г. Фрязино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 1 799099,79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 w:rsidP="009A104E">
                        <w:pPr>
                          <w:pStyle w:val="ab"/>
                          <w:ind w:left="0"/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  <w:lang w:eastAsia="zh-CN"/>
                          </w:rPr>
                          <w:t xml:space="preserve">дачный земельный участок 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 1311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 w:rsidRPr="009A104E">
                          <w:rPr>
                            <w:sz w:val="18"/>
                          </w:rPr>
                          <w:t>кв.м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 </w:t>
                        </w:r>
                        <w:r>
                          <w:rPr>
                            <w:sz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 Nissan Tiida 2013 г.в.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9A104E">
                        <w:pPr>
                          <w:pStyle w:val="ab"/>
                          <w:ind w:left="0"/>
                          <w:rPr>
                            <w:sz w:val="18"/>
                            <w:lang w:eastAsia="zh-CN"/>
                          </w:rPr>
                        </w:pPr>
                        <w:r w:rsidRPr="009A104E">
                          <w:rPr>
                            <w:sz w:val="18"/>
                            <w:lang w:eastAsia="zh-CN"/>
                          </w:rPr>
                          <w:t>Трехкомнатная квартира</w:t>
                        </w:r>
                      </w:p>
                      <w:p w:rsidR="00423388" w:rsidRPr="009A104E" w:rsidRDefault="00423388" w:rsidP="009A104E">
                        <w:pPr>
                          <w:pStyle w:val="ab"/>
                          <w:ind w:left="0"/>
                          <w:rPr>
                            <w:sz w:val="18"/>
                            <w:lang w:eastAsia="zh-CN"/>
                          </w:rPr>
                        </w:pPr>
                        <w:r w:rsidRPr="009A104E">
                          <w:rPr>
                            <w:sz w:val="18"/>
                            <w:lang w:eastAsia="zh-CN"/>
                          </w:rPr>
                          <w:t>общая долевая</w:t>
                        </w:r>
                      </w:p>
                      <w:p w:rsidR="00423388" w:rsidRPr="009A104E" w:rsidRDefault="00423388" w:rsidP="009A104E">
                        <w:pPr>
                          <w:pStyle w:val="ab"/>
                          <w:ind w:left="0"/>
                          <w:rPr>
                            <w:sz w:val="18"/>
                            <w:lang w:eastAsia="zh-CN"/>
                          </w:rPr>
                        </w:pPr>
                        <w:r w:rsidRPr="009A104E">
                          <w:rPr>
                            <w:sz w:val="18"/>
                            <w:lang w:eastAsia="zh-CN"/>
                          </w:rPr>
                          <w:t>( 1/6 доли)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 w:rsidP="00E84FFF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9,95 кв.м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 </w:t>
                        </w:r>
                        <w:r>
                          <w:rPr>
                            <w:sz w:val="18"/>
                          </w:rPr>
                          <w:t>Россия</w:t>
                        </w:r>
                      </w:p>
                    </w:tc>
                  </w:tr>
                  <w:tr w:rsidR="00423388" w:rsidTr="009A104E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  <w:trHeight w:val="311"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 w:rsidP="009A104E">
                        <w:pPr>
                          <w:pStyle w:val="ab"/>
                          <w:ind w:left="0"/>
                          <w:rPr>
                            <w:sz w:val="18"/>
                            <w:lang w:eastAsia="zh-CN"/>
                          </w:rPr>
                        </w:pPr>
                        <w:r w:rsidRPr="009A104E">
                          <w:rPr>
                            <w:sz w:val="18"/>
                            <w:lang w:eastAsia="zh-CN"/>
                          </w:rPr>
                          <w:t>дачный дом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A104E">
                          <w:rPr>
                            <w:sz w:val="18"/>
                          </w:rPr>
                          <w:t>76,9 кв.м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Pr="009A104E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747776,88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Садовый земельный участок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577кв.м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</w:t>
                        </w:r>
                        <w:r>
                          <w:rPr>
                            <w:sz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202007">
                        <w:pPr>
                          <w:pStyle w:val="ab"/>
                          <w:ind w:left="0"/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Трехкомнатная квартира</w:t>
                        </w:r>
                      </w:p>
                      <w:p w:rsidR="00423388" w:rsidRPr="009A104E" w:rsidRDefault="00423388" w:rsidP="00202007">
                        <w:pPr>
                          <w:pStyle w:val="ab"/>
                          <w:ind w:left="0"/>
                          <w:rPr>
                            <w:sz w:val="18"/>
                            <w:lang w:eastAsia="zh-CN"/>
                          </w:rPr>
                        </w:pPr>
                        <w:r w:rsidRPr="009A104E">
                          <w:rPr>
                            <w:sz w:val="18"/>
                            <w:lang w:eastAsia="zh-CN"/>
                          </w:rPr>
                          <w:t>общая долевая</w:t>
                        </w:r>
                      </w:p>
                      <w:p w:rsidR="00423388" w:rsidRPr="00202007" w:rsidRDefault="00423388" w:rsidP="00202007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( 1/2</w:t>
                        </w:r>
                        <w:r w:rsidRPr="009A104E">
                          <w:rPr>
                            <w:sz w:val="18"/>
                          </w:rPr>
                          <w:t xml:space="preserve"> доли)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29,8 кв.м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</w:t>
                        </w:r>
                        <w:r>
                          <w:rPr>
                            <w:sz w:val="18"/>
                          </w:rPr>
                          <w:t>Россия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 -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- 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-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-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-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-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-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Pr="0020200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202007">
                          <w:rPr>
                            <w:sz w:val="18"/>
                          </w:rPr>
                          <w:t>- </w:t>
                        </w:r>
                      </w:p>
                    </w:tc>
                  </w:tr>
                </w:tbl>
                <w:p w:rsidR="00423388" w:rsidRDefault="00423388" w:rsidP="00CF34E1">
                  <w:r>
                    <w:t xml:space="preserve"> </w:t>
                  </w:r>
                </w:p>
              </w:txbxContent>
            </v:textbox>
            <w10:wrap type="square" side="right"/>
          </v:shape>
        </w:pict>
      </w: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CF34E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p w:rsidR="00423388" w:rsidRDefault="00423388" w:rsidP="00CF34E1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8D5F03"/>
    <w:p w:rsidR="00423388" w:rsidRPr="008D5F03" w:rsidRDefault="00423388" w:rsidP="0031279F"/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lastRenderedPageBreak/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1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2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3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4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5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4273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 xml:space="preserve">Балуева </w:t>
            </w:r>
          </w:p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Вера Алексеевна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заведующий МДОУ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1C231E">
              <w:t>281546,39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1C231E" w:rsidRDefault="00423388" w:rsidP="001C231E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1C231E">
            <w:r>
              <w:t>8,5 м</w:t>
            </w:r>
            <w:r w:rsidRPr="001C231E">
              <w:rPr>
                <w:vertAlign w:val="superscript"/>
              </w:rPr>
              <w:t>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C231E">
              <w:t>Дом (1/2 площади дома)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32</w:t>
            </w:r>
            <w:bookmarkStart w:id="0" w:name="_GoBack"/>
            <w:bookmarkEnd w:id="0"/>
            <w:r>
              <w:t xml:space="preserve"> м</w:t>
            </w:r>
            <w:r w:rsidRPr="001C231E">
              <w:rPr>
                <w:vertAlign w:val="superscript"/>
              </w:rPr>
              <w:t>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C09D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</w:tbl>
    <w:p w:rsidR="00423388" w:rsidRDefault="00423388" w:rsidP="001C231E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color w:val="131313"/>
          <w:sz w:val="18"/>
          <w:szCs w:val="18"/>
        </w:rPr>
      </w:pPr>
      <w:bookmarkStart w:id="1" w:name="Par15012"/>
      <w:bookmarkEnd w:id="1"/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2" w:name="Par15113"/>
      <w:bookmarkEnd w:id="2"/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3" w:name="Par15214"/>
      <w:bookmarkEnd w:id="3"/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  <w:rPr>
          <w:color w:val="131313"/>
          <w:sz w:val="10"/>
          <w:szCs w:val="10"/>
        </w:rPr>
        <w:sectPr w:rsidR="00423388" w:rsidSect="00890FF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4" w:name="Par15315"/>
      <w:bookmarkEnd w:id="4"/>
      <w:r>
        <w:rPr>
          <w:color w:val="131313"/>
          <w:sz w:val="20"/>
          <w:szCs w:val="20"/>
        </w:rPr>
        <w:t>&lt;****&gt; Указывается Россия или иная страна (государство).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1"/>
        <w:t>1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20_____ года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________________________________________________________________________________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16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17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18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bookmarkStart w:id="5" w:name="Par21111"/>
      <w:bookmarkEnd w:id="5"/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bookmarkStart w:id="6" w:name="Par21212"/>
      <w:bookmarkEnd w:id="6"/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Default="00423388">
      <w:pPr>
        <w:pStyle w:val="a8"/>
        <w:jc w:val="right"/>
        <w:rPr>
          <w:color w:val="131313"/>
          <w:sz w:val="10"/>
          <w:szCs w:val="10"/>
        </w:rPr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bookmarkStart w:id="7" w:name="Par88"/>
      <w:bookmarkEnd w:id="7"/>
      <w:r>
        <w:rPr>
          <w:color w:val="131313"/>
          <w:sz w:val="28"/>
          <w:szCs w:val="28"/>
        </w:rPr>
        <w:t>СВЕДЕНИЯ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</w:rPr>
        <w:lastRenderedPageBreak/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423388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9" w:anchor="Par150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20" w:anchor="Par151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8737DD">
              <w:rPr>
                <w:sz w:val="18"/>
              </w:rPr>
              <w:t>1</w:t>
            </w:r>
            <w:r>
              <w:rPr>
                <w:sz w:val="18"/>
              </w:rPr>
              <w:t>6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21" w:anchor="Par152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22" w:anchor="Par153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23" w:anchor="Par153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Бирюкова Элина Юрьенва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478174,61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имею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4F309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4F309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Сузуки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имею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</w:tr>
      <w:tr w:rsidR="00423388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(супруг) не имею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 </w:t>
            </w:r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27" type="#_x0000_t202" style="position:absolute;left:0;text-align:left;margin-left:-2.25pt;margin-top:9.5pt;width:788.2pt;height:323.7pt;z-index:251662336;mso-wrap-distance-left:0;mso-wrap-distance-right:0" stroked="f">
            <v:fill color2="black"/>
            <v:textbox inset="0,0,0,0">
              <w:txbxContent>
                <w:p w:rsidR="00423388" w:rsidRPr="000F24F7" w:rsidRDefault="00423388" w:rsidP="000F24F7">
                  <w:r w:rsidRPr="000F24F7"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423388" w:rsidRDefault="00423388">
      <w:pPr>
        <w:pStyle w:val="a8"/>
        <w:jc w:val="right"/>
        <w:rPr>
          <w:color w:val="131313"/>
          <w:sz w:val="10"/>
          <w:szCs w:val="10"/>
        </w:rPr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8737DD">
        <w:rPr>
          <w:color w:val="131313"/>
        </w:rPr>
        <w:t>1</w:t>
      </w:r>
      <w:r>
        <w:rPr>
          <w:color w:val="131313"/>
        </w:rPr>
        <w:t xml:space="preserve">7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423388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24" w:anchor="Par150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25" w:anchor="Par151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8737DD">
              <w:rPr>
                <w:sz w:val="18"/>
              </w:rPr>
              <w:t>1</w:t>
            </w:r>
            <w:r>
              <w:rPr>
                <w:sz w:val="18"/>
              </w:rPr>
              <w:t>6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26" w:anchor="Par152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27" w:anchor="Par153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транспортные средства (вид, </w:t>
            </w:r>
            <w:r>
              <w:rPr>
                <w:sz w:val="18"/>
              </w:rPr>
              <w:lastRenderedPageBreak/>
              <w:t>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вид объектов недвижимого </w:t>
            </w:r>
            <w:r>
              <w:rPr>
                <w:sz w:val="18"/>
              </w:rPr>
              <w:lastRenderedPageBreak/>
              <w:t>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</w:t>
            </w:r>
            <w:r>
              <w:rPr>
                <w:sz w:val="18"/>
              </w:rPr>
              <w:lastRenderedPageBreak/>
              <w:t>ния</w:t>
            </w:r>
            <w:hyperlink r:id="rId28" w:anchor="Par153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Жадова Валентина Михайловна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576A3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МОУ СОШ № 3 с УИОП г. Фрязино М.О. 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1350094,31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52689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имею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</w:tr>
      <w:tr w:rsidR="00423388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906937,77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 </w:t>
            </w:r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52689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pict>
          <v:shape id="_x0000_s1028" type="#_x0000_t202" style="position:absolute;left:0;text-align:left;margin-left:-2.25pt;margin-top:9.5pt;width:788.2pt;height:323.7pt;z-index:25166438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70"/>
                    <w:gridCol w:w="1697"/>
                    <w:gridCol w:w="1757"/>
                    <w:gridCol w:w="2386"/>
                    <w:gridCol w:w="964"/>
                    <w:gridCol w:w="1360"/>
                    <w:gridCol w:w="1412"/>
                    <w:gridCol w:w="1757"/>
                    <w:gridCol w:w="971"/>
                    <w:gridCol w:w="1176"/>
                  </w:tblGrid>
                  <w:tr w:rsidR="00423388">
                    <w:tc>
                      <w:tcPr>
                        <w:tcW w:w="227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29" w:anchor="Par150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30" w:anchor="Par151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8737DD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6 год (руб.)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9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31" w:anchor="Par152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32" w:anchor="Par153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33" w:anchor="Par153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Сидоров  Сидор Сидорович</w:t>
                        </w:r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Директор (заведующий) 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8737D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1 106 124,52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54,0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имею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имею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trHeight w:val="855"/>
                    </w:trPr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134 524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423388" w:rsidRDefault="00423388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423388" w:rsidRDefault="00423388">
      <w:pPr>
        <w:pStyle w:val="a8"/>
        <w:jc w:val="right"/>
        <w:rPr>
          <w:color w:val="131313"/>
          <w:sz w:val="10"/>
          <w:szCs w:val="10"/>
        </w:rPr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lastRenderedPageBreak/>
        <w:pict>
          <v:shape id="_x0000_s1029" type="#_x0000_t202" style="position:absolute;left:0;text-align:left;margin-left:-2.25pt;margin-top:64.7pt;width:799.35pt;height:432.95pt;z-index:251666432;mso-wrap-distance-left:0;mso-wrap-distance-right:0" stroked="f">
            <v:fill color2="black"/>
            <v:textbox style="mso-next-textbox:#_x0000_s1029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70"/>
                    <w:gridCol w:w="1697"/>
                    <w:gridCol w:w="1757"/>
                    <w:gridCol w:w="2214"/>
                    <w:gridCol w:w="1136"/>
                    <w:gridCol w:w="1360"/>
                    <w:gridCol w:w="1412"/>
                    <w:gridCol w:w="1757"/>
                    <w:gridCol w:w="971"/>
                    <w:gridCol w:w="1176"/>
                  </w:tblGrid>
                  <w:tr w:rsidR="00423388">
                    <w:tc>
                      <w:tcPr>
                        <w:tcW w:w="227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34" w:anchor="Par150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35" w:anchor="Par151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8737DD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6 год (руб.)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423388" w:rsidTr="00D07C3D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9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21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36" w:anchor="Par152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11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37" w:anchor="Par153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38" w:anchor="Par153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423388" w:rsidTr="00D07C3D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Ильичева Елена Алексеевна</w:t>
                        </w:r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Директор МОУ СОШ №4 ОП г. Фрязино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8737D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1 628 444</w:t>
                        </w:r>
                      </w:p>
                      <w:p w:rsidR="00423388" w:rsidRDefault="00423388" w:rsidP="008737D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1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Хозяйственное строение или сооружение</w:t>
                        </w:r>
                      </w:p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Здания, строения, сооружения</w:t>
                        </w:r>
                      </w:p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Гараж</w:t>
                        </w:r>
                      </w:p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Хозяйственное строение или сооружение</w:t>
                        </w:r>
                      </w:p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Хозяйственное строение или сооружение</w:t>
                        </w:r>
                      </w:p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423388" w:rsidRDefault="00423388" w:rsidP="00D07C3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28,3 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60,4 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86,9 кв.м.</w:t>
                        </w:r>
                      </w:p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28,3</w:t>
                        </w:r>
                        <w:r w:rsidRPr="00D07C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12,2</w:t>
                        </w:r>
                        <w:r w:rsidRPr="00D07C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124,8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кв.м.</w:t>
                        </w:r>
                      </w:p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111,8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кв.м.</w:t>
                        </w:r>
                      </w:p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2154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кв.м.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-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23388" w:rsidTr="00D07C3D">
                    <w:tblPrEx>
                      <w:tblCellMar>
                        <w:top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5593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2 773 794</w:t>
                        </w:r>
                      </w:p>
                    </w:tc>
                    <w:tc>
                      <w:tcPr>
                        <w:tcW w:w="221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Иные строения, помещения и сооружения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  <w:p w:rsidR="00423388" w:rsidRPr="00D07C3D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  <w:p w:rsidR="00423388" w:rsidRPr="0025593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Жилой дом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E20602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E20602">
                          <w:rPr>
                            <w:sz w:val="22"/>
                            <w:szCs w:val="22"/>
                          </w:rPr>
                          <w:t xml:space="preserve">205.1 </w:t>
                        </w:r>
                        <w:r>
                          <w:rPr>
                            <w:sz w:val="22"/>
                            <w:szCs w:val="22"/>
                          </w:rPr>
                          <w:t>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76,8 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1 500 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1 000 кв.м.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46,1 кв.м.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255937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 ЛЕКСУС 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RX350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423388" w:rsidTr="00D07C3D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Несовершеннолетний ребенок  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221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423388" w:rsidRDefault="00423388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8737DD">
        <w:rPr>
          <w:color w:val="131313"/>
        </w:rPr>
        <w:t>1</w:t>
      </w:r>
      <w:r>
        <w:rPr>
          <w:color w:val="131313"/>
        </w:rPr>
        <w:t xml:space="preserve">7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811"/>
        <w:gridCol w:w="1302"/>
        <w:gridCol w:w="968"/>
        <w:gridCol w:w="1274"/>
        <w:gridCol w:w="1560"/>
        <w:gridCol w:w="1413"/>
        <w:gridCol w:w="1020"/>
        <w:gridCol w:w="1682"/>
      </w:tblGrid>
      <w:tr w:rsidR="00423388" w:rsidTr="00577AA4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3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4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B21F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4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4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4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B21F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Кабина Надежда Ивановна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577A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Заведующий МДОУ детский сад комбинированного вида № 12 г. Фрязино МО</w:t>
            </w:r>
          </w:p>
        </w:tc>
        <w:tc>
          <w:tcPr>
            <w:tcW w:w="181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577AA4">
              <w:t>1081332,62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2731D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Земельный участок </w:t>
            </w:r>
          </w:p>
          <w:p w:rsidR="00423388" w:rsidRDefault="00423388" w:rsidP="002731D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Садовый дом</w:t>
            </w:r>
          </w:p>
          <w:p w:rsidR="00423388" w:rsidRDefault="00423388" w:rsidP="002731D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850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110,4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47169B">
        <w:tblPrEx>
          <w:tblCellMar>
            <w:top w:w="0" w:type="dxa"/>
          </w:tblCellMar>
        </w:tblPrEx>
        <w:trPr>
          <w:cantSplit/>
          <w:trHeight w:val="997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723CD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723CDB">
              <w:t>1594574,73</w:t>
            </w:r>
          </w:p>
        </w:tc>
        <w:tc>
          <w:tcPr>
            <w:tcW w:w="1302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Двухком-натная квартира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Гараж</w:t>
            </w:r>
          </w:p>
        </w:tc>
        <w:tc>
          <w:tcPr>
            <w:tcW w:w="968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60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577AA4">
              <w:t>Hyundai ix 35, 2012 г.в.</w:t>
            </w:r>
          </w:p>
        </w:tc>
        <w:tc>
          <w:tcPr>
            <w:tcW w:w="1413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B21F0A">
        <w:tblPrEx>
          <w:tblCellMar>
            <w:top w:w="0" w:type="dxa"/>
          </w:tblCellMar>
        </w:tblPrEx>
        <w:trPr>
          <w:cantSplit/>
          <w:trHeight w:val="80"/>
        </w:trPr>
        <w:tc>
          <w:tcPr>
            <w:tcW w:w="21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</w:tbl>
    <w:p w:rsidR="00423388" w:rsidRDefault="00423388" w:rsidP="00B21F0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"27" апреля  2017 года __</w:t>
      </w:r>
      <w:r w:rsidRPr="00B21F0A">
        <w:rPr>
          <w:color w:val="131313"/>
          <w:sz w:val="28"/>
          <w:szCs w:val="28"/>
          <w:u w:val="single"/>
        </w:rPr>
        <w:t>Кабина Н.И.</w:t>
      </w:r>
      <w:r>
        <w:rPr>
          <w:color w:val="131313"/>
          <w:sz w:val="28"/>
          <w:szCs w:val="28"/>
        </w:rPr>
        <w:t>________________   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   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423388" w:rsidRDefault="00423388" w:rsidP="00916D3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</w:pPr>
      <w:r>
        <w:rPr>
          <w:color w:val="131313"/>
          <w:sz w:val="20"/>
          <w:szCs w:val="20"/>
        </w:rPr>
        <w:t>&lt;****&gt; Указывается Россия или иная страна (государство)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lastRenderedPageBreak/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8208A4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4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4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8208A4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4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4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4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8208A4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 xml:space="preserve">Козлова </w:t>
            </w:r>
          </w:p>
          <w:p w:rsidR="00423388" w:rsidRPr="0088743F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Ольга Александровна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Заведующий МДОУ №3 г.Фрязино М.О.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1118446,49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2х-комнатная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 48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9E452E" w:rsidRDefault="00423388" w:rsidP="008208A4">
            <w:pPr>
              <w:jc w:val="center"/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208A4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208A4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208A4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208A4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 НЕТ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208A4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Несовершеннолетний ребенок НЕТ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8208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</w:tbl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color w:val="131313"/>
          <w:sz w:val="18"/>
          <w:szCs w:val="18"/>
        </w:rPr>
      </w:pP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</w:t>
      </w:r>
      <w:r>
        <w:rPr>
          <w:color w:val="131313"/>
          <w:sz w:val="28"/>
          <w:szCs w:val="28"/>
          <w:u w:val="single"/>
        </w:rPr>
        <w:t xml:space="preserve">   26  </w:t>
      </w:r>
      <w:r>
        <w:rPr>
          <w:color w:val="131313"/>
          <w:sz w:val="28"/>
          <w:szCs w:val="28"/>
        </w:rPr>
        <w:t xml:space="preserve">" </w:t>
      </w:r>
      <w:r>
        <w:rPr>
          <w:color w:val="131313"/>
          <w:sz w:val="28"/>
          <w:szCs w:val="28"/>
          <w:u w:val="single"/>
        </w:rPr>
        <w:t xml:space="preserve">  апреля   </w:t>
      </w:r>
      <w:r>
        <w:rPr>
          <w:color w:val="131313"/>
          <w:sz w:val="28"/>
          <w:szCs w:val="28"/>
        </w:rPr>
        <w:t xml:space="preserve"> 20</w:t>
      </w:r>
      <w:r>
        <w:rPr>
          <w:color w:val="131313"/>
          <w:sz w:val="28"/>
          <w:szCs w:val="28"/>
          <w:u w:val="single"/>
        </w:rPr>
        <w:t xml:space="preserve"> 18 </w:t>
      </w:r>
      <w:r>
        <w:rPr>
          <w:color w:val="131313"/>
          <w:sz w:val="28"/>
          <w:szCs w:val="28"/>
        </w:rPr>
        <w:t xml:space="preserve"> года </w:t>
      </w:r>
      <w:r>
        <w:rPr>
          <w:color w:val="131313"/>
          <w:sz w:val="28"/>
          <w:szCs w:val="28"/>
          <w:u w:val="single"/>
        </w:rPr>
        <w:t xml:space="preserve">                Козлова О.А.                            </w:t>
      </w:r>
      <w:r>
        <w:rPr>
          <w:color w:val="131313"/>
          <w:sz w:val="28"/>
          <w:szCs w:val="28"/>
        </w:rPr>
        <w:t xml:space="preserve"> ______________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                                              </w:t>
      </w:r>
      <w:r>
        <w:rPr>
          <w:color w:val="131313"/>
          <w:sz w:val="20"/>
          <w:szCs w:val="20"/>
        </w:rPr>
        <w:t xml:space="preserve"> (фамилия, имя, отчество лица, представившего сведения)          (подпись)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423388" w:rsidRDefault="00423388" w:rsidP="002218A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423388" w:rsidRDefault="00423388" w:rsidP="00AF341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</w:pPr>
      <w:r>
        <w:rPr>
          <w:color w:val="131313"/>
          <w:sz w:val="20"/>
          <w:szCs w:val="20"/>
        </w:rPr>
        <w:t>&lt;****&gt; Указывается Россия или иная страна (государство)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5457B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lastRenderedPageBreak/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4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5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5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5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5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4273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Коробко Мария Васильевна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Заведующий 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011088" w:rsidRDefault="00423388" w:rsidP="00011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997392,69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Трехкомнатная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50,60  кв.м.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Жилой дом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129,6 кв.м.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Россия 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Земельный участок 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476 кв.м.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Россия 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C09D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>
              <w:rPr>
                <w:sz w:val="18"/>
              </w:rPr>
              <w:t>Супруга (супруг)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5457B2" w:rsidRDefault="00423388" w:rsidP="005457B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color w:val="FF0000"/>
              </w:rPr>
            </w:pPr>
            <w:r w:rsidRPr="005457B2">
              <w:rPr>
                <w:rFonts w:eastAsiaTheme="minorHAnsi"/>
                <w:b/>
                <w:color w:val="000000"/>
                <w:lang w:eastAsia="en-US"/>
              </w:rPr>
              <w:t>400829,59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"__" ________ 20__ года _____________Коробко М.В._______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                                         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  <w:rPr>
          <w:color w:val="131313"/>
          <w:sz w:val="10"/>
          <w:szCs w:val="10"/>
        </w:rPr>
        <w:sectPr w:rsidR="00423388" w:rsidSect="00A010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color w:val="131313"/>
          <w:sz w:val="20"/>
          <w:szCs w:val="20"/>
        </w:rPr>
        <w:t>&lt;****&gt; Указывается Россия или иная страна (государство).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2"/>
        <w:t>1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20_____ года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________________________________________________________________________________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54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55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56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</w:t>
      </w:r>
      <w:r>
        <w:rPr>
          <w:rFonts w:eastAsia="SimSun"/>
          <w:bCs/>
          <w:color w:val="131313"/>
          <w:kern w:val="1"/>
          <w:lang w:bidi="hi-IN"/>
        </w:rPr>
        <w:lastRenderedPageBreak/>
        <w:t xml:space="preserve">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3017C3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57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58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3017C3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59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60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61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3017C3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Крапина Оксана Владимировна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</w:t>
            </w:r>
          </w:p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заведующий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913 528,27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64 кв.м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Микроавтобус, «Фольксваген»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     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3017C3">
        <w:tblPrEx>
          <w:tblCellMar>
            <w:top w:w="0" w:type="dxa"/>
          </w:tblCellMar>
        </w:tblPrEx>
        <w:trPr>
          <w:cantSplit/>
          <w:trHeight w:val="497"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600 кв.м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3017C3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</w:tr>
      <w:tr w:rsidR="00423388" w:rsidTr="003017C3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      нет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    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  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    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3017C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</w:tbl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</w:t>
      </w:r>
      <w:r w:rsidRPr="00AE1626">
        <w:rPr>
          <w:color w:val="131313"/>
          <w:sz w:val="28"/>
          <w:szCs w:val="28"/>
          <w:u w:val="single"/>
        </w:rPr>
        <w:t>" 25 "    апреля    2018 года          Крапина Оксана Владимировна</w:t>
      </w:r>
      <w:r>
        <w:rPr>
          <w:color w:val="131313"/>
          <w:sz w:val="28"/>
          <w:szCs w:val="28"/>
        </w:rPr>
        <w:t xml:space="preserve">           ______________</w:t>
      </w:r>
    </w:p>
    <w:p w:rsidR="00423388" w:rsidRDefault="00423388" w:rsidP="00AB0E97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                                                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415"/>
        <w:gridCol w:w="1419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62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63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1E78CB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64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65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66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1E78CB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lastRenderedPageBreak/>
              <w:t>Крестьянинов Алексей Васильевич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Директор  МОУ СОШ №5 с УИОП г.Фрязино МО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3596737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3-х комнатная квартира 99/100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70,5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Автомобиль легковой</w:t>
            </w:r>
          </w:p>
          <w:p w:rsidR="00423388" w:rsidRPr="003E68B3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en-US"/>
              </w:rPr>
              <w:t>Hynday</w:t>
            </w:r>
            <w:r w:rsidRPr="003E68B3">
              <w:t>-</w:t>
            </w:r>
            <w:r>
              <w:rPr>
                <w:lang w:val="en-US"/>
              </w:rPr>
              <w:t>I</w:t>
            </w:r>
            <w:r w:rsidRPr="003E68B3">
              <w:t xml:space="preserve">40 </w:t>
            </w:r>
            <w:r>
              <w:rPr>
                <w:lang w:val="en-US"/>
              </w:rPr>
              <w:t>VF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E78CB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2-х 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44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E78CB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E78CB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E78CB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1E78CB" w:rsidRDefault="00423388" w:rsidP="001E78C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>3456151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lang w:val="en-US"/>
              </w:rPr>
              <w:t>2-х комнатная квартира</w:t>
            </w:r>
          </w:p>
          <w:p w:rsidR="00423388" w:rsidRPr="001E78CB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50/100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37,1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E78CB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>
      <w:pPr>
        <w:rPr>
          <w:color w:val="131313"/>
          <w:sz w:val="28"/>
        </w:rPr>
      </w:pPr>
      <w:r>
        <w:rPr>
          <w:color w:val="131313"/>
          <w:sz w:val="28"/>
        </w:rPr>
        <w:br w:type="page"/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lastRenderedPageBreak/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3"/>
        <w:t>1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2017_____ года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_______________Крестьянинов Алексей Васильевич_______________________________________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67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-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68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-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69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-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"_25_" _апреля_______ 2018__ года ______Крестьянинов Алексей Васильевич_____________________________________________________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</w:t>
      </w:r>
      <w:r>
        <w:rPr>
          <w:rFonts w:eastAsia="SimSun"/>
          <w:bCs/>
          <w:color w:val="131313"/>
          <w:kern w:val="1"/>
          <w:lang w:bidi="hi-IN"/>
        </w:rPr>
        <w:lastRenderedPageBreak/>
        <w:t xml:space="preserve">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70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71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72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7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74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4273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Крышталь Татьяна Михайловна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Начальник ПЭО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1 319 014,85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115,4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C09D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209 054,82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"__" ________ 20__ года  Крышталь Татьяна Михайловна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  <w:rPr>
          <w:color w:val="131313"/>
          <w:sz w:val="10"/>
          <w:szCs w:val="10"/>
        </w:rPr>
        <w:sectPr w:rsidR="00423388" w:rsidSect="000A51A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color w:val="131313"/>
          <w:sz w:val="20"/>
          <w:szCs w:val="20"/>
        </w:rPr>
        <w:t>&lt;****&gt; Указывается Россия или иная страна (государство).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4"/>
        <w:t>1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20_____ года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________________________________________________________________________________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75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76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77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Default="00423388">
      <w:pPr>
        <w:pStyle w:val="a8"/>
        <w:jc w:val="right"/>
        <w:rPr>
          <w:color w:val="131313"/>
          <w:sz w:val="10"/>
          <w:szCs w:val="10"/>
        </w:rPr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</w:rPr>
        <w:lastRenderedPageBreak/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8737DD">
        <w:rPr>
          <w:color w:val="131313"/>
        </w:rPr>
        <w:t>1</w:t>
      </w:r>
      <w:r>
        <w:rPr>
          <w:color w:val="131313"/>
        </w:rPr>
        <w:t xml:space="preserve">7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270"/>
        <w:gridCol w:w="1697"/>
        <w:gridCol w:w="1757"/>
        <w:gridCol w:w="2386"/>
        <w:gridCol w:w="964"/>
        <w:gridCol w:w="1360"/>
        <w:gridCol w:w="1412"/>
        <w:gridCol w:w="1757"/>
        <w:gridCol w:w="971"/>
        <w:gridCol w:w="1176"/>
      </w:tblGrid>
      <w:tr w:rsidR="00423388" w:rsidTr="00DB352E"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78" w:anchor="Par150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79" w:anchor="Par151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 w:rsidRPr="008737DD">
              <w:rPr>
                <w:sz w:val="18"/>
              </w:rPr>
              <w:t>1</w:t>
            </w:r>
            <w:r>
              <w:rPr>
                <w:sz w:val="18"/>
              </w:rPr>
              <w:t>6 год (руб.)</w:t>
            </w:r>
          </w:p>
        </w:tc>
        <w:tc>
          <w:tcPr>
            <w:tcW w:w="6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80" w:anchor="Par152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81" w:anchor="Par153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расположе-ния</w:t>
            </w:r>
            <w:hyperlink r:id="rId82" w:anchor="Par153" w:history="1">
              <w:r>
                <w:rPr>
                  <w:rStyle w:val="a5"/>
                  <w:rFonts w:eastAsiaTheme="majorEastAsia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Крюкова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Игоревна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56057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заведующий МДОУ детский сад комбинированного вида № 5 г. Фрязино М.О.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723 315,46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имею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sz w:val="22"/>
                <w:szCs w:val="22"/>
              </w:rPr>
            </w:pPr>
          </w:p>
        </w:tc>
      </w:tr>
      <w:tr w:rsidR="00423388" w:rsidTr="00DB352E">
        <w:tblPrEx>
          <w:tblCellMar>
            <w:top w:w="0" w:type="dxa"/>
          </w:tblCellMar>
        </w:tblPrEx>
        <w:trPr>
          <w:trHeight w:val="855"/>
        </w:trPr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F6902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13"/>
              <w:rPr>
                <w:sz w:val="22"/>
                <w:szCs w:val="22"/>
              </w:rPr>
            </w:pPr>
            <w:r w:rsidRPr="00EF6902">
              <w:rPr>
                <w:sz w:val="22"/>
                <w:szCs w:val="22"/>
              </w:rPr>
              <w:t>1000000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</w:p>
          <w:p w:rsidR="00423388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F6902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EF69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Teana</w:t>
            </w:r>
          </w:p>
          <w:p w:rsidR="00423388" w:rsidRPr="00EF6902" w:rsidRDefault="00423388" w:rsidP="0042338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0"/>
              </w:tabs>
              <w:spacing w:after="0" w:line="240" w:lineRule="auto"/>
              <w:ind w:left="0" w:firstLine="0"/>
              <w:outlineLvl w:val="2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 </w:t>
            </w:r>
          </w:p>
        </w:tc>
      </w:tr>
      <w:tr w:rsidR="00423388" w:rsidTr="00DB352E">
        <w:tblPrEx>
          <w:tblCellMar>
            <w:top w:w="0" w:type="dxa"/>
          </w:tblCellMar>
        </w:tblPrEx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F71C2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Не имеет</w:t>
            </w: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</w:p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B352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83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84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2016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85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86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8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4273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88743F">
              <w:rPr>
                <w:sz w:val="22"/>
                <w:szCs w:val="22"/>
              </w:rPr>
              <w:lastRenderedPageBreak/>
              <w:t>Куприянова Наталья Геннадьевна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Начальник Управления образования администрации города Фрязино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542595">
              <w:t>1</w:t>
            </w:r>
            <w:r>
              <w:t> </w:t>
            </w:r>
            <w:r w:rsidRPr="00542595">
              <w:t>404088,67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3-х 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66,2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 w:rsidRPr="0042730A">
              <w:rPr>
                <w:sz w:val="22"/>
                <w:szCs w:val="22"/>
              </w:rPr>
              <w:t>Фольксваген-Таурег 2010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-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-</w:t>
            </w: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2-х этажный жилой дом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166,3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503,0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Хозблок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81,0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России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C09D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</w:tr>
    </w:tbl>
    <w:p w:rsidR="00423388" w:rsidRDefault="00423388"/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5000" w:type="pct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273"/>
        <w:gridCol w:w="1593"/>
        <w:gridCol w:w="1770"/>
        <w:gridCol w:w="1593"/>
        <w:gridCol w:w="1044"/>
        <w:gridCol w:w="1647"/>
        <w:gridCol w:w="1414"/>
        <w:gridCol w:w="1527"/>
        <w:gridCol w:w="1101"/>
        <w:gridCol w:w="1814"/>
      </w:tblGrid>
      <w:tr w:rsidR="00423388" w:rsidTr="003F4E33">
        <w:trPr>
          <w:cantSplit/>
        </w:trPr>
        <w:tc>
          <w:tcPr>
            <w:tcW w:w="7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88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5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89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5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180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3F4E33">
        <w:tblPrEx>
          <w:tblCellMar>
            <w:top w:w="0" w:type="dxa"/>
          </w:tblCellMar>
        </w:tblPrEx>
        <w:trPr>
          <w:cantSplit/>
        </w:trPr>
        <w:tc>
          <w:tcPr>
            <w:tcW w:w="7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5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5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5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90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331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52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91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44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4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34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57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9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3F4E33">
        <w:tblPrEx>
          <w:tblCellMar>
            <w:top w:w="0" w:type="dxa"/>
          </w:tblCellMar>
        </w:tblPrEx>
        <w:trPr>
          <w:cantSplit/>
        </w:trPr>
        <w:tc>
          <w:tcPr>
            <w:tcW w:w="720" w:type="pct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Лужнева Марина Александровна</w:t>
            </w:r>
          </w:p>
        </w:tc>
        <w:tc>
          <w:tcPr>
            <w:tcW w:w="505" w:type="pct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Заведующий МДОУ № 9</w:t>
            </w:r>
          </w:p>
        </w:tc>
        <w:tc>
          <w:tcPr>
            <w:tcW w:w="561" w:type="pct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1 006 168, 73</w:t>
            </w:r>
          </w:p>
        </w:tc>
        <w:tc>
          <w:tcPr>
            <w:tcW w:w="5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Земельный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участок для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ведения личного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подсобного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хозяйства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331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600, 0</w:t>
            </w:r>
          </w:p>
        </w:tc>
        <w:tc>
          <w:tcPr>
            <w:tcW w:w="52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Московская область,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Щелковский район, д.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Топорково, ул.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Центральная, д. 4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4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Земельный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участок для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ведения личного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подсобного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хозяйства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34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600, 0</w:t>
            </w:r>
          </w:p>
        </w:tc>
        <w:tc>
          <w:tcPr>
            <w:tcW w:w="57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Московская область,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Щелковский район, д.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Топорково, ул.</w:t>
            </w:r>
          </w:p>
          <w:p w:rsidR="00423388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 xml:space="preserve">Центральная, 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д. 4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3F4E33">
        <w:tblPrEx>
          <w:tblCellMar>
            <w:top w:w="0" w:type="dxa"/>
          </w:tblCellMar>
        </w:tblPrEx>
        <w:trPr>
          <w:cantSplit/>
        </w:trPr>
        <w:tc>
          <w:tcPr>
            <w:tcW w:w="720" w:type="pct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05" w:type="pct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61" w:type="pct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Гараж</w:t>
            </w:r>
          </w:p>
        </w:tc>
        <w:tc>
          <w:tcPr>
            <w:tcW w:w="331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22, 6</w:t>
            </w:r>
          </w:p>
        </w:tc>
        <w:tc>
          <w:tcPr>
            <w:tcW w:w="52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Московская область, г.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Фрязино, ул. Нахимова, д.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33 –а, ГПК « Лесной»,</w:t>
            </w:r>
          </w:p>
          <w:p w:rsidR="00423388" w:rsidRDefault="00423388" w:rsidP="003F4E3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бокс 225</w:t>
            </w:r>
          </w:p>
        </w:tc>
        <w:tc>
          <w:tcPr>
            <w:tcW w:w="44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Гараж</w:t>
            </w:r>
          </w:p>
        </w:tc>
        <w:tc>
          <w:tcPr>
            <w:tcW w:w="34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22 , 6</w:t>
            </w:r>
          </w:p>
        </w:tc>
        <w:tc>
          <w:tcPr>
            <w:tcW w:w="57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Московская область, г.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Фрязино, ул. Нахимова, д.</w:t>
            </w:r>
          </w:p>
          <w:p w:rsidR="00423388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 xml:space="preserve">33 –а, ГПК </w:t>
            </w:r>
          </w:p>
          <w:p w:rsidR="00423388" w:rsidRPr="001360E4" w:rsidRDefault="00423388" w:rsidP="001360E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« Лесной»,</w:t>
            </w:r>
          </w:p>
          <w:p w:rsidR="00423388" w:rsidRDefault="00423388" w:rsidP="003F4E3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1360E4">
              <w:t>бокс 225</w:t>
            </w:r>
          </w:p>
        </w:tc>
      </w:tr>
      <w:tr w:rsidR="00423388" w:rsidTr="003F4E33">
        <w:tblPrEx>
          <w:tblCellMar>
            <w:top w:w="0" w:type="dxa"/>
          </w:tblCellMar>
        </w:tblPrEx>
        <w:trPr>
          <w:cantSplit/>
        </w:trPr>
        <w:tc>
          <w:tcPr>
            <w:tcW w:w="72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505" w:type="pct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331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2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4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34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7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3F4E33">
        <w:tblPrEx>
          <w:tblCellMar>
            <w:top w:w="0" w:type="dxa"/>
          </w:tblCellMar>
        </w:tblPrEx>
        <w:trPr>
          <w:cantSplit/>
        </w:trPr>
        <w:tc>
          <w:tcPr>
            <w:tcW w:w="72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505" w:type="pct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561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331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2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4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34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57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Pr="003F4E33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</w:rPr>
      </w:pPr>
      <w:r w:rsidRPr="003F4E33">
        <w:rPr>
          <w:color w:val="131313"/>
        </w:rPr>
        <w:t> "_</w:t>
      </w:r>
      <w:r w:rsidRPr="003F4E33">
        <w:rPr>
          <w:color w:val="131313"/>
          <w:u w:val="single"/>
        </w:rPr>
        <w:t>26</w:t>
      </w:r>
      <w:r w:rsidRPr="003F4E33">
        <w:rPr>
          <w:color w:val="131313"/>
        </w:rPr>
        <w:t>"</w:t>
      </w:r>
      <w:r w:rsidRPr="003F4E33">
        <w:rPr>
          <w:color w:val="131313"/>
          <w:u w:val="single"/>
        </w:rPr>
        <w:t xml:space="preserve">апреля </w:t>
      </w:r>
      <w:r w:rsidRPr="003F4E33">
        <w:rPr>
          <w:color w:val="131313"/>
        </w:rPr>
        <w:t xml:space="preserve">_ </w:t>
      </w:r>
      <w:r w:rsidRPr="003F4E33">
        <w:rPr>
          <w:color w:val="131313"/>
          <w:u w:val="single"/>
        </w:rPr>
        <w:t>2018</w:t>
      </w:r>
      <w:r w:rsidRPr="003F4E33">
        <w:rPr>
          <w:color w:val="131313"/>
        </w:rPr>
        <w:t xml:space="preserve"> года _______</w:t>
      </w:r>
      <w:r w:rsidRPr="003F4E33">
        <w:rPr>
          <w:color w:val="131313"/>
          <w:u w:val="single"/>
        </w:rPr>
        <w:t>Лужнева М. А.</w:t>
      </w:r>
      <w:r w:rsidRPr="003F4E33">
        <w:rPr>
          <w:color w:val="131313"/>
        </w:rPr>
        <w:t>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5"/>
        <w:t>1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20_____ года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________________________________________________________________________________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93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94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Несовершеннолетний ребенок  </w:t>
            </w:r>
            <w:hyperlink r:id="rId95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96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97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98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99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00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4273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2"/>
                <w:szCs w:val="22"/>
              </w:rPr>
              <w:t>Нестерова Людмила Львовна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Директор (заведующий)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65039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50390">
              <w:t>1055105,66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50390" w:rsidRDefault="00423388" w:rsidP="0065039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58,2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 имею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 имею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50390" w:rsidRDefault="00423388" w:rsidP="0065039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45,5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50390" w:rsidRDefault="00423388" w:rsidP="0065039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Жилой дом ¾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58,9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650390">
        <w:tblPrEx>
          <w:tblCellMar>
            <w:top w:w="0" w:type="dxa"/>
          </w:tblCellMar>
        </w:tblPrEx>
        <w:trPr>
          <w:cantSplit/>
          <w:trHeight w:val="526"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948,0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C09D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186000,00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 имеет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Автомобиль легковой «Хендай»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 имеет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lastRenderedPageBreak/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  <w:rPr>
          <w:color w:val="131313"/>
          <w:sz w:val="10"/>
          <w:szCs w:val="10"/>
        </w:rPr>
        <w:sectPr w:rsidR="00423388" w:rsidSect="0019035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color w:val="131313"/>
          <w:sz w:val="20"/>
          <w:szCs w:val="20"/>
        </w:rPr>
        <w:t>&lt;****&gt; Указывается Россия или иная страна (государство).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6"/>
        <w:t>1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20_____ года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________________________________________________________________________________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101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102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103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Default="00423388" w:rsidP="00F80B5B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F80B5B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</w:t>
      </w:r>
      <w:r>
        <w:rPr>
          <w:rFonts w:eastAsia="SimSun"/>
          <w:bCs/>
          <w:color w:val="131313"/>
          <w:kern w:val="1"/>
          <w:lang w:bidi="hi-IN"/>
        </w:rPr>
        <w:lastRenderedPageBreak/>
        <w:t xml:space="preserve">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F80B5B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42"/>
        <w:gridCol w:w="1671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RPr="00CE5BDC" w:rsidTr="007106EA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CE5BDC">
              <w:t>Фамилия, имя, отчество лица, представившего сведения </w:t>
            </w:r>
            <w:hyperlink r:id="rId104" w:anchor="Par150" w:history="1">
              <w:r w:rsidRPr="00CE5BDC">
                <w:rPr>
                  <w:rStyle w:val="a5"/>
                  <w:color w:val="0857C1"/>
                </w:rPr>
                <w:t>&lt;*&gt;</w:t>
              </w:r>
            </w:hyperlink>
          </w:p>
        </w:tc>
        <w:tc>
          <w:tcPr>
            <w:tcW w:w="1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Должность лица, представившего сведения </w:t>
            </w:r>
            <w:hyperlink r:id="rId105" w:anchor="Par151" w:history="1">
              <w:r w:rsidRPr="00CE5BDC">
                <w:rPr>
                  <w:rStyle w:val="a5"/>
                  <w:color w:val="0857C1"/>
                </w:rPr>
                <w:t>&lt;**&gt;</w:t>
              </w:r>
            </w:hyperlink>
          </w:p>
        </w:tc>
        <w:tc>
          <w:tcPr>
            <w:tcW w:w="1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Декларированный годовой доход за 2016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Перечень объектов недвижимого имущества, находящихся в пользовании</w:t>
            </w:r>
          </w:p>
        </w:tc>
      </w:tr>
      <w:tr w:rsidR="00423388" w:rsidRPr="00CE5BDC" w:rsidTr="007106E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snapToGrid w:val="0"/>
            </w:pPr>
          </w:p>
        </w:tc>
        <w:tc>
          <w:tcPr>
            <w:tcW w:w="1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snapToGrid w:val="0"/>
            </w:pPr>
          </w:p>
        </w:tc>
        <w:tc>
          <w:tcPr>
            <w:tcW w:w="1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snapToGrid w:val="0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вид объектов недвижимого имущества</w:t>
            </w:r>
            <w:hyperlink r:id="rId106" w:anchor="Par152" w:history="1">
              <w:r w:rsidRPr="00CE5BDC">
                <w:rPr>
                  <w:rStyle w:val="a5"/>
                  <w:color w:val="0857C1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страна расположения</w:t>
            </w:r>
          </w:p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hyperlink r:id="rId107" w:anchor="Par153" w:history="1">
              <w:r w:rsidRPr="00CE5BDC">
                <w:rPr>
                  <w:rStyle w:val="a5"/>
                  <w:color w:val="0857C1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страна расположения</w:t>
            </w:r>
            <w:hyperlink r:id="rId108" w:anchor="Par153" w:history="1">
              <w:r w:rsidRPr="00CE5BDC">
                <w:rPr>
                  <w:rStyle w:val="a5"/>
                  <w:color w:val="0857C1"/>
                </w:rPr>
                <w:t>&lt;****&gt;</w:t>
              </w:r>
            </w:hyperlink>
          </w:p>
        </w:tc>
      </w:tr>
      <w:tr w:rsidR="00423388" w:rsidRPr="00CE5BDC" w:rsidTr="007106E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Романов Николай Иванович</w:t>
            </w:r>
          </w:p>
        </w:tc>
        <w:tc>
          <w:tcPr>
            <w:tcW w:w="144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Романов Николай Иванович</w:t>
            </w:r>
          </w:p>
        </w:tc>
        <w:tc>
          <w:tcPr>
            <w:tcW w:w="16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CE5BDC">
              <w:t>1 379 165,23 руб.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дачный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600  кв.м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 xml:space="preserve">Россия 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КИА Спортаж 2009 года выпуска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-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-</w:t>
            </w:r>
          </w:p>
        </w:tc>
      </w:tr>
      <w:tr w:rsidR="00423388" w:rsidRPr="00CE5BDC" w:rsidTr="007106E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Супруга (супруг)</w:t>
            </w:r>
          </w:p>
        </w:tc>
        <w:tc>
          <w:tcPr>
            <w:tcW w:w="14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snapToGrid w:val="0"/>
            </w:pP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 xml:space="preserve">369 069 руб. 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78  кв.м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CE5BDC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CE5BDC">
              <w:t> </w:t>
            </w:r>
            <w:r>
              <w:t>Россия</w:t>
            </w:r>
          </w:p>
        </w:tc>
      </w:tr>
    </w:tbl>
    <w:p w:rsidR="00423388" w:rsidRDefault="00423388" w:rsidP="00816E69"/>
    <w:p w:rsidR="00423388" w:rsidRDefault="00423388">
      <w:pPr>
        <w:pStyle w:val="a8"/>
        <w:jc w:val="right"/>
        <w:rPr>
          <w:color w:val="131313"/>
          <w:sz w:val="10"/>
          <w:szCs w:val="10"/>
        </w:rPr>
      </w:pP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 w:rsidRPr="008737DD">
        <w:rPr>
          <w:color w:val="131313"/>
        </w:rPr>
        <w:t>1</w:t>
      </w:r>
      <w:r>
        <w:rPr>
          <w:color w:val="131313"/>
        </w:rPr>
        <w:t xml:space="preserve">7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  <w:r>
        <w:lastRenderedPageBreak/>
        <w:pict>
          <v:shape id="_x0000_s1030" type="#_x0000_t202" style="position:absolute;left:0;text-align:left;margin-left:-2.25pt;margin-top:9.5pt;width:788.2pt;height:323.7pt;z-index:25166848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270"/>
                    <w:gridCol w:w="1697"/>
                    <w:gridCol w:w="1757"/>
                    <w:gridCol w:w="2386"/>
                    <w:gridCol w:w="964"/>
                    <w:gridCol w:w="1360"/>
                    <w:gridCol w:w="1412"/>
                    <w:gridCol w:w="1757"/>
                    <w:gridCol w:w="971"/>
                    <w:gridCol w:w="1176"/>
                  </w:tblGrid>
                  <w:tr w:rsidR="00423388">
                    <w:tc>
                      <w:tcPr>
                        <w:tcW w:w="227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09" w:anchor="Par150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10" w:anchor="Par151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</w:t>
                        </w:r>
                        <w:r w:rsidRPr="008737DD"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t>6 год (руб.)</w:t>
                        </w:r>
                      </w:p>
                    </w:tc>
                    <w:tc>
                      <w:tcPr>
                        <w:tcW w:w="612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0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9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11" w:anchor="Par152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12" w:anchor="Par153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расположе-ния</w:t>
                        </w:r>
                        <w:hyperlink r:id="rId113" w:anchor="Par153" w:history="1">
                          <w:r>
                            <w:rPr>
                              <w:rStyle w:val="a5"/>
                              <w:rFonts w:eastAsiaTheme="majorEastAsia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Романова Елена Владимировна</w:t>
                        </w:r>
                      </w:p>
                    </w:tc>
                    <w:tc>
                      <w:tcPr>
                        <w:tcW w:w="1697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FA2DD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Заведующий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8737DD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 w:rsidRPr="00FA2DD1">
                          <w:rPr>
                            <w:rFonts w:hint="eastAsia"/>
                            <w:sz w:val="22"/>
                            <w:szCs w:val="22"/>
                          </w:rPr>
                          <w:t>7096330,26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Квартира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 w:rsidP="00FA2DD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45,2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Россия</w:t>
                        </w: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FA2DD1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FA2DD1">
                          <w:rPr>
                            <w:sz w:val="22"/>
                            <w:szCs w:val="22"/>
                          </w:rPr>
                          <w:t>МУП  351-РБА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имею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trHeight w:val="855"/>
                    </w:trPr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ind w:left="113"/>
                          <w:rPr>
                            <w:sz w:val="22"/>
                            <w:szCs w:val="22"/>
                          </w:rPr>
                        </w:pPr>
                        <w:r w:rsidRPr="00FA2DD1">
                          <w:rPr>
                            <w:rFonts w:hint="eastAsia"/>
                            <w:sz w:val="22"/>
                            <w:szCs w:val="22"/>
                          </w:rPr>
                          <w:t>28702,71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FA2DD1" w:rsidRDefault="00423388" w:rsidP="00FA2DD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FA2DD1">
                          <w:rPr>
                            <w:sz w:val="22"/>
                            <w:szCs w:val="22"/>
                          </w:rPr>
                          <w:t>ВАЗ-2114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423388" w:rsidRDefault="00423388" w:rsidP="00FA2DD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FA2DD1">
                          <w:rPr>
                            <w:sz w:val="22"/>
                            <w:szCs w:val="22"/>
                          </w:rPr>
                          <w:t>УАЗ-315195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423388" w:rsidRDefault="00423388" w:rsidP="00FA2DD1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 w:rsidRPr="00FA2DD1">
                          <w:rPr>
                            <w:sz w:val="22"/>
                            <w:szCs w:val="22"/>
                          </w:rPr>
                          <w:t>LAKER HEAVY DUTY 300 Прицеп</w:t>
                        </w:r>
                        <w:r w:rsidRPr="00FA2DD1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c>
                      <w:tcPr>
                        <w:tcW w:w="227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(несовершеннолетний ребенок) 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8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Не имеет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1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7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423388" w:rsidRDefault="00423388">
                  <w:r>
                    <w:rPr>
                      <w:rFonts w:eastAsia="Liberation Serif" w:cs="Liberation Serif"/>
                    </w:rP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423388" w:rsidRDefault="00423388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1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1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1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1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1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4273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Pr="0088743F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lastRenderedPageBreak/>
              <w:t>Смирнова Наталья Владимировна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813BF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Заведующий МДОУ детский сад комбинированного вида№14 гор. Фрязино М.О.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3388" w:rsidRDefault="00423388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935163,85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Квартира трех комнатная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60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8C09D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 xml:space="preserve">    425000,50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"_27_" __апреля___ 2018 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  <w:rPr>
          <w:color w:val="131313"/>
          <w:sz w:val="10"/>
          <w:szCs w:val="10"/>
        </w:rPr>
        <w:sectPr w:rsidR="00423388" w:rsidSect="0093338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color w:val="131313"/>
          <w:sz w:val="20"/>
          <w:szCs w:val="20"/>
        </w:rPr>
        <w:t>&lt;****&gt; Указывается Россия или иная страна (государство).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7"/>
        <w:t>1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20_____ года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________________________________________________________________________________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119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120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121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652C5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Default="00423388" w:rsidP="00435402">
      <w:pPr>
        <w:pStyle w:val="a8"/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435402">
      <w:pPr>
        <w:pStyle w:val="a8"/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</w:t>
      </w:r>
      <w:r>
        <w:rPr>
          <w:rFonts w:eastAsia="SimSun"/>
          <w:bCs/>
          <w:color w:val="131313"/>
          <w:kern w:val="1"/>
          <w:lang w:bidi="hi-IN"/>
        </w:rPr>
        <w:lastRenderedPageBreak/>
        <w:t xml:space="preserve">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435402">
      <w:pPr>
        <w:pStyle w:val="a8"/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22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23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813BFD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2017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24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hyperlink r:id="rId125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  <w:jc w:val="center"/>
            </w:pPr>
            <w:r>
              <w:rPr>
                <w:sz w:val="18"/>
              </w:rPr>
              <w:t>страна расположения</w:t>
            </w:r>
            <w:hyperlink r:id="rId126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42730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vAlign w:val="center"/>
          </w:tcPr>
          <w:p w:rsidR="00423388" w:rsidRPr="0088743F" w:rsidRDefault="00423388" w:rsidP="0042730A">
            <w:pPr>
              <w:pStyle w:val="aa"/>
              <w:jc w:val="center"/>
            </w:pPr>
            <w:r>
              <w:t>Тарасова Светлана Константиновна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813BFD">
            <w:pPr>
              <w:pStyle w:val="aa"/>
            </w:pPr>
            <w:r>
              <w:t xml:space="preserve">Заведующий 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vAlign w:val="center"/>
          </w:tcPr>
          <w:p w:rsidR="00423388" w:rsidRDefault="00423388" w:rsidP="0042730A">
            <w:pPr>
              <w:pStyle w:val="aa"/>
              <w:jc w:val="center"/>
            </w:pPr>
            <w:r>
              <w:t>624000руб.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>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 xml:space="preserve">      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>48 кв.м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>Россия</w:t>
            </w: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</w:tr>
      <w:tr w:rsidR="00423388" w:rsidTr="001C5020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</w:tr>
      <w:tr w:rsidR="00423388" w:rsidTr="008C09D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>нет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</w:tr>
      <w:tr w:rsidR="00423388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  <w:r>
              <w:t>нет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D232D2">
            <w:pPr>
              <w:pStyle w:val="aa"/>
            </w:pPr>
          </w:p>
        </w:tc>
      </w:tr>
    </w:tbl>
    <w:p w:rsidR="00423388" w:rsidRDefault="00423388" w:rsidP="00813BFD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423388" w:rsidRDefault="00423388" w:rsidP="00813BFD">
      <w:pPr>
        <w:pStyle w:val="a8"/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spacing w:after="0" w:line="240" w:lineRule="auto"/>
        <w:rPr>
          <w:sz w:val="18"/>
          <w:szCs w:val="18"/>
        </w:rPr>
      </w:pPr>
    </w:p>
    <w:p w:rsidR="00423388" w:rsidRDefault="00423388" w:rsidP="00813BFD">
      <w:pPr>
        <w:pStyle w:val="a8"/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</w:t>
      </w:r>
      <w:r>
        <w:rPr>
          <w:color w:val="131313"/>
          <w:sz w:val="28"/>
          <w:szCs w:val="28"/>
          <w:u w:val="single"/>
        </w:rPr>
        <w:t>23</w:t>
      </w:r>
      <w:r>
        <w:rPr>
          <w:color w:val="131313"/>
          <w:sz w:val="28"/>
          <w:szCs w:val="28"/>
        </w:rPr>
        <w:t>" _</w:t>
      </w:r>
      <w:r>
        <w:rPr>
          <w:color w:val="131313"/>
          <w:sz w:val="28"/>
          <w:szCs w:val="28"/>
          <w:u w:val="single"/>
        </w:rPr>
        <w:t>апреля</w:t>
      </w:r>
      <w:r>
        <w:rPr>
          <w:color w:val="131313"/>
          <w:sz w:val="28"/>
          <w:szCs w:val="28"/>
        </w:rPr>
        <w:t>_ 20</w:t>
      </w:r>
      <w:r>
        <w:rPr>
          <w:color w:val="131313"/>
          <w:sz w:val="28"/>
          <w:szCs w:val="28"/>
          <w:u w:val="single"/>
        </w:rPr>
        <w:t>18</w:t>
      </w:r>
      <w:r>
        <w:rPr>
          <w:color w:val="131313"/>
          <w:sz w:val="28"/>
          <w:szCs w:val="28"/>
        </w:rPr>
        <w:t xml:space="preserve"> года _</w:t>
      </w:r>
      <w:r>
        <w:rPr>
          <w:color w:val="131313"/>
          <w:sz w:val="28"/>
          <w:szCs w:val="28"/>
          <w:u w:val="single"/>
        </w:rPr>
        <w:t>Тарасова Светлана Константиновна_______________</w:t>
      </w:r>
      <w:r>
        <w:rPr>
          <w:color w:val="131313"/>
          <w:sz w:val="28"/>
          <w:szCs w:val="28"/>
        </w:rPr>
        <w:t>____</w:t>
      </w:r>
    </w:p>
    <w:p w:rsidR="00423388" w:rsidRDefault="00423388" w:rsidP="00813BFD">
      <w:pPr>
        <w:pStyle w:val="a8"/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423388" w:rsidRDefault="00423388" w:rsidP="00813BFD">
      <w:pPr>
        <w:pStyle w:val="a8"/>
        <w:spacing w:after="0" w:line="270" w:lineRule="atLeast"/>
        <w:jc w:val="right"/>
        <w:rPr>
          <w:color w:val="131313"/>
          <w:sz w:val="10"/>
          <w:szCs w:val="10"/>
        </w:rPr>
      </w:pPr>
    </w:p>
    <w:p w:rsidR="00423388" w:rsidRDefault="00423388" w:rsidP="00813BFD">
      <w:pPr>
        <w:pStyle w:val="a8"/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br w:type="page"/>
      </w:r>
      <w:r>
        <w:rPr>
          <w:color w:val="131313"/>
          <w:sz w:val="28"/>
          <w:szCs w:val="28"/>
        </w:rPr>
        <w:lastRenderedPageBreak/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8"/>
        <w:t>1</w:t>
      </w:r>
    </w:p>
    <w:p w:rsidR="00423388" w:rsidRDefault="00423388" w:rsidP="00813BFD">
      <w:pPr>
        <w:pStyle w:val="a8"/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</w:t>
      </w:r>
    </w:p>
    <w:p w:rsidR="00423388" w:rsidRDefault="00423388" w:rsidP="00813BFD">
      <w:pPr>
        <w:pStyle w:val="a8"/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2017 года</w:t>
      </w:r>
    </w:p>
    <w:p w:rsidR="00423388" w:rsidRDefault="00423388" w:rsidP="006C281F">
      <w:pPr>
        <w:pStyle w:val="a8"/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</w:t>
      </w:r>
      <w:r>
        <w:rPr>
          <w:color w:val="131313"/>
          <w:sz w:val="28"/>
          <w:szCs w:val="28"/>
          <w:u w:val="single"/>
        </w:rPr>
        <w:t xml:space="preserve">                  </w:t>
      </w:r>
      <w:r>
        <w:rPr>
          <w:color w:val="131313"/>
          <w:sz w:val="28"/>
          <w:szCs w:val="28"/>
        </w:rPr>
        <w:t xml:space="preserve">__ </w:t>
      </w:r>
      <w:r>
        <w:rPr>
          <w:color w:val="131313"/>
          <w:sz w:val="28"/>
          <w:szCs w:val="28"/>
          <w:u w:val="single"/>
        </w:rPr>
        <w:t xml:space="preserve">Тарасова  Светлана Константиновна                                          </w:t>
      </w:r>
      <w:r>
        <w:rPr>
          <w:color w:val="131313"/>
          <w:sz w:val="28"/>
          <w:szCs w:val="28"/>
        </w:rPr>
        <w:t>____________________</w:t>
      </w:r>
    </w:p>
    <w:p w:rsidR="00423388" w:rsidRDefault="00423388" w:rsidP="00813BFD">
      <w:pPr>
        <w:pStyle w:val="a8"/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3405"/>
        <w:gridCol w:w="3330"/>
        <w:gridCol w:w="2115"/>
        <w:gridCol w:w="5850"/>
      </w:tblGrid>
      <w:tr w:rsidR="00423388" w:rsidTr="00652C5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сделку </w:t>
            </w:r>
            <w:hyperlink r:id="rId127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652C5A">
            <w:pPr>
              <w:pStyle w:val="aa"/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сведения Тарасова С.К.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652C5A">
            <w:pPr>
              <w:pStyle w:val="aa"/>
            </w:pP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128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652C5A">
            <w:pPr>
              <w:pStyle w:val="aa"/>
            </w:pPr>
            <w:r>
              <w:rPr>
                <w:sz w:val="28"/>
                <w:szCs w:val="28"/>
              </w:rPr>
              <w:t> </w:t>
            </w:r>
          </w:p>
        </w:tc>
      </w:tr>
      <w:tr w:rsidR="00423388" w:rsidTr="00652C5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  </w:t>
            </w:r>
            <w:hyperlink r:id="rId129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нет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</w:tcPr>
          <w:p w:rsidR="00423388" w:rsidRDefault="00423388" w:rsidP="00652C5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388" w:rsidRDefault="00423388" w:rsidP="00652C5A">
            <w:pPr>
              <w:pStyle w:val="aa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23388" w:rsidRDefault="00423388" w:rsidP="00813BFD">
      <w:pPr>
        <w:pStyle w:val="a8"/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423388" w:rsidRDefault="00423388" w:rsidP="00813BFD">
      <w:pPr>
        <w:pStyle w:val="a8"/>
        <w:spacing w:after="225" w:line="240" w:lineRule="atLeast"/>
        <w:rPr>
          <w:color w:val="131313"/>
        </w:rPr>
      </w:pPr>
      <w:r>
        <w:rPr>
          <w:color w:val="131313"/>
        </w:rPr>
        <w:t>"</w:t>
      </w:r>
      <w:r>
        <w:rPr>
          <w:color w:val="131313"/>
          <w:u w:val="single"/>
        </w:rPr>
        <w:t>23</w:t>
      </w:r>
      <w:r>
        <w:rPr>
          <w:color w:val="131313"/>
        </w:rPr>
        <w:t xml:space="preserve">" </w:t>
      </w:r>
      <w:r>
        <w:rPr>
          <w:color w:val="131313"/>
          <w:u w:val="single"/>
        </w:rPr>
        <w:t>апреля</w:t>
      </w:r>
      <w:r>
        <w:rPr>
          <w:color w:val="131313"/>
        </w:rPr>
        <w:t xml:space="preserve"> 20</w:t>
      </w:r>
      <w:r>
        <w:rPr>
          <w:color w:val="131313"/>
          <w:u w:val="single"/>
        </w:rPr>
        <w:t>18</w:t>
      </w:r>
      <w:r>
        <w:rPr>
          <w:color w:val="131313"/>
        </w:rPr>
        <w:t xml:space="preserve"> года _</w:t>
      </w:r>
      <w:r>
        <w:rPr>
          <w:color w:val="131313"/>
          <w:u w:val="single"/>
        </w:rPr>
        <w:t>Тарасова Светлана Константиновна</w:t>
      </w:r>
      <w:r>
        <w:rPr>
          <w:color w:val="131313"/>
        </w:rPr>
        <w:t xml:space="preserve">                                     ______________</w:t>
      </w:r>
    </w:p>
    <w:p w:rsidR="00423388" w:rsidRDefault="00423388" w:rsidP="00813BFD">
      <w:pPr>
        <w:pStyle w:val="a8"/>
        <w:spacing w:after="0" w:line="240" w:lineRule="atLeast"/>
        <w:rPr>
          <w:color w:val="131313"/>
        </w:rPr>
      </w:pPr>
      <w:r>
        <w:rPr>
          <w:color w:val="131313"/>
        </w:rPr>
        <w:t>                         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423388" w:rsidRDefault="00423388" w:rsidP="00813BFD">
      <w:pPr>
        <w:pStyle w:val="a8"/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423388" w:rsidRDefault="00423388" w:rsidP="00813BFD">
      <w:pPr>
        <w:pStyle w:val="a8"/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423388" w:rsidRDefault="00423388" w:rsidP="00813BFD">
      <w:pPr>
        <w:pStyle w:val="a8"/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423388" w:rsidRDefault="00423388" w:rsidP="00813BFD">
      <w:pPr>
        <w:pStyle w:val="a8"/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423388" w:rsidRDefault="00423388" w:rsidP="00813BFD">
      <w:pPr>
        <w:pStyle w:val="a8"/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423388" w:rsidRDefault="00423388" w:rsidP="00813BFD"/>
    <w:p w:rsidR="00423388" w:rsidRPr="008D5F03" w:rsidRDefault="00423388" w:rsidP="008D5F03">
      <w:r>
        <w:rPr>
          <w:noProof/>
          <w:lang w:eastAsia="ru-RU"/>
        </w:rPr>
        <w:lastRenderedPageBreak/>
        <w:drawing>
          <wp:inline distT="0" distB="0" distL="0" distR="0">
            <wp:extent cx="9363075" cy="504165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 l="14072" t="11463" r="3475"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50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388" w:rsidRDefault="00423388" w:rsidP="0094772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94772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tbl>
      <w:tblPr>
        <w:tblW w:w="0" w:type="auto"/>
        <w:jc w:val="center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423388" w:rsidTr="006E3022">
        <w:trPr>
          <w:cantSplit/>
          <w:jc w:val="center"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Фамилия, имя, отчество лица, представившего </w:t>
            </w:r>
            <w:r>
              <w:rPr>
                <w:sz w:val="18"/>
              </w:rPr>
              <w:lastRenderedPageBreak/>
              <w:t>сведения </w:t>
            </w:r>
            <w:hyperlink r:id="rId131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Должность лица, представившего </w:t>
            </w:r>
            <w:r>
              <w:rPr>
                <w:sz w:val="18"/>
              </w:rPr>
              <w:lastRenderedPageBreak/>
              <w:t>сведения </w:t>
            </w:r>
            <w:hyperlink r:id="rId132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Декларированный годовой доход за </w:t>
            </w:r>
            <w:r>
              <w:rPr>
                <w:sz w:val="18"/>
              </w:rPr>
              <w:lastRenderedPageBreak/>
              <w:t>2016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Tr="006E3022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33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34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35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423388" w:rsidTr="006E3022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0385E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E0385E">
              <w:lastRenderedPageBreak/>
              <w:t> Фролова Галина Ивановна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Заведующий МДОУ № 1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b/>
                <w:bCs/>
                <w:i/>
                <w:iCs/>
                <w:sz w:val="26"/>
                <w:szCs w:val="26"/>
              </w:rPr>
              <w:t>656211,04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  <w:r>
              <w:t> </w:t>
            </w:r>
            <w:r w:rsidRPr="00FF67E3"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sz w:val="22"/>
                <w:szCs w:val="22"/>
              </w:rPr>
              <w:t>Жилой дом,  2-этажный</w:t>
            </w:r>
          </w:p>
          <w:p w:rsidR="00423388" w:rsidRPr="00346C0C" w:rsidRDefault="00423388" w:rsidP="007106EA">
            <w:pPr>
              <w:pStyle w:val="ConsPlusNormal"/>
              <w:widowControl/>
              <w:suppressAutoHyphens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2-х комнатная квартира</w:t>
            </w:r>
          </w:p>
          <w:p w:rsidR="00423388" w:rsidRPr="00FF67E3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sz w:val="22"/>
                <w:szCs w:val="22"/>
              </w:rPr>
              <w:t>798</w:t>
            </w: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79,1</w:t>
            </w: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423388" w:rsidTr="006E3022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0385E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Супруг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  <w:r>
              <w:rPr>
                <w:b/>
                <w:bCs/>
                <w:i/>
                <w:iCs/>
                <w:sz w:val="26"/>
                <w:szCs w:val="26"/>
              </w:rPr>
              <w:t>765 009,89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2"/>
                <w:szCs w:val="22"/>
              </w:rPr>
              <w:t>Автомобиль Хендэ Солярис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</w:t>
            </w:r>
          </w:p>
        </w:tc>
      </w:tr>
    </w:tbl>
    <w:p w:rsidR="00423388" w:rsidRDefault="00423388"/>
    <w:p w:rsidR="00423388" w:rsidRDefault="00423388" w:rsidP="0094772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94772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tbl>
      <w:tblPr>
        <w:tblW w:w="5000" w:type="pct"/>
        <w:tblCellMar>
          <w:top w:w="102" w:type="dxa"/>
          <w:left w:w="0" w:type="dxa"/>
          <w:bottom w:w="102" w:type="dxa"/>
          <w:right w:w="62" w:type="dxa"/>
        </w:tblCellMar>
        <w:tblLook w:val="0000"/>
      </w:tblPr>
      <w:tblGrid>
        <w:gridCol w:w="2084"/>
        <w:gridCol w:w="1333"/>
        <w:gridCol w:w="1463"/>
        <w:gridCol w:w="3453"/>
        <w:gridCol w:w="940"/>
        <w:gridCol w:w="1337"/>
        <w:gridCol w:w="1394"/>
        <w:gridCol w:w="1738"/>
        <w:gridCol w:w="946"/>
        <w:gridCol w:w="1088"/>
      </w:tblGrid>
      <w:tr w:rsidR="00423388" w:rsidRPr="006D0D24" w:rsidTr="00947726">
        <w:tc>
          <w:tcPr>
            <w:tcW w:w="67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 w:rsidRPr="006D0D24">
              <w:rPr>
                <w:sz w:val="18"/>
              </w:rPr>
              <w:t>Фамилия, имя, отчество лица, представившего сведения</w:t>
            </w: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Должность лица, представившего сведения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94772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Декларированный годовой доход за 201</w:t>
            </w:r>
            <w:r>
              <w:rPr>
                <w:sz w:val="18"/>
              </w:rPr>
              <w:t>6</w:t>
            </w:r>
            <w:r w:rsidRPr="006D0D24">
              <w:rPr>
                <w:sz w:val="18"/>
              </w:rPr>
              <w:t xml:space="preserve"> год (руб.)</w:t>
            </w:r>
          </w:p>
        </w:tc>
        <w:tc>
          <w:tcPr>
            <w:tcW w:w="229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6D0D24"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388" w:rsidRPr="006D0D24" w:rsidTr="00947726">
        <w:tblPrEx>
          <w:tblCellMar>
            <w:top w:w="0" w:type="dxa"/>
          </w:tblCellMar>
        </w:tblPrEx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4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10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30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площадь (кв. м)</w:t>
            </w:r>
          </w:p>
        </w:tc>
        <w:tc>
          <w:tcPr>
            <w:tcW w:w="43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6D0D24">
              <w:rPr>
                <w:sz w:val="18"/>
              </w:rPr>
              <w:t>страна расположения</w:t>
            </w:r>
          </w:p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45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56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30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 w:rsidRPr="006D0D24">
              <w:rPr>
                <w:sz w:val="18"/>
              </w:rPr>
              <w:t>площадь (кв. м)</w:t>
            </w:r>
          </w:p>
        </w:tc>
        <w:tc>
          <w:tcPr>
            <w:tcW w:w="3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6D0D24">
              <w:rPr>
                <w:sz w:val="18"/>
              </w:rPr>
              <w:t>страна расположе-ния</w:t>
            </w:r>
          </w:p>
        </w:tc>
      </w:tr>
      <w:tr w:rsidR="00423388" w:rsidRPr="006D0D24" w:rsidTr="00947726">
        <w:tblPrEx>
          <w:tblCellMar>
            <w:top w:w="0" w:type="dxa"/>
          </w:tblCellMar>
        </w:tblPrEx>
        <w:tc>
          <w:tcPr>
            <w:tcW w:w="67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E77830">
              <w:rPr>
                <w:sz w:val="18"/>
              </w:rPr>
              <w:t> Чигарева Татьяна Ивановна</w:t>
            </w:r>
          </w:p>
        </w:tc>
        <w:tc>
          <w:tcPr>
            <w:tcW w:w="432" w:type="pct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E77830">
              <w:rPr>
                <w:sz w:val="18"/>
              </w:rPr>
              <w:t> Заместитель начальника Управления образования администрации города Фрязино</w:t>
            </w:r>
          </w:p>
        </w:tc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B96B29">
              <w:rPr>
                <w:sz w:val="18"/>
              </w:rPr>
              <w:t>897</w:t>
            </w:r>
            <w:r>
              <w:rPr>
                <w:sz w:val="18"/>
              </w:rPr>
              <w:t> </w:t>
            </w:r>
            <w:r w:rsidRPr="00B96B29">
              <w:rPr>
                <w:sz w:val="18"/>
              </w:rPr>
              <w:t>585,3</w:t>
            </w:r>
          </w:p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</w:p>
        </w:tc>
        <w:tc>
          <w:tcPr>
            <w:tcW w:w="110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E77830">
              <w:rPr>
                <w:sz w:val="18"/>
              </w:rPr>
              <w:t> Двухкомнатная квартира</w:t>
            </w:r>
          </w:p>
        </w:tc>
        <w:tc>
          <w:tcPr>
            <w:tcW w:w="30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E77830">
              <w:rPr>
                <w:sz w:val="18"/>
              </w:rPr>
              <w:t>52,8</w:t>
            </w:r>
          </w:p>
        </w:tc>
        <w:tc>
          <w:tcPr>
            <w:tcW w:w="43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E77830">
              <w:rPr>
                <w:sz w:val="18"/>
              </w:rPr>
              <w:t> Россия</w:t>
            </w:r>
          </w:p>
        </w:tc>
        <w:tc>
          <w:tcPr>
            <w:tcW w:w="45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E77830">
              <w:rPr>
                <w:sz w:val="18"/>
              </w:rPr>
              <w:t> Не имеет</w:t>
            </w:r>
          </w:p>
        </w:tc>
        <w:tc>
          <w:tcPr>
            <w:tcW w:w="56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E77830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</w:rPr>
            </w:pPr>
            <w:r w:rsidRPr="00E77830">
              <w:rPr>
                <w:sz w:val="18"/>
              </w:rPr>
              <w:t> Не имеет</w:t>
            </w:r>
          </w:p>
        </w:tc>
        <w:tc>
          <w:tcPr>
            <w:tcW w:w="30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</w:p>
        </w:tc>
        <w:tc>
          <w:tcPr>
            <w:tcW w:w="3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</w:p>
        </w:tc>
      </w:tr>
      <w:tr w:rsidR="00423388" w:rsidRPr="006D0D24" w:rsidTr="00947726">
        <w:tblPrEx>
          <w:tblCellMar>
            <w:top w:w="0" w:type="dxa"/>
          </w:tblCellMar>
        </w:tblPrEx>
        <w:tc>
          <w:tcPr>
            <w:tcW w:w="67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 w:rsidRPr="006D0D24">
              <w:rPr>
                <w:sz w:val="18"/>
              </w:rPr>
              <w:t>Супруга (супруг)</w:t>
            </w:r>
          </w:p>
        </w:tc>
        <w:tc>
          <w:tcPr>
            <w:tcW w:w="432" w:type="pct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110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30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43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45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56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</w:p>
        </w:tc>
        <w:tc>
          <w:tcPr>
            <w:tcW w:w="30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-</w:t>
            </w:r>
            <w:r w:rsidRPr="006D0D24">
              <w:t> </w:t>
            </w:r>
          </w:p>
        </w:tc>
        <w:tc>
          <w:tcPr>
            <w:tcW w:w="3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</w:tr>
      <w:tr w:rsidR="00423388" w:rsidRPr="006D0D24" w:rsidTr="00947726">
        <w:tblPrEx>
          <w:tblCellMar>
            <w:top w:w="0" w:type="dxa"/>
          </w:tblCellMar>
        </w:tblPrEx>
        <w:tc>
          <w:tcPr>
            <w:tcW w:w="67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  <w:r w:rsidRPr="006D0D24">
              <w:rPr>
                <w:sz w:val="18"/>
              </w:rPr>
              <w:t>Несовершеннолетний ребенок (сын или дочь)</w:t>
            </w:r>
          </w:p>
        </w:tc>
        <w:tc>
          <w:tcPr>
            <w:tcW w:w="432" w:type="pct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t> -</w:t>
            </w:r>
          </w:p>
        </w:tc>
        <w:tc>
          <w:tcPr>
            <w:tcW w:w="110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  <w:tc>
          <w:tcPr>
            <w:tcW w:w="30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  <w:tc>
          <w:tcPr>
            <w:tcW w:w="43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  <w:tc>
          <w:tcPr>
            <w:tcW w:w="45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  <w:tc>
          <w:tcPr>
            <w:tcW w:w="56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  <w:tc>
          <w:tcPr>
            <w:tcW w:w="30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  <w:tc>
          <w:tcPr>
            <w:tcW w:w="35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388" w:rsidRPr="006D0D24" w:rsidRDefault="00423388" w:rsidP="007106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6D0D24">
              <w:t> </w:t>
            </w:r>
            <w:r>
              <w:t>-</w:t>
            </w:r>
          </w:p>
        </w:tc>
      </w:tr>
    </w:tbl>
    <w:p w:rsidR="00423388" w:rsidRDefault="00423388"/>
    <w:p w:rsidR="00423388" w:rsidRDefault="00423388" w:rsidP="0094772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eastAsia="SimSun"/>
          <w:color w:val="131313"/>
          <w:kern w:val="1"/>
          <w:lang w:bidi="hi-IN"/>
        </w:rPr>
      </w:pPr>
      <w:r>
        <w:rPr>
          <w:color w:val="131313"/>
          <w:sz w:val="28"/>
          <w:szCs w:val="28"/>
        </w:rPr>
        <w:t>СВЕДЕНИЯ</w:t>
      </w:r>
    </w:p>
    <w:p w:rsidR="00423388" w:rsidRDefault="00423388" w:rsidP="0094772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pict>
          <v:shape id="_x0000_s1031" type="#_x0000_t202" style="position:absolute;left:0;text-align:left;margin-left:0;margin-top:69pt;width:727.7pt;height:154.45pt;z-index:251670528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308"/>
                    <w:gridCol w:w="1413"/>
                    <w:gridCol w:w="1020"/>
                    <w:gridCol w:w="1682"/>
                  </w:tblGrid>
                  <w:tr w:rsidR="00423388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136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137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2016_ год (руб.)</w:t>
                        </w:r>
                      </w:p>
                    </w:tc>
                    <w:tc>
                      <w:tcPr>
                        <w:tcW w:w="527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138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</w:p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139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расположения</w:t>
                        </w:r>
                        <w:hyperlink r:id="rId140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Шумов Алексей Иванович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Директор МУ ДО СЮТ</w:t>
                        </w:r>
                      </w:p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Г.Фрязино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454051,66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нет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ВАЗ 21023</w:t>
                        </w:r>
                      </w:p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«Нива» 2009 г.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нет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Pr="00947726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</w:rPr>
                        </w:pPr>
                        <w:r w:rsidRPr="00947726">
                          <w:rPr>
                            <w:sz w:val="18"/>
                          </w:rP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423388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105085,56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423388" w:rsidRDefault="00423388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423388" w:rsidRDefault="00423388" w:rsidP="00947726">
                  <w:r>
                    <w:t xml:space="preserve"> </w:t>
                  </w:r>
                </w:p>
              </w:txbxContent>
            </v:textbox>
            <w10:wrap type="square" side="right"/>
          </v:shape>
        </w:pict>
      </w:r>
      <w:r>
        <w:rPr>
          <w:rFonts w:eastAsia="SimSun"/>
          <w:color w:val="131313"/>
          <w:kern w:val="1"/>
          <w:lang w:bidi="hi-IN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2017 года для размещения на официальных сайтах </w:t>
      </w:r>
      <w:r>
        <w:rPr>
          <w:rFonts w:eastAsia="SimSun"/>
          <w:bCs/>
          <w:color w:val="131313"/>
          <w:kern w:val="1"/>
          <w:lang w:bidi="hi-IN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rFonts w:eastAsia="SimSun"/>
          <w:color w:val="131313"/>
          <w:kern w:val="1"/>
          <w:lang w:bidi="hi-IN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423388" w:rsidRDefault="00423388" w:rsidP="00947726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p w:rsidR="00423388" w:rsidRDefault="00423388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</w:pPr>
    </w:p>
    <w:p w:rsidR="00423388" w:rsidRPr="00947726" w:rsidRDefault="00423388" w:rsidP="00947726"/>
    <w:p w:rsidR="00423388" w:rsidRPr="00947726" w:rsidRDefault="00423388" w:rsidP="00947726"/>
    <w:p w:rsidR="00423388" w:rsidRPr="00947726" w:rsidRDefault="00423388" w:rsidP="00947726"/>
    <w:p w:rsidR="00423388" w:rsidRPr="00947726" w:rsidRDefault="00423388" w:rsidP="00947726"/>
    <w:p w:rsidR="00423388" w:rsidRPr="00947726" w:rsidRDefault="00423388" w:rsidP="00947726"/>
    <w:p w:rsidR="00243221" w:rsidRPr="001C34A2" w:rsidRDefault="00243221" w:rsidP="000763F1">
      <w:pPr>
        <w:spacing w:after="0" w:line="240" w:lineRule="auto"/>
      </w:pPr>
    </w:p>
    <w:sectPr w:rsidR="00243221" w:rsidRPr="001C34A2" w:rsidSect="00B862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4E9" w:rsidRDefault="00DE44E9" w:rsidP="00423388">
      <w:pPr>
        <w:spacing w:after="0" w:line="240" w:lineRule="auto"/>
      </w:pPr>
      <w:r>
        <w:separator/>
      </w:r>
    </w:p>
  </w:endnote>
  <w:endnote w:type="continuationSeparator" w:id="0">
    <w:p w:rsidR="00DE44E9" w:rsidRDefault="00DE44E9" w:rsidP="0042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4E9" w:rsidRDefault="00DE44E9" w:rsidP="00423388">
      <w:pPr>
        <w:spacing w:after="0" w:line="240" w:lineRule="auto"/>
      </w:pPr>
      <w:r>
        <w:separator/>
      </w:r>
    </w:p>
  </w:footnote>
  <w:footnote w:type="continuationSeparator" w:id="0">
    <w:p w:rsidR="00DE44E9" w:rsidRDefault="00DE44E9" w:rsidP="00423388">
      <w:pPr>
        <w:spacing w:after="0" w:line="240" w:lineRule="auto"/>
      </w:pPr>
      <w:r>
        <w:continuationSeparator/>
      </w:r>
    </w:p>
  </w:footnote>
  <w:footnote w:id="1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2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3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4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5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6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7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8">
    <w:p w:rsidR="00423388" w:rsidRDefault="00423388" w:rsidP="00813BFD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763F1"/>
    <w:rsid w:val="00091401"/>
    <w:rsid w:val="001C34A2"/>
    <w:rsid w:val="00243221"/>
    <w:rsid w:val="0025133F"/>
    <w:rsid w:val="0033018F"/>
    <w:rsid w:val="003D090D"/>
    <w:rsid w:val="00423388"/>
    <w:rsid w:val="0044446C"/>
    <w:rsid w:val="004E4A62"/>
    <w:rsid w:val="00553AA0"/>
    <w:rsid w:val="00595A02"/>
    <w:rsid w:val="00615AB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4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423388"/>
    <w:pPr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423388"/>
    <w:rPr>
      <w:rFonts w:eastAsia="Times New Roman"/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423388"/>
    <w:pPr>
      <w:suppressLineNumbers/>
      <w:spacing w:after="0" w:line="240" w:lineRule="auto"/>
    </w:pPr>
    <w:rPr>
      <w:rFonts w:eastAsia="Times New Roman"/>
      <w:szCs w:val="24"/>
      <w:lang w:eastAsia="zh-CN"/>
    </w:rPr>
  </w:style>
  <w:style w:type="paragraph" w:styleId="ab">
    <w:name w:val="List Paragraph"/>
    <w:basedOn w:val="a"/>
    <w:uiPriority w:val="34"/>
    <w:qFormat/>
    <w:rsid w:val="0042338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ac">
    <w:name w:val="Символ сноски"/>
    <w:uiPriority w:val="99"/>
    <w:rsid w:val="00423388"/>
  </w:style>
  <w:style w:type="paragraph" w:customStyle="1" w:styleId="ConsPlusNormal">
    <w:name w:val="ConsPlusNormal"/>
    <w:rsid w:val="0042338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2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33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7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7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3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8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9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3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8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6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7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7" Type="http://schemas.openxmlformats.org/officeDocument/2006/relationships/hyperlink" Target="file:///C:\Users\isaeva\AppData\Local\Microsoft\Window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3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8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9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2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3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8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5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2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7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3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8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9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8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4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9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1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0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5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3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8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1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7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5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8" Type="http://schemas.openxmlformats.org/officeDocument/2006/relationships/hyperlink" Target="file:///C:\Users\isaeva\AppData\Local\Microsoft\Window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6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9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7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3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8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6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9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7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1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4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0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5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3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8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1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6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2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0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3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8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6" Type="http://schemas.openxmlformats.org/officeDocument/2006/relationships/hyperlink" Target="file:///C:\Users\isaeva\AppData\Local\Microsoft\Window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9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7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6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9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7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1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0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5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3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8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1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6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4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9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1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0" Type="http://schemas.openxmlformats.org/officeDocument/2006/relationships/image" Target="media/image1.png"/><Relationship Id="rId135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8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9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4" Type="http://schemas.openxmlformats.org/officeDocument/2006/relationships/hyperlink" Target="file:///C:\Users\isaeva\AppData\Local\Microsoft\Window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0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5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6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7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0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5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1" Type="http://schemas.openxmlformats.org/officeDocument/2006/relationships/fontTable" Target="fontTable.xml"/><Relationship Id="rId7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1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4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0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5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6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7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5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1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6" Type="http://schemas.openxmlformats.org/officeDocument/2006/relationships/hyperlink" Target="file:///C:\Users\user\AppData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1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2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9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0" Type="http://schemas.openxmlformats.org/officeDocument/2006/relationships/hyperlink" Target="file:///C:\Users\&#1063;&#1080;&#1075;&#1072;&#1088;&#1077;&#1074;&#1072;%20&#1058;%20&#1048;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5" Type="http://schemas.openxmlformats.org/officeDocument/2006/relationships/hyperlink" Target="file:///C:\Users\isaeva\AppData\Local\Microsoft\Window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6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7" Type="http://schemas.openxmlformats.org/officeDocument/2006/relationships/hyperlink" Target="file:///C:\Users\user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0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5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6" Type="http://schemas.openxmlformats.org/officeDocument/2006/relationships/hyperlink" Target="file:///C: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8613</Words>
  <Characters>49096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2019-09-05T05:49:00Z</dcterms:modified>
</cp:coreProperties>
</file>