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F71" w:rsidRDefault="004A1F71" w:rsidP="005B4F6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54BE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расходах, </w:t>
      </w:r>
      <w:r w:rsidRPr="00A654BE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лиц, замещающих муниципальные должности администрации Солнечногорского муниципального района</w:t>
      </w:r>
      <w:r w:rsidRPr="00A654BE">
        <w:rPr>
          <w:rFonts w:eastAsia="Times New Roman"/>
          <w:szCs w:val="24"/>
          <w:lang w:eastAsia="ru-RU"/>
        </w:rPr>
        <w:t xml:space="preserve"> за период с 01 января 20</w:t>
      </w:r>
      <w:r>
        <w:rPr>
          <w:rFonts w:eastAsia="Times New Roman"/>
          <w:szCs w:val="24"/>
          <w:lang w:eastAsia="ru-RU"/>
        </w:rPr>
        <w:t>17</w:t>
      </w:r>
      <w:r w:rsidRPr="00A654BE">
        <w:rPr>
          <w:rFonts w:eastAsia="Times New Roman"/>
          <w:szCs w:val="24"/>
          <w:lang w:eastAsia="ru-RU"/>
        </w:rPr>
        <w:t xml:space="preserve"> года по 31 декабря 20</w:t>
      </w:r>
      <w:r>
        <w:rPr>
          <w:rFonts w:eastAsia="Times New Roman"/>
          <w:szCs w:val="24"/>
          <w:lang w:eastAsia="ru-RU"/>
        </w:rPr>
        <w:t>17</w:t>
      </w:r>
      <w:r w:rsidRPr="00A654BE">
        <w:rPr>
          <w:rFonts w:eastAsia="Times New Roman"/>
          <w:szCs w:val="24"/>
          <w:lang w:eastAsia="ru-RU"/>
        </w:rPr>
        <w:t xml:space="preserve"> года</w:t>
      </w:r>
    </w:p>
    <w:p w:rsidR="004A1F71" w:rsidRDefault="004A1F71" w:rsidP="005B4F68">
      <w:pPr>
        <w:spacing w:after="0" w:line="240" w:lineRule="auto"/>
        <w:jc w:val="center"/>
      </w:pPr>
    </w:p>
    <w:tbl>
      <w:tblPr>
        <w:tblW w:w="15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26"/>
        <w:gridCol w:w="1291"/>
        <w:gridCol w:w="1721"/>
        <w:gridCol w:w="1386"/>
        <w:gridCol w:w="1031"/>
        <w:gridCol w:w="1701"/>
        <w:gridCol w:w="1460"/>
        <w:gridCol w:w="1701"/>
        <w:gridCol w:w="1452"/>
        <w:gridCol w:w="1577"/>
      </w:tblGrid>
      <w:tr w:rsidR="004A1F71" w:rsidTr="004A1F71">
        <w:tc>
          <w:tcPr>
            <w:tcW w:w="2226" w:type="dxa"/>
            <w:vMerge w:val="restart"/>
          </w:tcPr>
          <w:p w:rsidR="004A1F71" w:rsidRPr="00D92459" w:rsidRDefault="004A1F71" w:rsidP="002D3D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2459">
              <w:rPr>
                <w:rFonts w:eastAsia="Times New Roman"/>
                <w:szCs w:val="24"/>
                <w:lang w:eastAsia="ru-RU"/>
              </w:rPr>
              <w:t>ФИО, должность</w:t>
            </w:r>
          </w:p>
          <w:p w:rsidR="004A1F71" w:rsidRDefault="004A1F71" w:rsidP="002D3D1A">
            <w:pPr>
              <w:spacing w:after="0" w:line="240" w:lineRule="auto"/>
              <w:jc w:val="center"/>
            </w:pPr>
          </w:p>
        </w:tc>
        <w:tc>
          <w:tcPr>
            <w:tcW w:w="1291" w:type="dxa"/>
            <w:vMerge w:val="restart"/>
          </w:tcPr>
          <w:p w:rsidR="004A1F71" w:rsidRPr="00D92459" w:rsidRDefault="004A1F71" w:rsidP="002D3D1A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92459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4A1F71" w:rsidRDefault="004A1F71" w:rsidP="00117AF9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за 20</w:t>
            </w:r>
            <w:r>
              <w:rPr>
                <w:rFonts w:eastAsia="Times New Roman"/>
                <w:szCs w:val="24"/>
                <w:lang w:eastAsia="ru-RU"/>
              </w:rPr>
              <w:t>17</w:t>
            </w:r>
            <w:bookmarkStart w:id="0" w:name="_GoBack"/>
            <w:bookmarkEnd w:id="0"/>
            <w:r w:rsidRPr="00D92459">
              <w:rPr>
                <w:rFonts w:eastAsia="Times New Roman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839" w:type="dxa"/>
            <w:gridSpan w:val="4"/>
          </w:tcPr>
          <w:p w:rsidR="004A1F71" w:rsidRDefault="004A1F71" w:rsidP="002D3D1A">
            <w:pPr>
              <w:spacing w:after="0" w:line="240" w:lineRule="auto"/>
              <w:jc w:val="both"/>
            </w:pPr>
            <w:r w:rsidRPr="00D9245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0" w:type="dxa"/>
            <w:vMerge w:val="restart"/>
          </w:tcPr>
          <w:p w:rsidR="004A1F71" w:rsidRPr="00D92459" w:rsidRDefault="004A1F71" w:rsidP="002D3D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92459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</w:tc>
        <w:tc>
          <w:tcPr>
            <w:tcW w:w="4730" w:type="dxa"/>
            <w:gridSpan w:val="3"/>
          </w:tcPr>
          <w:p w:rsidR="004A1F71" w:rsidRDefault="004A1F71" w:rsidP="002D3D1A">
            <w:pPr>
              <w:spacing w:after="0" w:line="240" w:lineRule="auto"/>
              <w:jc w:val="both"/>
            </w:pPr>
            <w:r w:rsidRPr="00D9245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A1F71" w:rsidTr="004A1F71">
        <w:tc>
          <w:tcPr>
            <w:tcW w:w="2226" w:type="dxa"/>
            <w:vMerge/>
          </w:tcPr>
          <w:p w:rsidR="004A1F71" w:rsidRDefault="004A1F71" w:rsidP="002D3D1A">
            <w:pPr>
              <w:spacing w:after="0" w:line="240" w:lineRule="auto"/>
            </w:pPr>
          </w:p>
        </w:tc>
        <w:tc>
          <w:tcPr>
            <w:tcW w:w="1291" w:type="dxa"/>
            <w:vMerge/>
          </w:tcPr>
          <w:p w:rsidR="004A1F71" w:rsidRDefault="004A1F71" w:rsidP="002D3D1A">
            <w:pPr>
              <w:spacing w:after="0" w:line="240" w:lineRule="auto"/>
            </w:pPr>
          </w:p>
        </w:tc>
        <w:tc>
          <w:tcPr>
            <w:tcW w:w="1721" w:type="dxa"/>
          </w:tcPr>
          <w:p w:rsidR="004A1F71" w:rsidRDefault="004A1F71" w:rsidP="002D3D1A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86" w:type="dxa"/>
          </w:tcPr>
          <w:p w:rsidR="004A1F71" w:rsidRDefault="004A1F71" w:rsidP="002D3D1A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031" w:type="dxa"/>
          </w:tcPr>
          <w:p w:rsidR="004A1F71" w:rsidRDefault="004A1F71" w:rsidP="002D3D1A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>Страна распо</w:t>
            </w:r>
            <w:r>
              <w:rPr>
                <w:rFonts w:eastAsia="Times New Roman"/>
                <w:szCs w:val="24"/>
                <w:lang w:val="en-US" w:eastAsia="ru-RU"/>
              </w:rPr>
              <w:t>-</w:t>
            </w:r>
            <w:r w:rsidRPr="00D92459">
              <w:rPr>
                <w:rFonts w:eastAsia="Times New Roman"/>
                <w:szCs w:val="24"/>
                <w:lang w:eastAsia="ru-RU"/>
              </w:rPr>
              <w:t>ложе</w:t>
            </w:r>
            <w:r>
              <w:rPr>
                <w:rFonts w:eastAsia="Times New Roman"/>
                <w:szCs w:val="24"/>
                <w:lang w:val="en-US" w:eastAsia="ru-RU"/>
              </w:rPr>
              <w:t>-</w:t>
            </w:r>
            <w:r w:rsidRPr="00D9245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1701" w:type="dxa"/>
          </w:tcPr>
          <w:p w:rsidR="004A1F71" w:rsidRPr="00AE2D56" w:rsidRDefault="004A1F71" w:rsidP="002D3D1A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</w:tc>
        <w:tc>
          <w:tcPr>
            <w:tcW w:w="1460" w:type="dxa"/>
            <w:vMerge/>
          </w:tcPr>
          <w:p w:rsidR="004A1F71" w:rsidRDefault="004A1F71" w:rsidP="002D3D1A">
            <w:pPr>
              <w:spacing w:after="0" w:line="240" w:lineRule="auto"/>
            </w:pPr>
          </w:p>
        </w:tc>
        <w:tc>
          <w:tcPr>
            <w:tcW w:w="1701" w:type="dxa"/>
          </w:tcPr>
          <w:p w:rsidR="004A1F71" w:rsidRDefault="004A1F71" w:rsidP="002D3D1A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>Вид объектов недвижимос-ти</w:t>
            </w:r>
          </w:p>
        </w:tc>
        <w:tc>
          <w:tcPr>
            <w:tcW w:w="1452" w:type="dxa"/>
          </w:tcPr>
          <w:p w:rsidR="004A1F71" w:rsidRDefault="004A1F71" w:rsidP="002D3D1A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577" w:type="dxa"/>
          </w:tcPr>
          <w:p w:rsidR="004A1F71" w:rsidRDefault="004A1F71" w:rsidP="002D3D1A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>Страна расположе-ния</w:t>
            </w:r>
          </w:p>
        </w:tc>
      </w:tr>
      <w:tr w:rsidR="004A1F71" w:rsidTr="004A1F71">
        <w:tc>
          <w:tcPr>
            <w:tcW w:w="2226" w:type="dxa"/>
          </w:tcPr>
          <w:p w:rsidR="004A1F71" w:rsidRPr="00A801E9" w:rsidRDefault="004A1F71" w:rsidP="002222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Чураков Андрей Анатольевич</w:t>
            </w:r>
            <w:r>
              <w:rPr>
                <w:rFonts w:eastAsia="Times New Roman"/>
                <w:szCs w:val="24"/>
                <w:lang w:eastAsia="ru-RU"/>
              </w:rPr>
              <w:t>, Глава Солнечногорского муниципального района</w:t>
            </w:r>
          </w:p>
        </w:tc>
        <w:tc>
          <w:tcPr>
            <w:tcW w:w="1291" w:type="dxa"/>
          </w:tcPr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1768876</w:t>
            </w:r>
          </w:p>
        </w:tc>
        <w:tc>
          <w:tcPr>
            <w:tcW w:w="1721" w:type="dxa"/>
          </w:tcPr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(ЛПХ)</w:t>
            </w: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(ИЖС)</w:t>
            </w: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Здание – подземная автостоянка</w:t>
            </w: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(1/38 доля в праве)</w:t>
            </w: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Дровяник</w:t>
            </w: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Туалет</w:t>
            </w: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Душ</w:t>
            </w: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Летняя кухня</w:t>
            </w: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Беседка</w:t>
            </w: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386" w:type="dxa"/>
          </w:tcPr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3000</w:t>
            </w: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1499</w:t>
            </w: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</w:t>
            </w: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61,3</w:t>
            </w: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250,1</w:t>
            </w: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67,8</w:t>
            </w: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52,9</w:t>
            </w: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1348,8</w:t>
            </w: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24,0</w:t>
            </w: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13,0</w:t>
            </w: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2,4</w:t>
            </w: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4,1</w:t>
            </w: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20,1</w:t>
            </w: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24,1</w:t>
            </w: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60,3</w:t>
            </w:r>
          </w:p>
        </w:tc>
        <w:tc>
          <w:tcPr>
            <w:tcW w:w="1031" w:type="dxa"/>
          </w:tcPr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Легковые автомобили</w:t>
            </w: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Фольксваген-Туарег,</w:t>
            </w: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Мицубиси Л-200 </w:t>
            </w:r>
          </w:p>
          <w:p w:rsidR="004A1F71" w:rsidRPr="00C258E6" w:rsidRDefault="004A1F71" w:rsidP="00773886">
            <w:pPr>
              <w:spacing w:after="0" w:line="240" w:lineRule="auto"/>
              <w:jc w:val="center"/>
              <w:rPr>
                <w:bCs/>
                <w:kern w:val="32"/>
                <w:szCs w:val="24"/>
                <w:lang w:eastAsia="ru-RU"/>
              </w:rPr>
            </w:pPr>
          </w:p>
        </w:tc>
        <w:tc>
          <w:tcPr>
            <w:tcW w:w="1460" w:type="dxa"/>
          </w:tcPr>
          <w:p w:rsidR="004A1F71" w:rsidRPr="00C258E6" w:rsidRDefault="004A1F71" w:rsidP="007738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4A1F71" w:rsidRPr="00C258E6" w:rsidRDefault="004A1F71" w:rsidP="007738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</w:tcPr>
          <w:p w:rsidR="004A1F71" w:rsidRPr="00C258E6" w:rsidRDefault="004A1F71" w:rsidP="007738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</w:tcPr>
          <w:p w:rsidR="004A1F71" w:rsidRPr="00C258E6" w:rsidRDefault="004A1F71" w:rsidP="0077388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Tr="004A1F71">
        <w:tc>
          <w:tcPr>
            <w:tcW w:w="2226" w:type="dxa"/>
          </w:tcPr>
          <w:p w:rsidR="004A1F71" w:rsidRDefault="004A1F71" w:rsidP="0077388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291" w:type="dxa"/>
          </w:tcPr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7258275</w:t>
            </w:r>
          </w:p>
        </w:tc>
        <w:tc>
          <w:tcPr>
            <w:tcW w:w="1721" w:type="dxa"/>
          </w:tcPr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Место на стоянке (1/550 доли в праве)</w:t>
            </w:r>
          </w:p>
        </w:tc>
        <w:tc>
          <w:tcPr>
            <w:tcW w:w="1386" w:type="dxa"/>
          </w:tcPr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132,4</w:t>
            </w: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75557,8</w:t>
            </w:r>
          </w:p>
        </w:tc>
        <w:tc>
          <w:tcPr>
            <w:tcW w:w="1031" w:type="dxa"/>
          </w:tcPr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</w:tcPr>
          <w:p w:rsidR="004A1F71" w:rsidRPr="00C258E6" w:rsidRDefault="004A1F71" w:rsidP="007738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4A1F71" w:rsidRDefault="004A1F71" w:rsidP="007738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</w:tcPr>
          <w:p w:rsidR="004A1F71" w:rsidRPr="00C258E6" w:rsidRDefault="004A1F71" w:rsidP="007738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</w:tcPr>
          <w:p w:rsidR="004A1F71" w:rsidRPr="00C258E6" w:rsidRDefault="004A1F71" w:rsidP="0077388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Tr="004A1F71">
        <w:tc>
          <w:tcPr>
            <w:tcW w:w="2226" w:type="dxa"/>
          </w:tcPr>
          <w:p w:rsidR="004A1F71" w:rsidRPr="00C258E6" w:rsidRDefault="004A1F71" w:rsidP="007738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</w:tcPr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</w:tcPr>
          <w:p w:rsidR="004A1F71" w:rsidRPr="00C258E6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</w:tcPr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</w:tcPr>
          <w:p w:rsidR="004A1F71" w:rsidRPr="00C258E6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A1F71" w:rsidRDefault="004A1F71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</w:tcPr>
          <w:p w:rsidR="004A1F71" w:rsidRPr="00C258E6" w:rsidRDefault="004A1F71" w:rsidP="007738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4A1F71" w:rsidRDefault="004A1F71" w:rsidP="007738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</w:tcPr>
          <w:p w:rsidR="004A1F71" w:rsidRPr="00C258E6" w:rsidRDefault="004A1F71" w:rsidP="007738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53,3</w:t>
            </w:r>
          </w:p>
        </w:tc>
        <w:tc>
          <w:tcPr>
            <w:tcW w:w="1577" w:type="dxa"/>
          </w:tcPr>
          <w:p w:rsidR="004A1F71" w:rsidRPr="00C258E6" w:rsidRDefault="004A1F71" w:rsidP="00773886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4A1F71" w:rsidRPr="005B4F68" w:rsidRDefault="004A1F71" w:rsidP="005B4F68"/>
    <w:p w:rsidR="004A1F71" w:rsidRDefault="004A1F71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</w:p>
    <w:p w:rsidR="004A1F71" w:rsidRDefault="004A1F71" w:rsidP="00BE3FB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54BE">
        <w:rPr>
          <w:rFonts w:eastAsia="Times New Roman"/>
          <w:szCs w:val="24"/>
          <w:lang w:eastAsia="ru-RU"/>
        </w:rPr>
        <w:lastRenderedPageBreak/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расходах, </w:t>
      </w:r>
      <w:r w:rsidRPr="00A654BE">
        <w:rPr>
          <w:rFonts w:eastAsia="Times New Roman"/>
          <w:szCs w:val="24"/>
          <w:lang w:eastAsia="ru-RU"/>
        </w:rPr>
        <w:t>имуществе и обязательствах имущественного характера муниципальных служащих</w:t>
      </w:r>
      <w:r>
        <w:rPr>
          <w:rFonts w:eastAsia="Times New Roman"/>
          <w:szCs w:val="24"/>
          <w:lang w:eastAsia="ru-RU"/>
        </w:rPr>
        <w:t xml:space="preserve"> администрации Солнечногорского муниципального района</w:t>
      </w:r>
      <w:r w:rsidRPr="00A654BE">
        <w:rPr>
          <w:rFonts w:eastAsia="Times New Roman"/>
          <w:szCs w:val="24"/>
          <w:lang w:eastAsia="ru-RU"/>
        </w:rPr>
        <w:t xml:space="preserve"> </w:t>
      </w:r>
    </w:p>
    <w:p w:rsidR="004A1F71" w:rsidRDefault="004A1F71" w:rsidP="00BE3FB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54BE">
        <w:rPr>
          <w:rFonts w:eastAsia="Times New Roman"/>
          <w:szCs w:val="24"/>
          <w:lang w:eastAsia="ru-RU"/>
        </w:rPr>
        <w:t>за период с 01 января 20</w:t>
      </w:r>
      <w:r>
        <w:rPr>
          <w:rFonts w:eastAsia="Times New Roman"/>
          <w:szCs w:val="24"/>
          <w:lang w:eastAsia="ru-RU"/>
        </w:rPr>
        <w:t>17</w:t>
      </w:r>
      <w:r w:rsidRPr="00A654BE">
        <w:rPr>
          <w:rFonts w:eastAsia="Times New Roman"/>
          <w:szCs w:val="24"/>
          <w:lang w:eastAsia="ru-RU"/>
        </w:rPr>
        <w:t xml:space="preserve"> года по 31 декабря 20</w:t>
      </w:r>
      <w:r>
        <w:rPr>
          <w:rFonts w:eastAsia="Times New Roman"/>
          <w:szCs w:val="24"/>
          <w:lang w:eastAsia="ru-RU"/>
        </w:rPr>
        <w:t>17</w:t>
      </w:r>
      <w:r w:rsidRPr="00A654BE">
        <w:rPr>
          <w:rFonts w:eastAsia="Times New Roman"/>
          <w:szCs w:val="24"/>
          <w:lang w:eastAsia="ru-RU"/>
        </w:rPr>
        <w:t xml:space="preserve"> года</w:t>
      </w:r>
    </w:p>
    <w:p w:rsidR="004A1F71" w:rsidRDefault="004A1F71" w:rsidP="002C398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1291"/>
        <w:gridCol w:w="1721"/>
        <w:gridCol w:w="1386"/>
        <w:gridCol w:w="1031"/>
        <w:gridCol w:w="1701"/>
        <w:gridCol w:w="1460"/>
        <w:gridCol w:w="1701"/>
        <w:gridCol w:w="1452"/>
        <w:gridCol w:w="1577"/>
      </w:tblGrid>
      <w:tr w:rsidR="004A1F71" w:rsidRPr="00C258E6" w:rsidTr="004A1F71">
        <w:tc>
          <w:tcPr>
            <w:tcW w:w="2410" w:type="dxa"/>
            <w:vMerge w:val="restart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ФИО, должность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4A1F71" w:rsidRPr="00C258E6" w:rsidRDefault="004A1F71" w:rsidP="003706D8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за 201</w:t>
            </w:r>
            <w:r>
              <w:rPr>
                <w:rFonts w:eastAsia="Times New Roman"/>
                <w:szCs w:val="24"/>
                <w:lang w:eastAsia="ru-RU"/>
              </w:rPr>
              <w:t>7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both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</w:tc>
        <w:tc>
          <w:tcPr>
            <w:tcW w:w="4730" w:type="dxa"/>
            <w:gridSpan w:val="3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both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A1F71" w:rsidRPr="00C258E6" w:rsidTr="004A1F71">
        <w:tc>
          <w:tcPr>
            <w:tcW w:w="2410" w:type="dxa"/>
            <w:vMerge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Страна распо</w:t>
            </w:r>
            <w:r w:rsidRPr="00C258E6">
              <w:rPr>
                <w:rFonts w:eastAsia="Times New Roman"/>
                <w:szCs w:val="24"/>
                <w:lang w:val="en-US" w:eastAsia="ru-RU"/>
              </w:rPr>
              <w:t>-</w:t>
            </w:r>
            <w:r w:rsidRPr="00C258E6">
              <w:rPr>
                <w:rFonts w:eastAsia="Times New Roman"/>
                <w:szCs w:val="24"/>
                <w:lang w:eastAsia="ru-RU"/>
              </w:rPr>
              <w:t>ложе</w:t>
            </w:r>
            <w:r w:rsidRPr="00C258E6">
              <w:rPr>
                <w:rFonts w:eastAsia="Times New Roman"/>
                <w:szCs w:val="24"/>
                <w:lang w:val="en-US" w:eastAsia="ru-RU"/>
              </w:rPr>
              <w:t>-</w:t>
            </w:r>
            <w:r w:rsidRPr="00C258E6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</w:tc>
        <w:tc>
          <w:tcPr>
            <w:tcW w:w="1460" w:type="dxa"/>
            <w:vMerge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Вид объектов недвижимос-ти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Страна расположе-ния</w:t>
            </w:r>
          </w:p>
        </w:tc>
      </w:tr>
      <w:tr w:rsidR="004A1F71" w:rsidRPr="002C398F" w:rsidTr="004A1F71">
        <w:tc>
          <w:tcPr>
            <w:tcW w:w="2410" w:type="dxa"/>
            <w:shd w:val="clear" w:color="auto" w:fill="auto"/>
          </w:tcPr>
          <w:p w:rsidR="004A1F71" w:rsidRPr="002C398F" w:rsidRDefault="004A1F71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1</w:t>
            </w:r>
          </w:p>
        </w:tc>
        <w:tc>
          <w:tcPr>
            <w:tcW w:w="1291" w:type="dxa"/>
            <w:shd w:val="clear" w:color="auto" w:fill="auto"/>
          </w:tcPr>
          <w:p w:rsidR="004A1F71" w:rsidRPr="002C398F" w:rsidRDefault="004A1F71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2</w:t>
            </w:r>
          </w:p>
        </w:tc>
        <w:tc>
          <w:tcPr>
            <w:tcW w:w="1721" w:type="dxa"/>
            <w:shd w:val="clear" w:color="auto" w:fill="auto"/>
          </w:tcPr>
          <w:p w:rsidR="004A1F71" w:rsidRPr="002C398F" w:rsidRDefault="004A1F71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3</w:t>
            </w:r>
          </w:p>
        </w:tc>
        <w:tc>
          <w:tcPr>
            <w:tcW w:w="1386" w:type="dxa"/>
            <w:shd w:val="clear" w:color="auto" w:fill="auto"/>
          </w:tcPr>
          <w:p w:rsidR="004A1F71" w:rsidRPr="002C398F" w:rsidRDefault="004A1F71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4</w:t>
            </w:r>
          </w:p>
        </w:tc>
        <w:tc>
          <w:tcPr>
            <w:tcW w:w="1031" w:type="dxa"/>
            <w:shd w:val="clear" w:color="auto" w:fill="auto"/>
          </w:tcPr>
          <w:p w:rsidR="004A1F71" w:rsidRPr="002C398F" w:rsidRDefault="004A1F71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4A1F71" w:rsidRPr="002C398F" w:rsidRDefault="004A1F71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6</w:t>
            </w:r>
          </w:p>
        </w:tc>
        <w:tc>
          <w:tcPr>
            <w:tcW w:w="1460" w:type="dxa"/>
            <w:shd w:val="clear" w:color="auto" w:fill="auto"/>
          </w:tcPr>
          <w:p w:rsidR="004A1F71" w:rsidRPr="002C398F" w:rsidRDefault="004A1F71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4A1F71" w:rsidRPr="002C398F" w:rsidRDefault="004A1F71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8</w:t>
            </w:r>
          </w:p>
        </w:tc>
        <w:tc>
          <w:tcPr>
            <w:tcW w:w="1452" w:type="dxa"/>
            <w:shd w:val="clear" w:color="auto" w:fill="auto"/>
          </w:tcPr>
          <w:p w:rsidR="004A1F71" w:rsidRPr="002C398F" w:rsidRDefault="004A1F71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9</w:t>
            </w:r>
          </w:p>
        </w:tc>
        <w:tc>
          <w:tcPr>
            <w:tcW w:w="1577" w:type="dxa"/>
            <w:shd w:val="clear" w:color="auto" w:fill="auto"/>
          </w:tcPr>
          <w:p w:rsidR="004A1F71" w:rsidRPr="002C398F" w:rsidRDefault="004A1F71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10</w:t>
            </w: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36AD">
              <w:rPr>
                <w:rFonts w:eastAsia="Times New Roman"/>
                <w:b/>
                <w:szCs w:val="24"/>
                <w:lang w:eastAsia="ru-RU"/>
              </w:rPr>
              <w:t>Абрамович Наталья Зиновьевна</w:t>
            </w:r>
            <w:r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4A1F71" w:rsidRPr="00A654BE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начальника Управления по делам молодежи, физической культуре и спорту</w:t>
            </w:r>
          </w:p>
        </w:tc>
        <w:tc>
          <w:tcPr>
            <w:tcW w:w="1291" w:type="dxa"/>
            <w:shd w:val="clear" w:color="auto" w:fill="auto"/>
          </w:tcPr>
          <w:p w:rsidR="004A1F71" w:rsidRPr="00A654BE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1048062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Pr="00A654BE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44,7</w:t>
            </w:r>
          </w:p>
          <w:p w:rsidR="004A1F71" w:rsidRPr="00A654BE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A654BE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1B36AD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901DCE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1B36AD" w:rsidRDefault="004A1F71" w:rsidP="00685F73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0C094F">
              <w:rPr>
                <w:b/>
                <w:szCs w:val="24"/>
              </w:rPr>
              <w:t>Адаменко Ольга Ивановна</w:t>
            </w:r>
            <w:r>
              <w:rPr>
                <w:szCs w:val="24"/>
              </w:rPr>
              <w:t xml:space="preserve">, заместитель начальника </w:t>
            </w:r>
            <w:r>
              <w:rPr>
                <w:rFonts w:eastAsia="Times New Roman"/>
                <w:szCs w:val="24"/>
                <w:lang w:eastAsia="ru-RU"/>
              </w:rPr>
              <w:t>Финансового управления</w:t>
            </w:r>
          </w:p>
        </w:tc>
        <w:tc>
          <w:tcPr>
            <w:tcW w:w="1291" w:type="dxa"/>
            <w:shd w:val="clear" w:color="auto" w:fill="auto"/>
          </w:tcPr>
          <w:p w:rsidR="004A1F71" w:rsidRPr="009F7273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6EB5">
              <w:rPr>
                <w:szCs w:val="24"/>
              </w:rPr>
              <w:t>911126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(</w:t>
            </w:r>
            <w:r>
              <w:rPr>
                <w:rFonts w:eastAsia="Times New Roman"/>
                <w:szCs w:val="24"/>
                <w:lang w:eastAsia="ru-RU"/>
              </w:rPr>
              <w:t>2/3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праве)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136E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103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4E35BA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Аксенов Евгений Анатольевич</w:t>
            </w:r>
            <w:r w:rsidRPr="004E35BA">
              <w:rPr>
                <w:rFonts w:eastAsia="Times New Roman"/>
                <w:szCs w:val="24"/>
                <w:lang w:eastAsia="ru-RU"/>
              </w:rPr>
              <w:t>, начальник Управления ЖКХ</w:t>
            </w:r>
          </w:p>
        </w:tc>
        <w:tc>
          <w:tcPr>
            <w:tcW w:w="1291" w:type="dxa"/>
            <w:shd w:val="clear" w:color="auto" w:fill="auto"/>
          </w:tcPr>
          <w:p w:rsidR="004A1F71" w:rsidRPr="003312C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977226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(ИЖС)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 w:rsidRPr="00C258E6">
              <w:rPr>
                <w:rFonts w:eastAsia="Times New Roman"/>
                <w:szCs w:val="24"/>
                <w:lang w:eastAsia="ru-RU"/>
              </w:rPr>
              <w:t>(</w:t>
            </w:r>
            <w:r>
              <w:rPr>
                <w:rFonts w:eastAsia="Times New Roman"/>
                <w:szCs w:val="24"/>
                <w:lang w:eastAsia="ru-RU"/>
              </w:rPr>
              <w:t>3/4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доли в праве)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1200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91,3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83,3</w:t>
            </w:r>
          </w:p>
        </w:tc>
        <w:tc>
          <w:tcPr>
            <w:tcW w:w="103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lastRenderedPageBreak/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765B9F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4E35BA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35BA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291" w:type="dxa"/>
            <w:shd w:val="clear" w:color="auto" w:fill="auto"/>
          </w:tcPr>
          <w:p w:rsidR="004A1F71" w:rsidRPr="003312C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228000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 w:rsidRPr="00C258E6">
              <w:rPr>
                <w:rFonts w:eastAsia="Times New Roman"/>
                <w:szCs w:val="24"/>
                <w:lang w:eastAsia="ru-RU"/>
              </w:rPr>
              <w:t>(</w:t>
            </w:r>
            <w:r>
              <w:rPr>
                <w:rFonts w:eastAsia="Times New Roman"/>
                <w:szCs w:val="24"/>
                <w:lang w:eastAsia="ru-RU"/>
              </w:rPr>
              <w:t>1/4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праве)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 w:rsidRPr="00C258E6">
              <w:rPr>
                <w:rFonts w:eastAsia="Times New Roman"/>
                <w:szCs w:val="24"/>
                <w:lang w:eastAsia="ru-RU"/>
              </w:rPr>
              <w:t>(</w:t>
            </w:r>
            <w:r>
              <w:rPr>
                <w:rFonts w:eastAsia="Times New Roman"/>
                <w:szCs w:val="24"/>
                <w:lang w:eastAsia="ru-RU"/>
              </w:rPr>
              <w:t>1/</w:t>
            </w:r>
            <w:r>
              <w:rPr>
                <w:rFonts w:eastAsia="Times New Roman"/>
                <w:szCs w:val="24"/>
                <w:lang w:val="en-US" w:eastAsia="ru-RU"/>
              </w:rPr>
              <w:t>3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праве)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4A1F71" w:rsidRPr="001666FF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91,3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37,8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4A1F71" w:rsidRPr="00A0078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43,0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4A1F71" w:rsidRPr="00A0078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31,2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4A1F71" w:rsidRPr="00A0078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103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4A1F71" w:rsidRPr="001666FF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5904">
              <w:rPr>
                <w:rFonts w:eastAsia="Times New Roman"/>
                <w:szCs w:val="24"/>
                <w:lang w:eastAsia="ru-RU"/>
              </w:rPr>
              <w:t>Легков</w:t>
            </w:r>
            <w:r>
              <w:rPr>
                <w:rFonts w:eastAsia="Times New Roman"/>
                <w:szCs w:val="24"/>
                <w:lang w:eastAsia="ru-RU"/>
              </w:rPr>
              <w:t>ые</w:t>
            </w:r>
            <w:r w:rsidRPr="00C35904">
              <w:rPr>
                <w:rFonts w:eastAsia="Times New Roman"/>
                <w:szCs w:val="24"/>
                <w:lang w:eastAsia="ru-RU"/>
              </w:rPr>
              <w:t xml:space="preserve"> автомобил</w:t>
            </w: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C35904">
              <w:rPr>
                <w:rFonts w:eastAsia="Times New Roman"/>
                <w:szCs w:val="24"/>
                <w:lang w:eastAsia="ru-RU"/>
              </w:rPr>
              <w:t>:</w:t>
            </w:r>
          </w:p>
          <w:p w:rsidR="004A1F71" w:rsidRPr="007625C4" w:rsidRDefault="004A1F71" w:rsidP="00087A6C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Акура МДХ, Мицубиси Паджеро 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4A1F71" w:rsidRPr="003312C1" w:rsidRDefault="004A1F71" w:rsidP="002C398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1200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A1F71" w:rsidRPr="003312C1" w:rsidRDefault="004A1F71" w:rsidP="002C398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83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1577" w:type="dxa"/>
            <w:shd w:val="clear" w:color="auto" w:fill="auto"/>
          </w:tcPr>
          <w:p w:rsidR="004A1F71" w:rsidRDefault="004A1F71" w:rsidP="003312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4A1F71" w:rsidRDefault="004A1F71" w:rsidP="003312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4A1F71" w:rsidRPr="006455DA" w:rsidRDefault="004A1F71" w:rsidP="002C398F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Pr="002878DF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78D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31" w:type="dxa"/>
            <w:shd w:val="clear" w:color="auto" w:fill="auto"/>
          </w:tcPr>
          <w:p w:rsidR="004A1F71" w:rsidRPr="002878DF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78D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A1F71" w:rsidRPr="002878DF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78D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A1F71" w:rsidRPr="00E51BF5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</w:pPr>
            <w:r>
              <w:t>91,3</w:t>
            </w:r>
          </w:p>
        </w:tc>
        <w:tc>
          <w:tcPr>
            <w:tcW w:w="1577" w:type="dxa"/>
            <w:shd w:val="clear" w:color="auto" w:fill="auto"/>
          </w:tcPr>
          <w:p w:rsidR="004A1F71" w:rsidRDefault="004A1F71" w:rsidP="00087A6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678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2C398F">
            <w:pPr>
              <w:spacing w:after="0" w:line="240" w:lineRule="auto"/>
              <w:jc w:val="center"/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t>Алексашина Екатерина Мансуровна</w:t>
            </w:r>
            <w:r w:rsidRPr="00C258E6">
              <w:rPr>
                <w:rFonts w:eastAsia="Times New Roman"/>
                <w:szCs w:val="24"/>
                <w:lang w:eastAsia="ru-RU"/>
              </w:rPr>
              <w:t>,</w:t>
            </w:r>
          </w:p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начальник отдела судебной защиты Правового управления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747030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1700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105,2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8F7E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314245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(1/2 доли в праве)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 (садоводство)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56,3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6</w:t>
            </w:r>
            <w:r>
              <w:rPr>
                <w:rFonts w:eastAsia="Times New Roman"/>
                <w:szCs w:val="24"/>
                <w:lang w:eastAsia="ru-RU"/>
              </w:rPr>
              <w:t>83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Легковые автомобили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Мерседес-Бенц А 150,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Вольво ХС 70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8F7E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(1/2 доли в праве)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56,3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E16ACB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E16A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E16AC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E16ACB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E16A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E16AC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b/>
                <w:szCs w:val="24"/>
              </w:rPr>
              <w:t>Артамонов Игорь Викторович</w:t>
            </w:r>
            <w:r w:rsidRPr="00C258E6">
              <w:rPr>
                <w:szCs w:val="24"/>
              </w:rPr>
              <w:t xml:space="preserve">, </w:t>
            </w:r>
            <w:r>
              <w:rPr>
                <w:rFonts w:eastAsia="Times New Roman"/>
                <w:szCs w:val="24"/>
                <w:lang w:eastAsia="ru-RU"/>
              </w:rPr>
              <w:t>начальник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Управления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по делам молодежи, физической культуре</w:t>
            </w:r>
            <w:r>
              <w:rPr>
                <w:rFonts w:eastAsia="Times New Roman"/>
                <w:szCs w:val="24"/>
                <w:lang w:eastAsia="ru-RU"/>
              </w:rPr>
              <w:t xml:space="preserve"> и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спорту 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1045303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Гараж</w:t>
            </w:r>
            <w:r>
              <w:rPr>
                <w:rFonts w:eastAsia="Times New Roman"/>
                <w:szCs w:val="24"/>
                <w:lang w:eastAsia="ru-RU"/>
              </w:rPr>
              <w:t>ный бокс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48,4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D074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D07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70,1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D07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2D074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szCs w:val="24"/>
              </w:rPr>
              <w:lastRenderedPageBreak/>
              <w:t>Супруга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179304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(1/3 доли в праве)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1230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52,1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9133DA" w:rsidRDefault="004A1F71" w:rsidP="00BF7BC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9133DA">
              <w:rPr>
                <w:rFonts w:eastAsia="Times New Roman"/>
                <w:bCs/>
                <w:kern w:val="32"/>
                <w:szCs w:val="24"/>
                <w:lang w:eastAsia="ru-RU"/>
              </w:rPr>
              <w:t>Легковой автомобиль</w:t>
            </w: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КИА Соренто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(1/3 доли в праве)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52,1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t>Афиногентов Денис Сергеевич</w:t>
            </w:r>
            <w:r w:rsidRPr="00C258E6">
              <w:rPr>
                <w:rFonts w:eastAsia="Times New Roman"/>
                <w:szCs w:val="24"/>
                <w:lang w:eastAsia="ru-RU"/>
              </w:rPr>
              <w:t>,</w:t>
            </w:r>
          </w:p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начальник </w:t>
            </w:r>
            <w:r>
              <w:rPr>
                <w:rFonts w:eastAsia="Times New Roman"/>
                <w:szCs w:val="24"/>
                <w:lang w:eastAsia="ru-RU"/>
              </w:rPr>
              <w:t>отдела экологии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750465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szCs w:val="24"/>
                <w:lang w:eastAsia="ru-RU"/>
              </w:rPr>
              <w:t xml:space="preserve"> (совместная собств.)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Легковые автомобили Шевроле Круз, Мазда 6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258E6">
              <w:rPr>
                <w:szCs w:val="24"/>
              </w:rPr>
              <w:t>Супруга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181249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szCs w:val="24"/>
                <w:lang w:eastAsia="ru-RU"/>
              </w:rPr>
              <w:t xml:space="preserve"> (совместная собств.)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4A7A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4A7A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4A7A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4A7A42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4A7A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4A7A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4A7A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6162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t xml:space="preserve">Афиногентов </w:t>
            </w:r>
            <w:r>
              <w:rPr>
                <w:rFonts w:eastAsia="Times New Roman"/>
                <w:b/>
                <w:szCs w:val="24"/>
                <w:lang w:eastAsia="ru-RU"/>
              </w:rPr>
              <w:t>Кирилл</w:t>
            </w:r>
            <w:r w:rsidRPr="00C258E6">
              <w:rPr>
                <w:rFonts w:eastAsia="Times New Roman"/>
                <w:b/>
                <w:szCs w:val="24"/>
                <w:lang w:eastAsia="ru-RU"/>
              </w:rPr>
              <w:t xml:space="preserve"> Сергеевич</w:t>
            </w:r>
            <w:r w:rsidRPr="00C258E6">
              <w:rPr>
                <w:rFonts w:eastAsia="Times New Roman"/>
                <w:szCs w:val="24"/>
                <w:lang w:eastAsia="ru-RU"/>
              </w:rPr>
              <w:t>,</w:t>
            </w:r>
          </w:p>
          <w:p w:rsidR="004A1F71" w:rsidRPr="00C258E6" w:rsidRDefault="004A1F71" w:rsidP="006162E6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986915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6162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Cs w:val="24"/>
                <w:lang w:eastAsia="ru-RU"/>
              </w:rPr>
              <w:t>ИЖС</w:t>
            </w:r>
          </w:p>
          <w:p w:rsidR="004A1F71" w:rsidRDefault="004A1F71" w:rsidP="006162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7554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1800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70,1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6162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6162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6162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7554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6162E6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9133DA">
              <w:rPr>
                <w:rFonts w:eastAsia="Times New Roman"/>
                <w:bCs/>
                <w:kern w:val="32"/>
                <w:szCs w:val="24"/>
                <w:lang w:eastAsia="ru-RU"/>
              </w:rPr>
              <w:t>Легковой автомобиль</w:t>
            </w: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 xml:space="preserve"> Тойота </w:t>
            </w:r>
            <w:r>
              <w:rPr>
                <w:rFonts w:eastAsia="Times New Roman"/>
                <w:bCs/>
                <w:kern w:val="32"/>
                <w:szCs w:val="24"/>
                <w:lang w:val="en-US" w:eastAsia="ru-RU"/>
              </w:rPr>
              <w:t>LC</w:t>
            </w: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D4135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258E6">
              <w:rPr>
                <w:szCs w:val="24"/>
              </w:rPr>
              <w:t>Супруга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65000</w:t>
            </w:r>
          </w:p>
          <w:p w:rsidR="004A1F71" w:rsidRPr="001769AE" w:rsidRDefault="004A1F71" w:rsidP="001769AE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shd w:val="clear" w:color="auto" w:fill="auto"/>
          </w:tcPr>
          <w:p w:rsidR="004A1F71" w:rsidRDefault="004A1F71" w:rsidP="006162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Cs w:val="24"/>
                <w:lang w:eastAsia="ru-RU"/>
              </w:rPr>
              <w:t>ИЖС</w:t>
            </w:r>
          </w:p>
          <w:p w:rsidR="004A1F71" w:rsidRDefault="004A1F71" w:rsidP="006162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6162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1F71" w:rsidRDefault="004A1F71" w:rsidP="006162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1769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1102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55,6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6162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6162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6162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6162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6162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6162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6162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9133DA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9133DA">
              <w:rPr>
                <w:rFonts w:eastAsia="Times New Roman"/>
                <w:bCs/>
                <w:kern w:val="32"/>
                <w:szCs w:val="24"/>
                <w:lang w:eastAsia="ru-RU"/>
              </w:rPr>
              <w:t>Легковой автомобиль</w:t>
            </w: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 xml:space="preserve"> Джип Гранд Чероки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70,1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D4135F">
            <w:pPr>
              <w:spacing w:after="0" w:line="240" w:lineRule="auto"/>
              <w:rPr>
                <w:szCs w:val="24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6162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6162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9133DA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70,1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D4135F">
            <w:pPr>
              <w:spacing w:after="0" w:line="240" w:lineRule="auto"/>
              <w:rPr>
                <w:szCs w:val="24"/>
              </w:rPr>
            </w:pPr>
            <w:r w:rsidRPr="00863619">
              <w:rPr>
                <w:b/>
                <w:szCs w:val="24"/>
              </w:rPr>
              <w:t xml:space="preserve">Бакулин Александр </w:t>
            </w:r>
            <w:r w:rsidRPr="00863619">
              <w:rPr>
                <w:b/>
                <w:szCs w:val="24"/>
              </w:rPr>
              <w:lastRenderedPageBreak/>
              <w:t>Владимирович</w:t>
            </w:r>
            <w:r>
              <w:rPr>
                <w:szCs w:val="24"/>
              </w:rPr>
              <w:t>, начальник отдела потребительского рынка и услуг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586622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6162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6162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9133DA">
              <w:rPr>
                <w:rFonts w:eastAsia="Times New Roman"/>
                <w:bCs/>
                <w:kern w:val="32"/>
                <w:szCs w:val="24"/>
                <w:lang w:eastAsia="ru-RU"/>
              </w:rPr>
              <w:t xml:space="preserve">Легковой </w:t>
            </w:r>
            <w:r w:rsidRPr="009133DA">
              <w:rPr>
                <w:rFonts w:eastAsia="Times New Roman"/>
                <w:bCs/>
                <w:kern w:val="32"/>
                <w:szCs w:val="24"/>
                <w:lang w:eastAsia="ru-RU"/>
              </w:rPr>
              <w:lastRenderedPageBreak/>
              <w:t>автомобиль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БМВ-735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4A7A42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4A7A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4A7A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4A7A4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4A7A4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258E6">
              <w:rPr>
                <w:szCs w:val="24"/>
              </w:rPr>
              <w:lastRenderedPageBreak/>
              <w:t>Супруга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420000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863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Default="004A1F71" w:rsidP="00863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(1/</w:t>
            </w:r>
            <w:r>
              <w:rPr>
                <w:rFonts w:eastAsia="Times New Roman"/>
                <w:szCs w:val="24"/>
                <w:lang w:eastAsia="ru-RU"/>
              </w:rPr>
              <w:t>4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праве)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42,1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863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6162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4A7A42">
            <w:pPr>
              <w:spacing w:after="0" w:line="240" w:lineRule="auto"/>
              <w:rPr>
                <w:szCs w:val="24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6162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6162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4A7A42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4A7A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4A7A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4A7A4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4A7A42">
            <w:pPr>
              <w:spacing w:after="0" w:line="240" w:lineRule="auto"/>
              <w:rPr>
                <w:szCs w:val="24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6162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6162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4A7A42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4A7A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4A7A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4A7A4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t>Балатский Сергей Владимирович</w:t>
            </w:r>
            <w:r w:rsidRPr="00C258E6">
              <w:rPr>
                <w:rFonts w:eastAsia="Times New Roman"/>
                <w:szCs w:val="24"/>
                <w:lang w:eastAsia="ru-RU"/>
              </w:rPr>
              <w:t>,</w:t>
            </w:r>
          </w:p>
          <w:p w:rsidR="004A1F71" w:rsidRPr="00C258E6" w:rsidRDefault="004A1F71" w:rsidP="00745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745580">
              <w:rPr>
                <w:rFonts w:eastAsia="Times New Roman"/>
                <w:szCs w:val="24"/>
                <w:lang w:eastAsia="ru-RU"/>
              </w:rPr>
              <w:t>ам. начальника управления -</w:t>
            </w:r>
            <w:r>
              <w:rPr>
                <w:szCs w:val="24"/>
              </w:rPr>
              <w:t xml:space="preserve"> 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начальник отдела ГО и ЧС Управления </w:t>
            </w:r>
            <w:r>
              <w:rPr>
                <w:rFonts w:eastAsia="Times New Roman"/>
                <w:szCs w:val="24"/>
                <w:lang w:eastAsia="ru-RU"/>
              </w:rPr>
              <w:t>территориа</w:t>
            </w:r>
            <w:r w:rsidRPr="00C258E6">
              <w:rPr>
                <w:rFonts w:eastAsia="Times New Roman"/>
                <w:szCs w:val="24"/>
                <w:lang w:eastAsia="ru-RU"/>
              </w:rPr>
              <w:t>льной безопасности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1400928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Земельный участок СНТ 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1200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D84254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val="en-US"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Легковой автомобиль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LADA 212140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EC15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EC15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EC15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t>Баранова Алена Владимировна</w:t>
            </w:r>
            <w:r w:rsidRPr="00C258E6">
              <w:rPr>
                <w:rFonts w:eastAsia="Times New Roman"/>
                <w:szCs w:val="24"/>
                <w:lang w:eastAsia="ru-RU"/>
              </w:rPr>
              <w:t>, заместитель начальника Управления территориального развития</w:t>
            </w:r>
            <w:r>
              <w:rPr>
                <w:rFonts w:eastAsia="Times New Roman"/>
                <w:szCs w:val="24"/>
                <w:lang w:eastAsia="ru-RU"/>
              </w:rPr>
              <w:t xml:space="preserve"> – начальник отдела по связям с общественностью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877552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4A1F71" w:rsidRPr="00726FBB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val="en-US" w:eastAsia="ru-RU"/>
              </w:rPr>
              <w:t>Opel Corsa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t>Береговая Елена Ивановна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szCs w:val="24"/>
                <w:lang w:eastAsia="ru-RU"/>
              </w:rPr>
              <w:t>начальник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Управления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образовани</w:t>
            </w:r>
            <w:r>
              <w:rPr>
                <w:rFonts w:eastAsia="Times New Roman"/>
                <w:szCs w:val="24"/>
                <w:lang w:eastAsia="ru-RU"/>
              </w:rPr>
              <w:t>я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1174872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(1/2 доли в праве</w:t>
            </w:r>
            <w:r w:rsidRPr="00C258E6">
              <w:rPr>
                <w:rFonts w:eastAsia="Times New Roman"/>
                <w:szCs w:val="24"/>
                <w:lang w:eastAsia="ru-RU"/>
              </w:rPr>
              <w:t>)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251</w:t>
            </w:r>
          </w:p>
          <w:p w:rsidR="004A1F71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51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1000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34,8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 xml:space="preserve">Россия 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7554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 xml:space="preserve">Легковой автомобиль 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КIА RIO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lastRenderedPageBreak/>
              <w:t>Богданова Светлана Анатольевна</w:t>
            </w:r>
            <w:r w:rsidRPr="00C258E6">
              <w:rPr>
                <w:rFonts w:eastAsia="Times New Roman"/>
                <w:szCs w:val="24"/>
                <w:lang w:eastAsia="ru-RU"/>
              </w:rPr>
              <w:t>, начальник отдела распоряжения муниципальным имуществом Комитета по управлению имуществом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53B9">
              <w:rPr>
                <w:rFonts w:eastAsia="Times New Roman"/>
                <w:szCs w:val="24"/>
                <w:lang w:eastAsia="ru-RU"/>
              </w:rPr>
              <w:t>802245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1500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1188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A447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D26E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765911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44C9A">
              <w:rPr>
                <w:rFonts w:eastAsia="Times New Roman"/>
                <w:b/>
                <w:szCs w:val="24"/>
                <w:lang w:eastAsia="ru-RU"/>
              </w:rPr>
              <w:t>Бояринова Наталья Борисовна</w:t>
            </w:r>
            <w:r>
              <w:rPr>
                <w:rFonts w:eastAsia="Times New Roman"/>
                <w:szCs w:val="24"/>
                <w:lang w:eastAsia="ru-RU"/>
              </w:rPr>
              <w:t>, зам. начальника отдела социального развития</w:t>
            </w:r>
          </w:p>
        </w:tc>
        <w:tc>
          <w:tcPr>
            <w:tcW w:w="1291" w:type="dxa"/>
            <w:shd w:val="clear" w:color="auto" w:fill="auto"/>
          </w:tcPr>
          <w:p w:rsidR="004A1F71" w:rsidRPr="001827AE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738252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64,2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B44C9A" w:rsidRDefault="004A1F71" w:rsidP="002C398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91" w:type="dxa"/>
            <w:shd w:val="clear" w:color="auto" w:fill="auto"/>
          </w:tcPr>
          <w:p w:rsidR="004A1F71" w:rsidRPr="001827AE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2171260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(садоводство)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(садоводство)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Дачный дом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8D67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Дачный дом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 бокс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714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715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38,0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34,7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84,2</w:t>
            </w:r>
          </w:p>
        </w:tc>
        <w:tc>
          <w:tcPr>
            <w:tcW w:w="103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ЛАДА КАЛИНА 111740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t>Гагин Сергей Ильич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, заместитель </w:t>
            </w:r>
            <w:r>
              <w:rPr>
                <w:rFonts w:eastAsia="Times New Roman"/>
                <w:szCs w:val="24"/>
                <w:lang w:eastAsia="ru-RU"/>
              </w:rPr>
              <w:t>начальника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Управления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образовани</w:t>
            </w:r>
            <w:r>
              <w:rPr>
                <w:rFonts w:eastAsia="Times New Roman"/>
                <w:szCs w:val="24"/>
                <w:lang w:eastAsia="ru-RU"/>
              </w:rPr>
              <w:t>я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t>925644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7554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587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7554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94,6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73FC">
              <w:rPr>
                <w:szCs w:val="24"/>
              </w:rPr>
              <w:t>Легковой автомобиль Хендэ Санта-Фе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 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49,9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szCs w:val="24"/>
              </w:rPr>
            </w:pPr>
            <w:r w:rsidRPr="00EA20D1">
              <w:rPr>
                <w:b/>
                <w:szCs w:val="24"/>
              </w:rPr>
              <w:t xml:space="preserve">Городничий Олег </w:t>
            </w:r>
            <w:r w:rsidRPr="00EA20D1">
              <w:rPr>
                <w:b/>
                <w:szCs w:val="24"/>
              </w:rPr>
              <w:lastRenderedPageBreak/>
              <w:t>Евгеньевич</w:t>
            </w:r>
            <w:r>
              <w:rPr>
                <w:szCs w:val="24"/>
              </w:rPr>
              <w:t>, заместитель Главы администрации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1610294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EA20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258E6">
              <w:rPr>
                <w:rFonts w:eastAsia="Times New Roman"/>
                <w:szCs w:val="24"/>
                <w:lang w:eastAsia="ru-RU"/>
              </w:rPr>
              <w:t>(1/</w:t>
            </w:r>
            <w:r>
              <w:rPr>
                <w:rFonts w:eastAsia="Times New Roman"/>
                <w:szCs w:val="24"/>
                <w:lang w:eastAsia="ru-RU"/>
              </w:rPr>
              <w:t>2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праве)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EA20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258E6">
              <w:rPr>
                <w:rFonts w:eastAsia="Times New Roman"/>
                <w:szCs w:val="24"/>
                <w:lang w:eastAsia="ru-RU"/>
              </w:rPr>
              <w:t>(1/</w:t>
            </w:r>
            <w:r>
              <w:rPr>
                <w:rFonts w:eastAsia="Times New Roman"/>
                <w:szCs w:val="24"/>
                <w:lang w:eastAsia="ru-RU"/>
              </w:rPr>
              <w:t>2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праве)</w:t>
            </w:r>
          </w:p>
          <w:p w:rsidR="004A1F71" w:rsidRDefault="004A1F71" w:rsidP="00EA20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5B54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(ЛПХ)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169,7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832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1180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1600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5B54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Легков</w:t>
            </w:r>
            <w:r>
              <w:rPr>
                <w:rFonts w:eastAsia="Times New Roman"/>
                <w:szCs w:val="24"/>
                <w:lang w:eastAsia="ru-RU"/>
              </w:rPr>
              <w:t>ые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автомобил</w:t>
            </w:r>
            <w:r>
              <w:rPr>
                <w:rFonts w:eastAsia="Times New Roman"/>
                <w:szCs w:val="24"/>
                <w:lang w:eastAsia="ru-RU"/>
              </w:rPr>
              <w:t>и Субару Форестер,</w:t>
            </w:r>
          </w:p>
          <w:p w:rsidR="004A1F71" w:rsidRPr="00C258E6" w:rsidRDefault="004A1F71" w:rsidP="005B54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Лэнд Крузер 120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EA20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85,5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szCs w:val="24"/>
              </w:rPr>
            </w:pPr>
            <w:r w:rsidRPr="00264D27">
              <w:rPr>
                <w:szCs w:val="24"/>
              </w:rPr>
              <w:lastRenderedPageBreak/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205088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EA20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39,2</w:t>
            </w:r>
          </w:p>
        </w:tc>
        <w:tc>
          <w:tcPr>
            <w:tcW w:w="103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EA20D1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4A1F71" w:rsidRDefault="004A1F71" w:rsidP="00D146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85,5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D146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EA20D1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4A1F71" w:rsidRDefault="004A1F71" w:rsidP="00D146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85,5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D146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D146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Pr="00C258E6" w:rsidRDefault="004A1F71" w:rsidP="00D1460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4A1F71" w:rsidRDefault="004A1F71" w:rsidP="00D146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85,5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D146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D146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Pr="00C258E6" w:rsidRDefault="004A1F71" w:rsidP="00D1460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4A1F71" w:rsidRDefault="004A1F71" w:rsidP="00D146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85,5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D146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36053A">
            <w:pPr>
              <w:spacing w:after="0" w:line="240" w:lineRule="auto"/>
              <w:rPr>
                <w:szCs w:val="24"/>
              </w:rPr>
            </w:pPr>
            <w:r w:rsidRPr="00DF53AA">
              <w:rPr>
                <w:b/>
                <w:szCs w:val="24"/>
              </w:rPr>
              <w:t>Горячев Алексей Игоревич</w:t>
            </w:r>
            <w:r>
              <w:rPr>
                <w:szCs w:val="24"/>
              </w:rPr>
              <w:t>, заместитель начальник отдела по рекламе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962601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3605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 (</w:t>
            </w:r>
            <w:r>
              <w:rPr>
                <w:rFonts w:eastAsia="Times New Roman"/>
                <w:szCs w:val="24"/>
                <w:lang w:eastAsia="ru-RU"/>
              </w:rPr>
              <w:t>2</w:t>
            </w:r>
            <w:r w:rsidRPr="00C258E6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3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праве)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36053A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Легковой автомобиль</w:t>
            </w:r>
            <w:r>
              <w:rPr>
                <w:rFonts w:eastAsia="Times New Roman"/>
                <w:szCs w:val="24"/>
                <w:lang w:eastAsia="ru-RU"/>
              </w:rPr>
              <w:t xml:space="preserve"> Форд Мондео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673845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46,7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Pr="00C258E6" w:rsidRDefault="004A1F71" w:rsidP="00061C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4A1F71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rPr>
                <w:szCs w:val="24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Pr="00C258E6" w:rsidRDefault="004A1F71" w:rsidP="00061C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4A1F71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rPr>
                <w:szCs w:val="24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Pr="00C258E6" w:rsidRDefault="004A1F71" w:rsidP="00061C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4A1F71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t>Дектярев Евгений Александрович</w:t>
            </w:r>
            <w:r w:rsidRPr="00C258E6">
              <w:rPr>
                <w:rFonts w:eastAsia="Times New Roman"/>
                <w:szCs w:val="24"/>
                <w:lang w:eastAsia="ru-RU"/>
              </w:rPr>
              <w:t>, начальник отдела кадров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1219608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30,5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 xml:space="preserve">Легковой автомобиль </w:t>
            </w:r>
            <w:r w:rsidRPr="00C258E6">
              <w:rPr>
                <w:rFonts w:eastAsia="Times New Roman"/>
                <w:szCs w:val="24"/>
                <w:lang w:val="en-US" w:eastAsia="ru-RU"/>
              </w:rPr>
              <w:t>Opel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258E6">
              <w:rPr>
                <w:rFonts w:eastAsia="Times New Roman"/>
                <w:szCs w:val="24"/>
                <w:lang w:val="en-US" w:eastAsia="ru-RU"/>
              </w:rPr>
              <w:t>Astra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258E6">
              <w:rPr>
                <w:rFonts w:eastAsia="Times New Roman"/>
                <w:szCs w:val="24"/>
                <w:lang w:val="en-US" w:eastAsia="ru-RU"/>
              </w:rPr>
              <w:t>J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6B66B0" w:rsidRDefault="004A1F71" w:rsidP="002C398F">
            <w:pPr>
              <w:pStyle w:val="11"/>
              <w:tabs>
                <w:tab w:val="left" w:pos="708"/>
                <w:tab w:val="left" w:pos="1416"/>
                <w:tab w:val="left" w:pos="2124"/>
              </w:tabs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Докудовский Андрей Юрьевич</w:t>
            </w:r>
            <w:r>
              <w:rPr>
                <w:rFonts w:eastAsia="Times New Roman"/>
                <w:szCs w:val="24"/>
              </w:rPr>
              <w:t xml:space="preserve">, начальник </w:t>
            </w:r>
            <w:r w:rsidRPr="006B66B0">
              <w:rPr>
                <w:rFonts w:eastAsia="Times New Roman"/>
                <w:szCs w:val="24"/>
              </w:rPr>
              <w:t xml:space="preserve">отдела </w:t>
            </w:r>
          </w:p>
          <w:p w:rsidR="004A1F71" w:rsidRPr="006B66B0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</w:t>
            </w:r>
            <w:r w:rsidRPr="006B66B0">
              <w:rPr>
                <w:rFonts w:eastAsia="Times New Roman"/>
                <w:color w:val="000000"/>
                <w:szCs w:val="24"/>
                <w:lang w:eastAsia="ru-RU"/>
              </w:rPr>
              <w:t>радостроительно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  <w:r w:rsidRPr="006B66B0">
              <w:rPr>
                <w:rFonts w:eastAsia="Times New Roman"/>
                <w:color w:val="000000"/>
                <w:szCs w:val="24"/>
                <w:lang w:eastAsia="ru-RU"/>
              </w:rPr>
              <w:t xml:space="preserve">го </w:t>
            </w:r>
            <w:r w:rsidRPr="006B66B0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планирования Управлени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я</w:t>
            </w:r>
            <w:r w:rsidRPr="006B66B0">
              <w:rPr>
                <w:rFonts w:eastAsia="Times New Roman"/>
                <w:color w:val="000000"/>
                <w:szCs w:val="24"/>
                <w:lang w:eastAsia="ru-RU"/>
              </w:rPr>
              <w:t xml:space="preserve"> архитектуры и строительства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863696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(ИЖС)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840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63,1</w:t>
            </w:r>
          </w:p>
        </w:tc>
        <w:tc>
          <w:tcPr>
            <w:tcW w:w="103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6B66B0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lastRenderedPageBreak/>
              <w:t>Легковой автомобиль</w:t>
            </w: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 xml:space="preserve"> Ситроен С4</w:t>
            </w:r>
            <w:r w:rsidRPr="006B66B0">
              <w:rPr>
                <w:rFonts w:eastAsia="Times New Roman"/>
                <w:bCs/>
                <w:kern w:val="32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kern w:val="32"/>
                <w:szCs w:val="24"/>
                <w:lang w:val="en-US" w:eastAsia="ru-RU"/>
              </w:rPr>
              <w:t>Grand</w:t>
            </w:r>
            <w:r w:rsidRPr="006B66B0">
              <w:rPr>
                <w:rFonts w:eastAsia="Times New Roman"/>
                <w:bCs/>
                <w:kern w:val="32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kern w:val="32"/>
                <w:szCs w:val="24"/>
                <w:lang w:val="en-US" w:eastAsia="ru-RU"/>
              </w:rPr>
              <w:t>Picasso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E501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Default="004A1F71" w:rsidP="00E501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E501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60,4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E5016D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Default="004A1F71" w:rsidP="002C398F">
            <w:pPr>
              <w:pStyle w:val="11"/>
              <w:tabs>
                <w:tab w:val="left" w:pos="708"/>
                <w:tab w:val="left" w:pos="1416"/>
                <w:tab w:val="left" w:pos="2124"/>
              </w:tabs>
              <w:rPr>
                <w:rFonts w:eastAsia="Times New Roman"/>
                <w:b/>
                <w:szCs w:val="24"/>
              </w:rPr>
            </w:pPr>
            <w:r w:rsidRPr="00C258E6">
              <w:rPr>
                <w:szCs w:val="24"/>
              </w:rPr>
              <w:lastRenderedPageBreak/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FA53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60,4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b/>
                <w:szCs w:val="24"/>
              </w:rPr>
              <w:t>Жаров Артем Александрович</w:t>
            </w:r>
            <w:r w:rsidRPr="00C258E6">
              <w:rPr>
                <w:szCs w:val="24"/>
              </w:rPr>
              <w:t>,</w:t>
            </w:r>
          </w:p>
          <w:p w:rsidR="004A1F71" w:rsidRPr="00C258E6" w:rsidRDefault="004A1F71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rFonts w:eastAsia="Times New Roman"/>
                <w:szCs w:val="24"/>
              </w:rPr>
              <w:t>заместитель Главы администрации Солнечногорского муниципального района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1084685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ИЖС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Хоз. строение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(не жилое)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1450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191,7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14,3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pStyle w:val="1"/>
              <w:spacing w:before="0"/>
              <w:rPr>
                <w:rFonts w:ascii="Cambria" w:eastAsia="Times New Roman" w:hAnsi="Cambria" w:cs="Times New Roman"/>
                <w:b w:val="0"/>
                <w:color w:val="365F91"/>
                <w:szCs w:val="24"/>
              </w:rPr>
            </w:pPr>
            <w:r w:rsidRPr="00C258E6">
              <w:rPr>
                <w:rFonts w:ascii="Cambria" w:eastAsia="Times New Roman" w:hAnsi="Cambria" w:cs="Times New Roman"/>
                <w:b w:val="0"/>
                <w:color w:val="365F91"/>
                <w:szCs w:val="24"/>
              </w:rPr>
              <w:t>Легковой автомобиль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Style w:val="apple-converted-space"/>
                <w:bCs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Toyota</w:t>
            </w:r>
            <w:r w:rsidRPr="00C258E6">
              <w:rPr>
                <w:rStyle w:val="apple-converted-space"/>
                <w:bCs/>
                <w:szCs w:val="24"/>
                <w:lang w:eastAsia="ru-RU"/>
              </w:rPr>
              <w:t> </w:t>
            </w: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Land</w:t>
            </w:r>
            <w:r w:rsidRPr="00C258E6">
              <w:rPr>
                <w:rStyle w:val="apple-converted-space"/>
                <w:bCs/>
                <w:szCs w:val="24"/>
                <w:lang w:eastAsia="ru-RU"/>
              </w:rPr>
              <w:t> 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Cruiser 200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244,5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t>Жбанов Василий Юрьевич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4A1F71" w:rsidRPr="00C258E6" w:rsidRDefault="004A1F71" w:rsidP="003B5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заместитель </w:t>
            </w:r>
            <w:r w:rsidRPr="00C258E6">
              <w:rPr>
                <w:rFonts w:eastAsia="Times New Roman"/>
                <w:szCs w:val="24"/>
                <w:lang w:eastAsia="ru-RU"/>
              </w:rPr>
              <w:t>начальник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Контрольного управления  – начальник отдела муниципального финансового контроля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835692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38,2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pStyle w:val="1"/>
              <w:spacing w:before="0"/>
              <w:rPr>
                <w:rFonts w:ascii="Cambria" w:eastAsia="Times New Roman" w:hAnsi="Cambria" w:cs="Times New Roman"/>
                <w:b w:val="0"/>
                <w:color w:val="365F91"/>
                <w:szCs w:val="24"/>
              </w:rPr>
            </w:pPr>
            <w:r w:rsidRPr="00C258E6">
              <w:rPr>
                <w:rFonts w:ascii="Cambria" w:eastAsia="Times New Roman" w:hAnsi="Cambria" w:cs="Times New Roman"/>
                <w:b w:val="0"/>
                <w:color w:val="365F91"/>
                <w:szCs w:val="24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6C5D47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Золотенко Валентина Евгеньевна</w:t>
            </w:r>
            <w:r>
              <w:rPr>
                <w:rFonts w:eastAsia="Times New Roman"/>
                <w:szCs w:val="24"/>
                <w:lang w:eastAsia="ru-RU"/>
              </w:rPr>
              <w:t>, заместитель начальника отдела потребительского рынка и услуг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1072220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6C5D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103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Легковой автомобиль</w:t>
            </w:r>
            <w:r>
              <w:rPr>
                <w:rFonts w:eastAsia="Times New Roman"/>
                <w:szCs w:val="24"/>
                <w:lang w:eastAsia="ru-RU"/>
              </w:rPr>
              <w:t xml:space="preserve"> Хендай Элантра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rPr>
          <w:trHeight w:val="630"/>
        </w:trPr>
        <w:tc>
          <w:tcPr>
            <w:tcW w:w="2410" w:type="dxa"/>
            <w:shd w:val="clear" w:color="auto" w:fill="auto"/>
          </w:tcPr>
          <w:p w:rsidR="004A1F71" w:rsidRDefault="004A1F71" w:rsidP="00061CAF">
            <w:pPr>
              <w:pStyle w:val="11"/>
              <w:tabs>
                <w:tab w:val="left" w:pos="708"/>
                <w:tab w:val="left" w:pos="1416"/>
                <w:tab w:val="left" w:pos="2124"/>
              </w:tabs>
              <w:rPr>
                <w:rFonts w:eastAsia="Times New Roman"/>
                <w:b/>
                <w:szCs w:val="24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061C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4A1F71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1577" w:type="dxa"/>
            <w:shd w:val="clear" w:color="auto" w:fill="auto"/>
          </w:tcPr>
          <w:p w:rsidR="004A1F71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061CAF">
            <w:pPr>
              <w:pStyle w:val="11"/>
              <w:tabs>
                <w:tab w:val="left" w:pos="708"/>
                <w:tab w:val="left" w:pos="1416"/>
                <w:tab w:val="left" w:pos="2124"/>
              </w:tabs>
              <w:rPr>
                <w:szCs w:val="24"/>
              </w:rPr>
            </w:pPr>
            <w:r w:rsidRPr="000A550E">
              <w:rPr>
                <w:b/>
                <w:szCs w:val="24"/>
              </w:rPr>
              <w:t>Зуйков Никита Сергеевич</w:t>
            </w:r>
            <w:r>
              <w:rPr>
                <w:szCs w:val="24"/>
              </w:rPr>
              <w:t xml:space="preserve">, заместитель начальника Управления ЖКХ – начальник отдела </w:t>
            </w:r>
            <w:r>
              <w:rPr>
                <w:szCs w:val="24"/>
              </w:rPr>
              <w:lastRenderedPageBreak/>
              <w:t>ЖКХ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061C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614792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A1F71" w:rsidRDefault="004A1F71" w:rsidP="00061CA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Фольксваген Пассат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4F21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Default="004A1F71" w:rsidP="004F21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4A1F71" w:rsidRDefault="004A1F71" w:rsidP="004F21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1577" w:type="dxa"/>
            <w:shd w:val="clear" w:color="auto" w:fill="auto"/>
          </w:tcPr>
          <w:p w:rsidR="004A1F71" w:rsidRDefault="004A1F71" w:rsidP="004F21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0A550E" w:rsidRDefault="004A1F71" w:rsidP="00061CAF">
            <w:pPr>
              <w:pStyle w:val="11"/>
              <w:tabs>
                <w:tab w:val="left" w:pos="708"/>
                <w:tab w:val="left" w:pos="1416"/>
                <w:tab w:val="left" w:pos="2124"/>
              </w:tabs>
              <w:rPr>
                <w:b/>
                <w:szCs w:val="24"/>
              </w:rPr>
            </w:pPr>
            <w:r w:rsidRPr="00FE691C">
              <w:rPr>
                <w:b/>
                <w:szCs w:val="24"/>
              </w:rPr>
              <w:lastRenderedPageBreak/>
              <w:t>Кленаускас Елена Валентиновна</w:t>
            </w:r>
            <w:r>
              <w:rPr>
                <w:szCs w:val="24"/>
              </w:rPr>
              <w:t>, начальник отдела бюджета района Финансового управления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061C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1033543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FE69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Default="004A1F71" w:rsidP="005A3B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(83/100 доли в праве)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4F21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Default="004A1F71" w:rsidP="004F21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Default="004A1F71" w:rsidP="004F21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FE691C" w:rsidRDefault="004A1F71" w:rsidP="00061CAF">
            <w:pPr>
              <w:pStyle w:val="11"/>
              <w:tabs>
                <w:tab w:val="left" w:pos="708"/>
                <w:tab w:val="left" w:pos="1416"/>
                <w:tab w:val="left" w:pos="2124"/>
              </w:tabs>
              <w:rPr>
                <w:b/>
                <w:szCs w:val="24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061C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FE69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Default="004A1F71" w:rsidP="00FE69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(1/2 доли в праве)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061C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39,5</w:t>
            </w:r>
          </w:p>
        </w:tc>
        <w:tc>
          <w:tcPr>
            <w:tcW w:w="1031" w:type="dxa"/>
            <w:shd w:val="clear" w:color="auto" w:fill="auto"/>
          </w:tcPr>
          <w:p w:rsidR="004A1F71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887F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Default="004A1F71" w:rsidP="00887F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4A1F71" w:rsidRDefault="004A1F71" w:rsidP="00887F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41,8</w:t>
            </w:r>
          </w:p>
        </w:tc>
        <w:tc>
          <w:tcPr>
            <w:tcW w:w="1577" w:type="dxa"/>
            <w:shd w:val="clear" w:color="auto" w:fill="auto"/>
          </w:tcPr>
          <w:p w:rsidR="004A1F71" w:rsidRDefault="004A1F71" w:rsidP="00887F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13C3">
              <w:rPr>
                <w:rFonts w:eastAsia="Times New Roman"/>
                <w:b/>
                <w:szCs w:val="24"/>
                <w:lang w:eastAsia="ru-RU"/>
              </w:rPr>
              <w:t>Клочкова Светлана Анатольевна</w:t>
            </w:r>
            <w:r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4A1F71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начальник отдела </w:t>
            </w:r>
            <w:r>
              <w:rPr>
                <w:szCs w:val="24"/>
              </w:rPr>
              <w:t>исполнения бюджетов</w:t>
            </w:r>
            <w:r w:rsidRPr="005F2FA8">
              <w:rPr>
                <w:szCs w:val="24"/>
              </w:rPr>
              <w:t xml:space="preserve"> и отчетности</w:t>
            </w:r>
            <w:r>
              <w:rPr>
                <w:rFonts w:eastAsia="Times New Roman"/>
                <w:szCs w:val="24"/>
                <w:lang w:eastAsia="ru-RU"/>
              </w:rPr>
              <w:t xml:space="preserve"> Финансового управления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1177039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(1/3 доли в праве)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53,7</w:t>
            </w:r>
          </w:p>
          <w:p w:rsidR="004A1F71" w:rsidRPr="00A654BE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031" w:type="dxa"/>
            <w:shd w:val="clear" w:color="auto" w:fill="auto"/>
          </w:tcPr>
          <w:p w:rsidR="004A1F71" w:rsidRPr="00A654BE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491612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16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Кожухарь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258E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Александр Вячеславович</w:t>
            </w:r>
            <w:r w:rsidRPr="00C258E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4A1F71" w:rsidRPr="00CC1AED" w:rsidRDefault="004A1F71" w:rsidP="00491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  <w:lang w:eastAsia="ru-RU"/>
              </w:rPr>
              <w:t xml:space="preserve">начальник </w:t>
            </w:r>
            <w:r>
              <w:rPr>
                <w:szCs w:val="24"/>
                <w:lang w:eastAsia="ru-RU"/>
              </w:rPr>
              <w:t xml:space="preserve">жилищного </w:t>
            </w:r>
            <w:r w:rsidRPr="00C258E6">
              <w:rPr>
                <w:szCs w:val="24"/>
                <w:lang w:eastAsia="ru-RU"/>
              </w:rPr>
              <w:t>отдела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765590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1F71" w:rsidRPr="00C258E6" w:rsidRDefault="004A1F71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Квартира, доля в праве 1/3</w:t>
            </w:r>
          </w:p>
          <w:p w:rsidR="004A1F71" w:rsidRPr="00C258E6" w:rsidRDefault="004A1F71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E16ACB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58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</w:t>
            </w:r>
          </w:p>
          <w:p w:rsidR="004A1F71" w:rsidRPr="00C258E6" w:rsidRDefault="004A1F71" w:rsidP="00E16ACB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A1F71" w:rsidRPr="00C258E6" w:rsidRDefault="004A1F71" w:rsidP="00E16ACB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A1F71" w:rsidRPr="00C258E6" w:rsidRDefault="004A1F71" w:rsidP="00E16ACB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58E6">
              <w:rPr>
                <w:rFonts w:ascii="Times New Roman" w:hAnsi="Times New Roman"/>
                <w:sz w:val="24"/>
                <w:szCs w:val="24"/>
                <w:lang w:eastAsia="ru-RU"/>
              </w:rPr>
              <w:t>92,6</w:t>
            </w:r>
          </w:p>
          <w:p w:rsidR="004A1F71" w:rsidRPr="00C258E6" w:rsidRDefault="004A1F71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64,9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4A1F71" w:rsidRPr="00C258E6" w:rsidRDefault="004A1F71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E16ACB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C258E6">
              <w:rPr>
                <w:rFonts w:eastAsia="Times New Roman"/>
                <w:szCs w:val="24"/>
                <w:lang w:val="en-US" w:eastAsia="ru-RU"/>
              </w:rPr>
              <w:t>KIA SPORTAGE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AE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162000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Default="004A1F71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E42F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Pr="00C258E6" w:rsidRDefault="004A1F71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4A1F71" w:rsidRPr="00C258E6" w:rsidRDefault="004A1F71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58,5</w:t>
            </w:r>
          </w:p>
          <w:p w:rsidR="004A1F71" w:rsidRDefault="004A1F71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E16A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64,9</w:t>
            </w:r>
          </w:p>
          <w:p w:rsidR="004A1F71" w:rsidRPr="00C258E6" w:rsidRDefault="004A1F71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E16ACB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58E6">
              <w:rPr>
                <w:rFonts w:ascii="Times New Roman" w:hAnsi="Times New Roman"/>
                <w:sz w:val="24"/>
                <w:szCs w:val="24"/>
                <w:lang w:eastAsia="ru-RU"/>
              </w:rPr>
              <w:t>600</w:t>
            </w:r>
          </w:p>
          <w:p w:rsidR="004A1F71" w:rsidRPr="00C258E6" w:rsidRDefault="004A1F71" w:rsidP="00E16ACB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1F71" w:rsidRPr="00C258E6" w:rsidRDefault="004A1F71" w:rsidP="00E16ACB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1F71" w:rsidRPr="00C258E6" w:rsidRDefault="004A1F71" w:rsidP="00E16ACB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58E6">
              <w:rPr>
                <w:rFonts w:ascii="Times New Roman" w:hAnsi="Times New Roman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4A1F71" w:rsidRPr="00C258E6" w:rsidRDefault="004A1F71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E42F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E16ACB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BE4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BE4F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BE4F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4A1F71" w:rsidRPr="00C258E6" w:rsidRDefault="004A1F71" w:rsidP="00E42F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Pr="00C258E6" w:rsidRDefault="004A1F71" w:rsidP="00E42F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E42F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64,9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4A1F71" w:rsidRPr="00C258E6" w:rsidRDefault="004A1F71" w:rsidP="00E42F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E42F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E16ACB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64,9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061C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E16ACB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BE4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BE4F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BE4F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lastRenderedPageBreak/>
              <w:t>Короткова Галина Михайловна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, заместитель </w:t>
            </w:r>
            <w:r>
              <w:rPr>
                <w:rFonts w:eastAsia="Times New Roman"/>
                <w:szCs w:val="24"/>
                <w:lang w:eastAsia="ru-RU"/>
              </w:rPr>
              <w:t>начальника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Управления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образовани</w:t>
            </w:r>
            <w:r>
              <w:rPr>
                <w:rFonts w:eastAsia="Times New Roman"/>
                <w:szCs w:val="24"/>
                <w:lang w:eastAsia="ru-RU"/>
              </w:rPr>
              <w:t>я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291" w:type="dxa"/>
            <w:shd w:val="clear" w:color="auto" w:fill="auto"/>
          </w:tcPr>
          <w:p w:rsidR="004A1F71" w:rsidRPr="00E13F97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E13F97">
              <w:rPr>
                <w:szCs w:val="24"/>
              </w:rPr>
              <w:t>1151179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4A1F71" w:rsidRPr="00C258E6" w:rsidRDefault="004A1F71" w:rsidP="00E13F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1/</w:t>
            </w:r>
            <w:r>
              <w:rPr>
                <w:rFonts w:eastAsia="Times New Roman"/>
                <w:szCs w:val="24"/>
                <w:lang w:eastAsia="ru-RU"/>
              </w:rPr>
              <w:t>2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51,5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91" w:type="dxa"/>
            <w:shd w:val="clear" w:color="auto" w:fill="auto"/>
          </w:tcPr>
          <w:p w:rsidR="004A1F71" w:rsidRPr="00E13F97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E13F97">
              <w:rPr>
                <w:szCs w:val="24"/>
              </w:rPr>
              <w:t>1530211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23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3F9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1000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53,6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84,7</w:t>
            </w:r>
          </w:p>
        </w:tc>
        <w:tc>
          <w:tcPr>
            <w:tcW w:w="103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B523E4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C258E6">
              <w:rPr>
                <w:rFonts w:eastAsia="Times New Roman"/>
                <w:szCs w:val="24"/>
                <w:lang w:val="en-US" w:eastAsia="ru-RU"/>
              </w:rPr>
              <w:t>VOLKSWA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C258E6">
              <w:rPr>
                <w:rFonts w:eastAsia="Times New Roman"/>
                <w:szCs w:val="24"/>
                <w:lang w:val="en-US" w:eastAsia="ru-RU"/>
              </w:rPr>
              <w:t>GEN</w:t>
            </w:r>
            <w:r w:rsidRPr="00B523E4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258E6">
              <w:rPr>
                <w:rFonts w:eastAsia="Times New Roman"/>
                <w:szCs w:val="24"/>
                <w:lang w:val="en-US" w:eastAsia="ru-RU"/>
              </w:rPr>
              <w:t>Tiguan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9A15D7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24C09">
              <w:rPr>
                <w:rFonts w:eastAsia="Times New Roman"/>
                <w:b/>
                <w:szCs w:val="24"/>
                <w:lang w:eastAsia="ru-RU"/>
              </w:rPr>
              <w:t>Крукович Екатерина Владимировна</w:t>
            </w:r>
            <w:r w:rsidRPr="009A15D7">
              <w:rPr>
                <w:rFonts w:eastAsia="Times New Roman"/>
                <w:szCs w:val="24"/>
                <w:lang w:eastAsia="ru-RU"/>
              </w:rPr>
              <w:t>, начальник отдела по оформлению земельных отношений</w:t>
            </w:r>
            <w:r>
              <w:rPr>
                <w:rFonts w:eastAsia="Times New Roman"/>
                <w:szCs w:val="24"/>
                <w:lang w:eastAsia="ru-RU"/>
              </w:rPr>
              <w:t xml:space="preserve"> Комитета по управлению имуществом</w:t>
            </w:r>
          </w:p>
        </w:tc>
        <w:tc>
          <w:tcPr>
            <w:tcW w:w="1291" w:type="dxa"/>
            <w:shd w:val="clear" w:color="auto" w:fill="auto"/>
          </w:tcPr>
          <w:p w:rsidR="004A1F71" w:rsidRPr="009A15D7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53B9">
              <w:rPr>
                <w:rFonts w:eastAsia="Times New Roman"/>
                <w:szCs w:val="24"/>
                <w:lang w:eastAsia="ru-RU"/>
              </w:rPr>
              <w:t>514667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6A61F9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  <w:p w:rsidR="004A1F71" w:rsidRPr="009A15D7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1/3 доли в праве</w:t>
            </w:r>
          </w:p>
        </w:tc>
        <w:tc>
          <w:tcPr>
            <w:tcW w:w="1386" w:type="dxa"/>
            <w:shd w:val="clear" w:color="auto" w:fill="auto"/>
          </w:tcPr>
          <w:p w:rsidR="004A1F71" w:rsidRPr="009A15D7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5D7">
              <w:rPr>
                <w:rFonts w:eastAsia="Times New Roman"/>
                <w:szCs w:val="24"/>
                <w:lang w:eastAsia="ru-RU"/>
              </w:rPr>
              <w:t>72,9</w:t>
            </w:r>
          </w:p>
        </w:tc>
        <w:tc>
          <w:tcPr>
            <w:tcW w:w="1031" w:type="dxa"/>
            <w:shd w:val="clear" w:color="auto" w:fill="auto"/>
          </w:tcPr>
          <w:p w:rsidR="004A1F71" w:rsidRPr="009A15D7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5D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D753B9">
              <w:rPr>
                <w:rFonts w:eastAsia="Times New Roman"/>
                <w:szCs w:val="24"/>
                <w:lang w:val="en-US" w:eastAsia="ru-RU"/>
              </w:rPr>
              <w:t>Infiniti ex 25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EC2D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87,3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EC2D16">
            <w:pPr>
              <w:spacing w:after="0" w:line="240" w:lineRule="auto"/>
              <w:jc w:val="center"/>
              <w:rPr>
                <w:szCs w:val="24"/>
              </w:rPr>
            </w:pPr>
            <w:r w:rsidRPr="009A15D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9A15D7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9A15D7">
              <w:rPr>
                <w:rFonts w:eastAsia="Times New Roman"/>
                <w:szCs w:val="24"/>
                <w:lang w:eastAsia="ru-RU"/>
              </w:rPr>
              <w:t>упруг</w:t>
            </w:r>
          </w:p>
        </w:tc>
        <w:tc>
          <w:tcPr>
            <w:tcW w:w="1291" w:type="dxa"/>
            <w:shd w:val="clear" w:color="auto" w:fill="auto"/>
          </w:tcPr>
          <w:p w:rsidR="004A1F71" w:rsidRPr="009A15D7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53B9">
              <w:rPr>
                <w:rFonts w:eastAsia="Times New Roman"/>
                <w:szCs w:val="24"/>
                <w:lang w:eastAsia="ru-RU"/>
              </w:rPr>
              <w:t>890000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6A61F9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  <w:p w:rsidR="004A1F71" w:rsidRPr="009A15D7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1/3 доли в праве</w:t>
            </w:r>
          </w:p>
        </w:tc>
        <w:tc>
          <w:tcPr>
            <w:tcW w:w="1386" w:type="dxa"/>
            <w:shd w:val="clear" w:color="auto" w:fill="auto"/>
          </w:tcPr>
          <w:p w:rsidR="004A1F71" w:rsidRPr="009A15D7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5D7">
              <w:rPr>
                <w:rFonts w:eastAsia="Times New Roman"/>
                <w:szCs w:val="24"/>
                <w:lang w:eastAsia="ru-RU"/>
              </w:rPr>
              <w:t>72,9</w:t>
            </w:r>
          </w:p>
        </w:tc>
        <w:tc>
          <w:tcPr>
            <w:tcW w:w="1031" w:type="dxa"/>
            <w:shd w:val="clear" w:color="auto" w:fill="auto"/>
          </w:tcPr>
          <w:p w:rsidR="004A1F71" w:rsidRPr="009A15D7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5D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0B06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4A1F71" w:rsidRPr="00D753B9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53B9">
              <w:rPr>
                <w:rFonts w:eastAsia="Times New Roman"/>
                <w:szCs w:val="24"/>
                <w:lang w:eastAsia="ru-RU"/>
              </w:rPr>
              <w:t>105000</w:t>
            </w:r>
          </w:p>
        </w:tc>
        <w:tc>
          <w:tcPr>
            <w:tcW w:w="1721" w:type="dxa"/>
            <w:shd w:val="clear" w:color="auto" w:fill="auto"/>
          </w:tcPr>
          <w:p w:rsidR="004A1F71" w:rsidRPr="006A61F9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Pr="009A15D7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Pr="009A15D7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6A61F9">
              <w:rPr>
                <w:szCs w:val="24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4A1F71" w:rsidRPr="00064FD2" w:rsidRDefault="004A1F71" w:rsidP="00064FD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72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szCs w:val="24"/>
              </w:rPr>
            </w:pPr>
            <w:r w:rsidRPr="009A15D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 w:rsidRPr="00C258E6">
              <w:rPr>
                <w:rFonts w:eastAsia="Times New Roman"/>
                <w:b/>
                <w:szCs w:val="24"/>
              </w:rPr>
              <w:t>Куликова Светлана Викторовна</w:t>
            </w:r>
            <w:r w:rsidRPr="00C258E6">
              <w:rPr>
                <w:rFonts w:eastAsia="Times New Roman"/>
                <w:szCs w:val="24"/>
              </w:rPr>
              <w:t xml:space="preserve">, начальник отдела </w:t>
            </w:r>
            <w:r>
              <w:rPr>
                <w:rFonts w:eastAsia="Times New Roman"/>
                <w:szCs w:val="24"/>
              </w:rPr>
              <w:t>социального развития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733980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napToGrid w:val="0"/>
              <w:spacing w:after="280" w:line="240" w:lineRule="auto"/>
              <w:jc w:val="center"/>
              <w:rPr>
                <w:rFonts w:eastAsia="Times New Roman"/>
                <w:szCs w:val="24"/>
              </w:rPr>
            </w:pPr>
            <w:r w:rsidRPr="00C258E6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57,3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258E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258E6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t>Кучумова Алевтина Владимировна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9A15D7">
              <w:rPr>
                <w:rFonts w:eastAsia="Times New Roman"/>
                <w:szCs w:val="24"/>
                <w:lang w:eastAsia="ru-RU"/>
              </w:rPr>
              <w:t xml:space="preserve">начальник отдела формирования, учёта и регистрации муниципальной </w:t>
            </w:r>
            <w:r w:rsidRPr="009A15D7">
              <w:rPr>
                <w:rFonts w:eastAsia="Times New Roman"/>
                <w:szCs w:val="24"/>
                <w:lang w:eastAsia="ru-RU"/>
              </w:rPr>
              <w:lastRenderedPageBreak/>
              <w:t>собственности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Комитета по управлению имуществом 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53B9">
              <w:rPr>
                <w:rFonts w:eastAsia="Times New Roman"/>
                <w:szCs w:val="24"/>
                <w:lang w:eastAsia="ru-RU"/>
              </w:rPr>
              <w:lastRenderedPageBreak/>
              <w:t>770282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(ИЖС)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Cs w:val="24"/>
                <w:lang w:eastAsia="ru-RU"/>
              </w:rPr>
              <w:t>(садов)</w:t>
            </w:r>
          </w:p>
          <w:p w:rsidR="004A1F71" w:rsidRPr="0026711B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Квартира 1/3 доли в праве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1047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1298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114,7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50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65,6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291" w:type="dxa"/>
            <w:shd w:val="clear" w:color="auto" w:fill="auto"/>
          </w:tcPr>
          <w:p w:rsidR="004A1F71" w:rsidRPr="00757AFE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98873</w:t>
            </w:r>
            <w:r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 1/3 доли в праве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 xml:space="preserve">Легковой автомобиль 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Kia Мo</w:t>
            </w:r>
            <w:r w:rsidRPr="00C258E6">
              <w:rPr>
                <w:rFonts w:eastAsia="Times New Roman"/>
                <w:bCs/>
                <w:kern w:val="32"/>
                <w:szCs w:val="24"/>
                <w:lang w:val="en-US" w:eastAsia="ru-RU"/>
              </w:rPr>
              <w:t>h</w:t>
            </w: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a</w:t>
            </w:r>
            <w:r>
              <w:rPr>
                <w:rFonts w:eastAsia="Times New Roman"/>
                <w:bCs/>
                <w:kern w:val="32"/>
                <w:szCs w:val="24"/>
                <w:lang w:val="en-US" w:eastAsia="ru-RU"/>
              </w:rPr>
              <w:t>v</w:t>
            </w: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e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t>Ладыгин Александр Николаевич</w:t>
            </w:r>
            <w:r w:rsidRPr="00C258E6">
              <w:rPr>
                <w:rFonts w:eastAsia="Times New Roman"/>
                <w:szCs w:val="24"/>
                <w:lang w:eastAsia="ru-RU"/>
              </w:rPr>
              <w:t>, начальник отдела распоряжения земельными участками Комитета по управлению имуществом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53B9">
              <w:rPr>
                <w:rFonts w:eastAsia="Times New Roman"/>
                <w:szCs w:val="24"/>
                <w:lang w:eastAsia="ru-RU"/>
              </w:rPr>
              <w:t>671647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 1/4 доли в праве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76,2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53B9">
              <w:rPr>
                <w:rFonts w:eastAsia="Times New Roman"/>
                <w:szCs w:val="24"/>
                <w:lang w:eastAsia="ru-RU"/>
              </w:rPr>
              <w:t>522654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 1/4 доли в праве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76,2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 xml:space="preserve">Легковой автомобиль 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val="en-US" w:eastAsia="ru-RU"/>
              </w:rPr>
              <w:t>MAZDA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3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 1/4 доли в праве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76,2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 1/4 доли в праве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76,2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0B06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0B06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76,2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9C2023" w:rsidRDefault="004A1F71" w:rsidP="005D552E">
            <w:pPr>
              <w:spacing w:after="0" w:line="240" w:lineRule="auto"/>
              <w:rPr>
                <w:b/>
                <w:szCs w:val="24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Лурье Артём Игоревич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szCs w:val="24"/>
                <w:lang w:eastAsia="ru-RU"/>
              </w:rPr>
              <w:t xml:space="preserve">заместитель </w:t>
            </w:r>
            <w:r w:rsidRPr="00CD76A9">
              <w:t xml:space="preserve">начальник </w:t>
            </w:r>
            <w:r>
              <w:t>Управления делами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727713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Pr="009A15D7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9C2023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Легковой автомобиль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Toyota Corolla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9C20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9C20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B7661" w:rsidTr="004A1F71">
        <w:tc>
          <w:tcPr>
            <w:tcW w:w="2410" w:type="dxa"/>
            <w:shd w:val="clear" w:color="auto" w:fill="auto"/>
          </w:tcPr>
          <w:p w:rsidR="004A1F71" w:rsidRPr="00C258E6" w:rsidRDefault="004A1F71" w:rsidP="000B06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Pr="009A15D7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D146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4A1F71" w:rsidRDefault="004A1F71" w:rsidP="00D1460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D146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D146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4A1F71" w:rsidRPr="00C258E6" w:rsidRDefault="004A1F71" w:rsidP="00D1460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D146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Pr="009A15D7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D146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4A1F71" w:rsidRDefault="004A1F71" w:rsidP="00D1460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D146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D146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4A1F71" w:rsidRPr="00C258E6" w:rsidRDefault="004A1F71" w:rsidP="00D1460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t>Лушпай Елена Леонидовна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CD76A9">
              <w:lastRenderedPageBreak/>
              <w:t xml:space="preserve">начальник отдела информационно-аналитической работы </w:t>
            </w:r>
            <w:r w:rsidRPr="00CD76A9">
              <w:rPr>
                <w:rFonts w:eastAsia="Times New Roman"/>
                <w:lang w:eastAsia="ru-RU"/>
              </w:rPr>
              <w:t>Управления образования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5293">
              <w:lastRenderedPageBreak/>
              <w:t>1008597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1000</w:t>
            </w:r>
          </w:p>
          <w:p w:rsidR="004A1F71" w:rsidRPr="00C258E6" w:rsidRDefault="004A1F71" w:rsidP="002C398F">
            <w:pPr>
              <w:tabs>
                <w:tab w:val="left" w:pos="705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tabs>
                <w:tab w:val="left" w:pos="705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tabs>
                <w:tab w:val="left" w:pos="705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       45,1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 xml:space="preserve">Россия 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Легковой автомобиль</w:t>
            </w:r>
            <w:r w:rsidRPr="00C258E6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C258E6">
              <w:rPr>
                <w:rFonts w:eastAsia="Times New Roman"/>
                <w:szCs w:val="24"/>
                <w:lang w:val="en-US" w:eastAsia="ru-RU"/>
              </w:rPr>
              <w:lastRenderedPageBreak/>
              <w:t>VOLKSWAGEN GOLF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lastRenderedPageBreak/>
              <w:t>Лысякова Надежда Дмитриевна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4A1F71" w:rsidRPr="00C258E6" w:rsidRDefault="004A1F71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начальник Финансового управления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1834010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 (1/2 доли в праве)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55,5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58,3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906A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4A1F71" w:rsidRPr="00C258E6" w:rsidRDefault="004A1F71" w:rsidP="00906A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906A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1F71" w:rsidRPr="00C258E6" w:rsidRDefault="004A1F71" w:rsidP="00906A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906A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1F71" w:rsidRPr="00C258E6" w:rsidRDefault="004A1F71" w:rsidP="00906A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906A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906A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63,2</w:t>
            </w:r>
          </w:p>
          <w:p w:rsidR="004A1F71" w:rsidRPr="00C258E6" w:rsidRDefault="004A1F71" w:rsidP="00906A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906A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410</w:t>
            </w:r>
          </w:p>
          <w:p w:rsidR="004A1F71" w:rsidRPr="00C258E6" w:rsidRDefault="004A1F71" w:rsidP="00906A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906A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906A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709</w:t>
            </w:r>
          </w:p>
          <w:p w:rsidR="004A1F71" w:rsidRDefault="004A1F71" w:rsidP="00906A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906A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906A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38,3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906A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906A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906A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906A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906A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906A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906A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906A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906A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4A1F71" w:rsidRPr="00C258E6" w:rsidRDefault="004A1F71" w:rsidP="002C39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223125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Гараж</w:t>
            </w:r>
            <w:r>
              <w:rPr>
                <w:rFonts w:eastAsia="Times New Roman"/>
                <w:szCs w:val="24"/>
                <w:lang w:eastAsia="ru-RU"/>
              </w:rPr>
              <w:t>-бокс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63,2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410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709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38,3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55,5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CD7179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A1F71" w:rsidRPr="00C258E6" w:rsidTr="004A1F71">
        <w:trPr>
          <w:trHeight w:val="1625"/>
        </w:trPr>
        <w:tc>
          <w:tcPr>
            <w:tcW w:w="2410" w:type="dxa"/>
            <w:shd w:val="clear" w:color="auto" w:fill="auto"/>
          </w:tcPr>
          <w:p w:rsidR="004A1F71" w:rsidRPr="0095647D" w:rsidRDefault="004A1F71" w:rsidP="002C398F">
            <w:pPr>
              <w:spacing w:after="0" w:line="240" w:lineRule="auto"/>
              <w:rPr>
                <w:szCs w:val="24"/>
              </w:rPr>
            </w:pPr>
            <w:r>
              <w:rPr>
                <w:b/>
                <w:szCs w:val="24"/>
              </w:rPr>
              <w:t>Макаренкова Мария Николаевна</w:t>
            </w:r>
            <w:r>
              <w:rPr>
                <w:szCs w:val="24"/>
              </w:rPr>
              <w:t>, начальник отдела промышленности, сельского хозяйства и транспорта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357671</w:t>
            </w:r>
          </w:p>
        </w:tc>
        <w:tc>
          <w:tcPr>
            <w:tcW w:w="1721" w:type="dxa"/>
            <w:shd w:val="clear" w:color="auto" w:fill="auto"/>
          </w:tcPr>
          <w:p w:rsidR="004A1F71" w:rsidRPr="009A15D7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9A15D7">
              <w:rPr>
                <w:rFonts w:eastAsia="Times New Roman"/>
                <w:szCs w:val="24"/>
                <w:lang w:eastAsia="ru-RU"/>
              </w:rPr>
              <w:t>вартира</w:t>
            </w:r>
          </w:p>
        </w:tc>
        <w:tc>
          <w:tcPr>
            <w:tcW w:w="1386" w:type="dxa"/>
            <w:shd w:val="clear" w:color="auto" w:fill="auto"/>
          </w:tcPr>
          <w:p w:rsidR="004A1F71" w:rsidRPr="009A15D7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43,0</w:t>
            </w:r>
          </w:p>
        </w:tc>
        <w:tc>
          <w:tcPr>
            <w:tcW w:w="1031" w:type="dxa"/>
            <w:shd w:val="clear" w:color="auto" w:fill="auto"/>
          </w:tcPr>
          <w:p w:rsidR="004A1F71" w:rsidRPr="009A15D7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5D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Легковой автомобиль</w:t>
            </w:r>
            <w:r>
              <w:rPr>
                <w:rFonts w:eastAsia="Times New Roman"/>
                <w:szCs w:val="24"/>
                <w:lang w:eastAsia="ru-RU"/>
              </w:rPr>
              <w:t xml:space="preserve"> Шевроле Круз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1F71" w:rsidRPr="00C258E6" w:rsidTr="004A1F71">
        <w:trPr>
          <w:trHeight w:val="572"/>
        </w:trPr>
        <w:tc>
          <w:tcPr>
            <w:tcW w:w="2410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A1F71" w:rsidRPr="00F37901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Pr="00F37901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9A15D7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9A15D7">
              <w:rPr>
                <w:rFonts w:eastAsia="Times New Roman"/>
                <w:szCs w:val="24"/>
                <w:lang w:eastAsia="ru-RU"/>
              </w:rPr>
              <w:t>вартира</w:t>
            </w:r>
          </w:p>
        </w:tc>
        <w:tc>
          <w:tcPr>
            <w:tcW w:w="1452" w:type="dxa"/>
            <w:shd w:val="clear" w:color="auto" w:fill="auto"/>
          </w:tcPr>
          <w:p w:rsidR="004A1F71" w:rsidRPr="009A15D7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43,0</w:t>
            </w:r>
          </w:p>
        </w:tc>
        <w:tc>
          <w:tcPr>
            <w:tcW w:w="1577" w:type="dxa"/>
            <w:shd w:val="clear" w:color="auto" w:fill="auto"/>
          </w:tcPr>
          <w:p w:rsidR="004A1F71" w:rsidRPr="009A15D7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5D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A1F71" w:rsidRPr="00C258E6" w:rsidTr="004A1F71">
        <w:trPr>
          <w:trHeight w:val="1625"/>
        </w:trPr>
        <w:tc>
          <w:tcPr>
            <w:tcW w:w="2410" w:type="dxa"/>
            <w:shd w:val="clear" w:color="auto" w:fill="auto"/>
          </w:tcPr>
          <w:p w:rsidR="004A1F71" w:rsidRPr="00F37901" w:rsidRDefault="004A1F71" w:rsidP="002C398F">
            <w:pPr>
              <w:spacing w:after="0" w:line="240" w:lineRule="auto"/>
              <w:rPr>
                <w:szCs w:val="24"/>
              </w:rPr>
            </w:pPr>
            <w:r w:rsidRPr="00BA0531">
              <w:rPr>
                <w:b/>
                <w:szCs w:val="24"/>
              </w:rPr>
              <w:t>Макеева Елена Викторовна</w:t>
            </w:r>
            <w:r w:rsidRPr="00F37901">
              <w:rPr>
                <w:szCs w:val="24"/>
              </w:rPr>
              <w:t xml:space="preserve">, заместитель начальника Управления культуры </w:t>
            </w:r>
          </w:p>
        </w:tc>
        <w:tc>
          <w:tcPr>
            <w:tcW w:w="1291" w:type="dxa"/>
            <w:shd w:val="clear" w:color="auto" w:fill="auto"/>
          </w:tcPr>
          <w:p w:rsidR="004A1F71" w:rsidRPr="00F37901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1167738</w:t>
            </w:r>
          </w:p>
        </w:tc>
        <w:tc>
          <w:tcPr>
            <w:tcW w:w="1721" w:type="dxa"/>
            <w:shd w:val="clear" w:color="auto" w:fill="auto"/>
          </w:tcPr>
          <w:p w:rsidR="004A1F71" w:rsidRPr="00F37901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F37901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  <w:r w:rsidRPr="00C258E6">
              <w:rPr>
                <w:rFonts w:eastAsia="Times New Roman"/>
                <w:szCs w:val="24"/>
                <w:lang w:eastAsia="ru-RU"/>
              </w:rPr>
              <w:t>(1/2 доли в праве)</w:t>
            </w:r>
          </w:p>
          <w:p w:rsidR="004A1F71" w:rsidRPr="00F37901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4A1F71" w:rsidRPr="00F37901" w:rsidRDefault="004A1F71" w:rsidP="0023378A">
            <w:pPr>
              <w:spacing w:after="0" w:line="240" w:lineRule="auto"/>
              <w:jc w:val="center"/>
              <w:rPr>
                <w:szCs w:val="24"/>
              </w:rPr>
            </w:pPr>
            <w:r w:rsidRPr="00F37901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  <w:r w:rsidRPr="00C258E6">
              <w:rPr>
                <w:rFonts w:eastAsia="Times New Roman"/>
                <w:szCs w:val="24"/>
                <w:lang w:eastAsia="ru-RU"/>
              </w:rPr>
              <w:t>(1/</w:t>
            </w:r>
            <w:r>
              <w:rPr>
                <w:rFonts w:eastAsia="Times New Roman"/>
                <w:szCs w:val="24"/>
                <w:lang w:eastAsia="ru-RU"/>
              </w:rPr>
              <w:t>9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праве)</w:t>
            </w:r>
          </w:p>
        </w:tc>
        <w:tc>
          <w:tcPr>
            <w:tcW w:w="1386" w:type="dxa"/>
            <w:shd w:val="clear" w:color="auto" w:fill="auto"/>
          </w:tcPr>
          <w:p w:rsidR="004A1F71" w:rsidRPr="00F37901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F37901">
              <w:rPr>
                <w:szCs w:val="24"/>
              </w:rPr>
              <w:t>54,4</w:t>
            </w:r>
          </w:p>
          <w:p w:rsidR="004A1F71" w:rsidRPr="00F37901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4A1F71" w:rsidRPr="00F37901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F37901">
              <w:rPr>
                <w:szCs w:val="24"/>
              </w:rPr>
              <w:t>59,6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D07A4C">
              <w:rPr>
                <w:rFonts w:eastAsia="Times New Roman"/>
                <w:b/>
                <w:szCs w:val="24"/>
                <w:lang w:eastAsia="ru-RU"/>
              </w:rPr>
              <w:lastRenderedPageBreak/>
              <w:t>Малахов Иван Владимирович</w:t>
            </w:r>
          </w:p>
          <w:p w:rsidR="004A1F71" w:rsidRDefault="004A1F71" w:rsidP="00001A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Управления культуры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1360824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0F5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0F5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0F54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ЛПХ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65,0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67,9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03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 w:rsidRPr="00AC2F6B">
              <w:rPr>
                <w:rFonts w:eastAsia="Times New Roman"/>
                <w:bCs/>
                <w:kern w:val="32"/>
                <w:lang w:eastAsia="ru-RU"/>
              </w:rPr>
              <w:t>Легков</w:t>
            </w:r>
            <w:r>
              <w:rPr>
                <w:rFonts w:eastAsia="Times New Roman"/>
                <w:bCs/>
                <w:kern w:val="32"/>
                <w:lang w:eastAsia="ru-RU"/>
              </w:rPr>
              <w:t>ой</w:t>
            </w:r>
            <w:r w:rsidRPr="0076574D">
              <w:rPr>
                <w:rFonts w:eastAsia="Times New Roman"/>
                <w:bCs/>
                <w:kern w:val="32"/>
                <w:lang w:eastAsia="ru-RU"/>
              </w:rPr>
              <w:t xml:space="preserve"> </w:t>
            </w:r>
            <w:r w:rsidRPr="00AC2F6B">
              <w:rPr>
                <w:rFonts w:eastAsia="Times New Roman"/>
                <w:bCs/>
                <w:kern w:val="32"/>
                <w:lang w:eastAsia="ru-RU"/>
              </w:rPr>
              <w:t>автомобил</w:t>
            </w:r>
            <w:r>
              <w:rPr>
                <w:rFonts w:eastAsia="Times New Roman"/>
                <w:bCs/>
                <w:kern w:val="32"/>
                <w:lang w:eastAsia="ru-RU"/>
              </w:rPr>
              <w:t>ь</w:t>
            </w:r>
          </w:p>
          <w:p w:rsidR="004A1F71" w:rsidRPr="0076574D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Volvo</w:t>
            </w:r>
            <w:r w:rsidRPr="0076574D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XC</w:t>
            </w:r>
            <w:r w:rsidRPr="0076574D">
              <w:rPr>
                <w:rFonts w:eastAsia="Times New Roman"/>
                <w:szCs w:val="24"/>
                <w:lang w:eastAsia="ru-RU"/>
              </w:rPr>
              <w:t>-60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D7362F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D7362F">
              <w:rPr>
                <w:rFonts w:eastAsia="Times New Roman"/>
                <w:szCs w:val="24"/>
                <w:lang w:eastAsia="ru-RU"/>
              </w:rPr>
              <w:t>упруга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366000</w:t>
            </w:r>
          </w:p>
        </w:tc>
        <w:tc>
          <w:tcPr>
            <w:tcW w:w="1721" w:type="dxa"/>
            <w:shd w:val="clear" w:color="auto" w:fill="auto"/>
          </w:tcPr>
          <w:p w:rsidR="004A1F71" w:rsidRPr="00470F54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AC2F6B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B167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4A7A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67,9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B1671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t>Мамедов Азер Джамал оглы</w:t>
            </w:r>
            <w:r w:rsidRPr="00C258E6">
              <w:rPr>
                <w:rFonts w:eastAsia="Times New Roman"/>
                <w:szCs w:val="24"/>
                <w:lang w:eastAsia="ru-RU"/>
              </w:rPr>
              <w:t>,</w:t>
            </w:r>
          </w:p>
          <w:p w:rsidR="004A1F71" w:rsidRPr="00C258E6" w:rsidRDefault="004A1F71" w:rsidP="00061C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</w:rPr>
              <w:t xml:space="preserve">первый </w:t>
            </w:r>
            <w:r w:rsidRPr="00C258E6">
              <w:rPr>
                <w:rFonts w:eastAsia="Times New Roman"/>
                <w:szCs w:val="24"/>
              </w:rPr>
              <w:t>заместитель Главы администрации Солнечногорского муниципального района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5718289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 (1/5 доли в праве)</w:t>
            </w:r>
          </w:p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63,7</w:t>
            </w:r>
          </w:p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72,0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Легковой автомобиль</w:t>
            </w:r>
          </w:p>
          <w:p w:rsidR="004A1F71" w:rsidRPr="007F158B" w:rsidRDefault="004A1F71" w:rsidP="00061CA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 xml:space="preserve">Мерседес </w:t>
            </w:r>
            <w:r>
              <w:rPr>
                <w:rFonts w:eastAsia="Times New Roman"/>
                <w:bCs/>
                <w:kern w:val="32"/>
                <w:szCs w:val="24"/>
                <w:lang w:val="en-US" w:eastAsia="ru-RU"/>
              </w:rPr>
              <w:t>GLS 350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061CAF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061CAF">
            <w:pPr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825000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258E6">
              <w:rPr>
                <w:rFonts w:eastAsia="Times New Roman"/>
                <w:szCs w:val="24"/>
                <w:lang w:eastAsia="ru-RU"/>
              </w:rPr>
              <w:t>(1/5 доли в праве)</w:t>
            </w:r>
          </w:p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4A1F71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Парковочное место</w:t>
            </w:r>
          </w:p>
          <w:p w:rsidR="004A1F71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Парковочное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место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100,5</w:t>
            </w:r>
          </w:p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72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4A1F71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75</w:t>
            </w:r>
            <w:r>
              <w:rPr>
                <w:rFonts w:eastAsia="Times New Roman"/>
                <w:szCs w:val="24"/>
                <w:lang w:eastAsia="ru-RU"/>
              </w:rPr>
              <w:t>,9</w:t>
            </w:r>
          </w:p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188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 w:rsidRPr="00C258E6">
              <w:rPr>
                <w:rFonts w:eastAsia="Times New Roman"/>
                <w:szCs w:val="24"/>
                <w:lang w:eastAsia="ru-RU"/>
              </w:rPr>
              <w:t>5</w:t>
            </w:r>
          </w:p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117,0</w:t>
            </w:r>
          </w:p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92,4</w:t>
            </w:r>
          </w:p>
          <w:p w:rsidR="004A1F71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12,1</w:t>
            </w:r>
          </w:p>
          <w:p w:rsidR="004A1F71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12,0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Легковой автомобиль</w:t>
            </w:r>
          </w:p>
          <w:p w:rsidR="004A1F71" w:rsidRPr="007F158B" w:rsidRDefault="004A1F71" w:rsidP="007F158B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 xml:space="preserve">Мерседес </w:t>
            </w:r>
            <w:r>
              <w:rPr>
                <w:rFonts w:eastAsia="Times New Roman"/>
                <w:bCs/>
                <w:kern w:val="32"/>
                <w:szCs w:val="24"/>
                <w:lang w:val="en-US" w:eastAsia="ru-RU"/>
              </w:rPr>
              <w:t>GL</w:t>
            </w: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С</w:t>
            </w:r>
            <w:r>
              <w:rPr>
                <w:rFonts w:eastAsia="Times New Roman"/>
                <w:bCs/>
                <w:kern w:val="32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250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061CAF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061CA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lastRenderedPageBreak/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 (1/</w:t>
            </w:r>
            <w:r>
              <w:rPr>
                <w:rFonts w:eastAsia="Times New Roman"/>
                <w:szCs w:val="24"/>
                <w:lang w:eastAsia="ru-RU"/>
              </w:rPr>
              <w:t>3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праве)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100,5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061CAF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061CA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2E0BB7" w:rsidRDefault="004A1F71" w:rsidP="002C398F">
            <w:pPr>
              <w:spacing w:after="0" w:line="240" w:lineRule="auto"/>
              <w:rPr>
                <w:szCs w:val="24"/>
              </w:rPr>
            </w:pPr>
            <w:r>
              <w:rPr>
                <w:b/>
                <w:szCs w:val="24"/>
              </w:rPr>
              <w:t>Масагутова Дарья Игоревна</w:t>
            </w:r>
            <w:r>
              <w:rPr>
                <w:szCs w:val="24"/>
              </w:rPr>
              <w:t>, начальник отдела по работе со СМИ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671256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4F21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4F21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4F21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4F21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6A4BB9" w:rsidRDefault="004A1F71" w:rsidP="004F21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4F21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4F21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4F21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4F21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b/>
                <w:szCs w:val="24"/>
              </w:rPr>
            </w:pPr>
            <w:r w:rsidRPr="00C258E6">
              <w:rPr>
                <w:b/>
                <w:szCs w:val="24"/>
              </w:rPr>
              <w:t>Мариничева Елена Юрьевна,</w:t>
            </w:r>
          </w:p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заместитель </w:t>
            </w:r>
            <w:r w:rsidRPr="00C258E6">
              <w:rPr>
                <w:szCs w:val="24"/>
              </w:rPr>
              <w:t>начальник</w:t>
            </w:r>
            <w:r>
              <w:rPr>
                <w:szCs w:val="24"/>
              </w:rPr>
              <w:t>а</w:t>
            </w:r>
            <w:r w:rsidRPr="00C258E6">
              <w:rPr>
                <w:szCs w:val="24"/>
              </w:rPr>
              <w:t xml:space="preserve"> Управления архитектуры и строительства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888247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905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Pr="00C258E6" w:rsidRDefault="004A1F71" w:rsidP="002C398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905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BF4218" w:rsidRDefault="004A1F71" w:rsidP="002C398F">
            <w:pPr>
              <w:spacing w:after="0" w:line="240" w:lineRule="auto"/>
              <w:rPr>
                <w:szCs w:val="24"/>
              </w:rPr>
            </w:pPr>
            <w:r>
              <w:rPr>
                <w:b/>
                <w:szCs w:val="24"/>
              </w:rPr>
              <w:t>Марченко Анатолий Иванович</w:t>
            </w:r>
            <w:r>
              <w:rPr>
                <w:szCs w:val="24"/>
              </w:rPr>
              <w:t>, заместитель начальника Управления архитектуры и строительства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724961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Легковой автомобиль</w:t>
            </w: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 xml:space="preserve"> Ленд Ровер Фрилендер 2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E865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Pr="00C258E6" w:rsidRDefault="004A1F71" w:rsidP="00E8657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E865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E865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E865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rPr>
                <w:b/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639845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DA63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DA63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E865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Default="004A1F71" w:rsidP="00E865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E865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6A4BB9" w:rsidRDefault="004A1F71" w:rsidP="00E865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DA63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DA63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DA63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E865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E865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E865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t xml:space="preserve">Миллер Марина Ивановна, </w:t>
            </w:r>
          </w:p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начальни</w:t>
            </w: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Управления </w:t>
            </w:r>
            <w:r>
              <w:rPr>
                <w:rFonts w:eastAsia="Times New Roman"/>
                <w:szCs w:val="24"/>
                <w:lang w:eastAsia="ru-RU"/>
              </w:rPr>
              <w:t xml:space="preserve">архитектуры и 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строительства 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1023562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 xml:space="preserve">Легковой автомобиль </w:t>
            </w:r>
            <w:r w:rsidRPr="00C258E6">
              <w:rPr>
                <w:rFonts w:eastAsia="Times New Roman"/>
                <w:szCs w:val="24"/>
                <w:lang w:eastAsia="ru-RU"/>
              </w:rPr>
              <w:t>Субару Форестер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377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9C02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1236374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10/12 доли в праве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1499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377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 xml:space="preserve">Легковой автомобиль 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Субару Импреза </w:t>
            </w:r>
            <w:r w:rsidRPr="00C258E6">
              <w:rPr>
                <w:rFonts w:eastAsia="Times New Roman"/>
                <w:szCs w:val="24"/>
                <w:lang w:val="en-US" w:eastAsia="ru-RU"/>
              </w:rPr>
              <w:t>XV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06739">
              <w:rPr>
                <w:rFonts w:eastAsia="Times New Roman"/>
                <w:b/>
                <w:szCs w:val="24"/>
                <w:lang w:eastAsia="ru-RU"/>
              </w:rPr>
              <w:lastRenderedPageBreak/>
              <w:t>Мирончук Светлана Анатольевна</w:t>
            </w:r>
            <w:r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4A1F71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отдела по делам несовершеннолет-них</w:t>
            </w:r>
          </w:p>
        </w:tc>
        <w:tc>
          <w:tcPr>
            <w:tcW w:w="1291" w:type="dxa"/>
            <w:shd w:val="clear" w:color="auto" w:fill="auto"/>
          </w:tcPr>
          <w:p w:rsidR="004A1F71" w:rsidRPr="006A4BB9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1007128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6A4BB9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Хоз. постройка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6A4BB9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13,2</w:t>
            </w:r>
          </w:p>
        </w:tc>
        <w:tc>
          <w:tcPr>
            <w:tcW w:w="1031" w:type="dxa"/>
            <w:shd w:val="clear" w:color="auto" w:fill="auto"/>
          </w:tcPr>
          <w:p w:rsidR="004A1F71" w:rsidRPr="006A4BB9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6A4BB9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6A4BB9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</w:tc>
        <w:tc>
          <w:tcPr>
            <w:tcW w:w="1701" w:type="dxa"/>
            <w:shd w:val="clear" w:color="auto" w:fill="auto"/>
          </w:tcPr>
          <w:p w:rsidR="004A1F71" w:rsidRPr="006A4BB9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rPr>
          <w:trHeight w:val="1550"/>
        </w:trPr>
        <w:tc>
          <w:tcPr>
            <w:tcW w:w="2410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F06739">
              <w:rPr>
                <w:rFonts w:eastAsia="Times New Roman"/>
                <w:b/>
                <w:szCs w:val="24"/>
                <w:lang w:eastAsia="ru-RU"/>
              </w:rPr>
              <w:t>Мишина Мария Алексеевна</w:t>
            </w:r>
            <w:r>
              <w:rPr>
                <w:rFonts w:eastAsia="Times New Roman"/>
                <w:b/>
                <w:szCs w:val="24"/>
                <w:lang w:eastAsia="ru-RU"/>
              </w:rPr>
              <w:t>,</w:t>
            </w:r>
          </w:p>
          <w:p w:rsidR="004A1F71" w:rsidRPr="006A4BB9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>начальник экспертно-правового отдела Правового управления</w:t>
            </w:r>
          </w:p>
        </w:tc>
        <w:tc>
          <w:tcPr>
            <w:tcW w:w="1291" w:type="dxa"/>
            <w:shd w:val="clear" w:color="auto" w:fill="auto"/>
          </w:tcPr>
          <w:p w:rsidR="004A1F71" w:rsidRPr="006A4BB9" w:rsidRDefault="004A1F71" w:rsidP="00542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920963</w:t>
            </w:r>
          </w:p>
        </w:tc>
        <w:tc>
          <w:tcPr>
            <w:tcW w:w="1721" w:type="dxa"/>
            <w:shd w:val="clear" w:color="auto" w:fill="auto"/>
          </w:tcPr>
          <w:p w:rsidR="004A1F71" w:rsidRPr="006A4BB9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386" w:type="dxa"/>
            <w:shd w:val="clear" w:color="auto" w:fill="auto"/>
          </w:tcPr>
          <w:p w:rsidR="004A1F71" w:rsidRPr="006A4BB9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1031" w:type="dxa"/>
            <w:shd w:val="clear" w:color="auto" w:fill="auto"/>
          </w:tcPr>
          <w:p w:rsidR="004A1F71" w:rsidRPr="006A4BB9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</w:tc>
        <w:tc>
          <w:tcPr>
            <w:tcW w:w="1701" w:type="dxa"/>
            <w:shd w:val="clear" w:color="auto" w:fill="auto"/>
          </w:tcPr>
          <w:p w:rsidR="004A1F71" w:rsidRPr="006A4BB9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  <w:r w:rsidRPr="006A4BB9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A1F71" w:rsidRPr="006A4BB9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542952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6A4BB9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6A4BB9">
              <w:rPr>
                <w:rFonts w:eastAsia="Times New Roman"/>
                <w:szCs w:val="24"/>
                <w:lang w:eastAsia="ru-RU"/>
              </w:rPr>
              <w:t xml:space="preserve">упруг </w:t>
            </w:r>
          </w:p>
        </w:tc>
        <w:tc>
          <w:tcPr>
            <w:tcW w:w="1291" w:type="dxa"/>
            <w:shd w:val="clear" w:color="auto" w:fill="auto"/>
          </w:tcPr>
          <w:p w:rsidR="004A1F71" w:rsidRPr="006A4BB9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509199</w:t>
            </w:r>
          </w:p>
          <w:p w:rsidR="004A1F71" w:rsidRPr="006A4BB9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shd w:val="clear" w:color="auto" w:fill="auto"/>
          </w:tcPr>
          <w:p w:rsidR="004A1F71" w:rsidRPr="006A4BB9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6A4BB9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6A4BB9">
              <w:rPr>
                <w:rFonts w:eastAsia="Times New Roman"/>
                <w:szCs w:val="24"/>
                <w:lang w:eastAsia="ru-RU"/>
              </w:rPr>
              <w:t xml:space="preserve">вартира ¼ </w:t>
            </w:r>
            <w:r>
              <w:rPr>
                <w:rFonts w:eastAsia="Times New Roman"/>
                <w:szCs w:val="24"/>
                <w:lang w:eastAsia="ru-RU"/>
              </w:rPr>
              <w:t>доли в праве</w:t>
            </w:r>
          </w:p>
        </w:tc>
        <w:tc>
          <w:tcPr>
            <w:tcW w:w="1386" w:type="dxa"/>
            <w:shd w:val="clear" w:color="auto" w:fill="auto"/>
          </w:tcPr>
          <w:p w:rsidR="004A1F71" w:rsidRPr="006A4BB9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>1500</w:t>
            </w:r>
          </w:p>
          <w:p w:rsidR="004A1F71" w:rsidRPr="006A4BB9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6A4BB9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6A4BB9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>61,2</w:t>
            </w:r>
          </w:p>
        </w:tc>
        <w:tc>
          <w:tcPr>
            <w:tcW w:w="1031" w:type="dxa"/>
            <w:shd w:val="clear" w:color="auto" w:fill="auto"/>
          </w:tcPr>
          <w:p w:rsidR="004A1F71" w:rsidRPr="006A4BB9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  <w:p w:rsidR="004A1F71" w:rsidRPr="006A4BB9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6A4BB9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6A4BB9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  <w:p w:rsidR="004A1F71" w:rsidRPr="006A4BB9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6A4BB9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C2F6B">
              <w:rPr>
                <w:rFonts w:eastAsia="Times New Roman"/>
                <w:bCs/>
                <w:kern w:val="32"/>
                <w:lang w:eastAsia="ru-RU"/>
              </w:rPr>
              <w:t xml:space="preserve">Легковой автомобиль </w:t>
            </w:r>
            <w:r w:rsidRPr="006A4BB9">
              <w:rPr>
                <w:rFonts w:eastAsia="Times New Roman"/>
                <w:szCs w:val="24"/>
                <w:lang w:eastAsia="ru-RU"/>
              </w:rPr>
              <w:t xml:space="preserve">Фольксваген Шаран 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6A4BB9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4A1F71" w:rsidRPr="006A4BB9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A1F71" w:rsidRPr="006A4BB9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Pr="006A4BB9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Pr="006A4BB9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6A4BB9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6A4BB9" w:rsidRDefault="004A1F71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52" w:type="dxa"/>
            <w:shd w:val="clear" w:color="auto" w:fill="auto"/>
          </w:tcPr>
          <w:p w:rsidR="004A1F71" w:rsidRPr="006A4BB9" w:rsidRDefault="004A1F71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1577" w:type="dxa"/>
            <w:shd w:val="clear" w:color="auto" w:fill="auto"/>
          </w:tcPr>
          <w:p w:rsidR="004A1F71" w:rsidRPr="006A4BB9" w:rsidRDefault="004A1F71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6A4BB9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4A1F71" w:rsidRPr="006A4BB9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A1F71" w:rsidRPr="006A4BB9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Pr="006A4BB9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Pr="006A4BB9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6A4BB9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6A4BB9" w:rsidRDefault="004A1F71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52" w:type="dxa"/>
            <w:shd w:val="clear" w:color="auto" w:fill="auto"/>
          </w:tcPr>
          <w:p w:rsidR="004A1F71" w:rsidRPr="006A4BB9" w:rsidRDefault="004A1F71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1577" w:type="dxa"/>
            <w:shd w:val="clear" w:color="auto" w:fill="auto"/>
          </w:tcPr>
          <w:p w:rsidR="004A1F71" w:rsidRPr="006A4BB9" w:rsidRDefault="004A1F71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b/>
                <w:szCs w:val="24"/>
              </w:rPr>
              <w:t>Молчанова Светлана Васильевна</w:t>
            </w:r>
            <w:r w:rsidRPr="00C258E6">
              <w:rPr>
                <w:szCs w:val="24"/>
              </w:rPr>
              <w:t xml:space="preserve">, </w:t>
            </w:r>
            <w:r w:rsidRPr="00F37901">
              <w:rPr>
                <w:szCs w:val="24"/>
              </w:rPr>
              <w:t>начальник отдела</w:t>
            </w:r>
            <w:r>
              <w:rPr>
                <w:szCs w:val="24"/>
              </w:rPr>
              <w:t xml:space="preserve"> организационной и информационной работы</w:t>
            </w:r>
            <w:r w:rsidRPr="00F37901">
              <w:rPr>
                <w:szCs w:val="24"/>
              </w:rPr>
              <w:t xml:space="preserve"> </w:t>
            </w:r>
            <w:r>
              <w:rPr>
                <w:szCs w:val="24"/>
              </w:rPr>
              <w:t>Управления</w:t>
            </w:r>
            <w:r w:rsidRPr="00F37901">
              <w:rPr>
                <w:szCs w:val="24"/>
              </w:rPr>
              <w:t xml:space="preserve"> культур</w:t>
            </w:r>
            <w:r>
              <w:rPr>
                <w:szCs w:val="24"/>
              </w:rPr>
              <w:t>ы</w:t>
            </w:r>
          </w:p>
        </w:tc>
        <w:tc>
          <w:tcPr>
            <w:tcW w:w="1291" w:type="dxa"/>
            <w:shd w:val="clear" w:color="auto" w:fill="auto"/>
          </w:tcPr>
          <w:p w:rsidR="004A1F71" w:rsidRPr="00F37901" w:rsidRDefault="004A1F71" w:rsidP="002C39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1021937</w:t>
            </w:r>
          </w:p>
        </w:tc>
        <w:tc>
          <w:tcPr>
            <w:tcW w:w="1721" w:type="dxa"/>
            <w:shd w:val="clear" w:color="auto" w:fill="auto"/>
          </w:tcPr>
          <w:p w:rsidR="004A1F71" w:rsidRPr="00F37901" w:rsidRDefault="004A1F71" w:rsidP="0023378A">
            <w:pPr>
              <w:jc w:val="center"/>
              <w:rPr>
                <w:szCs w:val="24"/>
              </w:rPr>
            </w:pPr>
            <w:r w:rsidRPr="00F37901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C258E6">
              <w:rPr>
                <w:rFonts w:eastAsia="Times New Roman"/>
                <w:szCs w:val="24"/>
                <w:lang w:eastAsia="ru-RU"/>
              </w:rPr>
              <w:t>1/</w:t>
            </w:r>
            <w:r>
              <w:rPr>
                <w:rFonts w:eastAsia="Times New Roman"/>
                <w:szCs w:val="24"/>
                <w:lang w:eastAsia="ru-RU"/>
              </w:rPr>
              <w:t>2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386" w:type="dxa"/>
            <w:shd w:val="clear" w:color="auto" w:fill="auto"/>
          </w:tcPr>
          <w:p w:rsidR="004A1F71" w:rsidRPr="00F37901" w:rsidRDefault="004A1F71" w:rsidP="002C398F">
            <w:pPr>
              <w:jc w:val="center"/>
              <w:rPr>
                <w:szCs w:val="24"/>
              </w:rPr>
            </w:pPr>
            <w:r w:rsidRPr="00F37901">
              <w:rPr>
                <w:szCs w:val="24"/>
              </w:rPr>
              <w:t>49,4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2E0BB7" w:rsidRDefault="004A1F71" w:rsidP="002E0B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Мордвинцев Денис Викторович</w:t>
            </w:r>
            <w:r>
              <w:rPr>
                <w:rFonts w:eastAsia="Times New Roman"/>
                <w:szCs w:val="24"/>
                <w:lang w:eastAsia="ru-RU"/>
              </w:rPr>
              <w:t>, заместитель Главы администрации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2620869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Pr="006A4BB9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Pr="006A4BB9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2E0BB7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C2F6B">
              <w:rPr>
                <w:rFonts w:eastAsia="Times New Roman"/>
                <w:bCs/>
                <w:kern w:val="32"/>
                <w:lang w:eastAsia="ru-RU"/>
              </w:rPr>
              <w:t>Легковой автомобиль</w:t>
            </w:r>
            <w:r>
              <w:rPr>
                <w:rFonts w:eastAsia="Times New Roman"/>
                <w:bCs/>
                <w:kern w:val="32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Volvo XC70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6A4BB9" w:rsidRDefault="004A1F71" w:rsidP="004F21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52" w:type="dxa"/>
            <w:shd w:val="clear" w:color="auto" w:fill="auto"/>
          </w:tcPr>
          <w:p w:rsidR="004A1F71" w:rsidRPr="006A4BB9" w:rsidRDefault="004A1F71" w:rsidP="004F21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57,0</w:t>
            </w:r>
          </w:p>
        </w:tc>
        <w:tc>
          <w:tcPr>
            <w:tcW w:w="1577" w:type="dxa"/>
            <w:shd w:val="clear" w:color="auto" w:fill="auto"/>
          </w:tcPr>
          <w:p w:rsidR="004A1F71" w:rsidRPr="006A4BB9" w:rsidRDefault="004A1F71" w:rsidP="004F21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62C">
              <w:rPr>
                <w:rFonts w:eastAsia="Times New Roman"/>
                <w:b/>
                <w:szCs w:val="24"/>
                <w:lang w:eastAsia="ru-RU"/>
              </w:rPr>
              <w:t>Морева Майя Александровна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</w:p>
          <w:p w:rsidR="004A1F71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заместитель Главы администрации - начальник Управления делами</w:t>
            </w:r>
          </w:p>
        </w:tc>
        <w:tc>
          <w:tcPr>
            <w:tcW w:w="1291" w:type="dxa"/>
            <w:shd w:val="clear" w:color="auto" w:fill="auto"/>
          </w:tcPr>
          <w:p w:rsidR="004A1F71" w:rsidRPr="006A4BB9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1064378</w:t>
            </w:r>
          </w:p>
        </w:tc>
        <w:tc>
          <w:tcPr>
            <w:tcW w:w="1721" w:type="dxa"/>
            <w:shd w:val="clear" w:color="auto" w:fill="auto"/>
          </w:tcPr>
          <w:p w:rsidR="004A1F71" w:rsidRPr="006A4BB9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Pr="006A4BB9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Pr="006A4BB9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6A4BB9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6A4BB9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lastRenderedPageBreak/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Квартира, ½ доли в праве</w:t>
            </w:r>
          </w:p>
        </w:tc>
        <w:tc>
          <w:tcPr>
            <w:tcW w:w="1386" w:type="dxa"/>
            <w:shd w:val="clear" w:color="auto" w:fill="auto"/>
          </w:tcPr>
          <w:p w:rsidR="004A1F71" w:rsidRPr="006A4BB9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6A4BB9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t xml:space="preserve">Николаев Сергей Валерьевич, </w:t>
            </w:r>
            <w:r w:rsidRPr="00C258E6">
              <w:rPr>
                <w:rFonts w:eastAsia="Times New Roman"/>
                <w:szCs w:val="24"/>
                <w:lang w:eastAsia="ru-RU"/>
              </w:rPr>
              <w:t>начальник отдела инвестиций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инноваций</w:t>
            </w:r>
            <w:r>
              <w:rPr>
                <w:rFonts w:eastAsia="Times New Roman"/>
                <w:szCs w:val="24"/>
                <w:lang w:eastAsia="ru-RU"/>
              </w:rPr>
              <w:t>, развития малого и среднего бизнеса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747012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Квартира, 1/3 доли в праве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53,9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1/2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51,4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6A4BB9" w:rsidRDefault="004A1F71" w:rsidP="00E865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E86575">
            <w:pPr>
              <w:spacing w:after="0" w:line="240" w:lineRule="auto"/>
              <w:jc w:val="center"/>
              <w:rPr>
                <w:szCs w:val="24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E865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E86575">
            <w:pPr>
              <w:spacing w:after="0" w:line="240" w:lineRule="auto"/>
              <w:jc w:val="center"/>
              <w:rPr>
                <w:szCs w:val="24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7741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t>Нурова Екатерина Владимировна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, начальник отдела муниципального земельного контроля </w:t>
            </w:r>
            <w:r>
              <w:rPr>
                <w:rFonts w:eastAsia="Times New Roman"/>
                <w:szCs w:val="24"/>
                <w:lang w:eastAsia="ru-RU"/>
              </w:rPr>
              <w:t>Контрольного управления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710919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5C1A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Квартира, 1/</w:t>
            </w:r>
            <w:r>
              <w:rPr>
                <w:rFonts w:eastAsia="Times New Roman"/>
                <w:szCs w:val="24"/>
                <w:lang w:eastAsia="ru-RU"/>
              </w:rPr>
              <w:t>2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</w:t>
            </w:r>
          </w:p>
        </w:tc>
        <w:tc>
          <w:tcPr>
            <w:tcW w:w="1386" w:type="dxa"/>
            <w:shd w:val="clear" w:color="auto" w:fill="auto"/>
          </w:tcPr>
          <w:p w:rsidR="004A1F71" w:rsidRPr="007741DA" w:rsidRDefault="004A1F71" w:rsidP="002C398F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szCs w:val="24"/>
              </w:rPr>
              <w:t>62,7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BB1D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Легковой автомобиль  </w:t>
            </w:r>
            <w:r>
              <w:rPr>
                <w:rFonts w:eastAsia="Times New Roman"/>
                <w:szCs w:val="24"/>
                <w:lang w:eastAsia="ru-RU"/>
              </w:rPr>
              <w:t>Форд Мондео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77,8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1015716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2C398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Квартира, 1/</w:t>
            </w:r>
            <w:r>
              <w:rPr>
                <w:rFonts w:eastAsia="Times New Roman"/>
                <w:szCs w:val="24"/>
                <w:lang w:eastAsia="ru-RU"/>
              </w:rPr>
              <w:t>2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</w:t>
            </w:r>
          </w:p>
          <w:p w:rsidR="004A1F71" w:rsidRPr="00C258E6" w:rsidRDefault="004A1F71" w:rsidP="005C1AD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Квартира, 1/</w:t>
            </w:r>
            <w:r>
              <w:rPr>
                <w:rFonts w:eastAsia="Times New Roman"/>
                <w:szCs w:val="24"/>
                <w:lang w:eastAsia="ru-RU"/>
              </w:rPr>
              <w:t>3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2C398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62,7</w:t>
            </w:r>
          </w:p>
          <w:p w:rsidR="004A1F71" w:rsidRDefault="004A1F71" w:rsidP="005C1ADD">
            <w:pPr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5C1AD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77,8</w:t>
            </w:r>
          </w:p>
        </w:tc>
        <w:tc>
          <w:tcPr>
            <w:tcW w:w="1031" w:type="dxa"/>
            <w:shd w:val="clear" w:color="auto" w:fill="auto"/>
          </w:tcPr>
          <w:p w:rsidR="004A1F71" w:rsidRDefault="004A1F71" w:rsidP="002C398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2C398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Default="004A1F71" w:rsidP="00BB1D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Легковой автомобиль  </w:t>
            </w:r>
          </w:p>
          <w:p w:rsidR="004A1F71" w:rsidRPr="00C258E6" w:rsidRDefault="004A1F71" w:rsidP="00BB1D36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Вольво хс60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866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866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866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1F71" w:rsidRPr="00C258E6" w:rsidTr="004A1F71">
        <w:trPr>
          <w:trHeight w:val="433"/>
        </w:trPr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Квартира, 1/3 доли в праве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77,8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8664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8664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62,7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8664D7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A1F71" w:rsidRPr="00C258E6" w:rsidTr="004A1F71">
        <w:trPr>
          <w:trHeight w:val="433"/>
        </w:trPr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szCs w:val="24"/>
              </w:rPr>
            </w:pPr>
            <w:r w:rsidRPr="00B92212">
              <w:rPr>
                <w:b/>
                <w:szCs w:val="24"/>
              </w:rPr>
              <w:t>Ольшевский Владимир Сергеевич</w:t>
            </w:r>
            <w:r>
              <w:rPr>
                <w:szCs w:val="24"/>
              </w:rPr>
              <w:t>, начальник отдела по рекламе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24795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B92212">
            <w:pPr>
              <w:spacing w:after="0" w:line="240" w:lineRule="auto"/>
              <w:jc w:val="center"/>
              <w:rPr>
                <w:szCs w:val="24"/>
              </w:rPr>
            </w:pPr>
            <w:r w:rsidRPr="00F37901">
              <w:rPr>
                <w:szCs w:val="24"/>
              </w:rPr>
              <w:t>Земельный участок</w:t>
            </w:r>
          </w:p>
          <w:p w:rsidR="004A1F71" w:rsidRDefault="004A1F71" w:rsidP="00B92212">
            <w:pPr>
              <w:spacing w:after="0" w:line="240" w:lineRule="auto"/>
              <w:jc w:val="center"/>
              <w:rPr>
                <w:szCs w:val="24"/>
              </w:rPr>
            </w:pPr>
          </w:p>
          <w:p w:rsidR="004A1F71" w:rsidRPr="00C258E6" w:rsidRDefault="004A1F71" w:rsidP="00B92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B92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</w:t>
            </w:r>
          </w:p>
          <w:p w:rsidR="004A1F71" w:rsidRDefault="004A1F71" w:rsidP="00B92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B92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B92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108,8</w:t>
            </w:r>
          </w:p>
        </w:tc>
        <w:tc>
          <w:tcPr>
            <w:tcW w:w="1031" w:type="dxa"/>
            <w:shd w:val="clear" w:color="auto" w:fill="auto"/>
          </w:tcPr>
          <w:p w:rsidR="004A1F71" w:rsidRDefault="004A1F71" w:rsidP="00B92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B92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B92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B92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B92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8664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Default="004A1F71" w:rsidP="008664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866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1F71" w:rsidRPr="00C258E6" w:rsidTr="004A1F71">
        <w:trPr>
          <w:trHeight w:val="433"/>
        </w:trPr>
        <w:tc>
          <w:tcPr>
            <w:tcW w:w="2410" w:type="dxa"/>
            <w:shd w:val="clear" w:color="auto" w:fill="auto"/>
          </w:tcPr>
          <w:p w:rsidR="004A1F71" w:rsidRPr="00C258E6" w:rsidRDefault="004A1F71" w:rsidP="00E8657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420000</w:t>
            </w:r>
          </w:p>
        </w:tc>
        <w:tc>
          <w:tcPr>
            <w:tcW w:w="1721" w:type="dxa"/>
            <w:shd w:val="clear" w:color="auto" w:fill="auto"/>
          </w:tcPr>
          <w:p w:rsidR="004A1F71" w:rsidRPr="00F37901" w:rsidRDefault="004A1F71" w:rsidP="00B92212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B92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32,5</w:t>
            </w:r>
          </w:p>
        </w:tc>
        <w:tc>
          <w:tcPr>
            <w:tcW w:w="1031" w:type="dxa"/>
            <w:shd w:val="clear" w:color="auto" w:fill="auto"/>
          </w:tcPr>
          <w:p w:rsidR="004A1F71" w:rsidRDefault="004A1F71" w:rsidP="00B92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B92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B92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Легков</w:t>
            </w:r>
            <w:r>
              <w:rPr>
                <w:rFonts w:eastAsia="Times New Roman"/>
                <w:szCs w:val="24"/>
                <w:lang w:eastAsia="ru-RU"/>
              </w:rPr>
              <w:t>ые автомобили</w:t>
            </w:r>
          </w:p>
          <w:p w:rsidR="004A1F71" w:rsidRPr="00B92212" w:rsidRDefault="004A1F71" w:rsidP="00542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Старлет, Дайхацу Териос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E865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E865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108,8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E86575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A1F71" w:rsidRPr="00C258E6" w:rsidTr="004A1F71">
        <w:trPr>
          <w:trHeight w:val="433"/>
        </w:trPr>
        <w:tc>
          <w:tcPr>
            <w:tcW w:w="2410" w:type="dxa"/>
            <w:shd w:val="clear" w:color="auto" w:fill="auto"/>
          </w:tcPr>
          <w:p w:rsidR="004A1F71" w:rsidRPr="00C258E6" w:rsidRDefault="004A1F71" w:rsidP="00E865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A1F71" w:rsidRPr="00F37901" w:rsidRDefault="004A1F71" w:rsidP="00B922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B92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B92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E865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E865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108,8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E86575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A1F71" w:rsidRPr="00C258E6" w:rsidTr="004A1F71">
        <w:trPr>
          <w:trHeight w:val="433"/>
        </w:trPr>
        <w:tc>
          <w:tcPr>
            <w:tcW w:w="2410" w:type="dxa"/>
            <w:shd w:val="clear" w:color="auto" w:fill="auto"/>
          </w:tcPr>
          <w:p w:rsidR="004A1F71" w:rsidRPr="00C258E6" w:rsidRDefault="004A1F71" w:rsidP="001A6180">
            <w:pPr>
              <w:spacing w:after="0" w:line="240" w:lineRule="auto"/>
              <w:rPr>
                <w:szCs w:val="24"/>
              </w:rPr>
            </w:pPr>
            <w:r w:rsidRPr="001A6180">
              <w:rPr>
                <w:rFonts w:eastAsia="Times New Roman"/>
                <w:b/>
                <w:szCs w:val="24"/>
                <w:lang w:eastAsia="ru-RU"/>
              </w:rPr>
              <w:t>Осипов Геннадий Андреевич</w:t>
            </w:r>
            <w:r w:rsidRPr="004044CC">
              <w:rPr>
                <w:rFonts w:eastAsia="Times New Roman"/>
                <w:szCs w:val="24"/>
                <w:lang w:eastAsia="ru-RU"/>
              </w:rPr>
              <w:t>, заместитель начальника Управления – начальник отдела по физической кул</w:t>
            </w:r>
            <w:r>
              <w:rPr>
                <w:rFonts w:eastAsia="Times New Roman"/>
                <w:szCs w:val="24"/>
                <w:lang w:eastAsia="ru-RU"/>
              </w:rPr>
              <w:t>ьтуре и спорту Управления ДМФКС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1167429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82157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044C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Pr="004044CC" w:rsidRDefault="004A1F71" w:rsidP="0082157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(1/4 доля)</w:t>
            </w:r>
          </w:p>
          <w:p w:rsidR="004A1F71" w:rsidRPr="004044CC" w:rsidRDefault="004A1F71" w:rsidP="0082157A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:rsidR="004A1F71" w:rsidRPr="004044CC" w:rsidRDefault="004A1F71" w:rsidP="0082157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044CC">
              <w:rPr>
                <w:rFonts w:eastAsia="Times New Roman"/>
                <w:szCs w:val="24"/>
                <w:lang w:eastAsia="ru-RU"/>
              </w:rPr>
              <w:t>69,5</w:t>
            </w:r>
          </w:p>
          <w:p w:rsidR="004A1F71" w:rsidRPr="004044CC" w:rsidRDefault="004A1F71" w:rsidP="0082157A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4044CC" w:rsidRDefault="004A1F71" w:rsidP="0082157A">
            <w:pPr>
              <w:jc w:val="center"/>
            </w:pPr>
          </w:p>
        </w:tc>
        <w:tc>
          <w:tcPr>
            <w:tcW w:w="1031" w:type="dxa"/>
            <w:shd w:val="clear" w:color="auto" w:fill="auto"/>
          </w:tcPr>
          <w:p w:rsidR="004A1F71" w:rsidRPr="004044CC" w:rsidRDefault="004A1F71" w:rsidP="0082157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044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4044CC" w:rsidRDefault="004A1F71" w:rsidP="0082157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A1F71" w:rsidRPr="004044CC" w:rsidRDefault="004A1F71" w:rsidP="0082157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C2F6B">
              <w:rPr>
                <w:rFonts w:eastAsia="Times New Roman"/>
                <w:bCs/>
                <w:kern w:val="32"/>
                <w:lang w:eastAsia="ru-RU"/>
              </w:rPr>
              <w:t>Легковой автомобиль</w:t>
            </w:r>
            <w:r w:rsidRPr="004044CC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Ниссан Х-Трейл</w:t>
            </w:r>
            <w:r w:rsidRPr="004044C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460" w:type="dxa"/>
            <w:shd w:val="clear" w:color="auto" w:fill="auto"/>
          </w:tcPr>
          <w:p w:rsidR="004A1F71" w:rsidRPr="004044CC" w:rsidRDefault="004A1F71" w:rsidP="0082157A"/>
        </w:tc>
        <w:tc>
          <w:tcPr>
            <w:tcW w:w="1701" w:type="dxa"/>
            <w:shd w:val="clear" w:color="auto" w:fill="auto"/>
          </w:tcPr>
          <w:p w:rsidR="004A1F71" w:rsidRPr="004044CC" w:rsidRDefault="004A1F71" w:rsidP="0082157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044CC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4A1F71" w:rsidRPr="004044CC" w:rsidRDefault="004A1F71" w:rsidP="0082157A">
            <w:pPr>
              <w:jc w:val="center"/>
            </w:pPr>
          </w:p>
        </w:tc>
        <w:tc>
          <w:tcPr>
            <w:tcW w:w="1452" w:type="dxa"/>
            <w:shd w:val="clear" w:color="auto" w:fill="auto"/>
          </w:tcPr>
          <w:p w:rsidR="004A1F71" w:rsidRPr="004044CC" w:rsidRDefault="004A1F71" w:rsidP="0082157A">
            <w:pPr>
              <w:jc w:val="center"/>
            </w:pPr>
            <w:r w:rsidRPr="004044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77" w:type="dxa"/>
            <w:shd w:val="clear" w:color="auto" w:fill="auto"/>
          </w:tcPr>
          <w:p w:rsidR="004A1F71" w:rsidRPr="004044CC" w:rsidRDefault="004A1F71" w:rsidP="0082157A">
            <w:pPr>
              <w:jc w:val="center"/>
            </w:pPr>
            <w:r w:rsidRPr="004044CC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4A1F71" w:rsidRPr="00C258E6" w:rsidTr="004A1F71">
        <w:trPr>
          <w:trHeight w:val="433"/>
        </w:trPr>
        <w:tc>
          <w:tcPr>
            <w:tcW w:w="2410" w:type="dxa"/>
            <w:shd w:val="clear" w:color="auto" w:fill="auto"/>
          </w:tcPr>
          <w:p w:rsidR="004A1F71" w:rsidRPr="001A6180" w:rsidRDefault="004A1F71" w:rsidP="001A61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618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91" w:type="dxa"/>
            <w:shd w:val="clear" w:color="auto" w:fill="auto"/>
          </w:tcPr>
          <w:p w:rsidR="004A1F71" w:rsidRPr="004044CC" w:rsidRDefault="004A1F71" w:rsidP="001A6180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563528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1A61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44C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Pr="004044CC" w:rsidRDefault="004A1F71" w:rsidP="001A61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(1/4 доля)</w:t>
            </w:r>
          </w:p>
          <w:p w:rsidR="004A1F71" w:rsidRPr="004044CC" w:rsidRDefault="004A1F71" w:rsidP="001A61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4044CC" w:rsidRDefault="004A1F71" w:rsidP="001A61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44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1A61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44CC">
              <w:rPr>
                <w:rFonts w:eastAsia="Times New Roman"/>
                <w:szCs w:val="24"/>
                <w:lang w:eastAsia="ru-RU"/>
              </w:rPr>
              <w:t>69,5</w:t>
            </w:r>
          </w:p>
          <w:p w:rsidR="004A1F71" w:rsidRDefault="004A1F71" w:rsidP="001A61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4044CC" w:rsidRDefault="004A1F71" w:rsidP="001A61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4044CC" w:rsidRDefault="004A1F71" w:rsidP="001A6180">
            <w:pPr>
              <w:spacing w:after="0" w:line="240" w:lineRule="auto"/>
              <w:jc w:val="center"/>
            </w:pPr>
            <w:r w:rsidRPr="004044CC">
              <w:rPr>
                <w:rFonts w:eastAsia="Times New Roman"/>
                <w:szCs w:val="24"/>
                <w:lang w:eastAsia="ru-RU"/>
              </w:rPr>
              <w:t>33,1</w:t>
            </w:r>
          </w:p>
        </w:tc>
        <w:tc>
          <w:tcPr>
            <w:tcW w:w="1031" w:type="dxa"/>
            <w:shd w:val="clear" w:color="auto" w:fill="auto"/>
          </w:tcPr>
          <w:p w:rsidR="004A1F71" w:rsidRDefault="004A1F71" w:rsidP="001A61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44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1A61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4044CC" w:rsidRDefault="004A1F71" w:rsidP="001A61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4044CC" w:rsidRDefault="004A1F71" w:rsidP="001A61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44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4044CC" w:rsidRDefault="004A1F71" w:rsidP="001A61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44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4044CC" w:rsidRDefault="004A1F71" w:rsidP="001A6180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4A1F71" w:rsidRPr="004044CC" w:rsidRDefault="004A1F71" w:rsidP="001A61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44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4044CC" w:rsidRDefault="004A1F71" w:rsidP="001A61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44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77" w:type="dxa"/>
            <w:shd w:val="clear" w:color="auto" w:fill="auto"/>
          </w:tcPr>
          <w:p w:rsidR="004A1F71" w:rsidRPr="004044CC" w:rsidRDefault="004A1F71" w:rsidP="001A61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44CC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5FE">
              <w:rPr>
                <w:rFonts w:eastAsia="Times New Roman"/>
                <w:b/>
                <w:szCs w:val="24"/>
                <w:lang w:eastAsia="ru-RU"/>
              </w:rPr>
              <w:t>Петрова Ирина Алексеевна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</w:p>
          <w:p w:rsidR="004A1F71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Управления по работе со СМИ и рекламе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255608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1/4 доли в праве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174,2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103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 w:rsidRPr="00AC2F6B">
              <w:rPr>
                <w:rFonts w:eastAsia="Times New Roman"/>
                <w:bCs/>
                <w:kern w:val="32"/>
                <w:lang w:eastAsia="ru-RU"/>
              </w:rPr>
              <w:t>Легковой автомобиль</w:t>
            </w:r>
          </w:p>
          <w:p w:rsidR="004A1F71" w:rsidRPr="00C75432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Лексус РХ 200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AC2F6B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C754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174,2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C754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011F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174,2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011F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011F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1/4 доли в праве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103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C754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011FE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011FE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F37901" w:rsidRDefault="004A1F71" w:rsidP="001E03AC">
            <w:pPr>
              <w:spacing w:after="0" w:line="240" w:lineRule="auto"/>
              <w:rPr>
                <w:szCs w:val="24"/>
              </w:rPr>
            </w:pPr>
            <w:r w:rsidRPr="00BF08D7">
              <w:rPr>
                <w:b/>
                <w:szCs w:val="24"/>
              </w:rPr>
              <w:t>Полетаева Инна Викторовна</w:t>
            </w:r>
            <w:r w:rsidRPr="00F37901">
              <w:rPr>
                <w:szCs w:val="24"/>
              </w:rPr>
              <w:t xml:space="preserve">, </w:t>
            </w:r>
            <w:r>
              <w:rPr>
                <w:szCs w:val="24"/>
              </w:rPr>
              <w:t>н</w:t>
            </w:r>
            <w:r w:rsidRPr="00F37901">
              <w:rPr>
                <w:szCs w:val="24"/>
              </w:rPr>
              <w:t xml:space="preserve">ачальник отдела по организации деятельности </w:t>
            </w:r>
            <w:r w:rsidRPr="00F37901">
              <w:rPr>
                <w:szCs w:val="24"/>
              </w:rPr>
              <w:lastRenderedPageBreak/>
              <w:t>учреждений культуры и аналитической работы</w:t>
            </w:r>
            <w:r>
              <w:rPr>
                <w:szCs w:val="24"/>
              </w:rPr>
              <w:t xml:space="preserve"> Управления культуры</w:t>
            </w:r>
          </w:p>
        </w:tc>
        <w:tc>
          <w:tcPr>
            <w:tcW w:w="1291" w:type="dxa"/>
            <w:shd w:val="clear" w:color="auto" w:fill="auto"/>
          </w:tcPr>
          <w:p w:rsidR="004A1F71" w:rsidRPr="00F37901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791051</w:t>
            </w:r>
          </w:p>
        </w:tc>
        <w:tc>
          <w:tcPr>
            <w:tcW w:w="1721" w:type="dxa"/>
            <w:shd w:val="clear" w:color="auto" w:fill="auto"/>
          </w:tcPr>
          <w:p w:rsidR="004A1F71" w:rsidRPr="00F37901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F37901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</w:t>
            </w:r>
            <w:r w:rsidRPr="00C258E6">
              <w:rPr>
                <w:rFonts w:eastAsia="Times New Roman"/>
                <w:szCs w:val="24"/>
                <w:lang w:eastAsia="ru-RU"/>
              </w:rPr>
              <w:t>1/</w:t>
            </w:r>
            <w:r>
              <w:rPr>
                <w:rFonts w:eastAsia="Times New Roman"/>
                <w:szCs w:val="24"/>
                <w:lang w:eastAsia="ru-RU"/>
              </w:rPr>
              <w:t>2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  <w:p w:rsidR="004A1F71" w:rsidRPr="00F37901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4A1F71" w:rsidRPr="00F37901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6" w:type="dxa"/>
            <w:shd w:val="clear" w:color="auto" w:fill="auto"/>
          </w:tcPr>
          <w:p w:rsidR="004A1F71" w:rsidRPr="00F37901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F37901">
              <w:rPr>
                <w:szCs w:val="24"/>
              </w:rPr>
              <w:t>540</w:t>
            </w:r>
          </w:p>
          <w:p w:rsidR="004A1F71" w:rsidRPr="00F37901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4A1F71" w:rsidRPr="00F37901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4A1F71" w:rsidRPr="00F37901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C35B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F37901" w:rsidRDefault="004A1F71" w:rsidP="002C398F">
            <w:pPr>
              <w:spacing w:after="0" w:line="240" w:lineRule="auto"/>
              <w:rPr>
                <w:szCs w:val="24"/>
              </w:rPr>
            </w:pPr>
            <w:r w:rsidRPr="00F37901">
              <w:rPr>
                <w:szCs w:val="24"/>
              </w:rPr>
              <w:lastRenderedPageBreak/>
              <w:t>Супруг</w:t>
            </w:r>
          </w:p>
        </w:tc>
        <w:tc>
          <w:tcPr>
            <w:tcW w:w="1291" w:type="dxa"/>
            <w:shd w:val="clear" w:color="auto" w:fill="auto"/>
          </w:tcPr>
          <w:p w:rsidR="004A1F71" w:rsidRPr="00F37901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722890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F37901">
              <w:rPr>
                <w:szCs w:val="24"/>
              </w:rPr>
              <w:t>Земельный участок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4A1F71" w:rsidRPr="00F37901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Дачный дом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314B50">
              <w:rPr>
                <w:szCs w:val="24"/>
              </w:rPr>
              <w:t>558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4A1F71" w:rsidRPr="00314B50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83,2</w:t>
            </w:r>
          </w:p>
        </w:tc>
        <w:tc>
          <w:tcPr>
            <w:tcW w:w="103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F37901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F3790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90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A1F71" w:rsidRPr="00F3790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901">
              <w:rPr>
                <w:rFonts w:eastAsia="Times New Roman"/>
                <w:szCs w:val="24"/>
                <w:lang w:eastAsia="ru-RU"/>
              </w:rPr>
              <w:t>Нис</w:t>
            </w: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F37901">
              <w:rPr>
                <w:rFonts w:eastAsia="Times New Roman"/>
                <w:szCs w:val="24"/>
                <w:lang w:eastAsia="ru-RU"/>
              </w:rPr>
              <w:t>ан</w:t>
            </w:r>
            <w:r>
              <w:rPr>
                <w:rFonts w:eastAsia="Times New Roman"/>
                <w:szCs w:val="24"/>
                <w:lang w:eastAsia="ru-RU"/>
              </w:rPr>
              <w:t xml:space="preserve"> Тиида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C35B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44,3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1DCE">
              <w:rPr>
                <w:rFonts w:eastAsia="Times New Roman"/>
                <w:b/>
                <w:szCs w:val="24"/>
                <w:lang w:eastAsia="ru-RU"/>
              </w:rPr>
              <w:t>Попова Мария Юрьевна</w:t>
            </w:r>
            <w:r>
              <w:rPr>
                <w:rFonts w:eastAsia="Times New Roman"/>
                <w:szCs w:val="24"/>
                <w:lang w:eastAsia="ru-RU"/>
              </w:rPr>
              <w:t xml:space="preserve">, начальник отдела по делам молодежи Управления по делам молодежи, физической культуре и спорту </w:t>
            </w:r>
          </w:p>
        </w:tc>
        <w:tc>
          <w:tcPr>
            <w:tcW w:w="1291" w:type="dxa"/>
            <w:shd w:val="clear" w:color="auto" w:fill="auto"/>
          </w:tcPr>
          <w:p w:rsidR="004A1F71" w:rsidRPr="004044CC" w:rsidRDefault="004A1F71" w:rsidP="006E1D78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3552220</w:t>
            </w:r>
          </w:p>
        </w:tc>
        <w:tc>
          <w:tcPr>
            <w:tcW w:w="1721" w:type="dxa"/>
            <w:shd w:val="clear" w:color="auto" w:fill="auto"/>
          </w:tcPr>
          <w:p w:rsidR="004A1F71" w:rsidRPr="004044CC" w:rsidRDefault="004A1F71" w:rsidP="006E1D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44C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Pr="004044CC" w:rsidRDefault="004A1F71" w:rsidP="006E1D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:rsidR="004A1F71" w:rsidRPr="004044CC" w:rsidRDefault="004A1F71" w:rsidP="006E1D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44CC">
              <w:rPr>
                <w:rFonts w:eastAsia="Times New Roman"/>
                <w:szCs w:val="24"/>
                <w:lang w:eastAsia="ru-RU"/>
              </w:rPr>
              <w:t>38,1</w:t>
            </w:r>
          </w:p>
        </w:tc>
        <w:tc>
          <w:tcPr>
            <w:tcW w:w="1031" w:type="dxa"/>
            <w:shd w:val="clear" w:color="auto" w:fill="auto"/>
          </w:tcPr>
          <w:p w:rsidR="004A1F71" w:rsidRPr="004044CC" w:rsidRDefault="004A1F71" w:rsidP="006E1D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44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4044CC" w:rsidRDefault="004A1F71" w:rsidP="006E1D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44CC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A1F71" w:rsidRPr="004044CC" w:rsidRDefault="004A1F71" w:rsidP="006E1D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44CC">
              <w:rPr>
                <w:rFonts w:eastAsia="Times New Roman"/>
                <w:szCs w:val="24"/>
                <w:lang w:eastAsia="ru-RU"/>
              </w:rPr>
              <w:t>Ford Mondeo</w:t>
            </w:r>
          </w:p>
        </w:tc>
        <w:tc>
          <w:tcPr>
            <w:tcW w:w="1460" w:type="dxa"/>
            <w:shd w:val="clear" w:color="auto" w:fill="auto"/>
          </w:tcPr>
          <w:p w:rsidR="004A1F71" w:rsidRPr="004044CC" w:rsidRDefault="004A1F71" w:rsidP="006E1D78">
            <w:pPr>
              <w:spacing w:after="0" w:line="240" w:lineRule="auto"/>
              <w:jc w:val="center"/>
            </w:pPr>
            <w:r w:rsidRPr="004044CC">
              <w:rPr>
                <w:rFonts w:eastAsia="Times New Roman"/>
                <w:szCs w:val="24"/>
                <w:lang w:eastAsia="ru-RU"/>
              </w:rPr>
              <w:t>Ипотечный кредит</w:t>
            </w:r>
          </w:p>
        </w:tc>
        <w:tc>
          <w:tcPr>
            <w:tcW w:w="1701" w:type="dxa"/>
            <w:shd w:val="clear" w:color="auto" w:fill="auto"/>
          </w:tcPr>
          <w:p w:rsidR="004A1F71" w:rsidRPr="004044CC" w:rsidRDefault="004A1F71" w:rsidP="006E1D78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44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4044CC" w:rsidRDefault="004A1F71" w:rsidP="006E1D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44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77" w:type="dxa"/>
            <w:shd w:val="clear" w:color="auto" w:fill="auto"/>
          </w:tcPr>
          <w:p w:rsidR="004A1F71" w:rsidRPr="004044CC" w:rsidRDefault="004A1F71" w:rsidP="006E1D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44CC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10012">
              <w:rPr>
                <w:rFonts w:eastAsia="Times New Roman"/>
                <w:b/>
                <w:szCs w:val="24"/>
                <w:lang w:eastAsia="ru-RU"/>
              </w:rPr>
              <w:t>Попова Татьяна Павловна</w:t>
            </w:r>
            <w:r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заместитель начальника Управления </w:t>
            </w:r>
            <w:r>
              <w:rPr>
                <w:rFonts w:eastAsia="Times New Roman"/>
                <w:szCs w:val="24"/>
                <w:lang w:eastAsia="ru-RU"/>
              </w:rPr>
              <w:t>ЖКХ – начальник отдела благоустройства и развития дорожной сети</w:t>
            </w:r>
          </w:p>
        </w:tc>
        <w:tc>
          <w:tcPr>
            <w:tcW w:w="1291" w:type="dxa"/>
            <w:shd w:val="clear" w:color="auto" w:fill="auto"/>
          </w:tcPr>
          <w:p w:rsidR="004A1F71" w:rsidRPr="00CB766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791230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4A7A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Default="004A1F71" w:rsidP="004A7A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4A7A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35</w:t>
            </w:r>
            <w:r>
              <w:rPr>
                <w:szCs w:val="24"/>
              </w:rPr>
              <w:t>,0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4A7A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10012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100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91" w:type="dxa"/>
            <w:shd w:val="clear" w:color="auto" w:fill="auto"/>
          </w:tcPr>
          <w:p w:rsidR="004A1F71" w:rsidRPr="00CB766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215560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Легковой автомобиль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Мазда 3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4A7A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Default="004A1F71" w:rsidP="004A7A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4A7A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35</w:t>
            </w:r>
            <w:r>
              <w:rPr>
                <w:szCs w:val="24"/>
              </w:rPr>
              <w:t>,0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4A7A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10012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4A7A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Default="004A1F71" w:rsidP="004A7A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4A7A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35</w:t>
            </w:r>
            <w:r>
              <w:rPr>
                <w:szCs w:val="24"/>
              </w:rPr>
              <w:t>,0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4A7A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10012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4A7A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Default="004A1F71" w:rsidP="004A7A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4A7A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35</w:t>
            </w:r>
            <w:r>
              <w:rPr>
                <w:szCs w:val="24"/>
              </w:rPr>
              <w:t>,0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4A7A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894A5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t>Посаженникова Светлана Умяровна</w:t>
            </w:r>
            <w:r w:rsidRPr="00C258E6">
              <w:rPr>
                <w:rFonts w:eastAsia="Times New Roman"/>
                <w:szCs w:val="24"/>
                <w:lang w:eastAsia="ru-RU"/>
              </w:rPr>
              <w:t>,</w:t>
            </w:r>
          </w:p>
          <w:p w:rsidR="004A1F71" w:rsidRPr="00C258E6" w:rsidRDefault="004A1F71" w:rsidP="00894A5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заместитель начальника  </w:t>
            </w: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Управления территориального развития</w:t>
            </w:r>
            <w:r>
              <w:rPr>
                <w:rFonts w:eastAsia="Times New Roman"/>
                <w:szCs w:val="24"/>
                <w:lang w:eastAsia="ru-RU"/>
              </w:rPr>
              <w:t xml:space="preserve"> – начальник отдела территориального развития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943511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A1F71" w:rsidRPr="00C258E6" w:rsidRDefault="004A1F71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 ИЖС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111,2</w:t>
            </w:r>
          </w:p>
          <w:p w:rsidR="004A1F71" w:rsidRPr="00C258E6" w:rsidRDefault="004A1F71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894A5D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894A5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291" w:type="dxa"/>
            <w:shd w:val="clear" w:color="auto" w:fill="auto"/>
          </w:tcPr>
          <w:p w:rsidR="004A1F71" w:rsidRPr="006610C0" w:rsidRDefault="004A1F71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10C0">
              <w:rPr>
                <w:rFonts w:eastAsia="Times New Roman"/>
                <w:szCs w:val="24"/>
                <w:lang w:eastAsia="ru-RU"/>
              </w:rPr>
              <w:t>1032156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 СНТ</w:t>
            </w:r>
          </w:p>
          <w:p w:rsidR="004A1F71" w:rsidRDefault="004A1F71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612</w:t>
            </w:r>
          </w:p>
          <w:p w:rsidR="004A1F71" w:rsidRDefault="004A1F71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1031" w:type="dxa"/>
            <w:shd w:val="clear" w:color="auto" w:fill="auto"/>
          </w:tcPr>
          <w:p w:rsidR="004A1F71" w:rsidRDefault="004A1F71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Default="004A1F71" w:rsidP="00894A5D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Легковой автомобиль</w:t>
            </w:r>
          </w:p>
          <w:p w:rsidR="004A1F71" w:rsidRPr="00C258E6" w:rsidRDefault="004A1F71" w:rsidP="00894A5D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Мазда СХ-7</w:t>
            </w:r>
          </w:p>
          <w:p w:rsidR="004A1F71" w:rsidRPr="000F29B7" w:rsidRDefault="004A1F71" w:rsidP="00894A5D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kern w:val="32"/>
                <w:szCs w:val="24"/>
                <w:lang w:eastAsia="ru-RU"/>
              </w:rPr>
            </w:pP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A1F71" w:rsidRPr="00C258E6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111,2</w:t>
            </w:r>
          </w:p>
          <w:p w:rsidR="004A1F71" w:rsidRPr="00C258E6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Default="004A1F71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rPr>
          <w:trHeight w:val="1477"/>
        </w:trPr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b/>
                <w:szCs w:val="24"/>
              </w:rPr>
              <w:t>Прохорова Елена Александровна</w:t>
            </w:r>
            <w:r w:rsidRPr="00C258E6">
              <w:rPr>
                <w:szCs w:val="24"/>
              </w:rPr>
              <w:t>, начальник Правового управления</w:t>
            </w:r>
          </w:p>
        </w:tc>
        <w:tc>
          <w:tcPr>
            <w:tcW w:w="1291" w:type="dxa"/>
            <w:shd w:val="clear" w:color="auto" w:fill="auto"/>
          </w:tcPr>
          <w:p w:rsidR="004A1F71" w:rsidRPr="0076688F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1059175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1500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A1F71" w:rsidRPr="00C258E6" w:rsidTr="004A1F71">
        <w:trPr>
          <w:trHeight w:val="282"/>
        </w:trPr>
        <w:tc>
          <w:tcPr>
            <w:tcW w:w="2410" w:type="dxa"/>
            <w:shd w:val="clear" w:color="auto" w:fill="auto"/>
          </w:tcPr>
          <w:p w:rsidR="004A1F71" w:rsidRPr="00134283" w:rsidRDefault="004A1F71" w:rsidP="002C398F">
            <w:pPr>
              <w:spacing w:after="0" w:line="240" w:lineRule="auto"/>
              <w:rPr>
                <w:szCs w:val="24"/>
              </w:rPr>
            </w:pPr>
            <w:r>
              <w:rPr>
                <w:b/>
                <w:szCs w:val="24"/>
              </w:rPr>
              <w:t>Пучков Сергей Викторович</w:t>
            </w:r>
            <w:r>
              <w:rPr>
                <w:szCs w:val="24"/>
              </w:rPr>
              <w:t>, заместитель Главы администрации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1309195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 ИЖС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1342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Default="004A1F71" w:rsidP="001342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(</w:t>
            </w:r>
            <w:r w:rsidRPr="00C258E6">
              <w:rPr>
                <w:rFonts w:eastAsia="Times New Roman"/>
                <w:szCs w:val="24"/>
                <w:lang w:eastAsia="ru-RU"/>
              </w:rPr>
              <w:t>1/</w:t>
            </w:r>
            <w:r>
              <w:rPr>
                <w:rFonts w:eastAsia="Times New Roman"/>
                <w:szCs w:val="24"/>
                <w:lang w:eastAsia="ru-RU"/>
              </w:rPr>
              <w:t>2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  <w:p w:rsidR="004A1F71" w:rsidRDefault="004A1F71" w:rsidP="001342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1342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Default="004A1F71" w:rsidP="001342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1342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Pr="00C258E6" w:rsidRDefault="004A1F71" w:rsidP="001342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(</w:t>
            </w:r>
            <w:r w:rsidRPr="00C258E6">
              <w:rPr>
                <w:rFonts w:eastAsia="Times New Roman"/>
                <w:szCs w:val="24"/>
                <w:lang w:eastAsia="ru-RU"/>
              </w:rPr>
              <w:t>1/</w:t>
            </w:r>
            <w:r>
              <w:rPr>
                <w:rFonts w:eastAsia="Times New Roman"/>
                <w:szCs w:val="24"/>
                <w:lang w:eastAsia="ru-RU"/>
              </w:rPr>
              <w:t>2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18000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67,0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42,0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1031" w:type="dxa"/>
            <w:shd w:val="clear" w:color="auto" w:fill="auto"/>
          </w:tcPr>
          <w:p w:rsidR="004A1F71" w:rsidRDefault="004A1F71" w:rsidP="001342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1342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1342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1342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1342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1342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1342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1342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1342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134283" w:rsidRDefault="004A1F71" w:rsidP="0013428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Default="004A1F71" w:rsidP="00134283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Легков</w:t>
            </w: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ые</w:t>
            </w: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 xml:space="preserve"> автомобил</w:t>
            </w: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и</w:t>
            </w:r>
          </w:p>
          <w:p w:rsidR="004A1F71" w:rsidRDefault="004A1F71" w:rsidP="00134283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Фольксваген Поло,</w:t>
            </w:r>
          </w:p>
          <w:p w:rsidR="004A1F71" w:rsidRDefault="004A1F71" w:rsidP="00134283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Ниссан Икс-Трейл,</w:t>
            </w:r>
          </w:p>
          <w:p w:rsidR="004A1F71" w:rsidRDefault="004A1F71" w:rsidP="00134283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Лада Гранта</w:t>
            </w:r>
          </w:p>
          <w:p w:rsidR="004A1F71" w:rsidRPr="00134283" w:rsidRDefault="004A1F71" w:rsidP="002C398F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32"/>
                <w:szCs w:val="24"/>
                <w:lang w:eastAsia="ru-RU"/>
              </w:rPr>
            </w:pP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E501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E501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67,0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E501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A1F71" w:rsidRPr="00C258E6" w:rsidTr="004A1F71">
        <w:trPr>
          <w:trHeight w:val="1477"/>
        </w:trPr>
        <w:tc>
          <w:tcPr>
            <w:tcW w:w="2410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rPr>
                <w:b/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748740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1342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Cs w:val="24"/>
                <w:lang w:eastAsia="ru-RU"/>
              </w:rPr>
              <w:t>дачный</w:t>
            </w:r>
          </w:p>
          <w:p w:rsidR="004A1F71" w:rsidRDefault="004A1F71" w:rsidP="001342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1342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Default="004A1F71" w:rsidP="001342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(</w:t>
            </w:r>
            <w:r w:rsidRPr="00C258E6">
              <w:rPr>
                <w:rFonts w:eastAsia="Times New Roman"/>
                <w:szCs w:val="24"/>
                <w:lang w:eastAsia="ru-RU"/>
              </w:rPr>
              <w:t>1/</w:t>
            </w:r>
            <w:r>
              <w:rPr>
                <w:rFonts w:eastAsia="Times New Roman"/>
                <w:szCs w:val="24"/>
                <w:lang w:eastAsia="ru-RU"/>
              </w:rPr>
              <w:t>2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  <w:p w:rsidR="004A1F71" w:rsidRDefault="004A1F71" w:rsidP="001342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1342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Default="004A1F71" w:rsidP="001342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1342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A1F71" w:rsidRDefault="004A1F71" w:rsidP="001342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1342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6000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74,0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67,0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240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9,0</w:t>
            </w:r>
          </w:p>
        </w:tc>
        <w:tc>
          <w:tcPr>
            <w:tcW w:w="1031" w:type="dxa"/>
            <w:shd w:val="clear" w:color="auto" w:fill="auto"/>
          </w:tcPr>
          <w:p w:rsidR="004A1F71" w:rsidRDefault="004A1F71" w:rsidP="001342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4A1F71" w:rsidRDefault="004A1F71" w:rsidP="001342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1342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1342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1342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1342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1342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1342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1342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1342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1342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1342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1342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134283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lastRenderedPageBreak/>
              <w:t>Легковой автомобиль</w:t>
            </w:r>
          </w:p>
          <w:p w:rsidR="004A1F71" w:rsidRPr="00C258E6" w:rsidRDefault="004A1F71" w:rsidP="00134283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Фольксваген Тигуан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E501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Default="004A1F71" w:rsidP="00E501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E501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1F71" w:rsidRPr="00C258E6" w:rsidTr="004A1F71">
        <w:trPr>
          <w:trHeight w:val="1477"/>
        </w:trPr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379B">
              <w:rPr>
                <w:rFonts w:eastAsia="Times New Roman"/>
                <w:b/>
                <w:szCs w:val="24"/>
                <w:lang w:eastAsia="ru-RU"/>
              </w:rPr>
              <w:lastRenderedPageBreak/>
              <w:t>Сальков Павел Анатольевич</w:t>
            </w:r>
            <w:r>
              <w:rPr>
                <w:rFonts w:eastAsia="Times New Roman"/>
                <w:szCs w:val="24"/>
                <w:lang w:eastAsia="ru-RU"/>
              </w:rPr>
              <w:t>, заместитель Главы администрации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282519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2A37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Default="004A1F71" w:rsidP="002A37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(</w:t>
            </w:r>
            <w:r w:rsidRPr="00C258E6">
              <w:rPr>
                <w:rFonts w:eastAsia="Times New Roman"/>
                <w:szCs w:val="24"/>
                <w:lang w:eastAsia="ru-RU"/>
              </w:rPr>
              <w:t>1/</w:t>
            </w:r>
            <w:r>
              <w:rPr>
                <w:rFonts w:eastAsia="Times New Roman"/>
                <w:szCs w:val="24"/>
                <w:lang w:eastAsia="ru-RU"/>
              </w:rPr>
              <w:t>3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  <w:p w:rsidR="004A1F71" w:rsidRPr="00C258E6" w:rsidRDefault="004A1F71" w:rsidP="001342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1342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A379B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Легковой автомобиль</w:t>
            </w:r>
          </w:p>
          <w:p w:rsidR="004A1F71" w:rsidRDefault="004A1F71" w:rsidP="00134283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kern w:val="32"/>
                <w:szCs w:val="24"/>
                <w:lang w:val="en-US" w:eastAsia="ru-RU"/>
              </w:rPr>
              <w:t>Porshe</w:t>
            </w:r>
          </w:p>
          <w:p w:rsidR="004A1F71" w:rsidRDefault="004A1F71" w:rsidP="00134283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Мотоцикл</w:t>
            </w:r>
          </w:p>
          <w:p w:rsidR="004A1F71" w:rsidRPr="002A379B" w:rsidRDefault="004A1F71" w:rsidP="00134283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val="en-US" w:eastAsia="ru-RU"/>
              </w:rPr>
              <w:t>Harley-Davidson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E501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Default="004A1F71" w:rsidP="00E501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E501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1F71" w:rsidRPr="00C258E6" w:rsidTr="004A1F71">
        <w:trPr>
          <w:trHeight w:val="673"/>
        </w:trPr>
        <w:tc>
          <w:tcPr>
            <w:tcW w:w="2410" w:type="dxa"/>
            <w:shd w:val="clear" w:color="auto" w:fill="auto"/>
          </w:tcPr>
          <w:p w:rsidR="004A1F71" w:rsidRPr="002A379B" w:rsidRDefault="004A1F71" w:rsidP="002C398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228000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2A37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Pr="00C258E6" w:rsidRDefault="004A1F71" w:rsidP="00542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(</w:t>
            </w:r>
            <w:r w:rsidRPr="00C258E6">
              <w:rPr>
                <w:rFonts w:eastAsia="Times New Roman"/>
                <w:szCs w:val="24"/>
                <w:lang w:eastAsia="ru-RU"/>
              </w:rPr>
              <w:t>1/</w:t>
            </w:r>
            <w:r>
              <w:rPr>
                <w:rFonts w:eastAsia="Times New Roman"/>
                <w:szCs w:val="24"/>
                <w:lang w:eastAsia="ru-RU"/>
              </w:rPr>
              <w:t>2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1342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A379B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Легковой автомобиль</w:t>
            </w:r>
          </w:p>
          <w:p w:rsidR="004A1F71" w:rsidRPr="002A379B" w:rsidRDefault="004A1F71" w:rsidP="002A379B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val="en-US" w:eastAsia="ru-RU"/>
              </w:rPr>
              <w:t xml:space="preserve">Peugeot </w:t>
            </w: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308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E501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Default="004A1F71" w:rsidP="00E501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E501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B42BB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Сафронов Олег Николаевич</w:t>
            </w:r>
            <w:r>
              <w:rPr>
                <w:rFonts w:eastAsia="Times New Roman"/>
                <w:szCs w:val="24"/>
                <w:lang w:eastAsia="ru-RU"/>
              </w:rPr>
              <w:t>, начальник Контрольного управления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1319290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(</w:t>
            </w:r>
            <w:r w:rsidRPr="00C258E6">
              <w:rPr>
                <w:rFonts w:eastAsia="Times New Roman"/>
                <w:szCs w:val="24"/>
                <w:lang w:eastAsia="ru-RU"/>
              </w:rPr>
              <w:t>1/</w:t>
            </w:r>
            <w:r>
              <w:rPr>
                <w:rFonts w:eastAsia="Times New Roman"/>
                <w:szCs w:val="24"/>
                <w:lang w:eastAsia="ru-RU"/>
              </w:rPr>
              <w:t>2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  <w:p w:rsidR="004A1F71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47,1</w:t>
            </w:r>
          </w:p>
          <w:p w:rsidR="004A1F71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52,6</w:t>
            </w:r>
          </w:p>
        </w:tc>
        <w:tc>
          <w:tcPr>
            <w:tcW w:w="1031" w:type="dxa"/>
            <w:shd w:val="clear" w:color="auto" w:fill="auto"/>
          </w:tcPr>
          <w:p w:rsidR="004A1F71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CB42BB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Легковой автомобиль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Ниссан Теана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180000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52,6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061CA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t>Светикова Екатерина Георгиевна,</w:t>
            </w:r>
          </w:p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начальник отдела жилищных субсидий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759563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1200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1339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356,5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FC3902" w:rsidRDefault="004A1F71" w:rsidP="002C398F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D42A97">
              <w:rPr>
                <w:rFonts w:eastAsia="Times New Roman"/>
                <w:szCs w:val="24"/>
                <w:lang w:eastAsia="ru-RU"/>
              </w:rPr>
              <w:t>51,6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378000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Легковые автомобили</w:t>
            </w:r>
          </w:p>
          <w:p w:rsidR="004A1F71" w:rsidRPr="00FC3902" w:rsidRDefault="004A1F71" w:rsidP="00FC390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val="en-US" w:eastAsia="ru-RU"/>
              </w:rPr>
              <w:t>Toyota RAV4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4A1F71" w:rsidRPr="00BF2BE0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356,5</w:t>
            </w:r>
          </w:p>
        </w:tc>
        <w:tc>
          <w:tcPr>
            <w:tcW w:w="1577" w:type="dxa"/>
            <w:shd w:val="clear" w:color="auto" w:fill="auto"/>
          </w:tcPr>
          <w:p w:rsidR="004A1F71" w:rsidRDefault="004A1F71" w:rsidP="00BF2B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4A1F71" w:rsidRPr="0093148E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3148E">
              <w:rPr>
                <w:rFonts w:eastAsia="Times New Roman"/>
                <w:b/>
                <w:szCs w:val="24"/>
                <w:lang w:eastAsia="ru-RU"/>
              </w:rPr>
              <w:t>Семенова Ольга Владимировна</w:t>
            </w:r>
            <w:r>
              <w:rPr>
                <w:rFonts w:eastAsia="Times New Roman"/>
                <w:szCs w:val="24"/>
                <w:lang w:eastAsia="ru-RU"/>
              </w:rPr>
              <w:t>, заместитель начальника Управления делами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826941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(1/2 доли в праве)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542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45,7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31,8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Легковой автомобиль</w:t>
            </w:r>
          </w:p>
          <w:p w:rsidR="004A1F71" w:rsidRPr="0006491D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val="en-US" w:eastAsia="ru-RU"/>
              </w:rPr>
              <w:t>Nissan Qashqai</w:t>
            </w:r>
          </w:p>
        </w:tc>
        <w:tc>
          <w:tcPr>
            <w:tcW w:w="1460" w:type="dxa"/>
            <w:shd w:val="clear" w:color="auto" w:fill="auto"/>
          </w:tcPr>
          <w:p w:rsidR="004A1F71" w:rsidRPr="0093148E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93148E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93148E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93148E" w:rsidTr="004A1F71">
        <w:tc>
          <w:tcPr>
            <w:tcW w:w="2410" w:type="dxa"/>
            <w:shd w:val="clear" w:color="auto" w:fill="auto"/>
          </w:tcPr>
          <w:p w:rsidR="004A1F71" w:rsidRPr="0093148E" w:rsidRDefault="004A1F71" w:rsidP="002C398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420000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93148E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BA4892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4A1F71" w:rsidRPr="0093148E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</w:tc>
        <w:tc>
          <w:tcPr>
            <w:tcW w:w="1577" w:type="dxa"/>
            <w:shd w:val="clear" w:color="auto" w:fill="auto"/>
          </w:tcPr>
          <w:p w:rsidR="004A1F71" w:rsidRPr="0093148E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A1F71" w:rsidRPr="0093148E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93148E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B474BB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4A1F71" w:rsidRPr="0093148E" w:rsidRDefault="004A1F71" w:rsidP="00B47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</w:tc>
        <w:tc>
          <w:tcPr>
            <w:tcW w:w="1577" w:type="dxa"/>
            <w:shd w:val="clear" w:color="auto" w:fill="auto"/>
          </w:tcPr>
          <w:p w:rsidR="004A1F71" w:rsidRPr="0093148E" w:rsidRDefault="004A1F71" w:rsidP="00B474BB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t>Сидорук Сергей Тимофеевич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начальник отдела мобилизационной подготовки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1731478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(1/2 доли в праве)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BF7BC8" w:rsidRDefault="004A1F71" w:rsidP="00415048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58,0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BA5B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BA5B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Легковой автомобиль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Опель Астра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BF7B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</w:t>
            </w:r>
            <w:r w:rsidRPr="00C258E6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eastAsia="ru-RU"/>
              </w:rPr>
              <w:t>51</w:t>
            </w:r>
            <w:r w:rsidRPr="00C258E6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Pr="00BF7BC8" w:rsidRDefault="004A1F71" w:rsidP="0054594D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(1/2 доли в праве)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58,0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Default="004A1F71" w:rsidP="002C398F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eastAsia="Times New Roman"/>
                <w:szCs w:val="24"/>
              </w:rPr>
            </w:pPr>
            <w:r w:rsidRPr="00B91FAE">
              <w:rPr>
                <w:rFonts w:eastAsia="Times New Roman"/>
                <w:b/>
                <w:szCs w:val="24"/>
              </w:rPr>
              <w:t xml:space="preserve">Стасевич </w:t>
            </w:r>
            <w:r w:rsidRPr="00B91FAE">
              <w:rPr>
                <w:b/>
                <w:szCs w:val="24"/>
              </w:rPr>
              <w:t>Татьяна Николаевна</w:t>
            </w:r>
            <w:r>
              <w:rPr>
                <w:szCs w:val="24"/>
              </w:rPr>
              <w:t>, н</w:t>
            </w:r>
            <w:r w:rsidRPr="0049024D">
              <w:rPr>
                <w:szCs w:val="24"/>
              </w:rPr>
              <w:t>ачальник отдела</w:t>
            </w:r>
            <w:r>
              <w:rPr>
                <w:szCs w:val="24"/>
              </w:rPr>
              <w:t xml:space="preserve"> контроля Управления делами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345975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B91FAE" w:rsidRDefault="004A1F71" w:rsidP="002C398F">
            <w:pPr>
              <w:pStyle w:val="1"/>
              <w:spacing w:before="0"/>
              <w:rPr>
                <w:rFonts w:ascii="Cambria" w:eastAsia="Times New Roman" w:hAnsi="Cambria" w:cs="Times New Roman"/>
                <w:b w:val="0"/>
                <w:color w:val="365F91"/>
              </w:rPr>
            </w:pPr>
            <w:r w:rsidRPr="00026529">
              <w:rPr>
                <w:rFonts w:ascii="Cambria" w:eastAsia="Times New Roman" w:hAnsi="Cambria" w:cs="Times New Roman"/>
                <w:b w:val="0"/>
                <w:color w:val="365F91"/>
              </w:rPr>
              <w:t>Легковой автомобиль</w:t>
            </w:r>
            <w:r>
              <w:rPr>
                <w:rFonts w:ascii="Cambria" w:eastAsia="Times New Roman" w:hAnsi="Cambria" w:cs="Times New Roman"/>
                <w:b w:val="0"/>
                <w:color w:val="365F91"/>
              </w:rPr>
              <w:t xml:space="preserve"> </w:t>
            </w:r>
            <w:r>
              <w:rPr>
                <w:rFonts w:ascii="Cambria" w:eastAsia="Times New Roman" w:hAnsi="Cambria" w:cs="Times New Roman"/>
                <w:b w:val="0"/>
                <w:color w:val="365F91"/>
                <w:lang w:val="en-US"/>
              </w:rPr>
              <w:t>Renault Megane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4C14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59,9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A1F71" w:rsidRPr="00C258E6" w:rsidTr="004A1F71">
        <w:trPr>
          <w:trHeight w:val="1106"/>
        </w:trPr>
        <w:tc>
          <w:tcPr>
            <w:tcW w:w="2410" w:type="dxa"/>
            <w:shd w:val="clear" w:color="auto" w:fill="auto"/>
          </w:tcPr>
          <w:p w:rsidR="004A1F71" w:rsidRPr="00B91FAE" w:rsidRDefault="004A1F71" w:rsidP="002C398F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eastAsia="Times New Roman"/>
                <w:szCs w:val="24"/>
              </w:rPr>
            </w:pPr>
            <w:r w:rsidRPr="00B91FAE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234103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4C148C">
            <w:pPr>
              <w:pStyle w:val="1"/>
              <w:spacing w:before="0"/>
              <w:rPr>
                <w:rFonts w:ascii="Cambria" w:eastAsia="Times New Roman" w:hAnsi="Cambria" w:cs="Times New Roman"/>
                <w:b w:val="0"/>
                <w:color w:val="365F91"/>
              </w:rPr>
            </w:pPr>
            <w:r>
              <w:rPr>
                <w:rFonts w:ascii="Cambria" w:eastAsia="Times New Roman" w:hAnsi="Cambria" w:cs="Times New Roman"/>
                <w:b w:val="0"/>
                <w:color w:val="365F91"/>
              </w:rPr>
              <w:t xml:space="preserve">Грузовые автомобили </w:t>
            </w:r>
            <w:r w:rsidRPr="0054742D">
              <w:rPr>
                <w:rFonts w:ascii="Cambria" w:eastAsia="Times New Roman" w:hAnsi="Cambria" w:cs="Times New Roman"/>
                <w:b w:val="0"/>
                <w:color w:val="365F91"/>
              </w:rPr>
              <w:t xml:space="preserve">Hyundai </w:t>
            </w:r>
          </w:p>
          <w:p w:rsidR="004A1F71" w:rsidRDefault="004A1F71" w:rsidP="004C148C">
            <w:pPr>
              <w:pStyle w:val="1"/>
              <w:spacing w:before="0"/>
              <w:rPr>
                <w:rFonts w:ascii="Cambria" w:eastAsia="Times New Roman" w:hAnsi="Cambria" w:cs="Times New Roman"/>
                <w:b w:val="0"/>
                <w:color w:val="365F91"/>
              </w:rPr>
            </w:pPr>
            <w:r w:rsidRPr="0054742D">
              <w:rPr>
                <w:rFonts w:ascii="Cambria" w:eastAsia="Times New Roman" w:hAnsi="Cambria" w:cs="Times New Roman"/>
                <w:b w:val="0"/>
                <w:color w:val="365F91"/>
              </w:rPr>
              <w:t>H</w:t>
            </w:r>
            <w:r>
              <w:rPr>
                <w:rFonts w:ascii="Cambria" w:eastAsia="Times New Roman" w:hAnsi="Cambria" w:cs="Times New Roman"/>
                <w:b w:val="0"/>
                <w:color w:val="365F91"/>
              </w:rPr>
              <w:t>-100, 4740 РТ,</w:t>
            </w:r>
          </w:p>
          <w:p w:rsidR="004A1F71" w:rsidRDefault="004A1F71" w:rsidP="004C148C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 w:rsidRPr="004C148C">
              <w:rPr>
                <w:rFonts w:eastAsia="Times New Roman"/>
                <w:bCs/>
                <w:kern w:val="32"/>
                <w:lang w:eastAsia="ru-RU"/>
              </w:rPr>
              <w:t>Автомобиль-фургон АФ-47434А</w:t>
            </w:r>
            <w:r>
              <w:rPr>
                <w:rFonts w:eastAsia="Times New Roman"/>
                <w:bCs/>
                <w:kern w:val="32"/>
                <w:lang w:eastAsia="ru-RU"/>
              </w:rPr>
              <w:t>,</w:t>
            </w:r>
          </w:p>
          <w:p w:rsidR="004A1F71" w:rsidRDefault="004A1F71" w:rsidP="004C148C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Автофургон </w:t>
            </w:r>
            <w:r w:rsidRPr="00ED3091">
              <w:rPr>
                <w:rFonts w:eastAsia="Times New Roman"/>
                <w:bCs/>
                <w:kern w:val="32"/>
                <w:lang w:eastAsia="ru-RU"/>
              </w:rPr>
              <w:t>Hyundai</w:t>
            </w:r>
            <w:r>
              <w:rPr>
                <w:rFonts w:eastAsia="Times New Roman"/>
                <w:bCs/>
                <w:kern w:val="32"/>
                <w:lang w:eastAsia="ru-RU"/>
              </w:rPr>
              <w:t xml:space="preserve"> 28187-0000010-01</w:t>
            </w:r>
          </w:p>
          <w:p w:rsidR="004A1F71" w:rsidRPr="004C148C" w:rsidRDefault="004A1F71" w:rsidP="004C148C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Автопогрузчик </w:t>
            </w:r>
            <w:r w:rsidRPr="00ED3091">
              <w:rPr>
                <w:rFonts w:eastAsia="Times New Roman"/>
                <w:bCs/>
                <w:kern w:val="32"/>
                <w:lang w:eastAsia="ru-RU"/>
              </w:rPr>
              <w:t>KOMATSU FD18T-20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Коттедж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98,8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A1F71" w:rsidRPr="00C258E6" w:rsidTr="004A1F71">
        <w:trPr>
          <w:trHeight w:val="633"/>
        </w:trPr>
        <w:tc>
          <w:tcPr>
            <w:tcW w:w="2410" w:type="dxa"/>
            <w:shd w:val="clear" w:color="auto" w:fill="auto"/>
          </w:tcPr>
          <w:p w:rsidR="004A1F71" w:rsidRPr="00C258E6" w:rsidRDefault="004A1F71" w:rsidP="004F21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4C148C">
            <w:pPr>
              <w:pStyle w:val="1"/>
              <w:spacing w:before="0"/>
              <w:rPr>
                <w:rFonts w:ascii="Cambria" w:eastAsia="Times New Roman" w:hAnsi="Cambria" w:cs="Times New Roman"/>
                <w:b w:val="0"/>
                <w:color w:val="365F91"/>
              </w:rPr>
            </w:pPr>
            <w:r>
              <w:rPr>
                <w:rFonts w:ascii="Cambria" w:eastAsia="Times New Roman" w:hAnsi="Cambria" w:cs="Times New Roman"/>
                <w:b w:val="0"/>
                <w:color w:val="365F91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4F21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Коттедж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4F21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98,8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4F210C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t>Степанянц Надежда Николаевна</w:t>
            </w:r>
            <w:r w:rsidRPr="00C258E6">
              <w:rPr>
                <w:rFonts w:eastAsia="Times New Roman"/>
                <w:szCs w:val="24"/>
                <w:lang w:eastAsia="ru-RU"/>
              </w:rPr>
              <w:t>,</w:t>
            </w:r>
          </w:p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 xml:space="preserve">начальник </w:t>
            </w:r>
            <w:r>
              <w:rPr>
                <w:rFonts w:eastAsia="Times New Roman"/>
                <w:szCs w:val="24"/>
                <w:lang w:eastAsia="ru-RU"/>
              </w:rPr>
              <w:t>отдела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 экономики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1039335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 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(1/2 доли в праве)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Сарай-погреб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58,9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43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bCs/>
                <w:kern w:val="32"/>
                <w:szCs w:val="24"/>
                <w:lang w:eastAsia="ru-RU"/>
              </w:rPr>
            </w:pPr>
            <w:r w:rsidRPr="00C258E6">
              <w:rPr>
                <w:bCs/>
                <w:kern w:val="32"/>
                <w:szCs w:val="24"/>
                <w:lang w:eastAsia="ru-RU"/>
              </w:rPr>
              <w:lastRenderedPageBreak/>
              <w:t>Легковой автомобиль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bCs/>
                <w:kern w:val="32"/>
                <w:szCs w:val="24"/>
                <w:lang w:eastAsia="ru-RU"/>
              </w:rPr>
              <w:t xml:space="preserve">Хендэ </w:t>
            </w:r>
            <w:r w:rsidRPr="00C258E6">
              <w:rPr>
                <w:bCs/>
                <w:kern w:val="32"/>
                <w:szCs w:val="24"/>
                <w:lang w:eastAsia="ru-RU"/>
              </w:rPr>
              <w:lastRenderedPageBreak/>
              <w:t>Солярис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 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(1/2 доли в праве)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(3/8 доли в праве)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58,9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617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bCs/>
                <w:kern w:val="32"/>
                <w:szCs w:val="24"/>
                <w:lang w:eastAsia="ru-RU"/>
              </w:rPr>
            </w:pPr>
            <w:r w:rsidRPr="00C258E6">
              <w:rPr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t>Султанова Ольга Васильевна</w:t>
            </w:r>
            <w:r w:rsidRPr="00C258E6">
              <w:rPr>
                <w:rFonts w:eastAsia="Times New Roman"/>
                <w:szCs w:val="24"/>
                <w:lang w:eastAsia="ru-RU"/>
              </w:rPr>
              <w:t>,</w:t>
            </w:r>
          </w:p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начальник архивного отдела Управления делами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931122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 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(1/2 доли в праве)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86" w:type="dxa"/>
            <w:shd w:val="clear" w:color="auto" w:fill="auto"/>
          </w:tcPr>
          <w:p w:rsidR="004A1F71" w:rsidRPr="003B4BFD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4BFD">
              <w:rPr>
                <w:rFonts w:eastAsia="Times New Roman"/>
                <w:szCs w:val="24"/>
                <w:lang w:eastAsia="ru-RU"/>
              </w:rPr>
              <w:t>63,2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1300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1800000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 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(1/2 доли в праве)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386" w:type="dxa"/>
            <w:shd w:val="clear" w:color="auto" w:fill="auto"/>
          </w:tcPr>
          <w:p w:rsidR="004A1F71" w:rsidRPr="003B4BFD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4BFD">
              <w:rPr>
                <w:rFonts w:eastAsia="Times New Roman"/>
                <w:szCs w:val="24"/>
                <w:lang w:eastAsia="ru-RU"/>
              </w:rPr>
              <w:t>63,2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1200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3B4BFD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4BFD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bCs/>
                <w:kern w:val="32"/>
                <w:szCs w:val="24"/>
                <w:lang w:eastAsia="ru-RU"/>
              </w:rPr>
            </w:pPr>
            <w:r w:rsidRPr="00C258E6">
              <w:rPr>
                <w:bCs/>
                <w:kern w:val="32"/>
                <w:szCs w:val="24"/>
                <w:lang w:eastAsia="ru-RU"/>
              </w:rPr>
              <w:t>Легковой автомобиль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bCs/>
                <w:kern w:val="32"/>
                <w:szCs w:val="24"/>
                <w:lang w:eastAsia="ru-RU"/>
              </w:rPr>
            </w:pPr>
            <w:r w:rsidRPr="00C258E6">
              <w:rPr>
                <w:bCs/>
                <w:kern w:val="32"/>
                <w:szCs w:val="24"/>
                <w:lang w:eastAsia="ru-RU"/>
              </w:rPr>
              <w:t>Ниссан Патрол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B523E4" w:rsidRDefault="004A1F71" w:rsidP="002C398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B523E4">
              <w:rPr>
                <w:rFonts w:eastAsia="Times New Roman"/>
                <w:b/>
                <w:szCs w:val="24"/>
                <w:lang w:eastAsia="ru-RU"/>
              </w:rPr>
              <w:t xml:space="preserve">Тараканова Марина Валерьевна, </w:t>
            </w:r>
            <w:r w:rsidRPr="00B523E4">
              <w:rPr>
                <w:rFonts w:eastAsia="Times New Roman"/>
                <w:szCs w:val="24"/>
                <w:lang w:eastAsia="ru-RU"/>
              </w:rPr>
              <w:t xml:space="preserve">заместитель начальника Управления образования – начальник отдела качества образования и инновационного </w:t>
            </w:r>
            <w:r w:rsidRPr="00B523E4">
              <w:rPr>
                <w:rFonts w:eastAsia="Times New Roman"/>
                <w:szCs w:val="24"/>
                <w:lang w:eastAsia="ru-RU"/>
              </w:rPr>
              <w:lastRenderedPageBreak/>
              <w:t>развития</w:t>
            </w:r>
          </w:p>
        </w:tc>
        <w:tc>
          <w:tcPr>
            <w:tcW w:w="1291" w:type="dxa"/>
            <w:shd w:val="clear" w:color="auto" w:fill="auto"/>
          </w:tcPr>
          <w:p w:rsidR="004A1F71" w:rsidRPr="00B523E4" w:rsidRDefault="004A1F71" w:rsidP="002C398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C5293">
              <w:lastRenderedPageBreak/>
              <w:t>1162728</w:t>
            </w:r>
          </w:p>
        </w:tc>
        <w:tc>
          <w:tcPr>
            <w:tcW w:w="1721" w:type="dxa"/>
            <w:shd w:val="clear" w:color="auto" w:fill="auto"/>
          </w:tcPr>
          <w:p w:rsidR="004A1F71" w:rsidRPr="00B523E4" w:rsidRDefault="004A1F71" w:rsidP="002C398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523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shd w:val="clear" w:color="auto" w:fill="auto"/>
          </w:tcPr>
          <w:p w:rsidR="004A1F71" w:rsidRPr="00B523E4" w:rsidRDefault="004A1F71" w:rsidP="002C398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523E4"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1031" w:type="dxa"/>
            <w:shd w:val="clear" w:color="auto" w:fill="auto"/>
          </w:tcPr>
          <w:p w:rsidR="004A1F71" w:rsidRPr="00B523E4" w:rsidRDefault="004A1F71" w:rsidP="002C398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523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B523E4" w:rsidRDefault="004A1F71" w:rsidP="002C398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523E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lastRenderedPageBreak/>
              <w:t>Фатыхова Лейсан Равилевна,</w:t>
            </w:r>
          </w:p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начальник Управления территориального развития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272973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Квартира, </w:t>
            </w:r>
            <w:r>
              <w:rPr>
                <w:rFonts w:eastAsia="Times New Roman"/>
                <w:szCs w:val="24"/>
                <w:lang w:eastAsia="ru-RU"/>
              </w:rPr>
              <w:t>1/5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1500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600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80,1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Легковой автомобиль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val="en-US"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val="en-US" w:eastAsia="ru-RU"/>
              </w:rPr>
              <w:t>Opel Astra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29,7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4E66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DE18F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DE18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29,7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DE18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DE18F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BF08D7">
            <w:pPr>
              <w:spacing w:after="0" w:line="240" w:lineRule="auto"/>
              <w:rPr>
                <w:szCs w:val="24"/>
              </w:rPr>
            </w:pPr>
            <w:r w:rsidRPr="00941A92">
              <w:rPr>
                <w:b/>
                <w:szCs w:val="24"/>
              </w:rPr>
              <w:t>Хортова Мария Геннадьевна</w:t>
            </w:r>
            <w:r>
              <w:rPr>
                <w:szCs w:val="24"/>
              </w:rPr>
              <w:t xml:space="preserve">, председатель Комитета по управлению имуществом 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981916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0F5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Строение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93,3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15,2</w:t>
            </w:r>
          </w:p>
        </w:tc>
        <w:tc>
          <w:tcPr>
            <w:tcW w:w="103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A1F71" w:rsidRPr="00826454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Nissan</w:t>
            </w:r>
            <w:r w:rsidRPr="00826454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X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>
              <w:rPr>
                <w:rFonts w:eastAsia="Times New Roman"/>
                <w:szCs w:val="24"/>
                <w:lang w:val="en-US" w:eastAsia="ru-RU"/>
              </w:rPr>
              <w:t>Trail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1775318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0F5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E133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103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Опель Мокка. Мотоцикл 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К-750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0F5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4A1F71" w:rsidRDefault="004A1F71" w:rsidP="003562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A1F71" w:rsidRPr="00470F54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93,3</w:t>
            </w:r>
          </w:p>
        </w:tc>
        <w:tc>
          <w:tcPr>
            <w:tcW w:w="1577" w:type="dxa"/>
            <w:shd w:val="clear" w:color="auto" w:fill="auto"/>
          </w:tcPr>
          <w:p w:rsidR="004A1F71" w:rsidRDefault="004A1F71" w:rsidP="003562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03D60">
            <w:pPr>
              <w:spacing w:after="0" w:line="240" w:lineRule="auto"/>
              <w:rPr>
                <w:szCs w:val="24"/>
              </w:rPr>
            </w:pPr>
            <w:r w:rsidRPr="00203D60">
              <w:rPr>
                <w:b/>
                <w:szCs w:val="24"/>
              </w:rPr>
              <w:t>Чибисова Ирина Алексеевна</w:t>
            </w:r>
            <w:r>
              <w:rPr>
                <w:szCs w:val="24"/>
              </w:rPr>
              <w:t>,</w:t>
            </w:r>
            <w:r w:rsidRPr="006F195D">
              <w:rPr>
                <w:szCs w:val="24"/>
              </w:rPr>
              <w:t xml:space="preserve"> начальник отдела территориальных бюджетов</w:t>
            </w:r>
            <w:r>
              <w:rPr>
                <w:szCs w:val="24"/>
              </w:rPr>
              <w:t xml:space="preserve"> Финансового управления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1101091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203D60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  <w:r w:rsidRPr="00203D60">
              <w:rPr>
                <w:szCs w:val="24"/>
              </w:rPr>
              <w:t>Квартира</w:t>
            </w:r>
          </w:p>
          <w:p w:rsidR="004A1F71" w:rsidRPr="00203D60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</w:p>
          <w:p w:rsidR="004A1F71" w:rsidRPr="00203D60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  <w:r w:rsidRPr="00203D60">
              <w:rPr>
                <w:szCs w:val="24"/>
              </w:rPr>
              <w:t>Гараж</w:t>
            </w:r>
          </w:p>
        </w:tc>
        <w:tc>
          <w:tcPr>
            <w:tcW w:w="1452" w:type="dxa"/>
            <w:shd w:val="clear" w:color="auto" w:fill="auto"/>
          </w:tcPr>
          <w:p w:rsidR="004A1F71" w:rsidRPr="00203D60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  <w:r w:rsidRPr="00203D60">
              <w:rPr>
                <w:szCs w:val="24"/>
              </w:rPr>
              <w:t>89,5</w:t>
            </w:r>
          </w:p>
          <w:p w:rsidR="004A1F71" w:rsidRPr="00203D60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</w:p>
          <w:p w:rsidR="004A1F71" w:rsidRPr="00203D60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  <w:r w:rsidRPr="00203D60">
              <w:rPr>
                <w:szCs w:val="24"/>
              </w:rPr>
              <w:t>25,0</w:t>
            </w:r>
          </w:p>
        </w:tc>
        <w:tc>
          <w:tcPr>
            <w:tcW w:w="1577" w:type="dxa"/>
            <w:shd w:val="clear" w:color="auto" w:fill="auto"/>
          </w:tcPr>
          <w:p w:rsidR="004A1F71" w:rsidRPr="00203D60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  <w:r w:rsidRPr="00203D60">
              <w:rPr>
                <w:szCs w:val="24"/>
              </w:rPr>
              <w:t>Россия</w:t>
            </w:r>
          </w:p>
          <w:p w:rsidR="004A1F71" w:rsidRPr="00203D60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</w:p>
          <w:p w:rsidR="004A1F71" w:rsidRPr="00203D60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  <w:r w:rsidRPr="00203D60">
              <w:rPr>
                <w:szCs w:val="24"/>
              </w:rPr>
              <w:t>Россия</w:t>
            </w: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6F195D" w:rsidRDefault="004A1F71" w:rsidP="00894A5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6F195D">
              <w:rPr>
                <w:szCs w:val="24"/>
              </w:rPr>
              <w:t>Супруг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  <w:r w:rsidRPr="00B763DF">
              <w:rPr>
                <w:szCs w:val="24"/>
              </w:rPr>
              <w:t>1188794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941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0F54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szCs w:val="24"/>
              </w:rPr>
              <w:t>(1/2 доля в праве)</w:t>
            </w:r>
          </w:p>
          <w:p w:rsidR="004A1F71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</w:p>
          <w:p w:rsidR="004A1F71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(3/8 доля в праве)</w:t>
            </w:r>
          </w:p>
          <w:p w:rsidR="004A1F71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</w:p>
          <w:p w:rsidR="004A1F71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4A1F71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</w:p>
          <w:p w:rsidR="004A1F71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A1F71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</w:p>
          <w:p w:rsidR="004A1F71" w:rsidRDefault="004A1F71" w:rsidP="00941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 (1/2 доля в праве)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878</w:t>
            </w:r>
          </w:p>
          <w:p w:rsidR="004A1F71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</w:p>
          <w:p w:rsidR="004A1F71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</w:p>
          <w:p w:rsidR="004A1F71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</w:p>
          <w:p w:rsidR="004A1F71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45,6</w:t>
            </w:r>
          </w:p>
          <w:p w:rsidR="004A1F71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</w:p>
          <w:p w:rsidR="004A1F71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</w:p>
          <w:p w:rsidR="004A1F71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89,5</w:t>
            </w:r>
          </w:p>
          <w:p w:rsidR="004A1F71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</w:p>
          <w:p w:rsidR="004A1F71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  <w:p w:rsidR="004A1F71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</w:p>
          <w:p w:rsidR="004A1F71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1031" w:type="dxa"/>
            <w:shd w:val="clear" w:color="auto" w:fill="auto"/>
          </w:tcPr>
          <w:p w:rsidR="004A1F71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A1F71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</w:p>
          <w:p w:rsidR="004A1F71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</w:p>
          <w:p w:rsidR="004A1F71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</w:p>
          <w:p w:rsidR="004A1F71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1F71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</w:p>
          <w:p w:rsidR="004A1F71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</w:p>
          <w:p w:rsidR="004A1F71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A1F71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</w:p>
          <w:p w:rsidR="004A1F71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1F71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</w:p>
          <w:p w:rsidR="004A1F71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Default="004A1F71" w:rsidP="00894A5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Легковой Автомобиль RENO FLUENS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941ED3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  <w:r w:rsidRPr="00941ED3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Default="004A1F71" w:rsidP="00894A5D">
            <w:pPr>
              <w:spacing w:after="0" w:line="240" w:lineRule="auto"/>
              <w:jc w:val="center"/>
            </w:pPr>
          </w:p>
        </w:tc>
        <w:tc>
          <w:tcPr>
            <w:tcW w:w="1577" w:type="dxa"/>
            <w:shd w:val="clear" w:color="auto" w:fill="auto"/>
          </w:tcPr>
          <w:p w:rsidR="004A1F71" w:rsidRDefault="004A1F71" w:rsidP="00894A5D">
            <w:pPr>
              <w:spacing w:after="0" w:line="240" w:lineRule="auto"/>
              <w:jc w:val="center"/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203D60" w:rsidRDefault="004A1F71" w:rsidP="00203D60">
            <w:pPr>
              <w:spacing w:after="0" w:line="240" w:lineRule="auto"/>
              <w:rPr>
                <w:b/>
                <w:szCs w:val="24"/>
              </w:rPr>
            </w:pPr>
            <w:r w:rsidRPr="00C258E6">
              <w:rPr>
                <w:szCs w:val="24"/>
              </w:rPr>
              <w:lastRenderedPageBreak/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203D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(1/4 доля в праве)</w:t>
            </w:r>
          </w:p>
          <w:p w:rsidR="004A1F71" w:rsidRDefault="004A1F71" w:rsidP="00203D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6" w:type="dxa"/>
            <w:shd w:val="clear" w:color="auto" w:fill="auto"/>
          </w:tcPr>
          <w:p w:rsidR="004A1F71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45,6</w:t>
            </w:r>
          </w:p>
          <w:p w:rsidR="004A1F71" w:rsidRDefault="004A1F71" w:rsidP="00203D60">
            <w:pPr>
              <w:spacing w:after="0" w:line="240" w:lineRule="auto"/>
              <w:jc w:val="center"/>
              <w:rPr>
                <w:szCs w:val="24"/>
              </w:rPr>
            </w:pPr>
          </w:p>
          <w:p w:rsidR="004A1F71" w:rsidRDefault="004A1F71" w:rsidP="00203D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1F71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</w:p>
          <w:p w:rsidR="004A1F71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A1F71" w:rsidRDefault="004A1F71" w:rsidP="00894A5D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60" w:type="dxa"/>
            <w:shd w:val="clear" w:color="auto" w:fill="auto"/>
          </w:tcPr>
          <w:p w:rsidR="004A1F71" w:rsidRDefault="004A1F71" w:rsidP="00894A5D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A1F71" w:rsidRPr="00203D60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  <w:r w:rsidRPr="00203D60">
              <w:rPr>
                <w:szCs w:val="24"/>
              </w:rPr>
              <w:t>Квартира</w:t>
            </w:r>
          </w:p>
          <w:p w:rsidR="004A1F71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</w:p>
          <w:p w:rsidR="004A1F71" w:rsidRPr="00203D60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52" w:type="dxa"/>
            <w:shd w:val="clear" w:color="auto" w:fill="auto"/>
          </w:tcPr>
          <w:p w:rsidR="004A1F71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  <w:r w:rsidRPr="00203D60">
              <w:rPr>
                <w:szCs w:val="24"/>
              </w:rPr>
              <w:t>89,5</w:t>
            </w:r>
          </w:p>
          <w:p w:rsidR="004A1F71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</w:p>
          <w:p w:rsidR="004A1F71" w:rsidRPr="00203D60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577" w:type="dxa"/>
            <w:shd w:val="clear" w:color="auto" w:fill="auto"/>
          </w:tcPr>
          <w:p w:rsidR="004A1F71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  <w:r w:rsidRPr="00203D60">
              <w:rPr>
                <w:szCs w:val="24"/>
              </w:rPr>
              <w:t>Россия</w:t>
            </w:r>
          </w:p>
          <w:p w:rsidR="004A1F71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</w:p>
          <w:p w:rsidR="004A1F71" w:rsidRPr="00203D60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03D60">
            <w:pPr>
              <w:spacing w:after="0" w:line="240" w:lineRule="auto"/>
              <w:rPr>
                <w:szCs w:val="24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203D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A1F71" w:rsidRDefault="004A1F71" w:rsidP="00894A5D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60" w:type="dxa"/>
            <w:shd w:val="clear" w:color="auto" w:fill="auto"/>
          </w:tcPr>
          <w:p w:rsidR="004A1F71" w:rsidRDefault="004A1F71" w:rsidP="00894A5D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A1F71" w:rsidRPr="00203D60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  <w:r w:rsidRPr="00203D60">
              <w:rPr>
                <w:szCs w:val="24"/>
              </w:rPr>
              <w:t>Квартира</w:t>
            </w:r>
          </w:p>
          <w:p w:rsidR="004A1F71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</w:p>
          <w:p w:rsidR="004A1F71" w:rsidRPr="00203D60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52" w:type="dxa"/>
            <w:shd w:val="clear" w:color="auto" w:fill="auto"/>
          </w:tcPr>
          <w:p w:rsidR="004A1F71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  <w:r w:rsidRPr="00203D60">
              <w:rPr>
                <w:szCs w:val="24"/>
              </w:rPr>
              <w:t>89,5</w:t>
            </w:r>
          </w:p>
          <w:p w:rsidR="004A1F71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</w:p>
          <w:p w:rsidR="004A1F71" w:rsidRPr="00203D60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577" w:type="dxa"/>
            <w:shd w:val="clear" w:color="auto" w:fill="auto"/>
          </w:tcPr>
          <w:p w:rsidR="004A1F71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  <w:r w:rsidRPr="00203D60">
              <w:rPr>
                <w:szCs w:val="24"/>
              </w:rPr>
              <w:t>Россия</w:t>
            </w:r>
          </w:p>
          <w:p w:rsidR="004A1F71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</w:p>
          <w:p w:rsidR="004A1F71" w:rsidRPr="00203D60" w:rsidRDefault="004A1F71" w:rsidP="00894A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F47D9C" w:rsidRDefault="004A1F71" w:rsidP="00F47D9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F47D9C">
              <w:rPr>
                <w:rFonts w:eastAsia="Times New Roman"/>
                <w:b/>
                <w:szCs w:val="24"/>
                <w:lang w:eastAsia="ru-RU"/>
              </w:rPr>
              <w:t>Чижаева Елена Александровна</w:t>
            </w:r>
            <w:r>
              <w:rPr>
                <w:rFonts w:eastAsia="Times New Roman"/>
                <w:szCs w:val="24"/>
                <w:lang w:eastAsia="ru-RU"/>
              </w:rPr>
              <w:t xml:space="preserve">, заместитель </w:t>
            </w:r>
            <w:r w:rsidRPr="00C258E6">
              <w:rPr>
                <w:rFonts w:eastAsia="Times New Roman"/>
                <w:szCs w:val="24"/>
                <w:lang w:eastAsia="ru-RU"/>
              </w:rPr>
              <w:t>начальник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отдела</w:t>
            </w:r>
            <w:r>
              <w:rPr>
                <w:rFonts w:eastAsia="Times New Roman"/>
                <w:szCs w:val="24"/>
                <w:lang w:eastAsia="ru-RU"/>
              </w:rPr>
              <w:t xml:space="preserve"> потребительского рынка и услуг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342441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F47D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4A1F71" w:rsidRPr="00F47D9C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KIA Sportage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577" w:type="dxa"/>
            <w:shd w:val="clear" w:color="auto" w:fill="auto"/>
          </w:tcPr>
          <w:p w:rsidR="004A1F71" w:rsidRDefault="004A1F71" w:rsidP="00F47D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rPr>
          <w:trHeight w:val="387"/>
        </w:trPr>
        <w:tc>
          <w:tcPr>
            <w:tcW w:w="2410" w:type="dxa"/>
            <w:shd w:val="clear" w:color="auto" w:fill="auto"/>
          </w:tcPr>
          <w:p w:rsidR="004A1F71" w:rsidRPr="00C258E6" w:rsidRDefault="004A1F71" w:rsidP="00D146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240000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D146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A1F71" w:rsidRDefault="004A1F71" w:rsidP="00D146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D146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0F5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1F71" w:rsidRDefault="004A1F71" w:rsidP="00D146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D1460D">
            <w:pPr>
              <w:spacing w:after="0" w:line="240" w:lineRule="auto"/>
              <w:jc w:val="center"/>
              <w:rPr>
                <w:szCs w:val="24"/>
              </w:rPr>
            </w:pPr>
            <w:r w:rsidRPr="00470F54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(дачный)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D146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99,9</w:t>
            </w:r>
          </w:p>
          <w:p w:rsidR="004A1F71" w:rsidRDefault="004A1F71" w:rsidP="00D1460D">
            <w:pPr>
              <w:spacing w:after="0" w:line="240" w:lineRule="auto"/>
              <w:jc w:val="center"/>
              <w:rPr>
                <w:szCs w:val="24"/>
              </w:rPr>
            </w:pPr>
          </w:p>
          <w:p w:rsidR="004A1F71" w:rsidRDefault="004A1F71" w:rsidP="00D146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4A1F71" w:rsidRDefault="004A1F71" w:rsidP="00D1460D">
            <w:pPr>
              <w:spacing w:after="0" w:line="240" w:lineRule="auto"/>
              <w:jc w:val="center"/>
              <w:rPr>
                <w:szCs w:val="24"/>
              </w:rPr>
            </w:pPr>
          </w:p>
          <w:p w:rsidR="004A1F71" w:rsidRDefault="004A1F71" w:rsidP="00D1460D">
            <w:pPr>
              <w:spacing w:after="0" w:line="240" w:lineRule="auto"/>
              <w:jc w:val="center"/>
              <w:rPr>
                <w:szCs w:val="24"/>
              </w:rPr>
            </w:pPr>
          </w:p>
          <w:p w:rsidR="004A1F71" w:rsidRPr="00C258E6" w:rsidRDefault="004A1F71" w:rsidP="00D146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1356</w:t>
            </w:r>
          </w:p>
        </w:tc>
        <w:tc>
          <w:tcPr>
            <w:tcW w:w="1031" w:type="dxa"/>
            <w:shd w:val="clear" w:color="auto" w:fill="auto"/>
          </w:tcPr>
          <w:p w:rsidR="004A1F71" w:rsidRDefault="004A1F71" w:rsidP="00D146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D146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F47D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F47D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F47D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1B12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D1460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D146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D146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D146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99,9</w:t>
            </w:r>
          </w:p>
        </w:tc>
        <w:tc>
          <w:tcPr>
            <w:tcW w:w="1577" w:type="dxa"/>
            <w:shd w:val="clear" w:color="auto" w:fill="auto"/>
          </w:tcPr>
          <w:p w:rsidR="004A1F71" w:rsidRDefault="004A1F71" w:rsidP="00D146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D1460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1E28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1E28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1E28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1E28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Default="004A1F71" w:rsidP="001E28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1E28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1E28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1E28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1E28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99,9</w:t>
            </w:r>
          </w:p>
        </w:tc>
        <w:tc>
          <w:tcPr>
            <w:tcW w:w="1577" w:type="dxa"/>
            <w:shd w:val="clear" w:color="auto" w:fill="auto"/>
          </w:tcPr>
          <w:p w:rsidR="004A1F71" w:rsidRDefault="004A1F71" w:rsidP="001E28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1E28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t>Чубрина Людмила Алексеевна</w:t>
            </w:r>
            <w:r w:rsidRPr="00C258E6">
              <w:rPr>
                <w:rFonts w:eastAsia="Times New Roman"/>
                <w:szCs w:val="24"/>
                <w:lang w:eastAsia="ru-RU"/>
              </w:rPr>
              <w:t>,</w:t>
            </w:r>
          </w:p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начальник отдела строительства Управления </w:t>
            </w:r>
            <w:r>
              <w:rPr>
                <w:rFonts w:eastAsia="Times New Roman"/>
                <w:szCs w:val="24"/>
                <w:lang w:eastAsia="ru-RU"/>
              </w:rPr>
              <w:t xml:space="preserve">архитектуры и 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строительства 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761754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bCs/>
                <w:kern w:val="32"/>
                <w:szCs w:val="24"/>
                <w:lang w:eastAsia="ru-RU"/>
              </w:rPr>
            </w:pPr>
            <w:r w:rsidRPr="00C258E6">
              <w:rPr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t xml:space="preserve">Шабуров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Алексей </w:t>
            </w:r>
            <w:r w:rsidRPr="00C258E6">
              <w:rPr>
                <w:rFonts w:eastAsia="Times New Roman"/>
                <w:b/>
                <w:szCs w:val="24"/>
                <w:lang w:eastAsia="ru-RU"/>
              </w:rPr>
              <w:lastRenderedPageBreak/>
              <w:t>Леонид</w:t>
            </w:r>
            <w:r>
              <w:rPr>
                <w:rFonts w:eastAsia="Times New Roman"/>
                <w:b/>
                <w:szCs w:val="24"/>
                <w:lang w:eastAsia="ru-RU"/>
              </w:rPr>
              <w:t>ович</w:t>
            </w:r>
            <w:r w:rsidRPr="00C258E6">
              <w:rPr>
                <w:rFonts w:eastAsia="Times New Roman"/>
                <w:szCs w:val="24"/>
                <w:lang w:eastAsia="ru-RU"/>
              </w:rPr>
              <w:t>,</w:t>
            </w:r>
          </w:p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начальник </w:t>
            </w:r>
            <w:r>
              <w:rPr>
                <w:rFonts w:eastAsia="Times New Roman"/>
                <w:szCs w:val="24"/>
                <w:lang w:eastAsia="ru-RU"/>
              </w:rPr>
              <w:t xml:space="preserve">отдела безопасности, профилактики терроризма и экстремизма 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Управления </w:t>
            </w:r>
            <w:r>
              <w:rPr>
                <w:rFonts w:eastAsia="Times New Roman"/>
                <w:szCs w:val="24"/>
                <w:lang w:eastAsia="ru-RU"/>
              </w:rPr>
              <w:t>территориальной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безопасности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611135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BE29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 xml:space="preserve">Легковой </w:t>
            </w: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lastRenderedPageBreak/>
              <w:t xml:space="preserve">автомобиль </w:t>
            </w:r>
            <w:r>
              <w:rPr>
                <w:rFonts w:eastAsia="Times New Roman"/>
                <w:szCs w:val="24"/>
                <w:lang w:eastAsia="ru-RU"/>
              </w:rPr>
              <w:t>Шевроле Круз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D103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D103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D1031A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29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662245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D103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D103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D1031A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D103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D103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D103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</w:tc>
        <w:tc>
          <w:tcPr>
            <w:tcW w:w="1577" w:type="dxa"/>
            <w:shd w:val="clear" w:color="auto" w:fill="auto"/>
          </w:tcPr>
          <w:p w:rsidR="004A1F71" w:rsidRPr="00C258E6" w:rsidRDefault="004A1F71" w:rsidP="00D1031A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B55F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B6BCF">
              <w:rPr>
                <w:rFonts w:eastAsia="Times New Roman"/>
                <w:b/>
                <w:szCs w:val="24"/>
                <w:lang w:eastAsia="ru-RU"/>
              </w:rPr>
              <w:t>Шевченко Игорь Александрович</w:t>
            </w:r>
            <w:r>
              <w:rPr>
                <w:rFonts w:eastAsia="Times New Roman"/>
                <w:szCs w:val="24"/>
                <w:lang w:eastAsia="ru-RU"/>
              </w:rPr>
              <w:t>, начальник Контрольного управления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969193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66,3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1577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B6BCF" w:rsidRDefault="004A1F71" w:rsidP="002C398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531200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CB6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1F71" w:rsidRDefault="004A1F71" w:rsidP="00CB6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CB6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 </w:t>
            </w:r>
          </w:p>
          <w:p w:rsidR="004A1F71" w:rsidRDefault="004A1F71" w:rsidP="00CB6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CB6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55,0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52,1</w:t>
            </w:r>
          </w:p>
        </w:tc>
        <w:tc>
          <w:tcPr>
            <w:tcW w:w="103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CB6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C258E6" w:rsidRDefault="004A1F71" w:rsidP="00CB6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CB6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CB6BCF">
            <w:pPr>
              <w:spacing w:after="0" w:line="240" w:lineRule="auto"/>
              <w:jc w:val="center"/>
              <w:rPr>
                <w:bCs/>
                <w:kern w:val="32"/>
                <w:szCs w:val="24"/>
                <w:lang w:eastAsia="ru-RU"/>
              </w:rPr>
            </w:pPr>
            <w:r w:rsidRPr="00C258E6">
              <w:rPr>
                <w:bCs/>
                <w:kern w:val="32"/>
                <w:szCs w:val="24"/>
                <w:lang w:eastAsia="ru-RU"/>
              </w:rPr>
              <w:t>Легковой автомобиль</w:t>
            </w:r>
          </w:p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Форд Куга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1E2805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1E28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1577" w:type="dxa"/>
            <w:shd w:val="clear" w:color="auto" w:fill="auto"/>
          </w:tcPr>
          <w:p w:rsidR="004A1F71" w:rsidRDefault="004A1F71" w:rsidP="001E2805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A1F71" w:rsidRPr="00C258E6" w:rsidRDefault="004A1F71" w:rsidP="00CB6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CB6BCF">
            <w:pPr>
              <w:spacing w:after="0" w:line="240" w:lineRule="auto"/>
              <w:jc w:val="center"/>
              <w:rPr>
                <w:bCs/>
                <w:kern w:val="32"/>
                <w:szCs w:val="24"/>
                <w:lang w:eastAsia="ru-RU"/>
              </w:rPr>
            </w:pPr>
            <w:r>
              <w:rPr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1E28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Default="004A1F71" w:rsidP="001E28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1E2805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4A1F71" w:rsidRDefault="004A1F71" w:rsidP="001E28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66,3</w:t>
            </w:r>
          </w:p>
          <w:p w:rsidR="004A1F71" w:rsidRDefault="004A1F71" w:rsidP="001E28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1E28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1577" w:type="dxa"/>
            <w:shd w:val="clear" w:color="auto" w:fill="auto"/>
          </w:tcPr>
          <w:p w:rsidR="004A1F71" w:rsidRDefault="004A1F71" w:rsidP="001E28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1E28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1E2805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rPr>
                <w:szCs w:val="24"/>
              </w:rPr>
            </w:pPr>
            <w:r w:rsidRPr="00430317">
              <w:rPr>
                <w:b/>
                <w:szCs w:val="24"/>
              </w:rPr>
              <w:t>Щипакина Сания Минихановна</w:t>
            </w:r>
            <w:r>
              <w:rPr>
                <w:szCs w:val="24"/>
              </w:rPr>
              <w:t>, начальник отдела контроля Управления делами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637837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CB6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CB6BCF">
            <w:pPr>
              <w:spacing w:after="0" w:line="240" w:lineRule="auto"/>
              <w:jc w:val="center"/>
              <w:rPr>
                <w:bCs/>
                <w:kern w:val="32"/>
                <w:szCs w:val="24"/>
                <w:lang w:eastAsia="ru-RU"/>
              </w:rPr>
            </w:pPr>
            <w:r>
              <w:rPr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Default="004A1F71" w:rsidP="004F21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Default="004A1F71" w:rsidP="004F21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4F21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52" w:type="dxa"/>
            <w:shd w:val="clear" w:color="auto" w:fill="auto"/>
          </w:tcPr>
          <w:p w:rsidR="004A1F71" w:rsidRDefault="004A1F71" w:rsidP="004F21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51,4</w:t>
            </w:r>
          </w:p>
          <w:p w:rsidR="004A1F71" w:rsidRDefault="004A1F71" w:rsidP="004F21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258E6" w:rsidRDefault="004A1F71" w:rsidP="004F21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838</w:t>
            </w:r>
          </w:p>
        </w:tc>
        <w:tc>
          <w:tcPr>
            <w:tcW w:w="1577" w:type="dxa"/>
            <w:shd w:val="clear" w:color="auto" w:fill="auto"/>
          </w:tcPr>
          <w:p w:rsidR="004A1F71" w:rsidRDefault="004A1F71" w:rsidP="004F21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4F21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4F210C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A1F71" w:rsidRPr="00C258E6" w:rsidTr="004A1F71">
        <w:tc>
          <w:tcPr>
            <w:tcW w:w="2410" w:type="dxa"/>
            <w:shd w:val="clear" w:color="auto" w:fill="auto"/>
          </w:tcPr>
          <w:p w:rsidR="004A1F71" w:rsidRPr="00430317" w:rsidRDefault="004A1F71" w:rsidP="002C398F">
            <w:pPr>
              <w:spacing w:after="0" w:line="240" w:lineRule="auto"/>
              <w:rPr>
                <w:b/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91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863000</w:t>
            </w:r>
          </w:p>
        </w:tc>
        <w:tc>
          <w:tcPr>
            <w:tcW w:w="1721" w:type="dxa"/>
            <w:shd w:val="clear" w:color="auto" w:fill="auto"/>
          </w:tcPr>
          <w:p w:rsidR="004A1F71" w:rsidRDefault="004A1F71" w:rsidP="004303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86" w:type="dxa"/>
            <w:shd w:val="clear" w:color="auto" w:fill="auto"/>
          </w:tcPr>
          <w:p w:rsidR="004A1F71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838</w:t>
            </w:r>
          </w:p>
        </w:tc>
        <w:tc>
          <w:tcPr>
            <w:tcW w:w="1031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430317">
            <w:pPr>
              <w:spacing w:after="0" w:line="240" w:lineRule="auto"/>
              <w:jc w:val="center"/>
              <w:rPr>
                <w:bCs/>
                <w:kern w:val="32"/>
                <w:szCs w:val="24"/>
                <w:lang w:eastAsia="ru-RU"/>
              </w:rPr>
            </w:pPr>
            <w:r w:rsidRPr="00C258E6">
              <w:rPr>
                <w:bCs/>
                <w:kern w:val="32"/>
                <w:szCs w:val="24"/>
                <w:lang w:eastAsia="ru-RU"/>
              </w:rPr>
              <w:t>Легковой автомобиль</w:t>
            </w:r>
          </w:p>
          <w:p w:rsidR="004A1F71" w:rsidRDefault="004A1F71" w:rsidP="00CB6BCF">
            <w:pPr>
              <w:spacing w:after="0" w:line="240" w:lineRule="auto"/>
              <w:jc w:val="center"/>
              <w:rPr>
                <w:bCs/>
                <w:kern w:val="32"/>
                <w:szCs w:val="24"/>
                <w:lang w:eastAsia="ru-RU"/>
              </w:rPr>
            </w:pPr>
            <w:r>
              <w:rPr>
                <w:bCs/>
                <w:kern w:val="32"/>
                <w:szCs w:val="24"/>
                <w:lang w:eastAsia="ru-RU"/>
              </w:rPr>
              <w:t>Грейт Волл СС 6460КМ27</w:t>
            </w:r>
          </w:p>
        </w:tc>
        <w:tc>
          <w:tcPr>
            <w:tcW w:w="1460" w:type="dxa"/>
            <w:shd w:val="clear" w:color="auto" w:fill="auto"/>
          </w:tcPr>
          <w:p w:rsidR="004A1F71" w:rsidRPr="00C258E6" w:rsidRDefault="004A1F71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1F71" w:rsidRPr="00C258E6" w:rsidRDefault="004A1F71" w:rsidP="004F210C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4A1F71" w:rsidRPr="00C258E6" w:rsidRDefault="004A1F71" w:rsidP="004F21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51,4</w:t>
            </w:r>
          </w:p>
        </w:tc>
        <w:tc>
          <w:tcPr>
            <w:tcW w:w="1577" w:type="dxa"/>
            <w:shd w:val="clear" w:color="auto" w:fill="auto"/>
          </w:tcPr>
          <w:p w:rsidR="004A1F71" w:rsidRDefault="004A1F71" w:rsidP="004F210C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4A1F71" w:rsidRPr="00AE2D56" w:rsidRDefault="004A1F71" w:rsidP="00AE2D56">
      <w:pPr>
        <w:spacing w:after="0" w:line="240" w:lineRule="auto"/>
      </w:pPr>
    </w:p>
    <w:p w:rsidR="004A1F71" w:rsidRDefault="004A1F71">
      <w:pPr>
        <w:spacing w:after="0" w:line="240" w:lineRule="auto"/>
      </w:pPr>
      <w:r>
        <w:br w:type="page"/>
      </w:r>
    </w:p>
    <w:p w:rsidR="004A1F71" w:rsidRDefault="004A1F71" w:rsidP="0075374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lastRenderedPageBreak/>
        <w:t>Сведения о доходах, имуществе и обязательствах имущественного характера руководителей муниципальных учреждений,</w:t>
      </w:r>
    </w:p>
    <w:p w:rsidR="004A1F71" w:rsidRDefault="004A1F71" w:rsidP="0075374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подведомственных Управлению по делам молодежи, физической культуре и спорту администрации Солнечногорского муниципального района </w:t>
      </w:r>
      <w:r w:rsidRPr="00A654BE">
        <w:rPr>
          <w:rFonts w:eastAsia="Times New Roman"/>
          <w:szCs w:val="24"/>
        </w:rPr>
        <w:t xml:space="preserve"> за период с 1 января 201</w:t>
      </w:r>
      <w:r>
        <w:rPr>
          <w:rFonts w:eastAsia="Times New Roman"/>
          <w:szCs w:val="24"/>
        </w:rPr>
        <w:t>7</w:t>
      </w:r>
      <w:r w:rsidRPr="00A654BE">
        <w:rPr>
          <w:rFonts w:eastAsia="Times New Roman"/>
          <w:szCs w:val="24"/>
        </w:rPr>
        <w:t xml:space="preserve"> года по 31 декабря 201</w:t>
      </w:r>
      <w:r>
        <w:rPr>
          <w:rFonts w:eastAsia="Times New Roman"/>
          <w:szCs w:val="24"/>
        </w:rPr>
        <w:t>7</w:t>
      </w:r>
      <w:r w:rsidRPr="00A654BE">
        <w:rPr>
          <w:rFonts w:eastAsia="Times New Roman"/>
          <w:szCs w:val="24"/>
        </w:rPr>
        <w:t xml:space="preserve"> года</w:t>
      </w:r>
    </w:p>
    <w:p w:rsidR="004A1F71" w:rsidRDefault="004A1F71" w:rsidP="004E4B86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37"/>
        <w:gridCol w:w="1368"/>
        <w:gridCol w:w="1640"/>
        <w:gridCol w:w="1199"/>
        <w:gridCol w:w="1640"/>
        <w:gridCol w:w="1541"/>
        <w:gridCol w:w="1233"/>
        <w:gridCol w:w="1777"/>
        <w:gridCol w:w="1103"/>
        <w:gridCol w:w="955"/>
      </w:tblGrid>
      <w:tr w:rsidR="004A1F71" w:rsidTr="004A1F71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Default="004A1F71" w:rsidP="00A33AA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ФИО, должность руководителя муниципального учреждения</w:t>
            </w:r>
          </w:p>
          <w:p w:rsidR="004A1F71" w:rsidRDefault="004A1F71" w:rsidP="00A33AA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A1F71" w:rsidRDefault="004A1F71" w:rsidP="00A33AA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Члены семьи:</w:t>
            </w:r>
          </w:p>
          <w:p w:rsidR="004A1F71" w:rsidRDefault="004A1F71" w:rsidP="00A33AA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супруг (супруга), </w:t>
            </w:r>
          </w:p>
          <w:p w:rsidR="004A1F71" w:rsidRDefault="004A1F71" w:rsidP="00A33AA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A1F71" w:rsidRDefault="004A1F71" w:rsidP="00A33AA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несовершеннолетние дети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Default="004A1F7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Декларированный годовой доход</w:t>
            </w:r>
          </w:p>
          <w:p w:rsidR="004A1F71" w:rsidRDefault="004A1F71" w:rsidP="005545F9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за 2017 г.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Default="004A1F7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F71" w:rsidRDefault="004A1F7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E2D56">
              <w:rPr>
                <w:rFonts w:eastAsia="Times New Roman"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AE2D56">
              <w:rPr>
                <w:rFonts w:eastAsia="Times New Roman"/>
                <w:szCs w:val="24"/>
              </w:rPr>
              <w:t>&lt;</w:t>
            </w:r>
            <w:r>
              <w:rPr>
                <w:rFonts w:eastAsia="Times New Roman"/>
                <w:szCs w:val="24"/>
              </w:rPr>
              <w:t>3</w:t>
            </w:r>
            <w:r w:rsidRPr="00AE2D56">
              <w:rPr>
                <w:rFonts w:eastAsia="Times New Roman"/>
                <w:szCs w:val="24"/>
              </w:rPr>
              <w:t>&gt;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Default="004A1F7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1F71" w:rsidTr="004A1F71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F71" w:rsidRDefault="004A1F7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F71" w:rsidRDefault="004A1F7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Default="004A1F7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Вид объектов недвижимости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Default="004A1F7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Default="004A1F7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Default="004A1F7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Транспортные средства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Default="004A1F7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Default="004A1F7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Default="004A1F7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Default="004A1F7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Страна расположения</w:t>
            </w:r>
          </w:p>
        </w:tc>
      </w:tr>
      <w:tr w:rsidR="004A1F71" w:rsidRPr="00393CC5" w:rsidTr="004A1F7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Pr="00393CC5" w:rsidRDefault="004A1F71" w:rsidP="00F7586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b/>
                <w:szCs w:val="24"/>
              </w:rPr>
              <w:t>Ревякин Игорь Геннадьевич</w:t>
            </w:r>
            <w:r w:rsidRPr="00393CC5">
              <w:rPr>
                <w:rFonts w:eastAsia="Times New Roman"/>
                <w:szCs w:val="24"/>
              </w:rPr>
              <w:t>, директор муниципального бюджетного учреждения Солнечногорского муниципального района «Спортивная школа № 1»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1467686,73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Земельный участок</w:t>
            </w:r>
          </w:p>
          <w:p w:rsidR="004A1F71" w:rsidRPr="00393CC5" w:rsidRDefault="004A1F71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A1F71" w:rsidRPr="00393CC5" w:rsidRDefault="004A1F71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A1F71" w:rsidRPr="00393CC5" w:rsidRDefault="004A1F71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1550</w:t>
            </w:r>
          </w:p>
          <w:p w:rsidR="004A1F71" w:rsidRPr="00393CC5" w:rsidRDefault="004A1F71" w:rsidP="00A61618">
            <w:pPr>
              <w:jc w:val="center"/>
              <w:rPr>
                <w:rFonts w:eastAsia="Times New Roman"/>
                <w:szCs w:val="24"/>
              </w:rPr>
            </w:pPr>
          </w:p>
          <w:p w:rsidR="004A1F71" w:rsidRPr="00393CC5" w:rsidRDefault="004A1F71" w:rsidP="00AE3711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  <w:p w:rsidR="004A1F71" w:rsidRPr="00393CC5" w:rsidRDefault="004A1F71" w:rsidP="00AE3711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57,3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Россия</w:t>
            </w:r>
          </w:p>
          <w:p w:rsidR="004A1F71" w:rsidRPr="00393CC5" w:rsidRDefault="004A1F71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A1F71" w:rsidRPr="00393CC5" w:rsidRDefault="004A1F71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A1F71" w:rsidRPr="00393CC5" w:rsidRDefault="004A1F71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A1F71" w:rsidRPr="00393CC5" w:rsidRDefault="004A1F71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Pr="00393CC5" w:rsidRDefault="004A1F71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Автомобиль легковой</w:t>
            </w:r>
          </w:p>
          <w:p w:rsidR="004A1F71" w:rsidRPr="00393CC5" w:rsidRDefault="004A1F71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  <w:lang w:val="en-US"/>
              </w:rPr>
              <w:t>M</w:t>
            </w:r>
            <w:r w:rsidRPr="00393CC5">
              <w:rPr>
                <w:rFonts w:eastAsia="Times New Roman"/>
                <w:szCs w:val="24"/>
              </w:rPr>
              <w:t>itsubishi ASX</w:t>
            </w:r>
          </w:p>
          <w:p w:rsidR="004A1F71" w:rsidRPr="00393CC5" w:rsidRDefault="004A1F71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A1F71" w:rsidRPr="00393CC5" w:rsidRDefault="004A1F71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A1F71" w:rsidRPr="00393CC5" w:rsidRDefault="004A1F71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A1F71" w:rsidRPr="00393CC5" w:rsidRDefault="004A1F71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Pr="00393CC5" w:rsidRDefault="004A1F71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Pr="00393CC5" w:rsidRDefault="004A1F71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  <w:lang w:val="en-US"/>
              </w:rPr>
              <w:t>66</w:t>
            </w:r>
            <w:r w:rsidRPr="00393CC5">
              <w:rPr>
                <w:rFonts w:eastAsia="Times New Roman"/>
                <w:szCs w:val="24"/>
              </w:rPr>
              <w:t>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Pr="00393CC5" w:rsidRDefault="004A1F71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Россия</w:t>
            </w:r>
          </w:p>
        </w:tc>
      </w:tr>
      <w:tr w:rsidR="004A1F71" w:rsidRPr="00393CC5" w:rsidTr="004A1F7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Pr="00393CC5" w:rsidRDefault="004A1F71" w:rsidP="00DF7840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1555665,13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A61618">
            <w:pPr>
              <w:jc w:val="center"/>
            </w:pPr>
            <w:r w:rsidRPr="00393CC5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A61618">
            <w:pPr>
              <w:jc w:val="center"/>
            </w:pPr>
            <w:r w:rsidRPr="00393CC5">
              <w:rPr>
                <w:rFonts w:eastAsia="Times New Roman"/>
                <w:szCs w:val="24"/>
              </w:rPr>
              <w:t>44,6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A61618">
            <w:pPr>
              <w:jc w:val="center"/>
            </w:pPr>
            <w:r w:rsidRPr="00393CC5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Pr="00393CC5" w:rsidRDefault="004A1F71" w:rsidP="00D0394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Автомобиль легковой</w:t>
            </w:r>
          </w:p>
          <w:p w:rsidR="004A1F71" w:rsidRPr="00393CC5" w:rsidRDefault="004A1F71" w:rsidP="00A61618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393CC5">
              <w:rPr>
                <w:rFonts w:eastAsia="Times New Roman"/>
                <w:szCs w:val="24"/>
                <w:lang w:val="en-US"/>
              </w:rPr>
              <w:t>Nissan Tiida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Ипотечный кредит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Pr="00393CC5" w:rsidRDefault="004A1F71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Pr="00393CC5" w:rsidRDefault="004A1F71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  <w:lang w:val="en-US"/>
              </w:rPr>
              <w:t>66</w:t>
            </w:r>
            <w:r w:rsidRPr="00393CC5">
              <w:rPr>
                <w:rFonts w:eastAsia="Times New Roman"/>
                <w:szCs w:val="24"/>
              </w:rPr>
              <w:t>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Pr="00393CC5" w:rsidRDefault="004A1F71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Россия</w:t>
            </w:r>
          </w:p>
        </w:tc>
      </w:tr>
      <w:tr w:rsidR="004A1F71" w:rsidRPr="00393CC5" w:rsidTr="004A1F7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Pr="00393CC5" w:rsidRDefault="004A1F71" w:rsidP="00DF7840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b/>
                <w:szCs w:val="24"/>
              </w:rPr>
              <w:t>Кузнецов Виктор Сергеевич</w:t>
            </w:r>
            <w:r w:rsidRPr="00393CC5">
              <w:rPr>
                <w:rFonts w:eastAsia="Times New Roman"/>
                <w:szCs w:val="24"/>
              </w:rPr>
              <w:t>, директор муниципального бюджетного учреждения Солнечногорского муниципального района «Спортивная школа № 2»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1828278,08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67565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Квартира</w:t>
            </w:r>
          </w:p>
          <w:p w:rsidR="004A1F71" w:rsidRPr="00393CC5" w:rsidRDefault="004A1F71" w:rsidP="00A61618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A61618">
            <w:pPr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21,5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A61618">
            <w:pPr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Pr="00393CC5" w:rsidRDefault="004A1F71" w:rsidP="0067565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Автомобиль легковой</w:t>
            </w:r>
          </w:p>
          <w:p w:rsidR="004A1F71" w:rsidRPr="00393CC5" w:rsidRDefault="004A1F71" w:rsidP="00D0394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Volkswagen Tiguan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9A05C2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Pr="00393CC5" w:rsidRDefault="004A1F71" w:rsidP="009A05C2">
            <w:pPr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Pr="00393CC5" w:rsidRDefault="004A1F71" w:rsidP="009A05C2">
            <w:pPr>
              <w:jc w:val="center"/>
            </w:pPr>
            <w:r w:rsidRPr="00393CC5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Pr="00393CC5" w:rsidRDefault="004A1F71" w:rsidP="009A05C2">
            <w:pPr>
              <w:jc w:val="center"/>
            </w:pPr>
            <w:r w:rsidRPr="00393CC5">
              <w:rPr>
                <w:rFonts w:eastAsia="Times New Roman"/>
                <w:szCs w:val="24"/>
              </w:rPr>
              <w:t>нет</w:t>
            </w:r>
          </w:p>
          <w:p w:rsidR="004A1F71" w:rsidRPr="00393CC5" w:rsidRDefault="004A1F71" w:rsidP="009A05C2">
            <w:pPr>
              <w:spacing w:after="0" w:line="240" w:lineRule="auto"/>
              <w:jc w:val="center"/>
            </w:pPr>
          </w:p>
        </w:tc>
      </w:tr>
      <w:tr w:rsidR="004A1F71" w:rsidRPr="00393CC5" w:rsidTr="004A1F7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Pr="00393CC5" w:rsidRDefault="004A1F71" w:rsidP="00DF784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413B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739285,52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E03F3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A61618">
            <w:pPr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27,6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A61618">
            <w:pPr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Pr="00393CC5" w:rsidRDefault="004A1F71" w:rsidP="008233B7">
            <w:pPr>
              <w:jc w:val="center"/>
            </w:pPr>
            <w:r w:rsidRPr="00393CC5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8233B7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Pr="00393CC5" w:rsidRDefault="004A1F71" w:rsidP="008233B7">
            <w:pPr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Pr="00393CC5" w:rsidRDefault="004A1F71" w:rsidP="008233B7">
            <w:pPr>
              <w:jc w:val="center"/>
            </w:pPr>
            <w:r w:rsidRPr="00393CC5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Pr="00393CC5" w:rsidRDefault="004A1F71" w:rsidP="00E03F3D">
            <w:pPr>
              <w:jc w:val="center"/>
            </w:pPr>
            <w:r w:rsidRPr="00393CC5">
              <w:rPr>
                <w:rFonts w:eastAsia="Times New Roman"/>
                <w:szCs w:val="24"/>
              </w:rPr>
              <w:t>нет</w:t>
            </w:r>
          </w:p>
        </w:tc>
      </w:tr>
      <w:tr w:rsidR="004A1F71" w:rsidRPr="00393CC5" w:rsidTr="004A1F7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Pr="00393CC5" w:rsidRDefault="004A1F71" w:rsidP="009D6119">
            <w:pPr>
              <w:spacing w:after="0" w:line="240" w:lineRule="auto"/>
              <w:ind w:right="-391"/>
              <w:rPr>
                <w:rFonts w:eastAsia="Times New Roman"/>
                <w:b/>
                <w:szCs w:val="24"/>
              </w:rPr>
            </w:pPr>
            <w:r w:rsidRPr="00393CC5">
              <w:rPr>
                <w:rFonts w:eastAsia="Times New Roman"/>
                <w:b/>
                <w:szCs w:val="24"/>
              </w:rPr>
              <w:t xml:space="preserve">Гостева Ирина </w:t>
            </w:r>
          </w:p>
          <w:p w:rsidR="004A1F71" w:rsidRPr="00393CC5" w:rsidRDefault="004A1F71" w:rsidP="009D6119">
            <w:pPr>
              <w:spacing w:after="0" w:line="240" w:lineRule="auto"/>
              <w:ind w:right="-391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b/>
                <w:szCs w:val="24"/>
              </w:rPr>
              <w:t>Владимировна</w:t>
            </w:r>
            <w:r w:rsidRPr="00393CC5">
              <w:rPr>
                <w:rFonts w:eastAsia="Times New Roman"/>
                <w:szCs w:val="24"/>
              </w:rPr>
              <w:t xml:space="preserve">, директор муниципального учреждения </w:t>
            </w:r>
            <w:r w:rsidRPr="00393CC5">
              <w:rPr>
                <w:rFonts w:eastAsia="Times New Roman"/>
                <w:szCs w:val="24"/>
              </w:rPr>
              <w:lastRenderedPageBreak/>
              <w:t>«Молодежный центр «Возрождение»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lastRenderedPageBreak/>
              <w:t>695942,71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25164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Квартира</w:t>
            </w:r>
          </w:p>
          <w:p w:rsidR="004A1F71" w:rsidRPr="00393CC5" w:rsidRDefault="004A1F71" w:rsidP="0025164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(1/3 доля)</w:t>
            </w:r>
          </w:p>
          <w:p w:rsidR="004A1F71" w:rsidRPr="00393CC5" w:rsidRDefault="004A1F71" w:rsidP="0025164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A1F71" w:rsidRPr="00393CC5" w:rsidRDefault="004A1F71" w:rsidP="0025164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lastRenderedPageBreak/>
              <w:t>Квартира</w:t>
            </w:r>
          </w:p>
          <w:p w:rsidR="004A1F71" w:rsidRPr="00393CC5" w:rsidRDefault="004A1F71" w:rsidP="0025164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(1/2 доля)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A3295A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lastRenderedPageBreak/>
              <w:t>52,3</w:t>
            </w:r>
          </w:p>
          <w:p w:rsidR="004A1F71" w:rsidRPr="00393CC5" w:rsidRDefault="004A1F71" w:rsidP="00A329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A1F71" w:rsidRPr="00393CC5" w:rsidRDefault="004A1F71" w:rsidP="00A329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A1F71" w:rsidRPr="00393CC5" w:rsidRDefault="004A1F71" w:rsidP="00A329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lastRenderedPageBreak/>
              <w:t>59,8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3C410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lastRenderedPageBreak/>
              <w:t>Россия</w:t>
            </w:r>
          </w:p>
          <w:p w:rsidR="004A1F71" w:rsidRPr="00393CC5" w:rsidRDefault="004A1F71" w:rsidP="003C410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A1F71" w:rsidRPr="00393CC5" w:rsidRDefault="004A1F71" w:rsidP="003C410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A1F71" w:rsidRPr="00393CC5" w:rsidRDefault="004A1F71" w:rsidP="003C410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lastRenderedPageBreak/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Pr="00393CC5" w:rsidRDefault="004A1F71" w:rsidP="00A61618">
            <w:pPr>
              <w:jc w:val="center"/>
            </w:pPr>
            <w:r w:rsidRPr="00393CC5">
              <w:rPr>
                <w:rFonts w:eastAsia="Times New Roman"/>
                <w:szCs w:val="24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A61618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Pr="00393CC5" w:rsidRDefault="004A1F71" w:rsidP="00A61618">
            <w:pPr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Pr="00393CC5" w:rsidRDefault="004A1F71" w:rsidP="00A61618">
            <w:pPr>
              <w:jc w:val="center"/>
            </w:pPr>
            <w:r w:rsidRPr="00393CC5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Pr="00393CC5" w:rsidRDefault="004A1F71" w:rsidP="00A61618">
            <w:pPr>
              <w:jc w:val="center"/>
            </w:pPr>
            <w:r w:rsidRPr="00393CC5">
              <w:rPr>
                <w:rFonts w:eastAsia="Times New Roman"/>
                <w:szCs w:val="24"/>
              </w:rPr>
              <w:t>нет</w:t>
            </w:r>
          </w:p>
          <w:p w:rsidR="004A1F71" w:rsidRPr="00393CC5" w:rsidRDefault="004A1F71" w:rsidP="00A61618">
            <w:pPr>
              <w:spacing w:after="0" w:line="240" w:lineRule="auto"/>
              <w:jc w:val="center"/>
            </w:pPr>
          </w:p>
        </w:tc>
      </w:tr>
      <w:tr w:rsidR="004A1F71" w:rsidRPr="00393CC5" w:rsidTr="004A1F7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Pr="00393CC5" w:rsidRDefault="004A1F71" w:rsidP="00DF7840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688769,93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Земельный участок</w:t>
            </w:r>
          </w:p>
          <w:p w:rsidR="004A1F71" w:rsidRPr="00393CC5" w:rsidRDefault="004A1F71" w:rsidP="00A616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  <w:p w:rsidR="004A1F71" w:rsidRPr="00393CC5" w:rsidRDefault="004A1F71" w:rsidP="009F26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Земельный участок</w:t>
            </w:r>
          </w:p>
          <w:p w:rsidR="004A1F71" w:rsidRPr="00393CC5" w:rsidRDefault="004A1F71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A1F71" w:rsidRPr="00393CC5" w:rsidRDefault="004A1F71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Квартира</w:t>
            </w:r>
          </w:p>
          <w:p w:rsidR="004A1F71" w:rsidRPr="00393CC5" w:rsidRDefault="004A1F71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A1F71" w:rsidRPr="00393CC5" w:rsidRDefault="004A1F71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Нежилой дом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9F26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800</w:t>
            </w:r>
          </w:p>
          <w:p w:rsidR="004A1F71" w:rsidRPr="00393CC5" w:rsidRDefault="004A1F71" w:rsidP="009F260B">
            <w:pPr>
              <w:jc w:val="center"/>
              <w:rPr>
                <w:rFonts w:eastAsia="Times New Roman"/>
                <w:szCs w:val="24"/>
              </w:rPr>
            </w:pPr>
          </w:p>
          <w:p w:rsidR="004A1F71" w:rsidRPr="00393CC5" w:rsidRDefault="004A1F71" w:rsidP="009F26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800</w:t>
            </w:r>
          </w:p>
          <w:p w:rsidR="004A1F71" w:rsidRPr="00393CC5" w:rsidRDefault="004A1F71" w:rsidP="009F260B">
            <w:pPr>
              <w:jc w:val="center"/>
              <w:rPr>
                <w:rFonts w:eastAsia="Times New Roman"/>
                <w:szCs w:val="24"/>
              </w:rPr>
            </w:pPr>
          </w:p>
          <w:p w:rsidR="004A1F71" w:rsidRPr="00393CC5" w:rsidRDefault="004A1F71" w:rsidP="009F260B">
            <w:pPr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47,2</w:t>
            </w:r>
          </w:p>
          <w:p w:rsidR="004A1F71" w:rsidRPr="00393CC5" w:rsidRDefault="004A1F71" w:rsidP="005C747E">
            <w:pPr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Россия</w:t>
            </w:r>
          </w:p>
          <w:p w:rsidR="004A1F71" w:rsidRPr="00393CC5" w:rsidRDefault="004A1F71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A1F71" w:rsidRPr="00393CC5" w:rsidRDefault="004A1F71" w:rsidP="00A616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A1F71" w:rsidRPr="00393CC5" w:rsidRDefault="004A1F71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Россия</w:t>
            </w:r>
          </w:p>
          <w:p w:rsidR="004A1F71" w:rsidRPr="00393CC5" w:rsidRDefault="004A1F71" w:rsidP="009F260B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4A1F71" w:rsidRPr="00393CC5" w:rsidRDefault="004A1F71" w:rsidP="009F260B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  <w:p w:rsidR="004A1F71" w:rsidRPr="00393CC5" w:rsidRDefault="004A1F71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Россия</w:t>
            </w:r>
          </w:p>
          <w:p w:rsidR="004A1F71" w:rsidRPr="00393CC5" w:rsidRDefault="004A1F71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A1F71" w:rsidRPr="00393CC5" w:rsidRDefault="004A1F71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Pr="00393CC5" w:rsidRDefault="004A1F71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Автомобиль легковой</w:t>
            </w:r>
          </w:p>
          <w:p w:rsidR="004A1F71" w:rsidRPr="00393CC5" w:rsidRDefault="004A1F71" w:rsidP="00A61618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393CC5">
              <w:rPr>
                <w:rFonts w:eastAsia="Times New Roman"/>
                <w:szCs w:val="24"/>
                <w:lang w:val="en-US"/>
              </w:rPr>
              <w:t>Ford Ecosport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A61618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Pr="00393CC5" w:rsidRDefault="004A1F71" w:rsidP="00A61618">
            <w:pPr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Pr="00393CC5" w:rsidRDefault="004A1F71" w:rsidP="00A61618">
            <w:pPr>
              <w:jc w:val="center"/>
            </w:pPr>
            <w:r w:rsidRPr="00393CC5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Pr="00393CC5" w:rsidRDefault="004A1F71" w:rsidP="00A61618">
            <w:pPr>
              <w:jc w:val="center"/>
            </w:pPr>
            <w:r w:rsidRPr="00393CC5">
              <w:rPr>
                <w:rFonts w:eastAsia="Times New Roman"/>
                <w:szCs w:val="24"/>
              </w:rPr>
              <w:t>нет</w:t>
            </w:r>
          </w:p>
          <w:p w:rsidR="004A1F71" w:rsidRPr="00393CC5" w:rsidRDefault="004A1F71" w:rsidP="00A61618">
            <w:pPr>
              <w:spacing w:after="0" w:line="240" w:lineRule="auto"/>
              <w:jc w:val="center"/>
            </w:pPr>
          </w:p>
        </w:tc>
      </w:tr>
      <w:tr w:rsidR="004A1F71" w:rsidRPr="00393CC5" w:rsidTr="004A1F7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Pr="00393CC5" w:rsidRDefault="004A1F71" w:rsidP="00DF7840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A61618">
            <w:pPr>
              <w:jc w:val="center"/>
            </w:pPr>
            <w:r w:rsidRPr="00393CC5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A61618">
            <w:pPr>
              <w:jc w:val="center"/>
            </w:pPr>
            <w:r w:rsidRPr="00393CC5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A61618">
            <w:pPr>
              <w:jc w:val="center"/>
            </w:pPr>
            <w:r w:rsidRPr="00393CC5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Pr="00393CC5" w:rsidRDefault="004A1F71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90302D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Pr="00393CC5" w:rsidRDefault="004A1F71" w:rsidP="0090302D">
            <w:pPr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Pr="00393CC5" w:rsidRDefault="004A1F71" w:rsidP="0090302D">
            <w:pPr>
              <w:jc w:val="center"/>
            </w:pPr>
            <w:r w:rsidRPr="00393CC5">
              <w:rPr>
                <w:rFonts w:eastAsia="Times New Roman"/>
                <w:szCs w:val="24"/>
              </w:rPr>
              <w:t>47,2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Pr="00393CC5" w:rsidRDefault="004A1F71" w:rsidP="0090302D">
            <w:pPr>
              <w:spacing w:after="0" w:line="240" w:lineRule="auto"/>
              <w:jc w:val="center"/>
            </w:pPr>
            <w:r w:rsidRPr="00393CC5">
              <w:rPr>
                <w:rFonts w:eastAsia="Times New Roman"/>
                <w:szCs w:val="24"/>
              </w:rPr>
              <w:t>Россия</w:t>
            </w:r>
          </w:p>
        </w:tc>
      </w:tr>
      <w:tr w:rsidR="004A1F71" w:rsidRPr="00393CC5" w:rsidTr="004A1F71"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571396">
            <w:pPr>
              <w:spacing w:after="0" w:line="240" w:lineRule="auto"/>
              <w:rPr>
                <w:b/>
                <w:szCs w:val="24"/>
              </w:rPr>
            </w:pPr>
            <w:r w:rsidRPr="00393CC5">
              <w:rPr>
                <w:b/>
                <w:szCs w:val="24"/>
              </w:rPr>
              <w:t>Царев Владимир Николаевич,</w:t>
            </w:r>
          </w:p>
          <w:p w:rsidR="004A1F71" w:rsidRPr="00393CC5" w:rsidRDefault="004A1F71" w:rsidP="00A61618">
            <w:pPr>
              <w:spacing w:after="0" w:line="240" w:lineRule="auto"/>
              <w:rPr>
                <w:szCs w:val="24"/>
              </w:rPr>
            </w:pPr>
            <w:r w:rsidRPr="00393CC5">
              <w:rPr>
                <w:szCs w:val="24"/>
              </w:rPr>
              <w:t>директор муниципального учреждения «Молодежный центр «Подсолнух»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A61618">
            <w:pPr>
              <w:spacing w:after="0" w:line="240" w:lineRule="auto"/>
              <w:jc w:val="center"/>
              <w:rPr>
                <w:szCs w:val="24"/>
              </w:rPr>
            </w:pPr>
            <w:r w:rsidRPr="00393CC5">
              <w:rPr>
                <w:szCs w:val="24"/>
              </w:rPr>
              <w:t>698529,48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A61618">
            <w:pPr>
              <w:spacing w:after="0" w:line="240" w:lineRule="auto"/>
              <w:jc w:val="center"/>
              <w:rPr>
                <w:szCs w:val="24"/>
              </w:rPr>
            </w:pPr>
            <w:r w:rsidRPr="00393CC5">
              <w:rPr>
                <w:szCs w:val="24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A61618">
            <w:pPr>
              <w:jc w:val="center"/>
            </w:pPr>
            <w:r w:rsidRPr="00393CC5">
              <w:rPr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A61618">
            <w:pPr>
              <w:jc w:val="center"/>
            </w:pPr>
            <w:r w:rsidRPr="00393CC5">
              <w:rPr>
                <w:szCs w:val="24"/>
              </w:rPr>
              <w:t>нет</w:t>
            </w:r>
          </w:p>
        </w:tc>
        <w:tc>
          <w:tcPr>
            <w:tcW w:w="1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A6161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393CC5">
              <w:rPr>
                <w:bCs/>
                <w:kern w:val="32"/>
              </w:rPr>
              <w:t>Автомобиль легковой</w:t>
            </w:r>
          </w:p>
          <w:p w:rsidR="004A1F71" w:rsidRPr="00393CC5" w:rsidRDefault="004A1F71" w:rsidP="00C84D63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393CC5">
              <w:rPr>
                <w:bCs/>
                <w:kern w:val="32"/>
                <w:lang w:val="en-US"/>
              </w:rPr>
              <w:t>Nissan</w:t>
            </w:r>
            <w:r w:rsidRPr="00393CC5">
              <w:rPr>
                <w:bCs/>
                <w:kern w:val="32"/>
              </w:rPr>
              <w:t xml:space="preserve"> </w:t>
            </w:r>
            <w:r w:rsidRPr="00393CC5">
              <w:rPr>
                <w:bCs/>
                <w:kern w:val="32"/>
                <w:lang w:val="en-US"/>
              </w:rPr>
              <w:t>XTrail</w:t>
            </w:r>
            <w:r w:rsidRPr="00393CC5">
              <w:rPr>
                <w:bCs/>
                <w:kern w:val="32"/>
              </w:rPr>
              <w:t xml:space="preserve"> </w:t>
            </w:r>
            <w:r w:rsidRPr="00393CC5">
              <w:rPr>
                <w:bCs/>
                <w:kern w:val="32"/>
                <w:lang w:val="en-US"/>
              </w:rPr>
              <w:t>T</w:t>
            </w:r>
            <w:r w:rsidRPr="00393CC5">
              <w:rPr>
                <w:bCs/>
                <w:kern w:val="32"/>
              </w:rPr>
              <w:t>30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A6161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A61618">
            <w:pPr>
              <w:jc w:val="center"/>
            </w:pPr>
            <w:r w:rsidRPr="00393CC5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A61618">
            <w:pPr>
              <w:jc w:val="center"/>
            </w:pPr>
            <w:r w:rsidRPr="00393CC5">
              <w:rPr>
                <w:szCs w:val="24"/>
              </w:rPr>
              <w:t>40,0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A61618">
            <w:pPr>
              <w:jc w:val="center"/>
            </w:pPr>
            <w:r w:rsidRPr="00393CC5">
              <w:rPr>
                <w:rFonts w:eastAsia="Times New Roman"/>
                <w:szCs w:val="24"/>
              </w:rPr>
              <w:t>Россия</w:t>
            </w:r>
          </w:p>
        </w:tc>
      </w:tr>
      <w:tr w:rsidR="004A1F71" w:rsidRPr="00393CC5" w:rsidTr="004A1F71"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DF7840">
            <w:pPr>
              <w:spacing w:after="0" w:line="240" w:lineRule="auto"/>
              <w:rPr>
                <w:szCs w:val="24"/>
              </w:rPr>
            </w:pPr>
            <w:r w:rsidRPr="00393CC5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A61618">
            <w:pPr>
              <w:spacing w:after="0" w:line="240" w:lineRule="auto"/>
              <w:jc w:val="center"/>
              <w:rPr>
                <w:szCs w:val="24"/>
              </w:rPr>
            </w:pPr>
            <w:r w:rsidRPr="00393CC5">
              <w:rPr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A61618">
            <w:pPr>
              <w:jc w:val="center"/>
            </w:pPr>
            <w:r w:rsidRPr="00393CC5">
              <w:rPr>
                <w:szCs w:val="24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A61618">
            <w:pPr>
              <w:jc w:val="center"/>
            </w:pPr>
            <w:r w:rsidRPr="00393CC5">
              <w:rPr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A61618">
            <w:pPr>
              <w:jc w:val="center"/>
            </w:pPr>
            <w:r w:rsidRPr="00393CC5">
              <w:rPr>
                <w:szCs w:val="24"/>
              </w:rPr>
              <w:t>нет</w:t>
            </w:r>
          </w:p>
        </w:tc>
        <w:tc>
          <w:tcPr>
            <w:tcW w:w="1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A61618">
            <w:pPr>
              <w:jc w:val="center"/>
            </w:pPr>
            <w:r w:rsidRPr="00393CC5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A6161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A61618">
            <w:pPr>
              <w:jc w:val="center"/>
            </w:pPr>
            <w:r w:rsidRPr="00393CC5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A61618">
            <w:pPr>
              <w:jc w:val="center"/>
            </w:pPr>
            <w:r w:rsidRPr="00393CC5">
              <w:rPr>
                <w:szCs w:val="24"/>
              </w:rPr>
              <w:t>40,0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A61618">
            <w:pPr>
              <w:jc w:val="center"/>
            </w:pPr>
            <w:r w:rsidRPr="00393CC5">
              <w:rPr>
                <w:rFonts w:eastAsia="Times New Roman"/>
                <w:szCs w:val="24"/>
              </w:rPr>
              <w:t>Россия</w:t>
            </w:r>
          </w:p>
        </w:tc>
      </w:tr>
      <w:tr w:rsidR="004A1F71" w:rsidRPr="00393CC5" w:rsidTr="004A1F71"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4A1F71" w:rsidRPr="00393CC5" w:rsidRDefault="004A1F71" w:rsidP="00DF7840">
            <w:pPr>
              <w:spacing w:after="0" w:line="240" w:lineRule="auto"/>
              <w:rPr>
                <w:szCs w:val="24"/>
              </w:rPr>
            </w:pPr>
            <w:r w:rsidRPr="00393CC5">
              <w:rPr>
                <w:szCs w:val="24"/>
              </w:rPr>
              <w:t>Дочь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A1F71" w:rsidRPr="00393CC5" w:rsidRDefault="004A1F71" w:rsidP="00A61618">
            <w:pPr>
              <w:jc w:val="center"/>
            </w:pPr>
            <w:r w:rsidRPr="00393CC5">
              <w:rPr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A61618">
            <w:pPr>
              <w:jc w:val="center"/>
            </w:pPr>
            <w:r w:rsidRPr="00393CC5">
              <w:rPr>
                <w:szCs w:val="24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A61618">
            <w:pPr>
              <w:jc w:val="center"/>
            </w:pPr>
            <w:r w:rsidRPr="00393CC5">
              <w:rPr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A61618">
            <w:pPr>
              <w:jc w:val="center"/>
            </w:pPr>
            <w:r w:rsidRPr="00393CC5">
              <w:rPr>
                <w:szCs w:val="24"/>
              </w:rPr>
              <w:t>нет</w:t>
            </w: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4A1F71" w:rsidRPr="00393CC5" w:rsidRDefault="004A1F71" w:rsidP="00A61618">
            <w:pPr>
              <w:jc w:val="center"/>
            </w:pPr>
            <w:r w:rsidRPr="00393CC5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1F71" w:rsidRPr="00393CC5" w:rsidRDefault="004A1F71" w:rsidP="00A61618">
            <w:pPr>
              <w:jc w:val="center"/>
              <w:rPr>
                <w:bCs/>
                <w:kern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A1F71" w:rsidRPr="00393CC5" w:rsidRDefault="004A1F71" w:rsidP="00A61618">
            <w:pPr>
              <w:jc w:val="center"/>
            </w:pPr>
            <w:r w:rsidRPr="00393CC5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4A1F71" w:rsidRPr="00393CC5" w:rsidRDefault="004A1F71" w:rsidP="00A61618">
            <w:pPr>
              <w:jc w:val="center"/>
            </w:pPr>
            <w:r w:rsidRPr="00393CC5">
              <w:rPr>
                <w:bCs/>
                <w:kern w:val="32"/>
              </w:rPr>
              <w:t>40,0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4A1F71" w:rsidRPr="00393CC5" w:rsidRDefault="004A1F71" w:rsidP="00A61618">
            <w:pPr>
              <w:jc w:val="center"/>
            </w:pPr>
            <w:r w:rsidRPr="00393CC5">
              <w:rPr>
                <w:rFonts w:eastAsia="Times New Roman"/>
                <w:szCs w:val="24"/>
              </w:rPr>
              <w:t>Россия</w:t>
            </w:r>
          </w:p>
        </w:tc>
      </w:tr>
      <w:tr w:rsidR="004A1F71" w:rsidRPr="00393CC5" w:rsidTr="004A1F7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Pr="00393CC5" w:rsidRDefault="004A1F71" w:rsidP="007F555F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b/>
                <w:szCs w:val="24"/>
              </w:rPr>
              <w:t>Хорьков Михаил Юрьевич</w:t>
            </w:r>
            <w:r w:rsidRPr="00393CC5">
              <w:rPr>
                <w:rFonts w:eastAsia="Times New Roman"/>
                <w:szCs w:val="24"/>
              </w:rPr>
              <w:t>, директор муниципального бюджетного учреждения Солнечногорского муниципального района «Физкультурно-оздоровительный комплекс «Поварово»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5702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379994,32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5702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Квартира</w:t>
            </w:r>
          </w:p>
          <w:p w:rsidR="004A1F71" w:rsidRPr="00393CC5" w:rsidRDefault="004A1F71" w:rsidP="005702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(1/3 доля)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570287">
            <w:pPr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67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5702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Россия</w:t>
            </w:r>
          </w:p>
          <w:p w:rsidR="004A1F71" w:rsidRPr="00393CC5" w:rsidRDefault="004A1F71" w:rsidP="005702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A1F71" w:rsidRPr="00393CC5" w:rsidRDefault="004A1F71" w:rsidP="001413B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Pr="00393CC5" w:rsidRDefault="004A1F71" w:rsidP="005702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Автомобиль легковой</w:t>
            </w:r>
          </w:p>
          <w:p w:rsidR="004A1F71" w:rsidRPr="00393CC5" w:rsidRDefault="004A1F71" w:rsidP="005702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ВАЗ 21144</w:t>
            </w:r>
          </w:p>
          <w:p w:rsidR="004A1F71" w:rsidRPr="00393CC5" w:rsidRDefault="004A1F71" w:rsidP="005702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A1F71" w:rsidRPr="00393CC5" w:rsidRDefault="004A1F71" w:rsidP="005702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A1F71" w:rsidRPr="00393CC5" w:rsidRDefault="004A1F71" w:rsidP="005702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A1F71" w:rsidRPr="00393CC5" w:rsidRDefault="004A1F71" w:rsidP="005702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5702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Pr="00393CC5" w:rsidRDefault="004A1F71" w:rsidP="005702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Pr="00393CC5" w:rsidRDefault="004A1F71" w:rsidP="005702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Pr="00393CC5" w:rsidRDefault="004A1F71" w:rsidP="005702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нет</w:t>
            </w:r>
          </w:p>
        </w:tc>
      </w:tr>
      <w:tr w:rsidR="004A1F71" w:rsidRPr="00393CC5" w:rsidTr="004A1F7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Pr="00393CC5" w:rsidRDefault="004A1F71" w:rsidP="00570287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5702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3349687,93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374341">
            <w:pPr>
              <w:jc w:val="center"/>
            </w:pPr>
            <w:r w:rsidRPr="00393CC5">
              <w:rPr>
                <w:szCs w:val="24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374341">
            <w:pPr>
              <w:jc w:val="center"/>
            </w:pPr>
            <w:r w:rsidRPr="00393CC5">
              <w:rPr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374341">
            <w:pPr>
              <w:jc w:val="center"/>
            </w:pPr>
            <w:r w:rsidRPr="00393CC5">
              <w:rPr>
                <w:szCs w:val="24"/>
              </w:rPr>
              <w:t>нет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Pr="00393CC5" w:rsidRDefault="004A1F71" w:rsidP="00570287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393CC5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5702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Pr="00393CC5" w:rsidRDefault="004A1F71" w:rsidP="005702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Квартира</w:t>
            </w:r>
          </w:p>
          <w:p w:rsidR="004A1F71" w:rsidRPr="00393CC5" w:rsidRDefault="004A1F71" w:rsidP="005702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A1F71" w:rsidRPr="00393CC5" w:rsidRDefault="004A1F71" w:rsidP="005702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Нежилое помещение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Pr="00393CC5" w:rsidRDefault="004A1F71" w:rsidP="005702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  <w:lang w:val="en-US"/>
              </w:rPr>
              <w:t>6</w:t>
            </w:r>
            <w:r w:rsidRPr="00393CC5">
              <w:rPr>
                <w:rFonts w:eastAsia="Times New Roman"/>
                <w:szCs w:val="24"/>
              </w:rPr>
              <w:t>7</w:t>
            </w:r>
          </w:p>
          <w:p w:rsidR="004A1F71" w:rsidRPr="00393CC5" w:rsidRDefault="004A1F71" w:rsidP="005702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A1F71" w:rsidRPr="00393CC5" w:rsidRDefault="004A1F71" w:rsidP="005702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386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1" w:rsidRPr="00393CC5" w:rsidRDefault="004A1F71" w:rsidP="005702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Россия</w:t>
            </w:r>
          </w:p>
          <w:p w:rsidR="004A1F71" w:rsidRPr="00393CC5" w:rsidRDefault="004A1F71" w:rsidP="005702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A1F71" w:rsidRPr="00393CC5" w:rsidRDefault="004A1F71" w:rsidP="005702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Россия</w:t>
            </w:r>
          </w:p>
        </w:tc>
      </w:tr>
      <w:tr w:rsidR="004A1F71" w:rsidRPr="00393CC5" w:rsidTr="004A1F71"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DF7840">
            <w:pPr>
              <w:spacing w:after="0" w:line="240" w:lineRule="auto"/>
              <w:rPr>
                <w:szCs w:val="24"/>
              </w:rPr>
            </w:pPr>
            <w:r w:rsidRPr="00393CC5">
              <w:rPr>
                <w:szCs w:val="24"/>
              </w:rPr>
              <w:t>Дочь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774E07">
            <w:pPr>
              <w:jc w:val="center"/>
            </w:pPr>
            <w:r w:rsidRPr="00393CC5">
              <w:rPr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774E07">
            <w:pPr>
              <w:jc w:val="center"/>
            </w:pPr>
            <w:r w:rsidRPr="00393CC5">
              <w:rPr>
                <w:szCs w:val="24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774E07">
            <w:pPr>
              <w:jc w:val="center"/>
            </w:pPr>
            <w:r w:rsidRPr="00393CC5">
              <w:rPr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774E07">
            <w:pPr>
              <w:jc w:val="center"/>
            </w:pPr>
            <w:r w:rsidRPr="00393CC5">
              <w:rPr>
                <w:szCs w:val="24"/>
              </w:rPr>
              <w:t>нет</w:t>
            </w:r>
          </w:p>
        </w:tc>
        <w:tc>
          <w:tcPr>
            <w:tcW w:w="1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774E07">
            <w:pPr>
              <w:jc w:val="center"/>
            </w:pPr>
            <w:r w:rsidRPr="00393CC5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A61618">
            <w:pPr>
              <w:jc w:val="center"/>
              <w:rPr>
                <w:bCs/>
                <w:kern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774E0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A61618">
            <w:pPr>
              <w:jc w:val="center"/>
              <w:rPr>
                <w:bCs/>
                <w:kern w:val="32"/>
              </w:rPr>
            </w:pPr>
            <w:r w:rsidRPr="00393CC5">
              <w:rPr>
                <w:bCs/>
                <w:kern w:val="32"/>
              </w:rPr>
              <w:t>67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1" w:rsidRPr="00393CC5" w:rsidRDefault="004A1F71" w:rsidP="00A61618">
            <w:pPr>
              <w:jc w:val="center"/>
              <w:rPr>
                <w:bCs/>
                <w:kern w:val="32"/>
              </w:rPr>
            </w:pPr>
          </w:p>
        </w:tc>
      </w:tr>
    </w:tbl>
    <w:p w:rsidR="004A1F71" w:rsidRDefault="004A1F71" w:rsidP="00307FD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A1F71" w:rsidRDefault="004A1F71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br w:type="page"/>
      </w:r>
    </w:p>
    <w:p w:rsidR="004A1F71" w:rsidRPr="00A654BE" w:rsidRDefault="004A1F71" w:rsidP="00307FD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54BE">
        <w:rPr>
          <w:rFonts w:eastAsia="Times New Roman"/>
          <w:szCs w:val="24"/>
          <w:lang w:eastAsia="ru-RU"/>
        </w:rPr>
        <w:lastRenderedPageBreak/>
        <w:t>Сведения о доходах,</w:t>
      </w:r>
      <w:r>
        <w:rPr>
          <w:rFonts w:eastAsia="Times New Roman"/>
          <w:szCs w:val="24"/>
          <w:lang w:eastAsia="ru-RU"/>
        </w:rPr>
        <w:t xml:space="preserve"> об</w:t>
      </w:r>
      <w:r w:rsidRPr="00A654BE">
        <w:rPr>
          <w:rFonts w:eastAsia="Times New Roman"/>
          <w:szCs w:val="24"/>
          <w:lang w:eastAsia="ru-RU"/>
        </w:rPr>
        <w:t xml:space="preserve"> 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руководителей муниципальных учреждений культуры</w:t>
      </w:r>
    </w:p>
    <w:p w:rsidR="004A1F71" w:rsidRDefault="004A1F71" w:rsidP="00307FD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Солнечногорского муниципального района</w:t>
      </w:r>
      <w:r w:rsidRPr="00A654BE">
        <w:rPr>
          <w:rFonts w:eastAsia="Times New Roman"/>
          <w:szCs w:val="24"/>
          <w:lang w:eastAsia="ru-RU"/>
        </w:rPr>
        <w:t xml:space="preserve"> за период с 01 января 201</w:t>
      </w:r>
      <w:r>
        <w:rPr>
          <w:rFonts w:eastAsia="Times New Roman"/>
          <w:szCs w:val="24"/>
          <w:lang w:eastAsia="ru-RU"/>
        </w:rPr>
        <w:t>7 года по 31 декабря 2017</w:t>
      </w:r>
      <w:r w:rsidRPr="00A654BE">
        <w:rPr>
          <w:rFonts w:eastAsia="Times New Roman"/>
          <w:szCs w:val="24"/>
          <w:lang w:eastAsia="ru-RU"/>
        </w:rPr>
        <w:t xml:space="preserve"> года</w:t>
      </w:r>
    </w:p>
    <w:p w:rsidR="004A1F71" w:rsidRPr="00A654BE" w:rsidRDefault="004A1F71" w:rsidP="00307FD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3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25"/>
        <w:gridCol w:w="1748"/>
        <w:gridCol w:w="1896"/>
        <w:gridCol w:w="42"/>
        <w:gridCol w:w="1110"/>
        <w:gridCol w:w="24"/>
        <w:gridCol w:w="1686"/>
        <w:gridCol w:w="1761"/>
        <w:gridCol w:w="1835"/>
        <w:gridCol w:w="1118"/>
        <w:gridCol w:w="1664"/>
      </w:tblGrid>
      <w:tr w:rsidR="004A1F71" w:rsidRPr="00A654BE" w:rsidTr="00307FD3">
        <w:trPr>
          <w:tblCellSpacing w:w="0" w:type="dxa"/>
        </w:trPr>
        <w:tc>
          <w:tcPr>
            <w:tcW w:w="2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F71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ФИО, должность</w:t>
            </w:r>
            <w:r w:rsidRPr="00A654BE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szCs w:val="24"/>
                <w:lang w:eastAsia="ru-RU"/>
              </w:rPr>
              <w:t xml:space="preserve">руководителя муниципального учреждения </w:t>
            </w:r>
          </w:p>
          <w:p w:rsidR="004A1F71" w:rsidRDefault="004A1F71" w:rsidP="00427A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Члены семьи:</w:t>
            </w:r>
          </w:p>
          <w:p w:rsidR="004A1F71" w:rsidRDefault="004A1F71" w:rsidP="00427A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 (супруга),</w:t>
            </w:r>
          </w:p>
          <w:p w:rsidR="004A1F71" w:rsidRPr="00A654BE" w:rsidRDefault="004A1F71" w:rsidP="00427AA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17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F71" w:rsidRDefault="004A1F71" w:rsidP="00307F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54BE">
              <w:rPr>
                <w:rFonts w:eastAsia="Times New Roman"/>
                <w:szCs w:val="24"/>
                <w:lang w:eastAsia="ru-RU"/>
              </w:rPr>
              <w:t>Декларирован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A654BE">
              <w:rPr>
                <w:rFonts w:eastAsia="Times New Roman"/>
                <w:szCs w:val="24"/>
                <w:lang w:eastAsia="ru-RU"/>
              </w:rPr>
              <w:t>ный годовой доход</w:t>
            </w:r>
          </w:p>
          <w:p w:rsidR="004A1F71" w:rsidRPr="00A654BE" w:rsidRDefault="004A1F71" w:rsidP="00026C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54BE">
              <w:rPr>
                <w:rFonts w:eastAsia="Times New Roman"/>
                <w:szCs w:val="24"/>
                <w:lang w:eastAsia="ru-RU"/>
              </w:rPr>
              <w:t>за 201</w:t>
            </w:r>
            <w:r>
              <w:rPr>
                <w:rFonts w:eastAsia="Times New Roman"/>
                <w:szCs w:val="24"/>
                <w:lang w:eastAsia="ru-RU"/>
              </w:rPr>
              <w:t>7</w:t>
            </w:r>
            <w:r w:rsidRPr="00A654BE">
              <w:rPr>
                <w:rFonts w:eastAsia="Times New Roman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651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F71" w:rsidRPr="00A654BE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54B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F71" w:rsidRPr="00A654BE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54B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A1F71" w:rsidRPr="00A654BE" w:rsidTr="00427AA4">
        <w:trPr>
          <w:trHeight w:val="2234"/>
          <w:tblCellSpacing w:w="0" w:type="dxa"/>
        </w:trPr>
        <w:tc>
          <w:tcPr>
            <w:tcW w:w="2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F71" w:rsidRPr="00A654BE" w:rsidRDefault="004A1F71" w:rsidP="00307F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F71" w:rsidRPr="00A654BE" w:rsidRDefault="004A1F71" w:rsidP="00307F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F71" w:rsidRPr="00A654BE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54B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F71" w:rsidRPr="00A654BE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54B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F71" w:rsidRPr="00A654BE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54B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F71" w:rsidRPr="00A654BE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54B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F71" w:rsidRPr="00A654BE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54B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F71" w:rsidRPr="00A654BE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54B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F71" w:rsidRPr="00A654BE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54B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4A1F71" w:rsidRPr="00A654BE" w:rsidTr="00973255">
        <w:trPr>
          <w:trHeight w:val="833"/>
          <w:tblCellSpacing w:w="0" w:type="dxa"/>
        </w:trPr>
        <w:tc>
          <w:tcPr>
            <w:tcW w:w="2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A1F71" w:rsidRPr="00A654BE" w:rsidRDefault="004A1F71" w:rsidP="004D4C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Дацюк Владимир Степанович, директор МУК «Дом культуры «Выстрел»</w:t>
            </w:r>
          </w:p>
        </w:tc>
        <w:tc>
          <w:tcPr>
            <w:tcW w:w="17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A1F71" w:rsidRDefault="004A1F71" w:rsidP="000404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649 660</w:t>
            </w:r>
          </w:p>
          <w:p w:rsidR="004A1F71" w:rsidRDefault="004A1F71" w:rsidP="00026C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A654BE" w:rsidRDefault="004A1F71" w:rsidP="00026C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393 192 - пенсия</w:t>
            </w:r>
          </w:p>
        </w:tc>
        <w:tc>
          <w:tcPr>
            <w:tcW w:w="19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Default="004A1F71" w:rsidP="004D4C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Pr="00B72546" w:rsidRDefault="004A1F71" w:rsidP="00B66E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71,5 м</w:t>
            </w:r>
            <w:r>
              <w:rPr>
                <w:rFonts w:eastAsia="Times New Roman"/>
                <w:szCs w:val="24"/>
                <w:vertAlign w:val="superscript"/>
                <w:lang w:eastAsia="ru-RU"/>
              </w:rPr>
              <w:t xml:space="preserve">2 </w:t>
            </w:r>
            <w:r>
              <w:rPr>
                <w:rFonts w:eastAsia="Times New Roman"/>
                <w:szCs w:val="24"/>
                <w:lang w:eastAsia="ru-RU"/>
              </w:rPr>
              <w:t>(долевая, 1/2)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Pr="00A654BE" w:rsidRDefault="004A1F71" w:rsidP="004D4C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A1F71" w:rsidRDefault="004A1F71" w:rsidP="004D4CF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A1F71" w:rsidRDefault="004A1F71" w:rsidP="004D4C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21074</w:t>
            </w:r>
          </w:p>
          <w:p w:rsidR="004A1F71" w:rsidRPr="004D4CFF" w:rsidRDefault="004A1F71" w:rsidP="004D4C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A1F71" w:rsidRPr="002312D4" w:rsidRDefault="004A1F71" w:rsidP="004D4C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A1F71" w:rsidRPr="00A654BE" w:rsidRDefault="004A1F71" w:rsidP="004D4C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A1F71" w:rsidRPr="00A654BE" w:rsidRDefault="004A1F71" w:rsidP="004D4C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1F71" w:rsidRPr="00A654BE" w:rsidTr="00AF5D79">
        <w:trPr>
          <w:trHeight w:val="493"/>
          <w:tblCellSpacing w:w="0" w:type="dxa"/>
        </w:trPr>
        <w:tc>
          <w:tcPr>
            <w:tcW w:w="2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Default="004A1F71" w:rsidP="00307FD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Pr="008D008D" w:rsidRDefault="004A1F71" w:rsidP="00B66E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 м</w:t>
            </w:r>
            <w:r>
              <w:rPr>
                <w:rFonts w:eastAsia="Times New Roman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1F71" w:rsidRPr="00A654BE" w:rsidTr="00594DAF">
        <w:trPr>
          <w:trHeight w:val="1100"/>
          <w:tblCellSpacing w:w="0" w:type="dxa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F71" w:rsidRPr="00A654BE" w:rsidRDefault="004A1F71" w:rsidP="00B7254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Default="004A1F71" w:rsidP="0004041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792 987</w:t>
            </w:r>
          </w:p>
          <w:p w:rsidR="004A1F71" w:rsidRPr="00B72546" w:rsidRDefault="004A1F71" w:rsidP="00026CA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171 285 - пенсия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1F71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A654BE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Pr="008D008D" w:rsidRDefault="004A1F71" w:rsidP="004D4CFF">
            <w:pPr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550 м</w:t>
            </w:r>
            <w:r>
              <w:rPr>
                <w:rFonts w:eastAsia="Times New Roman"/>
                <w:szCs w:val="24"/>
                <w:vertAlign w:val="superscript"/>
                <w:lang w:eastAsia="ru-RU"/>
              </w:rPr>
              <w:t>2</w:t>
            </w:r>
          </w:p>
          <w:p w:rsidR="004A1F71" w:rsidRDefault="004A1F71" w:rsidP="004D4C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4A1F71" w:rsidRDefault="004A1F71" w:rsidP="000404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0404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0404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71,5 м</w:t>
            </w:r>
            <w:r>
              <w:rPr>
                <w:rFonts w:eastAsia="Times New Roman"/>
                <w:szCs w:val="24"/>
                <w:vertAlign w:val="superscript"/>
                <w:lang w:eastAsia="ru-RU"/>
              </w:rPr>
              <w:t xml:space="preserve">2 </w:t>
            </w:r>
            <w:r>
              <w:rPr>
                <w:rFonts w:eastAsia="Times New Roman"/>
                <w:szCs w:val="24"/>
                <w:lang w:eastAsia="ru-RU"/>
              </w:rPr>
              <w:t>(долевая, 1/2)</w:t>
            </w:r>
          </w:p>
          <w:p w:rsidR="004A1F71" w:rsidRPr="00A654BE" w:rsidRDefault="004A1F71" w:rsidP="00504D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Pr="00A654BE" w:rsidRDefault="004A1F71" w:rsidP="0004041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Pr="00A654BE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F71" w:rsidRPr="00A654BE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54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F71" w:rsidRPr="00A654BE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54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F71" w:rsidRPr="00A654BE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54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1F71" w:rsidRPr="00A654BE" w:rsidTr="00594DAF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F71" w:rsidRDefault="004A1F71" w:rsidP="00B7254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Камынина Татьяна Петровна, директор МУ ДО Сенежская ДШИ</w:t>
            </w:r>
          </w:p>
          <w:p w:rsidR="004A1F71" w:rsidRDefault="004A1F71" w:rsidP="00B7254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B7254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4A1F71" w:rsidRPr="00A654BE" w:rsidRDefault="004A1F71" w:rsidP="00B7254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Default="004A1F71" w:rsidP="00B725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1 027 772</w:t>
            </w:r>
          </w:p>
          <w:p w:rsidR="004A1F71" w:rsidRDefault="004A1F71" w:rsidP="00B725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196 200 - пенсия</w:t>
            </w:r>
          </w:p>
          <w:p w:rsidR="004A1F71" w:rsidRDefault="004A1F71" w:rsidP="00B725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B725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982 820</w:t>
            </w:r>
          </w:p>
          <w:p w:rsidR="004A1F71" w:rsidRDefault="004A1F71" w:rsidP="00B725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216 000 - пенсия</w:t>
            </w:r>
          </w:p>
          <w:p w:rsidR="004A1F71" w:rsidRDefault="004A1F71" w:rsidP="00B725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A654BE" w:rsidRDefault="004A1F71" w:rsidP="00594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Default="004A1F71" w:rsidP="005222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4A1F71" w:rsidRDefault="004A1F71" w:rsidP="005222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5222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5222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4A1F71" w:rsidRDefault="004A1F71" w:rsidP="005222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A654BE" w:rsidRDefault="004A1F71" w:rsidP="003A5B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Pr="00E51B83" w:rsidRDefault="004A1F71" w:rsidP="00A06AD8">
            <w:pPr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1200 м</w:t>
            </w:r>
            <w:r>
              <w:rPr>
                <w:rFonts w:eastAsia="Times New Roman"/>
                <w:szCs w:val="24"/>
                <w:vertAlign w:val="superscript"/>
                <w:lang w:eastAsia="ru-RU"/>
              </w:rPr>
              <w:t>2</w:t>
            </w:r>
          </w:p>
          <w:p w:rsidR="004A1F71" w:rsidRDefault="004A1F71" w:rsidP="00594D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594DAF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5222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A1F71" w:rsidRPr="008D008D" w:rsidRDefault="004A1F71" w:rsidP="005222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69,4 м</w:t>
            </w:r>
            <w:r>
              <w:rPr>
                <w:rFonts w:eastAsia="Times New Roman"/>
                <w:szCs w:val="24"/>
                <w:vertAlign w:val="superscript"/>
                <w:lang w:eastAsia="ru-RU"/>
              </w:rPr>
              <w:t>2</w:t>
            </w:r>
          </w:p>
          <w:p w:rsidR="004A1F71" w:rsidRDefault="004A1F71" w:rsidP="005222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5222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5222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5222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A654BE" w:rsidRDefault="004A1F71" w:rsidP="005222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4A1F71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A654BE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Default="004A1F71" w:rsidP="00465B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Легковой автомобиль:</w:t>
            </w:r>
          </w:p>
          <w:p w:rsidR="004A1F71" w:rsidRPr="00465BFA" w:rsidRDefault="004A1F71" w:rsidP="00465B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Гранд Витара</w:t>
            </w:r>
          </w:p>
          <w:p w:rsidR="004A1F71" w:rsidRDefault="004A1F71" w:rsidP="003A70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3A70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5929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3C39F0" w:rsidRDefault="004A1F71" w:rsidP="005929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автомобиль:</w:t>
            </w:r>
          </w:p>
          <w:p w:rsidR="004A1F71" w:rsidRPr="003C39F0" w:rsidRDefault="004A1F71" w:rsidP="00693B7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Duster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F71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3C67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A1F71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A654BE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F71" w:rsidRPr="00A654BE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F71" w:rsidRPr="00A654BE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1F71" w:rsidRPr="00A654BE" w:rsidTr="00C20BA4">
        <w:trPr>
          <w:trHeight w:val="836"/>
          <w:tblCellSpacing w:w="0" w:type="dxa"/>
        </w:trPr>
        <w:tc>
          <w:tcPr>
            <w:tcW w:w="2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A1F71" w:rsidRDefault="004A1F71" w:rsidP="00307FD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Лаврова Светлана Петровна, директор МУ ДО «Солнечногорская ДШИ»</w:t>
            </w:r>
          </w:p>
          <w:p w:rsidR="004A1F71" w:rsidRDefault="004A1F71" w:rsidP="00307FD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307FD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4A1F71" w:rsidRDefault="004A1F71" w:rsidP="00307FD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307FD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307FD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307FD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307FD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307FD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7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A1F71" w:rsidRPr="00C77B02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</w:t>
            </w:r>
            <w:r>
              <w:rPr>
                <w:rFonts w:eastAsia="Times New Roman"/>
                <w:szCs w:val="24"/>
                <w:lang w:val="en-US" w:eastAsia="ru-RU"/>
              </w:rPr>
              <w:t>5</w:t>
            </w:r>
            <w:r>
              <w:rPr>
                <w:rFonts w:eastAsia="Times New Roman"/>
                <w:szCs w:val="24"/>
                <w:lang w:eastAsia="ru-RU"/>
              </w:rPr>
              <w:t>6 </w:t>
            </w:r>
            <w:r>
              <w:rPr>
                <w:rFonts w:eastAsia="Times New Roman"/>
                <w:szCs w:val="24"/>
                <w:lang w:val="en-US" w:eastAsia="ru-RU"/>
              </w:rPr>
              <w:t>006</w:t>
            </w:r>
          </w:p>
          <w:p w:rsidR="004A1F71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77B02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584 693</w:t>
            </w:r>
          </w:p>
        </w:tc>
        <w:tc>
          <w:tcPr>
            <w:tcW w:w="19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Default="004A1F71" w:rsidP="005222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Default="004A1F71" w:rsidP="005222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5222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5222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Pr="008D008D" w:rsidRDefault="004A1F71" w:rsidP="00817A40">
            <w:pPr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87,6 м</w:t>
            </w:r>
            <w:r>
              <w:rPr>
                <w:rFonts w:eastAsia="Times New Roman"/>
                <w:szCs w:val="24"/>
                <w:vertAlign w:val="superscript"/>
                <w:lang w:eastAsia="ru-RU"/>
              </w:rPr>
              <w:t>2</w:t>
            </w:r>
          </w:p>
          <w:p w:rsidR="004A1F71" w:rsidRDefault="004A1F71" w:rsidP="00092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(долевая 1/2)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Default="004A1F71" w:rsidP="00C20B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A1F71" w:rsidRDefault="004A1F71" w:rsidP="00FC70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автомобиль:</w:t>
            </w:r>
          </w:p>
          <w:p w:rsidR="004A1F71" w:rsidRPr="00C77B02" w:rsidRDefault="004A1F71" w:rsidP="00FC703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Nissan Almera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classic</w:t>
            </w:r>
          </w:p>
          <w:p w:rsidR="004A1F71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5929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7C47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автомобиль:</w:t>
            </w:r>
          </w:p>
          <w:p w:rsidR="004A1F71" w:rsidRPr="00A654BE" w:rsidRDefault="004A1F71" w:rsidP="007C47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ГАЗ 2402</w:t>
            </w:r>
          </w:p>
        </w:tc>
        <w:tc>
          <w:tcPr>
            <w:tcW w:w="18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A1F71" w:rsidRPr="00A654BE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A1F71" w:rsidRPr="00A654BE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A1F71" w:rsidRPr="00A654BE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1F71" w:rsidRPr="00A654BE" w:rsidTr="00C20BA4">
        <w:trPr>
          <w:trHeight w:val="812"/>
          <w:tblCellSpacing w:w="0" w:type="dxa"/>
        </w:trPr>
        <w:tc>
          <w:tcPr>
            <w:tcW w:w="2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Default="004A1F71" w:rsidP="00307FD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Default="004A1F71" w:rsidP="004B23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4A1F71" w:rsidRDefault="004A1F71" w:rsidP="004B23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4B23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4A1F71" w:rsidRDefault="004A1F71" w:rsidP="004B23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4B23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4A1F71" w:rsidRDefault="004A1F71" w:rsidP="004B23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4B23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4B23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Default="004A1F71" w:rsidP="004B23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Default="004A1F71" w:rsidP="00C20B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B02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eastAsia="ru-RU"/>
              </w:rPr>
              <w:t>6 м</w:t>
            </w:r>
            <w:r>
              <w:rPr>
                <w:rFonts w:eastAsia="Times New Roman"/>
                <w:szCs w:val="24"/>
                <w:vertAlign w:val="superscript"/>
                <w:lang w:eastAsia="ru-RU"/>
              </w:rPr>
              <w:t xml:space="preserve">2 </w:t>
            </w:r>
            <w:r>
              <w:rPr>
                <w:rFonts w:eastAsia="Times New Roman"/>
                <w:szCs w:val="24"/>
                <w:lang w:eastAsia="ru-RU"/>
              </w:rPr>
              <w:t>(долевая 1/2 )</w:t>
            </w:r>
          </w:p>
          <w:p w:rsidR="004A1F71" w:rsidRDefault="004A1F71" w:rsidP="00C77B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B02">
              <w:rPr>
                <w:rFonts w:eastAsia="Times New Roman"/>
                <w:szCs w:val="24"/>
                <w:lang w:eastAsia="ru-RU"/>
              </w:rPr>
              <w:t>96</w:t>
            </w:r>
            <w:r>
              <w:rPr>
                <w:rFonts w:eastAsia="Times New Roman"/>
                <w:szCs w:val="24"/>
                <w:lang w:eastAsia="ru-RU"/>
              </w:rPr>
              <w:t xml:space="preserve"> м</w:t>
            </w:r>
            <w:r>
              <w:rPr>
                <w:rFonts w:eastAsia="Times New Roman"/>
                <w:szCs w:val="24"/>
                <w:vertAlign w:val="superscript"/>
                <w:lang w:eastAsia="ru-RU"/>
              </w:rPr>
              <w:t xml:space="preserve">2 </w:t>
            </w: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4A1F71" w:rsidRDefault="004A1F71" w:rsidP="008451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87,6 м </w:t>
            </w:r>
            <w:r>
              <w:rPr>
                <w:rFonts w:eastAsia="Times New Roman"/>
                <w:szCs w:val="24"/>
                <w:vertAlign w:val="superscript"/>
                <w:lang w:eastAsia="ru-RU"/>
              </w:rPr>
              <w:t xml:space="preserve">2 </w:t>
            </w:r>
            <w:r w:rsidRPr="0084515F">
              <w:rPr>
                <w:rFonts w:eastAsia="Times New Roman"/>
                <w:szCs w:val="24"/>
                <w:lang w:eastAsia="ru-RU"/>
              </w:rPr>
              <w:t>(долевая</w:t>
            </w:r>
            <w:r>
              <w:rPr>
                <w:rFonts w:eastAsia="Times New Roman"/>
                <w:szCs w:val="24"/>
                <w:lang w:eastAsia="ru-RU"/>
              </w:rPr>
              <w:t xml:space="preserve"> 1/6</w:t>
            </w:r>
          </w:p>
          <w:p w:rsidR="004A1F71" w:rsidRDefault="004A1F71" w:rsidP="008451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8451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C77B02" w:rsidRDefault="004A1F71" w:rsidP="0084515F">
            <w:pPr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87,6 м</w:t>
            </w:r>
            <w:r>
              <w:rPr>
                <w:rFonts w:eastAsia="Times New Roman"/>
                <w:szCs w:val="24"/>
                <w:vertAlign w:val="superscript"/>
                <w:lang w:eastAsia="ru-RU"/>
              </w:rPr>
              <w:t>2</w:t>
            </w:r>
          </w:p>
          <w:p w:rsidR="004A1F71" w:rsidRDefault="004A1F71" w:rsidP="00092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515F">
              <w:rPr>
                <w:rFonts w:eastAsia="Times New Roman"/>
                <w:szCs w:val="24"/>
                <w:lang w:eastAsia="ru-RU"/>
              </w:rPr>
              <w:t>(долевая</w:t>
            </w:r>
            <w:r>
              <w:rPr>
                <w:rFonts w:eastAsia="Times New Roman"/>
                <w:szCs w:val="24"/>
                <w:lang w:eastAsia="ru-RU"/>
              </w:rPr>
              <w:t xml:space="preserve"> 1/6)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Default="004A1F71" w:rsidP="004B23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4B23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4B23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4B23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4B23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4B23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4B23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4B23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Pr="00A654BE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Pr="00A654BE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Pr="00A654BE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Pr="00A654BE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1F71" w:rsidRPr="00A654BE" w:rsidTr="00A06AD8">
        <w:trPr>
          <w:trHeight w:val="1396"/>
          <w:tblCellSpacing w:w="0" w:type="dxa"/>
        </w:trPr>
        <w:tc>
          <w:tcPr>
            <w:tcW w:w="2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A1F71" w:rsidRDefault="004A1F71" w:rsidP="00307FD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Лазоркина Валентина Николаевна, директор МУ ДО Тимоновская ДШИ</w:t>
            </w:r>
          </w:p>
          <w:p w:rsidR="004A1F71" w:rsidRDefault="004A1F71" w:rsidP="00307FD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307FD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7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A1F71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756 101</w:t>
            </w:r>
          </w:p>
          <w:p w:rsidR="004A1F71" w:rsidRPr="00B129E6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217 198 - пенсия</w:t>
            </w:r>
          </w:p>
          <w:p w:rsidR="004A1F71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388 585 - пенсия</w:t>
            </w:r>
          </w:p>
          <w:p w:rsidR="004A1F71" w:rsidRDefault="004A1F71" w:rsidP="00093B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Default="004A1F71" w:rsidP="005222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4A1F71" w:rsidRDefault="004A1F71" w:rsidP="005222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5222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Pr="008D008D" w:rsidRDefault="004A1F71" w:rsidP="00B129E6">
            <w:pPr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 м</w:t>
            </w:r>
            <w:r>
              <w:rPr>
                <w:rFonts w:eastAsia="Times New Roman"/>
                <w:szCs w:val="24"/>
                <w:vertAlign w:val="superscript"/>
                <w:lang w:eastAsia="ru-RU"/>
              </w:rPr>
              <w:t>2</w:t>
            </w:r>
          </w:p>
          <w:p w:rsidR="004A1F71" w:rsidRDefault="004A1F71" w:rsidP="00B129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A1F71" w:rsidRPr="00427AA4" w:rsidRDefault="004A1F71" w:rsidP="00093B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A1F71" w:rsidRPr="00A06AD8" w:rsidRDefault="004A1F71" w:rsidP="00A06A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A1F71" w:rsidRPr="00A654BE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A1F71" w:rsidRPr="00A654BE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1F71" w:rsidRPr="00A654BE" w:rsidTr="00C20BA4">
        <w:trPr>
          <w:trHeight w:val="529"/>
          <w:tblCellSpacing w:w="0" w:type="dxa"/>
        </w:trPr>
        <w:tc>
          <w:tcPr>
            <w:tcW w:w="2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Default="004A1F71" w:rsidP="00307FD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Default="004A1F71" w:rsidP="005222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5222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Default="004A1F71" w:rsidP="00C20B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C20B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Default="004A1F71" w:rsidP="005222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Pr="00A654BE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Pr="00A654BE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Pr="00A654BE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1F71" w:rsidRPr="00A654BE" w:rsidTr="00973255">
        <w:trPr>
          <w:tblCellSpacing w:w="0" w:type="dxa"/>
        </w:trPr>
        <w:tc>
          <w:tcPr>
            <w:tcW w:w="2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A1F71" w:rsidRDefault="004A1F71" w:rsidP="00E25B5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Серпухова Светлана Николаевна, директор МБУК «Солнечногорская межпоселенческая районная библиотека»</w:t>
            </w:r>
          </w:p>
          <w:p w:rsidR="004A1F71" w:rsidRDefault="004A1F71" w:rsidP="00E25B5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4A1F71" w:rsidRDefault="004A1F71" w:rsidP="00E25B5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  <w:p w:rsidR="004A1F71" w:rsidRPr="00E47327" w:rsidRDefault="004A1F71" w:rsidP="00E25B5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7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A1F71" w:rsidRDefault="004A1F71" w:rsidP="004E73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475 392</w:t>
            </w:r>
          </w:p>
          <w:p w:rsidR="004A1F71" w:rsidRDefault="004A1F71" w:rsidP="004E73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4E73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4E73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4E73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4E73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4E73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A654BE" w:rsidRDefault="004A1F71" w:rsidP="00E9029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991 603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Default="004A1F71" w:rsidP="004E73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Default="004A1F71" w:rsidP="004E73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4E73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A654BE" w:rsidRDefault="004A1F71" w:rsidP="004E73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Pr="008D008D" w:rsidRDefault="004A1F71" w:rsidP="004E7363">
            <w:pPr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47,8 м</w:t>
            </w:r>
            <w:r>
              <w:rPr>
                <w:rFonts w:eastAsia="Times New Roman"/>
                <w:szCs w:val="24"/>
                <w:vertAlign w:val="superscript"/>
                <w:lang w:eastAsia="ru-RU"/>
              </w:rPr>
              <w:t>2</w:t>
            </w:r>
          </w:p>
          <w:p w:rsidR="004A1F71" w:rsidRDefault="004A1F71" w:rsidP="004E73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(кредитный залог)</w:t>
            </w:r>
          </w:p>
          <w:p w:rsidR="004A1F71" w:rsidRPr="00A654BE" w:rsidRDefault="004A1F71" w:rsidP="004E73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Default="004A1F71" w:rsidP="004E73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4E73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4E73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A654BE" w:rsidRDefault="004A1F71" w:rsidP="004E73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A1F71" w:rsidRDefault="004A1F71" w:rsidP="008136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8136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8136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8136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8136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8136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автомобиль:</w:t>
            </w:r>
          </w:p>
          <w:p w:rsidR="004A1F71" w:rsidRPr="00E47327" w:rsidRDefault="004A1F71" w:rsidP="0081361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Cevrolet Lacetti</w:t>
            </w:r>
          </w:p>
        </w:tc>
        <w:tc>
          <w:tcPr>
            <w:tcW w:w="18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A1F71" w:rsidRPr="00A654BE" w:rsidRDefault="004A1F71" w:rsidP="004E73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A1F71" w:rsidRPr="00A654BE" w:rsidRDefault="004A1F71" w:rsidP="004E73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A1F71" w:rsidRPr="00A654BE" w:rsidRDefault="004A1F71" w:rsidP="004E73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1F71" w:rsidRPr="00A654BE" w:rsidTr="00973255">
        <w:trPr>
          <w:tblCellSpacing w:w="0" w:type="dxa"/>
        </w:trPr>
        <w:tc>
          <w:tcPr>
            <w:tcW w:w="2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F71" w:rsidRPr="00A654BE" w:rsidRDefault="004A1F71" w:rsidP="00307FD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Pr="00A654BE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Default="004A1F71" w:rsidP="00504D8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1F71" w:rsidRDefault="004A1F71" w:rsidP="008136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504D8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504D8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A654BE" w:rsidRDefault="004A1F71" w:rsidP="00504D8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Pr="006A1C51" w:rsidRDefault="004A1F71" w:rsidP="00504D84">
            <w:pPr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47,8 м</w:t>
            </w:r>
            <w:r>
              <w:rPr>
                <w:rFonts w:eastAsia="Times New Roman"/>
                <w:szCs w:val="24"/>
                <w:vertAlign w:val="superscript"/>
                <w:lang w:eastAsia="ru-RU"/>
              </w:rPr>
              <w:t>2</w:t>
            </w:r>
          </w:p>
          <w:p w:rsidR="004A1F71" w:rsidRDefault="004A1F71" w:rsidP="008136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(кредитный залог)</w:t>
            </w:r>
          </w:p>
          <w:p w:rsidR="004A1F71" w:rsidRDefault="004A1F71" w:rsidP="008136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81361F">
            <w:pPr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  <w:p w:rsidR="004A1F71" w:rsidRDefault="004A1F71" w:rsidP="0081361F">
            <w:pPr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  <w:p w:rsidR="004A1F71" w:rsidRDefault="004A1F71" w:rsidP="0081361F">
            <w:pPr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  <w:p w:rsidR="004A1F71" w:rsidRDefault="004A1F71" w:rsidP="0081361F">
            <w:pPr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  <w:p w:rsidR="004A1F71" w:rsidRDefault="004A1F71" w:rsidP="0081361F">
            <w:pPr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47,8 м</w:t>
            </w:r>
            <w:r>
              <w:rPr>
                <w:rFonts w:eastAsia="Times New Roman"/>
                <w:szCs w:val="24"/>
                <w:vertAlign w:val="superscript"/>
                <w:lang w:eastAsia="ru-RU"/>
              </w:rPr>
              <w:t>2</w:t>
            </w:r>
          </w:p>
          <w:p w:rsidR="004A1F71" w:rsidRPr="00E47327" w:rsidRDefault="004A1F71" w:rsidP="008136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(кредитный залог)</w:t>
            </w:r>
          </w:p>
          <w:p w:rsidR="004A1F71" w:rsidRPr="006A1C51" w:rsidRDefault="004A1F71" w:rsidP="0081361F">
            <w:pPr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1F71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E473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E473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A654BE" w:rsidRDefault="004A1F71" w:rsidP="00E473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Pr="00A654BE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F71" w:rsidRPr="00A654BE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F71" w:rsidRPr="00A654BE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F71" w:rsidRPr="00A654BE" w:rsidRDefault="004A1F71" w:rsidP="00307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1F71" w:rsidRPr="00A654BE" w:rsidTr="003A5B3E">
        <w:trPr>
          <w:trHeight w:val="2712"/>
          <w:tblCellSpacing w:w="0" w:type="dxa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A1F71" w:rsidRDefault="004A1F71" w:rsidP="008F1F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Югова Мария Владимировна, директор МБОУ ДОД Менделеевская ДШИ</w:t>
            </w:r>
          </w:p>
          <w:p w:rsidR="004A1F71" w:rsidRDefault="004A1F71" w:rsidP="008F1F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8F1F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A1F71" w:rsidRPr="00A654BE" w:rsidRDefault="004A1F71" w:rsidP="008F1F0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A1F71" w:rsidRDefault="004A1F71" w:rsidP="003A5B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700 916</w:t>
            </w:r>
          </w:p>
          <w:p w:rsidR="004A1F71" w:rsidRDefault="004A1F71" w:rsidP="003A5B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3A5B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A654BE" w:rsidRDefault="004A1F71" w:rsidP="006A1C5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678 346</w:t>
            </w:r>
          </w:p>
        </w:tc>
        <w:tc>
          <w:tcPr>
            <w:tcW w:w="19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Pr="00A654BE" w:rsidRDefault="004A1F71" w:rsidP="003A5B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Pr="00A654BE" w:rsidRDefault="004A1F71" w:rsidP="00B36DD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F71" w:rsidRPr="00A654BE" w:rsidRDefault="004A1F71" w:rsidP="003A5B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A1F71" w:rsidRDefault="004A1F71" w:rsidP="00E25B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E25B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E25B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E25B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E25B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E25B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E25B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автомобиль:</w:t>
            </w:r>
          </w:p>
          <w:p w:rsidR="004A1F71" w:rsidRDefault="004A1F71" w:rsidP="00E25B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Мицубиси паджеро спорт</w:t>
            </w:r>
          </w:p>
          <w:p w:rsidR="004A1F71" w:rsidRDefault="004A1F71" w:rsidP="00E25B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Default="004A1F71" w:rsidP="00E25B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1F71" w:rsidRPr="002942F3" w:rsidRDefault="004A1F71" w:rsidP="00E25B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A1F71" w:rsidRPr="00A654BE" w:rsidRDefault="004A1F71" w:rsidP="00E25B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A1F71" w:rsidRPr="00A654BE" w:rsidRDefault="004A1F71" w:rsidP="003A5B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A1F71" w:rsidRPr="00A654BE" w:rsidRDefault="004A1F71" w:rsidP="003A5B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0C225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30E09"/>
    <w:rsid w:val="0004302E"/>
    <w:rsid w:val="00091401"/>
    <w:rsid w:val="001C34A2"/>
    <w:rsid w:val="00243221"/>
    <w:rsid w:val="0025133F"/>
    <w:rsid w:val="0033018F"/>
    <w:rsid w:val="003D090D"/>
    <w:rsid w:val="004A1F71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4A1F7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4A1F7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4A1F71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4A1F7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4A1F71"/>
    <w:rPr>
      <w:rFonts w:ascii="Calibri" w:hAnsi="Calibri"/>
      <w:sz w:val="22"/>
      <w:szCs w:val="22"/>
      <w:lang w:eastAsia="en-US"/>
    </w:rPr>
  </w:style>
  <w:style w:type="paragraph" w:styleId="ad">
    <w:name w:val="No Spacing"/>
    <w:uiPriority w:val="1"/>
    <w:qFormat/>
    <w:rsid w:val="004A1F71"/>
    <w:rPr>
      <w:rFonts w:ascii="Calibri" w:hAnsi="Calibri"/>
      <w:sz w:val="22"/>
      <w:szCs w:val="22"/>
      <w:lang w:eastAsia="en-US"/>
    </w:rPr>
  </w:style>
  <w:style w:type="paragraph" w:customStyle="1" w:styleId="11">
    <w:name w:val="Обычный1"/>
    <w:rsid w:val="004A1F71"/>
    <w:rPr>
      <w:rFonts w:eastAsia="ヒラギノ角ゴ Pro W3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4435</Words>
  <Characters>25282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2018-06-14T14:54:00Z</dcterms:modified>
</cp:coreProperties>
</file>