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90" w:rsidRPr="00151EB5" w:rsidRDefault="00C16E90" w:rsidP="00AA1CE3">
      <w:pPr>
        <w:jc w:val="center"/>
      </w:pPr>
      <w:r w:rsidRPr="00151EB5">
        <w:t xml:space="preserve">Сведения о доходах,  об имуществе и обязательствах имущественного характера </w:t>
      </w:r>
      <w:r>
        <w:t>лиц, замещающих муниципальные должности муниципального образования «Городской округ Серпухов Московской области», членов их семей</w:t>
      </w:r>
      <w:r w:rsidRPr="00151EB5">
        <w:t xml:space="preserve"> за период с 1 января 201</w:t>
      </w:r>
      <w:r>
        <w:t>7</w:t>
      </w:r>
      <w:r w:rsidRPr="00151EB5">
        <w:t xml:space="preserve"> года по 31 декабря 201</w:t>
      </w:r>
      <w:r>
        <w:t>7</w:t>
      </w:r>
      <w:r w:rsidRPr="00151EB5">
        <w:t xml:space="preserve"> года</w:t>
      </w:r>
      <w:r>
        <w:t xml:space="preserve"> для размещения на официальном сайте Администрации городского округа Серпухов и предоставления этих сведений средствам массовой информации для опубликования</w:t>
      </w:r>
    </w:p>
    <w:tbl>
      <w:tblPr>
        <w:tblW w:w="14757" w:type="dxa"/>
        <w:tblInd w:w="93" w:type="dxa"/>
        <w:tblLook w:val="04A0"/>
      </w:tblPr>
      <w:tblGrid>
        <w:gridCol w:w="1620"/>
        <w:gridCol w:w="1714"/>
        <w:gridCol w:w="1462"/>
        <w:gridCol w:w="1439"/>
        <w:gridCol w:w="1061"/>
        <w:gridCol w:w="1255"/>
        <w:gridCol w:w="1747"/>
        <w:gridCol w:w="1341"/>
        <w:gridCol w:w="1341"/>
        <w:gridCol w:w="1777"/>
      </w:tblGrid>
      <w:tr w:rsidR="00C16E90" w:rsidRPr="00B95B39" w:rsidTr="00D072E7">
        <w:trPr>
          <w:trHeight w:val="33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95B39" w:rsidRDefault="00C16E90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16E90" w:rsidRPr="00B95B39" w:rsidRDefault="00C16E90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16E90" w:rsidRPr="00B95B39" w:rsidRDefault="00C16E90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2017 год</w:t>
            </w:r>
          </w:p>
          <w:p w:rsidR="00C16E90" w:rsidRPr="00B95B39" w:rsidRDefault="00C16E90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5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95B39" w:rsidRDefault="00C16E90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и транспортных средств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, принадлежащих на праве собственности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95B39" w:rsidRDefault="00C16E90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16E90" w:rsidRPr="00B95B39" w:rsidTr="00D072E7">
        <w:trPr>
          <w:trHeight w:val="554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95B39" w:rsidRDefault="00C16E90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95B39" w:rsidRDefault="00C16E90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95B39" w:rsidRDefault="00C16E90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95B39" w:rsidRDefault="00C16E90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95B39" w:rsidRDefault="00C16E90" w:rsidP="00B95B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лощадь</w:t>
            </w:r>
          </w:p>
          <w:p w:rsidR="00C16E90" w:rsidRPr="00B95B39" w:rsidRDefault="00C16E90" w:rsidP="00B95B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  <w:p w:rsidR="00C16E90" w:rsidRPr="00B95B39" w:rsidRDefault="00C16E90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95B39" w:rsidRDefault="00C16E90" w:rsidP="00AC1C9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трана расположения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95B39" w:rsidRDefault="00C16E90" w:rsidP="00B95B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ранспортн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ые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 средств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 (вид, марка)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B95B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95B39" w:rsidRDefault="00C16E90" w:rsidP="00D072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лощадь</w:t>
            </w:r>
          </w:p>
          <w:p w:rsidR="00C16E90" w:rsidRDefault="00C16E90" w:rsidP="00D072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(кв.м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B95B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трана расположения</w:t>
            </w:r>
          </w:p>
        </w:tc>
      </w:tr>
      <w:tr w:rsidR="00C16E90" w:rsidRPr="00B95B39" w:rsidTr="00D072E7">
        <w:trPr>
          <w:trHeight w:val="207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90" w:rsidRPr="00B95B39" w:rsidRDefault="00C16E90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Жариков Дмитрий Вячеславович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C16E90" w:rsidRPr="00B95B39" w:rsidRDefault="00C16E90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B95B39" w:rsidRDefault="00C16E90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B95B39" w:rsidRDefault="00C16E90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16E90" w:rsidRPr="00B95B39" w:rsidRDefault="00C16E90" w:rsidP="00B27E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Глава городского округа Серпухов Московской области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90" w:rsidRPr="00B95B39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3 104 993,17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C16E90" w:rsidRPr="00B95B39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B95B39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B95B39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C16E90" w:rsidRPr="00B95B39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 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C16E90" w:rsidRPr="00B95B39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C16E90" w:rsidRDefault="00C16E90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жилое строение 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C16E90" w:rsidRPr="00B95B39" w:rsidRDefault="00C16E90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хозяйственное строение  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50,3</w:t>
            </w: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B95B39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1174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B95B39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1201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B95B39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52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228,2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C16E90" w:rsidRPr="00B95B39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88,7</w:t>
            </w:r>
          </w:p>
          <w:p w:rsidR="00C16E90" w:rsidRPr="00B95B39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90" w:rsidRDefault="00C16E90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Pr="00B95B39" w:rsidRDefault="00C16E90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B95B39" w:rsidRDefault="00C16E90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Pr="00B95B39" w:rsidRDefault="00C16E90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C16E90" w:rsidRDefault="00C16E90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B95B39" w:rsidRDefault="00C16E90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  <w:t>Росси</w:t>
            </w:r>
            <w:bookmarkStart w:id="0" w:name="_GoBack"/>
            <w:bookmarkEnd w:id="0"/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я</w:t>
            </w:r>
          </w:p>
          <w:p w:rsidR="00C16E90" w:rsidRDefault="00C16E90" w:rsidP="00C233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B95B39" w:rsidRDefault="00C16E90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B95B39" w:rsidRDefault="00C16E90" w:rsidP="005079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90" w:rsidRDefault="00C16E90" w:rsidP="00895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Автомобиль  BMW 520i (автомобиль снят с регистрационного учета в связи с кражей)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  <w:t>Мотовездеход BRP-650 MAX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XT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Мотоцикл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YAMAHA</w:t>
            </w:r>
            <w:r w:rsidRPr="00895F78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XVS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1300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CU</w:t>
            </w:r>
          </w:p>
          <w:p w:rsidR="00C16E90" w:rsidRPr="00B95B39" w:rsidRDefault="00C16E90" w:rsidP="00895F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Мотоцикл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 xml:space="preserve">Honda GL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1800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Pr="00B95B39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46,8</w:t>
            </w: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72,9</w:t>
            </w: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B95B39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77,9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B95B39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B95B39" w:rsidTr="00D072E7">
        <w:trPr>
          <w:trHeight w:val="85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95B39" w:rsidRDefault="00C16E90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95B39" w:rsidRDefault="00C16E90" w:rsidP="00B27E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95B39" w:rsidRDefault="00C16E90" w:rsidP="00D66B9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778 627,70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квартира (1/2 дол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я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  <w:t>квартира</w:t>
            </w:r>
          </w:p>
          <w:p w:rsidR="00C16E90" w:rsidRPr="00B95B39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72,9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46,8</w:t>
            </w:r>
          </w:p>
          <w:p w:rsidR="00C16E90" w:rsidRPr="00B95B39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95B39" w:rsidRDefault="00C16E90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B95B39" w:rsidRDefault="00C16E90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B95B39" w:rsidRDefault="00C16E90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573D66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Автомобиль  BMW X6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xDrive30d Luxury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95B39" w:rsidRDefault="00C16E90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C16E90" w:rsidRPr="00B95B39" w:rsidRDefault="00C16E90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 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C16E90" w:rsidRPr="00B95B39" w:rsidRDefault="00C16E90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C16E90" w:rsidRDefault="00C16E90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жилое строение 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C16E90" w:rsidRDefault="00C16E90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хозяйственное строение  </w:t>
            </w:r>
          </w:p>
          <w:p w:rsidR="00C16E90" w:rsidRDefault="00C16E90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Default="00C16E90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квартира( ½ доля)</w:t>
            </w:r>
          </w:p>
          <w:p w:rsidR="00C16E90" w:rsidRDefault="00C16E90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Pr="00737114" w:rsidRDefault="00C16E90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B95B39" w:rsidRDefault="00C16E90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1174</w:t>
            </w: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1201</w:t>
            </w: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</w:t>
            </w: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228,2</w:t>
            </w: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88,7</w:t>
            </w: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50,3</w:t>
            </w: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72,9</w:t>
            </w: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77,9</w:t>
            </w: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B95B39" w:rsidRDefault="00C16E90" w:rsidP="006D000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B95B39" w:rsidRDefault="00C16E90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16E90" w:rsidRDefault="00C16E90"/>
    <w:p w:rsidR="00B921E4" w:rsidRDefault="00B921E4">
      <w:pPr>
        <w:spacing w:after="0" w:line="240" w:lineRule="auto"/>
      </w:pPr>
      <w:r>
        <w:br w:type="page"/>
      </w:r>
    </w:p>
    <w:p w:rsidR="00C16E90" w:rsidRDefault="00C16E90" w:rsidP="00674AB4">
      <w:pPr>
        <w:spacing w:after="0" w:line="240" w:lineRule="auto"/>
        <w:jc w:val="center"/>
      </w:pPr>
      <w:r w:rsidRPr="00151EB5">
        <w:lastRenderedPageBreak/>
        <w:t xml:space="preserve">Сведения о доходах,  об имуществе и обязательствах имущественного характера </w:t>
      </w:r>
      <w:r>
        <w:t>муниципальных служащих Администрации городского округа Серпухов, замещающих должности муниципальной службы, включенные  в определенный перечень,  и  членов их семей</w:t>
      </w:r>
    </w:p>
    <w:p w:rsidR="00C16E90" w:rsidRDefault="00C16E90" w:rsidP="00674AB4">
      <w:pPr>
        <w:spacing w:after="0" w:line="240" w:lineRule="auto"/>
        <w:jc w:val="center"/>
      </w:pPr>
      <w:r w:rsidRPr="00151EB5">
        <w:t xml:space="preserve"> за период с 1 января 201</w:t>
      </w:r>
      <w:r>
        <w:t>7</w:t>
      </w:r>
      <w:r w:rsidRPr="00151EB5">
        <w:t xml:space="preserve"> года по 31 декабря 201</w:t>
      </w:r>
      <w:r>
        <w:t>7</w:t>
      </w:r>
      <w:r w:rsidRPr="00151EB5">
        <w:t xml:space="preserve"> года</w:t>
      </w:r>
      <w:r>
        <w:t xml:space="preserve"> для размещения на официальном сайте Администрации городского округа Серпухов и предоставления этих сведений средствам массовой информации для опубликования</w:t>
      </w:r>
    </w:p>
    <w:p w:rsidR="00C16E90" w:rsidRPr="00151EB5" w:rsidRDefault="00C16E90" w:rsidP="00674AB4">
      <w:pPr>
        <w:spacing w:after="0" w:line="240" w:lineRule="auto"/>
        <w:jc w:val="center"/>
      </w:pPr>
    </w:p>
    <w:tbl>
      <w:tblPr>
        <w:tblW w:w="14899" w:type="dxa"/>
        <w:tblInd w:w="93" w:type="dxa"/>
        <w:tblLook w:val="04A0"/>
      </w:tblPr>
      <w:tblGrid>
        <w:gridCol w:w="1974"/>
        <w:gridCol w:w="1543"/>
        <w:gridCol w:w="1689"/>
        <w:gridCol w:w="1307"/>
        <w:gridCol w:w="926"/>
        <w:gridCol w:w="1368"/>
        <w:gridCol w:w="1648"/>
        <w:gridCol w:w="1326"/>
        <w:gridCol w:w="1275"/>
        <w:gridCol w:w="1843"/>
      </w:tblGrid>
      <w:tr w:rsidR="00C16E90" w:rsidRPr="009B5F2E" w:rsidTr="008F41F4">
        <w:trPr>
          <w:trHeight w:val="730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за отчетный период</w:t>
            </w:r>
          </w:p>
          <w:p w:rsidR="00C16E90" w:rsidRPr="009B5F2E" w:rsidRDefault="00C16E90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2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16E90" w:rsidRPr="009B5F2E" w:rsidTr="008F41F4">
        <w:trPr>
          <w:trHeight w:val="730"/>
        </w:trPr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(вид,марка)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C16E90" w:rsidRPr="009B5F2E" w:rsidTr="008F41F4">
        <w:trPr>
          <w:trHeight w:val="681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90" w:rsidRDefault="00C16E90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778AD">
              <w:rPr>
                <w:rFonts w:eastAsia="Times New Roman"/>
                <w:sz w:val="16"/>
                <w:szCs w:val="16"/>
                <w:lang w:eastAsia="ru-RU"/>
              </w:rPr>
              <w:t>Воробьев</w:t>
            </w:r>
          </w:p>
          <w:p w:rsidR="00C16E90" w:rsidRPr="001778AD" w:rsidRDefault="00C16E90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778AD">
              <w:rPr>
                <w:rFonts w:eastAsia="Times New Roman"/>
                <w:sz w:val="16"/>
                <w:szCs w:val="16"/>
                <w:lang w:eastAsia="ru-RU"/>
              </w:rPr>
              <w:t>Алексей Сергеевич</w:t>
            </w:r>
          </w:p>
          <w:p w:rsidR="00C16E90" w:rsidRPr="009B5F2E" w:rsidRDefault="00C16E90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16E90" w:rsidRPr="009B5F2E" w:rsidRDefault="00C16E90" w:rsidP="00B27E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90" w:rsidRPr="009B5F2E" w:rsidRDefault="00C16E90" w:rsidP="00A11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1545795,67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90" w:rsidRPr="009B5F2E" w:rsidRDefault="00C16E90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½ </w:t>
            </w:r>
            <w:r w:rsidRPr="008060DE">
              <w:rPr>
                <w:rFonts w:eastAsia="Times New Roman"/>
                <w:sz w:val="16"/>
                <w:szCs w:val="16"/>
                <w:lang w:eastAsia="ru-RU"/>
              </w:rPr>
              <w:t>дол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я,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жилой дом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½ 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дол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я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t xml:space="preserve">  </w:t>
            </w:r>
          </w:p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1355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453,8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E90" w:rsidRPr="009B5F2E" w:rsidRDefault="00C16E90" w:rsidP="00A11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 BMW 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9B5F2E">
              <w:rPr>
                <w:rFonts w:eastAsia="Times New Roman"/>
                <w:sz w:val="16"/>
                <w:szCs w:val="16"/>
                <w:lang w:val="en-US" w:eastAsia="ru-RU"/>
              </w:rPr>
              <w:t>X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Х</w:t>
            </w:r>
            <w:r w:rsidRPr="009B5F2E">
              <w:rPr>
                <w:rFonts w:eastAsia="Times New Roman"/>
                <w:sz w:val="16"/>
                <w:szCs w:val="16"/>
                <w:lang w:val="en-US" w:eastAsia="ru-RU"/>
              </w:rPr>
              <w:t>DRIVE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20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D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C16E90" w:rsidRDefault="00C16E90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доля,</w:t>
            </w:r>
          </w:p>
          <w:p w:rsidR="00C16E90" w:rsidRPr="009B5F2E" w:rsidRDefault="00C16E90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½ доля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226,9</w:t>
            </w: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  <w:p w:rsidR="00C16E90" w:rsidRPr="00A11B0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11B00">
              <w:rPr>
                <w:rFonts w:eastAsia="Times New Roman"/>
                <w:sz w:val="16"/>
                <w:szCs w:val="16"/>
                <w:lang w:eastAsia="ru-RU"/>
              </w:rPr>
              <w:t>1355,00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9B5F2E" w:rsidTr="008F41F4">
        <w:trPr>
          <w:trHeight w:val="26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B27E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11490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C16E90" w:rsidRDefault="00C16E90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доля,</w:t>
            </w:r>
          </w:p>
          <w:p w:rsidR="00C16E90" w:rsidRPr="009B5F2E" w:rsidRDefault="00C16E90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½ доли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6F0C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226,9</w:t>
            </w:r>
          </w:p>
          <w:p w:rsidR="00C16E90" w:rsidRDefault="00C16E90" w:rsidP="006F0C24">
            <w:pPr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  <w:p w:rsidR="00C16E90" w:rsidRPr="00A11B00" w:rsidRDefault="00C16E90" w:rsidP="006F0C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11B00">
              <w:rPr>
                <w:rFonts w:eastAsia="Times New Roman"/>
                <w:sz w:val="16"/>
                <w:szCs w:val="16"/>
                <w:lang w:eastAsia="ru-RU"/>
              </w:rPr>
              <w:t>1355,00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A11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9B5F2E" w:rsidTr="008F41F4">
        <w:trPr>
          <w:trHeight w:val="26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16E90" w:rsidRPr="009B5F2E" w:rsidRDefault="00C16E90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B27E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C16E90" w:rsidRDefault="00C16E90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доля,</w:t>
            </w:r>
          </w:p>
          <w:p w:rsidR="00C16E90" w:rsidRPr="009B5F2E" w:rsidRDefault="00C16E90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½ доли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6F0C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226,9</w:t>
            </w:r>
          </w:p>
          <w:p w:rsidR="00C16E90" w:rsidRDefault="00C16E90" w:rsidP="006F0C24">
            <w:pPr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  <w:p w:rsidR="00C16E90" w:rsidRPr="006A285C" w:rsidRDefault="00C16E90" w:rsidP="006F0C24">
            <w:pPr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A11B00">
              <w:rPr>
                <w:rFonts w:eastAsia="Times New Roman"/>
                <w:sz w:val="16"/>
                <w:szCs w:val="16"/>
                <w:lang w:eastAsia="ru-RU"/>
              </w:rPr>
              <w:t>1355,00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9B5F2E" w:rsidTr="008F41F4">
        <w:trPr>
          <w:trHeight w:val="26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16E90" w:rsidRPr="009B5F2E" w:rsidRDefault="00C16E90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B27E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C16E90" w:rsidRDefault="00C16E90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доля,</w:t>
            </w:r>
          </w:p>
          <w:p w:rsidR="00C16E90" w:rsidRPr="009B5F2E" w:rsidRDefault="00C16E90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½ доли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6F0C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226,9</w:t>
            </w:r>
          </w:p>
          <w:p w:rsidR="00C16E90" w:rsidRDefault="00C16E90" w:rsidP="006F0C24">
            <w:pPr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  <w:p w:rsidR="00C16E90" w:rsidRPr="006A285C" w:rsidRDefault="00C16E90" w:rsidP="006F0C24">
            <w:pPr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A11B00">
              <w:rPr>
                <w:rFonts w:eastAsia="Times New Roman"/>
                <w:sz w:val="16"/>
                <w:szCs w:val="16"/>
                <w:lang w:eastAsia="ru-RU"/>
              </w:rPr>
              <w:t>1355,00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9B5F2E" w:rsidTr="00A1485B">
        <w:trPr>
          <w:trHeight w:val="249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16E90" w:rsidRPr="00C16E90" w:rsidTr="00C81567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07B0B">
              <w:rPr>
                <w:rFonts w:eastAsia="Times New Roman"/>
                <w:sz w:val="16"/>
                <w:szCs w:val="16"/>
                <w:lang w:eastAsia="ru-RU"/>
              </w:rPr>
              <w:t xml:space="preserve">Купецкая </w:t>
            </w:r>
          </w:p>
          <w:p w:rsidR="00C16E90" w:rsidRPr="00C07B0B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07B0B">
              <w:rPr>
                <w:rFonts w:eastAsia="Times New Roman"/>
                <w:sz w:val="16"/>
                <w:szCs w:val="16"/>
                <w:lang w:eastAsia="ru-RU"/>
              </w:rPr>
              <w:t>Юлия Олеговна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1514629,82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¼ доля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C07B0B" w:rsidRDefault="00C16E90" w:rsidP="00C07B0B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Автомобили</w:t>
            </w:r>
            <w:r w:rsidRPr="008234B5">
              <w:rPr>
                <w:rFonts w:eastAsia="Times New Roman"/>
                <w:sz w:val="16"/>
                <w:szCs w:val="16"/>
                <w:lang w:val="en-US" w:eastAsia="ru-RU"/>
              </w:rPr>
              <w:t>:</w:t>
            </w:r>
            <w:r w:rsidRPr="00607DF6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CHEVROLET-CAPTIVA</w:t>
            </w:r>
            <w:r w:rsidRPr="00C07B0B">
              <w:rPr>
                <w:rFonts w:eastAsia="Times New Roman"/>
                <w:sz w:val="16"/>
                <w:szCs w:val="16"/>
                <w:lang w:val="en-US" w:eastAsia="ru-RU"/>
              </w:rPr>
              <w:t>,</w:t>
            </w:r>
          </w:p>
          <w:p w:rsidR="00C16E90" w:rsidRPr="00C07B0B" w:rsidRDefault="00C16E90" w:rsidP="00C07B0B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TOYOTA RAV4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607DF6" w:rsidRDefault="00C16E90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607DF6" w:rsidRDefault="00C16E90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607DF6" w:rsidRDefault="00C16E90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C16E90" w:rsidRPr="009B5F2E" w:rsidTr="00C81567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3F55B7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F55B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C953A3" w:rsidRDefault="00C16E90" w:rsidP="00966D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953A3">
              <w:rPr>
                <w:rFonts w:eastAsia="Times New Roman"/>
                <w:sz w:val="16"/>
                <w:szCs w:val="16"/>
                <w:lang w:eastAsia="ru-RU"/>
              </w:rPr>
              <w:t>316435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C953A3">
              <w:rPr>
                <w:rFonts w:eastAsia="Times New Roman"/>
                <w:sz w:val="16"/>
                <w:szCs w:val="16"/>
                <w:lang w:eastAsia="ru-RU"/>
              </w:rPr>
              <w:t>9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060DE">
              <w:rPr>
                <w:rFonts w:eastAsia="Times New Roman"/>
                <w:sz w:val="16"/>
                <w:szCs w:val="16"/>
                <w:lang w:eastAsia="ru-RU"/>
              </w:rPr>
              <w:t>квартира ¼ доля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C16E90" w:rsidRPr="008060DE" w:rsidRDefault="00C16E90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54,6</w:t>
            </w:r>
          </w:p>
          <w:p w:rsidR="00C16E90" w:rsidRDefault="00C16E90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9B5F2E" w:rsidRDefault="00C16E90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16E90" w:rsidRPr="009B5F2E" w:rsidTr="00C81567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>
            <w:r w:rsidRPr="00781626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9A35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¼ доля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16E90" w:rsidRPr="009B5F2E" w:rsidTr="006F1062">
        <w:trPr>
          <w:trHeight w:val="519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>
            <w:r w:rsidRPr="00781626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9A35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¼ доля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16E90" w:rsidRPr="009B5F2E" w:rsidTr="006F1062">
        <w:trPr>
          <w:trHeight w:val="174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16E90" w:rsidRPr="009B5F2E" w:rsidTr="00E45F06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66D0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33014">
              <w:rPr>
                <w:rFonts w:eastAsia="Times New Roman"/>
                <w:sz w:val="16"/>
                <w:szCs w:val="16"/>
                <w:lang w:eastAsia="ru-RU"/>
              </w:rPr>
              <w:t>Севрюгин</w:t>
            </w:r>
          </w:p>
          <w:p w:rsidR="00C16E90" w:rsidRPr="00533014" w:rsidRDefault="00C16E90" w:rsidP="00966D0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33014">
              <w:rPr>
                <w:rFonts w:eastAsia="Times New Roman"/>
                <w:sz w:val="16"/>
                <w:szCs w:val="16"/>
                <w:lang w:eastAsia="ru-RU"/>
              </w:rPr>
              <w:t>Андрей Владимирович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16E90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  <w:p w:rsidR="00C16E90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9B5F2E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9A35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1730128,48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C16E90" w:rsidRDefault="00C16E90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  <w:r w:rsidRPr="008060DE">
              <w:rPr>
                <w:rFonts w:eastAsia="Times New Roman"/>
                <w:sz w:val="12"/>
                <w:szCs w:val="12"/>
                <w:lang w:eastAsia="ru-RU"/>
              </w:rPr>
              <w:t>1/3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доля,</w:t>
            </w:r>
          </w:p>
          <w:p w:rsidR="00C16E90" w:rsidRDefault="00C16E90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C16E90" w:rsidRDefault="00C16E90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земельный участок,</w:t>
            </w:r>
          </w:p>
          <w:p w:rsidR="00C16E90" w:rsidRDefault="00C16E90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C16E90" w:rsidRDefault="00C16E90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C16E90" w:rsidRDefault="00C16E90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C16E90" w:rsidRDefault="00C16E90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600</w:t>
            </w:r>
          </w:p>
          <w:p w:rsidR="00C16E90" w:rsidRDefault="00C16E90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2500</w:t>
            </w:r>
          </w:p>
          <w:p w:rsidR="00C16E90" w:rsidRDefault="00C16E90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1178</w:t>
            </w:r>
          </w:p>
          <w:p w:rsidR="00C16E90" w:rsidRDefault="00C16E90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1278</w:t>
            </w:r>
          </w:p>
          <w:p w:rsidR="00C16E90" w:rsidRDefault="00C16E90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1000</w:t>
            </w:r>
          </w:p>
          <w:p w:rsidR="00C16E90" w:rsidRDefault="00C16E90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789</w:t>
            </w:r>
          </w:p>
          <w:p w:rsidR="00C16E90" w:rsidRDefault="00C16E90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800</w:t>
            </w:r>
          </w:p>
          <w:p w:rsidR="00C16E90" w:rsidRDefault="00C16E90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187,7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1745C9" w:rsidRDefault="00C16E90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Автомобиль ВАЗ-2106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C16E90" w:rsidRPr="009B5F2E" w:rsidRDefault="00C16E90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381</w:t>
            </w: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9B5F2E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9B5F2E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16E90" w:rsidRPr="009B5F2E" w:rsidTr="00E45F06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0B36A0" w:rsidRDefault="00C16E90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A35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2238236,58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BD35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0B36A0" w:rsidRDefault="00C16E90" w:rsidP="008B48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187,7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9B5F2E" w:rsidTr="00DD4E60">
        <w:trPr>
          <w:trHeight w:val="259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16E90" w:rsidRPr="009B5F2E" w:rsidTr="008F41F4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66D0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C07B0B">
              <w:rPr>
                <w:rFonts w:eastAsia="Times New Roman"/>
                <w:sz w:val="16"/>
                <w:szCs w:val="16"/>
                <w:lang w:eastAsia="ru-RU"/>
              </w:rPr>
              <w:t>Сотник</w:t>
            </w:r>
          </w:p>
          <w:p w:rsidR="00C16E90" w:rsidRPr="00C07B0B" w:rsidRDefault="00C16E90" w:rsidP="00966D0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07B0B">
              <w:rPr>
                <w:rFonts w:eastAsia="Times New Roman"/>
                <w:sz w:val="16"/>
                <w:szCs w:val="16"/>
                <w:lang w:eastAsia="ru-RU"/>
              </w:rPr>
              <w:t xml:space="preserve"> Олег Анатольевич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72B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Заместитель главы администрации 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1726875,15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C16E90" w:rsidRDefault="00C16E90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52,0</w:t>
            </w:r>
          </w:p>
          <w:p w:rsidR="00C16E90" w:rsidRDefault="00C16E90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Mercedes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GL</w:t>
            </w:r>
            <w:r w:rsidRPr="00A11B0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350,</w:t>
            </w:r>
          </w:p>
          <w:p w:rsidR="00C16E90" w:rsidRPr="00A11B00" w:rsidRDefault="00C16E90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BMW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-116,</w:t>
            </w:r>
          </w:p>
          <w:p w:rsidR="00C16E90" w:rsidRPr="001745C9" w:rsidRDefault="00C16E90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HYUNDAI</w:t>
            </w:r>
            <w:r w:rsidRPr="00A11B0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SOLARIS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, </w:t>
            </w:r>
          </w:p>
          <w:p w:rsidR="00C16E90" w:rsidRDefault="00C16E90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7DF6">
              <w:rPr>
                <w:rFonts w:eastAsia="Times New Roman"/>
                <w:sz w:val="16"/>
                <w:szCs w:val="16"/>
                <w:lang w:eastAsia="ru-RU"/>
              </w:rPr>
              <w:t>квадрацикл Stels.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C037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дом,</w:t>
            </w:r>
          </w:p>
          <w:p w:rsidR="00C16E90" w:rsidRDefault="00C16E90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210,00</w:t>
            </w: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9B5F2E" w:rsidTr="00DD4E60">
        <w:trPr>
          <w:trHeight w:val="200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16E90" w:rsidRPr="009B5F2E" w:rsidTr="00451067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6B7BB8" w:rsidRDefault="00C16E90" w:rsidP="00186D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B7BB8">
              <w:rPr>
                <w:rFonts w:eastAsia="Times New Roman"/>
                <w:sz w:val="16"/>
                <w:szCs w:val="16"/>
                <w:lang w:eastAsia="ru-RU"/>
              </w:rPr>
              <w:t>Русецкая Юлия Сергеевна</w:t>
            </w:r>
          </w:p>
          <w:p w:rsidR="00C16E90" w:rsidRDefault="00C16E90" w:rsidP="00545C9E">
            <w:pPr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16E90" w:rsidRDefault="00C16E90" w:rsidP="00C171D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Заместитель главы администрации 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A35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1307400,55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186D9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186D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174D5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9B5F2E" w:rsidTr="00451067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F839EA" w:rsidRDefault="00C16E90" w:rsidP="00C171D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A35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BD35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174D5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C171D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C16E90" w:rsidRDefault="00C16E90"/>
    <w:p w:rsidR="00C16E90" w:rsidRDefault="00C16E9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16E90" w:rsidRPr="00DE60F1" w:rsidRDefault="00C16E90" w:rsidP="00B45BDF">
      <w:pPr>
        <w:spacing w:after="0" w:line="240" w:lineRule="auto"/>
        <w:jc w:val="center"/>
        <w:rPr>
          <w:sz w:val="20"/>
          <w:szCs w:val="20"/>
        </w:rPr>
      </w:pPr>
      <w:r w:rsidRPr="00DE60F1">
        <w:rPr>
          <w:sz w:val="20"/>
          <w:szCs w:val="20"/>
        </w:rPr>
        <w:lastRenderedPageBreak/>
        <w:t>Сведения о доходах,  об имуществе и обязательствах имущественного характера руководителей муниципальных учреждений  городского округа Серпухов   и  членов их семей</w:t>
      </w:r>
      <w:r>
        <w:rPr>
          <w:sz w:val="20"/>
          <w:szCs w:val="20"/>
        </w:rPr>
        <w:t xml:space="preserve"> </w:t>
      </w:r>
      <w:r w:rsidRPr="00DE60F1">
        <w:rPr>
          <w:sz w:val="20"/>
          <w:szCs w:val="20"/>
        </w:rPr>
        <w:t xml:space="preserve"> за период с 1 января 201</w:t>
      </w:r>
      <w:r>
        <w:rPr>
          <w:sz w:val="20"/>
          <w:szCs w:val="20"/>
        </w:rPr>
        <w:t>7</w:t>
      </w:r>
      <w:r w:rsidRPr="00DE60F1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7</w:t>
      </w:r>
      <w:r w:rsidRPr="00DE60F1">
        <w:rPr>
          <w:sz w:val="20"/>
          <w:szCs w:val="20"/>
        </w:rPr>
        <w:t xml:space="preserve"> года для размещения на официальном сайте Администрации городского округа Серпухов и предоставления этих сведений средствам массовой информации для опубликования</w:t>
      </w:r>
    </w:p>
    <w:p w:rsidR="00C16E90" w:rsidRPr="00DE60F1" w:rsidRDefault="00C16E90" w:rsidP="00674AB4">
      <w:pPr>
        <w:spacing w:after="0" w:line="240" w:lineRule="auto"/>
        <w:jc w:val="center"/>
      </w:pPr>
    </w:p>
    <w:tbl>
      <w:tblPr>
        <w:tblW w:w="18371" w:type="dxa"/>
        <w:tblInd w:w="93" w:type="dxa"/>
        <w:tblLook w:val="04A0"/>
      </w:tblPr>
      <w:tblGrid>
        <w:gridCol w:w="1963"/>
        <w:gridCol w:w="1623"/>
        <w:gridCol w:w="1736"/>
        <w:gridCol w:w="1298"/>
        <w:gridCol w:w="920"/>
        <w:gridCol w:w="1359"/>
        <w:gridCol w:w="1623"/>
        <w:gridCol w:w="1317"/>
        <w:gridCol w:w="1251"/>
        <w:gridCol w:w="1809"/>
        <w:gridCol w:w="1736"/>
        <w:gridCol w:w="1736"/>
      </w:tblGrid>
      <w:tr w:rsidR="00C16E90" w:rsidRPr="009B5F2E" w:rsidTr="00166425">
        <w:trPr>
          <w:gridAfter w:val="2"/>
          <w:wAfter w:w="3472" w:type="dxa"/>
          <w:trHeight w:val="730"/>
        </w:trPr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за отчетный период</w:t>
            </w:r>
          </w:p>
          <w:p w:rsidR="00C16E90" w:rsidRPr="009B5F2E" w:rsidRDefault="00C16E90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16E90" w:rsidRPr="009B5F2E" w:rsidTr="00166425">
        <w:trPr>
          <w:gridAfter w:val="2"/>
          <w:wAfter w:w="3472" w:type="dxa"/>
          <w:trHeight w:val="730"/>
        </w:trPr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(вид,марка)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C16E90" w:rsidRPr="009B5F2E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C16E90" w:rsidRPr="001A2B8E" w:rsidTr="00166425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AA10DE" w:rsidRDefault="00C16E90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A10DE">
              <w:rPr>
                <w:rFonts w:eastAsia="Times New Roman"/>
                <w:sz w:val="16"/>
                <w:szCs w:val="16"/>
                <w:lang w:eastAsia="ru-RU"/>
              </w:rPr>
              <w:t>Епифанов Сергей Васильевич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16E90" w:rsidRPr="001A2B8E" w:rsidRDefault="00C16E90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«Комбинат благоустройства»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1A2B8E" w:rsidRDefault="00C16E90" w:rsidP="00473F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1 365 783,89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1A2B8E" w:rsidRDefault="00C16E90" w:rsidP="0000388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 xml:space="preserve">вартира </w:t>
            </w:r>
            <w:r w:rsidRPr="00D82669">
              <w:rPr>
                <w:rFonts w:eastAsia="Times New Roman"/>
                <w:sz w:val="12"/>
                <w:szCs w:val="12"/>
                <w:lang w:eastAsia="ru-RU"/>
              </w:rPr>
              <w:t>1/3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 xml:space="preserve"> доля</w:t>
            </w:r>
          </w:p>
          <w:p w:rsidR="00C16E90" w:rsidRPr="001A2B8E" w:rsidRDefault="00C16E90" w:rsidP="0000388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8266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  <w:r w:rsidRPr="00D82669">
              <w:rPr>
                <w:rFonts w:eastAsia="Times New Roman"/>
                <w:sz w:val="20"/>
                <w:szCs w:val="20"/>
                <w:lang w:eastAsia="ru-RU"/>
              </w:rPr>
              <w:t xml:space="preserve">½ 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доля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1A2B8E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84,2</w:t>
            </w:r>
          </w:p>
          <w:p w:rsidR="00C16E90" w:rsidRPr="001A2B8E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1A2B8E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1A2B8E" w:rsidRDefault="00C16E90" w:rsidP="00AA10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Pr="001A2B8E" w:rsidRDefault="00C16E90" w:rsidP="00AA10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1A2B8E" w:rsidRDefault="00C16E90" w:rsidP="00AA10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1A2B8E" w:rsidRDefault="00C16E90" w:rsidP="00BE76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C16E90" w:rsidRPr="001A2B8E" w:rsidRDefault="00C16E90" w:rsidP="00BE76D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Мерседес-Бенц</w:t>
            </w:r>
            <w:r w:rsidRPr="001A2B8E">
              <w:rPr>
                <w:rFonts w:eastAsia="Times New Roman"/>
                <w:sz w:val="16"/>
                <w:szCs w:val="16"/>
                <w:lang w:val="en-US" w:eastAsia="ru-RU"/>
              </w:rPr>
              <w:t xml:space="preserve"> ML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1A2B8E" w:rsidRDefault="00C16E90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вартира 2/3 доли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1A2B8E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84,2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1A2B8E" w:rsidRDefault="00C16E90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1A2B8E" w:rsidTr="00AA10DE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AA10DE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A10D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3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16E90" w:rsidRPr="001A2B8E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1A2B8E" w:rsidRDefault="00C16E90" w:rsidP="00473F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1A2B8E" w:rsidRDefault="00C16E90" w:rsidP="00AA10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  <w:p w:rsidR="00C16E90" w:rsidRPr="001A2B8E" w:rsidRDefault="00C16E90" w:rsidP="00AA10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  <w:p w:rsidR="00C16E90" w:rsidRPr="001A2B8E" w:rsidRDefault="00C16E90" w:rsidP="00AA10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D82669">
              <w:rPr>
                <w:rFonts w:eastAsia="Times New Roman"/>
                <w:sz w:val="12"/>
                <w:szCs w:val="12"/>
                <w:lang w:eastAsia="ru-RU"/>
              </w:rPr>
              <w:t>1/3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 xml:space="preserve"> доля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1A2B8E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800</w:t>
            </w:r>
          </w:p>
          <w:p w:rsidR="00C16E90" w:rsidRPr="001A2B8E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1A2B8E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800</w:t>
            </w:r>
          </w:p>
          <w:p w:rsidR="00C16E90" w:rsidRPr="001A2B8E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1A2B8E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84,2</w:t>
            </w:r>
          </w:p>
          <w:p w:rsidR="00C16E90" w:rsidRPr="001A2B8E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1A2B8E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1A2B8E" w:rsidRDefault="00C16E90" w:rsidP="00AA10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Pr="001A2B8E" w:rsidRDefault="00C16E90" w:rsidP="00AA10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1A2B8E" w:rsidRDefault="00C16E90" w:rsidP="00AA10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Pr="001A2B8E" w:rsidRDefault="00C16E90" w:rsidP="00AA10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1A2B8E" w:rsidRDefault="00C16E90" w:rsidP="00AA10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1A2B8E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C16E90" w:rsidRPr="001A2B8E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Ниссан ТЕАНА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1A2B8E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вартира 2/3 доли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1A2B8E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84,2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1A2B8E" w:rsidRDefault="00C16E90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1A2B8E" w:rsidTr="00AA10DE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AA10DE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A10D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23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16E90" w:rsidRPr="001A2B8E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1A2B8E" w:rsidRDefault="00C16E90" w:rsidP="00473F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1A2B8E" w:rsidRDefault="00C16E90" w:rsidP="00AA10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1A2B8E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1A2B8E" w:rsidRDefault="00C16E90" w:rsidP="00AA10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1A2B8E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1A2B8E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1A2B8E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84,2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1A2B8E" w:rsidRDefault="00C16E90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9B5F2E" w:rsidTr="00166425">
        <w:trPr>
          <w:gridAfter w:val="2"/>
          <w:wAfter w:w="3472" w:type="dxa"/>
          <w:trHeight w:val="249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16E90" w:rsidRPr="009B5F2E" w:rsidTr="00166425">
        <w:trPr>
          <w:gridAfter w:val="2"/>
          <w:wAfter w:w="3472" w:type="dxa"/>
          <w:trHeight w:val="249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16E90" w:rsidRPr="00BF1859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473F0A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Давыдова Татьяна Алексеевна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16E90" w:rsidRPr="00473F0A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автономного учреждения «МФЦ»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473F0A" w:rsidRDefault="00C16E90" w:rsidP="00473F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473F0A" w:rsidRDefault="00C16E90" w:rsidP="00473F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808 836,02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473F0A" w:rsidRDefault="00C16E90" w:rsidP="00B34C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16E90" w:rsidRPr="00473F0A" w:rsidRDefault="00C16E90" w:rsidP="00B34C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C16E90" w:rsidRPr="00473F0A" w:rsidRDefault="00C16E90" w:rsidP="00B34C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квартира ½ доля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473F0A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1500,00</w:t>
            </w:r>
          </w:p>
          <w:p w:rsidR="00C16E90" w:rsidRPr="00473F0A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473F0A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409,7</w:t>
            </w:r>
          </w:p>
          <w:p w:rsidR="00C16E90" w:rsidRPr="00473F0A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473F0A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473F0A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Pr="00473F0A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473F0A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Pr="00473F0A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473F0A" w:rsidRDefault="00C16E90" w:rsidP="000A18C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 w:rsidRPr="00473F0A">
              <w:rPr>
                <w:rFonts w:eastAsia="Times New Roman"/>
                <w:sz w:val="16"/>
                <w:szCs w:val="16"/>
                <w:lang w:val="en-US" w:eastAsia="ru-RU"/>
              </w:rPr>
              <w:t>TOYOTA  CAMRY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473F0A" w:rsidRDefault="00C16E90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473F0A" w:rsidRDefault="00C16E90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квартира ½ доля</w:t>
            </w:r>
          </w:p>
          <w:p w:rsidR="00C16E90" w:rsidRPr="00473F0A" w:rsidRDefault="00C16E90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473F0A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473F0A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58,00</w:t>
            </w:r>
          </w:p>
          <w:p w:rsidR="00C16E90" w:rsidRPr="00473F0A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473F0A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473F0A" w:rsidRDefault="00C16E90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473F0A" w:rsidRDefault="00C16E90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Pr="00473F0A" w:rsidRDefault="00C16E90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473F0A" w:rsidRDefault="00C16E90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BF1859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473F0A" w:rsidRDefault="00C16E90" w:rsidP="007538A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16E90" w:rsidRPr="00473F0A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473F0A" w:rsidRDefault="00C16E90" w:rsidP="00473F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1800 000,00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473F0A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Pr="00473F0A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квартира ½ доля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473F0A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42,9</w:t>
            </w:r>
          </w:p>
          <w:p w:rsidR="00C16E90" w:rsidRPr="00473F0A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58,00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473F0A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Pr="00473F0A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473F0A" w:rsidRDefault="00C16E90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473F0A" w:rsidRDefault="00C16E90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квартира ½ доля</w:t>
            </w:r>
          </w:p>
          <w:p w:rsidR="00C16E90" w:rsidRPr="00473F0A" w:rsidRDefault="00C16E90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C16E90" w:rsidRPr="00473F0A" w:rsidRDefault="00C16E90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473F0A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58,00</w:t>
            </w:r>
          </w:p>
          <w:p w:rsidR="00C16E90" w:rsidRPr="00473F0A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473F0A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409,7</w:t>
            </w:r>
          </w:p>
          <w:p w:rsidR="00C16E90" w:rsidRPr="00473F0A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473F0A" w:rsidRDefault="00C16E90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Pr="00473F0A" w:rsidRDefault="00C16E90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473F0A" w:rsidRDefault="00C16E90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Pr="00473F0A" w:rsidRDefault="00C16E90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BF1859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473F0A" w:rsidRDefault="00C16E90" w:rsidP="007538A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23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16E90" w:rsidRPr="00473F0A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473F0A" w:rsidRDefault="00C16E90" w:rsidP="007538A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473F0A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473F0A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473F0A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473F0A" w:rsidRDefault="00C16E90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473F0A" w:rsidRDefault="00C16E90" w:rsidP="003952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квартира ½ доля</w:t>
            </w:r>
          </w:p>
          <w:p w:rsidR="00C16E90" w:rsidRPr="00473F0A" w:rsidRDefault="00C16E90" w:rsidP="003952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C16E90" w:rsidRPr="00473F0A" w:rsidRDefault="00C16E90" w:rsidP="003952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473F0A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58,00</w:t>
            </w:r>
          </w:p>
          <w:p w:rsidR="00C16E90" w:rsidRPr="00473F0A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473F0A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409,7</w:t>
            </w:r>
          </w:p>
          <w:p w:rsidR="00C16E90" w:rsidRPr="00473F0A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473F0A" w:rsidRDefault="00C16E90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Pr="00473F0A" w:rsidRDefault="00C16E90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473F0A" w:rsidRDefault="00C16E90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Pr="00473F0A" w:rsidRDefault="00C16E90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9B5F2E" w:rsidTr="00166425">
        <w:trPr>
          <w:gridAfter w:val="2"/>
          <w:wAfter w:w="3472" w:type="dxa"/>
          <w:trHeight w:val="174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16E90" w:rsidRPr="009B5F2E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F278A0" w:rsidRDefault="00C16E90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F278A0">
              <w:rPr>
                <w:rFonts w:eastAsia="Times New Roman"/>
                <w:sz w:val="16"/>
                <w:szCs w:val="16"/>
                <w:lang w:eastAsia="ru-RU"/>
              </w:rPr>
              <w:t>Павлов Андрей Олегович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16E90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учреждения «Аварийно – спасательная служба «Юпитер»</w:t>
            </w:r>
          </w:p>
          <w:p w:rsidR="00C16E90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9B5F2E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1485823,18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16E90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Default="00C16E90" w:rsidP="00E261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200</w:t>
            </w:r>
          </w:p>
          <w:p w:rsidR="00C16E90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27,0</w:t>
            </w:r>
          </w:p>
          <w:p w:rsidR="00C16E90" w:rsidRDefault="00C16E90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 w:rsidRPr="00F8367D">
              <w:rPr>
                <w:rFonts w:eastAsia="Times New Roman"/>
                <w:sz w:val="16"/>
                <w:szCs w:val="16"/>
                <w:lang w:eastAsia="ru-RU"/>
              </w:rPr>
              <w:t>Land Rover Diskovery 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9B5F2E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16E90" w:rsidRPr="009B5F2E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301B9A" w:rsidRDefault="00C16E90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301B9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6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5231,00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0B36A0" w:rsidRDefault="00C16E90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200</w:t>
            </w: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48,8</w:t>
            </w: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27,00</w:t>
            </w: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9B5F2E" w:rsidTr="00166425">
        <w:trPr>
          <w:gridAfter w:val="2"/>
          <w:wAfter w:w="3472" w:type="dxa"/>
          <w:trHeight w:val="259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16E90" w:rsidRPr="00272660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A86CAF" w:rsidRDefault="00C16E90" w:rsidP="00CE01D0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86CAF">
              <w:rPr>
                <w:rFonts w:eastAsia="Times New Roman"/>
                <w:sz w:val="16"/>
                <w:szCs w:val="16"/>
                <w:lang w:eastAsia="ru-RU"/>
              </w:rPr>
              <w:t>Пугачева Ольга Владимировна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16E90" w:rsidRPr="00272660" w:rsidRDefault="00C16E90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72660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«Серпуховское информационное агентство»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16E90" w:rsidRPr="00272660" w:rsidRDefault="00C16E90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72660">
              <w:rPr>
                <w:rFonts w:eastAsia="Times New Roman"/>
                <w:sz w:val="16"/>
                <w:szCs w:val="16"/>
                <w:lang w:eastAsia="ru-RU"/>
              </w:rPr>
              <w:t>4 429 847,61</w:t>
            </w:r>
          </w:p>
          <w:p w:rsidR="00C16E90" w:rsidRPr="00272660" w:rsidRDefault="00C16E90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C16E90" w:rsidRPr="00272660" w:rsidRDefault="00C16E90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C16E90" w:rsidRPr="00272660" w:rsidRDefault="00C16E90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72660">
              <w:rPr>
                <w:rFonts w:eastAsia="Times New Roman"/>
                <w:sz w:val="16"/>
                <w:szCs w:val="16"/>
                <w:lang w:val="en-US" w:eastAsia="ru-RU"/>
              </w:rPr>
              <w:t>___________________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272660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726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272660" w:rsidRDefault="00C16E90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72660">
              <w:rPr>
                <w:rFonts w:eastAsia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27266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7266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Pr="0027266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272660" w:rsidRDefault="00C16E90" w:rsidP="0008436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272660" w:rsidRDefault="00C16E90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72660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 w:rsidRPr="00272660">
              <w:rPr>
                <w:rFonts w:eastAsia="Times New Roman"/>
                <w:sz w:val="16"/>
                <w:szCs w:val="16"/>
                <w:lang w:val="en-US" w:eastAsia="ru-RU"/>
              </w:rPr>
              <w:t>Subaru Forester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272660" w:rsidRDefault="00C16E90" w:rsidP="008A14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7266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16E90" w:rsidRPr="00272660" w:rsidRDefault="00C16E90" w:rsidP="008A14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72660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C16E90" w:rsidRPr="0027266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272660" w:rsidRDefault="00C16E90" w:rsidP="0008436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72660">
              <w:rPr>
                <w:rFonts w:eastAsia="Times New Roman"/>
                <w:sz w:val="16"/>
                <w:szCs w:val="16"/>
                <w:lang w:eastAsia="ru-RU"/>
              </w:rPr>
              <w:t>1481</w:t>
            </w:r>
          </w:p>
          <w:p w:rsidR="00C16E90" w:rsidRPr="00272660" w:rsidRDefault="00C16E90" w:rsidP="0008436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272660" w:rsidRDefault="00C16E90" w:rsidP="0008436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72660">
              <w:rPr>
                <w:rFonts w:eastAsia="Times New Roman"/>
                <w:sz w:val="16"/>
                <w:szCs w:val="16"/>
                <w:lang w:eastAsia="ru-RU"/>
              </w:rPr>
              <w:t>339,9</w:t>
            </w:r>
          </w:p>
          <w:p w:rsidR="00C16E90" w:rsidRPr="00272660" w:rsidRDefault="00C16E90" w:rsidP="0008436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27266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7266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Pr="0027266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27266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7266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9B5F2E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A86CAF" w:rsidRDefault="00C16E90" w:rsidP="00CE01D0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86CAF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4500,00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16E90" w:rsidRDefault="00C16E90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C16E90" w:rsidRDefault="00C16E90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B7883" w:rsidRDefault="00C16E90" w:rsidP="0008436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B7883">
              <w:rPr>
                <w:rFonts w:eastAsia="Times New Roman"/>
                <w:sz w:val="16"/>
                <w:szCs w:val="16"/>
                <w:lang w:eastAsia="ru-RU"/>
              </w:rPr>
              <w:t>1481</w:t>
            </w:r>
          </w:p>
          <w:p w:rsidR="00C16E90" w:rsidRPr="00DB7883" w:rsidRDefault="00C16E90" w:rsidP="0008436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DB7883" w:rsidRDefault="00C16E90" w:rsidP="0008436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B7883">
              <w:rPr>
                <w:rFonts w:eastAsia="Times New Roman"/>
                <w:sz w:val="16"/>
                <w:szCs w:val="16"/>
                <w:lang w:eastAsia="ru-RU"/>
              </w:rPr>
              <w:t>339,9</w:t>
            </w:r>
          </w:p>
          <w:p w:rsidR="00C16E90" w:rsidRDefault="00C16E90" w:rsidP="0008436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B7883">
              <w:rPr>
                <w:rFonts w:eastAsia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9B5F2E" w:rsidTr="00166425">
        <w:trPr>
          <w:gridAfter w:val="2"/>
          <w:wAfter w:w="3472" w:type="dxa"/>
          <w:trHeight w:val="323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16E90" w:rsidRPr="009B5F2E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301B9A" w:rsidRDefault="00C16E90" w:rsidP="00CE01D0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301B9A">
              <w:rPr>
                <w:rFonts w:eastAsia="Times New Roman"/>
                <w:sz w:val="16"/>
                <w:szCs w:val="16"/>
                <w:lang w:eastAsia="ru-RU"/>
              </w:rPr>
              <w:t>Балукова Татьяна Викторовна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16E90" w:rsidRPr="009B5F2E" w:rsidRDefault="00C16E90" w:rsidP="000255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«Управление по бухгалтерскому учету и отчетности Администрации городского округа Серпухов»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093F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1 104 096,49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67,1</w:t>
            </w:r>
          </w:p>
          <w:p w:rsidR="00C16E90" w:rsidRDefault="00C16E90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</w:p>
          <w:p w:rsidR="00C16E90" w:rsidRDefault="00C16E90" w:rsidP="008468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Киа Сид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42,4</w:t>
            </w: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49,3</w:t>
            </w: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31,8</w:t>
            </w: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87B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87B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9B5F2E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301B9A" w:rsidRDefault="00C16E90" w:rsidP="00CE01D0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301B9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64416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711 985,81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16E90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C16E90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C16E90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  <w:p w:rsidR="00C16E90" w:rsidRDefault="00C16E90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42,4</w:t>
            </w:r>
          </w:p>
          <w:p w:rsidR="00C16E90" w:rsidRDefault="00C16E90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49,3</w:t>
            </w:r>
          </w:p>
          <w:p w:rsidR="00C16E90" w:rsidRDefault="00C16E90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31,8</w:t>
            </w:r>
          </w:p>
          <w:p w:rsidR="00C16E90" w:rsidRDefault="00C16E90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D960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Ниссан Мурано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67,1</w:t>
            </w:r>
          </w:p>
          <w:p w:rsidR="00C16E90" w:rsidRDefault="00C16E90" w:rsidP="00E65D2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9B5F2E" w:rsidTr="00166425">
        <w:trPr>
          <w:gridAfter w:val="2"/>
          <w:wAfter w:w="3472" w:type="dxa"/>
          <w:trHeight w:val="200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E40D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16E90" w:rsidRPr="009B5F2E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1F2CB1" w:rsidRDefault="00C16E90" w:rsidP="003846A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1F2CB1">
              <w:rPr>
                <w:rFonts w:eastAsia="Times New Roman"/>
                <w:sz w:val="16"/>
                <w:szCs w:val="16"/>
                <w:lang w:eastAsia="ru-RU"/>
              </w:rPr>
              <w:t>Сирченко Юлия Евгеньевна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16E90" w:rsidRDefault="00C16E90" w:rsidP="000255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«Управление муниципального заказа Администрации городского округа Серпухов»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1 004 079,82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E40D79" w:rsidRDefault="00C16E90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40D79">
              <w:rPr>
                <w:rFonts w:eastAsia="Times New Roman"/>
                <w:sz w:val="16"/>
                <w:szCs w:val="16"/>
                <w:lang w:eastAsia="ru-RU"/>
              </w:rPr>
              <w:t>2077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064586" w:rsidRDefault="00C16E90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16E90" w:rsidRDefault="00C16E90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C16E90" w:rsidRDefault="00C16E90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Default="00C16E90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Default="00C16E90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1789</w:t>
            </w: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64,1</w:t>
            </w: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66,6</w:t>
            </w: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40,5</w:t>
            </w:r>
          </w:p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9B5F2E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1F2CB1" w:rsidRDefault="00C16E90" w:rsidP="003846A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1F2CB1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16E90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16E90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C16E90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094197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4197">
              <w:rPr>
                <w:rFonts w:eastAsia="Times New Roman"/>
                <w:sz w:val="16"/>
                <w:szCs w:val="16"/>
                <w:lang w:eastAsia="ru-RU"/>
              </w:rPr>
              <w:t>1789,00</w:t>
            </w:r>
          </w:p>
          <w:p w:rsidR="00C16E90" w:rsidRPr="00094197" w:rsidRDefault="00C16E90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094197" w:rsidRDefault="00C16E90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4197">
              <w:rPr>
                <w:rFonts w:eastAsia="Times New Roman"/>
                <w:sz w:val="16"/>
                <w:szCs w:val="16"/>
                <w:lang w:eastAsia="ru-RU"/>
              </w:rPr>
              <w:t>64,1</w:t>
            </w:r>
          </w:p>
          <w:p w:rsidR="00C16E90" w:rsidRPr="00094197" w:rsidRDefault="00C16E90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4197">
              <w:rPr>
                <w:rFonts w:eastAsia="Times New Roman"/>
                <w:sz w:val="16"/>
                <w:szCs w:val="16"/>
                <w:lang w:eastAsia="ru-RU"/>
              </w:rPr>
              <w:t>66,6</w:t>
            </w:r>
          </w:p>
          <w:p w:rsidR="00C16E90" w:rsidRDefault="00C16E90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4197">
              <w:rPr>
                <w:rFonts w:eastAsia="Times New Roman"/>
                <w:sz w:val="16"/>
                <w:szCs w:val="16"/>
                <w:lang w:eastAsia="ru-RU"/>
              </w:rPr>
              <w:t>40,5</w:t>
            </w:r>
          </w:p>
          <w:p w:rsidR="00C16E90" w:rsidRPr="00094197" w:rsidRDefault="00C16E90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Toyota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RAV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  <w:p w:rsidR="00C16E90" w:rsidRPr="00094197" w:rsidRDefault="00C16E90" w:rsidP="000941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Mitsubishi</w:t>
            </w:r>
            <w:r w:rsidRPr="00094197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pajero</w:t>
            </w:r>
            <w:r w:rsidRPr="00094197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sport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2077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9B5F2E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1F2CB1" w:rsidRDefault="00C16E90" w:rsidP="003846A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1F2CB1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3846A5" w:rsidRDefault="00C16E90" w:rsidP="00961496">
            <w:pPr>
              <w:spacing w:after="0" w:line="240" w:lineRule="auto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064586" w:rsidRDefault="00C16E90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16E90" w:rsidRDefault="00C16E90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C16E90" w:rsidRDefault="00C16E90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Default="00C16E90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Default="00C16E90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нежилое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помещение</w:t>
            </w:r>
          </w:p>
          <w:p w:rsidR="00C16E90" w:rsidRDefault="00C16E90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1789</w:t>
            </w:r>
          </w:p>
          <w:p w:rsidR="00C16E90" w:rsidRDefault="00C16E90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64,1</w:t>
            </w:r>
          </w:p>
          <w:p w:rsidR="00C16E90" w:rsidRDefault="00C16E90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66,6</w:t>
            </w:r>
          </w:p>
          <w:p w:rsidR="00C16E90" w:rsidRDefault="00C16E90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40,5</w:t>
            </w:r>
          </w:p>
          <w:p w:rsidR="00C16E90" w:rsidRDefault="00C16E90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44,4</w:t>
            </w:r>
          </w:p>
          <w:p w:rsidR="00C16E90" w:rsidRDefault="00C16E90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2077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16E90" w:rsidRDefault="00C16E90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9B5F2E" w:rsidTr="00166425">
        <w:trPr>
          <w:gridAfter w:val="2"/>
          <w:wAfter w:w="3472" w:type="dxa"/>
          <w:trHeight w:val="369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16E90" w:rsidRPr="0026003B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3846A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Мужальских Сергей Геннадьевич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2F6A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муниципального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бюджетного</w:t>
            </w:r>
            <w:r w:rsidRPr="007E1CFB">
              <w:rPr>
                <w:rFonts w:eastAsia="Times New Roman"/>
                <w:sz w:val="16"/>
                <w:szCs w:val="16"/>
                <w:lang w:eastAsia="ru-RU"/>
              </w:rPr>
              <w:t xml:space="preserve"> учреждения «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Центр содействия строительству, капитальному ремонту и правового обеспечения</w:t>
            </w:r>
            <w:r w:rsidRPr="007E1CFB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учреждений </w:t>
            </w: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городского  округа Серпухов»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1226305,95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16E90" w:rsidRPr="007E1CFB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  <w:r w:rsidRPr="007E1CFB">
              <w:rPr>
                <w:rFonts w:eastAsia="Times New Roman"/>
                <w:sz w:val="12"/>
                <w:szCs w:val="12"/>
                <w:lang w:eastAsia="ru-RU"/>
              </w:rPr>
              <w:t>1/3</w:t>
            </w:r>
            <w:r w:rsidRPr="007E1CFB">
              <w:rPr>
                <w:rFonts w:eastAsia="Times New Roman"/>
                <w:sz w:val="16"/>
                <w:szCs w:val="16"/>
                <w:lang w:eastAsia="ru-RU"/>
              </w:rPr>
              <w:t xml:space="preserve"> доля</w:t>
            </w:r>
          </w:p>
          <w:p w:rsidR="00C16E90" w:rsidRPr="007E1CFB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846,0</w:t>
            </w:r>
          </w:p>
          <w:p w:rsidR="00C16E90" w:rsidRPr="007E1CFB" w:rsidRDefault="00C16E90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7E1CFB" w:rsidRDefault="00C16E90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67,5</w:t>
            </w:r>
          </w:p>
          <w:p w:rsidR="00C16E90" w:rsidRPr="007E1CFB" w:rsidRDefault="00C16E90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Pr="007E1CFB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7E1CFB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Pr="007E1CFB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7E1CFB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 w:rsidRPr="007E1CFB">
              <w:rPr>
                <w:rFonts w:eastAsia="Times New Roman"/>
                <w:sz w:val="16"/>
                <w:szCs w:val="16"/>
                <w:lang w:val="en-US" w:eastAsia="ru-RU"/>
              </w:rPr>
              <w:t xml:space="preserve">Honda civic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00388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26003B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3D456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392537,17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Pr="007E1CFB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2"/>
                <w:szCs w:val="12"/>
                <w:lang w:eastAsia="ru-RU"/>
              </w:rPr>
              <w:t>1/3</w:t>
            </w:r>
            <w:r w:rsidRPr="007E1CFB">
              <w:rPr>
                <w:rFonts w:eastAsia="Times New Roman"/>
                <w:sz w:val="16"/>
                <w:szCs w:val="16"/>
                <w:lang w:eastAsia="ru-RU"/>
              </w:rPr>
              <w:t xml:space="preserve"> доли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Pr="007E1CFB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7E1CFB" w:rsidRDefault="00C16E90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9B5F2E" w:rsidTr="002D61BF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8B1D8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8B1D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7E1C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8B1D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Pr="007E1CFB" w:rsidRDefault="00C16E90" w:rsidP="008B1D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2D61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Pr="007E1CFB" w:rsidRDefault="00C16E90" w:rsidP="002D61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7E1CFB" w:rsidRDefault="00C16E90" w:rsidP="002D61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2D61B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2D61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8B1D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8B1D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9B5F2E" w:rsidTr="00166425">
        <w:trPr>
          <w:gridAfter w:val="2"/>
          <w:wAfter w:w="3472" w:type="dxa"/>
          <w:trHeight w:val="73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3D456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Pr="007E1CFB" w:rsidRDefault="00C16E90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2"/>
                <w:szCs w:val="12"/>
                <w:lang w:eastAsia="ru-RU"/>
              </w:rPr>
              <w:t>1/3</w:t>
            </w:r>
            <w:r w:rsidRPr="007E1CFB">
              <w:rPr>
                <w:rFonts w:eastAsia="Times New Roman"/>
                <w:sz w:val="16"/>
                <w:szCs w:val="16"/>
                <w:lang w:eastAsia="ru-RU"/>
              </w:rPr>
              <w:t xml:space="preserve"> дол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Pr="007E1CFB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7E1CFB" w:rsidRDefault="00C16E90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7E1CFB" w:rsidRDefault="00C16E90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9B5F2E" w:rsidTr="00166425">
        <w:trPr>
          <w:gridAfter w:val="2"/>
          <w:wAfter w:w="3472" w:type="dxa"/>
          <w:trHeight w:val="260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16E90" w:rsidRPr="009B5F2E" w:rsidTr="00166425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554F93" w:rsidRDefault="00C16E90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54F93">
              <w:rPr>
                <w:rFonts w:eastAsia="Times New Roman"/>
                <w:sz w:val="16"/>
                <w:szCs w:val="16"/>
                <w:lang w:eastAsia="ru-RU"/>
              </w:rPr>
              <w:t>Корольков Александр Николаевич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97A2C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муниципального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автономного </w:t>
            </w:r>
            <w:r w:rsidRPr="00D97A2C">
              <w:rPr>
                <w:rFonts w:eastAsia="Times New Roman"/>
                <w:sz w:val="16"/>
                <w:szCs w:val="16"/>
                <w:lang w:eastAsia="ru-RU"/>
              </w:rPr>
              <w:t xml:space="preserve"> учреждения «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Серпуховская специализированная похоронная ритуальная служба</w:t>
            </w:r>
            <w:r w:rsidRPr="00D97A2C">
              <w:rPr>
                <w:rFonts w:eastAsia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1485000,09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Pr="00D97A2C" w:rsidRDefault="00C16E90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47,4</w:t>
            </w:r>
          </w:p>
          <w:p w:rsidR="00C16E90" w:rsidRPr="00D97A2C" w:rsidRDefault="00C16E90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Pr="00D97A2C" w:rsidRDefault="00C16E90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10235B" w:rsidRDefault="00C16E90" w:rsidP="001023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 w:rsidRPr="0010235B">
              <w:rPr>
                <w:rStyle w:val="aa"/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RENAULT</w:t>
            </w:r>
            <w:r w:rsidRPr="0010235B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DUSTER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16E90" w:rsidRPr="009B5F2E" w:rsidTr="00166425">
        <w:trPr>
          <w:gridAfter w:val="2"/>
          <w:wAfter w:w="3472" w:type="dxa"/>
          <w:trHeight w:val="215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16E90" w:rsidRPr="009B5F2E" w:rsidTr="00166425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475D23" w:rsidRDefault="00C16E90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75D23">
              <w:rPr>
                <w:rFonts w:eastAsia="Times New Roman"/>
                <w:sz w:val="16"/>
                <w:szCs w:val="16"/>
                <w:lang w:eastAsia="ru-RU"/>
              </w:rPr>
              <w:t>Балкина Ирина Анатольевна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385C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учреждения дополнительного образования «Дворец творчества детей и молодежи»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659 887,92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46,7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54,30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9B5F2E" w:rsidTr="00166425">
        <w:trPr>
          <w:gridAfter w:val="2"/>
          <w:wAfter w:w="3472" w:type="dxa"/>
          <w:trHeight w:val="250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E528AC" w:rsidRDefault="00C16E90" w:rsidP="00617817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C16E90" w:rsidRPr="00EF44B4" w:rsidTr="00166425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37B3B" w:rsidRDefault="00C16E90" w:rsidP="00E528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Карзубова Татьяна Владимировна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16E90" w:rsidRPr="00B37B3B" w:rsidRDefault="00C16E90" w:rsidP="00385C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учреждения «Физкультурно – оздоровительный клуб инвалидов «Равные возможности»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37B3B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889 867,03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37B3B" w:rsidRDefault="00C16E90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16E90" w:rsidRPr="00B37B3B" w:rsidRDefault="00C16E90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квартира ½ доля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37B3B" w:rsidRDefault="00C16E90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210</w:t>
            </w:r>
          </w:p>
          <w:p w:rsidR="00C16E90" w:rsidRPr="00B37B3B" w:rsidRDefault="00C16E90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B37B3B" w:rsidRDefault="00C16E90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37B3B" w:rsidRDefault="00C16E90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Pr="00B37B3B" w:rsidRDefault="00C16E90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B37B3B" w:rsidRDefault="00C16E90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37B3B" w:rsidRDefault="00C16E90" w:rsidP="00A278B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 w:rsidRPr="00B37B3B">
              <w:rPr>
                <w:sz w:val="16"/>
                <w:szCs w:val="16"/>
              </w:rPr>
              <w:t>Рено Флюенс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37B3B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квартира ½ доля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37B3B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37B3B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EF44B4" w:rsidTr="00166425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37B3B" w:rsidRDefault="00C16E90" w:rsidP="00E528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EF44B4" w:rsidRDefault="00C16E90" w:rsidP="00E528AC">
            <w:pPr>
              <w:spacing w:after="0" w:line="240" w:lineRule="auto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37B3B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481 992,16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37B3B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37B3B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37B3B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37B3B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37B3B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37B3B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37B3B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9B5F2E" w:rsidTr="00166425">
        <w:trPr>
          <w:gridAfter w:val="2"/>
          <w:wAfter w:w="3472" w:type="dxa"/>
          <w:trHeight w:val="250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E528AC" w:rsidRDefault="00C16E90" w:rsidP="00617817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C16E90" w:rsidRPr="009B5F2E" w:rsidTr="008E1922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37B3B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Сергеев Роман</w:t>
            </w:r>
          </w:p>
          <w:p w:rsidR="00C16E90" w:rsidRPr="00961496" w:rsidRDefault="00C16E90" w:rsidP="0096149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Евгеньевич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385C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«Спортивная школа «Звезда»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607 695,26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16E90" w:rsidRDefault="00C16E90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16E90" w:rsidRDefault="00C16E90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Pr="00D97A2C" w:rsidRDefault="00C16E90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1 235</w:t>
            </w:r>
          </w:p>
          <w:p w:rsidR="00C16E90" w:rsidRDefault="00C16E90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</w:t>
            </w:r>
          </w:p>
          <w:p w:rsidR="00C16E90" w:rsidRDefault="00C16E90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D97A2C" w:rsidRDefault="00C16E90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D97A2C" w:rsidRDefault="00C16E90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Pr="00D97A2C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79,1</w:t>
            </w:r>
          </w:p>
          <w:p w:rsidR="00C16E90" w:rsidRPr="00D97A2C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33,00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Pr="00D97A2C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9B5F2E" w:rsidTr="008E1922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37B3B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6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16E90" w:rsidRDefault="00C16E90" w:rsidP="00E528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1 099 323,53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Default="00C16E90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D97A2C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39,5</w:t>
            </w:r>
          </w:p>
          <w:p w:rsidR="00C16E90" w:rsidRPr="00D97A2C" w:rsidRDefault="00C16E90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Pr="00D97A2C" w:rsidRDefault="00C16E90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16E90" w:rsidRPr="00D97A2C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  <w:p w:rsidR="00C16E90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</w:t>
            </w:r>
          </w:p>
          <w:p w:rsidR="00C16E90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D97A2C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D97A2C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9B5F2E" w:rsidTr="008E1922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37B3B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16E90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16E90" w:rsidRPr="00D97A2C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  <w:p w:rsidR="00C16E90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39,5</w:t>
            </w:r>
          </w:p>
          <w:p w:rsidR="00C16E90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43,3</w:t>
            </w:r>
          </w:p>
          <w:p w:rsidR="00C16E90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</w:t>
            </w:r>
          </w:p>
          <w:p w:rsidR="00C16E90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D97A2C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D97A2C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9B5F2E" w:rsidTr="008E1922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37B3B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16E90" w:rsidRPr="00D97A2C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  <w:p w:rsidR="00C16E90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39,5</w:t>
            </w:r>
          </w:p>
          <w:p w:rsidR="00C16E90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43,3</w:t>
            </w:r>
          </w:p>
          <w:p w:rsidR="00C16E90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</w:t>
            </w:r>
          </w:p>
          <w:p w:rsidR="00C16E90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D97A2C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D97A2C" w:rsidRDefault="00C16E90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9B5F2E" w:rsidTr="00166425">
        <w:trPr>
          <w:trHeight w:val="250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E528AC" w:rsidRDefault="00C16E90" w:rsidP="0086090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</w:tcPr>
          <w:p w:rsidR="00C16E90" w:rsidRPr="009B5F2E" w:rsidRDefault="00C16E90"/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>
            <w:r>
              <w:rPr>
                <w:rFonts w:eastAsia="Times New Roman"/>
                <w:sz w:val="16"/>
                <w:szCs w:val="16"/>
                <w:lang w:eastAsia="ru-RU"/>
              </w:rPr>
              <w:t>928 727,91</w:t>
            </w:r>
          </w:p>
        </w:tc>
      </w:tr>
      <w:tr w:rsidR="00C16E90" w:rsidRPr="009B5F2E" w:rsidTr="00166425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E17179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17179">
              <w:rPr>
                <w:rFonts w:eastAsia="Times New Roman"/>
                <w:sz w:val="16"/>
                <w:szCs w:val="16"/>
                <w:lang w:eastAsia="ru-RU"/>
              </w:rPr>
              <w:t>Еремина Надежда Викторовна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385C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учреждения социального  обслуживания молодежи «Центр по профориентации и трудоустройству молодежи»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949 625,84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16E90" w:rsidRDefault="00C16E90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C16E90" w:rsidRDefault="00C16E90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  <w:r w:rsidRPr="007B20B7">
              <w:rPr>
                <w:rFonts w:eastAsia="Times New Roman"/>
                <w:sz w:val="12"/>
                <w:szCs w:val="12"/>
                <w:lang w:eastAsia="ru-RU"/>
              </w:rPr>
              <w:t>1/3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доля</w:t>
            </w:r>
          </w:p>
          <w:p w:rsidR="00C16E90" w:rsidRPr="00D97A2C" w:rsidRDefault="00C16E90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1560</w:t>
            </w:r>
          </w:p>
          <w:p w:rsidR="00C16E90" w:rsidRDefault="00C16E90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71,60</w:t>
            </w:r>
          </w:p>
          <w:p w:rsidR="00C16E90" w:rsidRDefault="00C16E90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64,40</w:t>
            </w:r>
          </w:p>
          <w:p w:rsidR="00C16E90" w:rsidRDefault="00C16E90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D97A2C" w:rsidRDefault="00C16E90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D97A2C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16E90" w:rsidRPr="009B5F2E" w:rsidTr="00166425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E17179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17179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6C733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1 672 233,56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64,40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C1812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UAZ PATRIOT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16E90" w:rsidRPr="009B5F2E" w:rsidTr="00166425">
        <w:trPr>
          <w:trHeight w:val="250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E528AC" w:rsidRDefault="00C16E90" w:rsidP="0096149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</w:tcPr>
          <w:p w:rsidR="00C16E90" w:rsidRPr="009B5F2E" w:rsidRDefault="00C16E90"/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B5F2E" w:rsidRDefault="00C16E90">
            <w:r>
              <w:rPr>
                <w:rFonts w:eastAsia="Times New Roman"/>
                <w:sz w:val="16"/>
                <w:szCs w:val="16"/>
                <w:lang w:eastAsia="ru-RU"/>
              </w:rPr>
              <w:t>1 160 629,68</w:t>
            </w:r>
          </w:p>
        </w:tc>
      </w:tr>
      <w:tr w:rsidR="00C16E90" w:rsidRPr="009B5F2E" w:rsidTr="00BF1859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025F0" w:rsidRDefault="00C16E90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025F0">
              <w:rPr>
                <w:rFonts w:eastAsia="Times New Roman"/>
                <w:sz w:val="16"/>
                <w:szCs w:val="16"/>
                <w:lang w:eastAsia="ru-RU"/>
              </w:rPr>
              <w:t>Холтобин Михаил Викторович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2F6B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«Стадион «Труд»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579 060,27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1D7587" w:rsidRDefault="00C16E90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16E90" w:rsidRDefault="00C16E90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16E90" w:rsidRDefault="00C16E90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C16E90" w:rsidRDefault="00C16E90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C16E90" w:rsidRPr="00D97A2C" w:rsidRDefault="00C16E90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1000</w:t>
            </w:r>
          </w:p>
          <w:p w:rsidR="00C16E90" w:rsidRDefault="00C16E90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1000</w:t>
            </w:r>
          </w:p>
          <w:p w:rsidR="00C16E90" w:rsidRDefault="00C16E90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44,0</w:t>
            </w:r>
          </w:p>
          <w:p w:rsidR="00C16E90" w:rsidRDefault="00C16E90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160,00</w:t>
            </w:r>
          </w:p>
          <w:p w:rsidR="00C16E90" w:rsidRPr="00D97A2C" w:rsidRDefault="00C16E90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64,30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Pr="00D97A2C" w:rsidRDefault="00C16E90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9B5F2E" w:rsidTr="00D15102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025F0" w:rsidRDefault="00C16E90" w:rsidP="002F6B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025F0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16E90" w:rsidRDefault="00C16E90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994 852,48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16E90" w:rsidRDefault="00C16E90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C16E90" w:rsidRPr="00D97A2C" w:rsidRDefault="00C16E90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  <w:r w:rsidRPr="007B20B7">
              <w:rPr>
                <w:rFonts w:eastAsia="Times New Roman"/>
                <w:sz w:val="20"/>
                <w:szCs w:val="20"/>
                <w:lang w:eastAsia="ru-RU"/>
              </w:rPr>
              <w:t>½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1000</w:t>
            </w:r>
          </w:p>
          <w:p w:rsidR="00C16E90" w:rsidRDefault="00C16E90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160,00</w:t>
            </w:r>
          </w:p>
          <w:p w:rsidR="00C16E90" w:rsidRPr="00D97A2C" w:rsidRDefault="00C16E90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64,30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Pr="00D97A2C" w:rsidRDefault="00C16E90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9025F0" w:rsidRDefault="00C16E90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Тагаз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Tager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, 2010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16E90" w:rsidRDefault="00C16E90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Default="00C16E90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C16E90" w:rsidRPr="00D97A2C" w:rsidRDefault="00C16E90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1000</w:t>
            </w:r>
          </w:p>
          <w:p w:rsidR="00C16E90" w:rsidRDefault="00C16E90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64,30</w:t>
            </w:r>
          </w:p>
          <w:p w:rsidR="00C16E90" w:rsidRDefault="00C16E90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  <w:p w:rsidR="00C16E90" w:rsidRPr="00D97A2C" w:rsidRDefault="00C16E90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Pr="00D97A2C" w:rsidRDefault="00C16E90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9B5F2E" w:rsidTr="00AA10DE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5A2BFB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A2BF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FD16A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BC1812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5A2BFB" w:rsidRDefault="00C16E90" w:rsidP="005A2B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A2BF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16E90" w:rsidRPr="005A2BFB" w:rsidRDefault="00C16E90" w:rsidP="005A2B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A2BF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16E90" w:rsidRPr="005A2BFB" w:rsidRDefault="00C16E90" w:rsidP="005A2B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A2BFB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C16E90" w:rsidRPr="005A2BFB" w:rsidRDefault="00C16E90" w:rsidP="005A2B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A2BFB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C16E90" w:rsidRPr="00D97A2C" w:rsidRDefault="00C16E90" w:rsidP="005A2B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A2BF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5A2BFB" w:rsidRDefault="00C16E90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A2BFB">
              <w:rPr>
                <w:rFonts w:eastAsia="Times New Roman"/>
                <w:sz w:val="16"/>
                <w:szCs w:val="16"/>
                <w:lang w:eastAsia="ru-RU"/>
              </w:rPr>
              <w:t>1000</w:t>
            </w:r>
          </w:p>
          <w:p w:rsidR="00C16E90" w:rsidRPr="005A2BFB" w:rsidRDefault="00C16E90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5A2BFB" w:rsidRDefault="00C16E90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A2BFB">
              <w:rPr>
                <w:rFonts w:eastAsia="Times New Roman"/>
                <w:sz w:val="16"/>
                <w:szCs w:val="16"/>
                <w:lang w:eastAsia="ru-RU"/>
              </w:rPr>
              <w:t>1000</w:t>
            </w:r>
          </w:p>
          <w:p w:rsidR="00C16E90" w:rsidRPr="005A2BFB" w:rsidRDefault="00C16E90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5A2BFB" w:rsidRDefault="00C16E90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A2BFB">
              <w:rPr>
                <w:rFonts w:eastAsia="Times New Roman"/>
                <w:sz w:val="16"/>
                <w:szCs w:val="16"/>
                <w:lang w:eastAsia="ru-RU"/>
              </w:rPr>
              <w:t>44,0</w:t>
            </w:r>
          </w:p>
          <w:p w:rsidR="00C16E90" w:rsidRPr="005A2BFB" w:rsidRDefault="00C16E90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A2BFB">
              <w:rPr>
                <w:rFonts w:eastAsia="Times New Roman"/>
                <w:sz w:val="16"/>
                <w:szCs w:val="16"/>
                <w:lang w:eastAsia="ru-RU"/>
              </w:rPr>
              <w:t>160,00</w:t>
            </w:r>
          </w:p>
          <w:p w:rsidR="00C16E90" w:rsidRPr="00D97A2C" w:rsidRDefault="00C16E90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A2BFB">
              <w:rPr>
                <w:rFonts w:eastAsia="Times New Roman"/>
                <w:sz w:val="16"/>
                <w:szCs w:val="16"/>
                <w:lang w:eastAsia="ru-RU"/>
              </w:rPr>
              <w:t>64,30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5A2BFB" w:rsidRDefault="00C16E90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A2B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Pr="005A2BFB" w:rsidRDefault="00C16E90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5A2BFB" w:rsidRDefault="00C16E90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A2B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5A2BFB" w:rsidRDefault="00C16E90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A2B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Pr="005A2BFB" w:rsidRDefault="00C16E90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A2B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Pr="00D97A2C" w:rsidRDefault="00C16E90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A2B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9B5F2E" w:rsidTr="00166425">
        <w:trPr>
          <w:gridAfter w:val="2"/>
          <w:wAfter w:w="3472" w:type="dxa"/>
          <w:trHeight w:val="250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E528AC" w:rsidRDefault="00C16E90" w:rsidP="0096149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C16E90" w:rsidRPr="009B5F2E" w:rsidTr="00AA10DE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A86CAF" w:rsidRDefault="00C16E90" w:rsidP="002726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86CA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Игина Анна Петровна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B0347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«Отдел распределения жилой площади Администрации городского округа Серпухов»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878 965,31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16E90" w:rsidRDefault="00C16E90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дача</w:t>
            </w:r>
          </w:p>
          <w:p w:rsidR="00C16E90" w:rsidRPr="00D97A2C" w:rsidRDefault="00C16E90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472,00</w:t>
            </w:r>
          </w:p>
          <w:p w:rsidR="00C16E90" w:rsidRDefault="00C16E90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36,00</w:t>
            </w:r>
          </w:p>
          <w:p w:rsidR="00C16E90" w:rsidRPr="00D97A2C" w:rsidRDefault="00C16E90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Pr="00D97A2C" w:rsidRDefault="00C16E90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1D7587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CC04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5A6D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9B5F2E" w:rsidTr="00AA10DE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A86CAF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86CA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668 094,11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1D7587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16E90" w:rsidRDefault="00C16E90" w:rsidP="00961BF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  </w:t>
            </w:r>
          </w:p>
          <w:p w:rsidR="00C16E90" w:rsidRDefault="00C16E90" w:rsidP="00961BF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дача</w:t>
            </w:r>
          </w:p>
          <w:p w:rsidR="00C16E90" w:rsidRDefault="00C16E90" w:rsidP="00961BF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C16E90" w:rsidRPr="00D97A2C" w:rsidRDefault="00C16E90" w:rsidP="00961BF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472,00</w:t>
            </w:r>
          </w:p>
          <w:p w:rsidR="00C16E90" w:rsidRDefault="00C16E90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36,00</w:t>
            </w:r>
          </w:p>
          <w:p w:rsidR="00C16E90" w:rsidRDefault="00C16E90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18,00</w:t>
            </w:r>
          </w:p>
          <w:p w:rsidR="00C16E90" w:rsidRDefault="00C16E90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44,8</w:t>
            </w:r>
          </w:p>
          <w:p w:rsidR="00C16E90" w:rsidRPr="00D97A2C" w:rsidRDefault="00C16E90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Pr="00D97A2C" w:rsidRDefault="00C16E90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9B5F2E" w:rsidTr="00AA10DE">
        <w:trPr>
          <w:gridAfter w:val="2"/>
          <w:wAfter w:w="3472" w:type="dxa"/>
          <w:trHeight w:val="250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E528AC" w:rsidRDefault="00C16E90" w:rsidP="0060119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C16E90" w:rsidRPr="009B5F2E" w:rsidTr="00AA10DE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2D32FA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D32FA">
              <w:rPr>
                <w:rFonts w:eastAsia="Times New Roman"/>
                <w:sz w:val="16"/>
                <w:szCs w:val="16"/>
                <w:lang w:eastAsia="ru-RU"/>
              </w:rPr>
              <w:t>Виретин Юрий</w:t>
            </w:r>
          </w:p>
          <w:p w:rsidR="00C16E90" w:rsidRPr="002D32FA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D32FA">
              <w:rPr>
                <w:rFonts w:eastAsia="Times New Roman"/>
                <w:sz w:val="16"/>
                <w:szCs w:val="16"/>
                <w:lang w:eastAsia="ru-RU"/>
              </w:rPr>
              <w:t>Николаевич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B0347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автономного учреждения «Стадион «Спартак»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543 125,45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  <w:r w:rsidRPr="007B20B7">
              <w:rPr>
                <w:rFonts w:eastAsia="Times New Roman"/>
                <w:sz w:val="20"/>
                <w:szCs w:val="20"/>
                <w:lang w:eastAsia="ru-RU"/>
              </w:rPr>
              <w:t>½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D97A2C" w:rsidRDefault="00C16E90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1D7587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1/2доля</w:t>
            </w:r>
          </w:p>
          <w:p w:rsidR="00C16E90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Pr="00D97A2C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50,4</w:t>
            </w:r>
          </w:p>
          <w:p w:rsidR="00C16E90" w:rsidRDefault="00C16E90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62,4</w:t>
            </w:r>
          </w:p>
          <w:p w:rsidR="00C16E90" w:rsidRPr="00D97A2C" w:rsidRDefault="00C16E90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Default="00C16E90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Pr="00D97A2C" w:rsidRDefault="00C16E90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9B5F2E" w:rsidTr="00AA10DE">
        <w:trPr>
          <w:gridAfter w:val="2"/>
          <w:wAfter w:w="3472" w:type="dxa"/>
          <w:trHeight w:val="68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2D32FA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D32F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479 128,61</w:t>
            </w:r>
          </w:p>
          <w:p w:rsidR="00C16E90" w:rsidRPr="00D97A2C" w:rsidRDefault="00C16E90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16E90" w:rsidRDefault="00C16E90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  <w:r w:rsidRPr="007B20B7">
              <w:rPr>
                <w:rFonts w:eastAsia="Times New Roman"/>
                <w:sz w:val="20"/>
                <w:szCs w:val="20"/>
                <w:lang w:eastAsia="ru-RU"/>
              </w:rPr>
              <w:t>½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доля</w:t>
            </w:r>
          </w:p>
          <w:p w:rsidR="00C16E90" w:rsidRPr="00D97A2C" w:rsidRDefault="00C16E90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62,4</w:t>
            </w:r>
          </w:p>
          <w:p w:rsidR="00C16E90" w:rsidRDefault="00C16E90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50,4</w:t>
            </w:r>
          </w:p>
          <w:p w:rsidR="00C16E90" w:rsidRDefault="00C16E90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D97A2C" w:rsidRDefault="00C16E90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Default="00C16E90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16E90" w:rsidRDefault="00C16E90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6E90" w:rsidRPr="00D97A2C" w:rsidRDefault="00C16E90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474614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NISSAN MURANO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474614" w:rsidRDefault="00C16E90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½ доля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D97A2C" w:rsidRDefault="00C16E90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C16E90" w:rsidRPr="009B5F2E" w:rsidTr="00AA10DE">
        <w:trPr>
          <w:gridAfter w:val="2"/>
          <w:wAfter w:w="3472" w:type="dxa"/>
          <w:trHeight w:val="250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6E90" w:rsidRPr="00E528AC" w:rsidRDefault="00C16E90" w:rsidP="00AA10D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C16E90" w:rsidRDefault="00C16E90" w:rsidP="00B03470"/>
    <w:p w:rsidR="00C16E90" w:rsidRDefault="00C16E90"/>
    <w:tbl>
      <w:tblPr>
        <w:tblW w:w="14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43"/>
        <w:gridCol w:w="5378"/>
        <w:gridCol w:w="7229"/>
      </w:tblGrid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jc w:val="center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b/>
                <w:bCs/>
                <w:color w:val="222222"/>
                <w:sz w:val="20"/>
                <w:szCs w:val="20"/>
                <w:lang w:eastAsia="ru-RU"/>
              </w:rPr>
              <w:t>Фамилия, имя,</w:t>
            </w:r>
          </w:p>
          <w:p w:rsidR="00C16E90" w:rsidRPr="000660BE" w:rsidRDefault="00C16E90" w:rsidP="00896BB5">
            <w:pPr>
              <w:spacing w:after="0" w:line="270" w:lineRule="atLeast"/>
              <w:jc w:val="center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b/>
                <w:bCs/>
                <w:color w:val="222222"/>
                <w:sz w:val="20"/>
                <w:szCs w:val="20"/>
                <w:lang w:eastAsia="ru-RU"/>
              </w:rPr>
              <w:t>отчество руководителя муниципального учреждения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jc w:val="center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b/>
                <w:bCs/>
                <w:color w:val="222222"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jc w:val="center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b/>
                <w:bCs/>
                <w:color w:val="222222"/>
                <w:sz w:val="20"/>
                <w:szCs w:val="20"/>
                <w:lang w:eastAsia="ru-RU"/>
              </w:rPr>
              <w:t>Сведения о доходах, об имуществе и обязательствах имущественного характера</w:t>
            </w:r>
          </w:p>
          <w:p w:rsidR="00C16E90" w:rsidRPr="000660BE" w:rsidRDefault="00C16E90" w:rsidP="00896BB5">
            <w:pPr>
              <w:spacing w:after="0" w:line="270" w:lineRule="atLeast"/>
              <w:jc w:val="center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b/>
                <w:bCs/>
                <w:color w:val="222222"/>
                <w:sz w:val="20"/>
                <w:szCs w:val="20"/>
                <w:lang w:eastAsia="ru-RU"/>
              </w:rPr>
              <w:t>(величина дохода, недвижимое имущество, площадь, место нахождения)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Константинова Ирина Мечеславовна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1»,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1672751,62 руб.</w:t>
            </w:r>
          </w:p>
          <w:p w:rsidR="00C16E90" w:rsidRPr="000660BE" w:rsidRDefault="00C16E90" w:rsidP="002679E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½ доля квартиры, 65,38 кв. м., РФ;</w:t>
            </w:r>
          </w:p>
          <w:p w:rsidR="00C16E90" w:rsidRPr="000660BE" w:rsidRDefault="00C16E90" w:rsidP="002679E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 47,2 кв. м., РФ;</w:t>
            </w:r>
          </w:p>
          <w:p w:rsidR="00C16E90" w:rsidRPr="000660BE" w:rsidRDefault="00C16E90" w:rsidP="002679E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садовый участок, 538 кв. м.,РФ;</w:t>
            </w:r>
          </w:p>
          <w:p w:rsidR="00C16E90" w:rsidRPr="000660BE" w:rsidRDefault="00C16E90" w:rsidP="002679E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садовый домик 61,2 кв. м., РФ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Клюев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Евгений Владимирович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№2»,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4087260,94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квартира 95 кв. м., РФ,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Автомобиль: КИА СИД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супруги за 2017 год: 2883218,95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супруги: земельный участок ,1212 кв. м., РФ,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 21 кв. м., РФ,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жилой дом, 91,6 кв. м., РФ,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¼ доля квартиры, 43,7 кв. м.,</w:t>
            </w:r>
          </w:p>
          <w:p w:rsidR="00C16E90" w:rsidRPr="000660BE" w:rsidRDefault="00C16E90" w:rsidP="003F5E4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Квартира, 35 кв. м., РФ 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Офицеров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Иван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Иванович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Муниципальное бюджетное общеобразовательное учреждение «Средняя общеобразовательная школа № 3»,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директор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Величина дохода за 2017 год: 1409289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земельный участок 1400 кв. м., РФ земельный УЧАСТОК 485 кв. м., </w:t>
            </w: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РФ,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 30  кв. м, РФ,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Автомобиль: Шевроле - Круз,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супруги за 2017 г.: 204000 руб.,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супруги: квартира,  62 кв. м., РФ,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жилого дома, 38 кв. м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Цуканова Светлана Николаевна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C4A8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4»,</w:t>
            </w:r>
          </w:p>
          <w:p w:rsidR="00C16E90" w:rsidRPr="000660BE" w:rsidRDefault="00C16E90" w:rsidP="008C4A8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1091402,16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квартира, 55,7 кв. м, РФ,</w:t>
            </w:r>
          </w:p>
          <w:p w:rsidR="00C16E90" w:rsidRPr="000660BE" w:rsidRDefault="00C16E90" w:rsidP="0052188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Автомобиль: КИА РИО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Тузова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Светлана Викторовна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5»,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г.: 1191808,76 руб.,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участок, 1000 кв. м., РФ,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119 кв. м., РФ,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60 кв. м., РФ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2017 год: 1898364,24 руб.</w:t>
            </w:r>
          </w:p>
          <w:p w:rsidR="00C16E90" w:rsidRPr="000660BE" w:rsidRDefault="00C16E90" w:rsidP="00443F0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Автомобиль: Ниссан Икстрейл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Волков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Андрей Николаевич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6»,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783765,64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42,1 кв. м., РФ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Клюева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Елена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7 с углубленным изучением отдельных предметов»,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2883218,95 руб.,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квартира,  35,0 кв. м, РФ,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¼ доля квартиры, 43,7 кв. м., РФ,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земельный участок , 1212 кв. м., РФ,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жилой дом, 21 кв. м., РФ,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91,6  кв. м., РФ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2017 год: 4087260,94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95 кв. м., РФ,</w:t>
            </w:r>
          </w:p>
          <w:p w:rsidR="00C16E90" w:rsidRPr="000660BE" w:rsidRDefault="00C16E90" w:rsidP="003F289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 КИА СИД.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Головина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Елена Николаевна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9 с углубленным изучением отдельных предметов»,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2017год: 1404392,55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приусадебный земельный участок, 733 кв. м, РФ,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8\25доли жилого дома 105,6 кв. м., РФ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Тимохович Елена Владимировна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10»,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1937613,13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участок, 940 кв. м., РФ,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136,4 кв. м., РФ,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доли квартиры,  45,1 кв. м., РФ,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Автомобиль: Опель Корса.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Величина дохода супруга за 2017 год: 1143708,93 руб.,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 1/3 доли квартиры, 45, 1 кв. м., РФ,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Автомобиль: Ниссан Теана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F768D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Федулова Надежда Николаевна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11»,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1251800,88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квартиры, 41,7 кв. м., РФ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29,9 кв. м., РФ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Зендрикова Ольга Александровна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12 с углубленным изучением отдельных предметов «Центр образования»,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1354581,30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квартира, 55,4 кв. м., РФ,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53,6 кв. м., РФ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134 кв. м., РФ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, 533 кв. м., РФ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Автомобили: Лексус </w:t>
            </w:r>
            <w:r w:rsidRPr="000660BE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RX</w:t>
            </w: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300, Мерседес-Бенц Е230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2017 год: 250000 руб.,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земельный участок , 533 кв. м, РФ,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134 кв. м., РФ</w:t>
            </w:r>
          </w:p>
          <w:p w:rsidR="00C16E90" w:rsidRPr="000660BE" w:rsidRDefault="00C16E90" w:rsidP="000F014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Автомобили: Шевроле Блейзер, Вольво </w:t>
            </w:r>
            <w:r w:rsidRPr="000660BE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S</w:t>
            </w: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80, ВАЗ 21213,</w:t>
            </w:r>
          </w:p>
          <w:p w:rsidR="00C16E90" w:rsidRPr="000660BE" w:rsidRDefault="00C16E90" w:rsidP="000F014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Автоприцепы: МЗСА 81771Е</w:t>
            </w:r>
          </w:p>
          <w:p w:rsidR="00C16E90" w:rsidRPr="000660BE" w:rsidRDefault="00C16E90" w:rsidP="000F014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Лодка Нептун-500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Шаров Константин Викторович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13»,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1192061,54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1/3 доля квартиры, 64 кв. м., РФ,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56.5 кв. м., РФ,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57,5 кв. м. РФ,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участок, 749 кв. м., РФ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21 кв. м., РФ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Автомобили: ВАЗ 2106, KIA Sortage.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супруги за 2017 год: 828695,16 руб.,</w:t>
            </w:r>
          </w:p>
          <w:p w:rsidR="00C16E90" w:rsidRPr="000660BE" w:rsidRDefault="00C16E90" w:rsidP="007B472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супруги: 1/3 доля квартиры, 64 кв. м., РФ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Кудряшова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Елена Анатольевна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16»,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за 2017 год: </w:t>
            </w:r>
            <w:r w:rsidRPr="000660BE">
              <w:rPr>
                <w:sz w:val="20"/>
                <w:szCs w:val="20"/>
              </w:rPr>
              <w:t>1481117,51</w:t>
            </w: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2/9 доли жилого дома, 29 кв. м., РФ,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супруга за 2017 г.: </w:t>
            </w:r>
            <w:r w:rsidRPr="000660BE">
              <w:rPr>
                <w:sz w:val="20"/>
                <w:szCs w:val="20"/>
              </w:rPr>
              <w:t>405981,98 </w:t>
            </w: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35,6 кв. м., РФ,</w:t>
            </w:r>
          </w:p>
          <w:p w:rsidR="00C16E90" w:rsidRPr="000660BE" w:rsidRDefault="00C16E90" w:rsidP="006B6C9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Автомобиль: Рено Сценик 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Пригода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Николай Михайлович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Муниципальное бюджетное общеобразовательное </w:t>
            </w: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учреждение «Средняя общеобразовательная школа № 17»,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Величина дохода за 2017 год: 1898364,24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Автомобиль: Ниссан Икстрейл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супруги за 2017 г.: 1365472,76 руб.,</w:t>
            </w:r>
          </w:p>
          <w:p w:rsidR="00C16E90" w:rsidRPr="000660BE" w:rsidRDefault="00C16E90" w:rsidP="00D92A4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супруги: </w:t>
            </w:r>
          </w:p>
          <w:p w:rsidR="00C16E90" w:rsidRPr="000660BE" w:rsidRDefault="00C16E90" w:rsidP="00D92A4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для дачного хозяйства, 1000 кв. м., РФ,</w:t>
            </w:r>
          </w:p>
          <w:p w:rsidR="00C16E90" w:rsidRPr="000660BE" w:rsidRDefault="00C16E90" w:rsidP="00D92A4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119 кв. м., РФ</w:t>
            </w:r>
          </w:p>
          <w:p w:rsidR="00C16E90" w:rsidRPr="000660BE" w:rsidRDefault="00C16E90" w:rsidP="00D92A4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60 кв. м., РФ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Степина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Галина Викторовна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0F248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«Гимназия №1»,</w:t>
            </w:r>
          </w:p>
          <w:p w:rsidR="00C16E90" w:rsidRPr="000660BE" w:rsidRDefault="00C16E90" w:rsidP="000F248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2052590,29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квартира, 56,7 кв. м., РФ,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Автомобиль: ВАЗ 2103 </w:t>
            </w:r>
          </w:p>
          <w:p w:rsidR="00C16E90" w:rsidRPr="000660BE" w:rsidRDefault="00C16E90" w:rsidP="00F1091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2017 год: 183840 руб.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Горшков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Виктор Владимирович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B90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«Лицей «Серпухов»,</w:t>
            </w:r>
          </w:p>
          <w:p w:rsidR="00C16E90" w:rsidRPr="000660BE" w:rsidRDefault="00C16E90" w:rsidP="00B90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2103925,48 руб.,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Квартира, 46,5 кв. м., РФ,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 , 44 кв. м, РФ,</w:t>
            </w:r>
          </w:p>
          <w:p w:rsidR="00C16E90" w:rsidRPr="000660BE" w:rsidRDefault="00C16E90" w:rsidP="00A529E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супруги за 2017 год: 1119948 руб.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Шинкова Светлана Владимировна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320CE0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 «Вечерняя (сменная) общеобразовательная школа № 1»,</w:t>
            </w:r>
          </w:p>
          <w:p w:rsidR="00C16E90" w:rsidRPr="000660BE" w:rsidRDefault="00C16E90" w:rsidP="00320CE0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862250,99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квартира 63,7 кв. м., РФ</w:t>
            </w:r>
          </w:p>
          <w:p w:rsidR="00C16E90" w:rsidRPr="000660BE" w:rsidRDefault="00C16E90" w:rsidP="00320CE0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 Шевроле-НИВА 212300</w:t>
            </w:r>
          </w:p>
          <w:p w:rsidR="00C16E90" w:rsidRPr="000660BE" w:rsidRDefault="00C16E90" w:rsidP="00FE341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супруга за 2017 год: 115000 руб. 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Мурашкина Ирина Евгеньевна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1B4FF0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«Школа № 8 для обучающихся с ограниченными возможностями здоровья»,</w:t>
            </w:r>
          </w:p>
          <w:p w:rsidR="00C16E90" w:rsidRPr="000660BE" w:rsidRDefault="00C16E90" w:rsidP="001B4FF0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1435243,30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для ведения садоводства, 708 кв. м., РФ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квартиры, 29,90 кв. м.,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жилое строение без права регистрации и проживания, расположенное на земельном участке 46 кв. м., РФ.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Автомобиль: Фольксваген Тигуан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Доход несовершеннолетней дочери: стипендия 6360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несовершеннолетней дочери: </w:t>
            </w:r>
          </w:p>
          <w:p w:rsidR="00C16E90" w:rsidRPr="000660BE" w:rsidRDefault="00C16E90" w:rsidP="00BA61A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квартиры, 29,90 кв. м.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Гурова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Марина Валерьевна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учреждение дополнительного образования «Дом детского и юношеского технического творчества»,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688195,84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земельный участок, 594 кв. м., РФ,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64,2 кв. м., РФ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 ВАЗ 21070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Понедельникова Валерия Андрееевна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учреждение дополнительного образования «Дом детства и юношества»,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400DC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186440,88 руб.</w:t>
            </w:r>
          </w:p>
          <w:p w:rsidR="00C16E90" w:rsidRPr="000660BE" w:rsidRDefault="00C16E90" w:rsidP="00400DC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Заборская Нэлли Мухаметфатовна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образовательное учреждение дополнительного профессионального образования «Учебно-</w:t>
            </w: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методический центр»,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0Величина дохода за 2017 год: 888090,95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½ доля в квартире 64,8 кв. м., РФ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2017 год: 1096717,73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9F2EB0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в квартире 64,8 кв. м., РФ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Акимова Елена Викторовна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CC26B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образовательно учреждение дополнительного образования «Психолого-педагогический и медико-социальный центр «Шанс»,</w:t>
            </w:r>
          </w:p>
          <w:p w:rsidR="00C16E90" w:rsidRPr="000660BE" w:rsidRDefault="00C16E90" w:rsidP="00CC26B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за 2017 год: </w:t>
            </w:r>
            <w:r w:rsidRPr="000660BE">
              <w:rPr>
                <w:sz w:val="20"/>
                <w:szCs w:val="20"/>
              </w:rPr>
              <w:t xml:space="preserve">1117255,88 </w:t>
            </w: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руб.,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квартира, 61,0 кв. м., РФ,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квартира 46,9 кв. м., РФ.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под индивидуальное жилое строительство, 650 кв. м., РФ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 Форд Куга.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2017 г: 490413,00 руб.</w:t>
            </w:r>
          </w:p>
          <w:p w:rsidR="00C16E90" w:rsidRPr="000660BE" w:rsidRDefault="00C16E90" w:rsidP="00B950E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B950E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½ доля земельного  участка </w:t>
            </w:r>
            <w:r w:rsidRPr="000660BE">
              <w:rPr>
                <w:sz w:val="20"/>
                <w:szCs w:val="20"/>
              </w:rPr>
              <w:t>10500 кв. м</w:t>
            </w: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., РФ, </w:t>
            </w:r>
          </w:p>
          <w:p w:rsidR="00C16E90" w:rsidRPr="000660BE" w:rsidRDefault="00C16E90" w:rsidP="00B950E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½ доля жилого дома,  </w:t>
            </w:r>
            <w:r w:rsidRPr="000660BE">
              <w:rPr>
                <w:sz w:val="20"/>
                <w:szCs w:val="20"/>
              </w:rPr>
              <w:t>67,05 кв. м., РФ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Смирнова Ирина Юрьевна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C16E90" w:rsidRPr="000660BE" w:rsidRDefault="00C16E90" w:rsidP="00CC26B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детей "Досуговый центр «Юность»,</w:t>
            </w:r>
          </w:p>
          <w:p w:rsidR="00C16E90" w:rsidRPr="000660BE" w:rsidRDefault="00C16E90" w:rsidP="00CC26B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589869,22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166/300 доля в общедолевой квартире, 41,39 кв.</w:t>
            </w:r>
            <w:r w:rsidRPr="000660BE">
              <w:rPr>
                <w:sz w:val="20"/>
                <w:szCs w:val="20"/>
              </w:rPr>
              <w:t> </w:t>
            </w: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м., РФ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Автомобиль: КИА РИО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Агибалова Валентина Григорьевна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E57B6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1 «Дюймовочка»,</w:t>
            </w:r>
          </w:p>
          <w:p w:rsidR="00C16E90" w:rsidRPr="000660BE" w:rsidRDefault="00C16E90" w:rsidP="00E57B6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1010356,15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часть квартиры, 49 кв. м., РФ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Автомобиль: Фольксваген поло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2017 год: 288000 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E57B6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часть квартиры, 49 кв. м., РФ</w:t>
            </w:r>
          </w:p>
          <w:p w:rsidR="00C16E90" w:rsidRPr="000660BE" w:rsidRDefault="00C16E90" w:rsidP="00E57B6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участок, 2000 кв. м., РФ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Якименко Олеся Викторовна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E57B6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2 «Ёлочка»,</w:t>
            </w:r>
          </w:p>
          <w:p w:rsidR="00C16E90" w:rsidRPr="000660BE" w:rsidRDefault="00C16E90" w:rsidP="00E57B6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5A065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765018,69 руб.</w:t>
            </w:r>
          </w:p>
          <w:p w:rsidR="00C16E90" w:rsidRPr="000660BE" w:rsidRDefault="00C16E90" w:rsidP="005A065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 ВАЗ 111730;</w:t>
            </w:r>
          </w:p>
          <w:p w:rsidR="00C16E90" w:rsidRPr="000660BE" w:rsidRDefault="00C16E90" w:rsidP="005A065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</w:t>
            </w:r>
          </w:p>
          <w:p w:rsidR="00C16E90" w:rsidRPr="000660BE" w:rsidRDefault="00C16E90" w:rsidP="005A065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часть земельного участка, 500 кв. м., РФ,</w:t>
            </w:r>
          </w:p>
          <w:p w:rsidR="00C16E90" w:rsidRPr="000660BE" w:rsidRDefault="00C16E90" w:rsidP="005A065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садовый участок, 532 кв. м., РФ</w:t>
            </w:r>
          </w:p>
          <w:p w:rsidR="00C16E90" w:rsidRPr="000660BE" w:rsidRDefault="00C16E90" w:rsidP="005A065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часть жилого дома, 58,5 кв. м., РФ</w:t>
            </w:r>
          </w:p>
          <w:p w:rsidR="00C16E90" w:rsidRPr="000660BE" w:rsidRDefault="00C16E90" w:rsidP="005A065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38,5 кв. м., РФ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Свечникова Ольга Николаевна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02D1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3 «Ромашка»,</w:t>
            </w:r>
          </w:p>
          <w:p w:rsidR="00C16E90" w:rsidRPr="000660BE" w:rsidRDefault="00C16E90" w:rsidP="00802D1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980357,00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 61,5 кв. м., РФ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Садовый участок, 610 кв. м., РФ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2/3 доли квартиры, 60 кв. м., РФ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Садовый домик, 50 кв. м., РФ</w:t>
            </w:r>
          </w:p>
          <w:p w:rsidR="00C16E90" w:rsidRPr="000660BE" w:rsidRDefault="00C16E90" w:rsidP="00664A1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несовершеннолетней дочери за 2017 год: 122400 руб.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Бескодарова Нина Александровна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AA769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ребенка детский сад № 4 «Светлячок»,</w:t>
            </w:r>
          </w:p>
          <w:p w:rsidR="00C16E90" w:rsidRPr="000660BE" w:rsidRDefault="00C16E90" w:rsidP="00AA769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1128254,71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Частный дом, 200 кв. м., РФ,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приусадебный участок, 1000 кв. м., РФ,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Автомобиль: Хёндэ Соларис</w:t>
            </w:r>
          </w:p>
          <w:p w:rsidR="00C16E90" w:rsidRPr="000660BE" w:rsidRDefault="00C16E90" w:rsidP="00DD114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2017 г.: 300000 руб.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Барсукова Елена Михайловна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AA769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детский сад № 5 «Золушка»,</w:t>
            </w:r>
          </w:p>
          <w:p w:rsidR="00C16E90" w:rsidRPr="000660BE" w:rsidRDefault="00C16E90" w:rsidP="00AA769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824196,40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участок, 733 кв. м., РФ,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14,9 кв. м., РФ</w:t>
            </w:r>
          </w:p>
          <w:p w:rsidR="00C16E90" w:rsidRPr="000660BE" w:rsidRDefault="00C16E90" w:rsidP="00005C4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67,20 кв. м., РФ</w:t>
            </w:r>
          </w:p>
          <w:p w:rsidR="00C16E90" w:rsidRPr="000660BE" w:rsidRDefault="00C16E90" w:rsidP="00005C4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Автомобиль: Рено Сандеро Степвей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Семенкова Наталья Николаевна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AA769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6 «Земляничка»,</w:t>
            </w:r>
          </w:p>
          <w:p w:rsidR="00C16E90" w:rsidRPr="000660BE" w:rsidRDefault="00C16E90" w:rsidP="00AA769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929444,08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квартира ½ доли 52,1 кв. м., РФ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2017 г: 912635,</w:t>
            </w:r>
            <w:r w:rsidRPr="000660BE">
              <w:rPr>
                <w:sz w:val="20"/>
                <w:szCs w:val="20"/>
              </w:rPr>
              <w:t>52 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46,2 кв. м, РФ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Автомобиль: Кроссовер Форд Куга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Федорова Евгения Валерьевна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AA769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детский сад № 7 «Умка»,</w:t>
            </w:r>
          </w:p>
          <w:p w:rsidR="00C16E90" w:rsidRPr="000660BE" w:rsidRDefault="00C16E90" w:rsidP="00AA769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9B56F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717358,66 руб.</w:t>
            </w:r>
          </w:p>
          <w:p w:rsidR="00C16E90" w:rsidRPr="000660BE" w:rsidRDefault="00C16E90" w:rsidP="009B56F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9B56F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земельного участка, 600 кв. м., РФ</w:t>
            </w:r>
          </w:p>
          <w:p w:rsidR="00C16E90" w:rsidRPr="000660BE" w:rsidRDefault="00C16E90" w:rsidP="009B56F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60,1 кв. м., РФ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Арсеньева Мария Сергеевна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AA769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8 «Яблонька»,</w:t>
            </w:r>
          </w:p>
          <w:p w:rsidR="00C16E90" w:rsidRPr="000660BE" w:rsidRDefault="00C16E90" w:rsidP="00AA769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839561,21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квартира,47,10 кв. м, РФ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Автомобиль:  </w:t>
            </w:r>
            <w:hyperlink r:id="rId4" w:history="1">
              <w:r w:rsidRPr="000660BE">
                <w:rPr>
                  <w:rFonts w:eastAsia="Times New Roman"/>
                  <w:color w:val="222222"/>
                  <w:sz w:val="20"/>
                  <w:szCs w:val="20"/>
                  <w:lang w:eastAsia="ru-RU"/>
                </w:rPr>
                <w:t>Фольцваген</w:t>
              </w:r>
            </w:hyperlink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Поло, Хёндэ Крета;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2017 год: 180000,00</w:t>
            </w:r>
            <w:r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 </w:t>
            </w: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руб.</w:t>
            </w:r>
          </w:p>
          <w:p w:rsidR="00C16E90" w:rsidRPr="000660BE" w:rsidRDefault="00C16E90" w:rsidP="006E3FBA">
            <w:pPr>
              <w:spacing w:after="0" w:line="270" w:lineRule="atLeast"/>
              <w:rPr>
                <w:bCs/>
                <w:kern w:val="36"/>
                <w:sz w:val="20"/>
                <w:szCs w:val="20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Автомобиль: </w:t>
            </w:r>
            <w:r w:rsidRPr="000660BE">
              <w:rPr>
                <w:bCs/>
                <w:kern w:val="36"/>
                <w:sz w:val="20"/>
                <w:szCs w:val="20"/>
              </w:rPr>
              <w:t>Хёндэ Гетц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Макарова Ирина Владимировна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BE453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детский сад № 9 «Семицветик»,</w:t>
            </w:r>
          </w:p>
          <w:p w:rsidR="00C16E90" w:rsidRPr="000660BE" w:rsidRDefault="00C16E90" w:rsidP="00BE453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805771,26 руб.,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квартира площадью 29,7 кв. м.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2017 год: 1200000 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под индивидуальное строительство, 1500 кв. м. РФ</w:t>
            </w:r>
          </w:p>
          <w:p w:rsidR="00C16E90" w:rsidRPr="000660BE" w:rsidRDefault="00C16E90" w:rsidP="003B042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Автомобиль: Ниссан Жук, Мерседес-Бенц, Киа Спортидж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Бец Наталья Юрьевна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BE453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- детский сад комбинированного вида № 10 «Капелька»,</w:t>
            </w:r>
          </w:p>
          <w:p w:rsidR="00C16E90" w:rsidRPr="000660BE" w:rsidRDefault="00C16E90" w:rsidP="00BE453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948280 руб.</w:t>
            </w:r>
          </w:p>
          <w:p w:rsidR="00C16E90" w:rsidRPr="000660BE" w:rsidRDefault="00C16E90" w:rsidP="00C81980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C81980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43,7 кв. м., РФ,</w:t>
            </w:r>
          </w:p>
          <w:p w:rsidR="00C16E90" w:rsidRPr="000660BE" w:rsidRDefault="00C16E90" w:rsidP="00C81980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дачный земельный участок, 917 кв. м., РФ</w:t>
            </w:r>
          </w:p>
          <w:p w:rsidR="00C16E90" w:rsidRPr="000660BE" w:rsidRDefault="00C16E90" w:rsidP="00C81980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жилое строение без права регистрации на проживание 15 кв. м., РФ</w:t>
            </w:r>
          </w:p>
          <w:p w:rsidR="00C16E90" w:rsidRPr="000660BE" w:rsidRDefault="00C16E90" w:rsidP="0072663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Автомобиль: Шевроле АВЕО </w:t>
            </w:r>
            <w:r w:rsidRPr="000660BE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KL</w:t>
            </w: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1Т 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Медведева Лариса Викторовна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C16E90" w:rsidRPr="000660BE" w:rsidRDefault="00C16E90" w:rsidP="00BE453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ребенка – детский сад №11 «Жар-птица»,</w:t>
            </w:r>
          </w:p>
          <w:p w:rsidR="00C16E90" w:rsidRPr="000660BE" w:rsidRDefault="00C16E90" w:rsidP="00BE453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C16E90" w:rsidRPr="000660BE" w:rsidRDefault="00C16E90" w:rsidP="005042F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840034,89 руб.</w:t>
            </w:r>
          </w:p>
          <w:p w:rsidR="00C16E90" w:rsidRPr="000660BE" w:rsidRDefault="00C16E90" w:rsidP="005042F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5042F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садового земельного участка, 726 кв.м., РФ,</w:t>
            </w:r>
          </w:p>
          <w:p w:rsidR="00C16E90" w:rsidRPr="000660BE" w:rsidRDefault="00C16E90" w:rsidP="005042F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42,3 кв.м., РФ,</w:t>
            </w:r>
          </w:p>
          <w:p w:rsidR="00C16E90" w:rsidRPr="000660BE" w:rsidRDefault="00C16E90" w:rsidP="005042F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32 кв. м., РФ</w:t>
            </w:r>
          </w:p>
          <w:p w:rsidR="00C16E90" w:rsidRPr="000660BE" w:rsidRDefault="00C16E90" w:rsidP="005042F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Автомобиль: Хендэ Солярис </w:t>
            </w:r>
          </w:p>
          <w:p w:rsidR="00C16E90" w:rsidRPr="000660BE" w:rsidRDefault="00C16E90" w:rsidP="007945D9">
            <w:pPr>
              <w:spacing w:after="0" w:line="240" w:lineRule="atLeast"/>
              <w:rPr>
                <w:sz w:val="20"/>
                <w:szCs w:val="20"/>
                <w:lang w:eastAsia="ru-RU"/>
              </w:rPr>
            </w:pPr>
            <w:r w:rsidRPr="000660BE">
              <w:rPr>
                <w:sz w:val="20"/>
                <w:szCs w:val="20"/>
                <w:lang w:eastAsia="ru-RU"/>
              </w:rPr>
              <w:t>Величина дохода супруга за 2017 год: 870000 руб.</w:t>
            </w:r>
          </w:p>
          <w:p w:rsidR="00C16E90" w:rsidRPr="000660BE" w:rsidRDefault="00C16E90" w:rsidP="007945D9">
            <w:pPr>
              <w:spacing w:after="0" w:line="240" w:lineRule="atLeast"/>
              <w:rPr>
                <w:sz w:val="20"/>
                <w:szCs w:val="20"/>
                <w:lang w:eastAsia="ru-RU"/>
              </w:rPr>
            </w:pPr>
            <w:r w:rsidRPr="000660BE">
              <w:rPr>
                <w:sz w:val="20"/>
                <w:szCs w:val="20"/>
                <w:lang w:eastAsia="ru-RU"/>
              </w:rPr>
              <w:t>Имущество: квартира, 75 кв. м., РФ</w:t>
            </w:r>
          </w:p>
          <w:p w:rsidR="00C16E90" w:rsidRPr="000660BE" w:rsidRDefault="00C16E90" w:rsidP="007945D9">
            <w:pPr>
              <w:spacing w:after="0" w:line="240" w:lineRule="atLeast"/>
              <w:rPr>
                <w:sz w:val="20"/>
                <w:szCs w:val="20"/>
                <w:lang w:eastAsia="ru-RU"/>
              </w:rPr>
            </w:pPr>
            <w:r w:rsidRPr="000660BE">
              <w:rPr>
                <w:sz w:val="20"/>
                <w:szCs w:val="20"/>
                <w:lang w:eastAsia="ru-RU"/>
              </w:rPr>
              <w:t>Автомобль: КИА СОРЕНТО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Грищенко Татьяна Владимировна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E67C9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общеразвивающего вида № 16 «Малышок»,</w:t>
            </w:r>
          </w:p>
          <w:p w:rsidR="00C16E90" w:rsidRPr="000660BE" w:rsidRDefault="00C16E90" w:rsidP="00E67C9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874215,64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доля квартиры общей площадью 61 кв.м. РФ,</w:t>
            </w:r>
          </w:p>
          <w:p w:rsidR="00C16E90" w:rsidRPr="000660BE" w:rsidRDefault="00C16E90" w:rsidP="00585E7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земельный участок 850 кв. м., РФ</w:t>
            </w:r>
          </w:p>
          <w:p w:rsidR="00C16E90" w:rsidRPr="000660BE" w:rsidRDefault="00C16E90" w:rsidP="00585E7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2017 год: 638420,72 руб.</w:t>
            </w:r>
          </w:p>
          <w:p w:rsidR="00C16E90" w:rsidRPr="000660BE" w:rsidRDefault="00C16E90" w:rsidP="00585E7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Автомобиль: Ниссан Альмера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Фетисова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Елена Степановна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DC414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№ 17 «Алёнка»,</w:t>
            </w:r>
          </w:p>
          <w:p w:rsidR="00C16E90" w:rsidRPr="000660BE" w:rsidRDefault="00C16E90" w:rsidP="00DC414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738680,42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 63,3 кв. м РФ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Автомобиль: Peugeot 206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2017 г. 325118,</w:t>
            </w:r>
            <w:r w:rsidRPr="000660BE">
              <w:rPr>
                <w:sz w:val="20"/>
                <w:szCs w:val="20"/>
              </w:rPr>
              <w:t>65 руб</w:t>
            </w: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участок, 394 кв. м., РФ,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дача, 60 кв. м., РФ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Кузнецова Светлана Вячеславовна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ребенка -  детский сад № 21 «Сказка»,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заведующий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953911,19 руб.</w:t>
            </w:r>
          </w:p>
          <w:p w:rsidR="00C16E90" w:rsidRPr="000660BE" w:rsidRDefault="00C16E90" w:rsidP="00E4251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E4251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для жилого дома, 508 кв. м., РФ,</w:t>
            </w:r>
          </w:p>
          <w:p w:rsidR="00C16E90" w:rsidRPr="000660BE" w:rsidRDefault="00C16E90" w:rsidP="00E4251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69,3 кв. м., РФ,</w:t>
            </w:r>
          </w:p>
          <w:p w:rsidR="00C16E90" w:rsidRPr="000660BE" w:rsidRDefault="00C16E90" w:rsidP="00E4251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41/100 доля в квартире в праве собственности на места общего пользования, 19,2 кв. м., РФ,</w:t>
            </w:r>
          </w:p>
          <w:p w:rsidR="00C16E90" w:rsidRPr="000660BE" w:rsidRDefault="00C16E90" w:rsidP="00E4251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59/100 долей в квартире в праве собственности н места общего пользования, 27,4 кв. м., РФ</w:t>
            </w:r>
          </w:p>
        </w:tc>
      </w:tr>
      <w:tr w:rsidR="00C16E90" w:rsidRPr="00ED5284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0F71F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Носоурова Татьяна</w:t>
            </w:r>
          </w:p>
          <w:p w:rsidR="00C16E90" w:rsidRPr="000660BE" w:rsidRDefault="00C16E90" w:rsidP="000F71F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20304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№ 23 «Радость»,</w:t>
            </w:r>
          </w:p>
          <w:p w:rsidR="00C16E90" w:rsidRPr="000660BE" w:rsidRDefault="00C16E90" w:rsidP="0020304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0F71F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816000,00 руб.</w:t>
            </w:r>
          </w:p>
          <w:p w:rsidR="00C16E90" w:rsidRPr="000660BE" w:rsidRDefault="00C16E90" w:rsidP="000F71F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0F71F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 доли в 2-х комнатной квартире, 11.5 кв. м., РФ</w:t>
            </w:r>
          </w:p>
          <w:p w:rsidR="00C16E90" w:rsidRPr="000660BE" w:rsidRDefault="00C16E90" w:rsidP="000F71F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Автомобиль: Ниссан Альмера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Ровинец Светлана </w:t>
            </w: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1E281B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Муниципальное дошкольное образовательное учреждение </w:t>
            </w: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детский сад компенсирующего вида № 26 «Солнышко»,</w:t>
            </w:r>
          </w:p>
          <w:p w:rsidR="00C16E90" w:rsidRPr="000660BE" w:rsidRDefault="00C16E90" w:rsidP="001E281B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Величина дохода за 2017 год: 955683,50 руб.</w:t>
            </w:r>
          </w:p>
          <w:p w:rsidR="00C16E90" w:rsidRPr="000660BE" w:rsidRDefault="00C16E90" w:rsidP="0038729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Имущество: </w:t>
            </w:r>
          </w:p>
          <w:p w:rsidR="00C16E90" w:rsidRPr="000660BE" w:rsidRDefault="00C16E90" w:rsidP="0038729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дом общей площадью 133,4 кв. м., РФ,</w:t>
            </w:r>
          </w:p>
          <w:p w:rsidR="00C16E90" w:rsidRPr="000660BE" w:rsidRDefault="00C16E90" w:rsidP="0038729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под индивидуальное жилищное строительство 563 кв. м, РФ</w:t>
            </w:r>
          </w:p>
          <w:p w:rsidR="00C16E90" w:rsidRPr="000660BE" w:rsidRDefault="00C16E90" w:rsidP="0038729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доля земельного участка под ИЖС, 1598 кв. м., РФ,</w:t>
            </w:r>
          </w:p>
          <w:p w:rsidR="00C16E90" w:rsidRPr="000660BE" w:rsidRDefault="00C16E90" w:rsidP="0038729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¾ доли квартиры,63,5 кв. м.</w:t>
            </w:r>
          </w:p>
          <w:p w:rsidR="00C16E90" w:rsidRPr="000660BE" w:rsidRDefault="00C16E90" w:rsidP="0038729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Автомобиль: Тойота Рав 4</w:t>
            </w:r>
          </w:p>
          <w:p w:rsidR="00C16E90" w:rsidRPr="000660BE" w:rsidRDefault="00C16E90" w:rsidP="0038729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Доход несовершеннолетнего сына на 2017 г.:</w:t>
            </w:r>
          </w:p>
          <w:p w:rsidR="00C16E90" w:rsidRPr="000660BE" w:rsidRDefault="00C16E90" w:rsidP="0038729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6100,26 руб.</w:t>
            </w:r>
          </w:p>
          <w:p w:rsidR="00C16E90" w:rsidRPr="000660BE" w:rsidRDefault="00C16E90" w:rsidP="0038729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несовершеннолетнего сына: </w:t>
            </w:r>
          </w:p>
          <w:p w:rsidR="00C16E90" w:rsidRPr="000660BE" w:rsidRDefault="00C16E90" w:rsidP="0038729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под ИЖС, 1080 кв. м., РФ,</w:t>
            </w:r>
          </w:p>
          <w:p w:rsidR="00C16E90" w:rsidRPr="000660BE" w:rsidRDefault="00C16E90" w:rsidP="0038729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2/3 доли земельного участка под ИЖС, </w:t>
            </w:r>
            <w:r w:rsidRPr="000660BE">
              <w:rPr>
                <w:sz w:val="20"/>
                <w:szCs w:val="20"/>
              </w:rPr>
              <w:t>1598кв</w:t>
            </w: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. м., РФ,</w:t>
            </w:r>
          </w:p>
          <w:p w:rsidR="00C16E90" w:rsidRPr="000660BE" w:rsidRDefault="00C16E90" w:rsidP="0038729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дом, 54,9 кв. м., РФ,</w:t>
            </w:r>
          </w:p>
          <w:p w:rsidR="00C16E90" w:rsidRPr="000660BE" w:rsidRDefault="00C16E90" w:rsidP="0038729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¼ доля в квартире, 63,5 кв. м., РФ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Федяшова Лидия Дмитриевна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A600C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детский сад № 27 «Матрёшка»,</w:t>
            </w:r>
          </w:p>
          <w:p w:rsidR="00C16E90" w:rsidRPr="000660BE" w:rsidRDefault="00C16E90" w:rsidP="00A600C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863639,94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 44,2 кв. м., РФ</w:t>
            </w:r>
          </w:p>
          <w:p w:rsidR="00C16E90" w:rsidRPr="000660BE" w:rsidRDefault="00C16E90" w:rsidP="003F289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Автомобиль: Хёндэ Соларис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Губрева Жанна Владимировна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F018B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 детский сад общеразвивающего вида с приоритетным осуществлением деятельности по одному из направлений развития №  28 «Росинка»,</w:t>
            </w:r>
          </w:p>
          <w:p w:rsidR="00C16E90" w:rsidRPr="000660BE" w:rsidRDefault="00C16E90" w:rsidP="008F018B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647802,81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 50 кв. м.,  РФ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Павлова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Елена Васильевна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AD220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29 «Пчёлка»,</w:t>
            </w:r>
          </w:p>
          <w:p w:rsidR="00C16E90" w:rsidRPr="000660BE" w:rsidRDefault="00C16E90" w:rsidP="00AD220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739051,66 руб.</w:t>
            </w:r>
          </w:p>
          <w:p w:rsidR="00C16E90" w:rsidRPr="000660BE" w:rsidRDefault="00C16E90" w:rsidP="00AD220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AD220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 44,7 кв. м., РФ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Сидорова Татьяна Владимировна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AD220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№ 30 «Родничок»,</w:t>
            </w:r>
          </w:p>
          <w:p w:rsidR="00C16E90" w:rsidRPr="000660BE" w:rsidRDefault="00C16E90" w:rsidP="00AD220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604820,39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садовый участок 600 кв. м., РФ, </w:t>
            </w:r>
          </w:p>
          <w:p w:rsidR="00C16E90" w:rsidRPr="000660BE" w:rsidRDefault="00C16E90" w:rsidP="00AD220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дача, 49 кв. м., РФ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Артамонова Светлана Евгеньевна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22EB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детский сад № 31 «Журавушка»,</w:t>
            </w:r>
          </w:p>
          <w:p w:rsidR="00C16E90" w:rsidRPr="000660BE" w:rsidRDefault="00C16E90" w:rsidP="00822EB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год:678168,04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 33, 2 кв. м., РФ,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квартира, 38, 4 кв. м., РФ </w:t>
            </w:r>
          </w:p>
          <w:p w:rsidR="00C16E90" w:rsidRPr="000660BE" w:rsidRDefault="00C16E90" w:rsidP="00BE68B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Автомобиль: Шевроле Круз </w:t>
            </w:r>
            <w:r w:rsidRPr="000660BE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KL</w:t>
            </w: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</w:t>
            </w:r>
            <w:r w:rsidRPr="000660BE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J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DF793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Власова Людмила Дмитриевна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F818D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32 «Рябинка»,</w:t>
            </w:r>
          </w:p>
          <w:p w:rsidR="00C16E90" w:rsidRPr="000660BE" w:rsidRDefault="00C16E90" w:rsidP="00F818D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944098,48 руб.</w:t>
            </w:r>
          </w:p>
          <w:p w:rsidR="00C16E90" w:rsidRPr="000660BE" w:rsidRDefault="00C16E90" w:rsidP="00883C2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83C2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квартира,  44, 3 кв. м., РФ, </w:t>
            </w:r>
          </w:p>
          <w:p w:rsidR="00C16E90" w:rsidRPr="000660BE" w:rsidRDefault="00C16E90" w:rsidP="00883C2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2017 год: 1212242,91 руб.</w:t>
            </w:r>
          </w:p>
          <w:p w:rsidR="00C16E90" w:rsidRPr="000660BE" w:rsidRDefault="00C16E90" w:rsidP="00883C2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Автомобиль: Опель</w:t>
            </w:r>
          </w:p>
          <w:p w:rsidR="00C16E90" w:rsidRPr="000660BE" w:rsidRDefault="00C16E90" w:rsidP="00883C2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Грузовой автомобиль: Скания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Сиротина  Варвара Викторовна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F818D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№ 33 «Росток»,</w:t>
            </w:r>
          </w:p>
          <w:p w:rsidR="00C16E90" w:rsidRPr="000660BE" w:rsidRDefault="00C16E90" w:rsidP="00F818D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724678,06 руб.</w:t>
            </w:r>
          </w:p>
          <w:p w:rsidR="00C16E90" w:rsidRPr="000660BE" w:rsidRDefault="00C16E90" w:rsidP="00EE1B8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Автомобиль: Тойота РАВ 4</w:t>
            </w:r>
          </w:p>
          <w:p w:rsidR="00C16E90" w:rsidRPr="000660BE" w:rsidRDefault="00C16E90" w:rsidP="00EE1B8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2017 год: 300000 руб.</w:t>
            </w:r>
          </w:p>
          <w:p w:rsidR="00C16E90" w:rsidRPr="000660BE" w:rsidRDefault="00C16E90" w:rsidP="007C5E3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C16E90" w:rsidRPr="000660BE" w:rsidRDefault="00C16E90" w:rsidP="007C5E3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для ведения подсобного хоз-ва, ½ доля, 500 кв. м.,  РФ</w:t>
            </w:r>
          </w:p>
          <w:p w:rsidR="00C16E90" w:rsidRPr="000660BE" w:rsidRDefault="00C16E90" w:rsidP="007C5E3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жилого дома, 29 кв. м., РФ</w:t>
            </w:r>
          </w:p>
          <w:p w:rsidR="00C16E90" w:rsidRPr="000660BE" w:rsidRDefault="00C16E90" w:rsidP="007C5E3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жилого дома, 10 кв. м., РФ</w:t>
            </w:r>
          </w:p>
          <w:p w:rsidR="00C16E90" w:rsidRPr="000660BE" w:rsidRDefault="00C16E90" w:rsidP="007C5E3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часть квартиры, 15 кв. м., РФ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Чубукова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Елена Геннадьевна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F818D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детский сад № 34 «Звёздочка»,</w:t>
            </w:r>
          </w:p>
          <w:p w:rsidR="00C16E90" w:rsidRPr="000660BE" w:rsidRDefault="00C16E90" w:rsidP="00F818D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947238,72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для ведения подсобного хоз-ва, 630 кв. м., РФ</w:t>
            </w:r>
          </w:p>
          <w:p w:rsidR="00C16E90" w:rsidRPr="000660BE" w:rsidRDefault="00C16E90" w:rsidP="00F818D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Автомобиль: Хэтчбек КИА РИО</w:t>
            </w:r>
          </w:p>
        </w:tc>
      </w:tr>
      <w:tr w:rsidR="00C16E90" w:rsidRPr="00C22D58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Монахова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Зоя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0069E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35 «Вырастайка»,</w:t>
            </w:r>
          </w:p>
          <w:p w:rsidR="00C16E90" w:rsidRPr="000660BE" w:rsidRDefault="00C16E90" w:rsidP="000069E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817694,57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1/3 доля квартиры, 109,8 кв. м.,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2017 год: 644055,67 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под индивидуальное жилищное строительство, 140,5 кв. м., РФ</w:t>
            </w:r>
          </w:p>
          <w:p w:rsidR="00C16E90" w:rsidRPr="000660BE" w:rsidRDefault="00C16E90" w:rsidP="00C22D5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Автомобили: Ниссан </w:t>
            </w:r>
            <w:r w:rsidRPr="000660BE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X</w:t>
            </w: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-</w:t>
            </w:r>
            <w:r w:rsidRPr="000660BE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TRAIL</w:t>
            </w: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, Ниссан-нота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Чеснокова Елена Риммовна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0069E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детский сад № 39 «Золотой ключик»,</w:t>
            </w:r>
          </w:p>
          <w:p w:rsidR="00C16E90" w:rsidRPr="000660BE" w:rsidRDefault="00C16E90" w:rsidP="000069E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3803230,11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земельный участок для дачного строительства, 858 кв. м., РФ,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для дачного строительства 789 кв. м., РФ,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для дачного строительства 858 кв. м., РФ,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31,1 кв. м., РФ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Ильина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Ольга Викторовна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компенсирующего вида № 25 «Солнечный зайчик»,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заведующий </w:t>
            </w:r>
          </w:p>
          <w:p w:rsidR="00C16E90" w:rsidRPr="000660BE" w:rsidRDefault="00C16E90" w:rsidP="000069E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общеразвивающего вида № 40 «Березка»,</w:t>
            </w:r>
          </w:p>
          <w:p w:rsidR="00C16E90" w:rsidRPr="000660BE" w:rsidRDefault="00C16E90" w:rsidP="000069E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BF389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1127991,97 руб.</w:t>
            </w:r>
          </w:p>
          <w:p w:rsidR="00C16E90" w:rsidRPr="000660BE" w:rsidRDefault="00C16E90" w:rsidP="00BF389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2017 год: 2336611,33 руб.</w:t>
            </w:r>
          </w:p>
          <w:p w:rsidR="00C16E90" w:rsidRPr="000660BE" w:rsidRDefault="00C16E90" w:rsidP="00BF389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</w:t>
            </w:r>
          </w:p>
          <w:p w:rsidR="00C16E90" w:rsidRPr="000660BE" w:rsidRDefault="00C16E90" w:rsidP="00BF389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33,2 кв. м., РФ</w:t>
            </w:r>
          </w:p>
          <w:p w:rsidR="00C16E90" w:rsidRPr="000660BE" w:rsidRDefault="00C16E90" w:rsidP="00BF389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Автомобиль: Тойота Ленд Круизер Прадо, УАЗ-3962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Богданова Елена Юрьевна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EE015B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41 «Кораблик»,</w:t>
            </w:r>
          </w:p>
          <w:p w:rsidR="00C16E90" w:rsidRPr="000660BE" w:rsidRDefault="00C16E90" w:rsidP="00EE015B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781806,08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2017 год: 60000,00 руб.</w:t>
            </w:r>
          </w:p>
          <w:p w:rsidR="00C16E90" w:rsidRPr="000660BE" w:rsidRDefault="00C16E90" w:rsidP="00F7630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Автомобиль: ВАЗ 21074, Ленд Ровер </w:t>
            </w:r>
            <w:r w:rsidRPr="000660BE">
              <w:rPr>
                <w:sz w:val="20"/>
                <w:szCs w:val="20"/>
              </w:rPr>
              <w:t>Фрилендер 2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Назарова Людмила Владимировна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EE015B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 детский сад комбинированного вида № 42 «Теремок»,</w:t>
            </w:r>
          </w:p>
          <w:p w:rsidR="00C16E90" w:rsidRPr="000660BE" w:rsidRDefault="00C16E90" w:rsidP="00EE015B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711145,62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участок, 992 кв. м., РФ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54,6 кв. м., РФ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Квартира: 1/3 часть, 36,8 кв. м., РФ</w:t>
            </w:r>
          </w:p>
          <w:p w:rsidR="00C16E90" w:rsidRPr="000660BE" w:rsidRDefault="00C16E90" w:rsidP="00C44C7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Автомобиль: ВАЗ 211540 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Голубцова Лариса Викторовна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Муниципальным дошкольным образовательным учреждением центр развития ребёнка -  детский сад № 44 «Колокольчик»,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1041905,76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1/3часть жилого дома, 102,3 кв. м.,  РФ;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2017 год: 267348,83</w:t>
            </w:r>
            <w:r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 </w:t>
            </w: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1/2 часть земельного участка, 166 кв. м., РФ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1/6 часть жилого дома, 86,4 кв. м., РФ</w:t>
            </w:r>
          </w:p>
          <w:p w:rsidR="00C16E90" w:rsidRPr="000660BE" w:rsidRDefault="00C16E90" w:rsidP="00EF20B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Автомобиль: Форд Фокус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Терехова Татьяна Васильевна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CE660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 детский сад № 45 «Мечта»,</w:t>
            </w:r>
          </w:p>
          <w:p w:rsidR="00C16E90" w:rsidRPr="000660BE" w:rsidRDefault="00C16E90" w:rsidP="00CE660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807257,70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57 кв. м., РФ</w:t>
            </w:r>
          </w:p>
          <w:p w:rsidR="00C16E90" w:rsidRPr="000660BE" w:rsidRDefault="00C16E90" w:rsidP="0026343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участок, ЛПХ, 423 кв. м., РФ</w:t>
            </w:r>
          </w:p>
          <w:p w:rsidR="00C16E90" w:rsidRPr="000660BE" w:rsidRDefault="00C16E90" w:rsidP="0026343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хозпостройка, 64 кв. м., РФ </w:t>
            </w:r>
          </w:p>
          <w:p w:rsidR="00C16E90" w:rsidRPr="000660BE" w:rsidRDefault="00C16E90" w:rsidP="0026343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Автомобиль: Шевроле Лачетти</w:t>
            </w:r>
          </w:p>
          <w:p w:rsidR="00C16E90" w:rsidRPr="000660BE" w:rsidRDefault="00C16E90" w:rsidP="0092084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2017 год: 572024,18 руб.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Дорохова Наталья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CE660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детский сад № 47 «Радуга»,</w:t>
            </w:r>
          </w:p>
          <w:p w:rsidR="00C16E90" w:rsidRPr="000660BE" w:rsidRDefault="00C16E90" w:rsidP="00CE660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957663,78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1/2 доля квартиры, 30 кв. м., РФ</w:t>
            </w:r>
          </w:p>
          <w:p w:rsidR="00C16E90" w:rsidRPr="000660BE" w:rsidRDefault="00C16E90" w:rsidP="0092084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2017 г: 192000,00 руб.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Ярковая Наталия Владимировна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CE660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центра развития ребёнка - детский сад № 48 «Ласточка»,</w:t>
            </w:r>
          </w:p>
          <w:p w:rsidR="00C16E90" w:rsidRPr="000660BE" w:rsidRDefault="00C16E90" w:rsidP="00CE660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20167 год: 1033942,53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под индивидуальное жилищное строительство, 1000 кв. м, РФ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380 кв. м., РФ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Автомобиль: БМВ Х4 хДрайв20Д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2017 г: 3382424,36 руб.</w:t>
            </w:r>
          </w:p>
          <w:p w:rsidR="00C16E90" w:rsidRPr="000660BE" w:rsidRDefault="00C16E90" w:rsidP="00BB21D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Автомобиль: БМВ Х 6М50Д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Абрамова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Юлия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CE660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49 «Ладушки»,</w:t>
            </w:r>
          </w:p>
          <w:p w:rsidR="00C16E90" w:rsidRPr="000660BE" w:rsidRDefault="00C16E90" w:rsidP="00CE660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980879,10 руб.</w:t>
            </w:r>
          </w:p>
          <w:p w:rsidR="00C16E90" w:rsidRPr="000660BE" w:rsidRDefault="00C16E90" w:rsidP="00AF287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AF287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¼ доля в квартире,  61,5 кв. м. (15,37 кв. м.), РФ</w:t>
            </w:r>
          </w:p>
          <w:p w:rsidR="00C16E90" w:rsidRPr="000660BE" w:rsidRDefault="00C16E90" w:rsidP="00AF287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2017 год: 1180981,78 руб.</w:t>
            </w:r>
          </w:p>
          <w:p w:rsidR="00C16E90" w:rsidRPr="000660BE" w:rsidRDefault="00C16E90" w:rsidP="00AF287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AF287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38,5 кв. м., РФ</w:t>
            </w:r>
          </w:p>
          <w:p w:rsidR="00C16E90" w:rsidRPr="000660BE" w:rsidRDefault="00C16E90" w:rsidP="00AF287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несовершеннолетнего сына: </w:t>
            </w:r>
          </w:p>
          <w:p w:rsidR="00C16E90" w:rsidRPr="000660BE" w:rsidRDefault="00C16E90" w:rsidP="00AF287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¼ доля в квартире,  61,5 кв. м.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Иваничкина Татьяна Анатольевна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391CE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 детский сад № 50 «Ручеёк»,</w:t>
            </w:r>
          </w:p>
          <w:p w:rsidR="00C16E90" w:rsidRPr="000660BE" w:rsidRDefault="00C16E90" w:rsidP="00391CE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763810,39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44,30 кв. м., РФ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 РФ, 30,8 кв. м.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Величина дохода супруга за 2017 г: 307722 руб.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дачный земельный участок, 433 кв. м., РФ, 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 37,70 кв. м., РФ,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дача, 22,50 кв. м., РФ,</w:t>
            </w:r>
          </w:p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38 кв. м., РФ.</w:t>
            </w:r>
          </w:p>
          <w:p w:rsidR="00C16E90" w:rsidRPr="000660BE" w:rsidRDefault="00C16E90" w:rsidP="001A60D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Автомобили: Форд Рейнджер, Лада Калина</w:t>
            </w:r>
          </w:p>
          <w:p w:rsidR="00C16E90" w:rsidRPr="000660BE" w:rsidRDefault="00C16E90" w:rsidP="001A60D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Моторные средства: GYM GTS-250</w:t>
            </w:r>
          </w:p>
        </w:tc>
      </w:tr>
      <w:tr w:rsidR="00C16E90" w:rsidRPr="00896BB5" w:rsidTr="00C16E9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C16E90" w:rsidRPr="000660BE" w:rsidRDefault="00C16E90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Похващева Татьяна Алексеевна</w:t>
            </w:r>
          </w:p>
        </w:tc>
        <w:tc>
          <w:tcPr>
            <w:tcW w:w="537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C16E90" w:rsidRPr="000660BE" w:rsidRDefault="00C16E90" w:rsidP="00391CE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№ 51 «Центр детства», заведующий</w:t>
            </w:r>
          </w:p>
        </w:tc>
        <w:tc>
          <w:tcPr>
            <w:tcW w:w="7229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C16E90" w:rsidRPr="000660BE" w:rsidRDefault="00C16E90" w:rsidP="004315C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2017 год: 830849,79 руб.</w:t>
            </w:r>
          </w:p>
          <w:p w:rsidR="00C16E90" w:rsidRPr="000660BE" w:rsidRDefault="00C16E90" w:rsidP="004315C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4315C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1/3 часть квартиры, 19,6 кв. м., РФ </w:t>
            </w:r>
          </w:p>
          <w:p w:rsidR="00C16E90" w:rsidRPr="000660BE" w:rsidRDefault="00C16E90" w:rsidP="004315C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21,5 кв. м., РФ</w:t>
            </w:r>
          </w:p>
          <w:p w:rsidR="00C16E90" w:rsidRPr="000660BE" w:rsidRDefault="00C16E90" w:rsidP="004315C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2017 г: 86000 руб.</w:t>
            </w:r>
          </w:p>
          <w:p w:rsidR="00C16E90" w:rsidRPr="000660BE" w:rsidRDefault="00C16E90" w:rsidP="004315C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C16E90" w:rsidRPr="000660BE" w:rsidRDefault="00C16E90" w:rsidP="0087008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660BE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доля квартиры, 19,6 кв. м., РФ</w:t>
            </w:r>
          </w:p>
        </w:tc>
      </w:tr>
    </w:tbl>
    <w:p w:rsidR="00C16E90" w:rsidRDefault="00C16E90">
      <w:pPr>
        <w:spacing w:after="0" w:line="240" w:lineRule="auto"/>
      </w:pPr>
      <w:r>
        <w:br w:type="page"/>
      </w:r>
    </w:p>
    <w:p w:rsidR="00C16E90" w:rsidRDefault="00C16E90" w:rsidP="00C45FEB">
      <w:pPr>
        <w:pStyle w:val="a3"/>
        <w:shd w:val="clear" w:color="auto" w:fill="FFFFFF"/>
        <w:spacing w:before="0" w:beforeAutospacing="0" w:after="0" w:afterAutospacing="0" w:line="257" w:lineRule="atLeast"/>
        <w:jc w:val="center"/>
        <w:rPr>
          <w:rStyle w:val="ae"/>
          <w:i w:val="0"/>
          <w:color w:val="000000"/>
          <w:sz w:val="28"/>
          <w:szCs w:val="28"/>
          <w:bdr w:val="none" w:sz="0" w:space="0" w:color="auto" w:frame="1"/>
        </w:rPr>
      </w:pPr>
      <w:r w:rsidRPr="00582089">
        <w:rPr>
          <w:rStyle w:val="ae"/>
          <w:i w:val="0"/>
          <w:color w:val="000000"/>
          <w:sz w:val="28"/>
          <w:szCs w:val="28"/>
          <w:bdr w:val="none" w:sz="0" w:space="0" w:color="auto" w:frame="1"/>
        </w:rPr>
        <w:lastRenderedPageBreak/>
        <w:t xml:space="preserve">Сведения о  доходах, об имуществе и обязательствах имущественного характера руководителей </w:t>
      </w:r>
      <w:r>
        <w:rPr>
          <w:rStyle w:val="ae"/>
          <w:i w:val="0"/>
          <w:color w:val="000000"/>
          <w:sz w:val="28"/>
          <w:szCs w:val="28"/>
          <w:bdr w:val="none" w:sz="0" w:space="0" w:color="auto" w:frame="1"/>
        </w:rPr>
        <w:t xml:space="preserve">муниципальных </w:t>
      </w:r>
      <w:r w:rsidRPr="00582089">
        <w:rPr>
          <w:rStyle w:val="ae"/>
          <w:i w:val="0"/>
          <w:color w:val="000000"/>
          <w:sz w:val="28"/>
          <w:szCs w:val="28"/>
          <w:bdr w:val="none" w:sz="0" w:space="0" w:color="auto" w:frame="1"/>
        </w:rPr>
        <w:t>учреждений, подведомственных Управлению культур</w:t>
      </w:r>
      <w:r>
        <w:rPr>
          <w:rStyle w:val="ae"/>
          <w:i w:val="0"/>
          <w:color w:val="000000"/>
          <w:sz w:val="28"/>
          <w:szCs w:val="28"/>
          <w:bdr w:val="none" w:sz="0" w:space="0" w:color="auto" w:frame="1"/>
        </w:rPr>
        <w:t>ы Администрации городского округа Серпухов Московской области</w:t>
      </w:r>
      <w:r w:rsidRPr="00582089">
        <w:rPr>
          <w:rStyle w:val="ae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C16E90" w:rsidRPr="00582089" w:rsidRDefault="00C16E90" w:rsidP="00C45FEB">
      <w:pPr>
        <w:pStyle w:val="a3"/>
        <w:shd w:val="clear" w:color="auto" w:fill="FFFFFF"/>
        <w:spacing w:before="0" w:beforeAutospacing="0" w:after="0" w:afterAutospacing="0" w:line="257" w:lineRule="atLeast"/>
        <w:jc w:val="center"/>
        <w:rPr>
          <w:rStyle w:val="a4"/>
          <w:iCs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iCs/>
          <w:color w:val="000000"/>
          <w:sz w:val="28"/>
          <w:szCs w:val="28"/>
          <w:bdr w:val="none" w:sz="0" w:space="0" w:color="auto" w:frame="1"/>
        </w:rPr>
        <w:t>за отчетный период с 01.01.2017г. по 31.12.2017</w:t>
      </w:r>
      <w:r w:rsidRPr="00582089">
        <w:rPr>
          <w:rStyle w:val="a4"/>
          <w:iCs/>
          <w:color w:val="000000"/>
          <w:sz w:val="28"/>
          <w:szCs w:val="28"/>
          <w:bdr w:val="none" w:sz="0" w:space="0" w:color="auto" w:frame="1"/>
        </w:rPr>
        <w:t>г.</w:t>
      </w:r>
    </w:p>
    <w:p w:rsidR="00C16E90" w:rsidRDefault="00C16E90" w:rsidP="007058A4">
      <w:pPr>
        <w:pStyle w:val="a3"/>
        <w:shd w:val="clear" w:color="auto" w:fill="FFFFFF"/>
        <w:spacing w:before="0" w:beforeAutospacing="0" w:after="0" w:afterAutospacing="0" w:line="257" w:lineRule="atLeast"/>
        <w:jc w:val="both"/>
        <w:rPr>
          <w:rStyle w:val="a4"/>
          <w:iCs/>
          <w:color w:val="555555"/>
          <w:sz w:val="28"/>
          <w:szCs w:val="28"/>
          <w:bdr w:val="none" w:sz="0" w:space="0" w:color="auto" w:frame="1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1985"/>
        <w:gridCol w:w="1417"/>
        <w:gridCol w:w="4111"/>
        <w:gridCol w:w="1417"/>
        <w:gridCol w:w="2552"/>
        <w:gridCol w:w="1134"/>
      </w:tblGrid>
      <w:tr w:rsidR="00C16E90" w:rsidRPr="00EA47E6" w:rsidTr="00914223">
        <w:tc>
          <w:tcPr>
            <w:tcW w:w="567" w:type="dxa"/>
            <w:shd w:val="clear" w:color="auto" w:fill="auto"/>
          </w:tcPr>
          <w:p w:rsidR="00C16E90" w:rsidRPr="00EA47E6" w:rsidRDefault="00C16E90" w:rsidP="007058A4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000000"/>
              </w:rPr>
            </w:pPr>
            <w:r w:rsidRPr="00EA47E6">
              <w:rPr>
                <w:color w:val="000000"/>
              </w:rPr>
              <w:t>№ п/п</w:t>
            </w:r>
          </w:p>
        </w:tc>
        <w:tc>
          <w:tcPr>
            <w:tcW w:w="1843" w:type="dxa"/>
            <w:shd w:val="clear" w:color="auto" w:fill="auto"/>
          </w:tcPr>
          <w:p w:rsidR="00C16E90" w:rsidRPr="00EA47E6" w:rsidRDefault="00C16E90" w:rsidP="007058A4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000000"/>
              </w:rPr>
            </w:pPr>
            <w:r w:rsidRPr="00EA47E6">
              <w:rPr>
                <w:color w:val="000000"/>
              </w:rPr>
              <w:t>ФИО</w:t>
            </w:r>
          </w:p>
        </w:tc>
        <w:tc>
          <w:tcPr>
            <w:tcW w:w="1985" w:type="dxa"/>
            <w:shd w:val="clear" w:color="auto" w:fill="auto"/>
          </w:tcPr>
          <w:p w:rsidR="00C16E90" w:rsidRPr="00EA47E6" w:rsidRDefault="00C16E90" w:rsidP="007058A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e"/>
                <w:i w:val="0"/>
                <w:color w:val="000000"/>
                <w:bdr w:val="none" w:sz="0" w:space="0" w:color="auto" w:frame="1"/>
              </w:rPr>
            </w:pPr>
            <w:r w:rsidRPr="00EA47E6">
              <w:rPr>
                <w:rStyle w:val="ae"/>
                <w:i w:val="0"/>
                <w:color w:val="000000"/>
                <w:bdr w:val="none" w:sz="0" w:space="0" w:color="auto" w:frame="1"/>
              </w:rPr>
              <w:t>Должность</w:t>
            </w:r>
          </w:p>
        </w:tc>
        <w:tc>
          <w:tcPr>
            <w:tcW w:w="1417" w:type="dxa"/>
            <w:shd w:val="clear" w:color="auto" w:fill="auto"/>
          </w:tcPr>
          <w:p w:rsidR="00C16E90" w:rsidRPr="00EA47E6" w:rsidRDefault="00C16E90" w:rsidP="007058A4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000000"/>
              </w:rPr>
            </w:pPr>
            <w:r w:rsidRPr="00EA47E6">
              <w:rPr>
                <w:rStyle w:val="ae"/>
                <w:i w:val="0"/>
                <w:color w:val="000000"/>
                <w:bdr w:val="none" w:sz="0" w:space="0" w:color="auto" w:frame="1"/>
              </w:rPr>
              <w:t>Доход за отчетный период (руб.)</w:t>
            </w:r>
          </w:p>
        </w:tc>
        <w:tc>
          <w:tcPr>
            <w:tcW w:w="4111" w:type="dxa"/>
            <w:shd w:val="clear" w:color="auto" w:fill="auto"/>
          </w:tcPr>
          <w:p w:rsidR="00C16E90" w:rsidRPr="00EA47E6" w:rsidRDefault="00C16E90" w:rsidP="007058A4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000000"/>
              </w:rPr>
            </w:pPr>
            <w:r w:rsidRPr="00EA47E6">
              <w:rPr>
                <w:color w:val="000000"/>
              </w:rPr>
              <w:t>Вид собственности</w:t>
            </w:r>
          </w:p>
        </w:tc>
        <w:tc>
          <w:tcPr>
            <w:tcW w:w="1417" w:type="dxa"/>
            <w:shd w:val="clear" w:color="auto" w:fill="auto"/>
          </w:tcPr>
          <w:p w:rsidR="00C16E90" w:rsidRPr="00EA47E6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000000"/>
              </w:rPr>
            </w:pPr>
            <w:r w:rsidRPr="00EA47E6">
              <w:rPr>
                <w:color w:val="000000"/>
              </w:rPr>
              <w:t>Доход супруги/</w:t>
            </w:r>
          </w:p>
          <w:p w:rsidR="00C16E90" w:rsidRPr="00EA47E6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000000"/>
              </w:rPr>
            </w:pPr>
            <w:r w:rsidRPr="00EA47E6">
              <w:rPr>
                <w:color w:val="000000"/>
              </w:rPr>
              <w:t>супруга (руб.)</w:t>
            </w:r>
          </w:p>
        </w:tc>
        <w:tc>
          <w:tcPr>
            <w:tcW w:w="2552" w:type="dxa"/>
          </w:tcPr>
          <w:p w:rsidR="00C16E90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собственности</w:t>
            </w:r>
          </w:p>
          <w:p w:rsidR="00C16E90" w:rsidRPr="00EA47E6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супруги/супруга</w:t>
            </w:r>
          </w:p>
        </w:tc>
        <w:tc>
          <w:tcPr>
            <w:tcW w:w="1134" w:type="dxa"/>
          </w:tcPr>
          <w:p w:rsidR="00C16E90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собственности</w:t>
            </w:r>
          </w:p>
          <w:p w:rsidR="00C16E90" w:rsidRPr="00875D29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несовершеннолетних детей</w:t>
            </w:r>
          </w:p>
        </w:tc>
      </w:tr>
      <w:tr w:rsidR="00C16E90" w:rsidRPr="00171C51" w:rsidTr="00914223">
        <w:trPr>
          <w:trHeight w:val="1176"/>
        </w:trPr>
        <w:tc>
          <w:tcPr>
            <w:tcW w:w="567" w:type="dxa"/>
            <w:vMerge w:val="restart"/>
            <w:shd w:val="clear" w:color="auto" w:fill="auto"/>
          </w:tcPr>
          <w:p w:rsidR="00C16E90" w:rsidRPr="00171C51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 w:rsidRPr="00171C51">
              <w:t>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16E90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>
              <w:t>Мантуло</w:t>
            </w:r>
          </w:p>
          <w:p w:rsidR="00C16E90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>
              <w:t>Валентина</w:t>
            </w:r>
          </w:p>
          <w:p w:rsidR="00C16E90" w:rsidRPr="00171C51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>
              <w:t>Ивановна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16E90" w:rsidRPr="00171C51" w:rsidRDefault="00C16E90" w:rsidP="00A516D2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171C51">
              <w:t xml:space="preserve">Директор </w:t>
            </w:r>
            <w:r>
              <w:t xml:space="preserve">   </w:t>
            </w:r>
            <w:r w:rsidRPr="00171C51">
              <w:t>МУК «Музейно-выставочный центр»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16E90" w:rsidRPr="00166533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>
              <w:t>1417167,42</w:t>
            </w:r>
          </w:p>
        </w:tc>
        <w:tc>
          <w:tcPr>
            <w:tcW w:w="4111" w:type="dxa"/>
            <w:shd w:val="clear" w:color="auto" w:fill="auto"/>
          </w:tcPr>
          <w:p w:rsidR="00C16E90" w:rsidRPr="00F7444B" w:rsidRDefault="00C16E90" w:rsidP="00FF348B">
            <w:pPr>
              <w:pStyle w:val="a3"/>
            </w:pPr>
            <w:r w:rsidRPr="00F7444B">
              <w:t>Земельный участок: 1200 кв.м.</w:t>
            </w:r>
            <w:r>
              <w:t xml:space="preserve">, - </w:t>
            </w:r>
            <w:r>
              <w:rPr>
                <w:shd w:val="clear" w:color="auto" w:fill="FFFFFF"/>
              </w:rPr>
              <w:t>м</w:t>
            </w:r>
            <w:r w:rsidRPr="00F7444B">
              <w:rPr>
                <w:shd w:val="clear" w:color="auto" w:fill="FFFFFF"/>
              </w:rPr>
              <w:t xml:space="preserve">есто нахождения – </w:t>
            </w:r>
            <w:r>
              <w:rPr>
                <w:shd w:val="clear" w:color="auto" w:fill="FFFFFF"/>
              </w:rPr>
              <w:t>РФ</w:t>
            </w:r>
            <w:r w:rsidRPr="00F7444B"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7444B">
              <w:t>-</w:t>
            </w:r>
          </w:p>
        </w:tc>
        <w:tc>
          <w:tcPr>
            <w:tcW w:w="2552" w:type="dxa"/>
            <w:vMerge w:val="restart"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7444B">
              <w:t>-</w:t>
            </w:r>
          </w:p>
        </w:tc>
        <w:tc>
          <w:tcPr>
            <w:tcW w:w="1134" w:type="dxa"/>
            <w:vMerge w:val="restart"/>
          </w:tcPr>
          <w:p w:rsidR="00C16E90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>
              <w:t>-</w:t>
            </w:r>
          </w:p>
        </w:tc>
      </w:tr>
      <w:tr w:rsidR="00C16E90" w:rsidRPr="00171C51" w:rsidTr="00914223">
        <w:trPr>
          <w:trHeight w:val="1106"/>
        </w:trPr>
        <w:tc>
          <w:tcPr>
            <w:tcW w:w="567" w:type="dxa"/>
            <w:vMerge/>
            <w:shd w:val="clear" w:color="auto" w:fill="auto"/>
          </w:tcPr>
          <w:p w:rsidR="00C16E90" w:rsidRPr="00171C51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C16E90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C16E90" w:rsidRPr="00171C51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C16E90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C16E90" w:rsidRPr="00F7444B" w:rsidRDefault="00C16E90" w:rsidP="00FF348B">
            <w:pPr>
              <w:pStyle w:val="a3"/>
            </w:pPr>
            <w:r w:rsidRPr="00F7444B">
              <w:t>Дача-175,3 кв.м.</w:t>
            </w:r>
            <w:r>
              <w:t xml:space="preserve"> 2/3 доли                            </w:t>
            </w:r>
            <w:r>
              <w:rPr>
                <w:shd w:val="clear" w:color="auto" w:fill="FFFFFF"/>
              </w:rPr>
              <w:t>м</w:t>
            </w:r>
            <w:r w:rsidRPr="00F7444B">
              <w:rPr>
                <w:shd w:val="clear" w:color="auto" w:fill="FFFFFF"/>
              </w:rPr>
              <w:t>есто нахождения</w:t>
            </w:r>
            <w:r>
              <w:rPr>
                <w:shd w:val="clear" w:color="auto" w:fill="FFFFFF"/>
              </w:rPr>
              <w:t xml:space="preserve"> -</w:t>
            </w:r>
            <w:r w:rsidRPr="00F7444B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РФ</w:t>
            </w:r>
          </w:p>
        </w:tc>
        <w:tc>
          <w:tcPr>
            <w:tcW w:w="1417" w:type="dxa"/>
            <w:vMerge/>
            <w:shd w:val="clear" w:color="auto" w:fill="auto"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2552" w:type="dxa"/>
            <w:vMerge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1134" w:type="dxa"/>
            <w:vMerge/>
          </w:tcPr>
          <w:p w:rsidR="00C16E90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</w:tr>
      <w:tr w:rsidR="00C16E90" w:rsidRPr="00171C51" w:rsidTr="00914223">
        <w:trPr>
          <w:trHeight w:val="348"/>
        </w:trPr>
        <w:tc>
          <w:tcPr>
            <w:tcW w:w="567" w:type="dxa"/>
            <w:vMerge/>
            <w:shd w:val="clear" w:color="auto" w:fill="auto"/>
          </w:tcPr>
          <w:p w:rsidR="00C16E90" w:rsidRPr="00171C51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C16E90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C16E90" w:rsidRPr="00171C51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C16E90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C16E90" w:rsidRDefault="00C16E90" w:rsidP="00FF348B">
            <w:pPr>
              <w:pStyle w:val="a3"/>
              <w:spacing w:before="0" w:after="0"/>
              <w:rPr>
                <w:shd w:val="clear" w:color="auto" w:fill="FFFFFF"/>
              </w:rPr>
            </w:pPr>
            <w:r w:rsidRPr="00F7444B">
              <w:t>Кварти</w:t>
            </w:r>
            <w:r>
              <w:t>р</w:t>
            </w:r>
            <w:r w:rsidRPr="00F7444B">
              <w:t>а – 74,3 кв.м.</w:t>
            </w:r>
            <w:r w:rsidRPr="00F7444B">
              <w:rPr>
                <w:shd w:val="clear" w:color="auto" w:fill="FFFFFF"/>
              </w:rPr>
              <w:t xml:space="preserve">  </w:t>
            </w:r>
            <w:r>
              <w:rPr>
                <w:shd w:val="clear" w:color="auto" w:fill="FFFFFF"/>
              </w:rPr>
              <w:t>-</w:t>
            </w:r>
          </w:p>
          <w:p w:rsidR="00C16E90" w:rsidRPr="00F7444B" w:rsidRDefault="00C16E90" w:rsidP="00FF348B">
            <w:pPr>
              <w:pStyle w:val="a3"/>
              <w:spacing w:before="0" w:after="0"/>
            </w:pPr>
            <w:r w:rsidRPr="00F7444B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м</w:t>
            </w:r>
            <w:r w:rsidRPr="00F7444B">
              <w:rPr>
                <w:shd w:val="clear" w:color="auto" w:fill="FFFFFF"/>
              </w:rPr>
              <w:t xml:space="preserve">есто нахождения – </w:t>
            </w:r>
            <w:r>
              <w:rPr>
                <w:shd w:val="clear" w:color="auto" w:fill="FFFFFF"/>
              </w:rPr>
              <w:t>РФ</w:t>
            </w:r>
          </w:p>
        </w:tc>
        <w:tc>
          <w:tcPr>
            <w:tcW w:w="1417" w:type="dxa"/>
            <w:vMerge/>
            <w:shd w:val="clear" w:color="auto" w:fill="auto"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2552" w:type="dxa"/>
            <w:vMerge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1134" w:type="dxa"/>
            <w:vMerge/>
          </w:tcPr>
          <w:p w:rsidR="00C16E90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</w:tr>
      <w:tr w:rsidR="00C16E90" w:rsidRPr="00171C51" w:rsidTr="00914223">
        <w:trPr>
          <w:trHeight w:val="336"/>
        </w:trPr>
        <w:tc>
          <w:tcPr>
            <w:tcW w:w="567" w:type="dxa"/>
            <w:vMerge/>
            <w:shd w:val="clear" w:color="auto" w:fill="auto"/>
          </w:tcPr>
          <w:p w:rsidR="00C16E90" w:rsidRPr="00171C51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C16E90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C16E90" w:rsidRPr="00171C51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C16E90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C16E90" w:rsidRPr="00B02DE6" w:rsidRDefault="00C16E90" w:rsidP="00FF348B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 w:rsidRPr="00F7444B">
              <w:t>Легковой автомобиль</w:t>
            </w:r>
            <w:r>
              <w:t xml:space="preserve"> </w:t>
            </w:r>
            <w:r w:rsidRPr="00F7444B">
              <w:rPr>
                <w:lang w:val="en-US"/>
              </w:rPr>
              <w:t>OPEL</w:t>
            </w:r>
            <w:r w:rsidRPr="00F7444B">
              <w:t xml:space="preserve"> </w:t>
            </w:r>
            <w:r w:rsidRPr="00F7444B">
              <w:rPr>
                <w:lang w:val="en-US"/>
              </w:rPr>
              <w:t>KORSA</w:t>
            </w:r>
            <w:r>
              <w:t xml:space="preserve">- </w:t>
            </w:r>
          </w:p>
        </w:tc>
        <w:tc>
          <w:tcPr>
            <w:tcW w:w="1417" w:type="dxa"/>
            <w:vMerge/>
            <w:shd w:val="clear" w:color="auto" w:fill="auto"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2552" w:type="dxa"/>
            <w:vMerge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1134" w:type="dxa"/>
            <w:vMerge/>
          </w:tcPr>
          <w:p w:rsidR="00C16E90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</w:tr>
      <w:tr w:rsidR="00C16E90" w:rsidRPr="00171C51" w:rsidTr="00914223">
        <w:tc>
          <w:tcPr>
            <w:tcW w:w="567" w:type="dxa"/>
            <w:shd w:val="clear" w:color="auto" w:fill="auto"/>
          </w:tcPr>
          <w:p w:rsidR="00C16E90" w:rsidRPr="000012D4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 w:rsidRPr="000012D4">
              <w:t>2.</w:t>
            </w:r>
          </w:p>
        </w:tc>
        <w:tc>
          <w:tcPr>
            <w:tcW w:w="1843" w:type="dxa"/>
            <w:shd w:val="clear" w:color="auto" w:fill="auto"/>
          </w:tcPr>
          <w:p w:rsidR="00C16E90" w:rsidRPr="000012D4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 w:rsidRPr="000012D4">
              <w:t>Кочеткова Елена Борисовна</w:t>
            </w:r>
          </w:p>
        </w:tc>
        <w:tc>
          <w:tcPr>
            <w:tcW w:w="1985" w:type="dxa"/>
            <w:shd w:val="clear" w:color="auto" w:fill="auto"/>
          </w:tcPr>
          <w:p w:rsidR="00C16E90" w:rsidRDefault="00C16E90" w:rsidP="00F7444B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0012D4">
              <w:t xml:space="preserve">Директор </w:t>
            </w:r>
          </w:p>
          <w:p w:rsidR="00C16E90" w:rsidRPr="000012D4" w:rsidRDefault="00C16E90" w:rsidP="00F7444B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0012D4">
              <w:t>МОУ</w:t>
            </w:r>
            <w:r>
              <w:t xml:space="preserve"> </w:t>
            </w:r>
            <w:r w:rsidRPr="000012D4">
              <w:t>ДОД «ДМШ №3»</w:t>
            </w:r>
          </w:p>
        </w:tc>
        <w:tc>
          <w:tcPr>
            <w:tcW w:w="1417" w:type="dxa"/>
            <w:shd w:val="clear" w:color="auto" w:fill="auto"/>
          </w:tcPr>
          <w:p w:rsidR="00C16E90" w:rsidRPr="000012D4" w:rsidRDefault="00C16E90" w:rsidP="00A9416D">
            <w:pPr>
              <w:pStyle w:val="a3"/>
              <w:spacing w:before="0" w:beforeAutospacing="0" w:after="0" w:afterAutospacing="0" w:line="257" w:lineRule="atLeast"/>
              <w:jc w:val="both"/>
            </w:pPr>
            <w:r>
              <w:t>1070686,97</w:t>
            </w:r>
          </w:p>
        </w:tc>
        <w:tc>
          <w:tcPr>
            <w:tcW w:w="4111" w:type="dxa"/>
            <w:shd w:val="clear" w:color="auto" w:fill="auto"/>
          </w:tcPr>
          <w:p w:rsidR="00C16E90" w:rsidRPr="00F7444B" w:rsidRDefault="00C16E90" w:rsidP="00FF348B">
            <w:pPr>
              <w:pStyle w:val="a3"/>
              <w:spacing w:before="0" w:beforeAutospacing="0" w:after="0" w:afterAutospacing="0" w:line="257" w:lineRule="atLeast"/>
            </w:pPr>
            <w:r>
              <w:t xml:space="preserve">Квартира - 69,1 кв.м.  </w:t>
            </w:r>
            <w:r w:rsidRPr="00F7444B">
              <w:t>(1/2</w:t>
            </w:r>
            <w:r>
              <w:t xml:space="preserve"> </w:t>
            </w:r>
            <w:r w:rsidRPr="00F7444B">
              <w:t>доля)</w:t>
            </w:r>
            <w:r>
              <w:t xml:space="preserve">, </w:t>
            </w:r>
            <w:r>
              <w:rPr>
                <w:shd w:val="clear" w:color="auto" w:fill="FFFFFF"/>
              </w:rPr>
              <w:t>м</w:t>
            </w:r>
            <w:r w:rsidRPr="00F7444B">
              <w:rPr>
                <w:shd w:val="clear" w:color="auto" w:fill="FFFFFF"/>
              </w:rPr>
              <w:t xml:space="preserve">есто нахождения – </w:t>
            </w:r>
            <w:r>
              <w:rPr>
                <w:shd w:val="clear" w:color="auto" w:fill="FFFFFF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7444B">
              <w:t>-</w:t>
            </w:r>
          </w:p>
        </w:tc>
        <w:tc>
          <w:tcPr>
            <w:tcW w:w="2552" w:type="dxa"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7444B">
              <w:t>-</w:t>
            </w:r>
          </w:p>
        </w:tc>
        <w:tc>
          <w:tcPr>
            <w:tcW w:w="1134" w:type="dxa"/>
          </w:tcPr>
          <w:p w:rsidR="00C16E90" w:rsidRPr="000012D4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>
              <w:t>-</w:t>
            </w:r>
          </w:p>
        </w:tc>
      </w:tr>
      <w:tr w:rsidR="00C16E90" w:rsidRPr="00171C51" w:rsidTr="00914223">
        <w:trPr>
          <w:trHeight w:val="1119"/>
        </w:trPr>
        <w:tc>
          <w:tcPr>
            <w:tcW w:w="567" w:type="dxa"/>
            <w:vMerge w:val="restart"/>
            <w:shd w:val="clear" w:color="auto" w:fill="auto"/>
          </w:tcPr>
          <w:p w:rsidR="00C16E90" w:rsidRPr="00A83047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 w:rsidRPr="00A83047">
              <w:t>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16E90" w:rsidRPr="00A83047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 w:rsidRPr="00A83047">
              <w:t>Михальцевич Ольга Михайловна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16E90" w:rsidRPr="00A83047" w:rsidRDefault="00C16E90" w:rsidP="00AC662C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A83047">
              <w:t>Директор</w:t>
            </w:r>
            <w:r>
              <w:t xml:space="preserve">   </w:t>
            </w:r>
            <w:r w:rsidRPr="00A83047">
              <w:t xml:space="preserve"> М</w:t>
            </w:r>
            <w:r>
              <w:t>БУ</w:t>
            </w:r>
            <w:r w:rsidRPr="00A83047">
              <w:t xml:space="preserve">К </w:t>
            </w:r>
            <w:r w:rsidRPr="007841D8">
              <w:t>«Серпуховская централизованная библиотечная система»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16E90" w:rsidRPr="00A83047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>
              <w:t>1042674,78</w:t>
            </w:r>
          </w:p>
        </w:tc>
        <w:tc>
          <w:tcPr>
            <w:tcW w:w="4111" w:type="dxa"/>
            <w:shd w:val="clear" w:color="auto" w:fill="auto"/>
          </w:tcPr>
          <w:p w:rsidR="00C16E90" w:rsidRPr="00F7444B" w:rsidRDefault="00C16E90" w:rsidP="00FF348B">
            <w:pPr>
              <w:pStyle w:val="a3"/>
              <w:spacing w:before="0" w:beforeAutospacing="0" w:after="0" w:afterAutospacing="0" w:line="257" w:lineRule="atLeast"/>
            </w:pPr>
            <w:r w:rsidRPr="00F7444B">
              <w:t xml:space="preserve">Квартира – 32,1 кв.м – </w:t>
            </w:r>
            <w:r>
              <w:t xml:space="preserve">   </w:t>
            </w:r>
            <w:r w:rsidRPr="00F7444B">
              <w:t>(1/2</w:t>
            </w:r>
            <w:r>
              <w:t xml:space="preserve"> доля</w:t>
            </w:r>
            <w:r w:rsidRPr="00F7444B">
              <w:t>)</w:t>
            </w:r>
            <w:r>
              <w:t>,</w:t>
            </w:r>
            <w:r w:rsidRPr="00F7444B">
              <w:t xml:space="preserve"> </w:t>
            </w:r>
            <w:r>
              <w:t xml:space="preserve">      </w:t>
            </w:r>
            <w:r>
              <w:rPr>
                <w:shd w:val="clear" w:color="auto" w:fill="FFFFFF"/>
              </w:rPr>
              <w:t>м</w:t>
            </w:r>
            <w:r w:rsidRPr="00F7444B">
              <w:rPr>
                <w:shd w:val="clear" w:color="auto" w:fill="FFFFFF"/>
              </w:rPr>
              <w:t xml:space="preserve">есто нахождения – </w:t>
            </w:r>
            <w:r>
              <w:rPr>
                <w:shd w:val="clear" w:color="auto" w:fill="FFFFFF"/>
              </w:rPr>
              <w:t>РФ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7444B">
              <w:t>-</w:t>
            </w:r>
          </w:p>
        </w:tc>
        <w:tc>
          <w:tcPr>
            <w:tcW w:w="2552" w:type="dxa"/>
            <w:vMerge w:val="restart"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7444B">
              <w:t>-</w:t>
            </w:r>
          </w:p>
        </w:tc>
        <w:tc>
          <w:tcPr>
            <w:tcW w:w="1134" w:type="dxa"/>
            <w:vMerge w:val="restart"/>
          </w:tcPr>
          <w:p w:rsidR="00C16E90" w:rsidRPr="00A83047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>
              <w:t>-</w:t>
            </w:r>
          </w:p>
        </w:tc>
      </w:tr>
      <w:tr w:rsidR="00C16E90" w:rsidRPr="00171C51" w:rsidTr="00914223">
        <w:trPr>
          <w:trHeight w:val="220"/>
        </w:trPr>
        <w:tc>
          <w:tcPr>
            <w:tcW w:w="567" w:type="dxa"/>
            <w:vMerge/>
            <w:shd w:val="clear" w:color="auto" w:fill="auto"/>
          </w:tcPr>
          <w:p w:rsidR="00C16E90" w:rsidRPr="00A83047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C16E90" w:rsidRPr="00A83047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C16E90" w:rsidRPr="00A83047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C16E90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C16E90" w:rsidRPr="00F7444B" w:rsidRDefault="00C16E90" w:rsidP="00FF348B">
            <w:pPr>
              <w:pStyle w:val="a3"/>
              <w:spacing w:before="0" w:after="0" w:line="257" w:lineRule="atLeast"/>
            </w:pPr>
            <w:r w:rsidRPr="00F7444B">
              <w:t>Земельный участок – 100 кв.м.</w:t>
            </w:r>
            <w:r>
              <w:t>,</w:t>
            </w:r>
            <w:r w:rsidRPr="00F7444B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 м</w:t>
            </w:r>
            <w:r w:rsidRPr="00F7444B">
              <w:rPr>
                <w:shd w:val="clear" w:color="auto" w:fill="FFFFFF"/>
              </w:rPr>
              <w:t xml:space="preserve">есто нахождения – </w:t>
            </w:r>
            <w:r>
              <w:rPr>
                <w:shd w:val="clear" w:color="auto" w:fill="FFFFFF"/>
              </w:rPr>
              <w:t>РФ</w:t>
            </w:r>
          </w:p>
        </w:tc>
        <w:tc>
          <w:tcPr>
            <w:tcW w:w="1417" w:type="dxa"/>
            <w:vMerge/>
            <w:shd w:val="clear" w:color="auto" w:fill="auto"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2552" w:type="dxa"/>
            <w:vMerge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1134" w:type="dxa"/>
            <w:vMerge/>
          </w:tcPr>
          <w:p w:rsidR="00C16E90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</w:tr>
      <w:tr w:rsidR="00C16E90" w:rsidRPr="00171C51" w:rsidTr="00914223">
        <w:trPr>
          <w:trHeight w:val="611"/>
        </w:trPr>
        <w:tc>
          <w:tcPr>
            <w:tcW w:w="567" w:type="dxa"/>
            <w:vMerge/>
            <w:shd w:val="clear" w:color="auto" w:fill="auto"/>
          </w:tcPr>
          <w:p w:rsidR="00C16E90" w:rsidRPr="00A83047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C16E90" w:rsidRPr="00A83047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C16E90" w:rsidRPr="00A83047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C16E90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C16E90" w:rsidRPr="00F7444B" w:rsidRDefault="00C16E90" w:rsidP="00FF348B">
            <w:pPr>
              <w:pStyle w:val="a3"/>
              <w:spacing w:before="0" w:beforeAutospacing="0" w:after="0" w:afterAutospacing="0" w:line="257" w:lineRule="atLeast"/>
            </w:pPr>
            <w:r w:rsidRPr="00F7444B">
              <w:t xml:space="preserve">Легковой автомобиль </w:t>
            </w:r>
            <w:r w:rsidRPr="00F7444B">
              <w:rPr>
                <w:lang w:val="en-US"/>
              </w:rPr>
              <w:t>Citroen</w:t>
            </w:r>
            <w:r w:rsidRPr="00F7444B">
              <w:t xml:space="preserve"> С4</w:t>
            </w:r>
            <w:r>
              <w:t xml:space="preserve"> </w:t>
            </w:r>
          </w:p>
        </w:tc>
        <w:tc>
          <w:tcPr>
            <w:tcW w:w="1417" w:type="dxa"/>
            <w:vMerge/>
            <w:shd w:val="clear" w:color="auto" w:fill="auto"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2552" w:type="dxa"/>
            <w:vMerge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1134" w:type="dxa"/>
            <w:vMerge/>
          </w:tcPr>
          <w:p w:rsidR="00C16E90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</w:tr>
      <w:tr w:rsidR="00C16E90" w:rsidRPr="00171C51" w:rsidTr="00914223">
        <w:trPr>
          <w:trHeight w:val="552"/>
        </w:trPr>
        <w:tc>
          <w:tcPr>
            <w:tcW w:w="567" w:type="dxa"/>
            <w:vMerge w:val="restart"/>
            <w:shd w:val="clear" w:color="auto" w:fill="auto"/>
          </w:tcPr>
          <w:p w:rsidR="00C16E90" w:rsidRPr="00171C51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 w:rsidRPr="00171C51">
              <w:t>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16E90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 w:rsidRPr="00171C51">
              <w:t xml:space="preserve">Орлова </w:t>
            </w:r>
          </w:p>
          <w:p w:rsidR="00C16E90" w:rsidRPr="00171C51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 w:rsidRPr="00171C51">
              <w:t xml:space="preserve">Ольга </w:t>
            </w:r>
            <w:r w:rsidRPr="00171C51">
              <w:lastRenderedPageBreak/>
              <w:t>Леонидовна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16E90" w:rsidRPr="00171C51" w:rsidRDefault="00C16E90" w:rsidP="00F7444B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171C51">
              <w:lastRenderedPageBreak/>
              <w:t xml:space="preserve">Директор МОУДОД </w:t>
            </w:r>
            <w:r w:rsidRPr="00171C51">
              <w:lastRenderedPageBreak/>
              <w:t>«ДМШ №1»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16E90" w:rsidRPr="00406693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>
              <w:lastRenderedPageBreak/>
              <w:t>1095394,44</w:t>
            </w:r>
          </w:p>
        </w:tc>
        <w:tc>
          <w:tcPr>
            <w:tcW w:w="4111" w:type="dxa"/>
            <w:shd w:val="clear" w:color="auto" w:fill="auto"/>
          </w:tcPr>
          <w:p w:rsidR="00C16E90" w:rsidRPr="00F7444B" w:rsidRDefault="00C16E90" w:rsidP="00FF348B">
            <w:pPr>
              <w:pStyle w:val="a3"/>
              <w:spacing w:before="0" w:beforeAutospacing="0" w:after="0" w:afterAutospacing="0" w:line="257" w:lineRule="atLeast"/>
            </w:pPr>
            <w:r w:rsidRPr="00F7444B">
              <w:t>Квартира - 15 кв.м. –</w:t>
            </w:r>
            <w:r>
              <w:t xml:space="preserve">  </w:t>
            </w:r>
            <w:r w:rsidRPr="00C3617B">
              <w:t xml:space="preserve"> (1/2</w:t>
            </w:r>
            <w:r>
              <w:t xml:space="preserve"> доля</w:t>
            </w:r>
            <w:r w:rsidRPr="00C3617B">
              <w:t xml:space="preserve">),       </w:t>
            </w:r>
            <w:r>
              <w:rPr>
                <w:shd w:val="clear" w:color="auto" w:fill="FFFFFF"/>
              </w:rPr>
              <w:t>м</w:t>
            </w:r>
            <w:r w:rsidRPr="00F7444B">
              <w:rPr>
                <w:shd w:val="clear" w:color="auto" w:fill="FFFFFF"/>
              </w:rPr>
              <w:t xml:space="preserve">есто нахождения – </w:t>
            </w:r>
            <w:r>
              <w:rPr>
                <w:shd w:val="clear" w:color="auto" w:fill="FFFFFF"/>
              </w:rPr>
              <w:t>РФ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7444B">
              <w:t>-</w:t>
            </w:r>
          </w:p>
        </w:tc>
        <w:tc>
          <w:tcPr>
            <w:tcW w:w="2552" w:type="dxa"/>
            <w:vMerge w:val="restart"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7444B">
              <w:t>-</w:t>
            </w:r>
          </w:p>
        </w:tc>
        <w:tc>
          <w:tcPr>
            <w:tcW w:w="1134" w:type="dxa"/>
            <w:vMerge w:val="restart"/>
          </w:tcPr>
          <w:p w:rsidR="00C16E90" w:rsidRPr="00171C51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>
              <w:t>-</w:t>
            </w:r>
          </w:p>
        </w:tc>
      </w:tr>
      <w:tr w:rsidR="00C16E90" w:rsidRPr="00171C51" w:rsidTr="00914223">
        <w:trPr>
          <w:trHeight w:val="552"/>
        </w:trPr>
        <w:tc>
          <w:tcPr>
            <w:tcW w:w="567" w:type="dxa"/>
            <w:vMerge/>
            <w:shd w:val="clear" w:color="auto" w:fill="auto"/>
          </w:tcPr>
          <w:p w:rsidR="00C16E90" w:rsidRPr="00171C51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C16E90" w:rsidRPr="00171C51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C16E90" w:rsidRPr="00171C51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C16E90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C16E90" w:rsidRPr="00F7444B" w:rsidRDefault="00C16E90" w:rsidP="00FF348B">
            <w:pPr>
              <w:pStyle w:val="a3"/>
              <w:spacing w:line="257" w:lineRule="atLeast"/>
            </w:pPr>
            <w:r w:rsidRPr="00F7444B">
              <w:t xml:space="preserve">Земельный участок – 600 кв.м. </w:t>
            </w:r>
            <w:r>
              <w:t xml:space="preserve">  </w:t>
            </w:r>
            <w:r>
              <w:rPr>
                <w:shd w:val="clear" w:color="auto" w:fill="FFFFFF"/>
              </w:rPr>
              <w:t>м</w:t>
            </w:r>
            <w:r w:rsidRPr="00F7444B">
              <w:rPr>
                <w:shd w:val="clear" w:color="auto" w:fill="FFFFFF"/>
              </w:rPr>
              <w:t>есто нахождения –</w:t>
            </w:r>
            <w:r>
              <w:rPr>
                <w:shd w:val="clear" w:color="auto" w:fill="FFFFFF"/>
              </w:rPr>
              <w:t>РФ                    Дача – 46 кв.м</w:t>
            </w:r>
            <w:r>
              <w:t xml:space="preserve">.    </w:t>
            </w:r>
            <w:r w:rsidRPr="00C3617B">
              <w:rPr>
                <w:shd w:val="clear" w:color="auto" w:fill="FFFFFF"/>
              </w:rPr>
              <w:t xml:space="preserve">место нахождения </w:t>
            </w:r>
            <w:r>
              <w:rPr>
                <w:shd w:val="clear" w:color="auto" w:fill="FFFFFF"/>
              </w:rPr>
              <w:t xml:space="preserve"> -РФ</w:t>
            </w:r>
            <w:r w:rsidRPr="00C3617B">
              <w:rPr>
                <w:shd w:val="clear" w:color="auto" w:fill="FFFFFF"/>
              </w:rPr>
              <w:t xml:space="preserve">  </w:t>
            </w:r>
          </w:p>
        </w:tc>
        <w:tc>
          <w:tcPr>
            <w:tcW w:w="1417" w:type="dxa"/>
            <w:vMerge/>
            <w:shd w:val="clear" w:color="auto" w:fill="auto"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2552" w:type="dxa"/>
            <w:vMerge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1134" w:type="dxa"/>
            <w:vMerge/>
          </w:tcPr>
          <w:p w:rsidR="00C16E90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</w:tr>
      <w:tr w:rsidR="00C16E90" w:rsidRPr="00171C51" w:rsidTr="00914223">
        <w:trPr>
          <w:trHeight w:val="708"/>
        </w:trPr>
        <w:tc>
          <w:tcPr>
            <w:tcW w:w="567" w:type="dxa"/>
            <w:vMerge/>
            <w:shd w:val="clear" w:color="auto" w:fill="auto"/>
          </w:tcPr>
          <w:p w:rsidR="00C16E90" w:rsidRPr="00171C51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C16E90" w:rsidRPr="00171C51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C16E90" w:rsidRPr="00171C51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C16E90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C16E90" w:rsidRPr="00F7444B" w:rsidRDefault="00C16E90" w:rsidP="00FF348B">
            <w:pPr>
              <w:pStyle w:val="a3"/>
              <w:spacing w:before="0" w:after="0" w:line="257" w:lineRule="atLeast"/>
            </w:pPr>
            <w:r w:rsidRPr="00F7444B">
              <w:t>Гараж – 21,5 кв.м.</w:t>
            </w:r>
            <w:r>
              <w:t xml:space="preserve"> </w:t>
            </w:r>
            <w:r w:rsidRPr="00F7444B">
              <w:t xml:space="preserve"> </w:t>
            </w:r>
            <w:r>
              <w:t xml:space="preserve">           </w:t>
            </w:r>
            <w:r>
              <w:rPr>
                <w:shd w:val="clear" w:color="auto" w:fill="FFFFFF"/>
              </w:rPr>
              <w:t>м</w:t>
            </w:r>
            <w:r w:rsidRPr="00F7444B">
              <w:rPr>
                <w:shd w:val="clear" w:color="auto" w:fill="FFFFFF"/>
              </w:rPr>
              <w:t xml:space="preserve">есто нахождения – </w:t>
            </w:r>
            <w:r>
              <w:rPr>
                <w:shd w:val="clear" w:color="auto" w:fill="FFFFFF"/>
              </w:rPr>
              <w:t>РФ</w:t>
            </w:r>
          </w:p>
        </w:tc>
        <w:tc>
          <w:tcPr>
            <w:tcW w:w="1417" w:type="dxa"/>
            <w:vMerge/>
            <w:shd w:val="clear" w:color="auto" w:fill="auto"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2552" w:type="dxa"/>
            <w:vMerge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1134" w:type="dxa"/>
            <w:vMerge/>
          </w:tcPr>
          <w:p w:rsidR="00C16E90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</w:tr>
      <w:tr w:rsidR="00C16E90" w:rsidRPr="00171C51" w:rsidTr="00914223">
        <w:trPr>
          <w:trHeight w:val="593"/>
        </w:trPr>
        <w:tc>
          <w:tcPr>
            <w:tcW w:w="567" w:type="dxa"/>
            <w:vMerge/>
            <w:shd w:val="clear" w:color="auto" w:fill="auto"/>
          </w:tcPr>
          <w:p w:rsidR="00C16E90" w:rsidRPr="00171C51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C16E90" w:rsidRPr="00171C51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C16E90" w:rsidRPr="00171C51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C16E90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C16E90" w:rsidRPr="00F7444B" w:rsidRDefault="00C16E90" w:rsidP="00FF348B">
            <w:pPr>
              <w:pStyle w:val="a3"/>
              <w:spacing w:before="0" w:after="0" w:line="257" w:lineRule="atLeast"/>
            </w:pPr>
            <w:r w:rsidRPr="00F7444B">
              <w:t xml:space="preserve">Легковой автомобиль – </w:t>
            </w:r>
            <w:r w:rsidRPr="00F7444B">
              <w:rPr>
                <w:lang w:val="en-US"/>
              </w:rPr>
              <w:t>Hyndai</w:t>
            </w:r>
            <w:r w:rsidRPr="00F7444B">
              <w:t xml:space="preserve"> </w:t>
            </w:r>
            <w:r w:rsidRPr="00F7444B">
              <w:rPr>
                <w:lang w:val="en-US"/>
              </w:rPr>
              <w:t>Accent</w:t>
            </w:r>
            <w:r w:rsidRPr="00F7444B">
              <w:t>.</w:t>
            </w:r>
            <w:r>
              <w:t xml:space="preserve"> </w:t>
            </w:r>
          </w:p>
        </w:tc>
        <w:tc>
          <w:tcPr>
            <w:tcW w:w="1417" w:type="dxa"/>
            <w:vMerge/>
            <w:shd w:val="clear" w:color="auto" w:fill="auto"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2552" w:type="dxa"/>
            <w:vMerge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1134" w:type="dxa"/>
            <w:vMerge/>
          </w:tcPr>
          <w:p w:rsidR="00C16E90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</w:tr>
      <w:tr w:rsidR="00C16E90" w:rsidRPr="00171C51" w:rsidTr="00914223">
        <w:trPr>
          <w:trHeight w:val="480"/>
        </w:trPr>
        <w:tc>
          <w:tcPr>
            <w:tcW w:w="567" w:type="dxa"/>
            <w:vMerge w:val="restart"/>
            <w:shd w:val="clear" w:color="auto" w:fill="auto"/>
          </w:tcPr>
          <w:p w:rsidR="00C16E90" w:rsidRPr="00A83047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 w:rsidRPr="00A83047">
              <w:t>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16E90" w:rsidRPr="00A83047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 w:rsidRPr="00A83047">
              <w:t>Гузикова Татьяна Владимировна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16E90" w:rsidRPr="00A83047" w:rsidRDefault="00C16E90" w:rsidP="00F7444B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A83047">
              <w:t>Директор МОУ</w:t>
            </w:r>
            <w:r>
              <w:t xml:space="preserve"> </w:t>
            </w:r>
            <w:r w:rsidRPr="00A83047">
              <w:t>ДОД «ДШИ «Синтез»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16E90" w:rsidRPr="00A83047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>
              <w:t>1261219,03</w:t>
            </w:r>
          </w:p>
        </w:tc>
        <w:tc>
          <w:tcPr>
            <w:tcW w:w="4111" w:type="dxa"/>
            <w:shd w:val="clear" w:color="auto" w:fill="auto"/>
          </w:tcPr>
          <w:p w:rsidR="00C16E90" w:rsidRPr="00F7444B" w:rsidRDefault="00C16E90" w:rsidP="00FF348B">
            <w:pPr>
              <w:pStyle w:val="a3"/>
              <w:spacing w:before="0" w:beforeAutospacing="0" w:after="0" w:afterAutospacing="0"/>
            </w:pPr>
            <w:r w:rsidRPr="00F7444B">
              <w:t xml:space="preserve">Земельный участок – 1128 кв.м. </w:t>
            </w:r>
            <w:r w:rsidRPr="00F7444B">
              <w:rPr>
                <w:shd w:val="clear" w:color="auto" w:fill="FFFFFF"/>
              </w:rPr>
              <w:t xml:space="preserve">Место нахождения – </w:t>
            </w:r>
            <w:r>
              <w:rPr>
                <w:shd w:val="clear" w:color="auto" w:fill="FFFFFF"/>
              </w:rPr>
              <w:t>РФ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>
              <w:t>1298800,01</w:t>
            </w:r>
          </w:p>
        </w:tc>
        <w:tc>
          <w:tcPr>
            <w:tcW w:w="2552" w:type="dxa"/>
            <w:vMerge w:val="restart"/>
          </w:tcPr>
          <w:p w:rsidR="00C16E90" w:rsidRPr="00F7444B" w:rsidRDefault="00C16E90" w:rsidP="002A6E37">
            <w:pPr>
              <w:pStyle w:val="a3"/>
              <w:spacing w:before="0" w:beforeAutospacing="0" w:after="0" w:afterAutospacing="0" w:line="257" w:lineRule="atLeast"/>
            </w:pPr>
            <w:r w:rsidRPr="00F7444B">
              <w:t xml:space="preserve">Квартира – </w:t>
            </w:r>
            <w:r>
              <w:t>41,30</w:t>
            </w:r>
            <w:r w:rsidRPr="00F7444B">
              <w:t xml:space="preserve"> кв.м.</w:t>
            </w:r>
            <w:r>
              <w:t xml:space="preserve"> </w:t>
            </w:r>
            <w:r>
              <w:rPr>
                <w:shd w:val="clear" w:color="auto" w:fill="FFFFFF"/>
              </w:rPr>
              <w:t>м</w:t>
            </w:r>
            <w:r w:rsidRPr="00F7444B">
              <w:rPr>
                <w:shd w:val="clear" w:color="auto" w:fill="FFFFFF"/>
              </w:rPr>
              <w:t xml:space="preserve">есто нахождения – </w:t>
            </w:r>
            <w:r>
              <w:rPr>
                <w:shd w:val="clear" w:color="auto" w:fill="FFFFFF"/>
              </w:rPr>
              <w:t>РФ</w:t>
            </w:r>
          </w:p>
        </w:tc>
        <w:tc>
          <w:tcPr>
            <w:tcW w:w="1134" w:type="dxa"/>
            <w:vMerge w:val="restart"/>
          </w:tcPr>
          <w:p w:rsidR="00C16E90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>
              <w:t>-</w:t>
            </w:r>
          </w:p>
        </w:tc>
      </w:tr>
      <w:tr w:rsidR="00C16E90" w:rsidRPr="00171C51" w:rsidTr="00914223">
        <w:trPr>
          <w:trHeight w:val="854"/>
        </w:trPr>
        <w:tc>
          <w:tcPr>
            <w:tcW w:w="567" w:type="dxa"/>
            <w:vMerge/>
            <w:shd w:val="clear" w:color="auto" w:fill="auto"/>
          </w:tcPr>
          <w:p w:rsidR="00C16E90" w:rsidRPr="00A83047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C16E90" w:rsidRPr="00A83047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C16E90" w:rsidRPr="00A83047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C16E90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C16E90" w:rsidRPr="00F7444B" w:rsidRDefault="00C16E90" w:rsidP="00FF348B">
            <w:pPr>
              <w:pStyle w:val="a3"/>
              <w:spacing w:before="0" w:after="0"/>
            </w:pPr>
            <w:r>
              <w:t xml:space="preserve">Жилой дом – 51,1 </w:t>
            </w:r>
            <w:r w:rsidRPr="00F7444B">
              <w:t>кв.м.</w:t>
            </w:r>
            <w:r w:rsidRPr="00F7444B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   м</w:t>
            </w:r>
            <w:r w:rsidRPr="00F7444B">
              <w:rPr>
                <w:shd w:val="clear" w:color="auto" w:fill="FFFFFF"/>
              </w:rPr>
              <w:t xml:space="preserve">есто нахождения – </w:t>
            </w:r>
            <w:r>
              <w:rPr>
                <w:shd w:val="clear" w:color="auto" w:fill="FFFFFF"/>
              </w:rPr>
              <w:t>РФ</w:t>
            </w:r>
          </w:p>
        </w:tc>
        <w:tc>
          <w:tcPr>
            <w:tcW w:w="1417" w:type="dxa"/>
            <w:vMerge/>
            <w:shd w:val="clear" w:color="auto" w:fill="auto"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2552" w:type="dxa"/>
            <w:vMerge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1134" w:type="dxa"/>
            <w:vMerge/>
          </w:tcPr>
          <w:p w:rsidR="00C16E90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</w:tr>
      <w:tr w:rsidR="00C16E90" w:rsidRPr="00171C51" w:rsidTr="00914223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C16E90" w:rsidRPr="00A83047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C16E90" w:rsidRPr="00A83047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C16E90" w:rsidRPr="00A83047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C16E90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C16E90" w:rsidRPr="00F7444B" w:rsidRDefault="00C16E90" w:rsidP="004F689B">
            <w:pPr>
              <w:pStyle w:val="a3"/>
              <w:spacing w:before="0" w:beforeAutospacing="0" w:after="0" w:afterAutospacing="0"/>
            </w:pPr>
            <w:r w:rsidRPr="00F7444B">
              <w:t xml:space="preserve">Легковой автомобиль: </w:t>
            </w:r>
          </w:p>
          <w:p w:rsidR="00C16E90" w:rsidRPr="00EE0B6D" w:rsidRDefault="00C16E90" w:rsidP="00FF348B">
            <w:pPr>
              <w:pStyle w:val="a3"/>
              <w:spacing w:before="0" w:beforeAutospacing="0" w:after="0" w:afterAutospacing="0"/>
            </w:pPr>
            <w:r w:rsidRPr="00F7444B">
              <w:rPr>
                <w:lang w:val="en-US"/>
              </w:rPr>
              <w:t>Reno</w:t>
            </w:r>
            <w:r w:rsidRPr="00F7444B">
              <w:t xml:space="preserve"> </w:t>
            </w:r>
            <w:r w:rsidRPr="00F7444B">
              <w:rPr>
                <w:lang w:val="en-US"/>
              </w:rPr>
              <w:t>Sandero</w:t>
            </w:r>
            <w:r>
              <w:t xml:space="preserve"> –  </w:t>
            </w:r>
          </w:p>
        </w:tc>
        <w:tc>
          <w:tcPr>
            <w:tcW w:w="1417" w:type="dxa"/>
            <w:vMerge/>
            <w:shd w:val="clear" w:color="auto" w:fill="auto"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2552" w:type="dxa"/>
            <w:vMerge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1134" w:type="dxa"/>
            <w:vMerge/>
          </w:tcPr>
          <w:p w:rsidR="00C16E90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</w:tr>
      <w:tr w:rsidR="00C16E90" w:rsidRPr="00171C51" w:rsidTr="00914223">
        <w:tc>
          <w:tcPr>
            <w:tcW w:w="567" w:type="dxa"/>
            <w:shd w:val="clear" w:color="auto" w:fill="auto"/>
          </w:tcPr>
          <w:p w:rsidR="00C16E90" w:rsidRPr="00171C51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 w:rsidRPr="00171C51">
              <w:t>6.</w:t>
            </w:r>
          </w:p>
        </w:tc>
        <w:tc>
          <w:tcPr>
            <w:tcW w:w="1843" w:type="dxa"/>
            <w:shd w:val="clear" w:color="auto" w:fill="auto"/>
          </w:tcPr>
          <w:p w:rsidR="00C16E90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 w:rsidRPr="00171C51">
              <w:t xml:space="preserve">Алещук </w:t>
            </w:r>
          </w:p>
          <w:p w:rsidR="00C16E90" w:rsidRPr="00171C51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 w:rsidRPr="00171C51">
              <w:t>Лидия Яковлевна</w:t>
            </w:r>
          </w:p>
        </w:tc>
        <w:tc>
          <w:tcPr>
            <w:tcW w:w="1985" w:type="dxa"/>
            <w:shd w:val="clear" w:color="auto" w:fill="auto"/>
          </w:tcPr>
          <w:p w:rsidR="00C16E90" w:rsidRPr="00171C51" w:rsidRDefault="00C16E90" w:rsidP="00F7444B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171C51">
              <w:t>Директор МОУ</w:t>
            </w:r>
            <w:r>
              <w:t xml:space="preserve"> </w:t>
            </w:r>
            <w:r w:rsidRPr="00171C51">
              <w:t>ДОД «ДХШ им.А.А. Бузовкина»</w:t>
            </w:r>
          </w:p>
        </w:tc>
        <w:tc>
          <w:tcPr>
            <w:tcW w:w="1417" w:type="dxa"/>
            <w:shd w:val="clear" w:color="auto" w:fill="auto"/>
          </w:tcPr>
          <w:p w:rsidR="00C16E90" w:rsidRPr="00171C51" w:rsidRDefault="00C16E90" w:rsidP="00042C1D">
            <w:pPr>
              <w:pStyle w:val="a3"/>
              <w:spacing w:before="0" w:beforeAutospacing="0" w:after="0" w:afterAutospacing="0" w:line="257" w:lineRule="atLeast"/>
              <w:jc w:val="both"/>
            </w:pPr>
            <w:r>
              <w:t>1346991,73</w:t>
            </w:r>
          </w:p>
        </w:tc>
        <w:tc>
          <w:tcPr>
            <w:tcW w:w="4111" w:type="dxa"/>
            <w:shd w:val="clear" w:color="auto" w:fill="auto"/>
          </w:tcPr>
          <w:p w:rsidR="00C16E90" w:rsidRDefault="00C16E90" w:rsidP="00EE0B6D">
            <w:pPr>
              <w:pStyle w:val="a3"/>
              <w:spacing w:before="0" w:beforeAutospacing="0" w:after="0" w:afterAutospacing="0" w:line="257" w:lineRule="atLeast"/>
              <w:rPr>
                <w:shd w:val="clear" w:color="auto" w:fill="FFFFFF"/>
              </w:rPr>
            </w:pPr>
            <w:r w:rsidRPr="00F7444B">
              <w:t>Квартира 2-х комнатная - 45,8 кв.м.</w:t>
            </w:r>
            <w:r w:rsidRPr="00F7444B">
              <w:rPr>
                <w:shd w:val="clear" w:color="auto" w:fill="FFFFFF"/>
              </w:rPr>
              <w:t xml:space="preserve"> </w:t>
            </w:r>
          </w:p>
          <w:p w:rsidR="00C16E90" w:rsidRPr="00F7444B" w:rsidRDefault="00C16E90" w:rsidP="00EE0B6D">
            <w:pPr>
              <w:pStyle w:val="a3"/>
              <w:spacing w:before="0" w:beforeAutospacing="0" w:after="0" w:afterAutospacing="0" w:line="257" w:lineRule="atLeast"/>
            </w:pPr>
            <w:r w:rsidRPr="00F7444B">
              <w:rPr>
                <w:shd w:val="clear" w:color="auto" w:fill="FFFFFF"/>
              </w:rPr>
              <w:t xml:space="preserve">Место нахождения – </w:t>
            </w:r>
            <w:r>
              <w:rPr>
                <w:shd w:val="clear" w:color="auto" w:fill="FFFFFF"/>
              </w:rPr>
              <w:t>РФ</w:t>
            </w:r>
          </w:p>
          <w:p w:rsidR="00C16E90" w:rsidRPr="00F7444B" w:rsidRDefault="00C16E90" w:rsidP="00EE0B6D">
            <w:pPr>
              <w:pStyle w:val="a3"/>
              <w:spacing w:before="0" w:beforeAutospacing="0" w:after="0" w:afterAutospacing="0" w:line="257" w:lineRule="atLeast"/>
            </w:pPr>
            <w:r w:rsidRPr="00F7444B">
              <w:t>Легковые автомобили</w:t>
            </w:r>
            <w:r>
              <w:t>:</w:t>
            </w:r>
            <w:r w:rsidRPr="00F7444B">
              <w:t xml:space="preserve"> </w:t>
            </w:r>
            <w:r>
              <w:t xml:space="preserve">               </w:t>
            </w:r>
            <w:r w:rsidRPr="00F7444B">
              <w:rPr>
                <w:lang w:val="en-US"/>
              </w:rPr>
              <w:t>Daewo</w:t>
            </w:r>
            <w:r w:rsidRPr="00F7444B">
              <w:t xml:space="preserve"> </w:t>
            </w:r>
            <w:r w:rsidRPr="00F7444B">
              <w:rPr>
                <w:lang w:val="en-US"/>
              </w:rPr>
              <w:t>Matiz</w:t>
            </w:r>
            <w:r w:rsidRPr="00F7444B">
              <w:t xml:space="preserve">, </w:t>
            </w:r>
            <w:r w:rsidRPr="00F7444B">
              <w:rPr>
                <w:lang w:val="en-US"/>
              </w:rPr>
              <w:t>Hundai</w:t>
            </w:r>
            <w:r w:rsidRPr="00F7444B">
              <w:t xml:space="preserve"> </w:t>
            </w:r>
            <w:r w:rsidRPr="00F7444B">
              <w:rPr>
                <w:lang w:val="en-US"/>
              </w:rPr>
              <w:t>Solaris</w:t>
            </w:r>
            <w:r w:rsidRPr="00F7444B">
              <w:t xml:space="preserve"> </w:t>
            </w:r>
          </w:p>
          <w:p w:rsidR="00C16E90" w:rsidRPr="00F7444B" w:rsidRDefault="00C16E90" w:rsidP="00EE0B6D">
            <w:pPr>
              <w:pStyle w:val="a3"/>
              <w:spacing w:before="0" w:beforeAutospacing="0" w:after="0" w:afterAutospacing="0" w:line="257" w:lineRule="atLeast"/>
            </w:pPr>
          </w:p>
        </w:tc>
        <w:tc>
          <w:tcPr>
            <w:tcW w:w="1417" w:type="dxa"/>
            <w:shd w:val="clear" w:color="auto" w:fill="auto"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>
              <w:t>275525,79</w:t>
            </w:r>
          </w:p>
        </w:tc>
        <w:tc>
          <w:tcPr>
            <w:tcW w:w="2552" w:type="dxa"/>
          </w:tcPr>
          <w:p w:rsidR="00C16E90" w:rsidRPr="00F7444B" w:rsidRDefault="00C16E90" w:rsidP="002A6E37">
            <w:pPr>
              <w:pStyle w:val="a3"/>
              <w:spacing w:before="0" w:beforeAutospacing="0" w:after="0" w:afterAutospacing="0" w:line="257" w:lineRule="atLeast"/>
            </w:pPr>
            <w:r w:rsidRPr="00F7444B">
              <w:t>Квартира –47,6 кв.м.</w:t>
            </w:r>
            <w:r w:rsidRPr="00F7444B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м</w:t>
            </w:r>
            <w:r w:rsidRPr="00F7444B">
              <w:rPr>
                <w:shd w:val="clear" w:color="auto" w:fill="FFFFFF"/>
              </w:rPr>
              <w:t xml:space="preserve">есто нахождения – </w:t>
            </w:r>
            <w:r>
              <w:rPr>
                <w:shd w:val="clear" w:color="auto" w:fill="FFFFFF"/>
              </w:rPr>
              <w:t>РФ</w:t>
            </w:r>
          </w:p>
        </w:tc>
        <w:tc>
          <w:tcPr>
            <w:tcW w:w="1134" w:type="dxa"/>
          </w:tcPr>
          <w:p w:rsidR="00C16E90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>
              <w:t>-</w:t>
            </w:r>
          </w:p>
        </w:tc>
      </w:tr>
      <w:tr w:rsidR="00C16E90" w:rsidRPr="00171C51" w:rsidTr="00914223">
        <w:tc>
          <w:tcPr>
            <w:tcW w:w="567" w:type="dxa"/>
            <w:shd w:val="clear" w:color="auto" w:fill="auto"/>
          </w:tcPr>
          <w:p w:rsidR="00C16E90" w:rsidRPr="00A83047" w:rsidRDefault="00C16E90" w:rsidP="0050489C">
            <w:pPr>
              <w:pStyle w:val="a3"/>
              <w:spacing w:before="0" w:beforeAutospacing="0" w:after="0" w:afterAutospacing="0" w:line="257" w:lineRule="atLeast"/>
              <w:jc w:val="both"/>
            </w:pPr>
            <w:r w:rsidRPr="00A83047">
              <w:t>7.</w:t>
            </w:r>
          </w:p>
        </w:tc>
        <w:tc>
          <w:tcPr>
            <w:tcW w:w="1843" w:type="dxa"/>
            <w:shd w:val="clear" w:color="auto" w:fill="auto"/>
          </w:tcPr>
          <w:p w:rsidR="00C16E90" w:rsidRDefault="00C16E90" w:rsidP="0050489C">
            <w:pPr>
              <w:pStyle w:val="a3"/>
              <w:spacing w:before="0" w:beforeAutospacing="0" w:after="0" w:afterAutospacing="0" w:line="257" w:lineRule="atLeast"/>
              <w:jc w:val="both"/>
            </w:pPr>
            <w:r w:rsidRPr="00F079E9">
              <w:t xml:space="preserve">Шестун </w:t>
            </w:r>
          </w:p>
          <w:p w:rsidR="00C16E90" w:rsidRPr="00F079E9" w:rsidRDefault="00C16E90" w:rsidP="0050489C">
            <w:pPr>
              <w:pStyle w:val="a3"/>
              <w:spacing w:before="0" w:beforeAutospacing="0" w:after="0" w:afterAutospacing="0" w:line="257" w:lineRule="atLeast"/>
              <w:jc w:val="both"/>
            </w:pPr>
            <w:r w:rsidRPr="00F079E9">
              <w:t>Игорь Вячеславович</w:t>
            </w:r>
          </w:p>
        </w:tc>
        <w:tc>
          <w:tcPr>
            <w:tcW w:w="1985" w:type="dxa"/>
            <w:shd w:val="clear" w:color="auto" w:fill="auto"/>
          </w:tcPr>
          <w:p w:rsidR="00C16E90" w:rsidRDefault="00C16E90" w:rsidP="00F7444B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079E9">
              <w:t xml:space="preserve">Директор </w:t>
            </w:r>
          </w:p>
          <w:p w:rsidR="00C16E90" w:rsidRPr="00F079E9" w:rsidRDefault="00C16E90" w:rsidP="00F7444B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079E9">
              <w:t>МУК «Серпуховский музыкально-драматический театр»</w:t>
            </w:r>
          </w:p>
        </w:tc>
        <w:tc>
          <w:tcPr>
            <w:tcW w:w="1417" w:type="dxa"/>
            <w:shd w:val="clear" w:color="auto" w:fill="auto"/>
          </w:tcPr>
          <w:p w:rsidR="00C16E90" w:rsidRPr="00F079E9" w:rsidRDefault="00C16E90" w:rsidP="0050489C">
            <w:pPr>
              <w:pStyle w:val="a3"/>
              <w:spacing w:before="0" w:beforeAutospacing="0" w:after="0" w:afterAutospacing="0" w:line="257" w:lineRule="atLeast"/>
              <w:jc w:val="both"/>
            </w:pPr>
            <w:r>
              <w:t>796240,45</w:t>
            </w:r>
          </w:p>
        </w:tc>
        <w:tc>
          <w:tcPr>
            <w:tcW w:w="4111" w:type="dxa"/>
            <w:shd w:val="clear" w:color="auto" w:fill="auto"/>
          </w:tcPr>
          <w:p w:rsidR="00C16E90" w:rsidRPr="00F7444B" w:rsidRDefault="00C16E90" w:rsidP="00FF348B">
            <w:pPr>
              <w:pStyle w:val="a3"/>
              <w:spacing w:before="0" w:beforeAutospacing="0" w:after="0" w:afterAutospacing="0" w:line="257" w:lineRule="atLeast"/>
              <w:jc w:val="both"/>
            </w:pPr>
            <w:r w:rsidRPr="00F7444B">
              <w:t xml:space="preserve">Легковой автомобиль – </w:t>
            </w:r>
            <w:r w:rsidRPr="00F7444B">
              <w:rPr>
                <w:lang w:val="en-US"/>
              </w:rPr>
              <w:t>Mazda</w:t>
            </w:r>
            <w:r w:rsidRPr="002E5DC8">
              <w:t xml:space="preserve"> 3</w:t>
            </w:r>
            <w:r>
              <w:t xml:space="preserve">     </w:t>
            </w:r>
          </w:p>
        </w:tc>
        <w:tc>
          <w:tcPr>
            <w:tcW w:w="1417" w:type="dxa"/>
            <w:shd w:val="clear" w:color="auto" w:fill="auto"/>
          </w:tcPr>
          <w:p w:rsidR="00C16E90" w:rsidRPr="00F7444B" w:rsidRDefault="00C16E90" w:rsidP="0050489C">
            <w:pPr>
              <w:pStyle w:val="a3"/>
              <w:spacing w:before="0" w:beforeAutospacing="0" w:after="0" w:afterAutospacing="0" w:line="257" w:lineRule="atLeast"/>
              <w:jc w:val="center"/>
            </w:pPr>
            <w:r>
              <w:t>574931,62</w:t>
            </w:r>
          </w:p>
        </w:tc>
        <w:tc>
          <w:tcPr>
            <w:tcW w:w="2552" w:type="dxa"/>
          </w:tcPr>
          <w:p w:rsidR="00C16E90" w:rsidRPr="00F7444B" w:rsidRDefault="00C16E90" w:rsidP="002A6E37">
            <w:pPr>
              <w:pStyle w:val="a3"/>
              <w:spacing w:before="0" w:beforeAutospacing="0" w:after="0" w:afterAutospacing="0" w:line="257" w:lineRule="atLeast"/>
            </w:pPr>
            <w:r w:rsidRPr="002E5DC8">
              <w:t>Квартира</w:t>
            </w:r>
            <w:r>
              <w:t xml:space="preserve"> 52 кв.м. - (</w:t>
            </w:r>
            <w:r w:rsidRPr="002E5DC8">
              <w:t>1/</w:t>
            </w:r>
            <w:r>
              <w:t>3 доли)</w:t>
            </w:r>
            <w:r w:rsidRPr="002E5DC8">
              <w:t xml:space="preserve"> </w:t>
            </w:r>
            <w:r>
              <w:t xml:space="preserve">место нахождения </w:t>
            </w:r>
            <w:r w:rsidRPr="002E5DC8">
              <w:t>–</w:t>
            </w:r>
            <w:r>
              <w:t xml:space="preserve"> РФ</w:t>
            </w:r>
          </w:p>
        </w:tc>
        <w:tc>
          <w:tcPr>
            <w:tcW w:w="1134" w:type="dxa"/>
          </w:tcPr>
          <w:p w:rsidR="00C16E90" w:rsidRDefault="00C16E90" w:rsidP="0050489C">
            <w:pPr>
              <w:pStyle w:val="a3"/>
              <w:spacing w:before="0" w:beforeAutospacing="0" w:after="0" w:afterAutospacing="0" w:line="257" w:lineRule="atLeast"/>
              <w:jc w:val="center"/>
            </w:pPr>
            <w:r>
              <w:t>-</w:t>
            </w:r>
          </w:p>
        </w:tc>
      </w:tr>
      <w:tr w:rsidR="00C16E90" w:rsidRPr="00171C51" w:rsidTr="00914223">
        <w:trPr>
          <w:trHeight w:val="1074"/>
        </w:trPr>
        <w:tc>
          <w:tcPr>
            <w:tcW w:w="567" w:type="dxa"/>
            <w:vMerge w:val="restart"/>
            <w:shd w:val="clear" w:color="auto" w:fill="auto"/>
          </w:tcPr>
          <w:p w:rsidR="00C16E90" w:rsidRPr="00F079E9" w:rsidRDefault="00C16E90" w:rsidP="0050489C">
            <w:pPr>
              <w:pStyle w:val="a3"/>
              <w:spacing w:before="0" w:beforeAutospacing="0" w:after="0" w:afterAutospacing="0" w:line="257" w:lineRule="atLeast"/>
              <w:jc w:val="both"/>
            </w:pPr>
            <w:r w:rsidRPr="00F079E9">
              <w:t>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16E90" w:rsidRPr="002C25F4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  <w:rPr>
                <w:color w:val="000000"/>
              </w:rPr>
            </w:pPr>
            <w:r w:rsidRPr="002C25F4">
              <w:rPr>
                <w:color w:val="000000"/>
              </w:rPr>
              <w:t xml:space="preserve">Полякова </w:t>
            </w:r>
          </w:p>
          <w:p w:rsidR="00C16E90" w:rsidRPr="002C25F4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  <w:rPr>
                <w:color w:val="000000"/>
              </w:rPr>
            </w:pPr>
            <w:r w:rsidRPr="002C25F4">
              <w:rPr>
                <w:color w:val="000000"/>
              </w:rPr>
              <w:t>Майя Александровна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16E90" w:rsidRPr="002C25F4" w:rsidRDefault="00C16E90" w:rsidP="00F7444B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000000"/>
              </w:rPr>
            </w:pPr>
            <w:r w:rsidRPr="002C25F4">
              <w:rPr>
                <w:color w:val="000000"/>
              </w:rPr>
              <w:t>Директор</w:t>
            </w:r>
          </w:p>
          <w:p w:rsidR="00C16E90" w:rsidRPr="002C25F4" w:rsidRDefault="00C16E90" w:rsidP="00F7444B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000000"/>
              </w:rPr>
            </w:pPr>
            <w:r w:rsidRPr="002C25F4">
              <w:rPr>
                <w:color w:val="000000"/>
              </w:rPr>
              <w:t>МУК «Парк культуры»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16E90" w:rsidRPr="002C25F4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  <w:rPr>
                <w:color w:val="000000"/>
              </w:rPr>
            </w:pPr>
            <w:r w:rsidRPr="002C25F4">
              <w:rPr>
                <w:color w:val="000000"/>
              </w:rPr>
              <w:t>799 270,68</w:t>
            </w:r>
          </w:p>
        </w:tc>
        <w:tc>
          <w:tcPr>
            <w:tcW w:w="4111" w:type="dxa"/>
            <w:shd w:val="clear" w:color="auto" w:fill="auto"/>
          </w:tcPr>
          <w:p w:rsidR="00C16E90" w:rsidRPr="002C25F4" w:rsidRDefault="00C16E90" w:rsidP="00FF348B">
            <w:pPr>
              <w:pStyle w:val="a3"/>
              <w:spacing w:before="0" w:after="0" w:line="257" w:lineRule="atLeast"/>
              <w:rPr>
                <w:color w:val="000000"/>
              </w:rPr>
            </w:pPr>
            <w:r w:rsidRPr="002C25F4">
              <w:rPr>
                <w:color w:val="000000"/>
              </w:rPr>
              <w:t>Квартира – 59 кв.м.-</w:t>
            </w:r>
            <w:r w:rsidRPr="002C25F4">
              <w:rPr>
                <w:color w:val="000000"/>
                <w:shd w:val="clear" w:color="auto" w:fill="FFFFFF"/>
              </w:rPr>
              <w:t xml:space="preserve">    место нахождения – </w:t>
            </w:r>
            <w:r>
              <w:rPr>
                <w:color w:val="000000"/>
                <w:shd w:val="clear" w:color="auto" w:fill="FFFFFF"/>
              </w:rPr>
              <w:t>РФ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16E90" w:rsidRPr="002C25F4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000000"/>
              </w:rPr>
            </w:pPr>
            <w:r w:rsidRPr="002C25F4">
              <w:rPr>
                <w:color w:val="000000"/>
              </w:rPr>
              <w:t>294328,68</w:t>
            </w:r>
          </w:p>
        </w:tc>
        <w:tc>
          <w:tcPr>
            <w:tcW w:w="2552" w:type="dxa"/>
            <w:vMerge w:val="restart"/>
          </w:tcPr>
          <w:p w:rsidR="00C16E90" w:rsidRPr="002C25F4" w:rsidRDefault="00C16E90" w:rsidP="00A16799">
            <w:pPr>
              <w:pStyle w:val="a3"/>
              <w:spacing w:line="257" w:lineRule="atLeast"/>
              <w:rPr>
                <w:color w:val="000000"/>
              </w:rPr>
            </w:pPr>
            <w:r w:rsidRPr="002C25F4">
              <w:rPr>
                <w:color w:val="000000"/>
              </w:rPr>
              <w:t>Квартира – 42,9 кв.м.– (1/2</w:t>
            </w:r>
            <w:r>
              <w:rPr>
                <w:color w:val="000000"/>
              </w:rPr>
              <w:t xml:space="preserve"> доля</w:t>
            </w:r>
            <w:r w:rsidRPr="002C25F4">
              <w:rPr>
                <w:color w:val="000000"/>
              </w:rPr>
              <w:t xml:space="preserve">); </w:t>
            </w:r>
            <w:r w:rsidRPr="002C25F4">
              <w:rPr>
                <w:color w:val="000000"/>
                <w:shd w:val="clear" w:color="auto" w:fill="FFFFFF"/>
              </w:rPr>
              <w:t xml:space="preserve">место нахождения – </w:t>
            </w:r>
            <w:r>
              <w:rPr>
                <w:color w:val="000000"/>
                <w:shd w:val="clear" w:color="auto" w:fill="FFFFFF"/>
              </w:rPr>
              <w:t>РФ</w:t>
            </w:r>
          </w:p>
        </w:tc>
        <w:tc>
          <w:tcPr>
            <w:tcW w:w="1134" w:type="dxa"/>
            <w:vMerge w:val="restart"/>
          </w:tcPr>
          <w:p w:rsidR="00C16E90" w:rsidRPr="003303D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3303DB">
              <w:t>-</w:t>
            </w:r>
          </w:p>
        </w:tc>
      </w:tr>
      <w:tr w:rsidR="00C16E90" w:rsidRPr="00171C51" w:rsidTr="00914223">
        <w:trPr>
          <w:trHeight w:val="540"/>
        </w:trPr>
        <w:tc>
          <w:tcPr>
            <w:tcW w:w="567" w:type="dxa"/>
            <w:vMerge/>
            <w:shd w:val="clear" w:color="auto" w:fill="auto"/>
          </w:tcPr>
          <w:p w:rsidR="00C16E90" w:rsidRPr="00F079E9" w:rsidRDefault="00C16E90" w:rsidP="0050489C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C16E90" w:rsidRPr="000103F4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  <w:rPr>
                <w:color w:val="FF000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16E90" w:rsidRPr="000103F4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16E90" w:rsidRPr="000103F4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  <w:rPr>
                <w:color w:val="FF000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C16E90" w:rsidRPr="002C25F4" w:rsidRDefault="00C16E90" w:rsidP="00FF348B">
            <w:pPr>
              <w:pStyle w:val="a3"/>
              <w:spacing w:before="0" w:after="0"/>
              <w:rPr>
                <w:color w:val="000000"/>
              </w:rPr>
            </w:pPr>
            <w:r w:rsidRPr="002C25F4">
              <w:rPr>
                <w:color w:val="000000"/>
              </w:rPr>
              <w:t xml:space="preserve">Квартира – 43 кв.м., </w:t>
            </w:r>
            <w:r>
              <w:rPr>
                <w:color w:val="000000"/>
              </w:rPr>
              <w:t xml:space="preserve">  </w:t>
            </w:r>
            <w:r w:rsidRPr="002C25F4">
              <w:rPr>
                <w:color w:val="000000"/>
              </w:rPr>
              <w:t>(1/2</w:t>
            </w:r>
            <w:r>
              <w:rPr>
                <w:color w:val="000000"/>
              </w:rPr>
              <w:t xml:space="preserve"> доля</w:t>
            </w:r>
            <w:r w:rsidRPr="002C25F4">
              <w:rPr>
                <w:color w:val="000000"/>
              </w:rPr>
              <w:t xml:space="preserve">), </w:t>
            </w:r>
            <w:r w:rsidRPr="002C25F4">
              <w:rPr>
                <w:color w:val="000000"/>
                <w:shd w:val="clear" w:color="auto" w:fill="FFFFFF"/>
              </w:rPr>
              <w:t xml:space="preserve">      место нахождения – </w:t>
            </w:r>
            <w:r>
              <w:rPr>
                <w:color w:val="000000"/>
                <w:shd w:val="clear" w:color="auto" w:fill="FFFFFF"/>
              </w:rPr>
              <w:t>РФ</w:t>
            </w:r>
          </w:p>
        </w:tc>
        <w:tc>
          <w:tcPr>
            <w:tcW w:w="1417" w:type="dxa"/>
            <w:vMerge/>
            <w:shd w:val="clear" w:color="auto" w:fill="auto"/>
          </w:tcPr>
          <w:p w:rsidR="00C16E90" w:rsidRPr="000103F4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</w:tcPr>
          <w:p w:rsidR="00C16E90" w:rsidRPr="000103F4" w:rsidRDefault="00C16E90" w:rsidP="003303DB">
            <w:pPr>
              <w:pStyle w:val="a3"/>
              <w:spacing w:before="0" w:after="0" w:line="257" w:lineRule="atLeast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C16E90" w:rsidRPr="00042C1D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FF0000"/>
              </w:rPr>
            </w:pPr>
          </w:p>
        </w:tc>
      </w:tr>
      <w:tr w:rsidR="00C16E90" w:rsidRPr="00171C51" w:rsidTr="00914223">
        <w:trPr>
          <w:trHeight w:val="276"/>
        </w:trPr>
        <w:tc>
          <w:tcPr>
            <w:tcW w:w="567" w:type="dxa"/>
            <w:vMerge/>
            <w:shd w:val="clear" w:color="auto" w:fill="auto"/>
          </w:tcPr>
          <w:p w:rsidR="00C16E90" w:rsidRPr="00F079E9" w:rsidRDefault="00C16E90" w:rsidP="0050489C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C16E90" w:rsidRPr="000103F4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  <w:rPr>
                <w:color w:val="FF000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16E90" w:rsidRPr="000103F4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16E90" w:rsidRPr="000103F4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  <w:rPr>
                <w:color w:val="FF000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C16E90" w:rsidRPr="000103F4" w:rsidRDefault="00C16E90" w:rsidP="00D64CDB">
            <w:pPr>
              <w:pStyle w:val="a3"/>
              <w:spacing w:before="0" w:after="0" w:line="257" w:lineRule="atLeast"/>
              <w:jc w:val="both"/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16E90" w:rsidRPr="000103F4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 w:val="restart"/>
          </w:tcPr>
          <w:p w:rsidR="00C16E90" w:rsidRPr="002C25F4" w:rsidRDefault="00C16E90" w:rsidP="00A16799">
            <w:pPr>
              <w:pStyle w:val="a3"/>
              <w:spacing w:before="0" w:after="0" w:line="257" w:lineRule="atLeast"/>
              <w:rPr>
                <w:color w:val="000000"/>
              </w:rPr>
            </w:pPr>
            <w:r w:rsidRPr="002C25F4">
              <w:rPr>
                <w:color w:val="000000"/>
              </w:rPr>
              <w:t>Квартира – 62,4 кв.м. (1/2</w:t>
            </w:r>
            <w:r>
              <w:rPr>
                <w:color w:val="000000"/>
              </w:rPr>
              <w:t xml:space="preserve"> доля</w:t>
            </w:r>
            <w:r w:rsidRPr="002C25F4">
              <w:rPr>
                <w:color w:val="000000"/>
              </w:rPr>
              <w:t>),</w:t>
            </w:r>
            <w:r w:rsidRPr="002C25F4">
              <w:rPr>
                <w:color w:val="000000"/>
                <w:shd w:val="clear" w:color="auto" w:fill="FFFFFF"/>
              </w:rPr>
              <w:t xml:space="preserve"> место нахождения – </w:t>
            </w:r>
            <w:r>
              <w:rPr>
                <w:color w:val="000000"/>
                <w:shd w:val="clear" w:color="auto" w:fill="FFFFFF"/>
              </w:rPr>
              <w:t>РФ</w:t>
            </w:r>
          </w:p>
        </w:tc>
        <w:tc>
          <w:tcPr>
            <w:tcW w:w="1134" w:type="dxa"/>
            <w:vMerge/>
          </w:tcPr>
          <w:p w:rsidR="00C16E90" w:rsidRPr="00042C1D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FF0000"/>
              </w:rPr>
            </w:pPr>
          </w:p>
        </w:tc>
      </w:tr>
      <w:tr w:rsidR="00C16E90" w:rsidRPr="00171C51" w:rsidTr="00914223">
        <w:trPr>
          <w:trHeight w:val="1120"/>
        </w:trPr>
        <w:tc>
          <w:tcPr>
            <w:tcW w:w="567" w:type="dxa"/>
            <w:vMerge/>
            <w:shd w:val="clear" w:color="auto" w:fill="auto"/>
          </w:tcPr>
          <w:p w:rsidR="00C16E90" w:rsidRPr="00F079E9" w:rsidRDefault="00C16E90" w:rsidP="0050489C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C16E90" w:rsidRPr="00AB026C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C16E90" w:rsidRPr="00AB026C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C16E90" w:rsidRPr="00AB026C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C16E90" w:rsidRPr="002C25F4" w:rsidRDefault="00C16E90" w:rsidP="00FF348B">
            <w:pPr>
              <w:pStyle w:val="a3"/>
              <w:spacing w:before="0" w:after="0" w:line="257" w:lineRule="atLeast"/>
              <w:rPr>
                <w:color w:val="000000"/>
              </w:rPr>
            </w:pPr>
            <w:r w:rsidRPr="002C25F4">
              <w:rPr>
                <w:color w:val="000000"/>
              </w:rPr>
              <w:t>Квартира – 62,4 кв.м.</w:t>
            </w:r>
            <w:r>
              <w:rPr>
                <w:color w:val="000000"/>
              </w:rPr>
              <w:t xml:space="preserve">    </w:t>
            </w:r>
            <w:r w:rsidRPr="002C25F4">
              <w:rPr>
                <w:color w:val="000000"/>
              </w:rPr>
              <w:t>(1/2</w:t>
            </w:r>
            <w:r>
              <w:rPr>
                <w:color w:val="000000"/>
              </w:rPr>
              <w:t xml:space="preserve"> доля</w:t>
            </w:r>
            <w:r w:rsidRPr="002C25F4">
              <w:rPr>
                <w:color w:val="000000"/>
              </w:rPr>
              <w:t>)    м</w:t>
            </w:r>
            <w:r w:rsidRPr="002C25F4">
              <w:rPr>
                <w:color w:val="000000"/>
                <w:shd w:val="clear" w:color="auto" w:fill="FFFFFF"/>
              </w:rPr>
              <w:t xml:space="preserve">есто нахождения – </w:t>
            </w:r>
            <w:r>
              <w:rPr>
                <w:color w:val="000000"/>
                <w:shd w:val="clear" w:color="auto" w:fill="FFFFFF"/>
              </w:rPr>
              <w:t>РФ</w:t>
            </w:r>
          </w:p>
        </w:tc>
        <w:tc>
          <w:tcPr>
            <w:tcW w:w="1417" w:type="dxa"/>
            <w:vMerge/>
            <w:shd w:val="clear" w:color="auto" w:fill="auto"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2552" w:type="dxa"/>
            <w:vMerge/>
          </w:tcPr>
          <w:p w:rsidR="00C16E90" w:rsidRPr="00F7444B" w:rsidRDefault="00C16E90" w:rsidP="003303DB">
            <w:pPr>
              <w:pStyle w:val="a3"/>
              <w:spacing w:before="0" w:after="0" w:line="257" w:lineRule="atLeast"/>
            </w:pPr>
          </w:p>
        </w:tc>
        <w:tc>
          <w:tcPr>
            <w:tcW w:w="1134" w:type="dxa"/>
            <w:vMerge/>
          </w:tcPr>
          <w:p w:rsidR="00C16E90" w:rsidRPr="00042C1D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FF0000"/>
              </w:rPr>
            </w:pPr>
          </w:p>
        </w:tc>
      </w:tr>
      <w:tr w:rsidR="00C16E90" w:rsidRPr="00171C51" w:rsidTr="00914223">
        <w:trPr>
          <w:trHeight w:val="69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E90" w:rsidRPr="00F079E9" w:rsidRDefault="00C16E90" w:rsidP="0050489C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E90" w:rsidRPr="00AB026C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E90" w:rsidRPr="00AB026C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E90" w:rsidRPr="00AB026C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C16E90" w:rsidRPr="002C25F4" w:rsidRDefault="00C16E90" w:rsidP="00FF348B">
            <w:pPr>
              <w:pStyle w:val="a3"/>
              <w:spacing w:before="0" w:beforeAutospacing="0" w:after="0" w:afterAutospacing="0" w:line="257" w:lineRule="atLeast"/>
              <w:jc w:val="both"/>
              <w:rPr>
                <w:color w:val="000000"/>
              </w:rPr>
            </w:pPr>
            <w:r w:rsidRPr="002C25F4">
              <w:rPr>
                <w:color w:val="000000"/>
              </w:rPr>
              <w:t xml:space="preserve">Легковой автомобиль: </w:t>
            </w:r>
            <w:r w:rsidRPr="002C25F4">
              <w:rPr>
                <w:color w:val="000000"/>
                <w:lang w:val="en-US"/>
              </w:rPr>
              <w:t>Nissan</w:t>
            </w:r>
            <w:r w:rsidRPr="002C25F4">
              <w:rPr>
                <w:color w:val="000000"/>
              </w:rPr>
              <w:t xml:space="preserve"> </w:t>
            </w:r>
            <w:r w:rsidRPr="002C25F4">
              <w:rPr>
                <w:color w:val="000000"/>
                <w:lang w:val="en-US"/>
              </w:rPr>
              <w:t>Qashqai</w:t>
            </w:r>
            <w:r w:rsidRPr="002C25F4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C16E90" w:rsidRPr="00F7444B" w:rsidRDefault="00C16E90" w:rsidP="00D02C06">
            <w:pPr>
              <w:pStyle w:val="a3"/>
              <w:spacing w:before="0" w:after="0" w:line="257" w:lineRule="atLeast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16E90" w:rsidRPr="00042C1D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FF0000"/>
              </w:rPr>
            </w:pPr>
          </w:p>
        </w:tc>
      </w:tr>
      <w:tr w:rsidR="00C16E90" w:rsidRPr="00171C51" w:rsidTr="00914223">
        <w:tc>
          <w:tcPr>
            <w:tcW w:w="567" w:type="dxa"/>
            <w:shd w:val="clear" w:color="auto" w:fill="auto"/>
          </w:tcPr>
          <w:p w:rsidR="00C16E90" w:rsidRPr="00F079E9" w:rsidRDefault="00C16E90" w:rsidP="0050489C">
            <w:pPr>
              <w:pStyle w:val="a3"/>
              <w:spacing w:before="0" w:beforeAutospacing="0" w:after="0" w:afterAutospacing="0" w:line="257" w:lineRule="atLeast"/>
              <w:jc w:val="both"/>
            </w:pPr>
            <w:r w:rsidRPr="00F079E9">
              <w:t>9.</w:t>
            </w:r>
          </w:p>
        </w:tc>
        <w:tc>
          <w:tcPr>
            <w:tcW w:w="1843" w:type="dxa"/>
            <w:shd w:val="clear" w:color="auto" w:fill="auto"/>
          </w:tcPr>
          <w:p w:rsidR="00C16E90" w:rsidRPr="00C93A73" w:rsidRDefault="00C16E90" w:rsidP="007058A4">
            <w:pPr>
              <w:pStyle w:val="a3"/>
              <w:spacing w:before="0" w:beforeAutospacing="0" w:after="0" w:afterAutospacing="0" w:line="257" w:lineRule="atLeast"/>
              <w:jc w:val="both"/>
            </w:pPr>
            <w:r w:rsidRPr="00C93A73">
              <w:t>Кудрявцева Оксана Леонидовна</w:t>
            </w:r>
          </w:p>
        </w:tc>
        <w:tc>
          <w:tcPr>
            <w:tcW w:w="1985" w:type="dxa"/>
            <w:shd w:val="clear" w:color="auto" w:fill="auto"/>
          </w:tcPr>
          <w:p w:rsidR="00C16E90" w:rsidRPr="00C93A73" w:rsidRDefault="00C16E90" w:rsidP="00914223">
            <w:pPr>
              <w:pStyle w:val="a3"/>
              <w:spacing w:before="0" w:beforeAutospacing="0" w:after="0" w:afterAutospacing="0"/>
              <w:jc w:val="center"/>
            </w:pPr>
            <w:r w:rsidRPr="00C93A73">
              <w:rPr>
                <w:sz w:val="22"/>
                <w:szCs w:val="22"/>
              </w:rPr>
              <w:t>Художественный  руководитель</w:t>
            </w:r>
            <w:r w:rsidRPr="00C93A73">
              <w:t xml:space="preserve">  МУК «Камерный молодежный театр «Зазеркалье»</w:t>
            </w:r>
          </w:p>
        </w:tc>
        <w:tc>
          <w:tcPr>
            <w:tcW w:w="1417" w:type="dxa"/>
            <w:shd w:val="clear" w:color="auto" w:fill="auto"/>
          </w:tcPr>
          <w:p w:rsidR="00C16E90" w:rsidRPr="00C93A73" w:rsidRDefault="00C16E90" w:rsidP="00AB1CAE">
            <w:pPr>
              <w:pStyle w:val="a3"/>
              <w:spacing w:before="0" w:beforeAutospacing="0" w:after="0" w:afterAutospacing="0" w:line="257" w:lineRule="atLeast"/>
              <w:jc w:val="both"/>
            </w:pPr>
            <w:r>
              <w:t>1014106,0</w:t>
            </w:r>
          </w:p>
        </w:tc>
        <w:tc>
          <w:tcPr>
            <w:tcW w:w="4111" w:type="dxa"/>
            <w:shd w:val="clear" w:color="auto" w:fill="auto"/>
          </w:tcPr>
          <w:p w:rsidR="00C16E90" w:rsidRDefault="00C16E90" w:rsidP="00C93A73">
            <w:pPr>
              <w:pStyle w:val="a3"/>
              <w:spacing w:before="0" w:beforeAutospacing="0" w:after="0" w:afterAutospacing="0" w:line="257" w:lineRule="atLeast"/>
            </w:pPr>
            <w:r w:rsidRPr="00F7444B">
              <w:t>Квартира – 61,9 кв.м,</w:t>
            </w:r>
          </w:p>
          <w:p w:rsidR="00C16E90" w:rsidRPr="00F7444B" w:rsidRDefault="00C16E90" w:rsidP="00C93A73">
            <w:pPr>
              <w:pStyle w:val="a3"/>
              <w:spacing w:before="0" w:beforeAutospacing="0" w:after="0" w:afterAutospacing="0" w:line="257" w:lineRule="atLeast"/>
            </w:pPr>
            <w:r>
              <w:t>(</w:t>
            </w:r>
            <w:r w:rsidRPr="00C31C71">
              <w:t>1/</w:t>
            </w:r>
            <w:r>
              <w:t>3доли</w:t>
            </w:r>
            <w:r w:rsidRPr="00C31C71">
              <w:t>)</w:t>
            </w:r>
            <w:r>
              <w:t>,</w:t>
            </w:r>
          </w:p>
          <w:p w:rsidR="00C16E90" w:rsidRPr="00F7444B" w:rsidRDefault="00C16E90" w:rsidP="00D93945">
            <w:pPr>
              <w:pStyle w:val="a3"/>
              <w:spacing w:before="0" w:beforeAutospacing="0" w:after="0" w:afterAutospacing="0" w:line="257" w:lineRule="atLeast"/>
              <w:rPr>
                <w:color w:val="FF0000"/>
              </w:rPr>
            </w:pPr>
            <w:r>
              <w:rPr>
                <w:shd w:val="clear" w:color="auto" w:fill="FFFFFF"/>
              </w:rPr>
              <w:t>м</w:t>
            </w:r>
            <w:r w:rsidRPr="00F7444B">
              <w:rPr>
                <w:shd w:val="clear" w:color="auto" w:fill="FFFFFF"/>
              </w:rPr>
              <w:t xml:space="preserve">есто нахождения – </w:t>
            </w:r>
            <w:r>
              <w:rPr>
                <w:shd w:val="clear" w:color="auto" w:fill="FFFFFF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7444B">
              <w:t>-</w:t>
            </w:r>
          </w:p>
        </w:tc>
        <w:tc>
          <w:tcPr>
            <w:tcW w:w="2552" w:type="dxa"/>
          </w:tcPr>
          <w:p w:rsidR="00C16E90" w:rsidRPr="00F7444B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F7444B">
              <w:t>-</w:t>
            </w:r>
          </w:p>
        </w:tc>
        <w:tc>
          <w:tcPr>
            <w:tcW w:w="1134" w:type="dxa"/>
          </w:tcPr>
          <w:p w:rsidR="00C16E90" w:rsidRPr="00F079E9" w:rsidRDefault="00C16E90" w:rsidP="00406693">
            <w:pPr>
              <w:pStyle w:val="a3"/>
              <w:spacing w:before="0" w:beforeAutospacing="0" w:after="0" w:afterAutospacing="0" w:line="257" w:lineRule="atLeast"/>
              <w:jc w:val="center"/>
            </w:pPr>
            <w:r>
              <w:t>-</w:t>
            </w:r>
          </w:p>
        </w:tc>
      </w:tr>
      <w:tr w:rsidR="00C16E90" w:rsidRPr="00213C1C" w:rsidTr="00914223">
        <w:tc>
          <w:tcPr>
            <w:tcW w:w="567" w:type="dxa"/>
            <w:shd w:val="clear" w:color="auto" w:fill="auto"/>
          </w:tcPr>
          <w:p w:rsidR="00C16E90" w:rsidRPr="00171C51" w:rsidRDefault="00C16E90" w:rsidP="0050489C">
            <w:pPr>
              <w:pStyle w:val="a3"/>
              <w:spacing w:before="0" w:beforeAutospacing="0" w:after="0" w:afterAutospacing="0" w:line="257" w:lineRule="atLeast"/>
              <w:jc w:val="both"/>
            </w:pPr>
            <w:r>
              <w:t>10</w:t>
            </w:r>
            <w:r w:rsidRPr="00171C51">
              <w:t>.</w:t>
            </w:r>
          </w:p>
        </w:tc>
        <w:tc>
          <w:tcPr>
            <w:tcW w:w="1843" w:type="dxa"/>
            <w:shd w:val="clear" w:color="auto" w:fill="auto"/>
          </w:tcPr>
          <w:p w:rsidR="00C16E90" w:rsidRPr="00245948" w:rsidRDefault="00C16E90" w:rsidP="0050489C">
            <w:pPr>
              <w:pStyle w:val="a3"/>
              <w:spacing w:before="0" w:beforeAutospacing="0" w:after="0" w:afterAutospacing="0" w:line="257" w:lineRule="atLeast"/>
              <w:jc w:val="both"/>
            </w:pPr>
            <w:r w:rsidRPr="00245948">
              <w:t>Михайлюк Павел Алексеевич</w:t>
            </w:r>
          </w:p>
        </w:tc>
        <w:tc>
          <w:tcPr>
            <w:tcW w:w="1985" w:type="dxa"/>
            <w:shd w:val="clear" w:color="auto" w:fill="auto"/>
          </w:tcPr>
          <w:p w:rsidR="00C16E90" w:rsidRPr="00245948" w:rsidRDefault="00C16E90" w:rsidP="00F7444B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245948">
              <w:t>Директор</w:t>
            </w:r>
          </w:p>
          <w:p w:rsidR="00C16E90" w:rsidRPr="00245948" w:rsidRDefault="00C16E90" w:rsidP="00F7444B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245948">
              <w:t>МУК «Исток»</w:t>
            </w:r>
          </w:p>
        </w:tc>
        <w:tc>
          <w:tcPr>
            <w:tcW w:w="1417" w:type="dxa"/>
            <w:shd w:val="clear" w:color="auto" w:fill="auto"/>
          </w:tcPr>
          <w:p w:rsidR="00C16E90" w:rsidRPr="00245948" w:rsidRDefault="00C16E90" w:rsidP="00F7444B">
            <w:pPr>
              <w:pStyle w:val="a3"/>
              <w:spacing w:before="0" w:beforeAutospacing="0" w:after="0" w:afterAutospacing="0" w:line="257" w:lineRule="atLeast"/>
              <w:jc w:val="both"/>
            </w:pPr>
            <w:r w:rsidRPr="00245948">
              <w:t>829693,37</w:t>
            </w:r>
          </w:p>
        </w:tc>
        <w:tc>
          <w:tcPr>
            <w:tcW w:w="4111" w:type="dxa"/>
            <w:shd w:val="clear" w:color="auto" w:fill="auto"/>
          </w:tcPr>
          <w:p w:rsidR="00C16E90" w:rsidRPr="00245948" w:rsidRDefault="00C16E90" w:rsidP="00F7444B">
            <w:pPr>
              <w:pStyle w:val="a3"/>
              <w:spacing w:before="0" w:beforeAutospacing="0" w:after="0" w:afterAutospacing="0" w:line="257" w:lineRule="atLeast"/>
            </w:pPr>
            <w:r w:rsidRPr="00245948">
              <w:t xml:space="preserve">Квартира – 90,3 кв.м. </w:t>
            </w:r>
            <w:r w:rsidRPr="00245948">
              <w:rPr>
                <w:shd w:val="clear" w:color="auto" w:fill="FFFFFF"/>
              </w:rPr>
              <w:t xml:space="preserve">место нахождения – </w:t>
            </w:r>
            <w:r>
              <w:rPr>
                <w:shd w:val="clear" w:color="auto" w:fill="FFFFFF"/>
              </w:rPr>
              <w:t>РФ</w:t>
            </w:r>
          </w:p>
          <w:p w:rsidR="00C16E90" w:rsidRPr="00245948" w:rsidRDefault="00C16E90" w:rsidP="00D93945">
            <w:pPr>
              <w:pStyle w:val="a3"/>
              <w:spacing w:before="0" w:beforeAutospacing="0" w:after="0" w:afterAutospacing="0" w:line="257" w:lineRule="atLeast"/>
            </w:pPr>
            <w:r w:rsidRPr="00245948">
              <w:t xml:space="preserve">Легковой автомобиль – </w:t>
            </w:r>
            <w:r w:rsidRPr="00245948">
              <w:rPr>
                <w:lang w:val="en-US"/>
              </w:rPr>
              <w:t>Ford</w:t>
            </w:r>
            <w:r w:rsidRPr="00245948">
              <w:t xml:space="preserve"> </w:t>
            </w:r>
            <w:r w:rsidRPr="00245948">
              <w:rPr>
                <w:lang w:val="en-US"/>
              </w:rPr>
              <w:t>focus</w:t>
            </w:r>
            <w:r w:rsidRPr="00245948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16E90" w:rsidRPr="00245948" w:rsidRDefault="00C16E90" w:rsidP="0050489C">
            <w:pPr>
              <w:pStyle w:val="a3"/>
              <w:spacing w:before="0" w:beforeAutospacing="0" w:after="0" w:afterAutospacing="0" w:line="257" w:lineRule="atLeast"/>
              <w:jc w:val="center"/>
            </w:pPr>
            <w:r>
              <w:t>114790,00</w:t>
            </w:r>
          </w:p>
        </w:tc>
        <w:tc>
          <w:tcPr>
            <w:tcW w:w="2552" w:type="dxa"/>
          </w:tcPr>
          <w:p w:rsidR="00C16E90" w:rsidRPr="00245948" w:rsidRDefault="00C16E90" w:rsidP="0050489C">
            <w:pPr>
              <w:pStyle w:val="a3"/>
              <w:spacing w:before="0" w:beforeAutospacing="0" w:after="0" w:afterAutospacing="0" w:line="257" w:lineRule="atLeast"/>
              <w:jc w:val="center"/>
            </w:pPr>
            <w:r w:rsidRPr="00245948">
              <w:t xml:space="preserve">Легковой автомобиль: </w:t>
            </w:r>
            <w:r w:rsidRPr="00245948">
              <w:rPr>
                <w:lang w:val="en-US"/>
              </w:rPr>
              <w:t>KIA</w:t>
            </w:r>
            <w:r w:rsidRPr="00245948">
              <w:t xml:space="preserve"> </w:t>
            </w:r>
            <w:r w:rsidRPr="00245948">
              <w:rPr>
                <w:lang w:val="en-US"/>
              </w:rPr>
              <w:t>RIO</w:t>
            </w:r>
            <w:r w:rsidRPr="00245948">
              <w:t xml:space="preserve"> </w:t>
            </w:r>
          </w:p>
          <w:p w:rsidR="00C16E90" w:rsidRPr="00245948" w:rsidRDefault="00C16E90" w:rsidP="0050489C">
            <w:pPr>
              <w:pStyle w:val="a3"/>
              <w:spacing w:before="0" w:beforeAutospacing="0" w:after="0" w:afterAutospacing="0" w:line="257" w:lineRule="atLeast"/>
              <w:jc w:val="center"/>
            </w:pPr>
          </w:p>
        </w:tc>
        <w:tc>
          <w:tcPr>
            <w:tcW w:w="1134" w:type="dxa"/>
          </w:tcPr>
          <w:p w:rsidR="00C16E90" w:rsidRPr="00213C1C" w:rsidRDefault="00C16E90" w:rsidP="007841D8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FF0000"/>
              </w:rPr>
            </w:pPr>
            <w:r w:rsidRPr="00213C1C">
              <w:rPr>
                <w:color w:val="FF0000"/>
              </w:rPr>
              <w:t>-</w:t>
            </w:r>
          </w:p>
        </w:tc>
      </w:tr>
      <w:tr w:rsidR="00C16E90" w:rsidRPr="00213C1C" w:rsidTr="00914223">
        <w:tc>
          <w:tcPr>
            <w:tcW w:w="567" w:type="dxa"/>
            <w:shd w:val="clear" w:color="auto" w:fill="auto"/>
          </w:tcPr>
          <w:p w:rsidR="00C16E90" w:rsidRPr="000012D4" w:rsidRDefault="00C16E90" w:rsidP="0050489C">
            <w:pPr>
              <w:pStyle w:val="a3"/>
              <w:spacing w:before="0" w:beforeAutospacing="0" w:after="0" w:afterAutospacing="0" w:line="257" w:lineRule="atLeast"/>
              <w:jc w:val="both"/>
            </w:pPr>
            <w:r>
              <w:t>11.</w:t>
            </w:r>
          </w:p>
        </w:tc>
        <w:tc>
          <w:tcPr>
            <w:tcW w:w="1843" w:type="dxa"/>
            <w:shd w:val="clear" w:color="auto" w:fill="auto"/>
          </w:tcPr>
          <w:p w:rsidR="00C16E90" w:rsidRPr="002C25F4" w:rsidRDefault="00C16E90" w:rsidP="0050489C">
            <w:pPr>
              <w:pStyle w:val="a3"/>
              <w:spacing w:before="0" w:beforeAutospacing="0" w:after="0" w:afterAutospacing="0" w:line="257" w:lineRule="atLeast"/>
              <w:jc w:val="both"/>
              <w:rPr>
                <w:color w:val="000000"/>
              </w:rPr>
            </w:pPr>
            <w:r w:rsidRPr="002C25F4">
              <w:rPr>
                <w:color w:val="000000"/>
              </w:rPr>
              <w:t>Бордачев Юрий Павлович</w:t>
            </w:r>
          </w:p>
        </w:tc>
        <w:tc>
          <w:tcPr>
            <w:tcW w:w="1985" w:type="dxa"/>
            <w:shd w:val="clear" w:color="auto" w:fill="auto"/>
          </w:tcPr>
          <w:p w:rsidR="00C16E90" w:rsidRPr="002C25F4" w:rsidRDefault="00C16E90" w:rsidP="00F7444B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000000"/>
              </w:rPr>
            </w:pPr>
            <w:r w:rsidRPr="002C25F4">
              <w:rPr>
                <w:color w:val="000000"/>
              </w:rPr>
              <w:t xml:space="preserve">Директор </w:t>
            </w:r>
          </w:p>
          <w:p w:rsidR="00C16E90" w:rsidRPr="002C25F4" w:rsidRDefault="00C16E90" w:rsidP="00F7444B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000000"/>
              </w:rPr>
            </w:pPr>
            <w:r w:rsidRPr="002C25F4">
              <w:rPr>
                <w:color w:val="000000"/>
              </w:rPr>
              <w:t>МУК «Дворец культуры «Россия»</w:t>
            </w:r>
          </w:p>
        </w:tc>
        <w:tc>
          <w:tcPr>
            <w:tcW w:w="1417" w:type="dxa"/>
            <w:shd w:val="clear" w:color="auto" w:fill="auto"/>
          </w:tcPr>
          <w:p w:rsidR="00C16E90" w:rsidRPr="002C25F4" w:rsidRDefault="00C16E90" w:rsidP="0050489C">
            <w:pPr>
              <w:pStyle w:val="a3"/>
              <w:spacing w:before="0" w:beforeAutospacing="0" w:after="0" w:afterAutospacing="0" w:line="257" w:lineRule="atLeast"/>
              <w:jc w:val="both"/>
              <w:rPr>
                <w:color w:val="000000"/>
              </w:rPr>
            </w:pPr>
            <w:r w:rsidRPr="002C25F4">
              <w:rPr>
                <w:color w:val="000000"/>
              </w:rPr>
              <w:t>937536,53</w:t>
            </w:r>
          </w:p>
        </w:tc>
        <w:tc>
          <w:tcPr>
            <w:tcW w:w="4111" w:type="dxa"/>
            <w:shd w:val="clear" w:color="auto" w:fill="auto"/>
          </w:tcPr>
          <w:p w:rsidR="00C16E90" w:rsidRPr="002C25F4" w:rsidRDefault="00C16E90" w:rsidP="00D02C06">
            <w:pPr>
              <w:pStyle w:val="a3"/>
              <w:spacing w:before="0" w:beforeAutospacing="0" w:after="0" w:afterAutospacing="0" w:line="257" w:lineRule="atLeast"/>
              <w:rPr>
                <w:color w:val="000000"/>
              </w:rPr>
            </w:pPr>
            <w:r w:rsidRPr="002C25F4">
              <w:rPr>
                <w:color w:val="000000"/>
              </w:rPr>
              <w:t xml:space="preserve">Квартира – 77,3 кв.м. –место нахождения: </w:t>
            </w:r>
            <w:r>
              <w:rPr>
                <w:color w:val="000000"/>
              </w:rPr>
              <w:t>РФ</w:t>
            </w:r>
          </w:p>
          <w:p w:rsidR="00C16E90" w:rsidRPr="002C25F4" w:rsidRDefault="00C16E90" w:rsidP="00D02C06">
            <w:pPr>
              <w:pStyle w:val="a3"/>
              <w:spacing w:before="0" w:beforeAutospacing="0" w:after="0" w:afterAutospacing="0" w:line="257" w:lineRule="atLeas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C16E90" w:rsidRPr="002C25F4" w:rsidRDefault="00C16E90" w:rsidP="0050489C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000000"/>
              </w:rPr>
            </w:pPr>
            <w:r w:rsidRPr="002C25F4">
              <w:rPr>
                <w:color w:val="000000"/>
              </w:rPr>
              <w:t>1049632,19</w:t>
            </w:r>
          </w:p>
        </w:tc>
        <w:tc>
          <w:tcPr>
            <w:tcW w:w="2552" w:type="dxa"/>
          </w:tcPr>
          <w:p w:rsidR="00C16E90" w:rsidRPr="00213C1C" w:rsidRDefault="00C16E90" w:rsidP="00D02C06">
            <w:pPr>
              <w:pStyle w:val="a3"/>
              <w:spacing w:before="0" w:beforeAutospacing="0" w:after="0" w:afterAutospacing="0" w:line="257" w:lineRule="atLeast"/>
              <w:rPr>
                <w:color w:val="FF0000"/>
              </w:rPr>
            </w:pPr>
            <w:r w:rsidRPr="002C25F4">
              <w:rPr>
                <w:color w:val="000000"/>
              </w:rPr>
              <w:t>Квартира – 30,6 кв.м. (2/3</w:t>
            </w:r>
            <w:r>
              <w:rPr>
                <w:color w:val="000000"/>
              </w:rPr>
              <w:t xml:space="preserve"> доли</w:t>
            </w:r>
            <w:r w:rsidRPr="002C25F4">
              <w:rPr>
                <w:color w:val="000000"/>
              </w:rPr>
              <w:t>),</w:t>
            </w:r>
            <w:r w:rsidRPr="00213C1C">
              <w:rPr>
                <w:color w:val="FF0000"/>
              </w:rPr>
              <w:t xml:space="preserve"> </w:t>
            </w:r>
            <w:r w:rsidRPr="002C25F4">
              <w:rPr>
                <w:color w:val="000000"/>
              </w:rPr>
              <w:t xml:space="preserve">место нахождения: </w:t>
            </w:r>
            <w:r>
              <w:rPr>
                <w:color w:val="000000"/>
              </w:rPr>
              <w:t>РФ</w:t>
            </w:r>
          </w:p>
          <w:p w:rsidR="00C16E90" w:rsidRPr="002C25F4" w:rsidRDefault="00C16E90" w:rsidP="00A16799">
            <w:pPr>
              <w:pStyle w:val="a3"/>
              <w:spacing w:before="0" w:beforeAutospacing="0" w:after="0" w:afterAutospacing="0" w:line="257" w:lineRule="atLeast"/>
              <w:rPr>
                <w:color w:val="000000"/>
              </w:rPr>
            </w:pPr>
            <w:r w:rsidRPr="002C25F4">
              <w:rPr>
                <w:color w:val="000000"/>
              </w:rPr>
              <w:t xml:space="preserve">Легковой автомобиль: </w:t>
            </w:r>
            <w:r w:rsidRPr="002C25F4">
              <w:rPr>
                <w:color w:val="000000"/>
                <w:lang w:val="en-US"/>
              </w:rPr>
              <w:t>Hyundai</w:t>
            </w:r>
            <w:r w:rsidRPr="002C25F4">
              <w:rPr>
                <w:color w:val="000000"/>
              </w:rPr>
              <w:t xml:space="preserve"> </w:t>
            </w:r>
            <w:r w:rsidRPr="002C25F4">
              <w:rPr>
                <w:color w:val="000000"/>
                <w:lang w:val="en-US"/>
              </w:rPr>
              <w:t>Solaris</w:t>
            </w:r>
            <w:r w:rsidRPr="002C25F4"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C16E90" w:rsidRPr="00213C1C" w:rsidRDefault="00C16E90" w:rsidP="0050489C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FF0000"/>
              </w:rPr>
            </w:pPr>
            <w:r w:rsidRPr="00213C1C">
              <w:rPr>
                <w:color w:val="FF0000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266C1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921E4"/>
    <w:rsid w:val="00BE110E"/>
    <w:rsid w:val="00C16E90"/>
    <w:rsid w:val="00C76735"/>
    <w:rsid w:val="00F32F49"/>
    <w:rsid w:val="00F3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endnote text"/>
    <w:basedOn w:val="a"/>
    <w:link w:val="a9"/>
    <w:uiPriority w:val="99"/>
    <w:semiHidden/>
    <w:unhideWhenUsed/>
    <w:rsid w:val="00C16E9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C16E90"/>
    <w:rPr>
      <w:rFonts w:asciiTheme="minorHAnsi" w:eastAsiaTheme="minorHAnsi" w:hAnsiTheme="minorHAnsi" w:cstheme="minorBidi"/>
      <w:lang w:eastAsia="en-US"/>
    </w:rPr>
  </w:style>
  <w:style w:type="character" w:styleId="aa">
    <w:name w:val="endnote reference"/>
    <w:basedOn w:val="a0"/>
    <w:uiPriority w:val="99"/>
    <w:semiHidden/>
    <w:unhideWhenUsed/>
    <w:rsid w:val="00C16E9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6E9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6E90"/>
    <w:rPr>
      <w:rFonts w:ascii="Tahoma" w:eastAsiaTheme="minorHAnsi" w:hAnsi="Tahoma" w:cs="Tahoma"/>
      <w:sz w:val="16"/>
      <w:szCs w:val="16"/>
      <w:lang w:eastAsia="en-US"/>
    </w:rPr>
  </w:style>
  <w:style w:type="paragraph" w:styleId="ad">
    <w:name w:val="No Spacing"/>
    <w:uiPriority w:val="1"/>
    <w:qFormat/>
    <w:rsid w:val="00C16E9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Emphasis"/>
    <w:qFormat/>
    <w:rsid w:val="00C16E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vilon-vw.ru/models/polo_sed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5605</Words>
  <Characters>31951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2018-06-14T14:21:00Z</dcterms:modified>
</cp:coreProperties>
</file>