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E4" w:rsidRPr="00EE2DF3" w:rsidRDefault="00B156E4" w:rsidP="002E0A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D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156E4" w:rsidRPr="00EE2DF3" w:rsidRDefault="00B156E4" w:rsidP="002E0A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DF3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C95DA7">
        <w:rPr>
          <w:rFonts w:ascii="Times New Roman" w:hAnsi="Times New Roman" w:cs="Times New Roman"/>
          <w:b/>
          <w:sz w:val="24"/>
          <w:szCs w:val="24"/>
        </w:rPr>
        <w:t xml:space="preserve"> о расходах,</w:t>
      </w:r>
      <w:r w:rsidRPr="00EE2DF3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</w:t>
      </w:r>
      <w:proofErr w:type="gramStart"/>
      <w:r w:rsidRPr="00EE2DF3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EE1F1B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C95DA7">
        <w:rPr>
          <w:rFonts w:ascii="Times New Roman" w:hAnsi="Times New Roman" w:cs="Times New Roman"/>
          <w:b/>
          <w:sz w:val="24"/>
          <w:szCs w:val="24"/>
        </w:rPr>
        <w:t xml:space="preserve"> Совета депутатов Рузского городского округа Московской</w:t>
      </w:r>
      <w:proofErr w:type="gramEnd"/>
      <w:r w:rsidR="00C95DA7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Pr="00EE2DF3">
        <w:rPr>
          <w:rFonts w:ascii="Times New Roman" w:hAnsi="Times New Roman" w:cs="Times New Roman"/>
          <w:b/>
          <w:sz w:val="24"/>
          <w:szCs w:val="24"/>
        </w:rPr>
        <w:t>, членов их сем</w:t>
      </w:r>
      <w:r w:rsidR="00C76C80">
        <w:rPr>
          <w:rFonts w:ascii="Times New Roman" w:hAnsi="Times New Roman" w:cs="Times New Roman"/>
          <w:b/>
          <w:sz w:val="24"/>
          <w:szCs w:val="24"/>
        </w:rPr>
        <w:t xml:space="preserve">ей </w:t>
      </w:r>
      <w:r w:rsidR="00D804DD">
        <w:rPr>
          <w:rFonts w:ascii="Times New Roman" w:hAnsi="Times New Roman" w:cs="Times New Roman"/>
          <w:b/>
          <w:sz w:val="24"/>
          <w:szCs w:val="24"/>
        </w:rPr>
        <w:t>с 1 января по 31 декабря 2017</w:t>
      </w:r>
      <w:r w:rsidRPr="00EE2DF3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</w:t>
      </w:r>
      <w:r w:rsidR="00D804DD">
        <w:rPr>
          <w:rFonts w:ascii="Times New Roman" w:hAnsi="Times New Roman" w:cs="Times New Roman"/>
          <w:b/>
          <w:sz w:val="24"/>
          <w:szCs w:val="24"/>
        </w:rPr>
        <w:t>е Рузского городского округа</w:t>
      </w:r>
      <w:r w:rsidRPr="00EE2DF3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и предоставления этих сведений средствам массовой информации для опубликования</w:t>
      </w:r>
    </w:p>
    <w:p w:rsidR="00B156E4" w:rsidRDefault="00B156E4" w:rsidP="002E0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1417"/>
        <w:gridCol w:w="2977"/>
        <w:gridCol w:w="851"/>
        <w:gridCol w:w="1134"/>
        <w:gridCol w:w="1559"/>
        <w:gridCol w:w="1984"/>
        <w:gridCol w:w="850"/>
        <w:gridCol w:w="1134"/>
      </w:tblGrid>
      <w:tr w:rsidR="00B156E4" w:rsidTr="005419B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5" w:anchor="Par15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лица, представившего сведения </w:t>
            </w:r>
            <w:hyperlink r:id="rId6" w:anchor="Par15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D804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156E4" w:rsidTr="005419B9">
        <w:trPr>
          <w:trHeight w:val="59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E4" w:rsidRDefault="00B156E4" w:rsidP="002E0A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E4" w:rsidRDefault="00B156E4" w:rsidP="002E0A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E4" w:rsidRDefault="00B156E4" w:rsidP="002E0A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недвижимого имущества </w:t>
            </w:r>
            <w:hyperlink r:id="rId7" w:anchor="Par152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  <w:hyperlink r:id="rId8" w:anchor="Par153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6E4" w:rsidRDefault="00B156E4" w:rsidP="002E0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  <w:hyperlink r:id="rId9" w:anchor="Par153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&lt;****&gt;</w:t>
              </w:r>
            </w:hyperlink>
          </w:p>
        </w:tc>
      </w:tr>
      <w:tr w:rsidR="00E43E17" w:rsidTr="007F775D">
        <w:trPr>
          <w:trHeight w:val="12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7F775D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75D">
              <w:rPr>
                <w:rFonts w:ascii="Times New Roman" w:hAnsi="Times New Roman" w:cs="Times New Roman"/>
                <w:b/>
              </w:rPr>
              <w:t>Макаревич Сергей Борисович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B7051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 Рузского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2 761 613,02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3E17" w:rsidRPr="005F3097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F3097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3E17">
              <w:rPr>
                <w:rFonts w:ascii="Times New Roman" w:hAnsi="Times New Roman" w:cs="Times New Roman"/>
              </w:rPr>
              <w:t>адовый дом</w:t>
            </w:r>
          </w:p>
          <w:p w:rsidR="00E43E17" w:rsidRPr="00D804DD" w:rsidRDefault="00E43E17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F3097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3E17" w:rsidRPr="004955D5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3E17" w:rsidRPr="00FE79DE">
              <w:rPr>
                <w:rFonts w:ascii="Times New Roman" w:hAnsi="Times New Roman" w:cs="Times New Roman"/>
              </w:rPr>
              <w:t>NISSAN MURANO</w:t>
            </w: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9F0F72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43E17" w:rsidRPr="00FE79D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 w:rsidR="00E43E17">
              <w:rPr>
                <w:rFonts w:ascii="Times New Roman" w:hAnsi="Times New Roman" w:cs="Times New Roman"/>
                <w:sz w:val="22"/>
                <w:szCs w:val="22"/>
              </w:rPr>
              <w:t xml:space="preserve"> ИЖС (аренда)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9F0F72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43E17" w:rsidRPr="00FE79D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43E17" w:rsidRPr="004955D5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79DE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Pr="00F05D4C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79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Pr="00B5218F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43E17" w:rsidTr="00FB3E51">
        <w:trPr>
          <w:trHeight w:val="2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7F775D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75D">
              <w:rPr>
                <w:rFonts w:ascii="Times New Roman" w:hAnsi="Times New Roman" w:cs="Times New Roman"/>
                <w:b/>
              </w:rPr>
              <w:t>Александрова Людмила Ивановна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B7051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секретарь, МАУ "Центр молодежных программ развития туризма и информационной политики" МАУ "Центр", депутат Совета депутатов Рузского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452 080,42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65,80</w:t>
            </w: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Pr="004955D5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43E17" w:rsidRPr="004955D5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Pr="00B5218F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3E17" w:rsidTr="007F775D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7F775D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75D">
              <w:rPr>
                <w:rFonts w:ascii="Times New Roman" w:hAnsi="Times New Roman" w:cs="Times New Roman"/>
                <w:b/>
              </w:rPr>
              <w:t>Бурлаенко Татьяна Алексеевна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Pr="00B7051D" w:rsidRDefault="00E43E17" w:rsidP="00EE1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EE1F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"Никольская средняя общеобразовательная школа", депутат Совета депутатов Рузского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1 886 984,03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39,50</w:t>
            </w: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3E17" w:rsidRPr="005419B9" w:rsidRDefault="00EE1F1B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3E17">
              <w:rPr>
                <w:rFonts w:ascii="Times New Roman" w:hAnsi="Times New Roman" w:cs="Times New Roman"/>
                <w:lang w:val="en-US"/>
              </w:rPr>
              <w:t>HONDA JAZZ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D804DD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Pr="004955D5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43E17" w:rsidRPr="004955D5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E17" w:rsidRPr="00B5218F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3E17" w:rsidTr="0013047E">
        <w:trPr>
          <w:trHeight w:val="1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Default="007F775D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E43E17" w:rsidRPr="00B5218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1 309 831,04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43E17">
              <w:rPr>
                <w:rFonts w:ascii="Times New Roman" w:hAnsi="Times New Roman" w:cs="Times New Roman"/>
              </w:rPr>
              <w:t xml:space="preserve">емельный участок ЛПХ </w:t>
            </w:r>
            <w:r w:rsidR="00E43E17" w:rsidRPr="00B5218F">
              <w:rPr>
                <w:rFonts w:ascii="Times New Roman" w:hAnsi="Times New Roman" w:cs="Times New Roman"/>
              </w:rPr>
              <w:t>(собственность)</w:t>
            </w:r>
          </w:p>
          <w:p w:rsidR="00E43E17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43E17">
              <w:rPr>
                <w:rFonts w:ascii="Times New Roman" w:hAnsi="Times New Roman" w:cs="Times New Roman"/>
              </w:rPr>
              <w:t xml:space="preserve">емельный участок ЛПХ </w:t>
            </w:r>
            <w:r w:rsidR="00E43E17" w:rsidRPr="00B5218F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E43E17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43E17">
              <w:rPr>
                <w:rFonts w:ascii="Times New Roman" w:hAnsi="Times New Roman" w:cs="Times New Roman"/>
              </w:rPr>
              <w:t xml:space="preserve">емельный участок ЛПХ </w:t>
            </w:r>
            <w:r w:rsidR="00E43E17" w:rsidRPr="00B5218F">
              <w:rPr>
                <w:rFonts w:ascii="Times New Roman" w:hAnsi="Times New Roman" w:cs="Times New Roman"/>
              </w:rPr>
              <w:t>(собственность)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43E17">
              <w:rPr>
                <w:rFonts w:ascii="Times New Roman" w:hAnsi="Times New Roman" w:cs="Times New Roman"/>
              </w:rPr>
              <w:t xml:space="preserve">илой дом </w:t>
            </w:r>
            <w:r w:rsidR="00E43E17" w:rsidRPr="00B5218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3E17" w:rsidRPr="00B5218F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295251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3E17" w:rsidRPr="00295251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3E17">
              <w:rPr>
                <w:rFonts w:ascii="Times New Roman" w:hAnsi="Times New Roman" w:cs="Times New Roman"/>
                <w:lang w:val="en-US"/>
              </w:rPr>
              <w:t>KIA</w:t>
            </w:r>
            <w:r w:rsidR="00E43E17" w:rsidRPr="00295251">
              <w:rPr>
                <w:rFonts w:ascii="Times New Roman" w:hAnsi="Times New Roman" w:cs="Times New Roman"/>
              </w:rPr>
              <w:t xml:space="preserve"> </w:t>
            </w:r>
            <w:r w:rsidR="00E43E17">
              <w:rPr>
                <w:rFonts w:ascii="Times New Roman" w:hAnsi="Times New Roman" w:cs="Times New Roman"/>
                <w:lang w:val="en-US"/>
              </w:rPr>
              <w:t>PS</w:t>
            </w:r>
            <w:r w:rsidR="00E43E17" w:rsidRPr="00295251">
              <w:rPr>
                <w:rFonts w:ascii="Times New Roman" w:hAnsi="Times New Roman" w:cs="Times New Roman"/>
              </w:rPr>
              <w:t xml:space="preserve"> (</w:t>
            </w:r>
            <w:r w:rsidR="00E43E17">
              <w:rPr>
                <w:rFonts w:ascii="Times New Roman" w:hAnsi="Times New Roman" w:cs="Times New Roman"/>
                <w:lang w:val="en-US"/>
              </w:rPr>
              <w:t>Soul</w:t>
            </w:r>
            <w:r w:rsidR="00E43E17" w:rsidRPr="00295251">
              <w:rPr>
                <w:rFonts w:ascii="Times New Roman" w:hAnsi="Times New Roman" w:cs="Times New Roman"/>
              </w:rPr>
              <w:t>)</w:t>
            </w:r>
          </w:p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E17" w:rsidRPr="00B5218F" w:rsidRDefault="00E43E17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7F775D">
        <w:trPr>
          <w:trHeight w:val="10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7F775D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75D">
              <w:rPr>
                <w:rFonts w:ascii="Times New Roman" w:hAnsi="Times New Roman" w:cs="Times New Roman"/>
                <w:b/>
              </w:rPr>
              <w:t>Бурмистенков Владимир Владимирович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директор, ООО "Буклет", депутат Совета депутатов Рузского городского округа Московской области </w:t>
            </w:r>
          </w:p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8 123 566,71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ИЖС</w:t>
            </w:r>
            <w:r w:rsidR="0013047E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13047E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под магази</w:t>
            </w:r>
            <w:proofErr w:type="gramStart"/>
            <w:r w:rsidR="0013047E">
              <w:rPr>
                <w:rFonts w:ascii="Times New Roman" w:hAnsi="Times New Roman" w:cs="Times New Roman"/>
              </w:rPr>
              <w:t>н-</w:t>
            </w:r>
            <w:proofErr w:type="gramEnd"/>
            <w:r w:rsidR="0013047E">
              <w:rPr>
                <w:rFonts w:ascii="Times New Roman" w:hAnsi="Times New Roman" w:cs="Times New Roman"/>
              </w:rPr>
              <w:t xml:space="preserve"> кафе </w:t>
            </w:r>
            <w:r w:rsidR="0013047E" w:rsidRPr="00B5218F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под строительство магазина (собственность)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под магазином (собственность)</w:t>
            </w:r>
          </w:p>
          <w:p w:rsidR="0013047E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под ЛПХ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047E">
              <w:rPr>
                <w:rFonts w:ascii="Times New Roman" w:hAnsi="Times New Roman" w:cs="Times New Roman"/>
              </w:rPr>
              <w:t>ежилое помещение (собственность)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047E">
              <w:rPr>
                <w:rFonts w:ascii="Times New Roman" w:hAnsi="Times New Roman" w:cs="Times New Roman"/>
              </w:rPr>
              <w:t>ежилое помещение (собственность)</w:t>
            </w:r>
          </w:p>
          <w:p w:rsidR="0013047E" w:rsidRPr="00D804DD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047E">
              <w:rPr>
                <w:rFonts w:ascii="Times New Roman" w:hAnsi="Times New Roman" w:cs="Times New Roman"/>
              </w:rPr>
              <w:t>ежилое помещение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916,10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4914,45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740,2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Ниссан "Навара"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</w:t>
            </w:r>
            <w:r w:rsidR="00EE1F1B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EE1F1B">
              <w:rPr>
                <w:rFonts w:ascii="Times New Roman" w:hAnsi="Times New Roman" w:cs="Times New Roman"/>
              </w:rPr>
              <w:t>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F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>иат "</w:t>
            </w:r>
            <w:proofErr w:type="spellStart"/>
            <w:r>
              <w:rPr>
                <w:rFonts w:ascii="Times New Roman" w:hAnsi="Times New Roman" w:cs="Times New Roman"/>
              </w:rPr>
              <w:t>Дукато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13047E" w:rsidRPr="00745D43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13047E">
              <w:rPr>
                <w:rFonts w:ascii="Times New Roman" w:hAnsi="Times New Roman" w:cs="Times New Roman"/>
              </w:rPr>
              <w:t>Исузу</w:t>
            </w:r>
            <w:proofErr w:type="spellEnd"/>
            <w:r w:rsidR="0013047E">
              <w:rPr>
                <w:rFonts w:ascii="Times New Roman" w:hAnsi="Times New Roman" w:cs="Times New Roman"/>
              </w:rPr>
              <w:t xml:space="preserve"> 27 М1</w:t>
            </w:r>
            <w:r w:rsidR="0013047E">
              <w:rPr>
                <w:rFonts w:ascii="Times New Roman" w:hAnsi="Times New Roman" w:cs="Times New Roman"/>
                <w:lang w:val="en-US"/>
              </w:rPr>
              <w:t>F</w:t>
            </w:r>
            <w:r w:rsidR="0013047E" w:rsidRPr="00EE1F1B">
              <w:rPr>
                <w:rFonts w:ascii="Times New Roman" w:hAnsi="Times New Roman" w:cs="Times New Roman"/>
              </w:rPr>
              <w:t>2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7F775D">
        <w:trPr>
          <w:trHeight w:val="12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7F775D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  <w:r w:rsidR="00130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1 893 517,38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7A2A28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Pr="007A2A28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Тойота "Рав-4"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(пользование)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 ИЖС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146,00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7F775D">
        <w:trPr>
          <w:trHeight w:val="2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7F775D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F775D">
              <w:rPr>
                <w:rFonts w:ascii="Times New Roman" w:hAnsi="Times New Roman" w:cs="Times New Roman"/>
                <w:b/>
              </w:rPr>
              <w:t>Вереина</w:t>
            </w:r>
            <w:proofErr w:type="spellEnd"/>
            <w:r w:rsidRPr="007F775D">
              <w:rPr>
                <w:rFonts w:ascii="Times New Roman" w:hAnsi="Times New Roman" w:cs="Times New Roman"/>
                <w:b/>
              </w:rPr>
              <w:t xml:space="preserve"> Ирина Алексеевна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врача ГБУЗ МО "Рузская районная больница",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1 262 430,73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ЛПХ</w:t>
            </w:r>
            <w:r w:rsidR="0013047E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 xml:space="preserve">вартира (долевая собственность, доля в праве 1/4) 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  <w:r w:rsidR="009F0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EE1F1B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EE1F1B">
              <w:rPr>
                <w:rFonts w:ascii="Times New Roman" w:hAnsi="Times New Roman" w:cs="Times New Roman"/>
              </w:rPr>
              <w:t>и: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Ниссан-</w:t>
            </w:r>
            <w:proofErr w:type="spellStart"/>
            <w:r w:rsidR="0013047E">
              <w:rPr>
                <w:rFonts w:ascii="Times New Roman" w:hAnsi="Times New Roman" w:cs="Times New Roman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3047E" w:rsidRPr="00D804DD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Мини-Купер Кантри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8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7F775D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906 568,21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доля в праве 1/4)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  <w:r w:rsidR="009F0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047E" w:rsidTr="0013047E">
        <w:trPr>
          <w:trHeight w:val="1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7F775D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75D">
              <w:rPr>
                <w:rFonts w:ascii="Times New Roman" w:hAnsi="Times New Roman" w:cs="Times New Roman"/>
                <w:b/>
              </w:rPr>
              <w:t>Вишняков Александр Андреевич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"Фермер-Сити "Рузский", генеральный директор, депутат Совета депутатов Рузского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3 001 267,45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EE1F1B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EE1F1B">
              <w:rPr>
                <w:rFonts w:ascii="Times New Roman" w:hAnsi="Times New Roman" w:cs="Times New Roman"/>
              </w:rPr>
              <w:t>и: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Ауди100</w:t>
            </w:r>
          </w:p>
          <w:p w:rsidR="0013047E" w:rsidRPr="00D804DD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="0013047E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  <w:r w:rsidR="009F0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5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  <w:r w:rsidR="00130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454 245,28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047E" w:rsidTr="0013047E">
        <w:trPr>
          <w:trHeight w:val="5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0C2F6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  <w:r w:rsidR="009F0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1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9F0F72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lastRenderedPageBreak/>
              <w:t>Данилов Вячеслав Александрович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16C4A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Врач-стоматолог, поликлиника №3 ГБУЗ "</w:t>
            </w:r>
            <w:proofErr w:type="spellStart"/>
            <w:r>
              <w:rPr>
                <w:rFonts w:ascii="Times New Roman" w:hAnsi="Times New Roman" w:cs="Times New Roman"/>
              </w:rPr>
              <w:t>Тучковская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больница",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919 129,74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ИЖС</w:t>
            </w:r>
            <w:r w:rsidR="0013047E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Pr="00D804DD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 (аренда)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3047E" w:rsidRPr="0089518E" w:rsidRDefault="0013047E" w:rsidP="009F0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89518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5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9F0F72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  <w:r w:rsidR="00130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407 212,80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32,3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1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9F0F72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t>Дубов Олег Владимирович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участка МБУ "Благоустройство",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1 200 022,92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(пользование)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18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9F0F72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  <w:r w:rsidR="00130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1 880 749,67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ИЖС</w:t>
            </w:r>
            <w:r w:rsidR="0013047E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13047E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 xml:space="preserve">емельный участок под строительство гаража </w:t>
            </w:r>
            <w:r w:rsidR="0013047E" w:rsidRPr="00B5218F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ИЖС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3047E">
              <w:rPr>
                <w:rFonts w:ascii="Times New Roman" w:hAnsi="Times New Roman" w:cs="Times New Roman"/>
              </w:rPr>
              <w:t>араж (собственность)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7A2A28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Pr="007A2A28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</w:rPr>
              <w:t>Фольксваген гольф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047E" w:rsidTr="009F0F72">
        <w:trPr>
          <w:trHeight w:val="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E4174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1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9F0F72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t xml:space="preserve">Дьячков Юрий Вячеславович 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EF370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по развитию розничного бизнеса АО "Банк </w:t>
            </w:r>
            <w:proofErr w:type="spellStart"/>
            <w:r>
              <w:rPr>
                <w:rFonts w:ascii="Times New Roman" w:hAnsi="Times New Roman" w:cs="Times New Roman"/>
              </w:rPr>
              <w:t>Финсервис</w:t>
            </w:r>
            <w:proofErr w:type="spellEnd"/>
            <w:r>
              <w:rPr>
                <w:rFonts w:ascii="Times New Roman" w:hAnsi="Times New Roman" w:cs="Times New Roman"/>
              </w:rPr>
              <w:t>", депутат Совета депутатов Рузского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9 796 901,02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72,30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EE1F1B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EE1F1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3047E" w:rsidRPr="00F76F16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76F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F76F16">
              <w:rPr>
                <w:rFonts w:ascii="Times New Roman" w:hAnsi="Times New Roman" w:cs="Times New Roman"/>
              </w:rPr>
              <w:t>4</w:t>
            </w:r>
          </w:p>
          <w:p w:rsidR="0013047E" w:rsidRPr="00F76F16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F1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F76F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F76F16">
              <w:rPr>
                <w:rFonts w:ascii="Times New Roman" w:hAnsi="Times New Roman" w:cs="Times New Roman"/>
              </w:rPr>
              <w:t xml:space="preserve"> 80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9E52FC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4955D5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F76F16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2DB3" w:rsidTr="00AC2DB3">
        <w:trPr>
          <w:trHeight w:val="4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974 674,02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(собственность)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Pr="00B5218F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255,00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Pr="00B5218F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2DB3" w:rsidRDefault="00AC2DB3" w:rsidP="00A9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блокирован</w:t>
            </w:r>
            <w:r w:rsidRPr="00F32C22">
              <w:rPr>
                <w:rFonts w:ascii="Times New Roman" w:hAnsi="Times New Roman" w:cs="Times New Roman"/>
              </w:rPr>
              <w:t>ные жилые дома с участками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DB3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DB3" w:rsidRPr="00B5218F" w:rsidRDefault="00AC2DB3" w:rsidP="00A97E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13047E">
        <w:trPr>
          <w:trHeight w:val="2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 (+/- 17)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13047E">
        <w:trPr>
          <w:trHeight w:val="3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13047E">
        <w:trPr>
          <w:trHeight w:val="5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047E" w:rsidTr="0013047E">
        <w:trPr>
          <w:trHeight w:val="15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9F0F72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lastRenderedPageBreak/>
              <w:t>Занегин Юрий Викторович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генерального директора, ООО "Центральное",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1 007 917,78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ЛПХ</w:t>
            </w:r>
            <w:r w:rsidR="0013047E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3047E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3047E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  <w:r w:rsidR="0013047E">
              <w:rPr>
                <w:rFonts w:ascii="Times New Roman" w:hAnsi="Times New Roman" w:cs="Times New Roman"/>
              </w:rPr>
              <w:t>(пользование)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13047E">
        <w:trPr>
          <w:trHeight w:val="1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EE1F1B" w:rsidP="00EE1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  <w:r w:rsidR="001304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3 110 574,00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 xml:space="preserve">емельный участок под магазин </w:t>
            </w:r>
            <w:r w:rsidR="0013047E" w:rsidRPr="00B5218F">
              <w:rPr>
                <w:rFonts w:ascii="Times New Roman" w:hAnsi="Times New Roman" w:cs="Times New Roman"/>
              </w:rPr>
              <w:t>(</w:t>
            </w:r>
            <w:r w:rsidR="0013047E">
              <w:rPr>
                <w:rFonts w:ascii="Times New Roman" w:hAnsi="Times New Roman" w:cs="Times New Roman"/>
              </w:rPr>
              <w:t>долевая собственность, доля в праве 1/3</w:t>
            </w:r>
            <w:r w:rsidR="0013047E"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 xml:space="preserve">емельный участок под магазин </w:t>
            </w:r>
            <w:r w:rsidR="0013047E" w:rsidRPr="00B5218F">
              <w:rPr>
                <w:rFonts w:ascii="Times New Roman" w:hAnsi="Times New Roman" w:cs="Times New Roman"/>
              </w:rPr>
              <w:t>(</w:t>
            </w:r>
            <w:r w:rsidR="0013047E">
              <w:rPr>
                <w:rFonts w:ascii="Times New Roman" w:hAnsi="Times New Roman" w:cs="Times New Roman"/>
              </w:rPr>
              <w:t>долевая собственность, доля в праве 1/3</w:t>
            </w:r>
            <w:r w:rsidR="0013047E"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7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047E">
              <w:rPr>
                <w:rFonts w:ascii="Times New Roman" w:hAnsi="Times New Roman" w:cs="Times New Roman"/>
              </w:rPr>
              <w:t xml:space="preserve">ежилое помещение </w:t>
            </w:r>
            <w:r w:rsidR="0013047E" w:rsidRPr="00B5218F">
              <w:rPr>
                <w:rFonts w:ascii="Times New Roman" w:hAnsi="Times New Roman" w:cs="Times New Roman"/>
              </w:rPr>
              <w:t>(</w:t>
            </w:r>
            <w:r w:rsidR="0013047E">
              <w:rPr>
                <w:rFonts w:ascii="Times New Roman" w:hAnsi="Times New Roman" w:cs="Times New Roman"/>
              </w:rPr>
              <w:t>долевая собственность, доля в праве 1/3</w:t>
            </w:r>
            <w:r w:rsidR="0013047E" w:rsidRPr="00B5218F">
              <w:rPr>
                <w:rFonts w:ascii="Times New Roman" w:hAnsi="Times New Roman" w:cs="Times New Roman"/>
              </w:rPr>
              <w:t>)</w:t>
            </w:r>
          </w:p>
          <w:p w:rsidR="0013047E" w:rsidRPr="00B5218F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047E">
              <w:rPr>
                <w:rFonts w:ascii="Times New Roman" w:hAnsi="Times New Roman" w:cs="Times New Roman"/>
              </w:rPr>
              <w:t xml:space="preserve">ежилое помещение </w:t>
            </w:r>
            <w:r w:rsidR="0013047E" w:rsidRPr="00B5218F">
              <w:rPr>
                <w:rFonts w:ascii="Times New Roman" w:hAnsi="Times New Roman" w:cs="Times New Roman"/>
              </w:rPr>
              <w:t>(</w:t>
            </w:r>
            <w:r w:rsidR="0013047E" w:rsidRPr="0047231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</w:t>
            </w:r>
            <w:r w:rsidR="0013047E">
              <w:rPr>
                <w:rFonts w:ascii="Times New Roman" w:hAnsi="Times New Roman" w:cs="Times New Roman"/>
              </w:rPr>
              <w:t xml:space="preserve"> 1/3</w:t>
            </w:r>
            <w:r w:rsidR="0013047E"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867,40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7A2A28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Pr="00EE1F1B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  <w:lang w:val="en-US"/>
              </w:rPr>
              <w:t>SUZUKI</w:t>
            </w:r>
            <w:r w:rsidR="0013047E" w:rsidRPr="00EE1F1B">
              <w:rPr>
                <w:rFonts w:ascii="Times New Roman" w:hAnsi="Times New Roman" w:cs="Times New Roman"/>
              </w:rPr>
              <w:t xml:space="preserve"> </w:t>
            </w:r>
            <w:r w:rsidR="0013047E">
              <w:rPr>
                <w:rFonts w:ascii="Times New Roman" w:hAnsi="Times New Roman" w:cs="Times New Roman"/>
                <w:lang w:val="en-US"/>
              </w:rPr>
              <w:t>GRAND</w:t>
            </w:r>
            <w:r w:rsidR="0013047E" w:rsidRPr="00EE1F1B">
              <w:rPr>
                <w:rFonts w:ascii="Times New Roman" w:hAnsi="Times New Roman" w:cs="Times New Roman"/>
              </w:rPr>
              <w:t xml:space="preserve"> </w:t>
            </w:r>
            <w:r w:rsidR="0013047E"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047E" w:rsidTr="009F0F72">
        <w:trPr>
          <w:trHeight w:val="1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9F0F72" w:rsidRDefault="0013047E" w:rsidP="0013047E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F0F72">
              <w:rPr>
                <w:rFonts w:ascii="Times New Roman" w:hAnsi="Times New Roman" w:cs="Times New Roman"/>
                <w:b/>
              </w:rPr>
              <w:t>Иванова Наталья Владимировна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Pr="00B7051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хранитель, МАУК РМР "РРКМ",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1 449 563,27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047E">
              <w:rPr>
                <w:rFonts w:ascii="Times New Roman" w:hAnsi="Times New Roman" w:cs="Times New Roman"/>
              </w:rPr>
              <w:t>емельный участок ЛПХ</w:t>
            </w:r>
            <w:r w:rsidR="0013047E" w:rsidRPr="00B5218F">
              <w:rPr>
                <w:rFonts w:ascii="Times New Roman" w:hAnsi="Times New Roman" w:cs="Times New Roman"/>
              </w:rPr>
              <w:t xml:space="preserve"> (</w:t>
            </w:r>
            <w:r w:rsidR="0013047E">
              <w:rPr>
                <w:rFonts w:ascii="Times New Roman" w:hAnsi="Times New Roman" w:cs="Times New Roman"/>
              </w:rPr>
              <w:t>долевая собственность, доля в праве 1/2</w:t>
            </w:r>
            <w:r w:rsidR="0013047E"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745D43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Pr="00D804DD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3047E">
              <w:rPr>
                <w:rFonts w:ascii="Times New Roman" w:hAnsi="Times New Roman" w:cs="Times New Roman"/>
                <w:sz w:val="22"/>
                <w:szCs w:val="22"/>
              </w:rPr>
              <w:t>вартира (пользование)</w:t>
            </w: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64,00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047E" w:rsidRPr="004955D5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047E" w:rsidRPr="00B5218F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047E" w:rsidTr="009F0F72">
        <w:trPr>
          <w:trHeight w:val="10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9F0F72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13047E" w:rsidRPr="00B5218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B5218F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13047E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047E" w:rsidRDefault="00EE1F1B" w:rsidP="00130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3047E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Default="009F0F72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3047E">
              <w:rPr>
                <w:rFonts w:ascii="Times New Roman" w:hAnsi="Times New Roman" w:cs="Times New Roman"/>
                <w:sz w:val="22"/>
                <w:szCs w:val="22"/>
              </w:rPr>
              <w:t>вартира (пользование)</w:t>
            </w:r>
          </w:p>
          <w:p w:rsidR="0013047E" w:rsidRDefault="0013047E" w:rsidP="001304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593F84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47E" w:rsidRPr="00593F84" w:rsidRDefault="0013047E" w:rsidP="001304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7F775D">
        <w:trPr>
          <w:trHeight w:val="15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9F0F72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t>Комарова Светлана Николаевна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7051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Мастер, ООО "Крона",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501 707,66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для дачного строительства</w:t>
            </w:r>
            <w:r w:rsidR="00E23214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(совместная собственность)</w:t>
            </w: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F1B" w:rsidRDefault="00EE1F1B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F1B" w:rsidRDefault="00EE1F1B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E4019D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23214">
              <w:rPr>
                <w:rFonts w:ascii="Times New Roman" w:hAnsi="Times New Roman" w:cs="Times New Roman"/>
              </w:rPr>
              <w:t>егковой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 w:rsidR="00E232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F1B">
              <w:rPr>
                <w:rFonts w:ascii="Times New Roman" w:hAnsi="Times New Roman" w:cs="Times New Roman"/>
              </w:rPr>
              <w:t>-</w:t>
            </w:r>
            <w:r w:rsidR="00E23214">
              <w:rPr>
                <w:rFonts w:ascii="Times New Roman" w:hAnsi="Times New Roman" w:cs="Times New Roman"/>
              </w:rPr>
              <w:t>я</w:t>
            </w:r>
            <w:proofErr w:type="gramEnd"/>
            <w:r w:rsidR="00E23214">
              <w:rPr>
                <w:rFonts w:ascii="Times New Roman" w:hAnsi="Times New Roman" w:cs="Times New Roman"/>
              </w:rPr>
              <w:t xml:space="preserve">гуар </w:t>
            </w:r>
            <w:r w:rsidR="00E23214">
              <w:rPr>
                <w:rFonts w:ascii="Times New Roman" w:hAnsi="Times New Roman" w:cs="Times New Roman"/>
                <w:lang w:val="en-US"/>
              </w:rPr>
              <w:t>FX</w:t>
            </w:r>
          </w:p>
          <w:p w:rsidR="00E23214" w:rsidRPr="00E4019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23214">
              <w:rPr>
                <w:rFonts w:ascii="Times New Roman" w:hAnsi="Times New Roman" w:cs="Times New Roman"/>
              </w:rPr>
              <w:t>рузовой автомобиль</w:t>
            </w:r>
            <w:r w:rsidR="00EE1F1B">
              <w:rPr>
                <w:rFonts w:ascii="Times New Roman" w:hAnsi="Times New Roman" w:cs="Times New Roman"/>
              </w:rPr>
              <w:t>:</w:t>
            </w:r>
            <w:r w:rsidR="00E23214">
              <w:rPr>
                <w:rFonts w:ascii="Times New Roman" w:hAnsi="Times New Roman" w:cs="Times New Roman"/>
              </w:rPr>
              <w:t xml:space="preserve"> </w:t>
            </w:r>
          </w:p>
          <w:p w:rsidR="00E23214" w:rsidRPr="00AC15E8" w:rsidRDefault="00EE1F1B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3214">
              <w:rPr>
                <w:rFonts w:ascii="Times New Roman" w:hAnsi="Times New Roman" w:cs="Times New Roman"/>
              </w:rPr>
              <w:t>Урал 4320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4955D5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AC15E8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7F775D">
        <w:trPr>
          <w:trHeight w:val="12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9F0F72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3214" w:rsidRPr="00B5218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996</w:t>
            </w:r>
            <w:r w:rsidR="009F0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680,81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(совместная собственность)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23214">
              <w:rPr>
                <w:rFonts w:ascii="Times New Roman" w:hAnsi="Times New Roman" w:cs="Times New Roman"/>
              </w:rPr>
              <w:t xml:space="preserve">рузовые автомобили: 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-Урал 4320;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-Урал 4320;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-ПАЗ 32053;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-УАЗ Патриот;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43118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для садоводства и огородничества 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7F775D">
        <w:trPr>
          <w:trHeight w:val="5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E4174E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214" w:rsidTr="007F775D">
        <w:trPr>
          <w:trHeight w:val="3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9F0F72">
        <w:trPr>
          <w:trHeight w:val="1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9F0F72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72">
              <w:rPr>
                <w:rFonts w:ascii="Times New Roman" w:hAnsi="Times New Roman" w:cs="Times New Roman"/>
                <w:b/>
              </w:rPr>
              <w:t>Кувшинов Валерий Николаевич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директор, АО "Русское молоко", депутат Совета депутатов Рузского городского округа Московской области </w:t>
            </w:r>
          </w:p>
          <w:p w:rsidR="00E23214" w:rsidRPr="00B7051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1 670 235,83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дачный</w:t>
            </w:r>
            <w:r w:rsidR="00E23214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E23214" w:rsidRPr="00B5218F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 xml:space="preserve">емельный участок ЛПХ </w:t>
            </w:r>
            <w:r w:rsidR="00E23214" w:rsidRPr="00B5218F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пай (совместная 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23214">
              <w:rPr>
                <w:rFonts w:ascii="Times New Roman" w:hAnsi="Times New Roman" w:cs="Times New Roman"/>
              </w:rPr>
              <w:t>илой дом (собственность)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E23214">
              <w:rPr>
                <w:rFonts w:ascii="Times New Roman" w:hAnsi="Times New Roman" w:cs="Times New Roman"/>
              </w:rPr>
              <w:t>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111101,00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23214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E23214">
              <w:rPr>
                <w:rFonts w:ascii="Times New Roman" w:hAnsi="Times New Roman" w:cs="Times New Roman"/>
                <w:sz w:val="22"/>
                <w:szCs w:val="22"/>
              </w:rPr>
              <w:t>ЛПХ (аренда)</w:t>
            </w:r>
          </w:p>
          <w:p w:rsidR="00E23214" w:rsidRPr="004955D5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254,00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23214" w:rsidRPr="004955D5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214" w:rsidTr="007F775D">
        <w:trPr>
          <w:trHeight w:val="1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F0F72">
              <w:rPr>
                <w:rFonts w:ascii="Times New Roman" w:hAnsi="Times New Roman" w:cs="Times New Roman"/>
              </w:rPr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411 320,00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дачный</w:t>
            </w:r>
            <w:r w:rsidR="00E23214"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пай (совместная 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111101,00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7A2A28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675ED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3214" w:rsidRPr="00A2506C" w:rsidRDefault="00675ED1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3214">
              <w:rPr>
                <w:rFonts w:ascii="Times New Roman" w:hAnsi="Times New Roman" w:cs="Times New Roman"/>
                <w:lang w:val="en-US"/>
              </w:rPr>
              <w:t>OPEL MOKKA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B6C3D" w:rsidRDefault="00E23214" w:rsidP="007F775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B6C3D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B6C3D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23214" w:rsidTr="007F775D">
        <w:trPr>
          <w:trHeight w:val="35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9F0F72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F0F72">
              <w:rPr>
                <w:rFonts w:ascii="Times New Roman" w:hAnsi="Times New Roman" w:cs="Times New Roman"/>
                <w:b/>
              </w:rPr>
              <w:t>Панченков</w:t>
            </w:r>
            <w:proofErr w:type="spellEnd"/>
            <w:r w:rsidRPr="009F0F72">
              <w:rPr>
                <w:rFonts w:ascii="Times New Roman" w:hAnsi="Times New Roman" w:cs="Times New Roman"/>
                <w:b/>
              </w:rPr>
              <w:t xml:space="preserve"> Роман Александрович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7051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 ООО "Транс-ОЙЛ",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3 213 639,74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под ИЖС</w:t>
            </w:r>
            <w:r w:rsidR="00E23214" w:rsidRPr="00B5218F">
              <w:rPr>
                <w:rFonts w:ascii="Times New Roman" w:hAnsi="Times New Roman" w:cs="Times New Roman"/>
              </w:rPr>
              <w:t xml:space="preserve"> (</w:t>
            </w:r>
            <w:r w:rsidR="00E23214">
              <w:rPr>
                <w:rFonts w:ascii="Times New Roman" w:hAnsi="Times New Roman" w:cs="Times New Roman"/>
              </w:rPr>
              <w:t>собственность)</w:t>
            </w:r>
            <w:r w:rsidR="00E23214" w:rsidRPr="00B5218F">
              <w:rPr>
                <w:rFonts w:ascii="Times New Roman" w:hAnsi="Times New Roman" w:cs="Times New Roman"/>
              </w:rPr>
              <w:t xml:space="preserve"> 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23214">
              <w:rPr>
                <w:rFonts w:ascii="Times New Roman" w:hAnsi="Times New Roman" w:cs="Times New Roman"/>
              </w:rPr>
              <w:t>рузов</w:t>
            </w:r>
            <w:r w:rsidR="009F0F72">
              <w:rPr>
                <w:rFonts w:ascii="Times New Roman" w:hAnsi="Times New Roman" w:cs="Times New Roman"/>
              </w:rPr>
              <w:t xml:space="preserve">ые </w:t>
            </w:r>
            <w:r w:rsidR="00E23214">
              <w:rPr>
                <w:rFonts w:ascii="Times New Roman" w:hAnsi="Times New Roman" w:cs="Times New Roman"/>
              </w:rPr>
              <w:t>автомобил</w:t>
            </w:r>
            <w:r w:rsidR="009F0F72">
              <w:rPr>
                <w:rFonts w:ascii="Times New Roman" w:hAnsi="Times New Roman" w:cs="Times New Roman"/>
              </w:rPr>
              <w:t>и: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MAN</w:t>
            </w:r>
            <w:r w:rsidRPr="000A3F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TGS</w:t>
            </w:r>
            <w:r w:rsidRPr="000A3FE7">
              <w:rPr>
                <w:rFonts w:ascii="Times New Roman" w:hAnsi="Times New Roman" w:cs="Times New Roman"/>
              </w:rPr>
              <w:t xml:space="preserve"> 19/440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A3FE7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>BLS</w:t>
            </w:r>
            <w:r w:rsidRPr="000A3F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WW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- 00131-71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0A3FE7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23214">
              <w:rPr>
                <w:rFonts w:ascii="Times New Roman" w:hAnsi="Times New Roman" w:cs="Times New Roman"/>
              </w:rPr>
              <w:t xml:space="preserve">ное транспортное средство: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="00E23214">
              <w:rPr>
                <w:rFonts w:ascii="Times New Roman" w:hAnsi="Times New Roman" w:cs="Times New Roman"/>
              </w:rPr>
              <w:t>п</w:t>
            </w:r>
            <w:proofErr w:type="gramEnd"/>
            <w:r w:rsidR="00E23214">
              <w:rPr>
                <w:rFonts w:ascii="Times New Roman" w:hAnsi="Times New Roman" w:cs="Times New Roman"/>
              </w:rPr>
              <w:t xml:space="preserve">олуприцеп самосвал </w:t>
            </w:r>
            <w:r w:rsidR="00E23214">
              <w:rPr>
                <w:rFonts w:ascii="Times New Roman" w:hAnsi="Times New Roman" w:cs="Times New Roman"/>
                <w:lang w:val="en-US"/>
              </w:rPr>
              <w:t>WILTON</w:t>
            </w:r>
            <w:r w:rsidR="00E23214" w:rsidRPr="000A3FE7">
              <w:rPr>
                <w:rFonts w:ascii="Times New Roman" w:hAnsi="Times New Roman" w:cs="Times New Roman"/>
              </w:rPr>
              <w:t xml:space="preserve"> </w:t>
            </w:r>
            <w:r w:rsidR="00E23214">
              <w:rPr>
                <w:rFonts w:ascii="Times New Roman" w:hAnsi="Times New Roman" w:cs="Times New Roman"/>
                <w:lang w:val="en-US"/>
              </w:rPr>
              <w:t>NW</w:t>
            </w:r>
            <w:r w:rsidR="00E23214" w:rsidRPr="000A3FE7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23214">
              <w:rPr>
                <w:rFonts w:ascii="Times New Roman" w:hAnsi="Times New Roman" w:cs="Times New Roman"/>
              </w:rPr>
              <w:t>емельный участок под огородничество (аренда)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C87C28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  <w:p w:rsidR="00E23214" w:rsidRPr="00AC15E8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214" w:rsidTr="007F775D">
        <w:trPr>
          <w:trHeight w:val="10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3214" w:rsidRPr="00B5218F">
              <w:rPr>
                <w:rFonts w:ascii="Times New Roman" w:hAnsi="Times New Roman" w:cs="Times New Roman"/>
              </w:rPr>
              <w:t>упруг</w:t>
            </w:r>
            <w:r w:rsidR="00E2321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23214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="00E23214">
              <w:rPr>
                <w:rFonts w:ascii="Times New Roman" w:hAnsi="Times New Roman" w:cs="Times New Roman"/>
              </w:rPr>
              <w:t xml:space="preserve"> </w:t>
            </w:r>
          </w:p>
          <w:p w:rsidR="00E23214" w:rsidRPr="000A3FE7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A3F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0A3F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9F0F72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9F0F72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0A3FE7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E4174E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675ED1" w:rsidP="009F0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3214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E23214">
        <w:trPr>
          <w:trHeight w:val="1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9F0F72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F0F72">
              <w:rPr>
                <w:rFonts w:ascii="Times New Roman" w:hAnsi="Times New Roman" w:cs="Times New Roman"/>
                <w:b/>
              </w:rPr>
              <w:lastRenderedPageBreak/>
              <w:t>Петриченков Николай Алексеевич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Пенсионер, депутат совета депутатов Рузского городского округа Московской области</w:t>
            </w:r>
          </w:p>
          <w:p w:rsidR="00E23214" w:rsidRPr="00D91235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152 782,88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ЛПХ</w:t>
            </w:r>
            <w:r w:rsidRPr="00B521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 (собственность)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9F0F72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23214">
              <w:rPr>
                <w:rFonts w:ascii="Times New Roman" w:hAnsi="Times New Roman" w:cs="Times New Roman"/>
              </w:rPr>
              <w:t>озяйственное строение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675ED1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675ED1">
              <w:rPr>
                <w:rFonts w:ascii="Times New Roman" w:hAnsi="Times New Roman" w:cs="Times New Roman"/>
              </w:rPr>
              <w:t>и: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3214" w:rsidRPr="00BE57AD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3214">
              <w:rPr>
                <w:rFonts w:ascii="Times New Roman" w:hAnsi="Times New Roman" w:cs="Times New Roman"/>
              </w:rPr>
              <w:t>УАЗ-315192-1710 (</w:t>
            </w:r>
            <w:r w:rsidR="00E23214">
              <w:rPr>
                <w:rFonts w:ascii="Times New Roman" w:hAnsi="Times New Roman" w:cs="Times New Roman"/>
                <w:lang w:val="en-US"/>
              </w:rPr>
              <w:t>UAZ</w:t>
            </w:r>
            <w:r w:rsidR="00E23214" w:rsidRPr="00BE57AD">
              <w:rPr>
                <w:rFonts w:ascii="Times New Roman" w:hAnsi="Times New Roman" w:cs="Times New Roman"/>
              </w:rPr>
              <w:t>-315192 1710)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23214" w:rsidRPr="00842D0C" w:rsidRDefault="00675ED1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3214">
              <w:rPr>
                <w:rFonts w:ascii="Times New Roman" w:hAnsi="Times New Roman" w:cs="Times New Roman"/>
              </w:rPr>
              <w:t>А</w:t>
            </w:r>
            <w:r w:rsidR="00E23214" w:rsidRPr="00842D0C">
              <w:rPr>
                <w:rFonts w:ascii="Times New Roman" w:hAnsi="Times New Roman" w:cs="Times New Roman"/>
              </w:rPr>
              <w:t xml:space="preserve"> </w:t>
            </w:r>
            <w:r w:rsidR="00E23214">
              <w:rPr>
                <w:rFonts w:ascii="Times New Roman" w:hAnsi="Times New Roman" w:cs="Times New Roman"/>
              </w:rPr>
              <w:t xml:space="preserve">- ТЯНЬЕ АДМИРАЛ </w:t>
            </w:r>
            <w:r w:rsidR="00E23214">
              <w:rPr>
                <w:rFonts w:ascii="Times New Roman" w:hAnsi="Times New Roman" w:cs="Times New Roman"/>
                <w:lang w:val="en-US"/>
              </w:rPr>
              <w:t>BQ</w:t>
            </w:r>
            <w:r w:rsidR="00E23214" w:rsidRPr="00842D0C">
              <w:rPr>
                <w:rFonts w:ascii="Times New Roman" w:hAnsi="Times New Roman" w:cs="Times New Roman"/>
              </w:rPr>
              <w:t>2020 (</w:t>
            </w:r>
            <w:r w:rsidR="00E23214">
              <w:rPr>
                <w:rFonts w:ascii="Times New Roman" w:hAnsi="Times New Roman" w:cs="Times New Roman"/>
                <w:lang w:val="en-US"/>
              </w:rPr>
              <w:t>A</w:t>
            </w:r>
            <w:r w:rsidR="00E23214" w:rsidRPr="00842D0C">
              <w:rPr>
                <w:rFonts w:ascii="Times New Roman" w:hAnsi="Times New Roman" w:cs="Times New Roman"/>
              </w:rPr>
              <w:t>-</w:t>
            </w:r>
            <w:r w:rsidR="00E23214">
              <w:rPr>
                <w:rFonts w:ascii="Times New Roman" w:hAnsi="Times New Roman" w:cs="Times New Roman"/>
                <w:lang w:val="en-US"/>
              </w:rPr>
              <w:t>TYANYE</w:t>
            </w:r>
            <w:r w:rsidR="00E23214" w:rsidRPr="00842D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(аренда)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4955D5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DA76A7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DA76A7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E23214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9F0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 </w:t>
            </w:r>
            <w:r w:rsidR="009F0F72">
              <w:rPr>
                <w:rFonts w:ascii="Times New Roman" w:hAnsi="Times New Roman" w:cs="Times New Roman"/>
              </w:rPr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842D0C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23214" w:rsidTr="00E23214">
        <w:trPr>
          <w:trHeight w:val="1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68019E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19E">
              <w:rPr>
                <w:rFonts w:ascii="Times New Roman" w:hAnsi="Times New Roman" w:cs="Times New Roman"/>
                <w:b/>
              </w:rPr>
              <w:t>Попов Геннадий Васильевич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Пенсионер, депутат Совета депутатов Рузского городского округа Московской области </w:t>
            </w:r>
          </w:p>
          <w:p w:rsidR="00E23214" w:rsidRPr="00D91235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537 643,47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1/3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68019E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23214">
              <w:rPr>
                <w:rFonts w:ascii="Times New Roman" w:hAnsi="Times New Roman" w:cs="Times New Roman"/>
              </w:rPr>
              <w:t>ачный земельный участок под садоводство (собственность)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68019E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23214">
              <w:rPr>
                <w:rFonts w:ascii="Times New Roman" w:hAnsi="Times New Roman" w:cs="Times New Roman"/>
              </w:rPr>
              <w:t>ачный дом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23214" w:rsidRPr="00D804DD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23214" w:rsidRPr="004955D5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23214" w:rsidRPr="004955D5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214" w:rsidTr="0068019E">
        <w:trPr>
          <w:trHeight w:val="6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68019E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3214" w:rsidRPr="00B5218F">
              <w:rPr>
                <w:rFonts w:ascii="Times New Roman" w:hAnsi="Times New Roman" w:cs="Times New Roman"/>
              </w:rPr>
              <w:t>упруг</w:t>
            </w:r>
            <w:r w:rsidR="00E2321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115 290,22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1/3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E23214" w:rsidRPr="00B5218F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214" w:rsidRPr="00B5218F" w:rsidRDefault="00E23214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14B6" w:rsidTr="0068019E">
        <w:trPr>
          <w:trHeight w:val="6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14B6">
              <w:rPr>
                <w:rFonts w:ascii="Times New Roman" w:hAnsi="Times New Roman" w:cs="Times New Roman"/>
                <w:b/>
              </w:rPr>
              <w:t>Савенков Сергей Валентинович</w:t>
            </w: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директор, ООО "ОЛИМП", депутат Совета депутатов Рузского городского округа Московской области</w:t>
            </w:r>
          </w:p>
          <w:p w:rsidR="004614B6" w:rsidRPr="00B7051D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864 000,00</w:t>
            </w: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ЛПХ </w:t>
            </w:r>
            <w:r w:rsidRPr="00B5218F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 xml:space="preserve">квартира (собственность) 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(собственность)</w:t>
            </w:r>
          </w:p>
          <w:p w:rsidR="004614B6" w:rsidRP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1800,00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36,70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27,10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4614B6" w:rsidRPr="000F612E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легковой универсал "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F61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F61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0F612E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4614B6" w:rsidRPr="00D804DD" w:rsidRDefault="004614B6" w:rsidP="003C5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14B6" w:rsidRPr="004955D5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14B6" w:rsidRPr="004955D5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B5218F" w:rsidRDefault="004614B6" w:rsidP="003C56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E23214">
        <w:trPr>
          <w:trHeight w:val="37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68019E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8019E">
              <w:rPr>
                <w:rFonts w:ascii="Times New Roman" w:hAnsi="Times New Roman" w:cs="Times New Roman"/>
                <w:b/>
              </w:rPr>
              <w:lastRenderedPageBreak/>
              <w:t>Теребильников</w:t>
            </w:r>
            <w:proofErr w:type="spellEnd"/>
            <w:r w:rsidRPr="0068019E">
              <w:rPr>
                <w:rFonts w:ascii="Times New Roman" w:hAnsi="Times New Roman" w:cs="Times New Roman"/>
                <w:b/>
              </w:rPr>
              <w:t xml:space="preserve"> Александр Геннадиевич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7051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МУ "Благоустройство",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3 648 592,40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1/4)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B5218F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1/10)</w:t>
            </w: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87602,00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996741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-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823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614B6" w:rsidRPr="00996741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Трактор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DongFeng</w:t>
            </w:r>
            <w:proofErr w:type="spellEnd"/>
            <w:r w:rsidRPr="00996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DF</w:t>
            </w:r>
            <w:r w:rsidRPr="00996741">
              <w:rPr>
                <w:rFonts w:ascii="Times New Roman" w:hAnsi="Times New Roman" w:cs="Times New Roman"/>
              </w:rPr>
              <w:t>-404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4955D5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AC15E8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E23214">
        <w:trPr>
          <w:trHeight w:val="4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1 013 757,83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1/2)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14B6" w:rsidTr="0068019E">
        <w:trPr>
          <w:trHeight w:val="6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E4174E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1 200 000,00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1/2+1/10)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14B6" w:rsidTr="00E23214">
        <w:trPr>
          <w:trHeight w:val="3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68019E">
        <w:trPr>
          <w:trHeight w:val="30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68019E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19E">
              <w:rPr>
                <w:rFonts w:ascii="Times New Roman" w:hAnsi="Times New Roman" w:cs="Times New Roman"/>
                <w:b/>
              </w:rPr>
              <w:lastRenderedPageBreak/>
              <w:t>Уваров Максим Геннадьевич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7051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ИП "Уваров М.Г.",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670 732,00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4614B6" w:rsidRPr="00AC15E8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9E30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Ducato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огородничество (аренда)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C87C28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огородничество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AC15E8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11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581 928,51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E4174E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14B6" w:rsidTr="007F775D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собственность, доля в праве  1/5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3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 xml:space="preserve">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собственность, доля в праве 1/5</w:t>
            </w:r>
            <w:r w:rsidRPr="00B52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6801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35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68019E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8019E">
              <w:rPr>
                <w:rFonts w:ascii="Times New Roman" w:hAnsi="Times New Roman" w:cs="Times New Roman"/>
                <w:b/>
              </w:rPr>
              <w:t>Фокин Глеб Олегович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7051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не работающий,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177 080,99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объекта торгово-социального назначения и сферы услуг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собственность)</w:t>
            </w:r>
            <w:r w:rsidRPr="00B5218F">
              <w:rPr>
                <w:rFonts w:ascii="Times New Roman" w:hAnsi="Times New Roman" w:cs="Times New Roman"/>
              </w:rPr>
              <w:t xml:space="preserve">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ведение личного подсобного хозяйства</w:t>
            </w:r>
            <w:r w:rsidRPr="00B521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собственность)</w:t>
            </w:r>
            <w:r w:rsidRPr="00B5218F">
              <w:rPr>
                <w:rFonts w:ascii="Times New Roman" w:hAnsi="Times New Roman" w:cs="Times New Roman"/>
              </w:rPr>
              <w:t xml:space="preserve">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521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45,40</w:t>
            </w: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средство: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легковой МЗСА 817715,</w:t>
            </w:r>
          </w:p>
          <w:p w:rsidR="004614B6" w:rsidRPr="001151E3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1151E3">
              <w:rPr>
                <w:rFonts w:ascii="Times New Roman" w:hAnsi="Times New Roman" w:cs="Times New Roman"/>
              </w:rPr>
              <w:t xml:space="preserve"> 700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15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SN</w:t>
            </w:r>
            <w:r w:rsidRPr="001151E3">
              <w:rPr>
                <w:rFonts w:ascii="Times New Roman" w:hAnsi="Times New Roman" w:cs="Times New Roman"/>
              </w:rPr>
              <w:t xml:space="preserve">700 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  <w:r w:rsidRPr="001151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 (аренда)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  <w:p w:rsidR="004614B6" w:rsidRPr="00C87C28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</w:p>
          <w:p w:rsidR="004614B6" w:rsidRPr="00AC15E8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68019E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453 026,00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0A3FE7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68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68019E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0A3FE7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E4174E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68019E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6801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1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68019E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8019E">
              <w:rPr>
                <w:rFonts w:ascii="Times New Roman" w:hAnsi="Times New Roman" w:cs="Times New Roman"/>
                <w:b/>
              </w:rPr>
              <w:t>Щемелева</w:t>
            </w:r>
            <w:proofErr w:type="spellEnd"/>
            <w:r w:rsidRPr="0068019E">
              <w:rPr>
                <w:rFonts w:ascii="Times New Roman" w:hAnsi="Times New Roman" w:cs="Times New Roman"/>
                <w:b/>
              </w:rPr>
              <w:t xml:space="preserve"> Валентина Анатольевна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7051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работающая, депутат Совета депутатов Рузского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122 974,25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614B6" w:rsidRPr="00665E14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614B6" w:rsidRPr="00665E14" w:rsidRDefault="004614B6" w:rsidP="007F7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14B6" w:rsidRPr="004955D5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EC5C4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614B6" w:rsidTr="007F775D">
        <w:trPr>
          <w:trHeight w:val="5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12 397,53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7F775D">
        <w:trPr>
          <w:trHeight w:val="5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0C2F6E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7F775D">
        <w:trPr>
          <w:trHeight w:val="1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EE1F1B" w:rsidRDefault="004614B6" w:rsidP="007F775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E1F1B">
              <w:rPr>
                <w:rFonts w:ascii="Times New Roman" w:hAnsi="Times New Roman" w:cs="Times New Roman"/>
                <w:b/>
              </w:rPr>
              <w:t>Ятлов</w:t>
            </w:r>
            <w:proofErr w:type="spellEnd"/>
            <w:r w:rsidRPr="00EE1F1B">
              <w:rPr>
                <w:rFonts w:ascii="Times New Roman" w:hAnsi="Times New Roman" w:cs="Times New Roman"/>
                <w:b/>
              </w:rPr>
              <w:t xml:space="preserve"> Евгений Валерьевич </w:t>
            </w: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7051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МБУФКиС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"ОЛИМП" РГО, депутат Совета депутатов Рузского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549 501,09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  <w:r w:rsidRPr="00B5218F">
              <w:rPr>
                <w:rFonts w:ascii="Times New Roman" w:hAnsi="Times New Roman" w:cs="Times New Roman"/>
              </w:rPr>
              <w:t xml:space="preserve"> (собственность) 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D804DD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614B6" w:rsidRPr="004955D5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614B6" w:rsidRPr="004955D5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7F775D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B5218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1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72 005,50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Pr="00B5218F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7F775D">
        <w:trPr>
          <w:trHeight w:val="4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4D6C87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4B6" w:rsidTr="007F775D">
        <w:trPr>
          <w:trHeight w:val="4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B5218F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4B6" w:rsidRPr="004D6C87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53,00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14B6" w:rsidRDefault="004614B6" w:rsidP="007F77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56E4" w:rsidRDefault="00B156E4" w:rsidP="002E0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4" w:rsidRDefault="00B156E4" w:rsidP="002E0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1"/>
      <w:bookmarkEnd w:id="1"/>
    </w:p>
    <w:p w:rsidR="007B123F" w:rsidRDefault="007B123F" w:rsidP="002E0A68">
      <w:pPr>
        <w:spacing w:after="0" w:line="240" w:lineRule="auto"/>
      </w:pPr>
    </w:p>
    <w:sectPr w:rsidR="007B123F" w:rsidSect="00B156E4">
      <w:pgSz w:w="16838" w:h="11906" w:orient="landscape"/>
      <w:pgMar w:top="851" w:right="539" w:bottom="170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56E4"/>
    <w:rsid w:val="000A6CD2"/>
    <w:rsid w:val="000B5C0C"/>
    <w:rsid w:val="0013047E"/>
    <w:rsid w:val="00155D88"/>
    <w:rsid w:val="00184326"/>
    <w:rsid w:val="00186501"/>
    <w:rsid w:val="002A5454"/>
    <w:rsid w:val="002E0A68"/>
    <w:rsid w:val="0039720E"/>
    <w:rsid w:val="00417959"/>
    <w:rsid w:val="004614B6"/>
    <w:rsid w:val="004955D5"/>
    <w:rsid w:val="004B3689"/>
    <w:rsid w:val="0052214C"/>
    <w:rsid w:val="005419B9"/>
    <w:rsid w:val="005A3B42"/>
    <w:rsid w:val="00675ED1"/>
    <w:rsid w:val="0068019E"/>
    <w:rsid w:val="006D1826"/>
    <w:rsid w:val="00701B25"/>
    <w:rsid w:val="007850C0"/>
    <w:rsid w:val="0078675A"/>
    <w:rsid w:val="007B123F"/>
    <w:rsid w:val="007C4BDB"/>
    <w:rsid w:val="007D7307"/>
    <w:rsid w:val="007F775D"/>
    <w:rsid w:val="008800FE"/>
    <w:rsid w:val="00962500"/>
    <w:rsid w:val="009E67AB"/>
    <w:rsid w:val="009F0F72"/>
    <w:rsid w:val="00AC2DB3"/>
    <w:rsid w:val="00B156E4"/>
    <w:rsid w:val="00B5218F"/>
    <w:rsid w:val="00B7051D"/>
    <w:rsid w:val="00BF0F6F"/>
    <w:rsid w:val="00C70B01"/>
    <w:rsid w:val="00C76C80"/>
    <w:rsid w:val="00C95DA7"/>
    <w:rsid w:val="00CF048D"/>
    <w:rsid w:val="00D01430"/>
    <w:rsid w:val="00D73CB3"/>
    <w:rsid w:val="00D804DD"/>
    <w:rsid w:val="00E23214"/>
    <w:rsid w:val="00E25C27"/>
    <w:rsid w:val="00E43E17"/>
    <w:rsid w:val="00EA68B0"/>
    <w:rsid w:val="00EE1F1B"/>
    <w:rsid w:val="00FB3E51"/>
    <w:rsid w:val="00FF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3F"/>
  </w:style>
  <w:style w:type="paragraph" w:styleId="2">
    <w:name w:val="heading 2"/>
    <w:basedOn w:val="a"/>
    <w:link w:val="20"/>
    <w:uiPriority w:val="9"/>
    <w:qFormat/>
    <w:rsid w:val="00B15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6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B156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156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0;&#1088;&#1093;&#1080;&#1074;\c\&#1052;&#1086;&#1080;%20&#1076;&#1086;&#1082;&#1091;&#1084;&#1077;&#1085;&#1090;&#1099;\&#1079;&#1072;&#1082;&#1086;&#1085;&#1099;\&#1086;%20&#1076;&#1086;&#1093;&#1086;&#1076;&#1072;&#1093;\&#1087;&#1086;&#1088;&#1103;&#1076;&#1086;&#1082;%20&#1088;&#1072;&#1079;&#1084;&#1077;&#1097;&#1077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&#1040;&#1088;&#1093;&#1080;&#1074;\c\&#1052;&#1086;&#1080;%20&#1076;&#1086;&#1082;&#1091;&#1084;&#1077;&#1085;&#1090;&#1099;\&#1079;&#1072;&#1082;&#1086;&#1085;&#1099;\&#1086;%20&#1076;&#1086;&#1093;&#1086;&#1076;&#1072;&#1093;\&#1087;&#1086;&#1088;&#1103;&#1076;&#1086;&#1082;%20&#1088;&#1072;&#1079;&#1084;&#1077;&#1097;&#1077;&#1085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40;&#1088;&#1093;&#1080;&#1074;\c\&#1052;&#1086;&#1080;%20&#1076;&#1086;&#1082;&#1091;&#1084;&#1077;&#1085;&#1090;&#1099;\&#1079;&#1072;&#1082;&#1086;&#1085;&#1099;\&#1086;%20&#1076;&#1086;&#1093;&#1086;&#1076;&#1072;&#1093;\&#1087;&#1086;&#1088;&#1103;&#1076;&#1086;&#1082;%20&#1088;&#1072;&#1079;&#1084;&#1077;&#1097;&#1077;&#1085;&#1080;&#1103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&#1040;&#1088;&#1093;&#1080;&#1074;\c\&#1052;&#1086;&#1080;%20&#1076;&#1086;&#1082;&#1091;&#1084;&#1077;&#1085;&#1090;&#1099;\&#1079;&#1072;&#1082;&#1086;&#1085;&#1099;\&#1086;%20&#1076;&#1086;&#1093;&#1086;&#1076;&#1072;&#1093;\&#1087;&#1086;&#1088;&#1103;&#1076;&#1086;&#1082;%20&#1088;&#1072;&#1079;&#1084;&#1077;&#1097;&#1077;&#1085;&#1080;&#1103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&#1040;&#1088;&#1093;&#1080;&#1074;\c\&#1052;&#1086;&#1080;%20&#1076;&#1086;&#1082;&#1091;&#1084;&#1077;&#1085;&#1090;&#1099;\&#1079;&#1072;&#1082;&#1086;&#1085;&#1099;\&#1086;%20&#1076;&#1086;&#1093;&#1086;&#1076;&#1072;&#1093;\&#1087;&#1086;&#1088;&#1103;&#1076;&#1086;&#1082;%20&#1088;&#1072;&#1079;&#1084;&#1077;&#1097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2018-03-23T12:01:00Z</cp:lastPrinted>
  <dcterms:created xsi:type="dcterms:W3CDTF">2018-04-10T14:12:00Z</dcterms:created>
  <dcterms:modified xsi:type="dcterms:W3CDTF">2018-05-08T12:15:00Z</dcterms:modified>
</cp:coreProperties>
</file>