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A9" w:rsidRDefault="006020A9" w:rsidP="00343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8"/>
      <w:bookmarkEnd w:id="0"/>
    </w:p>
    <w:p w:rsidR="006020A9" w:rsidRDefault="006020A9" w:rsidP="00343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20A9" w:rsidRPr="00E14BAC" w:rsidRDefault="006020A9" w:rsidP="00343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4BAC">
        <w:rPr>
          <w:rFonts w:ascii="Times New Roman" w:hAnsi="Times New Roman" w:cs="Times New Roman"/>
          <w:sz w:val="24"/>
          <w:szCs w:val="24"/>
        </w:rPr>
        <w:t>СВЕДЕНИЯ</w:t>
      </w:r>
    </w:p>
    <w:p w:rsidR="006020A9" w:rsidRPr="001B40A4" w:rsidRDefault="006020A9" w:rsidP="00343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0A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Главы Раменского муниципального района</w:t>
      </w:r>
      <w:r w:rsidRPr="001B40A4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  <w:r w:rsidRPr="001B40A4">
        <w:rPr>
          <w:rFonts w:ascii="Times New Roman" w:hAnsi="Times New Roman" w:cs="Times New Roman"/>
          <w:sz w:val="24"/>
          <w:szCs w:val="24"/>
        </w:rPr>
        <w:t xml:space="preserve">, </w:t>
      </w:r>
      <w:r w:rsidRPr="001B40A4">
        <w:rPr>
          <w:rFonts w:ascii="Times New Roman" w:hAnsi="Times New Roman" w:cs="Times New Roman"/>
          <w:sz w:val="24"/>
          <w:szCs w:val="24"/>
        </w:rPr>
        <w:br/>
        <w:t>и о доходах,  об имуществе и обязательствах имущественного характера его супруги (супруга) и несовершеннолетних детей</w:t>
      </w:r>
    </w:p>
    <w:p w:rsidR="006020A9" w:rsidRPr="001B40A4" w:rsidRDefault="006020A9" w:rsidP="00343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0A4"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B40A4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Раменского муниципального района Московской области </w:t>
      </w:r>
      <w:r w:rsidRPr="001B40A4">
        <w:rPr>
          <w:rFonts w:ascii="Times New Roman" w:hAnsi="Times New Roman" w:cs="Times New Roman"/>
          <w:sz w:val="24"/>
          <w:szCs w:val="24"/>
        </w:rPr>
        <w:br/>
        <w:t>и предоставления этих сведений средствам массовой информации для опубликования</w:t>
      </w:r>
    </w:p>
    <w:p w:rsidR="006020A9" w:rsidRPr="00AB595D" w:rsidRDefault="006020A9" w:rsidP="00575CCE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418"/>
        <w:gridCol w:w="1417"/>
        <w:gridCol w:w="1843"/>
        <w:gridCol w:w="1134"/>
        <w:gridCol w:w="1843"/>
        <w:gridCol w:w="1559"/>
        <w:gridCol w:w="1134"/>
        <w:gridCol w:w="1276"/>
        <w:gridCol w:w="1417"/>
      </w:tblGrid>
      <w:tr w:rsidR="006020A9" w:rsidRPr="00E14BAC" w:rsidTr="00E17244">
        <w:trPr>
          <w:trHeight w:val="2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D773EF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 w:rsidRPr="00D773EF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63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17</w:t>
            </w:r>
            <w:r w:rsidRPr="00E14BAC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020A9" w:rsidRPr="00E14BAC" w:rsidTr="00E17244">
        <w:trPr>
          <w:trHeight w:val="4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 w:rsidRPr="00E14BAC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020A9" w:rsidRPr="00E14BAC" w:rsidTr="00E17244">
        <w:trPr>
          <w:trHeight w:val="2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 Андрей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Раменского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438ED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1848900,52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438ED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813A90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A90">
              <w:rPr>
                <w:sz w:val="20"/>
                <w:szCs w:val="20"/>
              </w:rPr>
              <w:t>1.Легковой автомобиль</w:t>
            </w:r>
          </w:p>
          <w:p w:rsidR="006020A9" w:rsidRPr="00813A90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A90">
              <w:rPr>
                <w:sz w:val="20"/>
                <w:szCs w:val="20"/>
              </w:rPr>
              <w:t>ВАЗ 2109</w:t>
            </w:r>
          </w:p>
          <w:p w:rsidR="006020A9" w:rsidRPr="00813A90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813A90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A90">
              <w:rPr>
                <w:sz w:val="20"/>
                <w:szCs w:val="20"/>
              </w:rPr>
              <w:t>2. Легковой автомобиль</w:t>
            </w:r>
          </w:p>
          <w:p w:rsidR="006020A9" w:rsidRPr="00813A90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A90">
              <w:rPr>
                <w:sz w:val="20"/>
                <w:szCs w:val="20"/>
              </w:rPr>
              <w:t>Джип Гранд Чероки</w:t>
            </w:r>
            <w:r>
              <w:rPr>
                <w:sz w:val="20"/>
                <w:szCs w:val="20"/>
              </w:rPr>
              <w:t xml:space="preserve"> </w:t>
            </w:r>
            <w:r w:rsidRPr="00763885">
              <w:rPr>
                <w:sz w:val="20"/>
                <w:szCs w:val="20"/>
              </w:rPr>
              <w:t>OVERLAND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A90">
              <w:rPr>
                <w:sz w:val="20"/>
                <w:szCs w:val="20"/>
              </w:rPr>
              <w:t>Квартира</w:t>
            </w:r>
          </w:p>
          <w:p w:rsidR="006020A9" w:rsidRPr="00813A90" w:rsidRDefault="006020A9" w:rsidP="007638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A9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813A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6020A9" w:rsidRPr="00813A90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065517" w:rsidTr="00E172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5517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8F417B" w:rsidRDefault="006020A9" w:rsidP="0076388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6020A9" w:rsidRPr="00A63F4E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065517" w:rsidTr="00E17244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  <w:r w:rsidRPr="0006551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6020A9" w:rsidRPr="00E14BAC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E14BAC" w:rsidRDefault="006020A9" w:rsidP="00D773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0A9" w:rsidRPr="00065517" w:rsidTr="00E17244">
        <w:trPr>
          <w:trHeight w:val="3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AB5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20A9" w:rsidRPr="00E17244" w:rsidRDefault="006020A9" w:rsidP="003430C2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  <w:bookmarkStart w:id="1" w:name="Par159"/>
      <w:bookmarkStart w:id="2" w:name="Par218"/>
      <w:bookmarkEnd w:id="1"/>
      <w:bookmarkEnd w:id="2"/>
    </w:p>
    <w:p w:rsidR="006020A9" w:rsidRDefault="006020A9">
      <w:pPr>
        <w:widowControl w:val="0"/>
        <w:autoSpaceDE w:val="0"/>
        <w:jc w:val="right"/>
        <w:rPr>
          <w:sz w:val="21"/>
          <w:szCs w:val="21"/>
        </w:rPr>
      </w:pPr>
    </w:p>
    <w:p w:rsidR="006020A9" w:rsidRDefault="006020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020A9" w:rsidRDefault="006020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Cs/>
          <w:sz w:val="24"/>
          <w:szCs w:val="24"/>
        </w:rPr>
        <w:t>лиц, замещающих муниципальные должности Раменского муниципального района Московской области на постоянной основе и лица, замещающего должность руководителя Администрации Раменского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>, членов их семей с 1 января по 31 декабря 2017_ года для размещения на официальном сайте Раменского муниципального района Московской области и предоставления этих сведений средствам массовой информации для опубликования</w:t>
      </w:r>
    </w:p>
    <w:p w:rsidR="006020A9" w:rsidRDefault="006020A9">
      <w:pPr>
        <w:widowControl w:val="0"/>
        <w:autoSpaceDE w:val="0"/>
        <w:jc w:val="both"/>
        <w:rPr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418"/>
        <w:gridCol w:w="1417"/>
        <w:gridCol w:w="1843"/>
        <w:gridCol w:w="1134"/>
        <w:gridCol w:w="1843"/>
        <w:gridCol w:w="1559"/>
        <w:gridCol w:w="1134"/>
        <w:gridCol w:w="1276"/>
        <w:gridCol w:w="1427"/>
      </w:tblGrid>
      <w:tr w:rsidR="006020A9">
        <w:trPr>
          <w:trHeight w:val="28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020A9">
        <w:trPr>
          <w:trHeight w:val="41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6020A9">
        <w:trPr>
          <w:trHeight w:val="2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Новицкий Константин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 w:rsidP="00C61A44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Раменского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1261165,69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 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 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6020A9" w:rsidRDefault="006020A9" w:rsidP="00B2671C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Легковой 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20A9" w:rsidRPr="007817E6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6020A9" w:rsidRPr="006830DF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Pr="00C61A44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Pr="00C61A44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A9" w:rsidRPr="00C61A44" w:rsidRDefault="006020A9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20A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 (супруг)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606537,49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020A9" w:rsidRPr="00C61A44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Хоз. постройка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</w:t>
            </w:r>
          </w:p>
          <w:p w:rsidR="006020A9" w:rsidRDefault="006020A9" w:rsidP="00B2671C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53,6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020A9">
        <w:trPr>
          <w:trHeight w:val="3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 (сын или дочь)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A9" w:rsidRDefault="006020A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6020A9" w:rsidRDefault="006020A9">
      <w:pPr>
        <w:widowControl w:val="0"/>
        <w:autoSpaceDE w:val="0"/>
        <w:jc w:val="both"/>
        <w:rPr>
          <w:sz w:val="16"/>
          <w:szCs w:val="16"/>
        </w:rPr>
      </w:pPr>
    </w:p>
    <w:p w:rsidR="006020A9" w:rsidRDefault="006020A9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6020A9" w:rsidRPr="002501DC" w:rsidRDefault="006020A9" w:rsidP="0025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2501DC">
        <w:rPr>
          <w:szCs w:val="24"/>
          <w:lang w:eastAsia="ru-RU"/>
        </w:rPr>
        <w:lastRenderedPageBreak/>
        <w:t>СВЕДЕНИЯ</w:t>
      </w:r>
    </w:p>
    <w:p w:rsidR="006020A9" w:rsidRPr="002501DC" w:rsidRDefault="006020A9" w:rsidP="0025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2501DC">
        <w:rPr>
          <w:szCs w:val="24"/>
          <w:lang w:eastAsia="ru-RU"/>
        </w:rPr>
        <w:t xml:space="preserve">о доходах, </w:t>
      </w:r>
      <w:r>
        <w:rPr>
          <w:szCs w:val="24"/>
          <w:lang w:eastAsia="ru-RU"/>
        </w:rPr>
        <w:t xml:space="preserve">расходах, </w:t>
      </w:r>
      <w:r w:rsidRPr="002501DC">
        <w:rPr>
          <w:szCs w:val="24"/>
          <w:lang w:eastAsia="ru-RU"/>
        </w:rPr>
        <w:t>об имуществе и обязательствах имущественного характера депутатов Совета депутатов Раменс</w:t>
      </w:r>
      <w:r w:rsidRPr="002501DC">
        <w:rPr>
          <w:bCs/>
          <w:szCs w:val="24"/>
          <w:lang w:eastAsia="ru-RU"/>
        </w:rPr>
        <w:t>кого муниципального района Московской области</w:t>
      </w:r>
      <w:r w:rsidRPr="002501DC">
        <w:rPr>
          <w:szCs w:val="24"/>
          <w:lang w:eastAsia="ru-RU"/>
        </w:rPr>
        <w:t>, членов их семей с 1 января по 31 декабря 201</w:t>
      </w:r>
      <w:r>
        <w:rPr>
          <w:szCs w:val="24"/>
          <w:lang w:eastAsia="ru-RU"/>
        </w:rPr>
        <w:t xml:space="preserve">7 </w:t>
      </w:r>
      <w:r w:rsidRPr="002501DC">
        <w:rPr>
          <w:szCs w:val="24"/>
          <w:lang w:eastAsia="ru-RU"/>
        </w:rPr>
        <w:t xml:space="preserve">года </w:t>
      </w:r>
    </w:p>
    <w:p w:rsidR="006020A9" w:rsidRPr="002501DC" w:rsidRDefault="006020A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6020A9" w:rsidRPr="002501DC" w:rsidRDefault="006020A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560"/>
        <w:gridCol w:w="1134"/>
        <w:gridCol w:w="1984"/>
        <w:gridCol w:w="1134"/>
        <w:gridCol w:w="1701"/>
        <w:gridCol w:w="1701"/>
        <w:gridCol w:w="1134"/>
        <w:gridCol w:w="1276"/>
        <w:gridCol w:w="1417"/>
      </w:tblGrid>
      <w:tr w:rsidR="006020A9" w:rsidRPr="002501DC" w:rsidTr="00E52201">
        <w:trPr>
          <w:trHeight w:val="281"/>
        </w:trPr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&lt;*&gt;</w:t>
              </w:r>
            </w:hyperlink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Должность лица, представившего сведения </w:t>
            </w:r>
            <w:hyperlink w:anchor="Par151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E97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Декларированный годовой доход за 201</w:t>
            </w:r>
            <w:r>
              <w:rPr>
                <w:sz w:val="16"/>
                <w:szCs w:val="16"/>
                <w:lang w:eastAsia="ar-SA"/>
              </w:rPr>
              <w:t>7</w:t>
            </w:r>
            <w:r w:rsidRPr="002501DC">
              <w:rPr>
                <w:sz w:val="16"/>
                <w:szCs w:val="16"/>
                <w:lang w:eastAsia="ar-SA"/>
              </w:rPr>
              <w:t xml:space="preserve"> год (руб.)</w:t>
            </w:r>
          </w:p>
        </w:tc>
        <w:tc>
          <w:tcPr>
            <w:tcW w:w="65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вид объектов недвижимого имущества </w:t>
            </w:r>
            <w:hyperlink w:anchor="Par152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&lt;***&gt;</w:t>
              </w:r>
            </w:hyperlink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страна расположения </w:t>
            </w:r>
            <w:hyperlink w:anchor="Par153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&lt;****&gt;</w:t>
              </w:r>
            </w:hyperlink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транспортные средства (вид, марка)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вид объектов недвижимого имущества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страна расположения </w:t>
            </w:r>
            <w:hyperlink w:anchor="Par153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&lt;****&gt;</w:t>
              </w:r>
            </w:hyperlink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F7C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417370">
              <w:rPr>
                <w:sz w:val="20"/>
                <w:szCs w:val="20"/>
                <w:lang w:eastAsia="ar-SA"/>
              </w:rPr>
              <w:t>Широкова Нина Михайловна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F7C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Совет депутатов городского поселения Раменское, Заместитель председателя Совета депутатов 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1390489,88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02D2C">
            <w:pPr>
              <w:pStyle w:val="a8"/>
              <w:widowControl w:val="0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1)Земельный участок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02D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F7C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F7C3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173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17370">
            <w:pPr>
              <w:pStyle w:val="a8"/>
              <w:widowControl w:val="0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173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173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173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02D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Россия</w:t>
            </w:r>
          </w:p>
        </w:tc>
      </w:tr>
    </w:tbl>
    <w:p w:rsidR="006020A9" w:rsidRPr="002D256B" w:rsidRDefault="006020A9" w:rsidP="00191BE8"/>
    <w:p w:rsidR="006020A9" w:rsidRPr="002501DC" w:rsidRDefault="006020A9" w:rsidP="0025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2501DC">
        <w:rPr>
          <w:szCs w:val="24"/>
          <w:lang w:eastAsia="ru-RU"/>
        </w:rPr>
        <w:t>СВЕДЕНИЯ</w:t>
      </w:r>
    </w:p>
    <w:p w:rsidR="006020A9" w:rsidRPr="002501DC" w:rsidRDefault="006020A9" w:rsidP="00250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2501DC">
        <w:rPr>
          <w:szCs w:val="24"/>
          <w:lang w:eastAsia="ru-RU"/>
        </w:rPr>
        <w:t xml:space="preserve">о доходах, </w:t>
      </w:r>
      <w:r>
        <w:rPr>
          <w:szCs w:val="24"/>
          <w:lang w:eastAsia="ru-RU"/>
        </w:rPr>
        <w:t xml:space="preserve">расходах, </w:t>
      </w:r>
      <w:r w:rsidRPr="002501DC">
        <w:rPr>
          <w:szCs w:val="24"/>
          <w:lang w:eastAsia="ru-RU"/>
        </w:rPr>
        <w:t>об имуществе и обязательствах имущественного характера депутатов Совета депутатов Раменс</w:t>
      </w:r>
      <w:r w:rsidRPr="002501DC">
        <w:rPr>
          <w:bCs/>
          <w:szCs w:val="24"/>
          <w:lang w:eastAsia="ru-RU"/>
        </w:rPr>
        <w:t>кого муниципального района Московской области</w:t>
      </w:r>
      <w:r w:rsidRPr="002501DC">
        <w:rPr>
          <w:szCs w:val="24"/>
          <w:lang w:eastAsia="ru-RU"/>
        </w:rPr>
        <w:t>, членов их семей с 1 января по 31 декабря 201</w:t>
      </w:r>
      <w:r>
        <w:rPr>
          <w:szCs w:val="24"/>
          <w:lang w:eastAsia="ru-RU"/>
        </w:rPr>
        <w:t xml:space="preserve">7 </w:t>
      </w:r>
      <w:r w:rsidRPr="002501DC">
        <w:rPr>
          <w:szCs w:val="24"/>
          <w:lang w:eastAsia="ru-RU"/>
        </w:rPr>
        <w:t xml:space="preserve">года </w:t>
      </w:r>
    </w:p>
    <w:p w:rsidR="006020A9" w:rsidRPr="002501DC" w:rsidRDefault="006020A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6020A9" w:rsidRPr="002501DC" w:rsidRDefault="006020A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560"/>
        <w:gridCol w:w="1134"/>
        <w:gridCol w:w="1984"/>
        <w:gridCol w:w="1134"/>
        <w:gridCol w:w="1701"/>
        <w:gridCol w:w="1701"/>
        <w:gridCol w:w="1134"/>
        <w:gridCol w:w="1276"/>
        <w:gridCol w:w="1417"/>
      </w:tblGrid>
      <w:tr w:rsidR="006020A9" w:rsidRPr="002501DC" w:rsidTr="00E52201">
        <w:trPr>
          <w:trHeight w:val="281"/>
        </w:trPr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&lt;*&gt;</w:t>
              </w:r>
            </w:hyperlink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Должность лица, представившего сведения </w:t>
            </w:r>
            <w:hyperlink w:anchor="Par151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E97F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Декларированный годовой доход за 201</w:t>
            </w:r>
            <w:r>
              <w:rPr>
                <w:sz w:val="16"/>
                <w:szCs w:val="16"/>
                <w:lang w:eastAsia="ar-SA"/>
              </w:rPr>
              <w:t>7</w:t>
            </w:r>
            <w:r w:rsidRPr="002501DC">
              <w:rPr>
                <w:sz w:val="16"/>
                <w:szCs w:val="16"/>
                <w:lang w:eastAsia="ar-SA"/>
              </w:rPr>
              <w:t xml:space="preserve"> год (руб.)</w:t>
            </w:r>
          </w:p>
        </w:tc>
        <w:tc>
          <w:tcPr>
            <w:tcW w:w="652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вид объектов недвижимого имущества </w:t>
            </w:r>
            <w:hyperlink w:anchor="Par152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&lt;***&gt;</w:t>
              </w:r>
            </w:hyperlink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страна расположения </w:t>
            </w:r>
            <w:hyperlink w:anchor="Par153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&lt;****&gt;</w:t>
              </w:r>
            </w:hyperlink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транспортные средства (вид, марка)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вид объектов недвижимого имущества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2501DC">
              <w:rPr>
                <w:sz w:val="16"/>
                <w:szCs w:val="16"/>
                <w:lang w:eastAsia="ar-SA"/>
              </w:rPr>
              <w:t xml:space="preserve">страна расположения </w:t>
            </w:r>
            <w:hyperlink w:anchor="Par153" w:history="1">
              <w:r w:rsidRPr="002501DC">
                <w:rPr>
                  <w:color w:val="0000FF"/>
                  <w:sz w:val="16"/>
                  <w:szCs w:val="16"/>
                  <w:lang w:eastAsia="ar-SA"/>
                </w:rPr>
                <w:t>&lt;****&gt;</w:t>
              </w:r>
            </w:hyperlink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Демин Владимир Федорович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1681249,9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1) земельный участок;</w:t>
            </w:r>
          </w:p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2) земельный участок;</w:t>
            </w:r>
          </w:p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3) жилой дом.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1900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229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459,8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-</w:t>
            </w:r>
          </w:p>
        </w:tc>
      </w:tr>
      <w:tr w:rsidR="006020A9" w:rsidRPr="002501DC" w:rsidTr="002A61B4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890675,58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1) земельный участок;</w:t>
            </w:r>
          </w:p>
          <w:p w:rsidR="006020A9" w:rsidRPr="002A61B4" w:rsidRDefault="006020A9" w:rsidP="002A61B4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2) садовый дом.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1236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40,1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6020A9" w:rsidRPr="002A61B4" w:rsidRDefault="006020A9" w:rsidP="002A61B4">
            <w:pPr>
              <w:pStyle w:val="a8"/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61B4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459,8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1900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229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97,4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020A9" w:rsidRPr="002A61B4" w:rsidRDefault="006020A9" w:rsidP="002A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1B4">
              <w:rPr>
                <w:sz w:val="18"/>
                <w:szCs w:val="18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3A3B39">
              <w:rPr>
                <w:sz w:val="20"/>
                <w:szCs w:val="20"/>
                <w:lang w:eastAsia="ar-SA"/>
              </w:rPr>
              <w:lastRenderedPageBreak/>
              <w:t>Сергеевцев Георгий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 городского поселения Быково, Администрация городского поселения Быково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807577,78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71AD" w:rsidRDefault="006020A9" w:rsidP="005505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D71AD">
              <w:rPr>
                <w:sz w:val="16"/>
                <w:szCs w:val="16"/>
                <w:lang w:val="en-US" w:eastAsia="ar-SA"/>
              </w:rPr>
              <w:t xml:space="preserve">1) </w:t>
            </w:r>
            <w:r>
              <w:rPr>
                <w:sz w:val="16"/>
                <w:szCs w:val="16"/>
                <w:lang w:val="en-US" w:eastAsia="ar-SA"/>
              </w:rPr>
              <w:t>Skoda</w:t>
            </w:r>
            <w:r w:rsidRPr="007D71AD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Fabia</w:t>
            </w:r>
            <w:r w:rsidRPr="007D71AD">
              <w:rPr>
                <w:sz w:val="16"/>
                <w:szCs w:val="16"/>
                <w:lang w:val="en-US" w:eastAsia="ar-SA"/>
              </w:rPr>
              <w:t xml:space="preserve">, 2007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D71AD">
              <w:rPr>
                <w:sz w:val="16"/>
                <w:szCs w:val="16"/>
                <w:lang w:val="en-US" w:eastAsia="ar-SA"/>
              </w:rPr>
              <w:t>.;</w:t>
            </w:r>
          </w:p>
          <w:p w:rsidR="006020A9" w:rsidRPr="007D71AD" w:rsidRDefault="006020A9" w:rsidP="005505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D71AD">
              <w:rPr>
                <w:sz w:val="16"/>
                <w:szCs w:val="16"/>
                <w:lang w:val="en-US"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Renault Koleos</w:t>
            </w:r>
            <w:r w:rsidRPr="007D71AD">
              <w:rPr>
                <w:sz w:val="16"/>
                <w:szCs w:val="16"/>
                <w:lang w:val="en-US" w:eastAsia="ar-SA"/>
              </w:rPr>
              <w:t xml:space="preserve">, </w:t>
            </w:r>
          </w:p>
          <w:p w:rsidR="006020A9" w:rsidRPr="00550500" w:rsidRDefault="006020A9" w:rsidP="005505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2008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028F6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48900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16510B">
              <w:rPr>
                <w:sz w:val="20"/>
                <w:szCs w:val="20"/>
                <w:lang w:eastAsia="ar-SA"/>
              </w:rPr>
              <w:t>Лепешкин Михаил Владимирович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Директор, ООО «Спецмонтаж-безопасность»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721786,92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жилой дом;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216,0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398,0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613,0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289,3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30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</w:t>
            </w:r>
            <w:r w:rsidRPr="0029330B">
              <w:rPr>
                <w:sz w:val="16"/>
                <w:szCs w:val="16"/>
                <w:lang w:val="en-US" w:eastAsia="ar-SA"/>
              </w:rPr>
              <w:t>:</w:t>
            </w:r>
          </w:p>
          <w:p w:rsidR="006020A9" w:rsidRPr="0029330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1)</w:t>
            </w:r>
            <w:r w:rsidRPr="0016510B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TOYOTA LANDCRUISER PRADO</w:t>
            </w:r>
            <w:r w:rsidRPr="00650954">
              <w:rPr>
                <w:sz w:val="16"/>
                <w:szCs w:val="16"/>
                <w:lang w:val="en-US" w:eastAsia="ar-SA"/>
              </w:rPr>
              <w:t xml:space="preserve">, </w:t>
            </w:r>
            <w:r>
              <w:rPr>
                <w:sz w:val="16"/>
                <w:szCs w:val="16"/>
                <w:lang w:val="en-US" w:eastAsia="ar-SA"/>
              </w:rPr>
              <w:t>2015</w:t>
            </w:r>
            <w:r w:rsidRPr="00650954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650954">
              <w:rPr>
                <w:sz w:val="16"/>
                <w:szCs w:val="16"/>
                <w:lang w:val="en-US" w:eastAsia="ar-SA"/>
              </w:rPr>
              <w:t>.</w:t>
            </w:r>
            <w:r w:rsidRPr="0029330B">
              <w:rPr>
                <w:sz w:val="16"/>
                <w:szCs w:val="16"/>
                <w:lang w:val="en-US" w:eastAsia="ar-SA"/>
              </w:rPr>
              <w:t>;</w:t>
            </w:r>
          </w:p>
          <w:p w:rsidR="006020A9" w:rsidRPr="00397ECE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397ECE">
              <w:rPr>
                <w:sz w:val="16"/>
                <w:szCs w:val="16"/>
                <w:lang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TOYOTA</w:t>
            </w:r>
            <w:r w:rsidRPr="00397ECE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WINDOM</w:t>
            </w:r>
            <w:r w:rsidRPr="00397ECE">
              <w:rPr>
                <w:sz w:val="16"/>
                <w:szCs w:val="16"/>
                <w:lang w:eastAsia="ar-SA"/>
              </w:rPr>
              <w:t xml:space="preserve">, 1997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397ECE">
              <w:rPr>
                <w:sz w:val="16"/>
                <w:szCs w:val="16"/>
                <w:lang w:eastAsia="ar-SA"/>
              </w:rPr>
              <w:t>.;</w:t>
            </w:r>
          </w:p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Грузовой автомобиль 3) ИСУЗУ АБ-3331АО, 2013 г.;</w:t>
            </w:r>
          </w:p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4) Скутер </w:t>
            </w:r>
            <w:r>
              <w:rPr>
                <w:sz w:val="16"/>
                <w:szCs w:val="16"/>
                <w:lang w:val="en-US" w:eastAsia="ar-SA"/>
              </w:rPr>
              <w:t>STELS</w:t>
            </w:r>
            <w:r w:rsidRPr="0016510B">
              <w:rPr>
                <w:sz w:val="16"/>
                <w:szCs w:val="16"/>
                <w:lang w:eastAsia="ar-SA"/>
              </w:rPr>
              <w:t>-</w:t>
            </w:r>
            <w:r>
              <w:rPr>
                <w:sz w:val="16"/>
                <w:szCs w:val="16"/>
                <w:lang w:val="en-US" w:eastAsia="ar-SA"/>
              </w:rPr>
              <w:t>OUTLANDER</w:t>
            </w:r>
            <w:r w:rsidRPr="0016510B">
              <w:rPr>
                <w:sz w:val="16"/>
                <w:szCs w:val="16"/>
                <w:lang w:eastAsia="ar-SA"/>
              </w:rPr>
              <w:t xml:space="preserve"> 150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  <w:r w:rsidRPr="0016510B">
              <w:rPr>
                <w:sz w:val="16"/>
                <w:szCs w:val="16"/>
                <w:lang w:eastAsia="ar-SA"/>
              </w:rPr>
              <w:t>2008</w:t>
            </w:r>
            <w:r>
              <w:rPr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30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30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30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70A1B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238548,77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63,9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TOYOTA RAV4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2015</w:t>
            </w:r>
            <w:r>
              <w:rPr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3)земельный участок;</w:t>
            </w:r>
          </w:p>
          <w:p w:rsidR="006020A9" w:rsidRPr="0029330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eastAsia="ar-SA"/>
              </w:rPr>
              <w:t>4)жилой дом;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216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398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004AE3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613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020A9" w:rsidRPr="00E70A1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289.3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E70A1B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3)земельный участок;</w:t>
            </w:r>
          </w:p>
          <w:p w:rsidR="006020A9" w:rsidRPr="0029330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eastAsia="ar-SA"/>
              </w:rPr>
              <w:t>4)жилой дом;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216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398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613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020A9" w:rsidRPr="00E70A1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289.3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E70A1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3)земельный участок;</w:t>
            </w:r>
          </w:p>
          <w:p w:rsidR="006020A9" w:rsidRPr="0029330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4)жилой </w:t>
            </w:r>
            <w:r>
              <w:rPr>
                <w:sz w:val="18"/>
                <w:szCs w:val="18"/>
                <w:lang w:eastAsia="ar-SA"/>
              </w:rPr>
              <w:lastRenderedPageBreak/>
              <w:t>дом;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lastRenderedPageBreak/>
              <w:t>216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398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004AE3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613</w:t>
            </w:r>
            <w:r>
              <w:rPr>
                <w:sz w:val="18"/>
                <w:szCs w:val="18"/>
                <w:lang w:eastAsia="ar-SA"/>
              </w:rPr>
              <w:t>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020A9" w:rsidRPr="00E70A1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289.3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E70A1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802121">
              <w:rPr>
                <w:sz w:val="20"/>
                <w:szCs w:val="20"/>
                <w:lang w:eastAsia="ar-SA"/>
              </w:rPr>
              <w:lastRenderedPageBreak/>
              <w:t>Демин Сергей Владимирович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5459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городского поселения Ильинский, Администрация городского поселения Ильинский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1275526,6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гараж в ГСК;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автостоянка.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1320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43,5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Мотоцикл БМВ К 1600 </w:t>
            </w:r>
            <w:r>
              <w:rPr>
                <w:sz w:val="16"/>
                <w:szCs w:val="16"/>
                <w:lang w:val="en-US" w:eastAsia="ar-SA"/>
              </w:rPr>
              <w:t>GTL</w:t>
            </w:r>
            <w:r>
              <w:rPr>
                <w:sz w:val="16"/>
                <w:szCs w:val="16"/>
                <w:lang w:eastAsia="ar-SA"/>
              </w:rPr>
              <w:t>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Мотоцикл </w:t>
            </w:r>
            <w:r>
              <w:rPr>
                <w:sz w:val="16"/>
                <w:szCs w:val="16"/>
                <w:lang w:val="en-US" w:eastAsia="ar-SA"/>
              </w:rPr>
              <w:t>YAMAHA</w:t>
            </w:r>
            <w:r w:rsidRPr="006F708A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XIR</w:t>
            </w:r>
            <w:r w:rsidRPr="006F708A">
              <w:rPr>
                <w:sz w:val="16"/>
                <w:szCs w:val="16"/>
                <w:lang w:eastAsia="ar-SA"/>
              </w:rPr>
              <w:t xml:space="preserve"> 1200</w:t>
            </w:r>
            <w:r>
              <w:rPr>
                <w:sz w:val="16"/>
                <w:szCs w:val="16"/>
                <w:lang w:eastAsia="ar-SA"/>
              </w:rPr>
              <w:t>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Автоприцеп МЗСА 817715;</w:t>
            </w:r>
          </w:p>
          <w:p w:rsidR="006020A9" w:rsidRPr="006F708A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Автоприцеп МЗСА 817708.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19827428,57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168,8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CD0624">
              <w:rPr>
                <w:sz w:val="20"/>
                <w:szCs w:val="20"/>
                <w:lang w:eastAsia="ar-SA"/>
              </w:rPr>
              <w:t>Овечкин Владимир Иванович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Совет депутатов городского поселения Ильинский, заместитель председателя Совета депутатов городского поселения Ильинский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1168117,20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304197,18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 (общая долевая 1/146);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дом;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10 132 000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1200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94,5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152EAC">
              <w:rPr>
                <w:sz w:val="20"/>
                <w:szCs w:val="20"/>
                <w:lang w:eastAsia="ar-SA"/>
              </w:rPr>
              <w:t>Емельянов Алексей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городского поселения Кратово, Администрация городского поселения Кратово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139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1086283,18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земельный участок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жилой дом;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6) жилой дом.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568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173,4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1399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Ford Focus</w:t>
            </w:r>
            <w:r>
              <w:rPr>
                <w:sz w:val="16"/>
                <w:szCs w:val="16"/>
                <w:lang w:eastAsia="ar-SA"/>
              </w:rPr>
              <w:t>, 2007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131184,45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11 000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11 000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A14EB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KIA CEED</w:t>
            </w:r>
            <w:r>
              <w:rPr>
                <w:sz w:val="16"/>
                <w:szCs w:val="16"/>
                <w:lang w:eastAsia="ar-SA"/>
              </w:rPr>
              <w:t>, 2013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D33CBD">
              <w:rPr>
                <w:sz w:val="20"/>
                <w:szCs w:val="20"/>
                <w:lang w:eastAsia="ar-SA"/>
              </w:rPr>
              <w:t>Борисенко Иван Васильевич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Заместитель председателя Совета депутатов, Администрация городского поселения Кратово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D33C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909327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3405CD">
            <w:pPr>
              <w:pStyle w:val="a8"/>
              <w:widowControl w:val="0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B18B7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655D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9C7CBD">
              <w:rPr>
                <w:sz w:val="20"/>
                <w:szCs w:val="20"/>
                <w:lang w:eastAsia="ar-SA"/>
              </w:rPr>
              <w:t>Батурин Михаил Николаевич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городского поселения Родники, Администрация городского поселения Родники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769694,28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Автомобили: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1) ВАЗ 21074,2004 г.;</w:t>
            </w:r>
          </w:p>
          <w:p w:rsidR="006020A9" w:rsidRDefault="006020A9" w:rsidP="001A38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Сельскохозяйственная техника Т30-69,</w:t>
            </w:r>
          </w:p>
          <w:p w:rsidR="006020A9" w:rsidRPr="003C5397" w:rsidRDefault="006020A9" w:rsidP="001A38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2011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240000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7BD1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</w:t>
            </w:r>
            <w:r w:rsidRPr="00067BD1">
              <w:rPr>
                <w:sz w:val="16"/>
                <w:szCs w:val="16"/>
                <w:lang w:val="en-US" w:eastAsia="ar-SA"/>
              </w:rPr>
              <w:t xml:space="preserve"> Volkswagen Polo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7BD1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7BD1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7BD1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41,9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C544F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D540B6">
              <w:rPr>
                <w:sz w:val="20"/>
                <w:szCs w:val="20"/>
                <w:lang w:eastAsia="ar-SA"/>
              </w:rPr>
              <w:t>Лактюшин Владимир Алексеевич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ИП «Лактюшин Владимир Алексеевич»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8137194,99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48,6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544FC" w:rsidRDefault="006020A9" w:rsidP="00C544F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</w:t>
            </w:r>
            <w:r w:rsidRPr="00C544FC">
              <w:rPr>
                <w:sz w:val="16"/>
                <w:szCs w:val="16"/>
                <w:lang w:val="en-US" w:eastAsia="ar-SA"/>
              </w:rPr>
              <w:t xml:space="preserve"> Mitsubishi </w:t>
            </w:r>
            <w:r>
              <w:rPr>
                <w:sz w:val="16"/>
                <w:szCs w:val="16"/>
                <w:lang w:val="en-US" w:eastAsia="ar-SA"/>
              </w:rPr>
              <w:t>Pajero Sport</w:t>
            </w:r>
            <w:r w:rsidRPr="00C544FC">
              <w:rPr>
                <w:sz w:val="16"/>
                <w:szCs w:val="16"/>
                <w:lang w:val="en-US" w:eastAsia="ar-SA"/>
              </w:rPr>
              <w:t>,</w:t>
            </w:r>
            <w:r>
              <w:rPr>
                <w:sz w:val="16"/>
                <w:szCs w:val="16"/>
                <w:lang w:val="en-US" w:eastAsia="ar-SA"/>
              </w:rPr>
              <w:t xml:space="preserve"> 2006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C544FC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544FC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544FC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544FC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102540,69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63,0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A76A8" w:rsidRDefault="006020A9" w:rsidP="00655DA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Мерседес-Бенц </w:t>
            </w:r>
            <w:r>
              <w:rPr>
                <w:sz w:val="16"/>
                <w:szCs w:val="16"/>
                <w:lang w:val="en-US" w:eastAsia="ar-SA"/>
              </w:rPr>
              <w:t>ML</w:t>
            </w:r>
            <w:r>
              <w:rPr>
                <w:sz w:val="16"/>
                <w:szCs w:val="16"/>
                <w:lang w:eastAsia="ar-SA"/>
              </w:rPr>
              <w:t>430, 2000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B02F9">
              <w:rPr>
                <w:sz w:val="20"/>
                <w:szCs w:val="20"/>
                <w:lang w:eastAsia="ar-SA"/>
              </w:rPr>
              <w:lastRenderedPageBreak/>
              <w:t>Лысенков Дмитрий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 городского поселения Удельная, Администрация городского поселения Удельная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1238406,37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B02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34,3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F627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Прицеп МЗСА 817717, 2015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76700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B02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pStyle w:val="a8"/>
              <w:widowControl w:val="0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CB7F73">
              <w:rPr>
                <w:sz w:val="20"/>
                <w:szCs w:val="20"/>
                <w:lang w:eastAsia="ar-SA"/>
              </w:rPr>
              <w:t>Арюлина Наталья Алексеевна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Директор, Муниципальное общеобразовательное учреждение Удельнинская гимназия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1511281,08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2)жилой дом.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889</w:t>
            </w:r>
          </w:p>
          <w:p w:rsidR="006020A9" w:rsidRDefault="006020A9" w:rsidP="00C34F6F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345C32" w:rsidRDefault="006020A9" w:rsidP="00C34F6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127,3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180741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2)жилой дом.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889</w:t>
            </w:r>
          </w:p>
          <w:p w:rsidR="006020A9" w:rsidRDefault="006020A9" w:rsidP="00C34F6F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127,3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D54D80">
              <w:rPr>
                <w:sz w:val="20"/>
                <w:szCs w:val="20"/>
                <w:lang w:eastAsia="ar-SA"/>
              </w:rPr>
              <w:t>Чистюхин Сергей Васильевич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Верейское, Администрация сельского поселения Верейское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3093758,12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252FE" w:rsidRDefault="006020A9" w:rsidP="0095751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57510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BF3B83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168000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1/2)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43,7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 (долевая собственность, доля в праве 1/2);</w:t>
            </w:r>
          </w:p>
          <w:p w:rsidR="006020A9" w:rsidRDefault="006020A9" w:rsidP="00D54D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 (долевая собственность, доля в праве 1/3).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425,0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59,0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66,2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15066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783100">
              <w:rPr>
                <w:sz w:val="20"/>
                <w:szCs w:val="20"/>
                <w:lang w:eastAsia="ar-SA"/>
              </w:rPr>
              <w:t>Евстигнеев Игорь Николаевич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Исполнительный директор, ООО «АЙ-ПЕТРИ»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20168000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сарай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230C3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</w:t>
            </w:r>
            <w:r w:rsidRPr="00A230C3">
              <w:rPr>
                <w:sz w:val="16"/>
                <w:szCs w:val="16"/>
                <w:lang w:val="en-US" w:eastAsia="ar-SA"/>
              </w:rPr>
              <w:t>:</w:t>
            </w:r>
          </w:p>
          <w:p w:rsidR="006020A9" w:rsidRPr="007C2806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C2806">
              <w:rPr>
                <w:sz w:val="16"/>
                <w:szCs w:val="16"/>
                <w:lang w:val="en-US" w:eastAsia="ar-SA"/>
              </w:rPr>
              <w:t xml:space="preserve">1) </w:t>
            </w:r>
            <w:r>
              <w:rPr>
                <w:sz w:val="16"/>
                <w:szCs w:val="16"/>
                <w:lang w:val="en-US" w:eastAsia="ar-SA"/>
              </w:rPr>
              <w:t>Hyundai</w:t>
            </w:r>
            <w:r w:rsidRPr="007C2806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Solaris</w:t>
            </w:r>
            <w:r w:rsidRPr="007C2806">
              <w:rPr>
                <w:sz w:val="16"/>
                <w:szCs w:val="16"/>
                <w:lang w:val="en-US" w:eastAsia="ar-SA"/>
              </w:rPr>
              <w:t xml:space="preserve">, </w:t>
            </w:r>
          </w:p>
          <w:p w:rsidR="006020A9" w:rsidRPr="007C2806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C2806">
              <w:rPr>
                <w:sz w:val="16"/>
                <w:szCs w:val="16"/>
                <w:lang w:val="en-US" w:eastAsia="ar-SA"/>
              </w:rPr>
              <w:t xml:space="preserve">2013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C2806">
              <w:rPr>
                <w:sz w:val="16"/>
                <w:szCs w:val="16"/>
                <w:lang w:val="en-US" w:eastAsia="ar-SA"/>
              </w:rPr>
              <w:t xml:space="preserve">.; </w:t>
            </w:r>
          </w:p>
          <w:p w:rsidR="006020A9" w:rsidRPr="007C2806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C2806">
              <w:rPr>
                <w:sz w:val="16"/>
                <w:szCs w:val="16"/>
                <w:lang w:val="en-US"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MAZDA</w:t>
            </w:r>
            <w:r w:rsidRPr="007C2806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CX</w:t>
            </w:r>
            <w:r w:rsidRPr="007C2806">
              <w:rPr>
                <w:sz w:val="16"/>
                <w:szCs w:val="16"/>
                <w:lang w:val="en-US" w:eastAsia="ar-SA"/>
              </w:rPr>
              <w:t xml:space="preserve">-7, </w:t>
            </w:r>
          </w:p>
          <w:p w:rsidR="006020A9" w:rsidRPr="007C2806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C2806">
              <w:rPr>
                <w:sz w:val="16"/>
                <w:szCs w:val="16"/>
                <w:lang w:val="en-US" w:eastAsia="ar-SA"/>
              </w:rPr>
              <w:t xml:space="preserve">2011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C2806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32113" w:rsidRDefault="006020A9" w:rsidP="007C28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32113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1478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32113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168000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1/5)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62,2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DB377C">
              <w:rPr>
                <w:sz w:val="20"/>
                <w:szCs w:val="20"/>
                <w:lang w:eastAsia="ar-SA"/>
              </w:rPr>
              <w:t>Стародонов Андрей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Вялковское, Администрация сельского поселения Вялковское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1164797,07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 (совместная);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 (совместная);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квартира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 (долевая собственность, доля в праве 1/4).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588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66,1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943BE2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813258,19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квартира (долевая собственность, доля в праве 1/2).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48,5</w:t>
            </w:r>
          </w:p>
          <w:p w:rsidR="006020A9" w:rsidRDefault="006020A9" w:rsidP="00BB7D04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8D6C80" w:rsidRDefault="006020A9" w:rsidP="00BB7D04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62,7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BB7D04">
            <w:pPr>
              <w:spacing w:after="0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8D6C80" w:rsidRDefault="006020A9" w:rsidP="00BB7D04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BB7D04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Renault Logan</w:t>
            </w:r>
            <w:r>
              <w:rPr>
                <w:sz w:val="16"/>
                <w:szCs w:val="16"/>
                <w:lang w:eastAsia="ar-SA"/>
              </w:rPr>
              <w:t>, 2012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0105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0105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0105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квартира (долевая собственность, доля в праве 1/4);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397ECE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685EB3">
              <w:rPr>
                <w:sz w:val="20"/>
                <w:szCs w:val="20"/>
                <w:lang w:eastAsia="ar-SA"/>
              </w:rPr>
              <w:t>Конюшков Николай Евгеньевич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Зам.директора,  ООО «Трейдинг и Традиции»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15304" w:rsidRDefault="006020A9" w:rsidP="00397ECE">
            <w:pPr>
              <w:pStyle w:val="a8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90000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0153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1) </w:t>
            </w:r>
            <w:r w:rsidRPr="00015304">
              <w:rPr>
                <w:sz w:val="18"/>
                <w:szCs w:val="18"/>
                <w:lang w:eastAsia="ar-SA"/>
              </w:rPr>
              <w:t>земельный участок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:rsidR="006020A9" w:rsidRDefault="006020A9" w:rsidP="000153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0153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участок;</w:t>
            </w:r>
          </w:p>
          <w:p w:rsidR="006020A9" w:rsidRPr="00015304" w:rsidRDefault="006020A9" w:rsidP="000153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нежилое здание.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957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84,5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85EB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 ГАЗ -21;</w:t>
            </w:r>
          </w:p>
          <w:p w:rsidR="006020A9" w:rsidRPr="00685EB3" w:rsidRDefault="006020A9" w:rsidP="00685EB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Водный транспорт </w:t>
            </w:r>
            <w:r>
              <w:rPr>
                <w:sz w:val="16"/>
                <w:szCs w:val="16"/>
                <w:lang w:val="en-US" w:eastAsia="ar-SA"/>
              </w:rPr>
              <w:t>YAMAHA</w:t>
            </w:r>
            <w:r w:rsidRPr="00685EB3">
              <w:rPr>
                <w:sz w:val="16"/>
                <w:szCs w:val="16"/>
                <w:lang w:eastAsia="ar-SA"/>
              </w:rPr>
              <w:t>-50</w:t>
            </w:r>
            <w:r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1F2DD6">
              <w:rPr>
                <w:sz w:val="20"/>
                <w:szCs w:val="20"/>
                <w:lang w:eastAsia="ar-SA"/>
              </w:rPr>
              <w:t>Овечкин Максим Владимирович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 поселения Ганусовское, Администрация сельского поселения Ганусовское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1567912,4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Автомобили:</w:t>
            </w:r>
          </w:p>
          <w:p w:rsidR="006020A9" w:rsidRPr="00397ECE" w:rsidRDefault="006020A9" w:rsidP="00152E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397ECE">
              <w:rPr>
                <w:sz w:val="16"/>
                <w:szCs w:val="16"/>
                <w:lang w:eastAsia="ar-SA"/>
              </w:rPr>
              <w:t xml:space="preserve">1) </w:t>
            </w:r>
            <w:r>
              <w:rPr>
                <w:sz w:val="16"/>
                <w:szCs w:val="16"/>
                <w:lang w:val="en-US" w:eastAsia="ar-SA"/>
              </w:rPr>
              <w:t>BMW</w:t>
            </w:r>
            <w:r w:rsidRPr="00397ECE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X</w:t>
            </w:r>
            <w:r w:rsidRPr="00397ECE">
              <w:rPr>
                <w:sz w:val="16"/>
                <w:szCs w:val="16"/>
                <w:lang w:eastAsia="ar-SA"/>
              </w:rPr>
              <w:t xml:space="preserve">5 </w:t>
            </w:r>
            <w:r>
              <w:rPr>
                <w:sz w:val="16"/>
                <w:szCs w:val="16"/>
                <w:lang w:val="en-US" w:eastAsia="ar-SA"/>
              </w:rPr>
              <w:t>E</w:t>
            </w:r>
            <w:r w:rsidRPr="00397ECE">
              <w:rPr>
                <w:sz w:val="16"/>
                <w:szCs w:val="16"/>
                <w:lang w:eastAsia="ar-SA"/>
              </w:rPr>
              <w:t xml:space="preserve">70, </w:t>
            </w:r>
          </w:p>
          <w:p w:rsidR="006020A9" w:rsidRPr="00397ECE" w:rsidRDefault="006020A9" w:rsidP="00152E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397ECE">
              <w:rPr>
                <w:sz w:val="16"/>
                <w:szCs w:val="16"/>
                <w:lang w:eastAsia="ar-SA"/>
              </w:rPr>
              <w:t xml:space="preserve">2008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397ECE">
              <w:rPr>
                <w:sz w:val="16"/>
                <w:szCs w:val="16"/>
                <w:lang w:eastAsia="ar-SA"/>
              </w:rPr>
              <w:t>.;</w:t>
            </w:r>
          </w:p>
          <w:p w:rsidR="006020A9" w:rsidRDefault="006020A9" w:rsidP="00152E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152EAC">
              <w:rPr>
                <w:sz w:val="16"/>
                <w:szCs w:val="16"/>
                <w:lang w:val="en-US"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BMW</w:t>
            </w:r>
            <w:r w:rsidRPr="00152EAC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X</w:t>
            </w:r>
            <w:r w:rsidRPr="00152EAC">
              <w:rPr>
                <w:sz w:val="16"/>
                <w:szCs w:val="16"/>
                <w:lang w:val="en-US" w:eastAsia="ar-SA"/>
              </w:rPr>
              <w:t xml:space="preserve">5 </w:t>
            </w:r>
            <w:r>
              <w:rPr>
                <w:sz w:val="16"/>
                <w:szCs w:val="16"/>
                <w:lang w:val="en-US" w:eastAsia="ar-SA"/>
              </w:rPr>
              <w:t>E53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:rsidR="006020A9" w:rsidRPr="00152EAC" w:rsidRDefault="006020A9" w:rsidP="00152EA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152EAC">
              <w:rPr>
                <w:sz w:val="16"/>
                <w:szCs w:val="16"/>
                <w:lang w:val="en-US" w:eastAsia="ar-SA"/>
              </w:rPr>
              <w:t>2002</w:t>
            </w:r>
            <w:r>
              <w:rPr>
                <w:sz w:val="16"/>
                <w:szCs w:val="16"/>
                <w:lang w:eastAsia="ar-SA"/>
              </w:rPr>
              <w:t xml:space="preserve"> г</w:t>
            </w:r>
            <w:r w:rsidRPr="00152EAC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гараж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1524853,88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4) земельный участок </w:t>
            </w:r>
            <w:r>
              <w:rPr>
                <w:sz w:val="18"/>
                <w:szCs w:val="18"/>
                <w:lang w:eastAsia="ar-SA"/>
              </w:rPr>
              <w:lastRenderedPageBreak/>
              <w:t>(долевая собственность, доля в праве 1/6);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жилое строение;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6) жилой дом (долевая собственность, доля в праве 1/2);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7) жилой дом (долевая собственность, доля в праве 1/6);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8) квартира (долевая собственность, доля в праве 1/4);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9) хозяйственное строение.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76DE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976DE1">
              <w:rPr>
                <w:sz w:val="18"/>
                <w:szCs w:val="18"/>
                <w:lang w:eastAsia="ar-SA"/>
              </w:rPr>
              <w:lastRenderedPageBreak/>
              <w:t>605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976DE1">
              <w:rPr>
                <w:sz w:val="18"/>
                <w:szCs w:val="18"/>
                <w:lang w:eastAsia="ar-SA"/>
              </w:rPr>
              <w:t>500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2329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308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171,4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259,7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51,6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976DE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13,6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F2DD6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lastRenderedPageBreak/>
              <w:t>Nissan Primera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  <w:r>
              <w:rPr>
                <w:sz w:val="16"/>
                <w:szCs w:val="16"/>
                <w:lang w:val="en-US" w:eastAsia="ar-SA"/>
              </w:rPr>
              <w:t>2007</w:t>
            </w:r>
            <w:r>
              <w:rPr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76DE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76DE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76DE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45C32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802121">
              <w:rPr>
                <w:sz w:val="20"/>
                <w:szCs w:val="20"/>
                <w:lang w:eastAsia="ar-SA"/>
              </w:rPr>
              <w:t>Сорокина Галина Васильевна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Совет депутатов сельского поселения Ганусовское, заместитель председателя Совета депутатов сельского поселения Ганусовское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1171774,09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46,9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15600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46,9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875588">
              <w:rPr>
                <w:sz w:val="20"/>
                <w:szCs w:val="20"/>
                <w:lang w:eastAsia="ar-SA"/>
              </w:rPr>
              <w:t>Голинкова Галина Николаевна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 поселения Гжельское, Администрация сельского поселения Гжельское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1127969,77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 (долевая собственность, доля в праве 14/100);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гараж.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1971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1243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121,7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42,1</w:t>
            </w:r>
          </w:p>
          <w:p w:rsidR="006020A9" w:rsidRDefault="006020A9" w:rsidP="008755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5408DC">
              <w:rPr>
                <w:sz w:val="16"/>
                <w:szCs w:val="16"/>
                <w:lang w:eastAsia="ar-SA"/>
              </w:rPr>
              <w:t>Hyundai Santa Fe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2010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960 000,00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B94468">
              <w:rPr>
                <w:sz w:val="16"/>
                <w:szCs w:val="16"/>
                <w:lang w:eastAsia="ar-SA"/>
              </w:rPr>
              <w:t>Hyundai Sonata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2004 г.;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Грузовая Газель, </w:t>
            </w:r>
          </w:p>
          <w:p w:rsidR="006020A9" w:rsidRPr="00B94468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2010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42,1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34,7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42,1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875588">
              <w:rPr>
                <w:sz w:val="20"/>
                <w:szCs w:val="20"/>
                <w:lang w:eastAsia="ar-SA"/>
              </w:rPr>
              <w:t>Петров Василий Алексеевич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Генеральный директор, ООО </w:t>
            </w:r>
            <w:r>
              <w:rPr>
                <w:sz w:val="18"/>
                <w:szCs w:val="18"/>
                <w:lang w:eastAsia="ar-SA"/>
              </w:rPr>
              <w:lastRenderedPageBreak/>
              <w:t>«ГАЛАКТИКА и КОМПАНИЯ»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1544103,00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3)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жилой дом;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6) жилой дом;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7) жилой дом;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8) жилой дом;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1463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1500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1482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2000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308,1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152,6</w:t>
            </w:r>
          </w:p>
          <w:p w:rsidR="006020A9" w:rsidRDefault="006020A9" w:rsidP="00031D56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122,8</w:t>
            </w:r>
          </w:p>
          <w:p w:rsidR="006020A9" w:rsidRPr="00D352CC" w:rsidRDefault="006020A9" w:rsidP="00031D56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174,8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Pr="00104A78" w:rsidRDefault="006020A9" w:rsidP="003405CD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1)</w:t>
            </w:r>
            <w:r>
              <w:rPr>
                <w:sz w:val="16"/>
                <w:szCs w:val="16"/>
                <w:lang w:val="en-US" w:eastAsia="ar-SA"/>
              </w:rPr>
              <w:t>HONDA</w:t>
            </w:r>
            <w:r w:rsidRPr="00104A78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ACCORD</w:t>
            </w:r>
            <w:r>
              <w:rPr>
                <w:sz w:val="16"/>
                <w:szCs w:val="16"/>
                <w:lang w:eastAsia="ar-SA"/>
              </w:rPr>
              <w:t>, 2005 г.;</w:t>
            </w:r>
          </w:p>
          <w:p w:rsidR="006020A9" w:rsidRPr="00345C43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2)ГАЗ С41</w:t>
            </w:r>
            <w:r>
              <w:rPr>
                <w:sz w:val="16"/>
                <w:szCs w:val="16"/>
                <w:lang w:val="en-US" w:eastAsia="ar-SA"/>
              </w:rPr>
              <w:t>R</w:t>
            </w:r>
            <w:r>
              <w:rPr>
                <w:sz w:val="16"/>
                <w:szCs w:val="16"/>
                <w:lang w:eastAsia="ar-SA"/>
              </w:rPr>
              <w:t xml:space="preserve">33 </w:t>
            </w:r>
            <w:r>
              <w:rPr>
                <w:sz w:val="16"/>
                <w:szCs w:val="16"/>
                <w:lang w:eastAsia="ar-SA"/>
              </w:rPr>
              <w:lastRenderedPageBreak/>
              <w:t>манипулятор с бортовой платформой, 2016 г</w:t>
            </w:r>
            <w:r w:rsidRPr="00345C43"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04A78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lastRenderedPageBreak/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04A78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04A78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15066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427253,38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1) </w:t>
            </w:r>
            <w:r>
              <w:rPr>
                <w:sz w:val="16"/>
                <w:szCs w:val="16"/>
                <w:lang w:val="en-US" w:eastAsia="ar-SA"/>
              </w:rPr>
              <w:t>AUDI-3</w:t>
            </w:r>
            <w:r>
              <w:rPr>
                <w:sz w:val="16"/>
                <w:szCs w:val="16"/>
                <w:lang w:eastAsia="ar-SA"/>
              </w:rPr>
              <w:t>,  2014 г.;</w:t>
            </w:r>
          </w:p>
          <w:p w:rsidR="006020A9" w:rsidRPr="00A15066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MAZDA</w:t>
            </w:r>
            <w:r>
              <w:rPr>
                <w:sz w:val="16"/>
                <w:szCs w:val="16"/>
                <w:lang w:eastAsia="ar-SA"/>
              </w:rPr>
              <w:t>, 2008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15066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15066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174,8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15066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0105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7A11CC">
              <w:rPr>
                <w:sz w:val="20"/>
                <w:szCs w:val="20"/>
                <w:lang w:eastAsia="ar-SA"/>
              </w:rPr>
              <w:t>Соколов Владимир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Заболотьевское, Администрация сельского поселения Заболотьевское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1124999,69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574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189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40DC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</w:t>
            </w:r>
          </w:p>
          <w:p w:rsidR="006020A9" w:rsidRPr="002A40DC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TOYOTA LAND</w:t>
            </w:r>
            <w:r w:rsidRPr="002A40DC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CRUISER</w:t>
            </w:r>
            <w:r w:rsidRPr="002A40DC">
              <w:rPr>
                <w:sz w:val="16"/>
                <w:szCs w:val="16"/>
                <w:lang w:val="en-US" w:eastAsia="ar-SA"/>
              </w:rPr>
              <w:t xml:space="preserve"> 100, 2004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2A40DC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15066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308713,85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A40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A40DC" w:rsidRDefault="006020A9" w:rsidP="002A40D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7A11CC">
              <w:rPr>
                <w:sz w:val="16"/>
                <w:szCs w:val="16"/>
                <w:shd w:val="clear" w:color="auto" w:fill="FFFFFF"/>
                <w:lang w:val="en-US"/>
              </w:rPr>
              <w:t>OPEL ASTRA</w:t>
            </w:r>
            <w:r w:rsidRPr="007A11CC">
              <w:rPr>
                <w:sz w:val="16"/>
                <w:szCs w:val="16"/>
                <w:shd w:val="clear" w:color="auto" w:fill="FFFFFF"/>
              </w:rPr>
              <w:t>, 2012 г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826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780E1F">
              <w:rPr>
                <w:sz w:val="20"/>
                <w:szCs w:val="20"/>
                <w:lang w:eastAsia="ar-SA"/>
              </w:rPr>
              <w:t>Шкутко Надежда Ивановна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Заместитель председателя Совета депутатов сельского поселения Заболотьевское, Администрация сельского поселения Заболотьевское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1101134,17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 (долевая собственность, доля в праве 1/2);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 (долевая собственность, доля в праве 1/2).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600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108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147F0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3235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3235" w:rsidRDefault="006020A9" w:rsidP="00D332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1320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3235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205400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дом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Кипр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</w:t>
            </w:r>
          </w:p>
          <w:p w:rsidR="006020A9" w:rsidRPr="00BD178E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NISSAN tiida</w:t>
            </w:r>
            <w:r>
              <w:rPr>
                <w:sz w:val="16"/>
                <w:szCs w:val="16"/>
                <w:lang w:eastAsia="ar-SA"/>
              </w:rPr>
              <w:t>, 2010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147F0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147F0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147F0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7F00">
              <w:rPr>
                <w:sz w:val="20"/>
                <w:szCs w:val="20"/>
                <w:lang w:eastAsia="ar-SA"/>
              </w:rPr>
              <w:t>Шацких Сергей Алексеевич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Константиновское Администрация сельского поселения Константиновское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1081862,89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гараж с погребом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баня.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683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700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103,5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29,2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Автомобили:</w:t>
            </w:r>
          </w:p>
          <w:p w:rsidR="006020A9" w:rsidRPr="007D71AD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7D71AD">
              <w:rPr>
                <w:sz w:val="16"/>
                <w:szCs w:val="16"/>
                <w:lang w:eastAsia="ar-SA"/>
              </w:rPr>
              <w:t xml:space="preserve">1) </w:t>
            </w:r>
            <w:r>
              <w:rPr>
                <w:sz w:val="16"/>
                <w:szCs w:val="16"/>
                <w:lang w:eastAsia="ar-SA"/>
              </w:rPr>
              <w:t>ВАЗ</w:t>
            </w:r>
            <w:r w:rsidRPr="007D71AD">
              <w:rPr>
                <w:sz w:val="16"/>
                <w:szCs w:val="16"/>
                <w:lang w:eastAsia="ar-SA"/>
              </w:rPr>
              <w:t xml:space="preserve">-21213, 2001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D71AD">
              <w:rPr>
                <w:sz w:val="16"/>
                <w:szCs w:val="16"/>
                <w:lang w:eastAsia="ar-SA"/>
              </w:rPr>
              <w:t>.;</w:t>
            </w:r>
          </w:p>
          <w:p w:rsidR="006020A9" w:rsidRPr="007D71AD" w:rsidRDefault="006020A9" w:rsidP="00161F5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7D71AD">
              <w:rPr>
                <w:sz w:val="16"/>
                <w:szCs w:val="16"/>
                <w:lang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AUDI</w:t>
            </w:r>
            <w:r w:rsidRPr="007D71AD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Q</w:t>
            </w:r>
            <w:r w:rsidRPr="007D71AD">
              <w:rPr>
                <w:sz w:val="16"/>
                <w:szCs w:val="16"/>
                <w:lang w:eastAsia="ar-SA"/>
              </w:rPr>
              <w:t xml:space="preserve">5, 2016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D71AD"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370F7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4953159,73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65,4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TOYOTA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RAV4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:rsidR="006020A9" w:rsidRPr="0072258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2012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397ECE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6B54E6">
              <w:rPr>
                <w:sz w:val="20"/>
                <w:szCs w:val="20"/>
                <w:lang w:eastAsia="ar-SA"/>
              </w:rPr>
              <w:t>Симонова Галина Алексеевна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Директор, МОУ Константиновская средняя общеобразователь</w:t>
            </w:r>
            <w:r>
              <w:rPr>
                <w:sz w:val="18"/>
                <w:szCs w:val="18"/>
                <w:lang w:eastAsia="ar-SA"/>
              </w:rPr>
              <w:lastRenderedPageBreak/>
              <w:t>ная школа.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97EC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1387050,79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160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1) </w:t>
            </w:r>
            <w:r w:rsidRPr="007160B6">
              <w:rPr>
                <w:sz w:val="18"/>
                <w:szCs w:val="18"/>
                <w:lang w:eastAsia="ar-SA"/>
              </w:rPr>
              <w:t>земельный участок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Pr="007160B6">
              <w:rPr>
                <w:sz w:val="18"/>
                <w:szCs w:val="18"/>
                <w:lang w:eastAsia="ar-SA"/>
              </w:rPr>
              <w:t>(долевая собственность, доля в праве 1/</w:t>
            </w:r>
            <w:r>
              <w:rPr>
                <w:sz w:val="18"/>
                <w:szCs w:val="18"/>
                <w:lang w:eastAsia="ar-SA"/>
              </w:rPr>
              <w:t>2</w:t>
            </w:r>
            <w:r w:rsidRPr="007160B6">
              <w:rPr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:rsidR="006020A9" w:rsidRDefault="006020A9" w:rsidP="007160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2) </w:t>
            </w:r>
            <w:r w:rsidRPr="007160B6">
              <w:rPr>
                <w:sz w:val="18"/>
                <w:szCs w:val="18"/>
                <w:lang w:eastAsia="ar-SA"/>
              </w:rPr>
              <w:t>земельный участок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Pr="007160B6">
              <w:rPr>
                <w:sz w:val="18"/>
                <w:szCs w:val="18"/>
                <w:lang w:eastAsia="ar-SA"/>
              </w:rPr>
              <w:lastRenderedPageBreak/>
              <w:t>(долевая собственность, доля в праве 1/</w:t>
            </w:r>
            <w:r>
              <w:rPr>
                <w:sz w:val="18"/>
                <w:szCs w:val="18"/>
                <w:lang w:eastAsia="ar-SA"/>
              </w:rPr>
              <w:t>2</w:t>
            </w:r>
            <w:r w:rsidRPr="007160B6">
              <w:rPr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:rsidR="006020A9" w:rsidRPr="007160B6" w:rsidRDefault="006020A9" w:rsidP="007160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 приусадебный.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1400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29,1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183505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160B6">
            <w:pPr>
              <w:pStyle w:val="a8"/>
              <w:widowControl w:val="0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1) квартира</w:t>
            </w:r>
            <w:r w:rsidRPr="007160B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7160B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  <w:r w:rsidRPr="007160B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29,1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C55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 w:rsidRPr="003E1CA8">
              <w:rPr>
                <w:sz w:val="20"/>
                <w:szCs w:val="20"/>
                <w:lang w:eastAsia="ar-SA"/>
              </w:rPr>
              <w:t>Кузьмин Алексей Андреевич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Глава сельского поселения Кузнецовское, Администрация сельского поселения Кузнецовское Раменского муниципального района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501DC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1079170,57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  <w:p w:rsidR="006020A9" w:rsidRPr="00E5220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B18B7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BC559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Мотоцикл </w:t>
            </w:r>
            <w:r>
              <w:rPr>
                <w:sz w:val="16"/>
                <w:szCs w:val="16"/>
                <w:lang w:val="en-US" w:eastAsia="ar-SA"/>
              </w:rPr>
              <w:t>BMW F800R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23886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23886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63,5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A23886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BC559D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844138,46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E1C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</w:t>
            </w:r>
            <w:r w:rsidRPr="007160B6">
              <w:rPr>
                <w:sz w:val="18"/>
                <w:szCs w:val="18"/>
                <w:lang w:eastAsia="ar-SA"/>
              </w:rPr>
              <w:t>долевая собственность, доля в праве 1/</w:t>
            </w:r>
            <w:r>
              <w:rPr>
                <w:sz w:val="18"/>
                <w:szCs w:val="18"/>
                <w:lang w:eastAsia="ar-SA"/>
              </w:rPr>
              <w:t>3</w:t>
            </w:r>
            <w:r w:rsidRPr="007160B6">
              <w:rPr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:rsidR="006020A9" w:rsidRDefault="006020A9" w:rsidP="003E1C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квартира.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68,5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63,5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0CF6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TOYOTA CAMRI</w:t>
            </w:r>
            <w:r>
              <w:rPr>
                <w:sz w:val="16"/>
                <w:szCs w:val="16"/>
                <w:lang w:eastAsia="ar-SA"/>
              </w:rPr>
              <w:t>,</w:t>
            </w:r>
            <w:r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>2013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50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346EA9">
              <w:rPr>
                <w:sz w:val="20"/>
                <w:szCs w:val="20"/>
                <w:lang w:eastAsia="ar-SA"/>
              </w:rPr>
              <w:t>Паненкова Людмила Семеновна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ГБУЗ МО «Раменская ЦРБ», Заместитель главного врача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1729331,83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квартира;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65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43,1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</w:t>
            </w:r>
          </w:p>
          <w:p w:rsidR="006020A9" w:rsidRPr="00A230C3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 xml:space="preserve">Nissan 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Note</w:t>
            </w:r>
            <w:r>
              <w:rPr>
                <w:sz w:val="16"/>
                <w:szCs w:val="16"/>
                <w:lang w:eastAsia="ar-SA"/>
              </w:rPr>
              <w:t xml:space="preserve">, </w:t>
            </w:r>
            <w:r>
              <w:rPr>
                <w:sz w:val="16"/>
                <w:szCs w:val="16"/>
                <w:lang w:val="en-US" w:eastAsia="ar-SA"/>
              </w:rPr>
              <w:t>2006</w:t>
            </w:r>
            <w:r>
              <w:rPr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F4E2D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1270248,01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жилой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квартира.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1207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54,9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Pr="00B77ED9" w:rsidRDefault="006020A9" w:rsidP="00A230C3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Автомобили: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1)УАЗ 3714, 2001 г.;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Моторная лодка, 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1964 г.;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Прицеп автомобильный, 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2014 г.;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Прицеп автомобильный, 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1989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F92585">
              <w:rPr>
                <w:sz w:val="20"/>
                <w:szCs w:val="20"/>
                <w:lang w:eastAsia="ar-SA"/>
              </w:rPr>
              <w:t>Болдин Сергей Юрьевич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Никоновское, Администрация сельского поселения Никоновское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1056346,84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квартира (долевая собственность, доля в праве 1/4);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гараж.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750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750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54,3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A501F" w:rsidRDefault="006020A9" w:rsidP="00270BF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OPEL</w:t>
            </w:r>
            <w:r w:rsidRPr="009A501F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ASTRA</w:t>
            </w:r>
            <w:r>
              <w:rPr>
                <w:sz w:val="16"/>
                <w:szCs w:val="16"/>
                <w:lang w:eastAsia="ar-SA"/>
              </w:rPr>
              <w:t>, 2008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A501F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 w:rsidRPr="009A501F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A501F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9A501F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A501F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 w:rsidRPr="009A501F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C95C28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F925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180 000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2303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18,9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245,5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42,5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D31FD7">
              <w:rPr>
                <w:sz w:val="20"/>
                <w:szCs w:val="20"/>
                <w:lang w:eastAsia="ar-SA"/>
              </w:rPr>
              <w:t>Зенкина Ольга Николаевна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Заместитель директора по учебно-воспитательной работе, учитель МОУ Никоновская  основная общеобразовательная школа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981346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дом;</w:t>
            </w:r>
          </w:p>
          <w:p w:rsidR="006020A9" w:rsidRDefault="006020A9" w:rsidP="00DC63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квартира (долевая собственность, доля в праве 1/3).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1298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136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66,7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509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051FF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07F00">
              <w:rPr>
                <w:sz w:val="20"/>
                <w:szCs w:val="20"/>
                <w:lang w:eastAsia="ar-SA"/>
              </w:rPr>
              <w:t>Ширенина Нина Александровна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Новохаритоновское, Администрация сельского поселения Новохаритоновское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1425930,02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садовый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квартира (долевая собственность, доля в праве 1/3)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609</w:t>
            </w:r>
          </w:p>
          <w:p w:rsidR="006020A9" w:rsidRDefault="006020A9" w:rsidP="00A07F00">
            <w:pPr>
              <w:spacing w:after="0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3051FF" w:rsidRDefault="006020A9" w:rsidP="00A07F00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66,7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6F4C61">
              <w:rPr>
                <w:sz w:val="20"/>
                <w:szCs w:val="20"/>
                <w:lang w:eastAsia="ar-SA"/>
              </w:rPr>
              <w:t>Малкина Валентина Афанасьевна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 МОУ Ново-Харитоновской средней общеобразовательной школы №10 с углубленным изучением отдельных предметов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2212498,57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41,2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1634984,57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земельный участок;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земельный участок (долевая собственность, доля в праве 1/3);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жилой дом.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2203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806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1617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255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440,6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71AD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Автомобили</w:t>
            </w:r>
            <w:r w:rsidRPr="007D71AD">
              <w:rPr>
                <w:sz w:val="16"/>
                <w:szCs w:val="16"/>
                <w:lang w:val="en-US" w:eastAsia="ar-SA"/>
              </w:rPr>
              <w:t>:</w:t>
            </w:r>
          </w:p>
          <w:p w:rsidR="006020A9" w:rsidRPr="007D71AD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D71AD">
              <w:rPr>
                <w:sz w:val="16"/>
                <w:szCs w:val="16"/>
                <w:lang w:val="en-US" w:eastAsia="ar-SA"/>
              </w:rPr>
              <w:t xml:space="preserve">1) </w:t>
            </w:r>
            <w:r>
              <w:rPr>
                <w:sz w:val="16"/>
                <w:szCs w:val="16"/>
                <w:lang w:val="en-US" w:eastAsia="ar-SA"/>
              </w:rPr>
              <w:t>TOYOTA</w:t>
            </w:r>
            <w:r w:rsidRPr="007D71AD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HIGHLANDER</w:t>
            </w:r>
            <w:r w:rsidRPr="007D71AD">
              <w:rPr>
                <w:sz w:val="16"/>
                <w:szCs w:val="16"/>
                <w:lang w:val="en-US" w:eastAsia="ar-SA"/>
              </w:rPr>
              <w:t>,</w:t>
            </w:r>
          </w:p>
          <w:p w:rsidR="006020A9" w:rsidRPr="007D71AD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D71AD">
              <w:rPr>
                <w:sz w:val="16"/>
                <w:szCs w:val="16"/>
                <w:lang w:val="en-US" w:eastAsia="ar-SA"/>
              </w:rPr>
              <w:t xml:space="preserve"> 2014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D71AD">
              <w:rPr>
                <w:sz w:val="16"/>
                <w:szCs w:val="16"/>
                <w:lang w:val="en-US" w:eastAsia="ar-SA"/>
              </w:rPr>
              <w:t>.;</w:t>
            </w:r>
          </w:p>
          <w:p w:rsidR="006020A9" w:rsidRPr="007E7999" w:rsidRDefault="006020A9" w:rsidP="007E799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7D71AD">
              <w:rPr>
                <w:sz w:val="16"/>
                <w:szCs w:val="16"/>
                <w:lang w:val="en-US" w:eastAsia="ar-SA"/>
              </w:rPr>
              <w:t xml:space="preserve">2) </w:t>
            </w:r>
            <w:r>
              <w:rPr>
                <w:sz w:val="16"/>
                <w:szCs w:val="16"/>
                <w:lang w:val="en-US" w:eastAsia="ar-SA"/>
              </w:rPr>
              <w:t>TOYOTA</w:t>
            </w:r>
            <w:r w:rsidRPr="007D71AD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HILUX</w:t>
            </w:r>
            <w:r w:rsidRPr="007D71AD">
              <w:rPr>
                <w:sz w:val="16"/>
                <w:szCs w:val="16"/>
                <w:lang w:val="en-US" w:eastAsia="ar-SA"/>
              </w:rPr>
              <w:t xml:space="preserve">, 2017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7D71AD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1)земельный участок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551A68">
              <w:rPr>
                <w:sz w:val="20"/>
                <w:szCs w:val="20"/>
                <w:lang w:eastAsia="ar-SA"/>
              </w:rPr>
              <w:t>Ильин Константин Владимирович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городского поселения Островецкое, Администрация городского поселения Островецкое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1229285,12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39925,28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1/2).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21,2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Hyundai Solaris</w:t>
            </w:r>
            <w:r>
              <w:rPr>
                <w:sz w:val="16"/>
                <w:szCs w:val="16"/>
                <w:lang w:eastAsia="ar-SA"/>
              </w:rPr>
              <w:t>,</w:t>
            </w:r>
          </w:p>
          <w:p w:rsidR="006020A9" w:rsidRPr="00551A68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2012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551A68">
              <w:rPr>
                <w:sz w:val="20"/>
                <w:szCs w:val="20"/>
                <w:lang w:eastAsia="ar-SA"/>
              </w:rPr>
              <w:lastRenderedPageBreak/>
              <w:t>Жуков Евгений Павлович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Совет депутатов сельского поселения Островецкое, заместитель председателя Совета депутатов сельского поселения Островецкое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1085217,24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841</w:t>
            </w:r>
          </w:p>
          <w:p w:rsidR="006020A9" w:rsidRDefault="006020A9" w:rsidP="00CA36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84,8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536" w:rsidRDefault="006020A9" w:rsidP="004B238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293536">
              <w:rPr>
                <w:sz w:val="16"/>
                <w:szCs w:val="16"/>
                <w:lang w:val="en-US" w:eastAsia="ar-SA"/>
              </w:rPr>
              <w:t>Land Rover Freelander II, 2010</w:t>
            </w:r>
            <w:r w:rsidRPr="004B238F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293536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536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536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536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160560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B23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93536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 w:rsidRPr="00293536">
              <w:rPr>
                <w:sz w:val="16"/>
                <w:szCs w:val="16"/>
                <w:lang w:val="en-US" w:eastAsia="ar-SA"/>
              </w:rPr>
              <w:t>Land Rover Freelander II, 2010</w:t>
            </w:r>
            <w:r w:rsidRPr="004B238F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>г</w:t>
            </w:r>
            <w:r w:rsidRPr="00293536">
              <w:rPr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3D2F73">
              <w:rPr>
                <w:sz w:val="20"/>
                <w:szCs w:val="20"/>
                <w:lang w:eastAsia="ar-SA"/>
              </w:rPr>
              <w:t>Мишенькин Владимир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Рыболовское, Администрация сельского поселения Рыболовское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1113192,66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913E0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>KIA SORENTO UM</w:t>
            </w:r>
            <w:r>
              <w:rPr>
                <w:sz w:val="16"/>
                <w:szCs w:val="16"/>
                <w:lang w:eastAsia="ar-SA"/>
              </w:rPr>
              <w:t>, 2016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3)жилой дом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3375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159,6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295578,64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2)жилой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3)квартира (долевая собственность, доля в праве 1/4).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3375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159,6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53,7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7D71AD">
              <w:rPr>
                <w:sz w:val="20"/>
                <w:szCs w:val="20"/>
                <w:lang w:eastAsia="ar-SA"/>
              </w:rPr>
              <w:t>Кулигина Наталья Васильевна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Сафоновское, Администрация сельского поселения Сафоновское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1085301,67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70,9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Автомобиль</w:t>
            </w:r>
          </w:p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LEXUS RX350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52317" w:rsidRDefault="006020A9" w:rsidP="007D71A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660C65">
              <w:rPr>
                <w:sz w:val="20"/>
                <w:szCs w:val="20"/>
                <w:lang w:eastAsia="ar-SA"/>
              </w:rPr>
              <w:t>Хромов Андрей Александрович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Директор, ООО «Кредит-Центр оценка», Генеральный директор, АО «Кредит-Центр»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1784892,32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1/4).</w:t>
            </w:r>
          </w:p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26,13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8E63F2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Автомобиль </w:t>
            </w:r>
            <w:r>
              <w:rPr>
                <w:sz w:val="16"/>
                <w:szCs w:val="16"/>
                <w:lang w:val="en-US" w:eastAsia="ar-SA"/>
              </w:rPr>
              <w:t>HUNDAY NF</w:t>
            </w:r>
            <w:r>
              <w:rPr>
                <w:sz w:val="16"/>
                <w:szCs w:val="16"/>
                <w:lang w:eastAsia="ar-SA"/>
              </w:rPr>
              <w:t>, 2006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31956,52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50,6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9575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54B5F">
              <w:rPr>
                <w:sz w:val="20"/>
                <w:szCs w:val="20"/>
                <w:lang w:eastAsia="ar-SA"/>
              </w:rPr>
              <w:lastRenderedPageBreak/>
              <w:t>Хряпов Сергей Анатольевич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Софьинское, Администрация сельского поселения Софьинское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3467034,15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1/3)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69,4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37A3D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eastAsia="ar-SA"/>
              </w:rPr>
              <w:t>ВАЗ 2106, 2017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167965,83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под зданием мастерской (долевая собственность, доля в праве 1/2);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квартира (долевая собственность, доля в праве 1/3);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5) мастерская.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3000</w:t>
            </w:r>
          </w:p>
          <w:p w:rsidR="006020A9" w:rsidRPr="000278C1" w:rsidRDefault="006020A9" w:rsidP="006137CB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326</w:t>
            </w:r>
          </w:p>
          <w:p w:rsidR="006020A9" w:rsidRDefault="006020A9" w:rsidP="00A230C3">
            <w:pPr>
              <w:spacing w:line="240" w:lineRule="auto"/>
              <w:contextualSpacing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rPr>
                <w:i/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rPr>
                <w:i/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A54B5F">
              <w:rPr>
                <w:sz w:val="18"/>
                <w:szCs w:val="18"/>
                <w:lang w:eastAsia="ar-SA"/>
              </w:rPr>
              <w:t>72,</w:t>
            </w:r>
            <w:r>
              <w:rPr>
                <w:sz w:val="18"/>
                <w:szCs w:val="18"/>
                <w:lang w:eastAsia="ar-SA"/>
              </w:rPr>
              <w:t>9</w:t>
            </w: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69,4</w:t>
            </w: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0278C1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235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Pr="000278C1" w:rsidRDefault="006020A9" w:rsidP="006137CB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spacing w:line="240" w:lineRule="auto"/>
              <w:contextualSpacing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Pr="000278C1" w:rsidRDefault="006020A9" w:rsidP="00A230C3">
            <w:pPr>
              <w:spacing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366FE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Автомобиль </w:t>
            </w:r>
            <w:r w:rsidRPr="00F366FE">
              <w:rPr>
                <w:sz w:val="16"/>
                <w:szCs w:val="16"/>
                <w:lang w:eastAsia="ar-SA"/>
              </w:rPr>
              <w:t>Volkswagen Touareg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278C1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977423">
              <w:rPr>
                <w:sz w:val="20"/>
                <w:szCs w:val="20"/>
                <w:lang w:eastAsia="ar-SA"/>
              </w:rPr>
              <w:t>Устинова Татьяна Павловна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Начальник ОПС, УФПС Московской области-филиал ФГУП «Почта России».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619100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F84118">
              <w:rPr>
                <w:sz w:val="20"/>
                <w:szCs w:val="20"/>
                <w:lang w:eastAsia="ar-SA"/>
              </w:rPr>
              <w:t>Анурьев Сергей Владимирович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 сельского поселения Ульянинское, Администрация сельского поселения Ульянинское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1109118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F841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24 500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187017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F841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1) </w:t>
            </w:r>
            <w:r w:rsidRPr="00F84118">
              <w:rPr>
                <w:sz w:val="18"/>
                <w:szCs w:val="18"/>
                <w:lang w:eastAsia="ar-SA"/>
              </w:rPr>
              <w:t>земельный участок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:rsidR="006020A9" w:rsidRPr="00F84118" w:rsidRDefault="006020A9" w:rsidP="00F841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2) </w:t>
            </w:r>
            <w:r w:rsidRPr="00F84118">
              <w:rPr>
                <w:sz w:val="18"/>
                <w:szCs w:val="18"/>
                <w:lang w:eastAsia="ar-SA"/>
              </w:rPr>
              <w:t>земельный участок</w:t>
            </w:r>
            <w:r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91BE8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  <w:lang w:eastAsia="ar-SA"/>
              </w:rPr>
            </w:pPr>
            <w:r w:rsidRPr="00F84118">
              <w:rPr>
                <w:bCs/>
                <w:sz w:val="18"/>
                <w:szCs w:val="18"/>
                <w:shd w:val="clear" w:color="auto" w:fill="FFFFFF"/>
              </w:rPr>
              <w:t>Suzuki Grand Vitara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 (долевая собственность, доля в праве 1/2);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 (долевая собственность, доля в праве 1/2).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F841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 (долевая собственность, доля в праве 1/2);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 (долевая собственность, доля в праве 1/2);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квартира.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298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AB2059">
              <w:rPr>
                <w:sz w:val="20"/>
                <w:szCs w:val="20"/>
                <w:lang w:eastAsia="ar-SA"/>
              </w:rPr>
              <w:t>Карпенко Галина Ивановна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Заместитель председателя Совета депутатов сельского поселения Ульянино, Администрация </w:t>
            </w:r>
            <w:r>
              <w:rPr>
                <w:sz w:val="18"/>
                <w:szCs w:val="18"/>
                <w:lang w:eastAsia="ar-SA"/>
              </w:rPr>
              <w:lastRenderedPageBreak/>
              <w:t>сельского поселения Ульянино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3087023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46194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5694A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val="en-US" w:eastAsia="ar-SA"/>
              </w:rPr>
            </w:pPr>
            <w:r>
              <w:rPr>
                <w:sz w:val="16"/>
                <w:szCs w:val="16"/>
                <w:lang w:val="en-US"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5694A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5694A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5694A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52201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7848837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земельный участок;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жилой дом;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4) нежилое здание;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5) баня.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1850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172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1030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228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Автомобили: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 w:rsidRPr="00AC41BC">
              <w:rPr>
                <w:sz w:val="16"/>
                <w:szCs w:val="16"/>
                <w:lang w:eastAsia="ar-SA"/>
              </w:rPr>
              <w:t>1)</w:t>
            </w:r>
            <w:r>
              <w:rPr>
                <w:sz w:val="16"/>
                <w:szCs w:val="16"/>
                <w:lang w:val="en-US" w:eastAsia="ar-SA"/>
              </w:rPr>
              <w:t>TOYOTA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>PRADO</w:t>
            </w:r>
            <w:r>
              <w:rPr>
                <w:sz w:val="16"/>
                <w:szCs w:val="16"/>
                <w:lang w:eastAsia="ar-SA"/>
              </w:rPr>
              <w:t>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2)МАЗ-53366;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2)МАЗ-53366.</w:t>
            </w:r>
          </w:p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Сельскохозяйственная техника:</w:t>
            </w:r>
          </w:p>
          <w:p w:rsidR="006020A9" w:rsidRPr="0065694A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1)МТЗ82.2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A23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B32FF8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CA3688">
              <w:rPr>
                <w:sz w:val="20"/>
                <w:szCs w:val="20"/>
                <w:lang w:eastAsia="ar-SA"/>
              </w:rPr>
              <w:lastRenderedPageBreak/>
              <w:t>Крупенин Сергей Иванович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Глава сельского поселения Чулковское, Администрация сельского поселения Чулковское Раменского муниципального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1442490,65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жилой дом;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3) квартира.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2000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177,1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94,4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B32FF8" w:rsidRDefault="006020A9" w:rsidP="00B32FF8">
            <w:pPr>
              <w:shd w:val="clear" w:color="auto" w:fill="FFFFFF"/>
              <w:spacing w:after="0"/>
              <w:outlineLvl w:val="0"/>
              <w:rPr>
                <w:bCs/>
                <w:color w:val="1D1F20"/>
                <w:spacing w:val="-6"/>
                <w:kern w:val="36"/>
                <w:sz w:val="16"/>
                <w:szCs w:val="16"/>
                <w:lang w:eastAsia="ru-RU"/>
              </w:rPr>
            </w:pPr>
            <w:r w:rsidRPr="00B32FF8">
              <w:rPr>
                <w:bCs/>
                <w:color w:val="1D1F20"/>
                <w:spacing w:val="-6"/>
                <w:kern w:val="36"/>
                <w:sz w:val="16"/>
                <w:szCs w:val="16"/>
                <w:lang w:eastAsia="ru-RU"/>
              </w:rPr>
              <w:t>Volkswagen Touareg</w:t>
            </w:r>
            <w:r>
              <w:rPr>
                <w:bCs/>
                <w:color w:val="1D1F20"/>
                <w:spacing w:val="-6"/>
                <w:kern w:val="36"/>
                <w:sz w:val="16"/>
                <w:szCs w:val="16"/>
                <w:lang w:eastAsia="ru-RU"/>
              </w:rPr>
              <w:t>, 2016 г.</w:t>
            </w:r>
          </w:p>
          <w:p w:rsidR="006020A9" w:rsidRPr="00B32FF8" w:rsidRDefault="006020A9" w:rsidP="00B32FF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94,4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97F7F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  <w:lang w:eastAsia="ar-SA"/>
              </w:rPr>
            </w:pPr>
            <w:r w:rsidRPr="004549AE"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529358,25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B32F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1/3)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31C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34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5459BC">
              <w:rPr>
                <w:sz w:val="20"/>
                <w:szCs w:val="20"/>
                <w:lang w:eastAsia="ar-SA"/>
              </w:rPr>
              <w:t>Ветошкина Галина Егоровна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Директор, МОУ Чулковская средняя общеобразовательная школа №20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1724206,12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земельный участок;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квартира (долевая собственность, доля в праве 1/4);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1400</w:t>
            </w:r>
          </w:p>
          <w:p w:rsidR="006020A9" w:rsidRDefault="006020A9" w:rsidP="004036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52,4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6020A9" w:rsidRPr="002501DC" w:rsidTr="007370F7">
        <w:trPr>
          <w:trHeight w:val="417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6A7C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289246,72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1) квартира (долевая собственность, доля в праве 1/4);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2) гараж.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52,4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Автомобиль </w:t>
            </w:r>
            <w:r>
              <w:rPr>
                <w:sz w:val="16"/>
                <w:szCs w:val="16"/>
                <w:lang w:val="en-US" w:eastAsia="ar-SA"/>
              </w:rPr>
              <w:t>AUDI</w:t>
            </w:r>
            <w:r w:rsidRPr="005459BC">
              <w:rPr>
                <w:sz w:val="16"/>
                <w:szCs w:val="16"/>
                <w:lang w:eastAsia="ar-SA"/>
              </w:rPr>
              <w:t>. 1996</w:t>
            </w:r>
            <w:r>
              <w:rPr>
                <w:sz w:val="16"/>
                <w:szCs w:val="16"/>
                <w:lang w:eastAsia="ar-SA"/>
              </w:rPr>
              <w:t xml:space="preserve"> г.;</w:t>
            </w:r>
          </w:p>
          <w:p w:rsidR="006020A9" w:rsidRPr="00AC20EC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Автоприцеп, 2013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C34F6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</w:tbl>
    <w:p w:rsidR="006020A9" w:rsidRPr="002D256B" w:rsidRDefault="006020A9" w:rsidP="00191BE8"/>
    <w:p w:rsidR="006020A9" w:rsidRDefault="006020A9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20A9" w:rsidRDefault="006020A9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6020A9" w:rsidRPr="00E14BAC" w:rsidRDefault="006020A9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4BA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020A9" w:rsidRPr="003306FF" w:rsidRDefault="006020A9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06F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3306FF">
        <w:rPr>
          <w:rFonts w:ascii="Times New Roman" w:hAnsi="Times New Roman" w:cs="Times New Roman"/>
          <w:bCs/>
          <w:sz w:val="24"/>
          <w:szCs w:val="24"/>
        </w:rPr>
        <w:t>руководителей муниципальных учреждений Раменского муниципального района Московской области</w:t>
      </w:r>
      <w:r w:rsidRPr="003306FF">
        <w:rPr>
          <w:rFonts w:ascii="Times New Roman" w:hAnsi="Times New Roman" w:cs="Times New Roman"/>
          <w:sz w:val="24"/>
          <w:szCs w:val="24"/>
        </w:rPr>
        <w:t>, членов их семей с 1 января по 31 декабря 20</w:t>
      </w:r>
      <w:r w:rsidRPr="00462C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06F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020A9" w:rsidRDefault="006020A9" w:rsidP="0039174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94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5"/>
        <w:gridCol w:w="2126"/>
        <w:gridCol w:w="1438"/>
        <w:gridCol w:w="263"/>
        <w:gridCol w:w="1154"/>
        <w:gridCol w:w="47"/>
        <w:gridCol w:w="1796"/>
        <w:gridCol w:w="47"/>
        <w:gridCol w:w="945"/>
        <w:gridCol w:w="189"/>
        <w:gridCol w:w="1796"/>
        <w:gridCol w:w="47"/>
        <w:gridCol w:w="1512"/>
        <w:gridCol w:w="47"/>
        <w:gridCol w:w="1087"/>
        <w:gridCol w:w="47"/>
        <w:gridCol w:w="1229"/>
        <w:gridCol w:w="47"/>
        <w:gridCol w:w="1370"/>
        <w:gridCol w:w="47"/>
        <w:gridCol w:w="1370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6020A9" w:rsidRPr="00E14BAC" w:rsidTr="00D7768A">
        <w:trPr>
          <w:gridAfter w:val="10"/>
          <w:wAfter w:w="14123" w:type="dxa"/>
          <w:trHeight w:val="281"/>
        </w:trPr>
        <w:tc>
          <w:tcPr>
            <w:tcW w:w="2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E14BAC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 w:rsidRPr="00E14BAC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17</w:t>
            </w:r>
            <w:r w:rsidRPr="00E14BAC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020A9" w:rsidRPr="00E14BAC" w:rsidTr="00D7768A">
        <w:trPr>
          <w:gridAfter w:val="10"/>
          <w:wAfter w:w="14123" w:type="dxa"/>
          <w:trHeight w:val="417"/>
        </w:trPr>
        <w:tc>
          <w:tcPr>
            <w:tcW w:w="2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 w:rsidRPr="00E14BAC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020A9" w:rsidRPr="00E14BAC" w:rsidTr="00D7768A">
        <w:trPr>
          <w:gridAfter w:val="10"/>
          <w:wAfter w:w="14123" w:type="dxa"/>
          <w:trHeight w:val="215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Александр Васильевич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«Раменская служба спасения и антикризисного реагирования»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1593905,55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 кв. м</w:t>
            </w:r>
          </w:p>
          <w:p w:rsidR="006020A9" w:rsidRDefault="006020A9" w:rsidP="00D73247">
            <w:pPr>
              <w:rPr>
                <w:sz w:val="20"/>
                <w:szCs w:val="20"/>
              </w:rPr>
            </w:pPr>
          </w:p>
          <w:p w:rsidR="006020A9" w:rsidRPr="007D7D1A" w:rsidRDefault="006020A9" w:rsidP="00D73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 кв. 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rPr>
                <w:sz w:val="20"/>
                <w:szCs w:val="20"/>
              </w:rPr>
            </w:pPr>
          </w:p>
          <w:p w:rsidR="006020A9" w:rsidRPr="007D7D1A" w:rsidRDefault="006020A9" w:rsidP="00D73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E14BAC" w:rsidTr="00D7768A">
        <w:trPr>
          <w:gridAfter w:val="10"/>
          <w:wAfter w:w="14123" w:type="dxa"/>
          <w:trHeight w:val="215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Шинкарук Валентин Витальевич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Директор МКУ «Раменский центр гражданской защиты»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1059533,78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</w:t>
            </w:r>
          </w:p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</w:p>
          <w:p w:rsidR="006020A9" w:rsidRPr="007D7D1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7D7D1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AEE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0A9" w:rsidRPr="00065517" w:rsidTr="00D7768A">
        <w:trPr>
          <w:gridAfter w:val="10"/>
          <w:wAfter w:w="14123" w:type="dxa"/>
          <w:trHeight w:val="215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97200,43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E14BAC" w:rsidTr="00D7768A">
        <w:trPr>
          <w:gridAfter w:val="10"/>
          <w:wAfter w:w="14123" w:type="dxa"/>
          <w:trHeight w:val="215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 Виктор Алексеевич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МУ МФК Раменского муниципального района «Дворец спорта «Борисоглебский»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1527570,63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бани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Жилой дом</w:t>
            </w:r>
          </w:p>
          <w:p w:rsidR="006020A9" w:rsidRPr="00BF55D8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55D8">
              <w:rPr>
                <w:sz w:val="20"/>
                <w:szCs w:val="20"/>
              </w:rPr>
              <w:t>Земельный участок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Автомобиль легковой: Фольцваген Туарег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Жилой дом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Земельный участок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150,3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1082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215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6020A9" w:rsidRPr="00D606C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264222,28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Земельный участок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Земельный участок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Жилой дом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Жилой дом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1082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761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150,3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109,8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Испания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Автомобиль легковой: Рендж Ровер Эвок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E14BAC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Казачкова Ольга Александровна</w:t>
            </w:r>
          </w:p>
          <w:p w:rsidR="006020A9" w:rsidRPr="00462CBF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Директор </w:t>
            </w:r>
            <w:r w:rsidRPr="004C3315">
              <w:rPr>
                <w:sz w:val="19"/>
                <w:szCs w:val="19"/>
              </w:rPr>
              <w:t>МАУ «Многофункциональный центр</w:t>
            </w:r>
            <w:r>
              <w:rPr>
                <w:sz w:val="19"/>
                <w:szCs w:val="19"/>
              </w:rPr>
              <w:t xml:space="preserve"> </w:t>
            </w:r>
            <w:r w:rsidRPr="004C3315">
              <w:rPr>
                <w:sz w:val="19"/>
                <w:szCs w:val="19"/>
              </w:rPr>
              <w:t>предоставления государственных и муниципальных</w:t>
            </w:r>
            <w:r>
              <w:rPr>
                <w:sz w:val="19"/>
                <w:szCs w:val="19"/>
              </w:rPr>
              <w:t xml:space="preserve"> </w:t>
            </w:r>
            <w:r w:rsidRPr="004C3315">
              <w:rPr>
                <w:sz w:val="19"/>
                <w:szCs w:val="19"/>
              </w:rPr>
              <w:t>услуг Раменского муниципального</w:t>
            </w:r>
            <w:r>
              <w:rPr>
                <w:sz w:val="19"/>
                <w:szCs w:val="19"/>
              </w:rPr>
              <w:t xml:space="preserve"> </w:t>
            </w:r>
            <w:r w:rsidRPr="004C3315">
              <w:rPr>
                <w:sz w:val="19"/>
                <w:szCs w:val="19"/>
              </w:rPr>
              <w:t>района Московской области»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1137088,59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часть)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462CBF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5517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часть)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Ланд Крузер, </w:t>
            </w:r>
            <w:r w:rsidRPr="007E5AE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462CBF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9D264C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D264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264C">
              <w:rPr>
                <w:sz w:val="19"/>
                <w:szCs w:val="19"/>
              </w:rPr>
              <w:t>Казакова Светлана Валерьевна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D264C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264C">
              <w:rPr>
                <w:sz w:val="19"/>
                <w:szCs w:val="19"/>
              </w:rPr>
              <w:t xml:space="preserve">Директор МКУ «Центр обеспечения деятельности органов местного самоуправления </w:t>
            </w:r>
            <w:r w:rsidRPr="009D264C">
              <w:rPr>
                <w:sz w:val="19"/>
                <w:szCs w:val="19"/>
              </w:rPr>
              <w:lastRenderedPageBreak/>
              <w:t>Раменского муниципального района»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lastRenderedPageBreak/>
              <w:t>1173181,63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 xml:space="preserve">Квартира (долевая 1/3) </w:t>
            </w:r>
          </w:p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53,6</w:t>
            </w:r>
          </w:p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60,8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Легковой автомобиль Skoda Octavia,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 xml:space="preserve">Легковой автомобиль </w:t>
            </w:r>
            <w:r w:rsidRPr="0027449A">
              <w:rPr>
                <w:sz w:val="20"/>
                <w:szCs w:val="20"/>
              </w:rPr>
              <w:lastRenderedPageBreak/>
              <w:t>Рено флюенс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642354,46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53,6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</w:tc>
      </w:tr>
      <w:tr w:rsidR="006020A9" w:rsidRPr="009D264C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D264C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Фомичева Галина Борисовна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D264C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264C">
              <w:rPr>
                <w:sz w:val="19"/>
                <w:szCs w:val="19"/>
              </w:rPr>
              <w:t>Директор МКУ «</w:t>
            </w:r>
            <w:r>
              <w:rPr>
                <w:sz w:val="19"/>
                <w:szCs w:val="19"/>
              </w:rPr>
              <w:t>Информационно-аналитическое управление Раменского муниципального района</w:t>
            </w:r>
            <w:r w:rsidRPr="009D264C">
              <w:rPr>
                <w:sz w:val="19"/>
                <w:szCs w:val="19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1403087,00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1.Земельный участок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1600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42,2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</w:tc>
      </w:tr>
      <w:tr w:rsidR="006020A9" w:rsidRPr="00065517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192117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2744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Жилой дом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100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1600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  <w:p w:rsidR="006020A9" w:rsidRPr="0027449A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49A">
              <w:rPr>
                <w:sz w:val="20"/>
                <w:szCs w:val="20"/>
              </w:rPr>
              <w:t>Россия</w:t>
            </w:r>
          </w:p>
        </w:tc>
      </w:tr>
      <w:tr w:rsidR="006020A9" w:rsidRPr="00666532" w:rsidTr="00D7768A">
        <w:trPr>
          <w:gridAfter w:val="10"/>
          <w:wAfter w:w="14123" w:type="dxa"/>
          <w:trHeight w:val="812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Бурмистров Сергей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Директор МБУ «Содержание и благоустройство»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201615,75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Земельный участок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 с подвалом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500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Легковой автомобиль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 xml:space="preserve">Вольво </w:t>
            </w:r>
            <w:r w:rsidRPr="00D96E35">
              <w:rPr>
                <w:sz w:val="19"/>
                <w:szCs w:val="19"/>
                <w:lang w:val="en-US"/>
              </w:rPr>
              <w:t>S</w:t>
            </w:r>
            <w:r w:rsidRPr="00D96E35">
              <w:rPr>
                <w:sz w:val="19"/>
                <w:szCs w:val="19"/>
              </w:rPr>
              <w:t xml:space="preserve">80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Жилой дом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1600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</w:tc>
      </w:tr>
      <w:tr w:rsidR="006020A9" w:rsidRPr="00D96E35" w:rsidTr="00D7768A">
        <w:trPr>
          <w:gridAfter w:val="10"/>
          <w:wAfter w:w="14123" w:type="dxa"/>
          <w:trHeight w:val="82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41436,24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50,6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Жилой дом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1600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</w:tc>
      </w:tr>
      <w:tr w:rsidR="006020A9" w:rsidRPr="00666532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Жилой дом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Земельный участок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1600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50,6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  <w:p w:rsidR="006020A9" w:rsidRPr="00D96E35" w:rsidRDefault="006020A9" w:rsidP="00D732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6E35">
              <w:rPr>
                <w:sz w:val="19"/>
                <w:szCs w:val="19"/>
              </w:rPr>
              <w:t>Россия</w:t>
            </w:r>
          </w:p>
        </w:tc>
      </w:tr>
      <w:tr w:rsidR="006020A9" w:rsidRPr="007C55D6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 xml:space="preserve">Безбух Екатерина </w:t>
            </w:r>
            <w:r w:rsidRPr="007C55D6">
              <w:rPr>
                <w:sz w:val="19"/>
                <w:szCs w:val="19"/>
              </w:rPr>
              <w:lastRenderedPageBreak/>
              <w:t>Алексеевна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lastRenderedPageBreak/>
              <w:t xml:space="preserve">Директор МКУ </w:t>
            </w:r>
            <w:r w:rsidRPr="007C55D6">
              <w:rPr>
                <w:sz w:val="19"/>
                <w:szCs w:val="19"/>
              </w:rPr>
              <w:lastRenderedPageBreak/>
              <w:t>«Центр закупок»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996591,69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 xml:space="preserve">Легковой автомобиль </w:t>
            </w:r>
            <w:r w:rsidRPr="007C55D6">
              <w:rPr>
                <w:sz w:val="19"/>
                <w:szCs w:val="19"/>
              </w:rPr>
              <w:lastRenderedPageBreak/>
              <w:t>Крайслер Таун Кантри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</w:tr>
      <w:tr w:rsidR="006020A9" w:rsidRPr="007C55D6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868323,06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53,6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 xml:space="preserve">Легковой автомобиль </w:t>
            </w:r>
            <w:r>
              <w:rPr>
                <w:sz w:val="19"/>
                <w:szCs w:val="19"/>
              </w:rPr>
              <w:t>Мерседес-Бенц МЛ320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</w:tr>
      <w:tr w:rsidR="006020A9" w:rsidRPr="007C55D6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52,6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</w:tr>
      <w:tr w:rsidR="006020A9" w:rsidRPr="007C55D6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</w:tr>
      <w:tr w:rsidR="006020A9" w:rsidRPr="007C55D6" w:rsidTr="00D7768A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7C55D6" w:rsidRDefault="006020A9" w:rsidP="006B0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C55D6">
              <w:rPr>
                <w:sz w:val="19"/>
                <w:szCs w:val="19"/>
              </w:rPr>
              <w:t>Россия</w:t>
            </w:r>
          </w:p>
        </w:tc>
      </w:tr>
      <w:tr w:rsidR="006020A9" w:rsidRPr="007C55D6" w:rsidTr="00DD4112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Соколов Дмитрий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52051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Директор </w:t>
            </w:r>
            <w:r w:rsidRPr="004C3315">
              <w:rPr>
                <w:sz w:val="19"/>
                <w:szCs w:val="19"/>
              </w:rPr>
              <w:t>М</w:t>
            </w:r>
            <w:r>
              <w:rPr>
                <w:sz w:val="19"/>
                <w:szCs w:val="19"/>
              </w:rPr>
              <w:t>К</w:t>
            </w:r>
            <w:r w:rsidRPr="004C3315">
              <w:rPr>
                <w:sz w:val="19"/>
                <w:szCs w:val="19"/>
              </w:rPr>
              <w:t>У «</w:t>
            </w:r>
            <w:r>
              <w:rPr>
                <w:sz w:val="19"/>
                <w:szCs w:val="19"/>
              </w:rPr>
              <w:t>УКС Раменского муниципального района»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5461D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940336,89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7D1A" w:rsidRDefault="006020A9" w:rsidP="007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7D7D1A" w:rsidRDefault="006020A9" w:rsidP="00752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E14BAC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20A9" w:rsidRPr="007C55D6" w:rsidTr="00DD4112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5517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5461D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698214,34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0A9" w:rsidRPr="007C55D6" w:rsidTr="00DD4112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комнаты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20A9" w:rsidRPr="007C55D6" w:rsidTr="00DD4112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20A9" w:rsidRPr="007C55D6" w:rsidTr="00DD4112">
        <w:trPr>
          <w:gridAfter w:val="10"/>
          <w:wAfter w:w="14123" w:type="dxa"/>
          <w:trHeight w:val="31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Несовершеннолетняя </w:t>
            </w:r>
            <w:r>
              <w:rPr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462C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Терехина Ольга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МБУС Спортивная школа "Сатурн"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1 313 853.77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 доля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24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Борисов Олег Михайлович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МБУС Раменского муниципального района «Стадион «Сатурн»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1240827,09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897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Автомобиль Toyota Camry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Губанков Александр Петрович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МБУС Раменского муниципального района «Спортивная школа «Раменская»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1357166,52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Хоз.строение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Хоз.строение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Хоз.строение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Хоз.строение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2620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2000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43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246,40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36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24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87,2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27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Автомобиль </w:t>
            </w:r>
            <w:hyperlink r:id="rId5" w:tgtFrame="_blank" w:history="1">
              <w:r w:rsidRPr="003F2E26">
                <w:rPr>
                  <w:rStyle w:val="a5"/>
                  <w:sz w:val="19"/>
                  <w:szCs w:val="19"/>
                </w:rPr>
                <w:t>SsangYong Actyon</w:t>
              </w:r>
            </w:hyperlink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143 200,00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доля земельного участка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доля жилого дома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½ доля квартиры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доля хоз.строения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доля хоз.строения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доля хоз.строения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½ доля хоз.строения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2200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44,5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53,7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20,5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2,7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85,7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Михайлов Александр Петровч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МБУС Раменского муниципального района «Футбольный клуб «Сатурн»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990821,22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63,4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Хасьянов Ринат Ильдарович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МУ «Раменский районный молодежный центр»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591708,88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¼ доля 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Автомобиль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Mitsubishi Pajero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545032,1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76,3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D44230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76,3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Гилевич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Елена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Директор МОУДО </w:t>
            </w:r>
            <w:r w:rsidRPr="00987678">
              <w:rPr>
                <w:sz w:val="19"/>
                <w:szCs w:val="19"/>
              </w:rPr>
              <w:t>ДМШ п.</w:t>
            </w:r>
            <w:r>
              <w:rPr>
                <w:sz w:val="19"/>
                <w:szCs w:val="19"/>
              </w:rPr>
              <w:t xml:space="preserve"> </w:t>
            </w:r>
            <w:r w:rsidRPr="00987678">
              <w:rPr>
                <w:sz w:val="19"/>
                <w:szCs w:val="19"/>
              </w:rPr>
              <w:t>Удельная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1 230 600,81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41210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87678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6 512 029,54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41210B">
              <w:rPr>
                <w:sz w:val="19"/>
                <w:szCs w:val="19"/>
              </w:rPr>
              <w:t>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41210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987678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987678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987678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987678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987678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Забелина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Елена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 w:rsidRPr="00627B87">
              <w:rPr>
                <w:sz w:val="19"/>
                <w:szCs w:val="19"/>
              </w:rPr>
              <w:t xml:space="preserve">Директор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Раменской </w:t>
            </w:r>
            <w:r w:rsidRPr="00627B87">
              <w:rPr>
                <w:sz w:val="19"/>
                <w:szCs w:val="19"/>
              </w:rPr>
              <w:t xml:space="preserve">ДМШ №1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980 860,80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27B87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300 000,00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692E83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Хонда СР-</w:t>
            </w:r>
            <w:r w:rsidRPr="003F2E26">
              <w:rPr>
                <w:sz w:val="19"/>
                <w:szCs w:val="19"/>
              </w:rPr>
              <w:t>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27B87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25DDD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710968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27B87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25DDD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710968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Каржавина 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Ирина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Львовна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МУДО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 w:rsidRPr="005B61E6">
              <w:rPr>
                <w:sz w:val="19"/>
                <w:szCs w:val="19"/>
              </w:rPr>
              <w:t>Гжельская ДХШ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AB1AB1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1 027 350,70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5B61E6" w:rsidRDefault="006020A9" w:rsidP="00752051">
            <w:pPr>
              <w:jc w:val="center"/>
              <w:rPr>
                <w:sz w:val="19"/>
                <w:szCs w:val="19"/>
              </w:rPr>
            </w:pPr>
            <w:r w:rsidRPr="005B61E6">
              <w:rPr>
                <w:sz w:val="19"/>
                <w:szCs w:val="19"/>
              </w:rPr>
              <w:t>Автомобиль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Masda Capella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5B61E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AB1AB1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719 464,19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E71B66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Кочкарева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Анна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 w:rsidRPr="003B6D38">
              <w:rPr>
                <w:sz w:val="19"/>
                <w:szCs w:val="19"/>
              </w:rPr>
              <w:t xml:space="preserve">Директор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 w:rsidRPr="003B6D38"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ШИ 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3B6D38">
              <w:rPr>
                <w:sz w:val="19"/>
                <w:szCs w:val="19"/>
              </w:rPr>
              <w:t>п.</w:t>
            </w:r>
            <w:r>
              <w:rPr>
                <w:sz w:val="19"/>
                <w:szCs w:val="19"/>
              </w:rPr>
              <w:t xml:space="preserve"> </w:t>
            </w:r>
            <w:r w:rsidRPr="003B6D38">
              <w:rPr>
                <w:sz w:val="19"/>
                <w:szCs w:val="19"/>
              </w:rPr>
              <w:t>Ильинский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1 167 945,25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 w:rsidRPr="003B6D38">
              <w:rPr>
                <w:sz w:val="19"/>
                <w:szCs w:val="19"/>
              </w:rPr>
              <w:t>Квартира</w:t>
            </w:r>
          </w:p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E71B66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B6D38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 w:rsidRPr="00650144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841 963,47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 w:rsidRPr="003B6D38">
              <w:rPr>
                <w:sz w:val="19"/>
                <w:szCs w:val="19"/>
              </w:rPr>
              <w:t>Земельный уч-к</w:t>
            </w:r>
          </w:p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 w:rsidRPr="003B6D38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10617</w:t>
            </w:r>
          </w:p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32AF0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Вольво </w:t>
            </w:r>
            <w:r w:rsidRPr="003F2E26">
              <w:rPr>
                <w:sz w:val="19"/>
                <w:szCs w:val="19"/>
              </w:rPr>
              <w:t>S</w:t>
            </w:r>
            <w:r w:rsidRPr="003B6D38">
              <w:rPr>
                <w:sz w:val="19"/>
                <w:szCs w:val="19"/>
              </w:rPr>
              <w:t xml:space="preserve"> 60</w:t>
            </w:r>
          </w:p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 w:rsidRPr="003B6D38">
              <w:rPr>
                <w:sz w:val="19"/>
                <w:szCs w:val="19"/>
              </w:rPr>
              <w:t>Автомобиль</w:t>
            </w:r>
          </w:p>
          <w:p w:rsidR="006020A9" w:rsidRPr="00832AF0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Рио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Маматова Людмила Степановна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B6D38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 «ЦБ муниципальных учреждений культуры»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968 342,00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6E714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«Форд-Фокус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Потапова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Надежда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6E7149" w:rsidRDefault="006020A9" w:rsidP="00752051">
            <w:pPr>
              <w:rPr>
                <w:sz w:val="19"/>
                <w:szCs w:val="19"/>
              </w:rPr>
            </w:pPr>
            <w:r w:rsidRPr="006E7149">
              <w:rPr>
                <w:sz w:val="19"/>
                <w:szCs w:val="19"/>
              </w:rPr>
              <w:t>Директор МУК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 w:rsidRPr="006E7149">
              <w:rPr>
                <w:sz w:val="19"/>
                <w:szCs w:val="19"/>
              </w:rPr>
              <w:t>«Раменская межпоселенческая библиотека»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958 296,42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6E7149" w:rsidRDefault="006020A9" w:rsidP="00752051">
            <w:pPr>
              <w:jc w:val="center"/>
              <w:rPr>
                <w:sz w:val="19"/>
                <w:szCs w:val="19"/>
              </w:rPr>
            </w:pPr>
            <w:r w:rsidRPr="006E7149">
              <w:rPr>
                <w:sz w:val="19"/>
                <w:szCs w:val="19"/>
              </w:rPr>
              <w:t>Квартира</w:t>
            </w:r>
          </w:p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Слизова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Людмила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 w:rsidRPr="000A786B">
              <w:rPr>
                <w:sz w:val="19"/>
                <w:szCs w:val="19"/>
              </w:rPr>
              <w:t>Директор Раменского историко-художественного музея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776 677,27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 w:rsidRPr="000A786B">
              <w:rPr>
                <w:sz w:val="19"/>
                <w:szCs w:val="19"/>
              </w:rPr>
              <w:t>Квартира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 w:rsidRPr="000A786B">
              <w:rPr>
                <w:sz w:val="19"/>
                <w:szCs w:val="19"/>
              </w:rPr>
              <w:t>(долевая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 w:rsidRPr="00805417">
              <w:rPr>
                <w:sz w:val="19"/>
                <w:szCs w:val="19"/>
              </w:rPr>
              <w:t>63,1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 w:rsidRPr="00FE7840">
              <w:rPr>
                <w:sz w:val="19"/>
                <w:szCs w:val="19"/>
              </w:rPr>
              <w:t>Автомобиль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«</w:t>
            </w:r>
            <w:r w:rsidRPr="00FE7840">
              <w:rPr>
                <w:sz w:val="19"/>
                <w:szCs w:val="19"/>
              </w:rPr>
              <w:t>Калина</w:t>
            </w:r>
            <w:r>
              <w:rPr>
                <w:sz w:val="19"/>
                <w:szCs w:val="19"/>
              </w:rPr>
              <w:t>»</w:t>
            </w:r>
          </w:p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универсал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A786B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980 000,00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 w:rsidRPr="000A786B">
              <w:rPr>
                <w:sz w:val="19"/>
                <w:szCs w:val="19"/>
              </w:rPr>
              <w:t>Жилой дом</w:t>
            </w:r>
          </w:p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 w:rsidRPr="000A786B">
              <w:rPr>
                <w:sz w:val="19"/>
                <w:szCs w:val="19"/>
              </w:rPr>
              <w:t>Квартира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 w:rsidRPr="000A786B">
              <w:rPr>
                <w:sz w:val="19"/>
                <w:szCs w:val="19"/>
              </w:rPr>
              <w:t>Земельный уч-к (долевая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  <w:p w:rsidR="006020A9" w:rsidRPr="000A786B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27,1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A83873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Стрельников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Виктор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Павлович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rPr>
                <w:sz w:val="19"/>
                <w:szCs w:val="19"/>
              </w:rPr>
            </w:pPr>
            <w:r w:rsidRPr="00597694">
              <w:rPr>
                <w:sz w:val="19"/>
                <w:szCs w:val="19"/>
              </w:rPr>
              <w:t>Директор МУК КДЦ «Сатурн»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1 423 489,61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A7CC5" w:rsidRDefault="006020A9" w:rsidP="00752051">
            <w:pPr>
              <w:jc w:val="center"/>
              <w:rPr>
                <w:sz w:val="19"/>
                <w:szCs w:val="19"/>
              </w:rPr>
            </w:pPr>
            <w:r w:rsidRPr="000A7CC5">
              <w:rPr>
                <w:sz w:val="19"/>
                <w:szCs w:val="19"/>
              </w:rPr>
              <w:t>Зем.уч-к</w:t>
            </w:r>
          </w:p>
          <w:p w:rsidR="006020A9" w:rsidRPr="000A7CC5" w:rsidRDefault="006020A9" w:rsidP="00752051">
            <w:pPr>
              <w:jc w:val="center"/>
              <w:rPr>
                <w:sz w:val="19"/>
                <w:szCs w:val="19"/>
              </w:rPr>
            </w:pPr>
            <w:r w:rsidRPr="000A7CC5">
              <w:rPr>
                <w:sz w:val="19"/>
                <w:szCs w:val="19"/>
              </w:rPr>
              <w:t>Зем. Уч-к</w:t>
            </w:r>
          </w:p>
          <w:p w:rsidR="006020A9" w:rsidRPr="000A7CC5" w:rsidRDefault="006020A9" w:rsidP="00752051">
            <w:pPr>
              <w:jc w:val="center"/>
              <w:rPr>
                <w:sz w:val="19"/>
                <w:szCs w:val="19"/>
              </w:rPr>
            </w:pPr>
            <w:r w:rsidRPr="000A7CC5">
              <w:rPr>
                <w:sz w:val="19"/>
                <w:szCs w:val="19"/>
              </w:rPr>
              <w:t>Жилой дом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802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664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182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A83873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</w:p>
          <w:p w:rsidR="006020A9" w:rsidRPr="00597694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221 037,00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 w:rsidRPr="000A7CC5">
              <w:rPr>
                <w:sz w:val="19"/>
                <w:szCs w:val="19"/>
              </w:rPr>
              <w:t xml:space="preserve"> 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A83873"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Хорьков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Павел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Николаевич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>Директор МУК ДК им.</w:t>
            </w:r>
            <w:r>
              <w:rPr>
                <w:sz w:val="19"/>
                <w:szCs w:val="19"/>
              </w:rPr>
              <w:t xml:space="preserve"> </w:t>
            </w:r>
            <w:r w:rsidRPr="00FB75F1">
              <w:rPr>
                <w:sz w:val="19"/>
                <w:szCs w:val="19"/>
              </w:rPr>
              <w:t>Воровского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1 046 064,00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B75F1" w:rsidRDefault="006020A9" w:rsidP="00752051">
            <w:pPr>
              <w:jc w:val="center"/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>Квартира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95,1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94,5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B75F1" w:rsidRDefault="006020A9" w:rsidP="00752051">
            <w:pPr>
              <w:jc w:val="center"/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 xml:space="preserve">Автомобиль </w:t>
            </w:r>
          </w:p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>Mitsubisi Paiero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B75F1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1 421 365,200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B6D38" w:rsidRDefault="006020A9" w:rsidP="00752051">
            <w:pPr>
              <w:jc w:val="center"/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>Автомобиль</w:t>
            </w:r>
          </w:p>
          <w:p w:rsidR="006020A9" w:rsidRPr="00FB75F1" w:rsidRDefault="006020A9" w:rsidP="00752051">
            <w:pPr>
              <w:jc w:val="center"/>
              <w:rPr>
                <w:sz w:val="19"/>
                <w:szCs w:val="19"/>
              </w:rPr>
            </w:pPr>
            <w:r w:rsidRPr="00FB75F1">
              <w:rPr>
                <w:sz w:val="19"/>
                <w:szCs w:val="19"/>
              </w:rPr>
              <w:t xml:space="preserve"> Opel Mokka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B75F1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B75F1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B75F1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E7840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Шальнева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Анна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Сергеевна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МУДО ДМШ п. Быково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830 631,14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Volvo S40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Шикина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Юлия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 w:rsidRPr="001B26D4">
              <w:rPr>
                <w:sz w:val="19"/>
                <w:szCs w:val="19"/>
              </w:rPr>
              <w:t xml:space="preserve">Директор </w:t>
            </w:r>
            <w:r>
              <w:rPr>
                <w:sz w:val="19"/>
                <w:szCs w:val="19"/>
              </w:rPr>
              <w:t xml:space="preserve">МУДО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Раменской </w:t>
            </w:r>
            <w:r w:rsidRPr="001B26D4">
              <w:rPr>
                <w:sz w:val="19"/>
                <w:szCs w:val="19"/>
              </w:rPr>
              <w:t xml:space="preserve">ДМШ №2 </w:t>
            </w:r>
          </w:p>
          <w:p w:rsidR="006020A9" w:rsidRPr="00065517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914 058,93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(долевая ½)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B26D4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AB1AB1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1180 000,00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(долевая ½)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 (долевая ½)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 (долевая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70,1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51,9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16,1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  <w:r w:rsidRPr="00890BDF">
              <w:rPr>
                <w:sz w:val="19"/>
                <w:szCs w:val="19"/>
              </w:rPr>
              <w:t>Автомобиль</w:t>
            </w:r>
          </w:p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 w:rsidRPr="00890BDF">
              <w:rPr>
                <w:sz w:val="19"/>
                <w:szCs w:val="19"/>
              </w:rPr>
              <w:t>ВАЗ-21093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Ковальчук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Евгений 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Дмитриевич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МУК </w:t>
            </w:r>
          </w:p>
          <w:p w:rsidR="006020A9" w:rsidRPr="001B26D4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ДК «Победа»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67AB2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808 074,70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87, 4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</w:t>
            </w:r>
          </w:p>
          <w:p w:rsidR="006020A9" w:rsidRPr="00832AF0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Ford  Fusion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B26D4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67AB2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397 507,57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890BDF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065517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1B26D4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065517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Шебалкова А.Н.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 №53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634508,63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Часть дома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179062.07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Часть дома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Белозерова Л.В.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Раменская общеобразовательная школа-интернат для обучающихся с ограниченными возможностями здоровья,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1050866,15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Дачный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583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121,8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Карасева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№46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772713,34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Мазда3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1016551,00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51,2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Макеева Ирина Игоревна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МУДО Удельнинский ЦВР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414360,75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 1</w:t>
            </w:r>
            <w:r w:rsidRPr="003F2E26">
              <w:rPr>
                <w:sz w:val="19"/>
                <w:szCs w:val="19"/>
              </w:rPr>
              <w:t>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606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207442,94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Легковой автомобиль Лада 2107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Тойота 2002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Тойота 2001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Мотлцикл Хонда 1800С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61,9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41,5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Кострикина И.В.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И.О. заведующего МДОУ Детский сад  №25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580102,50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Рязанцева С.А.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№38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660474,71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21,9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Шурхно З.С.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№ 39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980979,83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32,1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455706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Хонда Цивик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21120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Хонда Аккорд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Несовершеннолетний ребенок(сын)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32,1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43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Несовершеннолетний ребенок(дочь))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32,1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Симонова Г.А.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Константиновской СОШ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1387050,79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1750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183505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Попкова Е.О.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Директор МОУ ДОД 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Детско-юношеская спортивная школа № 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1125303,98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(общедолевая ½)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450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984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124,3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45,5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76,9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Ноте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431780,00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(долевая 1</w:t>
            </w:r>
            <w:r w:rsidRPr="003F2E26">
              <w:rPr>
                <w:sz w:val="19"/>
                <w:szCs w:val="19"/>
              </w:rPr>
              <w:t>/4</w:t>
            </w:r>
            <w:r w:rsidRPr="00F63BBF">
              <w:rPr>
                <w:sz w:val="19"/>
                <w:szCs w:val="19"/>
              </w:rPr>
              <w:t>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(2-х комнатная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(индивид)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300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76,9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45,5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Легковой автомобиль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Ниссан х трайл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Родионова И.Н.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МДОУ  №73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813545,21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Легковой автомобиль КИА РИО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608592,04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Борисова Е.А.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Кузяевской ООШ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1152579,00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Приусадебный участок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1/3)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1/3)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½)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24,7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21,3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Бывшева Е.А.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МУ ЦБ МОС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723896,3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(долевая 1/7)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664582,54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(долевая 1/7)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(долевая 1/7)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(долевая 1/7)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(долевая 1/7)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(долевая 1/7)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Макеева М.И.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№61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855602,63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Гараж </w:t>
            </w:r>
            <w:r w:rsidRPr="00F63BBF">
              <w:rPr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1200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Легковой автомобиль Нисан-Кашкай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Мицубиси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Моисеева Т.Г.</w:t>
            </w:r>
            <w:r w:rsidRPr="00F63BBF">
              <w:rPr>
                <w:sz w:val="19"/>
                <w:szCs w:val="19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№37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1038033,64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Попов Александр Валерьевич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Раменской СОШ № 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1018221,33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 (совместная с Поповой Н.А 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Гараж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46,6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Опель Астра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</w:t>
            </w:r>
            <w:r w:rsidRPr="003F2E26">
              <w:rPr>
                <w:sz w:val="19"/>
                <w:szCs w:val="19"/>
              </w:rPr>
              <w:t>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649906,28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 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 )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54,2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</w:t>
            </w:r>
            <w:r w:rsidRPr="003F2E26">
              <w:rPr>
                <w:sz w:val="19"/>
                <w:szCs w:val="19"/>
              </w:rPr>
              <w:t>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Можаева Т.Н.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Никоновской ООШ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1327609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½)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Горбачук Л.И.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695314,35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1/3)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29,5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Макарова Л.Ю.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№50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766356,15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 (индивид)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квартира(1/2)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30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50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Н.В. Ратькина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№52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699385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 ИЖС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(индивидуальная)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Садовый участок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(индивидуальная)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40/10)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Киа Сид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Буданцева И.В.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СОШ №19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748085,85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Хёндай Акцент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430826,66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(долевая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Рязанцев Роман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И.о.директора СОШ №16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859059,05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39,2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69,1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Легковой автомобиль Шкода Румстер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Арюлина Н.А.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Удельнинской гимназии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1511281,08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889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127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180741,00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889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127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Сапрыкина  М.Л.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 №4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843843,78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1250456,00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952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48,7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Тиана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Лексус ЭР ЭКС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Исаева Е.Б.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Юровской СОШ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1575789,1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(долевая 1/3)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(долевая 1/3)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(долевая ½)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КИА РИО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741832,4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(индивидуальная)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1703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Исаева 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621567,30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1/3доля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  <w:r w:rsidRPr="003F2E26">
              <w:rPr>
                <w:sz w:val="19"/>
                <w:szCs w:val="19"/>
              </w:rPr>
              <w:tab/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681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314,2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585636,15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Болдырева Т.Н.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№58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1131760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Россия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Милёшина О.С.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№31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1353821,12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3-х комнатная ¼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311701,9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2-х комнатная ¼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Туманова Т.В.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Быковской СОШ № 14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723663,84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156,4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43,3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445000,00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42,9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КИА Спортадж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Петухова О.В.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Клишевская СОШ № 12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1065045,55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2-х комнатная Квартира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</w:t>
            </w:r>
            <w:r w:rsidRPr="003F2E26">
              <w:rPr>
                <w:sz w:val="19"/>
                <w:szCs w:val="19"/>
              </w:rPr>
              <w:t>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Форд мондео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176127,17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Приусадебный участок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кпвартира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1/3)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</w:t>
            </w:r>
            <w:r w:rsidRPr="003F2E26">
              <w:rPr>
                <w:sz w:val="19"/>
                <w:szCs w:val="19"/>
              </w:rPr>
              <w:t>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Шевроле реззо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Венедиктова Т.В.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СОШ № 11 п. Дружба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1227742,3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 со служебными строениями и сооружениями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224</w:t>
            </w:r>
            <w:r w:rsidRPr="003F2E26">
              <w:rPr>
                <w:sz w:val="19"/>
                <w:szCs w:val="19"/>
              </w:rPr>
              <w:t>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350348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со служебными строениями и сооружениями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224</w:t>
            </w:r>
            <w:r w:rsidRPr="003F2E26">
              <w:rPr>
                <w:sz w:val="19"/>
                <w:szCs w:val="19"/>
              </w:rPr>
              <w:t>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Плеханова В.А.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ДОД ДЮСШ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877616,59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961000,50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Бала Г.А.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Заворовской СОШ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1236948,49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квартира(общая долевая с ТимоховскимА.А)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38</w:t>
            </w:r>
            <w:r w:rsidRPr="003F2E26">
              <w:rPr>
                <w:sz w:val="19"/>
                <w:szCs w:val="19"/>
              </w:rPr>
              <w:t>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175648,97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участок(индивид)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40</w:t>
            </w:r>
            <w:r w:rsidRPr="003F2E26">
              <w:rPr>
                <w:sz w:val="19"/>
                <w:szCs w:val="19"/>
              </w:rPr>
              <w:t>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Рено Дастер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38</w:t>
            </w:r>
            <w:r w:rsidRPr="003F2E26">
              <w:rPr>
                <w:sz w:val="19"/>
                <w:szCs w:val="19"/>
              </w:rPr>
              <w:t>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Лайко 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Кратовской СОШ № 28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1046153,1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Нисан Тиида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Никифорова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Удельнинской СОШ № 34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1142124,51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57,90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Карпухина Л.А.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№67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1108874,72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43,9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Хенда Санта ФЕ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974940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1\3)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43,9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Ленд Ровер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Фрилендер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Мыскив Н.П.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№ 19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104589,7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Грузовой фиат дукато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Юдаева Т.В.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Ильинская СОШ № 25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941928,69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42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750000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42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Вольксваген тигуан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Бурлина Н.И.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Ульянинской ООШ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1266895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1920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4998,0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82,5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19,2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365000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21</w:t>
            </w:r>
            <w:r w:rsidRPr="003F2E26">
              <w:rPr>
                <w:sz w:val="19"/>
                <w:szCs w:val="19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Шевроле Нива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Трактор Беларус 82.1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прицеп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82</w:t>
            </w:r>
            <w:r w:rsidRPr="003F2E26">
              <w:rPr>
                <w:sz w:val="19"/>
                <w:szCs w:val="19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Бочарова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Никитской СОШ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1292607,62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под ИЖС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  <w:r w:rsidRPr="003F2E26">
              <w:rPr>
                <w:sz w:val="19"/>
                <w:szCs w:val="19"/>
              </w:rPr>
              <w:lastRenderedPageBreak/>
              <w:t>под личное подсобное хозяйство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46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398673,85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под личное подсобное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Шевролет Круз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Лада 212140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46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Гатальская Л.Я.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для детей сирот и детей оставшихся без попечения родителей Быковский детский дом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755183,57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1-комнатная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Егоренкова Людмила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Удельнинской школы-интерната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1382519,53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111,10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Джук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1308506,27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УАЗ Патриот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111,10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Тектова Татьяна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И.о.заведующий МДОУ Детский сад комбинированного вида №54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646182,43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квартира,1/4 доли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,совместная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46</w:t>
            </w:r>
            <w:r w:rsidRPr="003F2E26">
              <w:rPr>
                <w:sz w:val="19"/>
                <w:szCs w:val="19"/>
              </w:rPr>
              <w:t>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875000,00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квартира, 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Ниссан тиида 1.6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</w:t>
            </w:r>
            <w:r w:rsidRPr="003F2E26">
              <w:rPr>
                <w:sz w:val="19"/>
                <w:szCs w:val="19"/>
              </w:rPr>
              <w:t>,30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Комиссарова Л.Н.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ДОД Раменский центр развития творчества детей и юношества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673283,98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2/3)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1224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Савельева Е.Н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 № 11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82160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8соток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 сотки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Часть дома 1</w:t>
            </w:r>
            <w:r w:rsidRPr="003F2E26">
              <w:rPr>
                <w:sz w:val="19"/>
                <w:szCs w:val="19"/>
              </w:rPr>
              <w:t>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920445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1/2)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1-комнатная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35</w:t>
            </w:r>
            <w:r w:rsidRPr="003F2E26">
              <w:rPr>
                <w:sz w:val="19"/>
                <w:szCs w:val="19"/>
              </w:rPr>
              <w:t>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28</w:t>
            </w:r>
            <w:r w:rsidRPr="003F2E26">
              <w:rPr>
                <w:sz w:val="19"/>
                <w:szCs w:val="19"/>
              </w:rPr>
              <w:t>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НР-300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Мотоцикл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КТМ-200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9B07D6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Макарова О.Г.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«Гимназия г. Раменское»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2619310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 с подв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77,8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29,6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ВАЗ-21070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АУДИ КУ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1-комнатная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</w:t>
            </w:r>
            <w:r w:rsidRPr="003F2E26">
              <w:rPr>
                <w:sz w:val="19"/>
                <w:szCs w:val="19"/>
              </w:rPr>
              <w:t>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Степина Н.В.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Прогимназия № 48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1174817,1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(индивидуальная)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309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2899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31,9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481346,48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Макарова О.В.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Директор МОУ Раменской СОШ№6 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МУДО Ильинская КДЮСШ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998842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1/3)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1403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37,8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Х Трайл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2010г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Шаяфетдинов Дамир Михайлович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566155,76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3-х комнатная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1190,5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2367,94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4924,99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97,1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66,3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Ауди А6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Авант2,4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21213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нот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Шляхова Л.Ф.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№22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№54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695040,32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Садовый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Садовый домик </w:t>
            </w:r>
            <w:r w:rsidRPr="003F2E26">
              <w:rPr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56,6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593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,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Петренко О</w:t>
            </w:r>
            <w:r w:rsidRPr="003F2E26">
              <w:rPr>
                <w:sz w:val="19"/>
                <w:szCs w:val="19"/>
              </w:rPr>
              <w:t>.</w:t>
            </w:r>
            <w:r w:rsidRPr="00F63BBF">
              <w:rPr>
                <w:sz w:val="19"/>
                <w:szCs w:val="19"/>
              </w:rPr>
              <w:t>В</w:t>
            </w:r>
            <w:r w:rsidRPr="003F2E26">
              <w:rPr>
                <w:sz w:val="19"/>
                <w:szCs w:val="19"/>
              </w:rPr>
              <w:t>.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ребенок(сын)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ребенок(дочь)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600,00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768681,54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общий с Петренко А П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совместно с Петренко А П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общая с Петренко О В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совместно с Петренко О 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Орлова М.Ю.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 82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554260,61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678730,10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Шевроле-Лачетти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3-х комнатная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61,8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Прикоп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№42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833988,4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Иванова Н.Н.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 №5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927523,24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1-комнатная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32,8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409543,34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Армяновская Александра Валерьевна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№ 56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726067,23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</w:t>
            </w:r>
            <w:r w:rsidRPr="003F2E26">
              <w:rPr>
                <w:sz w:val="19"/>
                <w:szCs w:val="19"/>
              </w:rPr>
              <w:t>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Несовершеннолетний </w:t>
            </w:r>
            <w:r w:rsidRPr="00F63BBF">
              <w:rPr>
                <w:sz w:val="19"/>
                <w:szCs w:val="19"/>
              </w:rPr>
              <w:lastRenderedPageBreak/>
              <w:t>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815771,43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ЛИФАН Х60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2013г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2-х комнатная </w:t>
            </w:r>
            <w:r w:rsidRPr="00F63BBF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47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0</w:t>
            </w:r>
            <w:r w:rsidRPr="003F2E26">
              <w:rPr>
                <w:sz w:val="19"/>
                <w:szCs w:val="19"/>
              </w:rPr>
              <w:t>,03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Веревкина Н.В.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849629,34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Ауди А 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170</w:t>
            </w:r>
            <w:r w:rsidRPr="003F2E26">
              <w:rPr>
                <w:sz w:val="19"/>
                <w:szCs w:val="19"/>
              </w:rPr>
              <w:t>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325000,00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170</w:t>
            </w:r>
            <w:r w:rsidRPr="003F2E26">
              <w:rPr>
                <w:sz w:val="19"/>
                <w:szCs w:val="19"/>
              </w:rPr>
              <w:t>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Садкова Н.Н.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Ильинской СОШ № 26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990319,56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(долевая ½)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квартира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Погреб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Земельный участок(индивид)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дом(индивид)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1110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201,5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30,6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852,0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300</w:t>
            </w:r>
            <w:r w:rsidRPr="003F2E26">
              <w:rPr>
                <w:sz w:val="19"/>
                <w:szCs w:val="19"/>
              </w:rPr>
              <w:t>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Замотаева О.В.</w:t>
            </w:r>
            <w:r w:rsidRPr="00F63BBF">
              <w:rPr>
                <w:sz w:val="19"/>
                <w:szCs w:val="19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№10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717247,3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</w:t>
            </w:r>
            <w:r w:rsidRPr="003F2E26">
              <w:rPr>
                <w:sz w:val="19"/>
                <w:szCs w:val="19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Фищук О.С.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Быковской ООШ № 16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1 023 738,06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 Легковой автомобиль Рено Дастер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Россия 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Лунькова Александра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МДОУ №30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788770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Карпова Л.В.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Директор МОУ Раменской СОШ №21 с УИОП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1003776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комнетная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Афанасьева Т.В.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№20 «Новое поколение»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Туляшева Н.М.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Директор МОУ Гжельской СОШ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931867,94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½)с Севостьяновой Т.М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 соток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269705,46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(индивид)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долевая ½)с </w:t>
            </w:r>
            <w:r w:rsidRPr="003F2E26">
              <w:rPr>
                <w:sz w:val="19"/>
                <w:szCs w:val="19"/>
              </w:rPr>
              <w:lastRenderedPageBreak/>
              <w:t>Малюгиным А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10 соток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Легковой автомобиль Ховер НЗ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B96ABB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Куликова Н.Ю.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ДОД Быковский центр развития творчества детей и юношества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707092,00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65/100)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Ханадеева Б.А.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№77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820353,05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1532450,25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Сарай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Сарай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62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5,3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Мототранспортное средство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ИЖ Планета Спорт-350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Гречихина И.А.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« Детский сад комбинированного вида №17»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674589,35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(долевая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Куракина С.И.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№84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648986,46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2-х комнатная </w:t>
            </w:r>
            <w:r w:rsidRPr="003F2E26">
              <w:rPr>
                <w:sz w:val="19"/>
                <w:szCs w:val="19"/>
              </w:rPr>
              <w:lastRenderedPageBreak/>
              <w:t>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1-комнатная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6000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41,7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31,4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Аванесян Н.В.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 №60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440101,45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1-комнатная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3-х комнатная 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746 565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83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3-х комнатная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1-комнатная 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Рено Флюенс Седан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Квартира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3-х комнатная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Квартира 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Щербакова Н.Г.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Директор МОУ Островецкой СОШ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1600126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Мазда СХ-5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Найденышева</w:t>
            </w:r>
            <w:r w:rsidRPr="00F63BBF">
              <w:rPr>
                <w:sz w:val="19"/>
                <w:szCs w:val="19"/>
              </w:rPr>
              <w:t xml:space="preserve"> Т.И.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№45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№26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736542,69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 с погребом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85,4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58,20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1192320,00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85,4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118,4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Ниссан Патфайндер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Осипова Э</w:t>
            </w:r>
            <w:r w:rsidRPr="003F2E26">
              <w:rPr>
                <w:sz w:val="19"/>
                <w:szCs w:val="19"/>
              </w:rPr>
              <w:t>.</w:t>
            </w:r>
            <w:r w:rsidRPr="00F63BBF">
              <w:rPr>
                <w:sz w:val="19"/>
                <w:szCs w:val="19"/>
              </w:rPr>
              <w:t>Г</w:t>
            </w:r>
            <w:r w:rsidRPr="003F2E26">
              <w:rPr>
                <w:sz w:val="19"/>
                <w:szCs w:val="19"/>
              </w:rPr>
              <w:t>.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862958,94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(индивид)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 совместная с Осиповой Э.Г.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Магазин(индивид)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Технический </w:t>
            </w:r>
            <w:r w:rsidRPr="003F2E26">
              <w:rPr>
                <w:sz w:val="19"/>
                <w:szCs w:val="19"/>
              </w:rPr>
              <w:lastRenderedPageBreak/>
              <w:t>центр(1/4 доли)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444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166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51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«БМВ»-520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«Инфинити джи </w:t>
            </w:r>
            <w:r w:rsidRPr="003F2E26">
              <w:rPr>
                <w:sz w:val="19"/>
                <w:szCs w:val="19"/>
              </w:rPr>
              <w:lastRenderedPageBreak/>
              <w:t>35»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Натуральнова  Н.Б.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Раменской СОШ № 8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1098201,40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Дачный земельный участок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Дачный 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(индивидуальный0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</w:t>
            </w:r>
            <w:r w:rsidRPr="003F2E26">
              <w:rPr>
                <w:sz w:val="19"/>
                <w:szCs w:val="19"/>
              </w:rPr>
              <w:t>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739</w:t>
            </w:r>
            <w:r w:rsidRPr="003F2E26">
              <w:rPr>
                <w:sz w:val="19"/>
                <w:szCs w:val="19"/>
              </w:rPr>
              <w:t>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169,9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</w:t>
            </w:r>
            <w:r w:rsidRPr="00F63BBF">
              <w:rPr>
                <w:sz w:val="19"/>
                <w:szCs w:val="19"/>
              </w:rPr>
              <w:t>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50</w:t>
            </w:r>
            <w:r w:rsidRPr="003F2E26">
              <w:rPr>
                <w:sz w:val="19"/>
                <w:szCs w:val="19"/>
              </w:rPr>
              <w:t>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Куликова Е.В.</w:t>
            </w:r>
            <w:r w:rsidRPr="00F63BBF">
              <w:rPr>
                <w:sz w:val="19"/>
                <w:szCs w:val="19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Власовской СОШ № 13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1419707,22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12,325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Рандж Ровер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1441389,00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Жилой дом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Гараж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(индивидуальная)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Баня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260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191,1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49,5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Грузо-пассажирский фургон Мерседес Бенс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Мотовездеход Сузуки КингКуад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м/л Кайман </w:t>
            </w:r>
            <w:r w:rsidRPr="003F2E26">
              <w:rPr>
                <w:sz w:val="19"/>
                <w:szCs w:val="19"/>
              </w:rPr>
              <w:lastRenderedPageBreak/>
              <w:t>Ямаха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12,325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191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Малкина В.А.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Ново-Харитоновской  СОШ № 10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2212498,57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1-комнатная квартира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41</w:t>
            </w:r>
            <w:r w:rsidRPr="003F2E26">
              <w:rPr>
                <w:sz w:val="19"/>
                <w:szCs w:val="19"/>
              </w:rPr>
              <w:t>,2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1634984,57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440,6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2203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255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806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Тойота РАВ-4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Тойота Хайландер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                 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Грузовой 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ГАЗ 2705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Марченко М.С.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Ильинской ООШ № 17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871329,86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Рено Сандеро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56,3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Стрелкова Г.В.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№44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968283,59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1975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1024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702203,34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Дача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714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ВАЗ 2104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A93204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Курочкина Ю.Н.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№79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877768,04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A93204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2-х комнатная 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Медведева С.В.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677812,23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½)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Поварова О.В.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Центр диагностики и консультирования «Диалог»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1238745,06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1500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Шкода Йети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Гарбузова О.В.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№15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Зюзинская СОШ</w:t>
            </w:r>
          </w:p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708726,84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620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Селезнев С.М.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142458,10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Серяпина Ю.А.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№49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845907,99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¼ доля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(совместная собственность)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980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172643,55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¼ доля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(совместная собственность)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980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Тойота Марк Х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Ланд Ровер Дисковери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1/4доля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 ¼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Тимошенкова Ю. 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№63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707640,85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1/5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434638,72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Легковой автомобиль Ниссан трэйл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Мотоцикл ЯВА 350638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1/5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1/5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Горбачева Г.Е.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№33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760318,82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45,5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159000,00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3000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45</w:t>
            </w:r>
            <w:r w:rsidRPr="003F2E26">
              <w:rPr>
                <w:sz w:val="19"/>
                <w:szCs w:val="19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45</w:t>
            </w:r>
            <w:r w:rsidRPr="003F2E26">
              <w:rPr>
                <w:sz w:val="19"/>
                <w:szCs w:val="19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Зайцева Л.Л.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№76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1083689,9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1/3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707,0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Сорокина В.Н.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Юровской специальной (коррекционной) общеобразовательной школы-интерната VI вида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1240759,31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77,3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624000,00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Легковой автомобиль Мицубиси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Ларичкина О.Н.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№72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733609,48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Общая совместная с Ларичкиным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577732,59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общая совместная с Ларичкиной О.Н.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Дорофеева Е.Н.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№74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1032051,91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Приусадебный участок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Приусадебный участок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2-х комнатная Квартира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1778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889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31,90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54,30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Воронкова Н.Д.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№78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1326865,89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долевая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1648,0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</w:t>
            </w:r>
            <w:r w:rsidRPr="003F2E26">
              <w:rPr>
                <w:sz w:val="19"/>
                <w:szCs w:val="19"/>
              </w:rPr>
              <w:t>,</w:t>
            </w:r>
            <w:r w:rsidRPr="00F63BBF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377318,00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 долевая 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Голованова В.П.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Детский сад комбинированного вида №66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1024819,89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Земельный участок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Жилой дом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269,3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59</w:t>
            </w:r>
            <w:r w:rsidRPr="003F2E26">
              <w:rPr>
                <w:sz w:val="19"/>
                <w:szCs w:val="19"/>
              </w:rPr>
              <w:t>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369567,98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59,9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Гоморова Е.Ю.</w:t>
            </w:r>
          </w:p>
          <w:p w:rsidR="006020A9" w:rsidRPr="00F63BBF" w:rsidRDefault="006020A9" w:rsidP="00752051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Заведующий МДОУ №80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753018,37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1-комнатная квартира 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After w:val="10"/>
          <w:wAfter w:w="14123" w:type="dxa"/>
          <w:trHeight w:val="1083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Муштаева О.С.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3F2E26" w:rsidRDefault="006020A9" w:rsidP="00752051">
            <w:pPr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Директор МОУ ДОД Хоровая школа «Юность России»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1043821,71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Земельный участок под ИЖС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 xml:space="preserve">Жилой дом 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(индивидуальная)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3-х комнатная квартира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(долевая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1796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225,4</w:t>
            </w: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  <w:r w:rsidRPr="003F2E26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3F2E26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0A9" w:rsidRPr="00F63BBF" w:rsidRDefault="006020A9" w:rsidP="00752051">
            <w:pPr>
              <w:jc w:val="center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wBefore w:w="75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F47C8">
              <w:rPr>
                <w:sz w:val="19"/>
                <w:szCs w:val="19"/>
              </w:rPr>
              <w:t>Орлова О.Н.</w:t>
            </w: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47C8">
              <w:rPr>
                <w:sz w:val="18"/>
                <w:szCs w:val="18"/>
              </w:rPr>
              <w:t>Заведующий МДОУ Детский сад комбинированного вида №16</w:t>
            </w: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F47C8">
              <w:rPr>
                <w:sz w:val="19"/>
                <w:szCs w:val="19"/>
              </w:rPr>
              <w:t>768000</w:t>
            </w:r>
          </w:p>
        </w:tc>
        <w:tc>
          <w:tcPr>
            <w:tcW w:w="1417" w:type="dxa"/>
          </w:tcPr>
          <w:p w:rsidR="006020A9" w:rsidRPr="007F47C8" w:rsidRDefault="006020A9" w:rsidP="00752051">
            <w:pPr>
              <w:rPr>
                <w:sz w:val="18"/>
                <w:szCs w:val="18"/>
              </w:rPr>
            </w:pPr>
            <w:r w:rsidRPr="007F47C8">
              <w:rPr>
                <w:sz w:val="18"/>
                <w:szCs w:val="18"/>
              </w:rPr>
              <w:t>3-х комнатная квартира (индивидуальная)</w:t>
            </w:r>
          </w:p>
          <w:p w:rsidR="006020A9" w:rsidRPr="007F47C8" w:rsidRDefault="006020A9" w:rsidP="00752051">
            <w:pPr>
              <w:rPr>
                <w:sz w:val="18"/>
                <w:szCs w:val="18"/>
              </w:rPr>
            </w:pPr>
            <w:r w:rsidRPr="007F47C8">
              <w:rPr>
                <w:sz w:val="18"/>
                <w:szCs w:val="18"/>
              </w:rPr>
              <w:t>Дачный земельный участок</w:t>
            </w:r>
          </w:p>
          <w:p w:rsidR="006020A9" w:rsidRPr="007F47C8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F47C8">
              <w:rPr>
                <w:sz w:val="19"/>
                <w:szCs w:val="19"/>
              </w:rPr>
              <w:t>66,8</w:t>
            </w: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F47C8">
              <w:rPr>
                <w:sz w:val="19"/>
                <w:szCs w:val="19"/>
              </w:rPr>
              <w:t>668</w:t>
            </w: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C8">
              <w:rPr>
                <w:sz w:val="20"/>
                <w:szCs w:val="20"/>
              </w:rPr>
              <w:t>Россия</w:t>
            </w: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7C8">
              <w:rPr>
                <w:sz w:val="20"/>
                <w:szCs w:val="20"/>
              </w:rPr>
              <w:t>Россия</w:t>
            </w: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6020A9" w:rsidRPr="007F47C8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Михеева Н.И.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961990,14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 2-х комнатная 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Постнова Наталия Владимировна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МОУ ООШ№18 пос. РАОС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900804,78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Сандера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Ауди А4 Кватро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2-х комнатная  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703111,9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</w:t>
            </w:r>
            <w:r w:rsidRPr="00F63BBF">
              <w:rPr>
                <w:sz w:val="20"/>
                <w:szCs w:val="20"/>
              </w:rPr>
              <w:lastRenderedPageBreak/>
              <w:t xml:space="preserve">Лада калина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Чери Тигго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 xml:space="preserve">2-х комнатная </w:t>
            </w:r>
            <w:r w:rsidRPr="00F63BBF">
              <w:rPr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(дочь)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Крючкова Т.Н.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998351,85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Квартира </w:t>
            </w:r>
            <w:r w:rsidRPr="003F2E26">
              <w:rPr>
                <w:sz w:val="18"/>
                <w:szCs w:val="18"/>
              </w:rPr>
              <w:t>3-</w:t>
            </w:r>
            <w:r w:rsidRPr="00F63BBF">
              <w:rPr>
                <w:sz w:val="18"/>
                <w:szCs w:val="18"/>
              </w:rPr>
              <w:t xml:space="preserve"> х комнатная ½ доля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 общая долевая 2/9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 общая долевая 2</w:t>
            </w:r>
            <w:r w:rsidRPr="00F63BBF">
              <w:rPr>
                <w:sz w:val="18"/>
                <w:szCs w:val="18"/>
                <w:lang w:val="en-US"/>
              </w:rPr>
              <w:t>/9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497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79,5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79,5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Спорова О.А</w:t>
            </w:r>
            <w:r w:rsidRPr="00F63BBF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Директор МОУ Рыболовской СОШ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1302415,69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 (1/2доли)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 (1/2доли)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42,8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57,3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2970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455738,24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участок(1</w:t>
            </w:r>
            <w:r w:rsidRPr="003F2E26">
              <w:rPr>
                <w:sz w:val="18"/>
                <w:szCs w:val="18"/>
              </w:rPr>
              <w:t>/2</w:t>
            </w:r>
            <w:r w:rsidRPr="00F63BBF">
              <w:rPr>
                <w:sz w:val="18"/>
                <w:szCs w:val="18"/>
              </w:rPr>
              <w:t>доли)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Дом</w:t>
            </w:r>
            <w:r w:rsidRPr="003F2E26">
              <w:rPr>
                <w:sz w:val="18"/>
                <w:szCs w:val="18"/>
              </w:rPr>
              <w:t xml:space="preserve"> ½</w:t>
            </w:r>
            <w:r w:rsidRPr="00F63BB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2958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</w:t>
            </w:r>
            <w:r w:rsidRPr="00F63BBF">
              <w:rPr>
                <w:sz w:val="19"/>
                <w:szCs w:val="19"/>
                <w:lang w:val="en-US"/>
              </w:rPr>
              <w:t>,6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Хонда Цивик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Грейд ВОЛ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Борисова Н.Ю.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 №36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874979,49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Фольксваген поло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59</w:t>
            </w:r>
            <w:r w:rsidRPr="00F63BBF">
              <w:rPr>
                <w:sz w:val="19"/>
                <w:szCs w:val="19"/>
                <w:lang w:val="en-US"/>
              </w:rPr>
              <w:t>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780000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59,8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59</w:t>
            </w:r>
            <w:r w:rsidRPr="00F63BBF">
              <w:rPr>
                <w:sz w:val="19"/>
                <w:szCs w:val="19"/>
                <w:lang w:val="en-US"/>
              </w:rPr>
              <w:t>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  <w:lang w:val="en-US"/>
              </w:rPr>
              <w:t>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Рожнова Л.А.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1089119,98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471253,21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Рено  Дастер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65</w:t>
            </w:r>
            <w:r w:rsidRPr="00F63BBF">
              <w:rPr>
                <w:sz w:val="19"/>
                <w:szCs w:val="19"/>
                <w:lang w:val="en-US"/>
              </w:rPr>
              <w:t>,</w:t>
            </w:r>
            <w:r w:rsidRPr="00F63BBF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Савченко Т.Л.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СОШ № 22 с УИОП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1569482,7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 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</w:t>
            </w:r>
            <w:r w:rsidRPr="00F63BBF">
              <w:rPr>
                <w:sz w:val="19"/>
                <w:szCs w:val="19"/>
                <w:lang w:val="en-US"/>
              </w:rPr>
              <w:t>,</w:t>
            </w:r>
            <w:r w:rsidRPr="00F63BBF">
              <w:rPr>
                <w:sz w:val="19"/>
                <w:szCs w:val="19"/>
              </w:rPr>
              <w:t>2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628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Голикова О 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№23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642618,74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(1</w:t>
            </w:r>
            <w:r w:rsidRPr="00F63BBF">
              <w:rPr>
                <w:sz w:val="18"/>
                <w:szCs w:val="18"/>
                <w:lang w:val="en-US"/>
              </w:rPr>
              <w:t>/3</w:t>
            </w:r>
            <w:r w:rsidRPr="00F63BBF">
              <w:rPr>
                <w:sz w:val="18"/>
                <w:szCs w:val="18"/>
              </w:rPr>
              <w:t>доля)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ребенок(дочь)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ребенок(дочь)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114000,00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1/3доли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1/3доли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52</w:t>
            </w:r>
            <w:r w:rsidRPr="00F63BBF">
              <w:rPr>
                <w:sz w:val="19"/>
                <w:szCs w:val="19"/>
                <w:lang w:val="en-US"/>
              </w:rPr>
              <w:t>,6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  <w:lang w:val="en-US"/>
              </w:rPr>
              <w:t>52,6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ГРЭТ УОЛЛ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2-х комнатная </w:t>
            </w:r>
            <w:r w:rsidRPr="00F63BBF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52,6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98,9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52,6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Султонмуродова Л.С.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515999,33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  <w:lang w:val="en-US"/>
              </w:rPr>
              <w:t>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138178,86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КИЯ спорт 2005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</w:t>
            </w:r>
            <w:r w:rsidRPr="00F63BBF">
              <w:rPr>
                <w:sz w:val="19"/>
                <w:szCs w:val="19"/>
                <w:lang w:val="en-US"/>
              </w:rPr>
              <w:t>,</w:t>
            </w:r>
            <w:r w:rsidRPr="00F63BBF">
              <w:rPr>
                <w:sz w:val="19"/>
                <w:szCs w:val="19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(сын-)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 1</w:t>
            </w:r>
            <w:r w:rsidRPr="00F63BBF">
              <w:rPr>
                <w:sz w:val="18"/>
                <w:szCs w:val="18"/>
                <w:lang w:val="en-US"/>
              </w:rPr>
              <w:t>/2</w:t>
            </w:r>
            <w:r w:rsidRPr="00F63BBF">
              <w:rPr>
                <w:sz w:val="18"/>
                <w:szCs w:val="18"/>
              </w:rPr>
              <w:t xml:space="preserve"> общедолевая собственность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Лаврищева Е.С.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683915,17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  <w:lang w:val="en-US"/>
              </w:rPr>
              <w:t xml:space="preserve"> 3-</w:t>
            </w:r>
            <w:r w:rsidRPr="00F63BBF">
              <w:rPr>
                <w:sz w:val="18"/>
                <w:szCs w:val="18"/>
              </w:rPr>
              <w:t>х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61,7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1558188,24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35,8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Хонда СР-В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</w:t>
            </w:r>
            <w:r w:rsidRPr="00F63BBF">
              <w:rPr>
                <w:sz w:val="20"/>
                <w:szCs w:val="20"/>
              </w:rPr>
              <w:lastRenderedPageBreak/>
              <w:t>Тойота Лэнд Крузер Прадо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Мототранспортное средство Снегоболотоход СФ МОТО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(дочь)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61</w:t>
            </w:r>
            <w:r w:rsidRPr="00F63BBF">
              <w:rPr>
                <w:sz w:val="19"/>
                <w:szCs w:val="19"/>
                <w:lang w:val="en-US"/>
              </w:rPr>
              <w:t>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61</w:t>
            </w:r>
            <w:r w:rsidRPr="00F63BBF">
              <w:rPr>
                <w:sz w:val="19"/>
                <w:szCs w:val="19"/>
                <w:lang w:val="en-US"/>
              </w:rPr>
              <w:t>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Митрохина И.А.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814317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59,8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41,9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143343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41,4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Митцубиси Поджеро 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</w:t>
            </w:r>
            <w:r w:rsidRPr="00F63BBF">
              <w:rPr>
                <w:sz w:val="20"/>
                <w:szCs w:val="20"/>
              </w:rPr>
              <w:lastRenderedPageBreak/>
              <w:t>Хонде солярис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59</w:t>
            </w:r>
            <w:r w:rsidRPr="00F63BBF">
              <w:rPr>
                <w:sz w:val="19"/>
                <w:szCs w:val="19"/>
                <w:lang w:val="en-US"/>
              </w:rPr>
              <w:t>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  <w:lang w:val="en-US"/>
              </w:rPr>
              <w:t>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  <w:lang w:val="en-US"/>
              </w:rPr>
              <w:t>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Гребенникова Н.В.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Директор МОУ Речицкой СОШ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1592054,64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Приусадебный участок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Жилой дом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1-комнатная 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1250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33,9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Ветошкина Г.Е.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Чулковской СОШ № 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1724206,12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Приусадебный участок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52,4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289246,72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Гараж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52,4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24</w:t>
            </w:r>
            <w:r w:rsidRPr="00F63BBF">
              <w:rPr>
                <w:sz w:val="19"/>
                <w:szCs w:val="19"/>
                <w:lang w:val="en-US"/>
              </w:rPr>
              <w:t>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Легковой автомобиль АУДИ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 xml:space="preserve"> Скочилова Т.М.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784187,89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37,2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1814593,43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Дачный 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Дачный дом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51,9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Калашникова Н.О.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 - Гимназия №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1892456,95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61,6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Хендай </w:t>
            </w:r>
            <w:r w:rsidRPr="00F63BBF"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Юрьева А.О.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Родниковской СОШ №32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803513,03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Ниссан-Экстрейл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371179,02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 долевая 1</w:t>
            </w:r>
            <w:r w:rsidRPr="00F63BBF">
              <w:rPr>
                <w:sz w:val="18"/>
                <w:szCs w:val="18"/>
                <w:lang w:val="en-US"/>
              </w:rPr>
              <w:t>/3</w:t>
            </w:r>
            <w:r w:rsidRPr="00F63BB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квартира (долевая 1</w:t>
            </w:r>
            <w:r w:rsidRPr="00F63BBF">
              <w:rPr>
                <w:sz w:val="18"/>
                <w:szCs w:val="18"/>
                <w:lang w:val="en-US"/>
              </w:rPr>
              <w:t>/3</w:t>
            </w:r>
            <w:r w:rsidRPr="00F63BB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67,2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414401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Шитова Н.Б.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728783,89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дом(индивид)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участок(индивид)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127</w:t>
            </w:r>
            <w:r w:rsidRPr="00F63BBF">
              <w:rPr>
                <w:sz w:val="19"/>
                <w:szCs w:val="19"/>
                <w:lang w:val="en-US"/>
              </w:rPr>
              <w:t>,2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1344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63BBF">
              <w:rPr>
                <w:sz w:val="20"/>
                <w:szCs w:val="20"/>
              </w:rPr>
              <w:t>Легковой автомобиль Хендай</w:t>
            </w:r>
            <w:r w:rsidRPr="00F63BBF">
              <w:rPr>
                <w:sz w:val="20"/>
                <w:szCs w:val="20"/>
                <w:lang w:val="en-US"/>
              </w:rPr>
              <w:t xml:space="preserve"> IX-35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Сухинина Е.В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вида №83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745006,07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227335,80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1/3)с Сухининой К С с Сухининым В 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tabs>
                <w:tab w:val="right" w:pos="200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Буздрина М.Н.</w:t>
            </w:r>
            <w:r w:rsidRPr="00F63BBF">
              <w:rPr>
                <w:sz w:val="19"/>
                <w:szCs w:val="19"/>
              </w:rPr>
              <w:tab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589095,55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 комнатная 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1/2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Дача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35,3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113</w:t>
            </w:r>
            <w:r w:rsidRPr="00F63BBF">
              <w:rPr>
                <w:sz w:val="19"/>
                <w:szCs w:val="19"/>
                <w:lang w:val="en-US"/>
              </w:rPr>
              <w:t>,</w:t>
            </w:r>
            <w:r w:rsidRPr="00F63BBF">
              <w:rPr>
                <w:sz w:val="19"/>
                <w:szCs w:val="19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tabs>
                <w:tab w:val="right" w:pos="200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 xml:space="preserve">Наумова М.Л.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928786,52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Цитроен Ц3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tabs>
                <w:tab w:val="right" w:pos="200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1440720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Инфинити ДЖИ 25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tabs>
                <w:tab w:val="right" w:pos="200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ребенок(сын)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Россия 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tabs>
                <w:tab w:val="right" w:pos="200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ребенок(сын)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Королева Н.А.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ДОД Центр внешкольной работы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568088,78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½</w:t>
            </w:r>
          </w:p>
          <w:p w:rsidR="006020A9" w:rsidRPr="003F2E26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квартира 1</w:t>
            </w:r>
            <w:r w:rsidRPr="003F2E26">
              <w:rPr>
                <w:sz w:val="18"/>
                <w:szCs w:val="18"/>
              </w:rPr>
              <w:t>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44,3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Субару Форестер   2007г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7F47C8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3-х комнатная квартира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КИА СИИД 2008г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44,3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Яковлева Е.В.</w:t>
            </w:r>
          </w:p>
          <w:p w:rsidR="006020A9" w:rsidRPr="00F63BBF" w:rsidRDefault="006020A9" w:rsidP="00752051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Дергаевской СОШ № 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1648406,66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Гараж(индивид)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участок(индивид)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47,2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37</w:t>
            </w:r>
            <w:r w:rsidRPr="00F63BBF">
              <w:rPr>
                <w:sz w:val="19"/>
                <w:szCs w:val="19"/>
                <w:lang w:val="en-US"/>
              </w:rPr>
              <w:t>,4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41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666023,76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Часть дома(1</w:t>
            </w:r>
            <w:r w:rsidRPr="00F63BBF">
              <w:rPr>
                <w:sz w:val="18"/>
                <w:szCs w:val="18"/>
                <w:lang w:val="en-US"/>
              </w:rPr>
              <w:t>/4</w:t>
            </w:r>
            <w:r w:rsidRPr="00F63BB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59</w:t>
            </w:r>
            <w:r w:rsidRPr="00F63BBF">
              <w:rPr>
                <w:sz w:val="19"/>
                <w:szCs w:val="19"/>
                <w:lang w:val="en-US"/>
              </w:rPr>
              <w:t>,7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Зорина Ю.А.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Муниципального вечернего (сменного) общеобразовательного учреждения Центр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704364,66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 xml:space="preserve">2-х комнатная 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Коннова М.А.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Директор МОУ Ганусовской СОШ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1200663,45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½ доля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53,7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Черничкина Ю.М.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787231,03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F63BBF">
              <w:rPr>
                <w:sz w:val="19"/>
                <w:szCs w:val="19"/>
              </w:rPr>
              <w:t>89</w:t>
            </w:r>
            <w:r w:rsidRPr="00F63BBF">
              <w:rPr>
                <w:sz w:val="19"/>
                <w:szCs w:val="19"/>
                <w:lang w:val="en-US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89</w:t>
            </w:r>
            <w:r w:rsidRPr="00F63BBF">
              <w:rPr>
                <w:sz w:val="19"/>
                <w:szCs w:val="19"/>
                <w:lang w:val="en-US"/>
              </w:rPr>
              <w:t>,</w:t>
            </w:r>
            <w:r w:rsidRPr="00F63BBF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89</w:t>
            </w:r>
            <w:r w:rsidRPr="00F63BBF">
              <w:rPr>
                <w:sz w:val="19"/>
                <w:szCs w:val="19"/>
                <w:lang w:val="en-US"/>
              </w:rPr>
              <w:t>,</w:t>
            </w:r>
            <w:r w:rsidRPr="00F63BBF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Белякова Г.В.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526254,35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совместно с Беляковым А.М., Беляковым А.А., Скоробач М.А.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wBefore w:w="75" w:type="dxa"/>
          <w:trHeight w:val="14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160616,90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2-комнатная квартира совместно с Беляковой Г.В.,Беляковым А. А.,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  <w:lang w:val="en-US"/>
              </w:rPr>
              <w:t>C</w:t>
            </w:r>
            <w:r w:rsidRPr="00F63BBF">
              <w:rPr>
                <w:sz w:val="18"/>
                <w:szCs w:val="18"/>
              </w:rPr>
              <w:t>коробогач М 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49,5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2969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</w:t>
            </w:r>
          </w:p>
          <w:p w:rsidR="006020A9" w:rsidRPr="003F2E26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УАЗ ПАТРИОТ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№ 32</w:t>
            </w: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706289,8</w:t>
            </w:r>
          </w:p>
        </w:tc>
        <w:tc>
          <w:tcPr>
            <w:tcW w:w="1417" w:type="dxa"/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 (недостроенный)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39,7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2700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200</w:t>
            </w: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ВАЗ 21053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Корягина Т.В.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Раменской СОШ №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2254687,72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4-хкомнатная Квартира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73,4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2867874,88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lastRenderedPageBreak/>
              <w:t>Гараж(индивид)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17,3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19,5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Королева Л.Г.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Раменской СОШ №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1332760,97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Дача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 соток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Синева М.М.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И.о. заведующего МДОУ Детский сад № 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649103,63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 комната в коммунальной квартире 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588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116,8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40,8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Шевроле – Нива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480000,00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40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347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Шевроле-Нива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Несовершеннолетний ребенок (сын)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13,7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Ивочкина Надежда Дмитриевна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№32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857642,26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квартира(индивид)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участок(индивид)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дом(недостроенный)(индивид)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39,7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2700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Лнгковой автомобиль ВАЗ 21053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Бычкова М.Р.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МОУ Кратовская СОШ №98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8"/>
                <w:szCs w:val="18"/>
              </w:rPr>
              <w:t>807778,54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Земельный участок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810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179,9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978340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36,2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810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ребенок(сын)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810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179,9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36,2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ребенок(сын)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Земельный участок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Жилой дом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810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179,9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36,2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Гильмуллина О.Ф.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Директор МОУ Быковской СОШ № 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114962,95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2-х комнатная квартира 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54,10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1577620,8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 xml:space="preserve">Земельный участок 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Легковой автомобиль Нисан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Ищенко А.В.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Заведующий МДОУ Детский сад комбинированного вида №18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716428,82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1/2)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1-Комнатная Квартира 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64,5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63BBF">
              <w:rPr>
                <w:sz w:val="20"/>
                <w:szCs w:val="20"/>
              </w:rPr>
              <w:t xml:space="preserve">Легковой автомобиль Хендай </w:t>
            </w:r>
            <w:r w:rsidRPr="00F63BBF"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(дочь)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246000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квартира</w:t>
            </w:r>
          </w:p>
          <w:p w:rsidR="006020A9" w:rsidRPr="00F63BBF" w:rsidRDefault="006020A9" w:rsidP="00752051">
            <w:pPr>
              <w:rPr>
                <w:sz w:val="18"/>
                <w:szCs w:val="18"/>
              </w:rPr>
            </w:pPr>
            <w:r w:rsidRPr="00F63BBF">
              <w:rPr>
                <w:sz w:val="18"/>
                <w:szCs w:val="18"/>
              </w:rPr>
              <w:t>(долевая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64,5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3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Антонова Татьяна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Анатольевна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Директор МОУ Новосельская ООШ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873908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Жилой дом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(долевая ½ с Антоновым СН.)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Жилой дом(индивид)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Земельный участок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94</w:t>
            </w:r>
          </w:p>
          <w:p w:rsidR="006020A9" w:rsidRPr="00F63BBF" w:rsidRDefault="006020A9" w:rsidP="00752051">
            <w:pPr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20A9" w:rsidRPr="00F63BBF" w:rsidRDefault="006020A9" w:rsidP="00752051">
            <w:pPr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77,9</w:t>
            </w:r>
          </w:p>
          <w:p w:rsidR="006020A9" w:rsidRPr="00F63BBF" w:rsidRDefault="006020A9" w:rsidP="00752051">
            <w:pPr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776</w:t>
            </w:r>
          </w:p>
          <w:p w:rsidR="006020A9" w:rsidRPr="00F63BBF" w:rsidRDefault="006020A9" w:rsidP="0075205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Хенде Солярис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7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560000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Жилой дом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(долевая ½с Антоновой  Т 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94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Легковой автомобиль Ниссан Ноут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10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Орлова О.Н.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МДОУ №16 и.о. заведующего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720000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3-х комнатная квартира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66,8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249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Губская И.А.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Методический центр «Раменский дом учителя» директор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1352779,02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1174252,00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2-комнатная квартира 1/3доли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2-комнатная квартира 1/3доли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2-комнатная квартира 1/3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69,5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69,5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69,5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Легковой автомобиль Шевролет Лачетти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249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Кашаева А.А.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МДОУ №28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Заведующий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726490,46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324673,45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Земельный участок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Совместно с Кашаевым А.С.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 xml:space="preserve">Жилой дом </w:t>
            </w:r>
            <w:r w:rsidRPr="003F2E26">
              <w:rPr>
                <w:sz w:val="20"/>
                <w:szCs w:val="20"/>
              </w:rPr>
              <w:t>½</w:t>
            </w:r>
            <w:r w:rsidRPr="00F63BBF">
              <w:rPr>
                <w:sz w:val="20"/>
                <w:szCs w:val="20"/>
              </w:rPr>
              <w:t xml:space="preserve"> доля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3BBF">
              <w:rPr>
                <w:sz w:val="20"/>
                <w:szCs w:val="20"/>
              </w:rPr>
              <w:t>Земельный участок совместно с Кашаевым А.С.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63BBF">
              <w:rPr>
                <w:sz w:val="20"/>
                <w:szCs w:val="20"/>
              </w:rPr>
              <w:t>Жилой дом 1</w:t>
            </w:r>
            <w:r w:rsidRPr="00F63BBF">
              <w:rPr>
                <w:sz w:val="20"/>
                <w:szCs w:val="20"/>
                <w:lang w:val="en-US"/>
              </w:rPr>
              <w:t>/2</w:t>
            </w:r>
            <w:r w:rsidRPr="00F63BBF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133,6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1500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133,6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Автомобиль легковой Шевролет Лачетти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Мототранспортное средство Урал 1238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6020A9" w:rsidRPr="00F63BBF" w:rsidTr="00D7768A">
        <w:trPr>
          <w:gridBefore w:val="1"/>
          <w:gridAfter w:val="11"/>
          <w:wBefore w:w="75" w:type="dxa"/>
          <w:wAfter w:w="14170" w:type="dxa"/>
          <w:trHeight w:val="249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lastRenderedPageBreak/>
              <w:t>Никитенко Т.В.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Супруг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Несовершеннолетний ребенок (сын)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МДОУ №21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666487,66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300000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6020A9" w:rsidRPr="00F63BBF" w:rsidRDefault="006020A9" w:rsidP="00752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63BBF">
              <w:rPr>
                <w:sz w:val="19"/>
                <w:szCs w:val="19"/>
              </w:rPr>
              <w:t>Россия</w:t>
            </w:r>
          </w:p>
        </w:tc>
      </w:tr>
    </w:tbl>
    <w:p w:rsidR="006020A9" w:rsidRDefault="006020A9" w:rsidP="0039174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D34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497"/>
    <w:multiLevelType w:val="hybridMultilevel"/>
    <w:tmpl w:val="F8AA12DE"/>
    <w:lvl w:ilvl="0" w:tplc="D7AECF16">
      <w:start w:val="9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16FF0"/>
    <w:multiLevelType w:val="hybridMultilevel"/>
    <w:tmpl w:val="08FABAF0"/>
    <w:lvl w:ilvl="0" w:tplc="7F22CD64">
      <w:start w:val="1"/>
      <w:numFmt w:val="decimal"/>
      <w:lvlText w:val="%1-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">
    <w:nsid w:val="096473E0"/>
    <w:multiLevelType w:val="hybridMultilevel"/>
    <w:tmpl w:val="A65A443A"/>
    <w:lvl w:ilvl="0" w:tplc="D624D8F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67EC4"/>
    <w:multiLevelType w:val="hybridMultilevel"/>
    <w:tmpl w:val="8B968E26"/>
    <w:lvl w:ilvl="0" w:tplc="D9B215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B16E4A"/>
    <w:multiLevelType w:val="hybridMultilevel"/>
    <w:tmpl w:val="CD4A03C2"/>
    <w:lvl w:ilvl="0" w:tplc="AE48AA6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93EF5"/>
    <w:multiLevelType w:val="hybridMultilevel"/>
    <w:tmpl w:val="2A020070"/>
    <w:lvl w:ilvl="0" w:tplc="BED689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BF354E"/>
    <w:multiLevelType w:val="hybridMultilevel"/>
    <w:tmpl w:val="97C62BC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FC534F5"/>
    <w:multiLevelType w:val="hybridMultilevel"/>
    <w:tmpl w:val="936056E8"/>
    <w:lvl w:ilvl="0" w:tplc="A5C4C3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0116F7"/>
    <w:multiLevelType w:val="hybridMultilevel"/>
    <w:tmpl w:val="57EA4624"/>
    <w:lvl w:ilvl="0" w:tplc="02CE112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725A5B"/>
    <w:multiLevelType w:val="hybridMultilevel"/>
    <w:tmpl w:val="83C6DD12"/>
    <w:lvl w:ilvl="0" w:tplc="A052ED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132244"/>
    <w:multiLevelType w:val="hybridMultilevel"/>
    <w:tmpl w:val="7B84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92195E"/>
    <w:multiLevelType w:val="hybridMultilevel"/>
    <w:tmpl w:val="0F581010"/>
    <w:lvl w:ilvl="0" w:tplc="00005BA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4321CD"/>
    <w:multiLevelType w:val="hybridMultilevel"/>
    <w:tmpl w:val="DD081EB0"/>
    <w:lvl w:ilvl="0" w:tplc="C52262CE">
      <w:start w:val="1"/>
      <w:numFmt w:val="decimal"/>
      <w:lvlText w:val="%1)"/>
      <w:lvlJc w:val="left"/>
      <w:pPr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13">
    <w:nsid w:val="1E1262AE"/>
    <w:multiLevelType w:val="hybridMultilevel"/>
    <w:tmpl w:val="2ADA6E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0E64B2"/>
    <w:multiLevelType w:val="hybridMultilevel"/>
    <w:tmpl w:val="293EA200"/>
    <w:lvl w:ilvl="0" w:tplc="D50CA4B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0A212CD"/>
    <w:multiLevelType w:val="hybridMultilevel"/>
    <w:tmpl w:val="070EE96C"/>
    <w:lvl w:ilvl="0" w:tplc="91D0487A">
      <w:start w:val="1"/>
      <w:numFmt w:val="decimal"/>
      <w:lvlText w:val="%1)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6">
    <w:nsid w:val="26F9669A"/>
    <w:multiLevelType w:val="hybridMultilevel"/>
    <w:tmpl w:val="373A332E"/>
    <w:lvl w:ilvl="0" w:tplc="1FB4B6B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3C53A6"/>
    <w:multiLevelType w:val="hybridMultilevel"/>
    <w:tmpl w:val="9AAAECB0"/>
    <w:lvl w:ilvl="0" w:tplc="6F9895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E37A34"/>
    <w:multiLevelType w:val="hybridMultilevel"/>
    <w:tmpl w:val="2D0A51A0"/>
    <w:lvl w:ilvl="0" w:tplc="871822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A100A8"/>
    <w:multiLevelType w:val="hybridMultilevel"/>
    <w:tmpl w:val="051C4D1A"/>
    <w:lvl w:ilvl="0" w:tplc="A774A31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596E53"/>
    <w:multiLevelType w:val="hybridMultilevel"/>
    <w:tmpl w:val="1554C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EE14C7"/>
    <w:multiLevelType w:val="hybridMultilevel"/>
    <w:tmpl w:val="2DCC5D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7208FB"/>
    <w:multiLevelType w:val="hybridMultilevel"/>
    <w:tmpl w:val="3A7288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9F80F09"/>
    <w:multiLevelType w:val="hybridMultilevel"/>
    <w:tmpl w:val="2CF043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E2777B"/>
    <w:multiLevelType w:val="hybridMultilevel"/>
    <w:tmpl w:val="42401C58"/>
    <w:lvl w:ilvl="0" w:tplc="748477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8F124C"/>
    <w:multiLevelType w:val="hybridMultilevel"/>
    <w:tmpl w:val="94C83934"/>
    <w:lvl w:ilvl="0" w:tplc="2D86CD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02A1A"/>
    <w:multiLevelType w:val="hybridMultilevel"/>
    <w:tmpl w:val="BF5499B0"/>
    <w:lvl w:ilvl="0" w:tplc="D22455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D34FF"/>
    <w:multiLevelType w:val="hybridMultilevel"/>
    <w:tmpl w:val="44FCFE2C"/>
    <w:lvl w:ilvl="0" w:tplc="074C6F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BB096A"/>
    <w:multiLevelType w:val="hybridMultilevel"/>
    <w:tmpl w:val="A6A69F7A"/>
    <w:lvl w:ilvl="0" w:tplc="C8FCEDC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95330F"/>
    <w:multiLevelType w:val="hybridMultilevel"/>
    <w:tmpl w:val="DA08E1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380144"/>
    <w:multiLevelType w:val="hybridMultilevel"/>
    <w:tmpl w:val="55EE0B58"/>
    <w:lvl w:ilvl="0" w:tplc="88E4FFAE">
      <w:start w:val="1"/>
      <w:numFmt w:val="decimal"/>
      <w:lvlText w:val="%1-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1">
    <w:nsid w:val="64945724"/>
    <w:multiLevelType w:val="hybridMultilevel"/>
    <w:tmpl w:val="1AA690C8"/>
    <w:lvl w:ilvl="0" w:tplc="0D56D94E">
      <w:start w:val="1"/>
      <w:numFmt w:val="decimal"/>
      <w:lvlText w:val="%1-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2">
    <w:nsid w:val="65E0018B"/>
    <w:multiLevelType w:val="hybridMultilevel"/>
    <w:tmpl w:val="89340C48"/>
    <w:lvl w:ilvl="0" w:tplc="5B100C9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253EC5"/>
    <w:multiLevelType w:val="hybridMultilevel"/>
    <w:tmpl w:val="00C84618"/>
    <w:lvl w:ilvl="0" w:tplc="CDA8604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3"/>
  </w:num>
  <w:num w:numId="5">
    <w:abstractNumId w:val="23"/>
  </w:num>
  <w:num w:numId="6">
    <w:abstractNumId w:val="21"/>
  </w:num>
  <w:num w:numId="7">
    <w:abstractNumId w:val="0"/>
  </w:num>
  <w:num w:numId="8">
    <w:abstractNumId w:val="22"/>
  </w:num>
  <w:num w:numId="9">
    <w:abstractNumId w:val="12"/>
  </w:num>
  <w:num w:numId="10">
    <w:abstractNumId w:val="15"/>
  </w:num>
  <w:num w:numId="11">
    <w:abstractNumId w:val="20"/>
  </w:num>
  <w:num w:numId="12">
    <w:abstractNumId w:val="30"/>
  </w:num>
  <w:num w:numId="13">
    <w:abstractNumId w:val="24"/>
  </w:num>
  <w:num w:numId="14">
    <w:abstractNumId w:val="31"/>
  </w:num>
  <w:num w:numId="15">
    <w:abstractNumId w:val="33"/>
  </w:num>
  <w:num w:numId="16">
    <w:abstractNumId w:val="32"/>
  </w:num>
  <w:num w:numId="17">
    <w:abstractNumId w:val="5"/>
  </w:num>
  <w:num w:numId="18">
    <w:abstractNumId w:val="1"/>
  </w:num>
  <w:num w:numId="19">
    <w:abstractNumId w:val="7"/>
  </w:num>
  <w:num w:numId="20">
    <w:abstractNumId w:val="9"/>
  </w:num>
  <w:num w:numId="21">
    <w:abstractNumId w:val="19"/>
  </w:num>
  <w:num w:numId="22">
    <w:abstractNumId w:val="14"/>
  </w:num>
  <w:num w:numId="23">
    <w:abstractNumId w:val="8"/>
  </w:num>
  <w:num w:numId="24">
    <w:abstractNumId w:val="2"/>
  </w:num>
  <w:num w:numId="25">
    <w:abstractNumId w:val="28"/>
  </w:num>
  <w:num w:numId="26">
    <w:abstractNumId w:val="18"/>
  </w:num>
  <w:num w:numId="27">
    <w:abstractNumId w:val="11"/>
  </w:num>
  <w:num w:numId="28">
    <w:abstractNumId w:val="3"/>
  </w:num>
  <w:num w:numId="29">
    <w:abstractNumId w:val="16"/>
  </w:num>
  <w:num w:numId="30">
    <w:abstractNumId w:val="4"/>
  </w:num>
  <w:num w:numId="31">
    <w:abstractNumId w:val="25"/>
  </w:num>
  <w:num w:numId="32">
    <w:abstractNumId w:val="27"/>
  </w:num>
  <w:num w:numId="33">
    <w:abstractNumId w:val="26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05E0"/>
    <w:rsid w:val="006020A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0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6020A9"/>
    <w:pPr>
      <w:ind w:left="720"/>
      <w:contextualSpacing/>
    </w:pPr>
    <w:rPr>
      <w:rFonts w:asciiTheme="minorHAnsi" w:eastAsia="Times New Roman" w:hAnsiTheme="minorHAnsi" w:cstheme="minorBidi"/>
      <w:sz w:val="22"/>
      <w:szCs w:val="22"/>
    </w:rPr>
  </w:style>
  <w:style w:type="paragraph" w:styleId="a9">
    <w:name w:val="endnote text"/>
    <w:basedOn w:val="a"/>
    <w:link w:val="aa"/>
    <w:uiPriority w:val="99"/>
    <w:semiHidden/>
    <w:unhideWhenUsed/>
    <w:rsid w:val="006020A9"/>
    <w:pPr>
      <w:spacing w:after="0" w:line="240" w:lineRule="auto"/>
    </w:pPr>
    <w:rPr>
      <w:rFonts w:asciiTheme="minorHAnsi" w:eastAsia="Times New Roman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020A9"/>
    <w:rPr>
      <w:rFonts w:asciiTheme="minorHAnsi" w:eastAsia="Times New Roman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6020A9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020A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20A9"/>
    <w:rPr>
      <w:rFonts w:ascii="Tahoma" w:eastAsia="Times New Roman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6020A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6020A9"/>
    <w:rPr>
      <w:rFonts w:eastAsia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6020A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6020A9"/>
    <w:rPr>
      <w:rFonts w:eastAsia="Times New Roman"/>
      <w:sz w:val="24"/>
      <w:szCs w:val="24"/>
      <w:lang w:eastAsia="ar-SA"/>
    </w:rPr>
  </w:style>
  <w:style w:type="table" w:styleId="af2">
    <w:name w:val="Table Grid"/>
    <w:basedOn w:val="a1"/>
    <w:uiPriority w:val="59"/>
    <w:rsid w:val="006020A9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4i7gn8&amp;from=yandex.ru%3Bsearch%2F%3Bweb%3B%3B&amp;text=&amp;etext=1777.fjRUAniVpWDTlNsL759dHqT8bbvLRhCxnvpoAAxtRUppnCpi4_DKi1ofoD6XJmDe1nHkrnKZL5D9h6i4Im6swQ.45b6cce44a4c20ee89c43754643791d1196d88c5&amp;uuid=&amp;state=H4h8uvWmGgxr6ZUDS8dgCTtS1Klk3Tjta6mUwEsLFPlYAMSRXZ1ctjhxLgxUXQJk_td3mlJ7WtkUAYkAnWq8H56YH1NM6adRGtMQ-yjpIWzwMCdb4-FcBrssD7MRI1PnlG1L1LKmQt3Mg9bh50a4JdFQZzfh1srPi-5IsvIvC2FiO-GvPQZSvurtWAyZ49YmG48sBI8R8mo,&amp;&amp;cst=AiuY0DBWFJ5Hyx_fyvalFKAtcL2a5py6TRAn4qZH6yFn1VD1LY2FQ4zZ6Xrg-yj9VZxzk_51adnhFj1R0U_FEPblCXd6G4EJ2PKPWQq__9_2LGNZYqqxQv2jE0S6IUJ6UX2mdjbi3HjNRmpP47uXWwvYxuEJL-URt1CCxRo2-oNv2DuxyUud0ZtAhxdKxRWwYlnyiK-k77ZQ6r6Sln3afILUomjz2lXUhJOT0oeUJt_BTgH57t7c4kvEm3JGehhb3cjNUZwBJA1HXXCRlM2PkFL2RMEUXla_nqpznp0eBUxQAgf4fZF7ycpOOwMzBTJqsLzZEoxZgf_j0_Qp-35OTF0VHD5LmmoKL2tFhAEELeGcZuo94b058yscR4BAUj7c_7pHZ8R4KO0sgshcAlsXh3C8jpIVyovtNPonE5zSE-CVvAL9PfDQU9uXmCFXBemruURm9aNsSgU0CSNWUUlh2Jyc077rhkA1LTyoWfw805VGTQzSu0UL_1fxO3wHJayGEEmcLme7BZ0_WyFp3jZJMLXv3J8k1X6PQ5zXyyDyeXouhQYaHq6C7UzttMcgseS2AARg89ypMMMo7bUsGrKMhAy0907P0QztAL37M5-rGBzIEOhxChpcDgmAU5aXD-F3p-twvpvw-ERJN1a2nuaELZBkQcuohpPM9R5IBdkIJn4_9ESZGIesSoK4wn227tMSuX-pOSoac2QGS1fgGfXgGgRrYxEmmiS1l1IHV3o0qAPSh2KlgI2mIuH1O8r-iwRRzauqgqbsUc7w2X98v9sorVPu0oZpRnrHseLMkcFyUX1DUU8xXMhmiTM5_fmdFp8uWHv1kexTQCN_kb-nMO5-aoHuC_trPVvGRPc67xkw3Y2fIW5uDAqHLWhzY1tW0GJlttfB-okE93x_WOR88jO779W9u1zXyqOcK3yfW05ZtSY,&amp;data=UlNrNmk5WktYejY4cHFySjRXSWhXSENkTGpQLXdRLVpKVXpheHUwYm5hV2pBNFFXQlpFTFBnU2FtZzlTOFFEdW5fWE13ajB3X210ZzR2VGRYN2hTQVF0RmYtT1drS2M0VmY4R2NrQlhsekRCWk44V0RLbWtFNGZuR1NhWlBuNHdsMmlZaDVCTEZSSjBXTHJaUUNiSlh3LCw,&amp;sign=a02cc391837d6dd13013d9df9f8bb883&amp;keyno=0&amp;b64e=2&amp;ref=orjY4mGPRjk5boDnW0uvlrrd71vZw9kpjly_ySFdX80,&amp;l10n=ru&amp;cts=1525439551333&amp;mc=3.2776134368191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85</Pages>
  <Words>10601</Words>
  <Characters>60428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2018-06-14T11:07:00Z</dcterms:modified>
</cp:coreProperties>
</file>