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городского округа Орехово-Зуево Московской области, и членов их семей с 1 января по 31 декабря 201</w:t>
      </w:r>
      <w:r w:rsidR="00535995">
        <w:rPr>
          <w:rFonts w:eastAsia="Times New Roman"/>
          <w:szCs w:val="24"/>
          <w:lang w:eastAsia="ru-RU"/>
        </w:rPr>
        <w:t>7</w:t>
      </w:r>
      <w:r w:rsidRPr="002E5244">
        <w:rPr>
          <w:rFonts w:eastAsia="Times New Roman"/>
          <w:szCs w:val="24"/>
          <w:lang w:eastAsia="ru-RU"/>
        </w:rPr>
        <w:t xml:space="preserve">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«Спортивная школа «Спартак-Орехово»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  <w:gridCol w:w="1402"/>
        <w:gridCol w:w="1851"/>
        <w:gridCol w:w="1133"/>
        <w:gridCol w:w="1705"/>
        <w:gridCol w:w="1116"/>
        <w:gridCol w:w="1192"/>
        <w:gridCol w:w="1724"/>
        <w:gridCol w:w="2406"/>
        <w:gridCol w:w="243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Рябыкин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LEXUS GX460; LEXUS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1041579,0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115 200,00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«Дворец спорта «Восток»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6"/>
        <w:gridCol w:w="2145"/>
        <w:gridCol w:w="1756"/>
        <w:gridCol w:w="1057"/>
        <w:gridCol w:w="1628"/>
        <w:gridCol w:w="1764"/>
        <w:gridCol w:w="1101"/>
        <w:gridCol w:w="1628"/>
        <w:gridCol w:w="2208"/>
        <w:gridCol w:w="220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Красавин Вячеслав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1236420,37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автомобиль: HYUNDAI SOLARIS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886207,25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для садоводства или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«Спортивный клуб инвалидов-«Олимп»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9"/>
        <w:gridCol w:w="1413"/>
        <w:gridCol w:w="1818"/>
        <w:gridCol w:w="1142"/>
        <w:gridCol w:w="1714"/>
        <w:gridCol w:w="1000"/>
        <w:gridCol w:w="1161"/>
        <w:gridCol w:w="1739"/>
        <w:gridCol w:w="2449"/>
        <w:gridCol w:w="246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Бульенова Эльвира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RIO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846748,66 (в т.ч. пенсия)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по работе с молодежью «Молодежный клуб»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1292"/>
        <w:gridCol w:w="1824"/>
        <w:gridCol w:w="1040"/>
        <w:gridCol w:w="1610"/>
        <w:gridCol w:w="1712"/>
        <w:gridCol w:w="1085"/>
        <w:gridCol w:w="1610"/>
        <w:gridCol w:w="3280"/>
        <w:gridCol w:w="2151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Бабаев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Легковой автомобиль: RENAULT SANDERO (комби) (собственность) CITROEN C4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PICASSO (собственность) Иные транспортные средства: Прицеп для перевозки груза Тонар-86101М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926928,84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автомобиль: NISSAN ALMERA klassik 1.6PE (собственность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667977,45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«Городской футбольный клуб «Знамя труда»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  <w:gridCol w:w="1335"/>
        <w:gridCol w:w="1778"/>
        <w:gridCol w:w="1025"/>
        <w:gridCol w:w="1594"/>
        <w:gridCol w:w="1994"/>
        <w:gridCol w:w="1069"/>
        <w:gridCol w:w="1594"/>
        <w:gridCol w:w="3224"/>
        <w:gridCol w:w="210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Майоров Игорь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Легковой автомобиль: FORD EXPEDITION (собственность) Водный транспорт: Лодка с мотором Нептун-3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(собственность); Моторный катамаран Bentley-240 CRUISE (собственность); Иные транспортные средства: Прицеп – легковой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1458284,2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«Спортивный комплекс «Локомотив»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2"/>
        <w:gridCol w:w="1418"/>
        <w:gridCol w:w="1805"/>
        <w:gridCol w:w="1148"/>
        <w:gridCol w:w="1675"/>
        <w:gridCol w:w="1985"/>
        <w:gridCol w:w="1104"/>
        <w:gridCol w:w="1675"/>
        <w:gridCol w:w="2009"/>
        <w:gridCol w:w="2344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Радинский Вадим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604490,04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Mitsubishi - lanser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с 1 января по 31 декабря 2017 года для размещения на официальном сайте Администрации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2731"/>
        <w:gridCol w:w="2232"/>
        <w:gridCol w:w="1657"/>
        <w:gridCol w:w="1033"/>
        <w:gridCol w:w="1603"/>
        <w:gridCol w:w="1685"/>
        <w:gridCol w:w="1657"/>
        <w:gridCol w:w="1033"/>
        <w:gridCol w:w="161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Шувалова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Начальник отдела по физической культуре, спорту и делам молодежи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2135037,86 (в т.ч. от продажи 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1254018,79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с 1 января по 31 декабря 2017 года для размещения на официальном сайте Администрации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2409"/>
        <w:gridCol w:w="2539"/>
        <w:gridCol w:w="1743"/>
        <w:gridCol w:w="1057"/>
        <w:gridCol w:w="1627"/>
        <w:gridCol w:w="1760"/>
        <w:gridCol w:w="1810"/>
        <w:gridCol w:w="1057"/>
        <w:gridCol w:w="164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вид объектов недвижимого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недвижимого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Озерова Наталья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Заместитель председателя по физической культуре, спорту и делам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1325709,88 (в том числе от продажи автотранспортного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KIA YD-cerato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279 699, 08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262 983,00 (в том числе стипендия, премия)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городского округа Орехово-Зуево Московской области, и членов их семей с 1 января по 31 декабря 2017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  <w:gridCol w:w="2400"/>
        <w:gridCol w:w="2188"/>
        <w:gridCol w:w="1821"/>
        <w:gridCol w:w="1080"/>
        <w:gridCol w:w="1676"/>
        <w:gridCol w:w="1773"/>
        <w:gridCol w:w="1659"/>
        <w:gridCol w:w="1080"/>
        <w:gridCol w:w="1691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Декларирован-ный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Байкова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622011,68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 w:rsidRPr="002E5244">
              <w:rPr>
                <w:rFonts w:eastAsia="Times New Roman"/>
                <w:b/>
                <w:bCs/>
                <w:szCs w:val="24"/>
                <w:lang w:val="en-US" w:eastAsia="ru-RU"/>
              </w:rPr>
              <w:t>/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м</w:t>
            </w:r>
            <w:r w:rsidRPr="002E5244"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  <w:r w:rsidRPr="002E5244"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RENAULT SYMBOL 4EX14A16V96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под размещение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Баутдинова Эльмира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специалист сектора аренды земельных участков отдела земельных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401115,53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Автомобиль MINI ONE,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Бережкова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юридического сектора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611923,58 (в т.ч. иные доходы – больничный лист по беременности и родам, пособие на ребенка до 1,5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2135430,00 (в т.ч. доход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Богданова Анна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561263,31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а/м легковой LADA КALINA 219210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Глебова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771762,48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445938,90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3-х комнатная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3-х комнатная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Голышкова Надежда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сектора аренды земельных участков отдела земельных отношений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631190,19 (в т.ч. доход от педагогической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а/м легковой 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619197,21 (в т.ч. доход от продажи а/м)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Гусева Екатерина Романовна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аренды земельных участков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439044,03 (в т.ч. больничный лист по беременности и родам)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123182,54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Добычина Наталия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697156,75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511165,22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Лада 219000 LADA GRANТA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Жукова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земельных отношений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1015955,33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Збеглова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531329,31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Зеночкина Екатерина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юридического сектора отдела распоряжения имуществом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579650,44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Зотова Анастасия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сектора по распоряжению земельными участками отдела земельных отношений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137818,24 (в т.ч. доход от выплаты пособия по уходу за ребенком)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а/м легковой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964698,43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Кукушкина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1058714,44 (в т.ч. доход от продажи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а/м легковой LEXUS NX200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721883,72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Логинова Екатерина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аренды земельных участков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534677,08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Миронова Евгения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218515,51 (в т.ч. пособие по уходу за ребенком)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а/м легковой 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559361,13 (в т.ч. доход от продажи транспортного средства)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Ford «Fokus»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Пашина Светлана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земельного контроля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702083,56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374431,29 (в т.ч. доход от вкладов в банках и ииых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ВАЗ 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Полякова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специалист сектора аренды земельных участков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827805.43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универсал легковой 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Черкашина Анна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формирования муниципальной собственности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895406,61 (в т.ч. пособие по уходу за ребенком до достижения им возраста 1,5 лет, гос. сертификат на материнский капитал)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871476,41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 (7/10)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ВАЗ 210740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КДЦ «Зимний театр»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6"/>
        <w:gridCol w:w="1347"/>
        <w:gridCol w:w="1923"/>
        <w:gridCol w:w="1108"/>
        <w:gridCol w:w="1679"/>
        <w:gridCol w:w="1107"/>
        <w:gridCol w:w="1122"/>
        <w:gridCol w:w="1698"/>
        <w:gridCol w:w="1961"/>
        <w:gridCol w:w="2804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Мурышкин Виктор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700м2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45,0м2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1989820,60 в том числе доход от продажи автомобиля 705000,00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318,8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2240291,45 в том числе доход от продажи квартиры 1900000,00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ЦКД « Мечта»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9"/>
        <w:gridCol w:w="1820"/>
        <w:gridCol w:w="1852"/>
        <w:gridCol w:w="1138"/>
        <w:gridCol w:w="1709"/>
        <w:gridCol w:w="997"/>
        <w:gridCol w:w="1156"/>
        <w:gridCol w:w="1733"/>
        <w:gridCol w:w="2075"/>
        <w:gridCol w:w="244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Липатова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№ 49 с/о Урожай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06.га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1196992,40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№ 152 с/о Урожай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0.6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56.6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0,6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Тайота RAV 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711060,79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МУК «Малодубенский Дом культуры»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2"/>
        <w:gridCol w:w="1117"/>
        <w:gridCol w:w="1693"/>
        <w:gridCol w:w="1162"/>
        <w:gridCol w:w="1734"/>
        <w:gridCol w:w="1100"/>
        <w:gridCol w:w="1183"/>
        <w:gridCol w:w="1762"/>
        <w:gridCol w:w="2131"/>
        <w:gridCol w:w="2521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Корнеева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749983,85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430715,20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«Орехово-Зуевский городской историко-краеведческий музей»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3"/>
        <w:gridCol w:w="1096"/>
        <w:gridCol w:w="1661"/>
        <w:gridCol w:w="1108"/>
        <w:gridCol w:w="1680"/>
        <w:gridCol w:w="977"/>
        <w:gridCol w:w="1123"/>
        <w:gridCol w:w="1699"/>
        <w:gridCol w:w="3431"/>
        <w:gridCol w:w="235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Смирнов Дмитрий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HONDA CR-V Мототранспортное средство мотоцикл HONDA VT 600CD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1390900,25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«ДК на пл. Пушкина»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8"/>
        <w:gridCol w:w="1406"/>
        <w:gridCol w:w="1851"/>
        <w:gridCol w:w="1136"/>
        <w:gridCol w:w="1708"/>
        <w:gridCol w:w="1087"/>
        <w:gridCol w:w="1154"/>
        <w:gridCol w:w="1732"/>
        <w:gridCol w:w="2051"/>
        <w:gridCol w:w="244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Рудакова Алиса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Легковой автомобиль Opel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1323167,50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59,1м2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4000м2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30,6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776557,51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ЦБС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  <w:gridCol w:w="1429"/>
        <w:gridCol w:w="1857"/>
        <w:gridCol w:w="1156"/>
        <w:gridCol w:w="1727"/>
        <w:gridCol w:w="1097"/>
        <w:gridCol w:w="1175"/>
        <w:gridCol w:w="1754"/>
        <w:gridCol w:w="2110"/>
        <w:gridCol w:w="250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Чикалова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1117916,96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0,15га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71,0 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216246,57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92,2м2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ДО ДШИ им. Я Флиера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1436"/>
        <w:gridCol w:w="1825"/>
        <w:gridCol w:w="1162"/>
        <w:gridCol w:w="1734"/>
        <w:gridCol w:w="1013"/>
        <w:gridCol w:w="1182"/>
        <w:gridCol w:w="1761"/>
        <w:gridCol w:w="2129"/>
        <w:gridCol w:w="2519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Андреева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66,0м2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1669828,48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60,2м2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31,2м2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684117,05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МУК « Озерецкий Дом культуры»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1115"/>
        <w:gridCol w:w="1858"/>
        <w:gridCol w:w="1158"/>
        <w:gridCol w:w="1730"/>
        <w:gridCol w:w="1010"/>
        <w:gridCol w:w="1178"/>
        <w:gridCol w:w="1757"/>
        <w:gridCol w:w="2118"/>
        <w:gridCol w:w="250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Хапугина Лариса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21,2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1025140,08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43,9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Автомобиль МИЦУБИСИ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353000,0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ДО « Демиховская детская школа искусств»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  <w:gridCol w:w="1429"/>
        <w:gridCol w:w="1857"/>
        <w:gridCol w:w="1156"/>
        <w:gridCol w:w="1727"/>
        <w:gridCol w:w="1097"/>
        <w:gridCol w:w="1175"/>
        <w:gridCol w:w="1754"/>
        <w:gridCol w:w="2110"/>
        <w:gridCol w:w="250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Язвенко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1508м2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1102824,51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201,4м2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Автомобиль 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2131670,90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« Дк им. Горького»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15"/>
        <w:gridCol w:w="1824"/>
        <w:gridCol w:w="1160"/>
        <w:gridCol w:w="1732"/>
        <w:gridCol w:w="1011"/>
        <w:gridCol w:w="1180"/>
        <w:gridCol w:w="1759"/>
        <w:gridCol w:w="2124"/>
        <w:gridCol w:w="251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муниципального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Пипин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791299,35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67,6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585037,15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«Краснодубравский Дом культуры «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0"/>
        <w:gridCol w:w="991"/>
        <w:gridCol w:w="1687"/>
        <w:gridCol w:w="1152"/>
        <w:gridCol w:w="1724"/>
        <w:gridCol w:w="1095"/>
        <w:gridCol w:w="1171"/>
        <w:gridCol w:w="1750"/>
        <w:gridCol w:w="2375"/>
        <w:gridCol w:w="249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Балакина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Renault Sandero Ваз11113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591220,91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56,8м2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361100,78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56,8м2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« Демиховский Дом культуры «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  <w:gridCol w:w="1402"/>
        <w:gridCol w:w="1851"/>
        <w:gridCol w:w="1133"/>
        <w:gridCol w:w="1705"/>
        <w:gridCol w:w="1085"/>
        <w:gridCol w:w="1150"/>
        <w:gridCol w:w="1728"/>
        <w:gridCol w:w="2068"/>
        <w:gridCol w:w="243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Данилов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2300м2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седан AUDI A6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120000.0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79,40м2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1382896,72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jc w:val="center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с 1 января по 31 декабря 2017 года для размещения на официальном сайте Администрации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7"/>
        <w:gridCol w:w="2687"/>
        <w:gridCol w:w="2346"/>
        <w:gridCol w:w="1727"/>
        <w:gridCol w:w="1052"/>
        <w:gridCol w:w="1623"/>
        <w:gridCol w:w="1816"/>
        <w:gridCol w:w="1727"/>
        <w:gridCol w:w="1052"/>
        <w:gridCol w:w="163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Зуева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Начальник отдела культуры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741795.03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1141842.56 в т. ч доход от продажи автомобиля 505000,0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HYUDAI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Логунова Надежда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Заместитель Председателя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1405159,87 в т.ч 500000,0 доход от продажи гаража;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HYNDAI 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«Управление централизации закупок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8"/>
        <w:gridCol w:w="1366"/>
        <w:gridCol w:w="1808"/>
        <w:gridCol w:w="1114"/>
        <w:gridCol w:w="1685"/>
        <w:gridCol w:w="1553"/>
        <w:gridCol w:w="1114"/>
        <w:gridCol w:w="1685"/>
        <w:gridCol w:w="1979"/>
        <w:gridCol w:w="237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Борданова Нелли Вячеславовна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1111479,31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дом;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</w:t>
            </w:r>
            <w:r w:rsidRPr="002E5244">
              <w:rPr>
                <w:rFonts w:eastAsia="Times New Roman"/>
                <w:szCs w:val="24"/>
                <w:lang w:val="en-US" w:eastAsia="ru-RU"/>
              </w:rPr>
              <w:t>/</w:t>
            </w:r>
            <w:r w:rsidRPr="002E5244">
              <w:rPr>
                <w:rFonts w:eastAsia="Times New Roman"/>
                <w:szCs w:val="24"/>
                <w:lang w:eastAsia="ru-RU"/>
              </w:rPr>
              <w:t>м</w:t>
            </w:r>
            <w:r w:rsidRPr="002E5244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2E5244">
              <w:rPr>
                <w:rFonts w:eastAsia="Times New Roman"/>
                <w:szCs w:val="24"/>
                <w:lang w:eastAsia="ru-RU"/>
              </w:rPr>
              <w:t>легковой</w:t>
            </w:r>
            <w:r w:rsidRPr="002E5244">
              <w:rPr>
                <w:rFonts w:eastAsia="Times New Roman"/>
                <w:szCs w:val="24"/>
                <w:lang w:val="en-US" w:eastAsia="ru-RU"/>
              </w:rPr>
              <w:t>)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1167363,43 (в т.ч. пенсия)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«Городское управление ЖКХ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1083"/>
        <w:gridCol w:w="1691"/>
        <w:gridCol w:w="1160"/>
        <w:gridCol w:w="1732"/>
        <w:gridCol w:w="1148"/>
        <w:gridCol w:w="1180"/>
        <w:gridCol w:w="1759"/>
        <w:gridCol w:w="2123"/>
        <w:gridCol w:w="251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Дронов Никита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Opel p-j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1073137,18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1060269,32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бюджетного учреждения «Многофункциональный центр предоставления государственных и муниципальных услуг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  <w:gridCol w:w="1391"/>
        <w:gridCol w:w="1817"/>
        <w:gridCol w:w="1133"/>
        <w:gridCol w:w="1705"/>
        <w:gridCol w:w="1605"/>
        <w:gridCol w:w="1133"/>
        <w:gridCol w:w="1705"/>
        <w:gridCol w:w="2040"/>
        <w:gridCol w:w="243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Журина Елена Леонидовна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1192157,09 (в т.ч. пенсия)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«Мемориал»,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8"/>
        <w:gridCol w:w="1380"/>
        <w:gridCol w:w="1816"/>
        <w:gridCol w:w="1135"/>
        <w:gridCol w:w="1707"/>
        <w:gridCol w:w="1394"/>
        <w:gridCol w:w="1135"/>
        <w:gridCol w:w="1707"/>
        <w:gridCol w:w="2046"/>
        <w:gridCol w:w="262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Капраренко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1933848,16 (в т.ч. пенсия и продажа имущества)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317561,61 (в т.ч. пенсия)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«Централизованная бухгалтерия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  <w:gridCol w:w="1386"/>
        <w:gridCol w:w="1959"/>
        <w:gridCol w:w="1129"/>
        <w:gridCol w:w="1701"/>
        <w:gridCol w:w="1083"/>
        <w:gridCol w:w="1146"/>
        <w:gridCol w:w="1724"/>
        <w:gridCol w:w="2028"/>
        <w:gridCol w:w="242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Палкина Татьяна Юрьевна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совместная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1228189,00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совместная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 1/3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1004796,00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«Единая дежурная диспетчерская служба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6"/>
        <w:gridCol w:w="1831"/>
        <w:gridCol w:w="1817"/>
        <w:gridCol w:w="1140"/>
        <w:gridCol w:w="1712"/>
        <w:gridCol w:w="998"/>
        <w:gridCol w:w="1158"/>
        <w:gridCol w:w="1736"/>
        <w:gridCol w:w="2063"/>
        <w:gridCol w:w="2454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Севостьянов Алексей Иванович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Toyota Higlander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1430413,41 (в т.ч. пенсия)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комната в 3-х комнатной квартире;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Mercedes CLA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1039168,16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две комнаты в 3-х 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ДО ДЮСШ,а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3"/>
        <w:gridCol w:w="1463"/>
        <w:gridCol w:w="1681"/>
        <w:gridCol w:w="1141"/>
        <w:gridCol w:w="1746"/>
        <w:gridCol w:w="1463"/>
        <w:gridCol w:w="1141"/>
        <w:gridCol w:w="1746"/>
        <w:gridCol w:w="2065"/>
        <w:gridCol w:w="245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Завьялов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1142688,18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885667,92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образовательное учреждение дополнительного образования детей центр детского творчества «Родник»,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3"/>
        <w:gridCol w:w="1926"/>
        <w:gridCol w:w="1851"/>
        <w:gridCol w:w="1132"/>
        <w:gridCol w:w="1734"/>
        <w:gridCol w:w="992"/>
        <w:gridCol w:w="1149"/>
        <w:gridCol w:w="1726"/>
        <w:gridCol w:w="2035"/>
        <w:gridCol w:w="242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Шишова Зоя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1307255,29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Комнаты № 1, № 2 в 2-х 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учреждение дополнительного профессионального образования «Методический центр повышения квалификации педагогических работников»,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1405"/>
        <w:gridCol w:w="1837"/>
        <w:gridCol w:w="1083"/>
        <w:gridCol w:w="1675"/>
        <w:gridCol w:w="960"/>
        <w:gridCol w:w="1095"/>
        <w:gridCol w:w="1670"/>
        <w:gridCol w:w="3302"/>
        <w:gridCol w:w="2281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Салтыкова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КИА СОУЛ 2016 г. Легковой автомобиль КИО РИО 2015 г. Легковой автомобиль ХЮНДАЙ СОЛЯРИС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1088892,0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НИССАН ЦИФИРО 2003 г. Прицеп вагон-дом передвижной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748348,0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1523"/>
        <w:gridCol w:w="1855"/>
        <w:gridCol w:w="1149"/>
        <w:gridCol w:w="1755"/>
        <w:gridCol w:w="1004"/>
        <w:gridCol w:w="1168"/>
        <w:gridCol w:w="1746"/>
        <w:gridCol w:w="2170"/>
        <w:gridCol w:w="248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Пасина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Shoda Fabia,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1504346,53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3,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3"/>
        <w:gridCol w:w="1463"/>
        <w:gridCol w:w="1681"/>
        <w:gridCol w:w="1141"/>
        <w:gridCol w:w="1746"/>
        <w:gridCol w:w="1463"/>
        <w:gridCol w:w="1141"/>
        <w:gridCol w:w="1746"/>
        <w:gridCol w:w="2065"/>
        <w:gridCol w:w="245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Милованова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1072587,02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240000,00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4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3"/>
        <w:gridCol w:w="1437"/>
        <w:gridCol w:w="1694"/>
        <w:gridCol w:w="1163"/>
        <w:gridCol w:w="1772"/>
        <w:gridCol w:w="1014"/>
        <w:gridCol w:w="1184"/>
        <w:gridCol w:w="1763"/>
        <w:gridCol w:w="2202"/>
        <w:gridCol w:w="252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Акенева Хания Хамзяиновна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1 027 180,20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3-х комн.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Не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автомобиль KIA RIO, 2009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1 249 886,88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5,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2"/>
        <w:gridCol w:w="1510"/>
        <w:gridCol w:w="1853"/>
        <w:gridCol w:w="1141"/>
        <w:gridCol w:w="1746"/>
        <w:gridCol w:w="999"/>
        <w:gridCol w:w="1159"/>
        <w:gridCol w:w="1738"/>
        <w:gridCol w:w="2300"/>
        <w:gridCol w:w="245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Азова 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AUDI Q5,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1452230,20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Опель Астра р-3,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679136,29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6 п. Приозерье,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3"/>
        <w:gridCol w:w="1471"/>
        <w:gridCol w:w="1847"/>
        <w:gridCol w:w="1120"/>
        <w:gridCol w:w="1719"/>
        <w:gridCol w:w="1423"/>
        <w:gridCol w:w="1120"/>
        <w:gridCol w:w="1719"/>
        <w:gridCol w:w="2241"/>
        <w:gridCol w:w="239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Белохвост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719908,53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Ssang Yong Kairon, 2007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1230919,52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дошкольного образовательного учреждения детский сад № 7,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1346"/>
        <w:gridCol w:w="1835"/>
        <w:gridCol w:w="1079"/>
        <w:gridCol w:w="1669"/>
        <w:gridCol w:w="1346"/>
        <w:gridCol w:w="1079"/>
        <w:gridCol w:w="1669"/>
        <w:gridCol w:w="2605"/>
        <w:gridCol w:w="226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Титова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1020611,41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Mersedes Benz B 180 2016 Легковой автомобиль Toyota Camry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164 400,00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8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3"/>
        <w:gridCol w:w="1645"/>
        <w:gridCol w:w="1834"/>
        <w:gridCol w:w="1072"/>
        <w:gridCol w:w="1661"/>
        <w:gridCol w:w="1334"/>
        <w:gridCol w:w="1072"/>
        <w:gridCol w:w="1661"/>
        <w:gridCol w:w="2856"/>
        <w:gridCol w:w="224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Воронкова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Opel Mokka,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937434,40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Мицубиси Паджеро спорт, 2015 Лодка ПВХ м/л, 2013 Прицеп к легковым автомобиля, 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656604,00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Здание нежилого одноэтажное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9 общеразвивающего вида п. Верея,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2"/>
        <w:gridCol w:w="1491"/>
        <w:gridCol w:w="1850"/>
        <w:gridCol w:w="1131"/>
        <w:gridCol w:w="1733"/>
        <w:gridCol w:w="1444"/>
        <w:gridCol w:w="1131"/>
        <w:gridCol w:w="1733"/>
        <w:gridCol w:w="2034"/>
        <w:gridCol w:w="242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Шамрай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958891,89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323662,41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10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1"/>
        <w:gridCol w:w="1415"/>
        <w:gridCol w:w="1813"/>
        <w:gridCol w:w="1115"/>
        <w:gridCol w:w="1714"/>
        <w:gridCol w:w="1415"/>
        <w:gridCol w:w="1115"/>
        <w:gridCol w:w="1714"/>
        <w:gridCol w:w="1985"/>
        <w:gridCol w:w="237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Кузнецова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838960,19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717485,53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11,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  <w:gridCol w:w="1494"/>
        <w:gridCol w:w="1851"/>
        <w:gridCol w:w="1133"/>
        <w:gridCol w:w="1735"/>
        <w:gridCol w:w="993"/>
        <w:gridCol w:w="1150"/>
        <w:gridCol w:w="1728"/>
        <w:gridCol w:w="2039"/>
        <w:gridCol w:w="2431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Тарасова Светлана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1638296,18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12,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1154"/>
        <w:gridCol w:w="1648"/>
        <w:gridCol w:w="1086"/>
        <w:gridCol w:w="1678"/>
        <w:gridCol w:w="956"/>
        <w:gridCol w:w="1091"/>
        <w:gridCol w:w="1685"/>
        <w:gridCol w:w="3253"/>
        <w:gridCol w:w="229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в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марка)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 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Химич Юлия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Форд Фокус, 2008 Легковой автомобиль Мицубиси Кольт, 2006 Легковой автомобиль Рено Флюенс,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1226671,20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1224829,74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14 д. Демихово,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3"/>
        <w:gridCol w:w="1426"/>
        <w:gridCol w:w="1859"/>
        <w:gridCol w:w="1121"/>
        <w:gridCol w:w="1721"/>
        <w:gridCol w:w="1426"/>
        <w:gridCol w:w="1121"/>
        <w:gridCol w:w="1721"/>
        <w:gridCol w:w="2251"/>
        <w:gridCol w:w="239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Белкина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949535,74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Sportage SLS, SL,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486329,05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16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4"/>
        <w:gridCol w:w="1218"/>
        <w:gridCol w:w="1850"/>
        <w:gridCol w:w="1132"/>
        <w:gridCol w:w="1734"/>
        <w:gridCol w:w="1446"/>
        <w:gridCol w:w="1132"/>
        <w:gridCol w:w="1734"/>
        <w:gridCol w:w="2297"/>
        <w:gridCol w:w="242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муниципального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площадь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Солопова Нейля Халимовна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Фольксваген Тигуан,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1245069,00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601265,00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18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9"/>
        <w:gridCol w:w="1421"/>
        <w:gridCol w:w="1818"/>
        <w:gridCol w:w="1118"/>
        <w:gridCol w:w="1718"/>
        <w:gridCol w:w="983"/>
        <w:gridCol w:w="1134"/>
        <w:gridCol w:w="1711"/>
        <w:gridCol w:w="2356"/>
        <w:gridCol w:w="238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Савкина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SUZUKI GRAND VITARA,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1792218,59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19 общеразвивающего вида п. Снопок Новый,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6"/>
        <w:gridCol w:w="1497"/>
        <w:gridCol w:w="1692"/>
        <w:gridCol w:w="1159"/>
        <w:gridCol w:w="1767"/>
        <w:gridCol w:w="1011"/>
        <w:gridCol w:w="1179"/>
        <w:gridCol w:w="1758"/>
        <w:gridCol w:w="2206"/>
        <w:gridCol w:w="251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Буренкова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605303,55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3-х комнатная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ВАЗ 21-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093, 1999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377627,29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20,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1"/>
        <w:gridCol w:w="1477"/>
        <w:gridCol w:w="1685"/>
        <w:gridCol w:w="1148"/>
        <w:gridCol w:w="1754"/>
        <w:gridCol w:w="1004"/>
        <w:gridCol w:w="1167"/>
        <w:gridCol w:w="1746"/>
        <w:gridCol w:w="2395"/>
        <w:gridCol w:w="247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Нездешнева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HYUNDAI SOLARIS,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1168696,8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21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1240"/>
        <w:gridCol w:w="1854"/>
        <w:gridCol w:w="1147"/>
        <w:gridCol w:w="1752"/>
        <w:gridCol w:w="1003"/>
        <w:gridCol w:w="1166"/>
        <w:gridCol w:w="1744"/>
        <w:gridCol w:w="2485"/>
        <w:gridCol w:w="2474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Михайлова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Сузуки ГРАНД ВИТАРА,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994823,72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- детский сад № 23,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8"/>
        <w:gridCol w:w="1489"/>
        <w:gridCol w:w="1857"/>
        <w:gridCol w:w="1155"/>
        <w:gridCol w:w="1762"/>
        <w:gridCol w:w="1008"/>
        <w:gridCol w:w="1175"/>
        <w:gridCol w:w="1754"/>
        <w:gridCol w:w="2109"/>
        <w:gridCol w:w="249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Косарева Ольга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3-х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Не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24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7"/>
        <w:gridCol w:w="1378"/>
        <w:gridCol w:w="1652"/>
        <w:gridCol w:w="1068"/>
        <w:gridCol w:w="1671"/>
        <w:gridCol w:w="949"/>
        <w:gridCol w:w="1078"/>
        <w:gridCol w:w="1652"/>
        <w:gridCol w:w="3275"/>
        <w:gridCol w:w="2235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Дудник Вера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750,0 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Ford Focus, 2007 г. (1/2 доли) Легковой автомобиль ГАЗ 31029, 1994 (1/2 доли) Легковой автомобиль Kia Picanto, 2008 г.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913888,96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Ford Focus, 2007 г. (1/2 доли) Легковой автомобиль ГАЗ 31029, 1994 (1/2 доли) Легковой автомобиль Kia Picanto, 2008 г.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1079830,64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750,0 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25 компенсирующего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1"/>
        <w:gridCol w:w="1499"/>
        <w:gridCol w:w="1851"/>
        <w:gridCol w:w="1135"/>
        <w:gridCol w:w="1738"/>
        <w:gridCol w:w="1223"/>
        <w:gridCol w:w="1135"/>
        <w:gridCol w:w="1738"/>
        <w:gridCol w:w="2187"/>
        <w:gridCol w:w="243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Пятнова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комн.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Рено Каптюр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1346249,39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957796,00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26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7"/>
        <w:gridCol w:w="1385"/>
        <w:gridCol w:w="1847"/>
        <w:gridCol w:w="1119"/>
        <w:gridCol w:w="1719"/>
        <w:gridCol w:w="984"/>
        <w:gridCol w:w="1135"/>
        <w:gridCol w:w="1712"/>
        <w:gridCol w:w="2768"/>
        <w:gridCol w:w="2389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Букина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KIO RIO, 2011 Легковой автомобиль KIO RIO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1294959,80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27 общеразвивающего вида п. Озерецкий,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1375"/>
        <w:gridCol w:w="1844"/>
        <w:gridCol w:w="1110"/>
        <w:gridCol w:w="1708"/>
        <w:gridCol w:w="1373"/>
        <w:gridCol w:w="1110"/>
        <w:gridCol w:w="1708"/>
        <w:gridCol w:w="2105"/>
        <w:gridCol w:w="236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Медведева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Шкода Румстер,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918978,54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852922,87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 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- детский сад № 28,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3"/>
        <w:gridCol w:w="1475"/>
        <w:gridCol w:w="1855"/>
        <w:gridCol w:w="1146"/>
        <w:gridCol w:w="1751"/>
        <w:gridCol w:w="993"/>
        <w:gridCol w:w="1154"/>
        <w:gridCol w:w="1762"/>
        <w:gridCol w:w="2266"/>
        <w:gridCol w:w="247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Сиротина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1308629,76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Тoyota RAV-4,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820594,43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ребенка-детский сад № 30,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1404"/>
        <w:gridCol w:w="1836"/>
        <w:gridCol w:w="1082"/>
        <w:gridCol w:w="1674"/>
        <w:gridCol w:w="1353"/>
        <w:gridCol w:w="1082"/>
        <w:gridCol w:w="1674"/>
        <w:gridCol w:w="2487"/>
        <w:gridCol w:w="227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Стебелева Алла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456375,92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XM Sorento Легковой автомобиль Mazda CX-5, 2017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416702,62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31 компенсирующего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8"/>
        <w:gridCol w:w="1413"/>
        <w:gridCol w:w="1853"/>
        <w:gridCol w:w="1142"/>
        <w:gridCol w:w="1747"/>
        <w:gridCol w:w="1000"/>
        <w:gridCol w:w="1161"/>
        <w:gridCol w:w="1739"/>
        <w:gridCol w:w="2382"/>
        <w:gridCol w:w="246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Молчанова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Folkswagen Polo Поло,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1708412,69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38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  <w:gridCol w:w="1449"/>
        <w:gridCol w:w="1843"/>
        <w:gridCol w:w="1108"/>
        <w:gridCol w:w="1704"/>
        <w:gridCol w:w="1369"/>
        <w:gridCol w:w="1115"/>
        <w:gridCol w:w="1679"/>
        <w:gridCol w:w="2093"/>
        <w:gridCol w:w="2354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Лакеева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Folksvagen Polo, 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963669,13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507663,01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43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8"/>
        <w:gridCol w:w="1489"/>
        <w:gridCol w:w="1857"/>
        <w:gridCol w:w="1155"/>
        <w:gridCol w:w="1762"/>
        <w:gridCol w:w="1008"/>
        <w:gridCol w:w="1175"/>
        <w:gridCol w:w="1754"/>
        <w:gridCol w:w="2109"/>
        <w:gridCol w:w="249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Шушакова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917827,54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дошкольного образовательного учреждения детский сад № 45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1478"/>
        <w:gridCol w:w="1855"/>
        <w:gridCol w:w="1149"/>
        <w:gridCol w:w="1755"/>
        <w:gridCol w:w="1117"/>
        <w:gridCol w:w="1157"/>
        <w:gridCol w:w="1767"/>
        <w:gridCol w:w="2090"/>
        <w:gridCol w:w="248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Кочакова Т.Е.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987626,42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294213,01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46 для детей раннего возраста,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1"/>
        <w:gridCol w:w="1397"/>
        <w:gridCol w:w="1836"/>
        <w:gridCol w:w="1079"/>
        <w:gridCol w:w="1669"/>
        <w:gridCol w:w="1346"/>
        <w:gridCol w:w="1079"/>
        <w:gridCol w:w="1669"/>
        <w:gridCol w:w="2552"/>
        <w:gridCol w:w="226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Рогожина Алла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NISSAN QASHQAI 1,6 TEKNA 2008й1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1378861,45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3-х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комн.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ВАЗ 21014 2010г. Легковой автомобиль TOYOTA RAV4 2010г.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959174,45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66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1387"/>
        <w:gridCol w:w="1834"/>
        <w:gridCol w:w="1073"/>
        <w:gridCol w:w="1662"/>
        <w:gridCol w:w="1335"/>
        <w:gridCol w:w="1073"/>
        <w:gridCol w:w="1662"/>
        <w:gridCol w:w="2654"/>
        <w:gridCol w:w="2249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Грузовой автомобиль ГАЗ 33021, 1999 Грузовой автомобиль ММЗ 45021, 1987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935550,77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2-х комнатная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2-х комнатная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Легковой автомобиль NISSAN X-TREIL 2.0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SPORT, 2003 Грузовой автомобиль ЗИЛ 450650, 2000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75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1246"/>
        <w:gridCol w:w="1856"/>
        <w:gridCol w:w="1151"/>
        <w:gridCol w:w="1757"/>
        <w:gridCol w:w="1245"/>
        <w:gridCol w:w="1151"/>
        <w:gridCol w:w="1757"/>
        <w:gridCol w:w="2186"/>
        <w:gridCol w:w="248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Иванова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ВАЗ 217230,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1502168,00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851695,00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гимназия № 14,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3"/>
        <w:gridCol w:w="1505"/>
        <w:gridCol w:w="1694"/>
        <w:gridCol w:w="1163"/>
        <w:gridCol w:w="1772"/>
        <w:gridCol w:w="1014"/>
        <w:gridCol w:w="1184"/>
        <w:gridCol w:w="1763"/>
        <w:gridCol w:w="2134"/>
        <w:gridCol w:w="252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Воробьев Иван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1393355,38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KIA RIO,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455696,41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гимназия № 15,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1208"/>
        <w:gridCol w:w="1848"/>
        <w:gridCol w:w="1125"/>
        <w:gridCol w:w="1725"/>
        <w:gridCol w:w="1432"/>
        <w:gridCol w:w="1125"/>
        <w:gridCol w:w="1725"/>
        <w:gridCol w:w="2013"/>
        <w:gridCol w:w="240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Иноземцева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1817384,74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«Демиховский лицей»,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7"/>
        <w:gridCol w:w="1495"/>
        <w:gridCol w:w="1851"/>
        <w:gridCol w:w="1133"/>
        <w:gridCol w:w="1736"/>
        <w:gridCol w:w="993"/>
        <w:gridCol w:w="1151"/>
        <w:gridCol w:w="1728"/>
        <w:gridCol w:w="2439"/>
        <w:gridCol w:w="243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Томская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RIO, 2017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2500617,99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FORD, 2009 Общая 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1074056,35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лицей,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6"/>
        <w:gridCol w:w="1357"/>
        <w:gridCol w:w="1837"/>
        <w:gridCol w:w="1084"/>
        <w:gridCol w:w="1676"/>
        <w:gridCol w:w="955"/>
        <w:gridCol w:w="1089"/>
        <w:gridCol w:w="1683"/>
        <w:gridCol w:w="3334"/>
        <w:gridCol w:w="2284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Ванеев Геннадий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HUNDAY i30, 2011 Легковой автомобиль FORD, 2009 Общая долевая 1/10 Легковой автомобиль ВАЗ 2106, 1996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1385255,11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FORD, 2009 Общая долевая 1/10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204249,17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№1,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0"/>
        <w:gridCol w:w="1479"/>
        <w:gridCol w:w="1856"/>
        <w:gridCol w:w="1150"/>
        <w:gridCol w:w="1756"/>
        <w:gridCol w:w="1005"/>
        <w:gridCol w:w="1169"/>
        <w:gridCol w:w="1747"/>
        <w:gridCol w:w="2201"/>
        <w:gridCol w:w="248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Гусев Вадим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1286671,45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685320,46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№6,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5"/>
        <w:gridCol w:w="1429"/>
        <w:gridCol w:w="1670"/>
        <w:gridCol w:w="1122"/>
        <w:gridCol w:w="1722"/>
        <w:gridCol w:w="1428"/>
        <w:gridCol w:w="1122"/>
        <w:gridCol w:w="1722"/>
        <w:gridCol w:w="2006"/>
        <w:gridCol w:w="2399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Просвиров Данила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1135507,47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351328,41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№4,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9"/>
        <w:gridCol w:w="1366"/>
        <w:gridCol w:w="1839"/>
        <w:gridCol w:w="1090"/>
        <w:gridCol w:w="1683"/>
        <w:gridCol w:w="1367"/>
        <w:gridCol w:w="1090"/>
        <w:gridCol w:w="1683"/>
        <w:gridCol w:w="2408"/>
        <w:gridCol w:w="2300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Чернышева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1753084,04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VOLKSWAGEN PASSAT B7,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306214,78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Малодубенская средняя общеобразовательная школа № 7,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  <w:gridCol w:w="1482"/>
        <w:gridCol w:w="1849"/>
        <w:gridCol w:w="1127"/>
        <w:gridCol w:w="1728"/>
        <w:gridCol w:w="1394"/>
        <w:gridCol w:w="1127"/>
        <w:gridCol w:w="1728"/>
        <w:gridCol w:w="2159"/>
        <w:gridCol w:w="241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Ветрова Маргарита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930732,50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SPECTRA, 2008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291183,07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Озерецкая средняя общеобразовательная школа № 8,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1"/>
        <w:gridCol w:w="1001"/>
        <w:gridCol w:w="1697"/>
        <w:gridCol w:w="1170"/>
        <w:gridCol w:w="1742"/>
        <w:gridCol w:w="1446"/>
        <w:gridCol w:w="1170"/>
        <w:gridCol w:w="1780"/>
        <w:gridCol w:w="2155"/>
        <w:gridCol w:w="254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Кульков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KIA RIO, 2012 KIA RIO, 2017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1710583,00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1246596,00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средняя общеобразовательная школа № 10,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4"/>
        <w:gridCol w:w="1441"/>
        <w:gridCol w:w="1696"/>
        <w:gridCol w:w="1166"/>
        <w:gridCol w:w="1776"/>
        <w:gridCol w:w="1016"/>
        <w:gridCol w:w="1187"/>
        <w:gridCol w:w="1766"/>
        <w:gridCol w:w="2151"/>
        <w:gridCol w:w="253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Юсипова З.В.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SUZUKI, 2014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1425936,00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11,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0"/>
        <w:gridCol w:w="1432"/>
        <w:gridCol w:w="1858"/>
        <w:gridCol w:w="1158"/>
        <w:gridCol w:w="1766"/>
        <w:gridCol w:w="1010"/>
        <w:gridCol w:w="1178"/>
        <w:gridCol w:w="1757"/>
        <w:gridCol w:w="2118"/>
        <w:gridCol w:w="2508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Певцова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Не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1574740,41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средняя общеобразовательная школа № 12 с УИОП,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2"/>
        <w:gridCol w:w="1406"/>
        <w:gridCol w:w="1837"/>
        <w:gridCol w:w="1084"/>
        <w:gridCol w:w="1675"/>
        <w:gridCol w:w="1356"/>
        <w:gridCol w:w="1084"/>
        <w:gridCol w:w="1675"/>
        <w:gridCol w:w="2904"/>
        <w:gridCol w:w="228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Краснова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ТОЙОТА CAMRY, 2008 Легковой автомобиль CHEVROLET NIVA 212300-55,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1633853,04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16,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446"/>
        <w:gridCol w:w="1857"/>
        <w:gridCol w:w="1157"/>
        <w:gridCol w:w="1765"/>
        <w:gridCol w:w="1010"/>
        <w:gridCol w:w="1177"/>
        <w:gridCol w:w="1756"/>
        <w:gridCol w:w="2116"/>
        <w:gridCol w:w="250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Воронков Леонид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Nissan X-Trale,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1463826,43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17,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2"/>
        <w:gridCol w:w="1530"/>
        <w:gridCol w:w="1856"/>
        <w:gridCol w:w="1153"/>
        <w:gridCol w:w="1760"/>
        <w:gridCol w:w="1007"/>
        <w:gridCol w:w="1172"/>
        <w:gridCol w:w="1751"/>
        <w:gridCol w:w="2102"/>
        <w:gridCol w:w="249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Солодинская 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1721845,55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средняя общеобразовательная школа № 18 с УИОП,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3"/>
        <w:gridCol w:w="1505"/>
        <w:gridCol w:w="1694"/>
        <w:gridCol w:w="1163"/>
        <w:gridCol w:w="1772"/>
        <w:gridCol w:w="1014"/>
        <w:gridCol w:w="1184"/>
        <w:gridCol w:w="1763"/>
        <w:gridCol w:w="2134"/>
        <w:gridCol w:w="2523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Шилкина 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KIA RIO,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1241145,98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№20 имени Н.З. Бирюкова,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1"/>
        <w:gridCol w:w="963"/>
        <w:gridCol w:w="1659"/>
        <w:gridCol w:w="1105"/>
        <w:gridCol w:w="1676"/>
        <w:gridCol w:w="1394"/>
        <w:gridCol w:w="1105"/>
        <w:gridCol w:w="1701"/>
        <w:gridCol w:w="2786"/>
        <w:gridCol w:w="2345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Воронова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Включая грант 2134285,47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Ssang Yong Kairon, 2014 Mitsubishi Padjero TD American,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909183,36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Ново-Снопковская основная общеобразовательная школа № 21,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8"/>
        <w:gridCol w:w="1427"/>
        <w:gridCol w:w="1681"/>
        <w:gridCol w:w="1121"/>
        <w:gridCol w:w="1721"/>
        <w:gridCol w:w="1426"/>
        <w:gridCol w:w="1121"/>
        <w:gridCol w:w="1721"/>
        <w:gridCol w:w="2013"/>
        <w:gridCol w:w="239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Панфилов Евгений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RIO,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1161933,40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724993,65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22,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2"/>
        <w:gridCol w:w="1530"/>
        <w:gridCol w:w="1856"/>
        <w:gridCol w:w="1153"/>
        <w:gridCol w:w="1760"/>
        <w:gridCol w:w="1007"/>
        <w:gridCol w:w="1172"/>
        <w:gridCol w:w="1751"/>
        <w:gridCol w:w="2102"/>
        <w:gridCol w:w="249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Кузьмина 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1296675,08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Войново-Горская основная общеобразовательная школа № 23,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5"/>
        <w:gridCol w:w="1449"/>
        <w:gridCol w:w="1851"/>
        <w:gridCol w:w="1133"/>
        <w:gridCol w:w="1736"/>
        <w:gridCol w:w="1449"/>
        <w:gridCol w:w="1133"/>
        <w:gridCol w:w="1736"/>
        <w:gridCol w:w="2041"/>
        <w:gridCol w:w="243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Панин Михаил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1175363,21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169636,32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образовательное учреждение средняя общеобразовательная школа № 25 с углубленным изучением отдельных предметов,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1427"/>
        <w:gridCol w:w="1840"/>
        <w:gridCol w:w="1095"/>
        <w:gridCol w:w="1690"/>
        <w:gridCol w:w="1377"/>
        <w:gridCol w:w="1095"/>
        <w:gridCol w:w="1690"/>
        <w:gridCol w:w="2692"/>
        <w:gridCol w:w="2317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Матвеева 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KIA SORENTO Легковой автомобиль 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1317347,29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320605,03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26,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5"/>
        <w:gridCol w:w="1373"/>
        <w:gridCol w:w="1661"/>
        <w:gridCol w:w="1108"/>
        <w:gridCol w:w="1705"/>
        <w:gridCol w:w="976"/>
        <w:gridCol w:w="1122"/>
        <w:gridCol w:w="1699"/>
        <w:gridCol w:w="2710"/>
        <w:gridCol w:w="2356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Захаров Вениамин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LEXUS RX270H700CK190,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1662128,84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997164,69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Управление образования администрации городского округа Орехово-Зуево,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7"/>
        <w:gridCol w:w="1390"/>
        <w:gridCol w:w="1834"/>
        <w:gridCol w:w="1075"/>
        <w:gridCol w:w="1665"/>
        <w:gridCol w:w="1339"/>
        <w:gridCol w:w="1075"/>
        <w:gridCol w:w="1665"/>
        <w:gridCol w:w="2620"/>
        <w:gridCol w:w="2255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Горькова 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1105407,65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RENAULT FLUENCE,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190470,69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Простякова Светлана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1036192,58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2-х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NISSAN X-TRAIL,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728852,20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Меркина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RENAULT SANDERO STAPWAY,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852709,83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Звензловский Анатолий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591332,16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654530,00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Давыдов Станислав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автомобиль TOYOTA RAV-4, 2007 Легковой автомобиль SHEVROLET NIVA,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882947,62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188408,76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szCs w:val="24"/>
          <w:lang w:eastAsia="ru-RU"/>
        </w:rPr>
        <w:t xml:space="preserve">СВЕДЕНИЯ о доходах, об имуществе и обязательствах имущественного характера муниципальных служащих администрации городского округа Орехово-Зуево Московской области, а также о доходах, об имуществе и обязательствах имущественного характера их супруги (супруга), несовершеннолетних детей </w:t>
      </w:r>
      <w:r w:rsidRPr="002E5244">
        <w:rPr>
          <w:rFonts w:eastAsia="Times New Roman"/>
          <w:szCs w:val="24"/>
          <w:lang w:eastAsia="ru-RU"/>
        </w:rPr>
        <w:lastRenderedPageBreak/>
        <w:t>за период с 1 января по 31 декабря 2017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4"/>
        <w:gridCol w:w="2580"/>
        <w:gridCol w:w="2132"/>
        <w:gridCol w:w="1843"/>
        <w:gridCol w:w="1054"/>
        <w:gridCol w:w="1650"/>
        <w:gridCol w:w="1649"/>
        <w:gridCol w:w="1758"/>
        <w:gridCol w:w="1054"/>
        <w:gridCol w:w="1665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Астафьева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685455,60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541858,58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Белова Мария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1009115,69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Renault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Богданова Светлана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кадров и муниципальной службы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788766,77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</w:t>
            </w:r>
            <w:r w:rsidRPr="002E5244">
              <w:rPr>
                <w:rFonts w:eastAsia="Times New Roman"/>
                <w:szCs w:val="24"/>
                <w:lang w:val="en-US" w:eastAsia="ru-RU"/>
              </w:rPr>
              <w:t>/</w:t>
            </w:r>
            <w:r w:rsidRPr="002E5244">
              <w:rPr>
                <w:rFonts w:eastAsia="Times New Roman"/>
                <w:szCs w:val="24"/>
                <w:lang w:eastAsia="ru-RU"/>
              </w:rPr>
              <w:t>м</w:t>
            </w:r>
            <w:r w:rsidRPr="002E524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2E5244">
              <w:rPr>
                <w:rFonts w:eastAsia="Times New Roman"/>
                <w:szCs w:val="24"/>
                <w:lang w:eastAsia="ru-RU"/>
              </w:rPr>
              <w:t>легковой</w:t>
            </w:r>
            <w:r w:rsidRPr="002E5244">
              <w:rPr>
                <w:rFonts w:eastAsia="Times New Roman"/>
                <w:szCs w:val="24"/>
                <w:lang w:val="en-US" w:eastAsia="ru-RU"/>
              </w:rPr>
              <w:t xml:space="preserve"> 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Бучинская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отдела по предоставлению жилищных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746020,55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769413,30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Nissan-X-Trail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Волкова 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по работе с населением по вопросам ЖКХ Управления ЖКХ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830370,76 (в т.ч. сертификаты на материнский капитал)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1156923,65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а/м (легковой)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Ford Fokus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Волчкова Ирина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679170,24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(1/2 часть)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(1/2 часть)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Гаврилова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Председатель Комитета по 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1291268,84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Глебова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архивного отдела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790498,86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гараж-бокс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Говорова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отдела по предпринимательству,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тарифному регулированию и трудовым вопросам Комитета по экономике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698893,28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(грузовой) ГАЗ 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(грузовой) ГАЗ 330232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бортовая платформа-232555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прицеп бортовой СТТ-02.00-G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Горевая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по предпринимательству, тарифному регулированию и трудовым вопросам Комитета по экономике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792937,00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Денисова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по предоставлению жилищных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799648,39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609165,80 (в т. 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Дранов Владимир 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мобилизационной подготовки и бронирования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1010259,83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Toyota Mark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542925,50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Ефремов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1339311,87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Toyota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2134038,85 (пенсия и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Жильцова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организационного обеспечения и взаимодействия с общественностью Управления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765720,72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Suzuki SX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дом (назначение-нежилой)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512218,01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Заголовацкий Руслан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Заместитель главы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администрации-начальник Управления по делам ГО, ЧС и ТБ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1461365,07 (в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т.ч.пенсия)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а/м (легковой)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723719,87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Ford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Илларионова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999231,82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Ssang Yong Rexton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Клюева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546199,28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127900,00 (пенсия)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Несовершеннолетний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Квартира (общая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Костина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строительства Управления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1512473,48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Кочкова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судебно-правового отдела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726052,90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фундамент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312414,32 (пенсия и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Несовершеннолетний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Кузнецов Александр Филиппович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реализации жилищной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1147689,62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ВАЗ-2105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ВАЗ-21012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102256,34 (пенсия)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Кузнецова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1111012,84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ВАЗ-21144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480587,81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Лазарева Ирина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2001674,05 (в т.ч. пенсия и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1/3 часть квартиры (3-х комнатная)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1544396,64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Лебедева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делопроизводства и обращений граждан Управления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993583,99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3/4);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701933,76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Леденёва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строительства Управления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592356,36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519800,09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Леденёв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по работе с населением по вопросам ЖКХ Управления ЖКХ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270986,03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ВАЗ Приора- универсал;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661582,15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Макарова Анастасия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развития потребительского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869025,89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306737,03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Махова Александра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специалист отдела по работе с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населением по вопросам ЖКХ Управления ЖКХ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556635,43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квартира (индивидуальная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Мелешина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гражданско-правового отдела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843884,45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326000,00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часть жилого дома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нежилые постройки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часть жилого дома (общая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нежилые постройки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Мухортова Маргарита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1065806,52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Наумова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699019,62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910000,00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Недосекина Карина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сектора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630684,00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блокировочного типа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686100,00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блокировочного типа (квартира);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часть жилого дома – 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блокировочного типа (квартира);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блокировочного типа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Павлова Татьяна 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1217017,52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890000,00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Subaru Impreza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Платошина Александра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реализации жилищной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663719,47 (пособие по уходу за ребенком и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605653,75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Потапкина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сектора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698969,39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437300,45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49381,81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Прокофьев Вадим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по работе с населением по вопросам ЖКХ Управления по жилищно -коммунальному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512510,30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Kia Spectra;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Мотоцикл Honda Shadow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670519,86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Сергеев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Председатель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957720,18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 ½);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269327,70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Соловкин 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территориальной безопасности Управления по делам гражданской обороны, чрезвычайным ситуациям и территориальной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998753,61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704711,41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Спирина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реализации жилищной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432546,58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847756,47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долевая собственность,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Толоконников Максим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по работе с несовершеннолетними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1155630,0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Lada Vesta Gell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978556,0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Финогенова 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специалист отдела строительства Управления градостроительной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625493,77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легковая ВАЗ 211340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земельный участок под гараж (долгосрочная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Хапугина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отдела реализации жилищной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698603,95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Хромова Любовь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938561,12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хозяйственное строение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Чебак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отдела развития </w:t>
            </w: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потребительского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762104,69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253564,00 (пенсия)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Шохина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социально-экономического развития, муниципальных программ и целевых показателей Комитета по экономике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970099,74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–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880041,52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Nissan-X-Trall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–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Щегельская Марианна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отдела по работе с несовершеннолетними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814543,44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1461000,00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(легковой) Nissan-X-Trail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квартира (долевая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E5244" w:rsidRPr="002E5244" w:rsidRDefault="002E5244" w:rsidP="002E5244">
      <w:pPr>
        <w:spacing w:before="150" w:after="225" w:line="240" w:lineRule="auto"/>
        <w:rPr>
          <w:rFonts w:eastAsia="Times New Roman"/>
          <w:szCs w:val="24"/>
          <w:lang w:eastAsia="ru-RU"/>
        </w:rPr>
      </w:pPr>
      <w:r w:rsidRPr="002E5244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Финансового управления администрации городского округа Орехово-Зуево Московской области, и членов их семей с 1 января по 31 декабря 2017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9"/>
        <w:gridCol w:w="2000"/>
        <w:gridCol w:w="2161"/>
        <w:gridCol w:w="2535"/>
        <w:gridCol w:w="1061"/>
        <w:gridCol w:w="1657"/>
        <w:gridCol w:w="1682"/>
        <w:gridCol w:w="1637"/>
        <w:gridCol w:w="1061"/>
        <w:gridCol w:w="1672"/>
      </w:tblGrid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Кузнецова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Начальник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1 111 012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 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ВАЗ-21144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480 587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Сузуки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 кирпичный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Дементьева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Заместитель начальника Финансового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управления администрации городского округа Орехово-Зуево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1 011 749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КИА-РИО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Платошина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Заместитель начальника – главный бухгалтер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1 341 104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(1 этажный)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 (долевая1/4)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1 147 517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 (долевая1/2)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33,9 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 (долевая1/4)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Кленова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Начальник отдела анализа и прогнозирования бюджета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945 615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Приусадебный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Land 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 кирпичный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1 076 137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Живицкая Альбина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Заместитель начальника отдела анализа и прогнозирования бюджета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598 213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1480 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Land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 (студия)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1 926 000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Земельный участок под размещение производственных корпусов и подсобных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3697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Volkswagen а/м легковой Daewoo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Нежилое помещение (здание лесопильного цеха)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Кочеткова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Начальник отдела исполнения бюджета, бухгалтерского учета и отчетности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638 895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 (долевая 1/4+1/4)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799 730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Toyota Avensis а/м легковой 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Власова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Заместитель начальника отдела исполнения бюджета, бухгалтерского учета и отчетности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638 713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а/м легковой Kia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963 842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Легковой Lada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Склифосовский Александр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 xml:space="preserve">Начальник сектора управления </w:t>
            </w: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бюджетным процессом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lastRenderedPageBreak/>
              <w:t>615 136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Земельный участок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3-х комнатная 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60,04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E5244" w:rsidRPr="002E5244" w:rsidTr="002E52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52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52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52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52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52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5244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5244" w:rsidRPr="002E5244" w:rsidRDefault="002E5244" w:rsidP="002E524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2E524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5244"/>
    <w:rsid w:val="0033018F"/>
    <w:rsid w:val="003D090D"/>
    <w:rsid w:val="004E4A62"/>
    <w:rsid w:val="00535995"/>
    <w:rsid w:val="00553AA0"/>
    <w:rsid w:val="00595A02"/>
    <w:rsid w:val="00727EB8"/>
    <w:rsid w:val="00777841"/>
    <w:rsid w:val="00807380"/>
    <w:rsid w:val="008B375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19176</Words>
  <Characters>109308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2018-06-14T09:22:00Z</dcterms:modified>
</cp:coreProperties>
</file>