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AB" w:rsidRPr="003A2B84" w:rsidRDefault="000A18A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 w:rsidRPr="003A2B84">
        <w:rPr>
          <w:rFonts w:eastAsia="Times New Roman"/>
          <w:sz w:val="20"/>
          <w:szCs w:val="20"/>
          <w:lang w:eastAsia="ru-RU"/>
        </w:rPr>
        <w:t>СВЕДЕНИЯ</w:t>
      </w:r>
    </w:p>
    <w:p w:rsidR="000A18AB" w:rsidRPr="003A2B84" w:rsidRDefault="000A18A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лиц,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 xml:space="preserve">замещающих </w:t>
      </w:r>
      <w:r>
        <w:rPr>
          <w:rFonts w:eastAsia="Times New Roman"/>
          <w:sz w:val="20"/>
          <w:szCs w:val="20"/>
          <w:lang w:eastAsia="ru-RU"/>
        </w:rPr>
        <w:t>муниципальные должности в органах местного самоуправления Ногинского муниципального района</w:t>
      </w:r>
      <w:r w:rsidRPr="003A2B84">
        <w:rPr>
          <w:rFonts w:eastAsia="Times New Roman"/>
          <w:sz w:val="20"/>
          <w:szCs w:val="20"/>
          <w:lang w:eastAsia="ru-RU"/>
        </w:rPr>
        <w:t>,</w:t>
      </w:r>
    </w:p>
    <w:p w:rsidR="000A18AB" w:rsidRPr="003A2B84" w:rsidRDefault="000A18AB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B84">
        <w:rPr>
          <w:rFonts w:eastAsia="Times New Roman"/>
          <w:sz w:val="20"/>
          <w:szCs w:val="20"/>
          <w:lang w:eastAsia="ru-RU"/>
        </w:rPr>
        <w:t>членов их семей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2B84">
        <w:rPr>
          <w:rFonts w:eastAsia="Times New Roman"/>
          <w:sz w:val="20"/>
          <w:szCs w:val="20"/>
          <w:lang w:eastAsia="ru-RU"/>
        </w:rPr>
        <w:t>с 1 января по 31 декабря 20</w:t>
      </w:r>
      <w:r>
        <w:rPr>
          <w:rFonts w:eastAsia="Times New Roman"/>
          <w:sz w:val="20"/>
          <w:szCs w:val="20"/>
          <w:lang w:eastAsia="ru-RU"/>
        </w:rPr>
        <w:t xml:space="preserve">17 </w:t>
      </w:r>
      <w:r w:rsidRPr="003A2B84">
        <w:rPr>
          <w:rFonts w:eastAsia="Times New Roman"/>
          <w:sz w:val="20"/>
          <w:szCs w:val="20"/>
          <w:lang w:eastAsia="ru-RU"/>
        </w:rPr>
        <w:t>года для размещения на официальном сайте</w:t>
      </w:r>
    </w:p>
    <w:p w:rsidR="000A18AB" w:rsidRDefault="000A18AB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администрации Ногинского муниципального района</w:t>
      </w:r>
    </w:p>
    <w:p w:rsidR="000A18AB" w:rsidRDefault="000A18AB" w:rsidP="008D4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</w:p>
    <w:tbl>
      <w:tblPr>
        <w:tblW w:w="157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644"/>
        <w:gridCol w:w="1553"/>
        <w:gridCol w:w="1620"/>
        <w:gridCol w:w="964"/>
        <w:gridCol w:w="1417"/>
        <w:gridCol w:w="2013"/>
        <w:gridCol w:w="1673"/>
        <w:gridCol w:w="1134"/>
        <w:gridCol w:w="1360"/>
      </w:tblGrid>
      <w:tr w:rsidR="000A18AB" w:rsidRPr="003A2B84" w:rsidTr="000A18A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17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A18AB" w:rsidRPr="003A2B84" w:rsidTr="000A18A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0A18AB" w:rsidRPr="003A2B84" w:rsidTr="000A18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CF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Красавин Игорь Петрович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 Ногинского муниципального района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CF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1 775 864,65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0A18AB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(1/4 доли)</w:t>
            </w: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(хозяйственный блок)</w:t>
            </w:r>
          </w:p>
          <w:p w:rsidR="000A18AB" w:rsidRPr="003A2B84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220,0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153,5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397,3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Испания</w:t>
            </w:r>
          </w:p>
          <w:p w:rsidR="000A18A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AB2B2B" w:rsidRDefault="000A18AB" w:rsidP="00AB2B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686820" w:rsidRDefault="000A18AB" w:rsidP="00DB388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Mercedes-Benz SL-350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686820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A0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A18AB" w:rsidRPr="003A2B84" w:rsidTr="000A18AB">
        <w:trPr>
          <w:trHeight w:val="6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CF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686820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63 646 293,58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CF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18AB" w:rsidRDefault="000A18AB" w:rsidP="00CF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  (1/4 доли)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(апартаменты)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(часть здания)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4F3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(часть здания)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CA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(1/4 доли)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3A2B84" w:rsidRDefault="000A18AB" w:rsidP="00CF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120,0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685,0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98,21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85,28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209,7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2415,9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1227,4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3613,3</w:t>
            </w: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91,4</w:t>
            </w: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CA0E45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Испания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Болгария</w:t>
            </w: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68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4F37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Default="000A18AB" w:rsidP="00CA0E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424C6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424C63" w:rsidRDefault="000A18AB" w:rsidP="00424C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EE55D6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JAGUAR F-PACE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Pr="00424C63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397,3</w:t>
            </w:r>
          </w:p>
          <w:p w:rsidR="000A18AB" w:rsidRDefault="000A18AB" w:rsidP="00424C63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Default="000A18AB" w:rsidP="0042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  <w:p w:rsidR="000A18AB" w:rsidRDefault="000A18AB" w:rsidP="00424C63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Pr="00424C63" w:rsidRDefault="000A18AB" w:rsidP="00424C63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18AB" w:rsidRDefault="000A18AB" w:rsidP="00424C6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424C63" w:rsidRDefault="000A18AB" w:rsidP="00424C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A18AB" w:rsidRPr="003A2B84" w:rsidTr="000A18AB">
        <w:trPr>
          <w:trHeight w:val="10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CF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CF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F74425" w:rsidRDefault="000A18AB" w:rsidP="00D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Pr="00424C63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397,3</w:t>
            </w:r>
          </w:p>
          <w:p w:rsidR="000A18AB" w:rsidRDefault="000A18AB" w:rsidP="00AF4292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Pr="00424C63" w:rsidRDefault="000A18AB" w:rsidP="00AF4292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AF42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424C63" w:rsidRDefault="000A18AB" w:rsidP="00AF42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A18AB" w:rsidRPr="003A2B84" w:rsidTr="000A18AB">
        <w:trPr>
          <w:trHeight w:val="4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3A2B84" w:rsidRDefault="000A18AB" w:rsidP="00EE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424C63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Pr="00F74425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Pr="00424C63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397,3</w:t>
            </w:r>
          </w:p>
          <w:p w:rsidR="000A18AB" w:rsidRDefault="000A18AB" w:rsidP="00AF4292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0A18AB" w:rsidRPr="00424C63" w:rsidRDefault="000A18AB" w:rsidP="00AF4292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AB" w:rsidRDefault="000A18AB" w:rsidP="00AF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A18AB" w:rsidRDefault="000A18AB" w:rsidP="00AF42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A18AB" w:rsidRPr="00424C63" w:rsidRDefault="000A18AB" w:rsidP="00AF42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A18AB" w:rsidRPr="003A2B84" w:rsidRDefault="000A18AB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A18AB" w:rsidRDefault="000A18A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A18AB" w:rsidRPr="00D20FC7" w:rsidRDefault="000A18AB" w:rsidP="00545658">
      <w:pPr>
        <w:jc w:val="center"/>
        <w:rPr>
          <w:sz w:val="28"/>
        </w:rPr>
      </w:pPr>
      <w:r w:rsidRPr="00D20FC7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0A18AB" w:rsidRDefault="000A18AB" w:rsidP="00545658">
      <w:pPr>
        <w:jc w:val="center"/>
        <w:rPr>
          <w:sz w:val="28"/>
        </w:rPr>
      </w:pPr>
      <w:r w:rsidRPr="00D20FC7">
        <w:rPr>
          <w:sz w:val="28"/>
        </w:rPr>
        <w:t>Пред</w:t>
      </w:r>
      <w:r>
        <w:rPr>
          <w:sz w:val="28"/>
        </w:rPr>
        <w:t>седателя Контрольно-счетной палаты муниципального образования</w:t>
      </w:r>
    </w:p>
    <w:p w:rsidR="000A18AB" w:rsidRDefault="000A18AB" w:rsidP="00545658">
      <w:pPr>
        <w:jc w:val="center"/>
        <w:rPr>
          <w:sz w:val="28"/>
        </w:rPr>
      </w:pPr>
      <w:r>
        <w:rPr>
          <w:sz w:val="28"/>
        </w:rPr>
        <w:t>«Ногинский муниципальный район Московской области» , а также  членов его семьи</w:t>
      </w:r>
    </w:p>
    <w:p w:rsidR="000A18AB" w:rsidRDefault="000A18AB" w:rsidP="00545658">
      <w:pPr>
        <w:jc w:val="center"/>
        <w:rPr>
          <w:sz w:val="28"/>
        </w:rPr>
      </w:pPr>
      <w:r>
        <w:rPr>
          <w:sz w:val="28"/>
        </w:rPr>
        <w:t>за период с 1 января 2017 года  по  31 декабря 2017 года</w:t>
      </w:r>
    </w:p>
    <w:p w:rsidR="000A18AB" w:rsidRPr="003F1D9F" w:rsidRDefault="000A18AB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800"/>
        <w:gridCol w:w="1980"/>
        <w:gridCol w:w="1620"/>
        <w:gridCol w:w="1374"/>
        <w:gridCol w:w="1921"/>
        <w:gridCol w:w="1385"/>
        <w:gridCol w:w="1620"/>
        <w:gridCol w:w="1080"/>
        <w:gridCol w:w="1080"/>
        <w:gridCol w:w="1440"/>
      </w:tblGrid>
      <w:tr w:rsidR="000A18AB" w:rsidRPr="003F1D9F" w:rsidTr="000F2842">
        <w:tc>
          <w:tcPr>
            <w:tcW w:w="535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451DA1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0A18AB" w:rsidRPr="000B3B95" w:rsidRDefault="000A18AB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0A18AB" w:rsidRPr="003F1D9F" w:rsidRDefault="000A18AB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0A18AB" w:rsidRPr="003F1D9F" w:rsidRDefault="000A18AB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A18AB" w:rsidRPr="003F1D9F" w:rsidRDefault="000A18AB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0A18AB" w:rsidRPr="003F1D9F" w:rsidTr="000B3B95"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921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/>
        </w:tc>
      </w:tr>
      <w:tr w:rsidR="000A18AB" w:rsidRPr="003F1D9F" w:rsidTr="000B3B95">
        <w:trPr>
          <w:trHeight w:val="802"/>
        </w:trPr>
        <w:tc>
          <w:tcPr>
            <w:tcW w:w="535" w:type="dxa"/>
            <w:vMerge w:val="restart"/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  <w:p w:rsidR="000A18AB" w:rsidRPr="003F1D9F" w:rsidRDefault="000A18AB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Гиричев</w:t>
            </w:r>
          </w:p>
          <w:p w:rsidR="000A18AB" w:rsidRPr="003F1D9F" w:rsidRDefault="000A18AB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>Александр</w:t>
            </w:r>
          </w:p>
          <w:p w:rsidR="000A18AB" w:rsidRPr="003F1D9F" w:rsidRDefault="000A18AB" w:rsidP="000F2842">
            <w:pPr>
              <w:rPr>
                <w:sz w:val="28"/>
              </w:rPr>
            </w:pPr>
            <w:r w:rsidRPr="003F1D9F">
              <w:rPr>
                <w:sz w:val="28"/>
              </w:rPr>
              <w:t>Анатольевич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C7231C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1 </w:t>
            </w:r>
            <w:r>
              <w:rPr>
                <w:sz w:val="28"/>
              </w:rPr>
              <w:t>467</w:t>
            </w:r>
            <w:r w:rsidRPr="003F1D9F">
              <w:rPr>
                <w:sz w:val="28"/>
              </w:rPr>
              <w:t xml:space="preserve"> </w:t>
            </w:r>
            <w:r>
              <w:rPr>
                <w:sz w:val="28"/>
              </w:rPr>
              <w:t>941,21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0A18AB" w:rsidRPr="003F1D9F" w:rsidRDefault="000A18AB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A18AB" w:rsidRDefault="000A18AB">
            <w:pPr>
              <w:rPr>
                <w:sz w:val="28"/>
              </w:rPr>
            </w:pPr>
          </w:p>
          <w:p w:rsidR="000A18AB" w:rsidRPr="003F1D9F" w:rsidRDefault="000A18AB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A18AB" w:rsidRPr="003F1D9F" w:rsidTr="000B3B95">
        <w:trPr>
          <w:trHeight w:val="535"/>
        </w:trPr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0A18AB" w:rsidRPr="003F1D9F" w:rsidRDefault="000A18AB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865140">
            <w:pPr>
              <w:jc w:val="both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0B3B95">
        <w:trPr>
          <w:trHeight w:val="600"/>
        </w:trPr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921" w:type="dxa"/>
            <w:shd w:val="clear" w:color="auto" w:fill="auto"/>
          </w:tcPr>
          <w:p w:rsidR="000A18AB" w:rsidRPr="003F1D9F" w:rsidRDefault="000A18AB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385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0B3B95">
        <w:tc>
          <w:tcPr>
            <w:tcW w:w="535" w:type="dxa"/>
            <w:vMerge w:val="restart"/>
            <w:shd w:val="clear" w:color="auto" w:fill="auto"/>
          </w:tcPr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  <w:p w:rsidR="000A18AB" w:rsidRPr="003F1D9F" w:rsidRDefault="000A18AB" w:rsidP="001F2EC3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Супруга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28 034, 14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</w:p>
          <w:p w:rsidR="000A18AB" w:rsidRPr="003F1D9F" w:rsidRDefault="000A18AB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 xml:space="preserve">      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0A18AB" w:rsidRPr="003F1D9F" w:rsidRDefault="000A18AB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D934B9">
            <w:pPr>
              <w:rPr>
                <w:sz w:val="28"/>
              </w:rPr>
            </w:pPr>
          </w:p>
        </w:tc>
      </w:tr>
      <w:tr w:rsidR="000A18AB" w:rsidRPr="003F1D9F" w:rsidTr="00545658">
        <w:trPr>
          <w:trHeight w:val="624"/>
        </w:trPr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0A18AB" w:rsidRPr="003F1D9F" w:rsidRDefault="000A18AB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545658">
            <w:pPr>
              <w:rPr>
                <w:sz w:val="28"/>
              </w:rPr>
            </w:pPr>
            <w:r w:rsidRPr="003F1D9F">
              <w:rPr>
                <w:sz w:val="28"/>
              </w:rPr>
              <w:t>63</w:t>
            </w:r>
            <w:r>
              <w:rPr>
                <w:sz w:val="28"/>
              </w:rPr>
              <w:t>,3</w:t>
            </w:r>
          </w:p>
          <w:p w:rsidR="000A18AB" w:rsidRDefault="000A18AB" w:rsidP="00E03D90">
            <w:pPr>
              <w:jc w:val="center"/>
              <w:rPr>
                <w:sz w:val="28"/>
              </w:rPr>
            </w:pP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D934B9">
            <w:pPr>
              <w:rPr>
                <w:sz w:val="28"/>
              </w:rPr>
            </w:pPr>
          </w:p>
        </w:tc>
      </w:tr>
      <w:tr w:rsidR="000A18AB" w:rsidRPr="003F1D9F" w:rsidTr="000B3B95"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451DA1">
            <w:pPr>
              <w:rPr>
                <w:sz w:val="28"/>
              </w:rPr>
            </w:pP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D934B9">
            <w:pPr>
              <w:rPr>
                <w:sz w:val="28"/>
              </w:rPr>
            </w:pPr>
          </w:p>
        </w:tc>
      </w:tr>
      <w:tr w:rsidR="000A18AB" w:rsidRPr="003F1D9F" w:rsidTr="000B3B95">
        <w:tc>
          <w:tcPr>
            <w:tcW w:w="535" w:type="dxa"/>
            <w:vMerge w:val="restart"/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  <w:p w:rsidR="000A18AB" w:rsidRPr="003F1D9F" w:rsidRDefault="000A18AB" w:rsidP="001F2EC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  <w:p w:rsidR="000A18AB" w:rsidRPr="003F1D9F" w:rsidRDefault="000A18AB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A18AB" w:rsidRDefault="000A18AB" w:rsidP="000B3B95">
            <w:pPr>
              <w:jc w:val="center"/>
              <w:rPr>
                <w:sz w:val="28"/>
              </w:rPr>
            </w:pPr>
          </w:p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0A18AB" w:rsidRPr="003F1D9F" w:rsidRDefault="000A18AB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2000</w:t>
            </w:r>
            <w:r>
              <w:rPr>
                <w:sz w:val="28"/>
              </w:rPr>
              <w:t>,0</w:t>
            </w: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</w:p>
        </w:tc>
      </w:tr>
      <w:tr w:rsidR="000A18AB" w:rsidRPr="003F1D9F" w:rsidTr="00545658">
        <w:trPr>
          <w:trHeight w:val="692"/>
        </w:trPr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Default="000A18AB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Default="000A18AB" w:rsidP="00E03D90">
            <w:pPr>
              <w:rPr>
                <w:sz w:val="28"/>
              </w:rPr>
            </w:pPr>
          </w:p>
          <w:p w:rsidR="000A18AB" w:rsidRPr="003F1D9F" w:rsidRDefault="000A18AB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Дом</w:t>
            </w:r>
          </w:p>
          <w:p w:rsidR="000A18AB" w:rsidRPr="003F1D9F" w:rsidRDefault="000A18AB" w:rsidP="00E03D90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545658">
            <w:pPr>
              <w:rPr>
                <w:sz w:val="28"/>
              </w:rPr>
            </w:pPr>
          </w:p>
          <w:p w:rsidR="000A18AB" w:rsidRDefault="000A18AB" w:rsidP="00545658">
            <w:pPr>
              <w:rPr>
                <w:sz w:val="28"/>
              </w:rPr>
            </w:pPr>
            <w:r>
              <w:rPr>
                <w:sz w:val="28"/>
              </w:rPr>
              <w:t xml:space="preserve"> 63,3</w:t>
            </w:r>
          </w:p>
          <w:p w:rsidR="000A18AB" w:rsidRPr="003F1D9F" w:rsidRDefault="000A18AB" w:rsidP="00E03D9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E03D90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</w:p>
        </w:tc>
      </w:tr>
      <w:tr w:rsidR="000A18AB" w:rsidRPr="003F1D9F" w:rsidTr="00545658">
        <w:trPr>
          <w:trHeight w:val="1103"/>
        </w:trPr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Default="000A18AB" w:rsidP="000B3B95">
            <w:pPr>
              <w:jc w:val="center"/>
              <w:rPr>
                <w:sz w:val="28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Default="000A18AB" w:rsidP="00E03D90">
            <w:pPr>
              <w:rPr>
                <w:sz w:val="28"/>
              </w:rPr>
            </w:pPr>
          </w:p>
          <w:p w:rsidR="000A18AB" w:rsidRPr="003F1D9F" w:rsidRDefault="000A18AB" w:rsidP="00E03D90">
            <w:pPr>
              <w:rPr>
                <w:sz w:val="28"/>
              </w:rPr>
            </w:pPr>
            <w:r w:rsidRPr="003F1D9F">
              <w:rPr>
                <w:sz w:val="2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A18AB" w:rsidRDefault="000A18AB" w:rsidP="00E03D90">
            <w:pPr>
              <w:jc w:val="center"/>
              <w:rPr>
                <w:sz w:val="28"/>
              </w:rPr>
            </w:pPr>
          </w:p>
          <w:p w:rsidR="000A18AB" w:rsidRPr="003F1D9F" w:rsidRDefault="000A18AB" w:rsidP="00E2507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F1D9F">
              <w:rPr>
                <w:sz w:val="28"/>
              </w:rPr>
              <w:t>8</w:t>
            </w:r>
            <w:r>
              <w:rPr>
                <w:sz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E03D9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E03D90">
            <w:pPr>
              <w:rPr>
                <w:sz w:val="28"/>
              </w:rPr>
            </w:pPr>
          </w:p>
        </w:tc>
      </w:tr>
    </w:tbl>
    <w:p w:rsidR="000A18AB" w:rsidRPr="003F1D9F" w:rsidRDefault="000A18AB" w:rsidP="0036371C">
      <w:pPr>
        <w:jc w:val="center"/>
        <w:rPr>
          <w:sz w:val="28"/>
        </w:rPr>
      </w:pPr>
    </w:p>
    <w:p w:rsidR="000A18AB" w:rsidRPr="00D20FC7" w:rsidRDefault="000A18AB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0A18AB" w:rsidRDefault="000A18AB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0A18AB" w:rsidRDefault="000A18AB" w:rsidP="0096495C">
      <w:pPr>
        <w:jc w:val="center"/>
        <w:rPr>
          <w:sz w:val="28"/>
        </w:rPr>
      </w:pPr>
      <w:r>
        <w:rPr>
          <w:sz w:val="28"/>
        </w:rPr>
        <w:lastRenderedPageBreak/>
        <w:t>«Ногинский муниципальный район Московской области» , а также  членов ее семьи</w:t>
      </w:r>
    </w:p>
    <w:p w:rsidR="000A18AB" w:rsidRDefault="000A18AB" w:rsidP="00545658">
      <w:pPr>
        <w:jc w:val="center"/>
        <w:rPr>
          <w:sz w:val="28"/>
        </w:rPr>
      </w:pPr>
      <w:r>
        <w:rPr>
          <w:sz w:val="28"/>
        </w:rPr>
        <w:t>за период с 1 января 2017 года  по  31 декабря 2017 года</w:t>
      </w:r>
    </w:p>
    <w:p w:rsidR="000A18AB" w:rsidRPr="003F1D9F" w:rsidRDefault="000A18AB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0A18AB" w:rsidRPr="003F1D9F" w:rsidTr="000F2842">
        <w:tc>
          <w:tcPr>
            <w:tcW w:w="535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451DA1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0A18AB" w:rsidRPr="000B3B95" w:rsidRDefault="000A18AB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0A18AB" w:rsidRPr="003F1D9F" w:rsidRDefault="000A18AB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0A18AB" w:rsidRPr="003F1D9F" w:rsidRDefault="000A18AB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A18AB" w:rsidRPr="003F1D9F" w:rsidRDefault="000A18AB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сделка (вид приобретенного имущества, источники)</w:t>
            </w:r>
          </w:p>
        </w:tc>
      </w:tr>
      <w:tr w:rsidR="000A18AB" w:rsidRPr="003F1D9F" w:rsidTr="0096495C"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недвижимости</w:t>
            </w:r>
          </w:p>
        </w:tc>
        <w:tc>
          <w:tcPr>
            <w:tcW w:w="1374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Площадь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/>
        </w:tc>
      </w:tr>
      <w:tr w:rsidR="000A18AB" w:rsidRPr="003F1D9F" w:rsidTr="0096495C">
        <w:trPr>
          <w:trHeight w:val="802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  <w:p w:rsidR="000A18AB" w:rsidRDefault="000A18AB" w:rsidP="000F2842">
            <w:pPr>
              <w:rPr>
                <w:sz w:val="28"/>
              </w:rPr>
            </w:pPr>
            <w:r>
              <w:rPr>
                <w:sz w:val="28"/>
              </w:rPr>
              <w:t>Костина</w:t>
            </w:r>
          </w:p>
          <w:p w:rsidR="000A18AB" w:rsidRDefault="000A18AB" w:rsidP="000F2842">
            <w:pPr>
              <w:rPr>
                <w:sz w:val="28"/>
              </w:rPr>
            </w:pPr>
            <w:r>
              <w:rPr>
                <w:sz w:val="28"/>
              </w:rPr>
              <w:t>Любовь</w:t>
            </w:r>
          </w:p>
          <w:p w:rsidR="000A18AB" w:rsidRPr="003F1D9F" w:rsidRDefault="000A18AB" w:rsidP="000F2842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C7231C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1 </w:t>
            </w:r>
            <w:r>
              <w:rPr>
                <w:sz w:val="28"/>
              </w:rPr>
              <w:t>455</w:t>
            </w:r>
            <w:r w:rsidRPr="003F1D9F">
              <w:rPr>
                <w:sz w:val="28"/>
              </w:rPr>
              <w:t xml:space="preserve"> </w:t>
            </w:r>
            <w:r>
              <w:rPr>
                <w:sz w:val="28"/>
              </w:rPr>
              <w:t>016,11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  <w:r w:rsidRPr="003F1D9F">
              <w:rPr>
                <w:sz w:val="28"/>
              </w:rPr>
              <w:t>Земельный участок</w:t>
            </w:r>
          </w:p>
          <w:p w:rsidR="000A18AB" w:rsidRPr="003F1D9F" w:rsidRDefault="000A18AB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618,0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865140">
            <w:pPr>
              <w:jc w:val="both"/>
              <w:rPr>
                <w:sz w:val="2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5424D8" w:rsidRDefault="000A18AB" w:rsidP="005424D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КИА РS (Soul)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A18AB" w:rsidRDefault="000A18AB">
            <w:pPr>
              <w:rPr>
                <w:sz w:val="28"/>
              </w:rPr>
            </w:pPr>
          </w:p>
          <w:p w:rsidR="000A18AB" w:rsidRPr="003F1D9F" w:rsidRDefault="000A18AB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A18AB" w:rsidRPr="003F1D9F" w:rsidTr="0096495C">
        <w:trPr>
          <w:trHeight w:val="535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18AB" w:rsidRPr="003F1D9F" w:rsidRDefault="000A18AB" w:rsidP="0036371C">
            <w:pPr>
              <w:rPr>
                <w:sz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1475,0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Россия</w:t>
            </w:r>
          </w:p>
          <w:p w:rsidR="000A18AB" w:rsidRPr="003F1D9F" w:rsidRDefault="000A18AB" w:rsidP="00865140">
            <w:pPr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96495C">
        <w:trPr>
          <w:trHeight w:val="576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623,0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0A18AB" w:rsidRPr="003F1D9F" w:rsidRDefault="000A18AB" w:rsidP="00865140">
            <w:pPr>
              <w:jc w:val="both"/>
              <w:rPr>
                <w:sz w:val="28"/>
              </w:rPr>
            </w:pPr>
            <w:r w:rsidRPr="003F1D9F">
              <w:rPr>
                <w:sz w:val="28"/>
              </w:rPr>
              <w:t xml:space="preserve">      Россия</w:t>
            </w:r>
          </w:p>
          <w:p w:rsidR="000A18AB" w:rsidRPr="003F1D9F" w:rsidRDefault="000A18AB" w:rsidP="005424D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96495C">
        <w:trPr>
          <w:trHeight w:val="597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A18AB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0A18AB" w:rsidRPr="003F1D9F" w:rsidRDefault="000A18AB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96495C">
        <w:trPr>
          <w:trHeight w:val="600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374" w:type="dxa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686" w:type="dxa"/>
            <w:shd w:val="clear" w:color="auto" w:fill="auto"/>
          </w:tcPr>
          <w:p w:rsidR="000A18AB" w:rsidRDefault="000A18AB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96495C">
        <w:trPr>
          <w:trHeight w:val="600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374" w:type="dxa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86" w:type="dxa"/>
            <w:shd w:val="clear" w:color="auto" w:fill="auto"/>
          </w:tcPr>
          <w:p w:rsidR="000A18AB" w:rsidRDefault="000A18AB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>
            <w:pPr>
              <w:rPr>
                <w:sz w:val="28"/>
              </w:rPr>
            </w:pPr>
          </w:p>
        </w:tc>
      </w:tr>
      <w:tr w:rsidR="000A18AB" w:rsidRPr="003F1D9F" w:rsidTr="0096495C">
        <w:trPr>
          <w:trHeight w:val="600"/>
        </w:trPr>
        <w:tc>
          <w:tcPr>
            <w:tcW w:w="535" w:type="dxa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Квартира (1/4)</w:t>
            </w:r>
          </w:p>
        </w:tc>
        <w:tc>
          <w:tcPr>
            <w:tcW w:w="1374" w:type="dxa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86" w:type="dxa"/>
            <w:shd w:val="clear" w:color="auto" w:fill="auto"/>
          </w:tcPr>
          <w:p w:rsidR="000A18AB" w:rsidRDefault="000A18AB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A18AB" w:rsidRPr="003F1D9F" w:rsidRDefault="000A18AB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0A18AB" w:rsidRPr="003F1D9F" w:rsidTr="00502CF9">
        <w:trPr>
          <w:trHeight w:val="1285"/>
        </w:trPr>
        <w:tc>
          <w:tcPr>
            <w:tcW w:w="535" w:type="dxa"/>
            <w:shd w:val="clear" w:color="auto" w:fill="auto"/>
          </w:tcPr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  <w:p w:rsidR="000A18AB" w:rsidRPr="003F1D9F" w:rsidRDefault="000A18AB" w:rsidP="001F2EC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539 279, 42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</w:p>
          <w:p w:rsidR="000A18AB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18AB" w:rsidRPr="003F1D9F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6C5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41,8</w:t>
            </w:r>
          </w:p>
        </w:tc>
        <w:tc>
          <w:tcPr>
            <w:tcW w:w="1686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аутлендер</w:t>
            </w:r>
          </w:p>
        </w:tc>
        <w:tc>
          <w:tcPr>
            <w:tcW w:w="1620" w:type="dxa"/>
            <w:shd w:val="clear" w:color="auto" w:fill="auto"/>
          </w:tcPr>
          <w:p w:rsidR="000A18AB" w:rsidRDefault="000A18AB" w:rsidP="0096495C">
            <w:pPr>
              <w:jc w:val="center"/>
              <w:rPr>
                <w:sz w:val="28"/>
              </w:rPr>
            </w:pPr>
          </w:p>
          <w:p w:rsidR="000A18AB" w:rsidRPr="003F1D9F" w:rsidRDefault="000A18AB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502CF9">
            <w:pPr>
              <w:jc w:val="center"/>
              <w:rPr>
                <w:sz w:val="28"/>
              </w:rPr>
            </w:pPr>
          </w:p>
          <w:p w:rsidR="000A18AB" w:rsidRPr="003F1D9F" w:rsidRDefault="000A18AB" w:rsidP="00502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502CF9">
            <w:pPr>
              <w:jc w:val="center"/>
              <w:rPr>
                <w:sz w:val="28"/>
              </w:rPr>
            </w:pPr>
          </w:p>
          <w:p w:rsidR="000A18AB" w:rsidRPr="003F1D9F" w:rsidRDefault="000A18AB" w:rsidP="00502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A18AB" w:rsidRDefault="000A18AB" w:rsidP="00502CF9">
            <w:pPr>
              <w:rPr>
                <w:sz w:val="28"/>
              </w:rPr>
            </w:pPr>
          </w:p>
          <w:p w:rsidR="000A18AB" w:rsidRPr="003F1D9F" w:rsidRDefault="000A18AB" w:rsidP="00502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A18AB" w:rsidRPr="003F1D9F" w:rsidRDefault="000A18AB" w:rsidP="0036371C">
      <w:pPr>
        <w:jc w:val="center"/>
        <w:rPr>
          <w:sz w:val="28"/>
        </w:rPr>
      </w:pPr>
    </w:p>
    <w:p w:rsidR="000A18AB" w:rsidRPr="00D20FC7" w:rsidRDefault="000A18AB" w:rsidP="00545658">
      <w:pPr>
        <w:jc w:val="center"/>
        <w:rPr>
          <w:sz w:val="28"/>
        </w:rPr>
      </w:pPr>
      <w:r w:rsidRPr="00D20FC7">
        <w:rPr>
          <w:sz w:val="28"/>
        </w:rPr>
        <w:t>Сведения о доходах,</w:t>
      </w:r>
      <w:r>
        <w:rPr>
          <w:sz w:val="28"/>
        </w:rPr>
        <w:t xml:space="preserve"> расходах, об</w:t>
      </w:r>
      <w:r w:rsidRPr="00D20FC7">
        <w:rPr>
          <w:sz w:val="28"/>
        </w:rPr>
        <w:t xml:space="preserve"> имуществе  и обязательствах имущественного характера</w:t>
      </w:r>
    </w:p>
    <w:p w:rsidR="000A18AB" w:rsidRDefault="000A18AB" w:rsidP="00545658">
      <w:pPr>
        <w:jc w:val="center"/>
        <w:rPr>
          <w:sz w:val="28"/>
        </w:rPr>
      </w:pPr>
      <w:r>
        <w:rPr>
          <w:sz w:val="28"/>
        </w:rPr>
        <w:t>аудитора Контрольно-счетной палаты муниципального образования</w:t>
      </w:r>
    </w:p>
    <w:p w:rsidR="000A18AB" w:rsidRDefault="000A18AB" w:rsidP="0096495C">
      <w:pPr>
        <w:jc w:val="center"/>
        <w:rPr>
          <w:sz w:val="28"/>
        </w:rPr>
      </w:pPr>
      <w:r>
        <w:rPr>
          <w:sz w:val="28"/>
        </w:rPr>
        <w:t>«Ногинский муниципальный район Московской области» , а также  членов ее семьи</w:t>
      </w:r>
    </w:p>
    <w:p w:rsidR="000A18AB" w:rsidRDefault="000A18AB" w:rsidP="00545658">
      <w:pPr>
        <w:jc w:val="center"/>
        <w:rPr>
          <w:sz w:val="28"/>
        </w:rPr>
      </w:pPr>
      <w:r>
        <w:rPr>
          <w:sz w:val="28"/>
        </w:rPr>
        <w:t>за период с 1 января 2017 года  по  31 декабря 2017 года</w:t>
      </w:r>
    </w:p>
    <w:p w:rsidR="000A18AB" w:rsidRPr="003F1D9F" w:rsidRDefault="000A18AB" w:rsidP="00D20FC7">
      <w:pPr>
        <w:jc w:val="center"/>
        <w:rPr>
          <w:sz w:val="28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800"/>
        <w:gridCol w:w="1980"/>
        <w:gridCol w:w="1620"/>
        <w:gridCol w:w="1374"/>
        <w:gridCol w:w="1686"/>
        <w:gridCol w:w="1620"/>
        <w:gridCol w:w="1620"/>
        <w:gridCol w:w="1080"/>
        <w:gridCol w:w="1080"/>
        <w:gridCol w:w="1440"/>
      </w:tblGrid>
      <w:tr w:rsidR="000A18AB" w:rsidRPr="003F1D9F" w:rsidTr="000F2842">
        <w:tc>
          <w:tcPr>
            <w:tcW w:w="535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451DA1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  <w:p w:rsidR="000A18AB" w:rsidRPr="000B3B95" w:rsidRDefault="000A18AB" w:rsidP="00865140">
            <w:pPr>
              <w:jc w:val="center"/>
              <w:rPr>
                <w:sz w:val="28"/>
              </w:rPr>
            </w:pPr>
            <w:r w:rsidRPr="00451DA1">
              <w:rPr>
                <w:sz w:val="28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Фамилия,</w:t>
            </w:r>
          </w:p>
          <w:p w:rsidR="000A18AB" w:rsidRPr="003F1D9F" w:rsidRDefault="000A18AB" w:rsidP="00865140">
            <w:pPr>
              <w:jc w:val="center"/>
            </w:pPr>
            <w:r w:rsidRPr="000F2842">
              <w:rPr>
                <w:sz w:val="28"/>
              </w:rPr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Декларирован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ный доход</w:t>
            </w:r>
          </w:p>
          <w:p w:rsidR="000A18AB" w:rsidRPr="003F1D9F" w:rsidRDefault="000A18AB" w:rsidP="00865140">
            <w:pPr>
              <w:jc w:val="center"/>
            </w:pPr>
            <w:r w:rsidRPr="000F2842">
              <w:rPr>
                <w:sz w:val="28"/>
              </w:rPr>
              <w:t>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 и транспортных средств ,принадлежащих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A18AB" w:rsidRPr="003F1D9F" w:rsidRDefault="000A18AB">
            <w:r w:rsidRPr="003F1D9F">
              <w:t xml:space="preserve">Сведения об источниках </w:t>
            </w:r>
            <w:r>
              <w:t xml:space="preserve"> получения 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0A18AB" w:rsidRPr="003F1D9F" w:rsidTr="0096495C">
        <w:tc>
          <w:tcPr>
            <w:tcW w:w="535" w:type="dxa"/>
            <w:vMerge/>
            <w:shd w:val="clear" w:color="auto" w:fill="auto"/>
          </w:tcPr>
          <w:p w:rsidR="000A18AB" w:rsidRPr="003F1D9F" w:rsidRDefault="000A18AB" w:rsidP="00F959FB">
            <w:pPr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18AB" w:rsidRPr="003F1D9F" w:rsidRDefault="000A18AB" w:rsidP="00F959FB">
            <w:pPr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 недвижимо</w:t>
            </w:r>
            <w:r w:rsidRPr="000F2842">
              <w:rPr>
                <w:sz w:val="28"/>
              </w:rPr>
              <w:lastRenderedPageBreak/>
              <w:t>сти</w:t>
            </w:r>
          </w:p>
        </w:tc>
        <w:tc>
          <w:tcPr>
            <w:tcW w:w="1374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(кв. м)</w:t>
            </w:r>
          </w:p>
        </w:tc>
        <w:tc>
          <w:tcPr>
            <w:tcW w:w="1686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Вид объектов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t>недвижимо</w:t>
            </w:r>
            <w:r w:rsidRPr="000F2842">
              <w:rPr>
                <w:sz w:val="28"/>
              </w:rPr>
              <w:lastRenderedPageBreak/>
              <w:t>сти</w:t>
            </w:r>
          </w:p>
        </w:tc>
        <w:tc>
          <w:tcPr>
            <w:tcW w:w="108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Площадь</w:t>
            </w:r>
          </w:p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A18AB" w:rsidRPr="000F2842" w:rsidRDefault="000A18AB" w:rsidP="00865140">
            <w:pPr>
              <w:jc w:val="center"/>
              <w:rPr>
                <w:sz w:val="28"/>
              </w:rPr>
            </w:pPr>
            <w:r w:rsidRPr="000F2842">
              <w:rPr>
                <w:sz w:val="28"/>
              </w:rPr>
              <w:lastRenderedPageBreak/>
              <w:t>Страна расположени</w:t>
            </w:r>
            <w:r w:rsidRPr="000F2842">
              <w:rPr>
                <w:sz w:val="28"/>
              </w:rPr>
              <w:lastRenderedPageBreak/>
              <w:t>я</w:t>
            </w:r>
          </w:p>
        </w:tc>
        <w:tc>
          <w:tcPr>
            <w:tcW w:w="1440" w:type="dxa"/>
            <w:vMerge/>
            <w:shd w:val="clear" w:color="auto" w:fill="auto"/>
          </w:tcPr>
          <w:p w:rsidR="000A18AB" w:rsidRPr="003F1D9F" w:rsidRDefault="000A18AB"/>
        </w:tc>
      </w:tr>
      <w:tr w:rsidR="000A18AB" w:rsidRPr="003F1D9F" w:rsidTr="009B3142">
        <w:trPr>
          <w:trHeight w:val="1786"/>
        </w:trPr>
        <w:tc>
          <w:tcPr>
            <w:tcW w:w="535" w:type="dxa"/>
            <w:tcBorders>
              <w:left w:val="single" w:sz="4" w:space="0" w:color="auto"/>
            </w:tcBorders>
            <w:shd w:val="clear" w:color="auto" w:fill="auto"/>
          </w:tcPr>
          <w:p w:rsidR="000A18AB" w:rsidRDefault="000A18AB" w:rsidP="001F2EC3">
            <w:pPr>
              <w:rPr>
                <w:sz w:val="28"/>
              </w:rPr>
            </w:pPr>
          </w:p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0A18AB" w:rsidRDefault="000A18AB" w:rsidP="000F2842">
            <w:pPr>
              <w:rPr>
                <w:sz w:val="28"/>
              </w:rPr>
            </w:pPr>
          </w:p>
          <w:p w:rsidR="000A18AB" w:rsidRDefault="000A18AB" w:rsidP="000F2842">
            <w:pPr>
              <w:rPr>
                <w:sz w:val="28"/>
              </w:rPr>
            </w:pPr>
            <w:r>
              <w:rPr>
                <w:sz w:val="28"/>
              </w:rPr>
              <w:t>Пулова</w:t>
            </w:r>
          </w:p>
          <w:p w:rsidR="000A18AB" w:rsidRDefault="000A18AB" w:rsidP="000F2842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0A18AB" w:rsidRPr="003F1D9F" w:rsidRDefault="000A18AB" w:rsidP="000F2842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9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C72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1 087 760,92</w:t>
            </w:r>
          </w:p>
        </w:tc>
        <w:tc>
          <w:tcPr>
            <w:tcW w:w="1620" w:type="dxa"/>
            <w:shd w:val="clear" w:color="auto" w:fill="auto"/>
          </w:tcPr>
          <w:p w:rsidR="000A18AB" w:rsidRDefault="000A18AB" w:rsidP="0036371C">
            <w:pPr>
              <w:rPr>
                <w:sz w:val="28"/>
              </w:rPr>
            </w:pPr>
          </w:p>
          <w:p w:rsidR="000A18AB" w:rsidRPr="003F1D9F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Квартира (2/3)</w:t>
            </w:r>
          </w:p>
        </w:tc>
        <w:tc>
          <w:tcPr>
            <w:tcW w:w="1374" w:type="dxa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86" w:type="dxa"/>
            <w:shd w:val="clear" w:color="auto" w:fill="auto"/>
          </w:tcPr>
          <w:p w:rsidR="000A18AB" w:rsidRDefault="000A18AB" w:rsidP="005424D8">
            <w:pPr>
              <w:jc w:val="center"/>
              <w:rPr>
                <w:sz w:val="28"/>
              </w:rPr>
            </w:pPr>
          </w:p>
          <w:p w:rsidR="000A18AB" w:rsidRPr="003F1D9F" w:rsidRDefault="000A18AB" w:rsidP="00542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A18AB" w:rsidRDefault="000A18AB" w:rsidP="009B3142">
            <w:pPr>
              <w:jc w:val="center"/>
              <w:rPr>
                <w:sz w:val="28"/>
                <w:lang w:val="en-US"/>
              </w:rPr>
            </w:pPr>
          </w:p>
          <w:p w:rsidR="000A18AB" w:rsidRPr="009B3142" w:rsidRDefault="000A18AB" w:rsidP="009B3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 w:rsidRPr="003F1D9F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18AB" w:rsidRPr="003F1D9F" w:rsidRDefault="000A18AB" w:rsidP="009B3142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A18AB" w:rsidRDefault="000A18AB">
            <w:pPr>
              <w:rPr>
                <w:sz w:val="28"/>
              </w:rPr>
            </w:pPr>
          </w:p>
          <w:p w:rsidR="000A18AB" w:rsidRPr="003F1D9F" w:rsidRDefault="000A18AB" w:rsidP="00D934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18AB" w:rsidRPr="003F1D9F" w:rsidRDefault="000A18AB" w:rsidP="009B3142">
            <w:pPr>
              <w:rPr>
                <w:sz w:val="28"/>
              </w:rPr>
            </w:pPr>
          </w:p>
        </w:tc>
      </w:tr>
      <w:tr w:rsidR="000A18AB" w:rsidRPr="003F1D9F" w:rsidTr="003A10FE">
        <w:trPr>
          <w:trHeight w:val="1285"/>
        </w:trPr>
        <w:tc>
          <w:tcPr>
            <w:tcW w:w="535" w:type="dxa"/>
            <w:shd w:val="clear" w:color="auto" w:fill="auto"/>
          </w:tcPr>
          <w:p w:rsidR="000A18AB" w:rsidRDefault="000A18AB" w:rsidP="000B3B95">
            <w:pPr>
              <w:jc w:val="center"/>
              <w:rPr>
                <w:sz w:val="28"/>
              </w:rPr>
            </w:pPr>
          </w:p>
          <w:p w:rsidR="000A18AB" w:rsidRPr="003F1D9F" w:rsidRDefault="000A18AB" w:rsidP="000B3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0A18AB" w:rsidRPr="003F1D9F" w:rsidRDefault="000A18AB" w:rsidP="001F2EC3">
            <w:pPr>
              <w:rPr>
                <w:sz w:val="28"/>
              </w:rPr>
            </w:pPr>
          </w:p>
          <w:p w:rsidR="000A18AB" w:rsidRPr="003F1D9F" w:rsidRDefault="000A18AB" w:rsidP="001F2EC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A18AB" w:rsidRPr="003F1D9F" w:rsidRDefault="000A18AB" w:rsidP="0036371C">
            <w:pPr>
              <w:rPr>
                <w:sz w:val="28"/>
              </w:rPr>
            </w:pPr>
          </w:p>
          <w:p w:rsidR="000A18AB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18AB" w:rsidRPr="003F1D9F" w:rsidRDefault="000A18AB" w:rsidP="0036371C">
            <w:pPr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374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6C5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86" w:type="dxa"/>
            <w:shd w:val="clear" w:color="auto" w:fill="auto"/>
          </w:tcPr>
          <w:p w:rsidR="000A18AB" w:rsidRPr="003F1D9F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A18AB" w:rsidRDefault="000A18AB" w:rsidP="00865140">
            <w:pPr>
              <w:jc w:val="center"/>
              <w:rPr>
                <w:sz w:val="28"/>
              </w:rPr>
            </w:pPr>
          </w:p>
          <w:p w:rsidR="000A18AB" w:rsidRPr="003F1D9F" w:rsidRDefault="000A18AB" w:rsidP="00865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A18AB" w:rsidRDefault="000A18AB" w:rsidP="0096495C">
            <w:pPr>
              <w:jc w:val="center"/>
              <w:rPr>
                <w:sz w:val="28"/>
              </w:rPr>
            </w:pPr>
          </w:p>
          <w:p w:rsidR="000A18AB" w:rsidRPr="003F1D9F" w:rsidRDefault="000A18AB" w:rsidP="009649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3A10FE">
            <w:pPr>
              <w:jc w:val="center"/>
              <w:rPr>
                <w:sz w:val="28"/>
              </w:rPr>
            </w:pPr>
          </w:p>
          <w:p w:rsidR="000A18AB" w:rsidRPr="003F1D9F" w:rsidRDefault="000A18AB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A18AB" w:rsidRPr="003F1D9F" w:rsidRDefault="000A18AB" w:rsidP="003A10FE">
            <w:pPr>
              <w:jc w:val="center"/>
              <w:rPr>
                <w:sz w:val="28"/>
              </w:rPr>
            </w:pPr>
          </w:p>
          <w:p w:rsidR="000A18AB" w:rsidRPr="003F1D9F" w:rsidRDefault="000A18AB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A18AB" w:rsidRDefault="000A18AB" w:rsidP="003A10FE">
            <w:pPr>
              <w:rPr>
                <w:sz w:val="28"/>
              </w:rPr>
            </w:pPr>
          </w:p>
          <w:p w:rsidR="000A18AB" w:rsidRPr="003F1D9F" w:rsidRDefault="000A18AB" w:rsidP="003A10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A18AB" w:rsidRPr="003F1D9F" w:rsidRDefault="000A18AB" w:rsidP="0036371C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253A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18AB"/>
    <w:rsid w:val="001C34A2"/>
    <w:rsid w:val="00243221"/>
    <w:rsid w:val="0025133F"/>
    <w:rsid w:val="0033018F"/>
    <w:rsid w:val="003D090D"/>
    <w:rsid w:val="004E4A62"/>
    <w:rsid w:val="00553AA0"/>
    <w:rsid w:val="00595A02"/>
    <w:rsid w:val="006C03E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2018-06-14T08:43:00Z</dcterms:modified>
</cp:coreProperties>
</file>