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831" w:rsidRDefault="00F33831" w:rsidP="00712DD5">
      <w:pPr>
        <w:jc w:val="center"/>
        <w:rPr>
          <w:rStyle w:val="a3"/>
          <w:color w:val="333333"/>
          <w:sz w:val="28"/>
          <w:szCs w:val="28"/>
        </w:rPr>
      </w:pPr>
    </w:p>
    <w:p w:rsidR="00397511" w:rsidRDefault="00397511" w:rsidP="00712DD5">
      <w:pPr>
        <w:jc w:val="center"/>
        <w:rPr>
          <w:rStyle w:val="a3"/>
          <w:color w:val="333333"/>
          <w:sz w:val="28"/>
          <w:szCs w:val="28"/>
        </w:rPr>
      </w:pPr>
      <w:r w:rsidRPr="00111BCE">
        <w:rPr>
          <w:rStyle w:val="a3"/>
          <w:color w:val="333333"/>
          <w:sz w:val="28"/>
          <w:szCs w:val="28"/>
        </w:rPr>
        <w:t>Сведения</w:t>
      </w:r>
      <w:r w:rsidR="005B7D41">
        <w:rPr>
          <w:rStyle w:val="a3"/>
          <w:color w:val="333333"/>
          <w:sz w:val="28"/>
          <w:szCs w:val="28"/>
        </w:rPr>
        <w:t xml:space="preserve"> за 201</w:t>
      </w:r>
      <w:r w:rsidR="00F82F9E">
        <w:rPr>
          <w:rStyle w:val="a3"/>
          <w:color w:val="333333"/>
          <w:sz w:val="28"/>
          <w:szCs w:val="28"/>
        </w:rPr>
        <w:t>7</w:t>
      </w:r>
      <w:r w:rsidR="005B7D41">
        <w:rPr>
          <w:rStyle w:val="a3"/>
          <w:color w:val="333333"/>
          <w:sz w:val="28"/>
          <w:szCs w:val="28"/>
        </w:rPr>
        <w:t xml:space="preserve"> год</w:t>
      </w:r>
    </w:p>
    <w:p w:rsidR="00397511" w:rsidRDefault="00397511" w:rsidP="00446F45">
      <w:pPr>
        <w:jc w:val="center"/>
        <w:rPr>
          <w:rStyle w:val="a3"/>
          <w:color w:val="333333"/>
          <w:sz w:val="28"/>
          <w:szCs w:val="28"/>
        </w:rPr>
      </w:pPr>
      <w:r w:rsidRPr="00111BCE">
        <w:rPr>
          <w:rStyle w:val="a3"/>
          <w:color w:val="333333"/>
          <w:sz w:val="28"/>
          <w:szCs w:val="28"/>
        </w:rPr>
        <w:t xml:space="preserve"> о доходах, </w:t>
      </w:r>
      <w:r>
        <w:rPr>
          <w:rStyle w:val="a3"/>
          <w:color w:val="333333"/>
          <w:sz w:val="28"/>
          <w:szCs w:val="28"/>
        </w:rPr>
        <w:t xml:space="preserve">расходах, </w:t>
      </w:r>
      <w:r w:rsidRPr="00111BCE">
        <w:rPr>
          <w:rStyle w:val="a3"/>
          <w:color w:val="333333"/>
          <w:sz w:val="28"/>
          <w:szCs w:val="28"/>
        </w:rPr>
        <w:t>об имуществе и обязательствах имущественного характера,</w:t>
      </w:r>
      <w:r>
        <w:rPr>
          <w:rStyle w:val="a3"/>
          <w:color w:val="333333"/>
          <w:sz w:val="28"/>
          <w:szCs w:val="28"/>
        </w:rPr>
        <w:t xml:space="preserve"> </w:t>
      </w:r>
    </w:p>
    <w:p w:rsidR="002619E6" w:rsidRDefault="00397511" w:rsidP="002619E6">
      <w:pPr>
        <w:jc w:val="center"/>
        <w:rPr>
          <w:rStyle w:val="a3"/>
          <w:color w:val="333333"/>
          <w:sz w:val="28"/>
          <w:szCs w:val="28"/>
        </w:rPr>
      </w:pPr>
      <w:r w:rsidRPr="00111BCE">
        <w:rPr>
          <w:rStyle w:val="a3"/>
          <w:color w:val="333333"/>
          <w:sz w:val="28"/>
          <w:szCs w:val="28"/>
        </w:rPr>
        <w:t xml:space="preserve">представленные </w:t>
      </w:r>
      <w:r w:rsidR="002619E6">
        <w:rPr>
          <w:rStyle w:val="a3"/>
          <w:color w:val="333333"/>
          <w:sz w:val="28"/>
          <w:szCs w:val="28"/>
        </w:rPr>
        <w:t>муниципальными служащими администрации городского округа Красноармейск</w:t>
      </w:r>
    </w:p>
    <w:p w:rsidR="00397511" w:rsidRPr="002619E6" w:rsidRDefault="002619E6" w:rsidP="002619E6">
      <w:pPr>
        <w:jc w:val="center"/>
        <w:rPr>
          <w:rStyle w:val="a3"/>
          <w:b w:val="0"/>
          <w:color w:val="333333"/>
          <w:sz w:val="28"/>
          <w:szCs w:val="28"/>
        </w:rPr>
      </w:pPr>
      <w:r w:rsidRPr="002619E6">
        <w:t xml:space="preserve"> </w:t>
      </w:r>
      <w:r>
        <w:rPr>
          <w:b/>
        </w:rPr>
        <w:t>в</w:t>
      </w:r>
      <w:r w:rsidRPr="002619E6">
        <w:rPr>
          <w:b/>
        </w:rPr>
        <w:t xml:space="preserve"> соответствии с Федеральным </w:t>
      </w:r>
      <w:hyperlink r:id="rId7" w:history="1">
        <w:r w:rsidRPr="002619E6">
          <w:rPr>
            <w:b/>
          </w:rPr>
          <w:t>законом</w:t>
        </w:r>
      </w:hyperlink>
      <w:r w:rsidRPr="002619E6">
        <w:rPr>
          <w:b/>
        </w:rPr>
        <w:t xml:space="preserve"> от 02.03.2007 № 25-ФЗ «О муниципальной службе в Российской Федерации», Федеральным </w:t>
      </w:r>
      <w:hyperlink r:id="rId8" w:history="1">
        <w:r w:rsidRPr="002619E6">
          <w:rPr>
            <w:b/>
          </w:rPr>
          <w:t>законом</w:t>
        </w:r>
      </w:hyperlink>
      <w:r w:rsidRPr="002619E6">
        <w:rPr>
          <w:b/>
        </w:rPr>
        <w:t xml:space="preserve"> от 25.12.2008 № 273-ФЗ «О противодействии коррупции», Федеральным </w:t>
      </w:r>
      <w:hyperlink r:id="rId9" w:history="1">
        <w:r w:rsidRPr="002619E6">
          <w:rPr>
            <w:b/>
          </w:rPr>
          <w:t>законом</w:t>
        </w:r>
      </w:hyperlink>
      <w:r w:rsidRPr="002619E6">
        <w:rPr>
          <w:b/>
        </w:rPr>
        <w:t xml:space="preserve">  от 03.12.2012 № 230-ФЗ «О контроле за соответствием расходов лиц, замещающих государственные должности, и иных лиц их доходам»</w:t>
      </w:r>
      <w:r>
        <w:rPr>
          <w:b/>
        </w:rPr>
        <w:t>, согласно утвержденному перечню должностей.</w:t>
      </w:r>
    </w:p>
    <w:p w:rsidR="00397511" w:rsidRDefault="00397511"/>
    <w:tbl>
      <w:tblPr>
        <w:tblW w:w="161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2268"/>
        <w:gridCol w:w="1842"/>
        <w:gridCol w:w="2127"/>
        <w:gridCol w:w="1417"/>
        <w:gridCol w:w="1701"/>
        <w:gridCol w:w="1843"/>
        <w:gridCol w:w="3118"/>
      </w:tblGrid>
      <w:tr w:rsidR="00397511" w:rsidRPr="00C8755C" w:rsidTr="00026941">
        <w:trPr>
          <w:trHeight w:val="567"/>
          <w:tblHeader/>
        </w:trPr>
        <w:tc>
          <w:tcPr>
            <w:tcW w:w="1844" w:type="dxa"/>
            <w:vMerge w:val="restart"/>
          </w:tcPr>
          <w:p w:rsidR="00397511" w:rsidRPr="00184F95" w:rsidRDefault="00397511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184F9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Фамилия, имя, отчество</w:t>
            </w:r>
          </w:p>
          <w:p w:rsidR="00397511" w:rsidRPr="00184F95" w:rsidRDefault="00397511" w:rsidP="00DE1685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397511" w:rsidRPr="00446F45" w:rsidRDefault="00397511" w:rsidP="00DE1685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Должность</w:t>
            </w:r>
          </w:p>
        </w:tc>
        <w:tc>
          <w:tcPr>
            <w:tcW w:w="1842" w:type="dxa"/>
            <w:vMerge w:val="restart"/>
          </w:tcPr>
          <w:p w:rsidR="00397511" w:rsidRPr="00446F45" w:rsidRDefault="00397511" w:rsidP="000763ED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Общая сумма декларир</w:t>
            </w:r>
            <w:r w:rsidR="00F26817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ованного годового дохода за 201</w:t>
            </w:r>
            <w:r w:rsidR="000763ED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7</w:t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 xml:space="preserve"> г. (руб.)</w:t>
            </w:r>
          </w:p>
        </w:tc>
        <w:tc>
          <w:tcPr>
            <w:tcW w:w="5245" w:type="dxa"/>
            <w:gridSpan w:val="3"/>
          </w:tcPr>
          <w:p w:rsidR="00397511" w:rsidRPr="00446F45" w:rsidRDefault="0039751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принадлежащих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397511" w:rsidRPr="00446F45" w:rsidRDefault="0039751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(вид, марка)</w:t>
            </w:r>
          </w:p>
        </w:tc>
        <w:tc>
          <w:tcPr>
            <w:tcW w:w="3118" w:type="dxa"/>
            <w:vMerge w:val="restart"/>
            <w:vAlign w:val="center"/>
          </w:tcPr>
          <w:p w:rsidR="00397511" w:rsidRPr="00446F45" w:rsidRDefault="00397511" w:rsidP="00111BCE">
            <w:pPr>
              <w:jc w:val="center"/>
              <w:rPr>
                <w:rStyle w:val="a3"/>
                <w:rFonts w:ascii="Verdana" w:hAnsi="Verdana"/>
                <w:color w:val="333333"/>
                <w:sz w:val="16"/>
                <w:szCs w:val="16"/>
              </w:rPr>
            </w:pPr>
            <w:r w:rsidRPr="001F4A46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397511" w:rsidRPr="00C8755C" w:rsidTr="00026941">
        <w:trPr>
          <w:trHeight w:val="567"/>
          <w:tblHeader/>
        </w:trPr>
        <w:tc>
          <w:tcPr>
            <w:tcW w:w="1844" w:type="dxa"/>
            <w:vMerge/>
          </w:tcPr>
          <w:p w:rsidR="00397511" w:rsidRPr="00184F95" w:rsidRDefault="00397511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97511" w:rsidRPr="00446F45" w:rsidRDefault="00397511" w:rsidP="00DE168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:rsidR="00397511" w:rsidRPr="00446F45" w:rsidRDefault="0039751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397511" w:rsidRPr="00446F45" w:rsidRDefault="00397511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7" w:type="dxa"/>
          </w:tcPr>
          <w:p w:rsidR="00397511" w:rsidRPr="00446F45" w:rsidRDefault="00397511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Площадь</w:t>
            </w:r>
            <w:r w:rsidRPr="00446F45">
              <w:rPr>
                <w:rFonts w:ascii="Verdana" w:hAnsi="Verdana"/>
                <w:b/>
                <w:bCs/>
                <w:color w:val="333333"/>
                <w:sz w:val="16"/>
                <w:szCs w:val="16"/>
              </w:rPr>
              <w:br/>
            </w: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(кв.м)</w:t>
            </w:r>
          </w:p>
        </w:tc>
        <w:tc>
          <w:tcPr>
            <w:tcW w:w="1701" w:type="dxa"/>
          </w:tcPr>
          <w:p w:rsidR="00397511" w:rsidRPr="00446F45" w:rsidRDefault="00397511" w:rsidP="00111BCE">
            <w:pPr>
              <w:spacing w:before="100" w:beforeAutospacing="1" w:after="100" w:afterAutospacing="1" w:line="240" w:lineRule="atLeast"/>
              <w:ind w:left="-108"/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  <w:r w:rsidRPr="00446F45">
              <w:rPr>
                <w:rStyle w:val="a3"/>
                <w:rFonts w:ascii="Verdana" w:hAnsi="Verdana"/>
                <w:color w:val="333333"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397511" w:rsidRPr="00446F45" w:rsidRDefault="0039751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Merge/>
            <w:vAlign w:val="center"/>
          </w:tcPr>
          <w:p w:rsidR="00397511" w:rsidRPr="00446F45" w:rsidRDefault="00397511" w:rsidP="00111BC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6817" w:rsidRPr="00F26817" w:rsidTr="00F26817">
        <w:tblPrEx>
          <w:tblLook w:val="04A0"/>
        </w:tblPrEx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17" w:rsidRPr="00F26817" w:rsidRDefault="00F26817" w:rsidP="00C7480B">
            <w:pPr>
              <w:rPr>
                <w:rFonts w:ascii="Verdana" w:hAnsi="Verdana"/>
                <w:b/>
                <w:sz w:val="16"/>
                <w:szCs w:val="16"/>
              </w:rPr>
            </w:pPr>
            <w:r w:rsidRPr="00F26817">
              <w:rPr>
                <w:rFonts w:ascii="Verdana" w:hAnsi="Verdana"/>
                <w:b/>
                <w:sz w:val="16"/>
                <w:szCs w:val="16"/>
              </w:rPr>
              <w:t>Макарова Елена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17" w:rsidRPr="007D36A0" w:rsidRDefault="00F26817" w:rsidP="00C7480B">
            <w:pPr>
              <w:rPr>
                <w:rFonts w:ascii="Verdana" w:hAnsi="Verdana"/>
                <w:sz w:val="16"/>
                <w:szCs w:val="16"/>
              </w:rPr>
            </w:pPr>
            <w:r w:rsidRPr="007D36A0">
              <w:rPr>
                <w:rFonts w:ascii="Verdana" w:hAnsi="Verdana"/>
                <w:sz w:val="16"/>
                <w:szCs w:val="16"/>
              </w:rPr>
              <w:t>Начальник финансового 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17" w:rsidRPr="00F26817" w:rsidRDefault="00F82F9E" w:rsidP="00F82F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1 096 042,91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17" w:rsidRP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6817">
              <w:rPr>
                <w:rFonts w:ascii="Verdana" w:hAnsi="Verdana"/>
                <w:sz w:val="16"/>
                <w:szCs w:val="16"/>
              </w:rPr>
              <w:t>Земельный участок (индивидуальная)</w:t>
            </w:r>
          </w:p>
          <w:p w:rsidR="00F26817" w:rsidRP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6817">
              <w:rPr>
                <w:rFonts w:ascii="Verdana" w:hAnsi="Verdana"/>
                <w:sz w:val="16"/>
                <w:szCs w:val="16"/>
              </w:rPr>
              <w:t>Земельный участок (долевая собственность ¾)</w:t>
            </w:r>
          </w:p>
          <w:p w:rsidR="00F26817" w:rsidRP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6817">
              <w:rPr>
                <w:rFonts w:ascii="Verdana" w:hAnsi="Verdana"/>
                <w:sz w:val="16"/>
                <w:szCs w:val="16"/>
              </w:rPr>
              <w:t>Дом (долевая собственность ¾)</w:t>
            </w:r>
          </w:p>
          <w:p w:rsidR="00F26817" w:rsidRP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6817">
              <w:rPr>
                <w:rFonts w:ascii="Verdana" w:hAnsi="Verdana"/>
                <w:sz w:val="16"/>
                <w:szCs w:val="16"/>
              </w:rPr>
              <w:t>Квартира (индивидуальная собственность)</w:t>
            </w:r>
          </w:p>
          <w:p w:rsidR="00F26817" w:rsidRP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6817">
              <w:rPr>
                <w:rFonts w:ascii="Verdana" w:hAnsi="Verdana"/>
                <w:sz w:val="16"/>
                <w:szCs w:val="16"/>
              </w:rPr>
              <w:t>Хоз. блок (индивидуальная собственность)</w:t>
            </w:r>
          </w:p>
          <w:p w:rsid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6817"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F82F9E" w:rsidRPr="00F26817" w:rsidRDefault="00F82F9E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17" w:rsidRP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6817">
              <w:rPr>
                <w:rFonts w:ascii="Verdana" w:hAnsi="Verdana"/>
                <w:sz w:val="16"/>
                <w:szCs w:val="16"/>
              </w:rPr>
              <w:t>1279,0</w:t>
            </w:r>
          </w:p>
          <w:p w:rsidR="00F26817" w:rsidRP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6817" w:rsidRP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6817">
              <w:rPr>
                <w:rFonts w:ascii="Verdana" w:hAnsi="Verdana"/>
                <w:sz w:val="16"/>
                <w:szCs w:val="16"/>
              </w:rPr>
              <w:t>260,0</w:t>
            </w:r>
          </w:p>
          <w:p w:rsidR="00F26817" w:rsidRP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6817" w:rsidRP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6817" w:rsidRP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6817">
              <w:rPr>
                <w:rFonts w:ascii="Verdana" w:hAnsi="Verdana"/>
                <w:sz w:val="16"/>
                <w:szCs w:val="16"/>
              </w:rPr>
              <w:t>65,0</w:t>
            </w:r>
          </w:p>
          <w:p w:rsidR="00F26817" w:rsidRP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6817" w:rsidRP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6817">
              <w:rPr>
                <w:rFonts w:ascii="Verdana" w:hAnsi="Verdana"/>
                <w:sz w:val="16"/>
                <w:szCs w:val="16"/>
              </w:rPr>
              <w:t>45,0</w:t>
            </w:r>
          </w:p>
          <w:p w:rsidR="00F26817" w:rsidRP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6817" w:rsidRP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6817" w:rsidRP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6817">
              <w:rPr>
                <w:rFonts w:ascii="Verdana" w:hAnsi="Verdana"/>
                <w:sz w:val="16"/>
                <w:szCs w:val="16"/>
              </w:rPr>
              <w:t>25,4</w:t>
            </w:r>
          </w:p>
          <w:p w:rsidR="00F26817" w:rsidRP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6817" w:rsidRP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6817" w:rsidRP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6817">
              <w:rPr>
                <w:rFonts w:ascii="Verdana" w:hAnsi="Verdana"/>
                <w:sz w:val="16"/>
                <w:szCs w:val="16"/>
              </w:rPr>
              <w:t>49,6</w:t>
            </w:r>
          </w:p>
          <w:p w:rsidR="00F82F9E" w:rsidRDefault="00F82F9E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2F9E" w:rsidRPr="00F26817" w:rsidRDefault="00F82F9E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17" w:rsidRP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6817">
              <w:rPr>
                <w:rFonts w:ascii="Verdana" w:hAnsi="Verdana"/>
                <w:sz w:val="16"/>
                <w:szCs w:val="16"/>
              </w:rPr>
              <w:t xml:space="preserve">Россия  </w:t>
            </w:r>
          </w:p>
          <w:p w:rsidR="00F26817" w:rsidRP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6817" w:rsidRP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681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26817" w:rsidRP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6817" w:rsidRP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6817" w:rsidRP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681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26817" w:rsidRP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6817" w:rsidRP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681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26817" w:rsidRP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6817" w:rsidRP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6817" w:rsidRP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681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26817" w:rsidRP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6817" w:rsidRP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6817" w:rsidRP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681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82F9E" w:rsidRDefault="00F82F9E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82F9E" w:rsidRPr="00F26817" w:rsidRDefault="00F82F9E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17" w:rsidRP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6817">
              <w:rPr>
                <w:rFonts w:ascii="Verdana" w:hAnsi="Verdana"/>
                <w:sz w:val="16"/>
                <w:szCs w:val="16"/>
              </w:rPr>
              <w:t>Субару Форест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17" w:rsidRP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F26817" w:rsidRPr="00A749E4" w:rsidTr="00F26817">
        <w:tblPrEx>
          <w:tblLook w:val="04A0"/>
        </w:tblPrEx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17" w:rsidRPr="00F26817" w:rsidRDefault="00F26817" w:rsidP="00C7480B">
            <w:pPr>
              <w:rPr>
                <w:rFonts w:ascii="Verdana" w:hAnsi="Verdana"/>
                <w:b/>
                <w:sz w:val="16"/>
                <w:szCs w:val="16"/>
              </w:rPr>
            </w:pPr>
            <w:r w:rsidRPr="00F26817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17" w:rsidRDefault="00F26817" w:rsidP="00C7480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17" w:rsidRPr="00A749E4" w:rsidRDefault="00F26817" w:rsidP="00F82F9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  <w:r w:rsidR="00F82F9E">
              <w:rPr>
                <w:rFonts w:ascii="Verdana" w:hAnsi="Verdana"/>
                <w:sz w:val="16"/>
                <w:szCs w:val="16"/>
              </w:rPr>
              <w:t>9</w:t>
            </w:r>
            <w:r>
              <w:rPr>
                <w:rFonts w:ascii="Verdana" w:hAnsi="Verdana"/>
                <w:sz w:val="16"/>
                <w:szCs w:val="16"/>
              </w:rPr>
              <w:t>7 </w:t>
            </w:r>
            <w:r w:rsidR="00F82F9E">
              <w:rPr>
                <w:rFonts w:ascii="Verdana" w:hAnsi="Verdana"/>
                <w:sz w:val="16"/>
                <w:szCs w:val="16"/>
              </w:rPr>
              <w:t>838,16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(индивидуальная собственность)</w:t>
            </w:r>
          </w:p>
          <w:p w:rsid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(долевая собственность 4/15)</w:t>
            </w:r>
          </w:p>
          <w:p w:rsid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(индивидуальная собственность)</w:t>
            </w:r>
          </w:p>
          <w:p w:rsid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(долевая собственность ½)</w:t>
            </w:r>
          </w:p>
          <w:p w:rsid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500,0</w:t>
            </w:r>
          </w:p>
          <w:p w:rsid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40,8</w:t>
            </w:r>
          </w:p>
          <w:p w:rsid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45,8</w:t>
            </w:r>
          </w:p>
          <w:p w:rsid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35,5</w:t>
            </w:r>
          </w:p>
          <w:p w:rsid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17" w:rsidRPr="00A749E4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17" w:rsidRP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26817" w:rsidRPr="00A749E4" w:rsidTr="00F26817">
        <w:tblPrEx>
          <w:tblLook w:val="04A0"/>
        </w:tblPrEx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17" w:rsidRPr="00F26817" w:rsidRDefault="00F26817" w:rsidP="00C7480B">
            <w:pPr>
              <w:rPr>
                <w:rFonts w:ascii="Verdana" w:hAnsi="Verdana"/>
                <w:b/>
                <w:sz w:val="16"/>
                <w:szCs w:val="16"/>
              </w:rPr>
            </w:pPr>
            <w:r w:rsidRPr="00F26817">
              <w:rPr>
                <w:rFonts w:ascii="Verdana" w:hAnsi="Verdana"/>
                <w:b/>
                <w:sz w:val="16"/>
                <w:szCs w:val="16"/>
              </w:rPr>
              <w:lastRenderedPageBreak/>
              <w:t>Несовершеннолетний ребенок находящийся под опекой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17" w:rsidRDefault="00F26817" w:rsidP="00C7480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17" w:rsidRPr="00A749E4" w:rsidRDefault="007D36A0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203 585,36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7D36A0" w:rsidRDefault="007D36A0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Комната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45,0</w:t>
            </w:r>
          </w:p>
          <w:p w:rsid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49,6</w:t>
            </w:r>
          </w:p>
          <w:p w:rsidR="007D36A0" w:rsidRDefault="007D36A0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36A0" w:rsidRDefault="007D36A0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36A0" w:rsidRDefault="007D36A0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36A0" w:rsidRDefault="007D36A0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D36A0" w:rsidRDefault="007D36A0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36A0" w:rsidRDefault="007D36A0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36A0" w:rsidRDefault="007D36A0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36A0" w:rsidRDefault="007D36A0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D36A0" w:rsidRDefault="007D36A0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17" w:rsidRPr="00A749E4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17" w:rsidRP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F26817" w:rsidRPr="00A749E4" w:rsidTr="00F26817">
        <w:tblPrEx>
          <w:tblLook w:val="04A0"/>
        </w:tblPrEx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17" w:rsidRPr="00F26817" w:rsidRDefault="00F26817" w:rsidP="00C7480B">
            <w:pPr>
              <w:rPr>
                <w:rFonts w:ascii="Verdana" w:hAnsi="Verdana"/>
                <w:b/>
                <w:sz w:val="16"/>
                <w:szCs w:val="16"/>
              </w:rPr>
            </w:pPr>
            <w:r w:rsidRPr="00F26817">
              <w:rPr>
                <w:rFonts w:ascii="Verdana" w:hAnsi="Verdana"/>
                <w:b/>
                <w:sz w:val="16"/>
                <w:szCs w:val="16"/>
              </w:rPr>
              <w:t>Несовершеннолетний ребенок находящийся под опекой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17" w:rsidRDefault="00F26817" w:rsidP="00C7480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17" w:rsidRPr="00A749E4" w:rsidRDefault="007D36A0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321 753,83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Комната (безвозмездное пользование)</w:t>
            </w:r>
          </w:p>
          <w:p w:rsid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15,2</w:t>
            </w:r>
          </w:p>
          <w:p w:rsid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 </w:t>
            </w:r>
          </w:p>
          <w:p w:rsid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17" w:rsidRPr="00A749E4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17" w:rsidRP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F26817" w:rsidRPr="00A749E4" w:rsidTr="00F26817">
        <w:tblPrEx>
          <w:tblLook w:val="04A0"/>
        </w:tblPrEx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17" w:rsidRPr="00F26817" w:rsidRDefault="00F26817" w:rsidP="00C7480B">
            <w:pPr>
              <w:rPr>
                <w:rFonts w:ascii="Verdana" w:hAnsi="Verdana"/>
                <w:b/>
                <w:sz w:val="16"/>
                <w:szCs w:val="16"/>
              </w:rPr>
            </w:pPr>
            <w:r w:rsidRPr="00F26817"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817" w:rsidRDefault="00F26817" w:rsidP="00C7480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17" w:rsidRDefault="00F82F9E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9 074,62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(долевая собственность ½)</w:t>
            </w:r>
          </w:p>
          <w:p w:rsid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</w:t>
            </w:r>
          </w:p>
          <w:p w:rsid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35,5</w:t>
            </w:r>
          </w:p>
          <w:p w:rsid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49,6</w:t>
            </w:r>
          </w:p>
          <w:p w:rsid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17" w:rsidRPr="00A749E4" w:rsidRDefault="00F26817" w:rsidP="00C7480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817" w:rsidRPr="00F26817" w:rsidRDefault="00F26817" w:rsidP="00C7480B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95D0B" w:rsidTr="00395D0B">
        <w:tblPrEx>
          <w:tblLook w:val="04A0"/>
        </w:tblPrEx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0B" w:rsidRPr="006A74BF" w:rsidRDefault="00395D0B" w:rsidP="00A644E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Абашева Валерия Геннадьевна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0B" w:rsidRDefault="00395D0B" w:rsidP="00A644E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Начальник отдела экономики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0B" w:rsidRDefault="00395D0B" w:rsidP="00A644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694 265,48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0B" w:rsidRDefault="00395D0B" w:rsidP="00A644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(безвозмездное пользование)</w:t>
            </w:r>
          </w:p>
          <w:p w:rsidR="00395D0B" w:rsidRDefault="00395D0B" w:rsidP="00A644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(безвозмездное пользование)</w:t>
            </w:r>
          </w:p>
          <w:p w:rsidR="00395D0B" w:rsidRDefault="00395D0B" w:rsidP="00A644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(индивидуальная собственность)</w:t>
            </w:r>
          </w:p>
          <w:p w:rsidR="00395D0B" w:rsidRDefault="00395D0B" w:rsidP="00A644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Хозяйственный бокс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0B" w:rsidRDefault="00395D0B" w:rsidP="00A644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762,0</w:t>
            </w:r>
          </w:p>
          <w:p w:rsidR="00395D0B" w:rsidRDefault="00395D0B" w:rsidP="00A644E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95D0B" w:rsidRDefault="00395D0B" w:rsidP="00A644E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95D0B" w:rsidRDefault="00395D0B" w:rsidP="00A644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570,0</w:t>
            </w:r>
          </w:p>
          <w:p w:rsidR="00395D0B" w:rsidRDefault="00395D0B" w:rsidP="00A644E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95D0B" w:rsidRDefault="00395D0B" w:rsidP="00A644E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95D0B" w:rsidRDefault="00395D0B" w:rsidP="00A644E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95D0B" w:rsidRDefault="00395D0B" w:rsidP="00A644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54,9</w:t>
            </w:r>
          </w:p>
          <w:p w:rsidR="00395D0B" w:rsidRDefault="00395D0B" w:rsidP="00A644E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95D0B" w:rsidRDefault="00395D0B" w:rsidP="00A644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0B" w:rsidRDefault="00395D0B" w:rsidP="00A644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95D0B" w:rsidRDefault="00395D0B" w:rsidP="00A644E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95D0B" w:rsidRDefault="00395D0B" w:rsidP="00A644E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95D0B" w:rsidRDefault="00395D0B" w:rsidP="00A644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95D0B" w:rsidRDefault="00395D0B" w:rsidP="00A644E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95D0B" w:rsidRDefault="00395D0B" w:rsidP="00A644E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95D0B" w:rsidRDefault="00395D0B" w:rsidP="00A644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95D0B" w:rsidRDefault="00395D0B" w:rsidP="00A644E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95D0B" w:rsidRDefault="00395D0B" w:rsidP="00A644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0B" w:rsidRDefault="00395D0B" w:rsidP="00A644E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0B" w:rsidRPr="00395D0B" w:rsidRDefault="00395D0B" w:rsidP="00A644E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95D0B" w:rsidTr="00395D0B">
        <w:tblPrEx>
          <w:tblLook w:val="04A0"/>
        </w:tblPrEx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0B" w:rsidRPr="00395D0B" w:rsidRDefault="00395D0B" w:rsidP="00A644ED">
            <w:pPr>
              <w:rPr>
                <w:rFonts w:ascii="Verdana" w:hAnsi="Verdana"/>
                <w:b/>
                <w:sz w:val="16"/>
                <w:szCs w:val="16"/>
              </w:rPr>
            </w:pPr>
            <w:r w:rsidRPr="00395D0B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0B" w:rsidRDefault="00395D0B" w:rsidP="00A644E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0B" w:rsidRDefault="00395D0B" w:rsidP="00A644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498 955,35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0B" w:rsidRDefault="00395D0B" w:rsidP="00A644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395D0B" w:rsidRDefault="00395D0B" w:rsidP="00A644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(безвозмездное пользование)</w:t>
            </w:r>
          </w:p>
          <w:p w:rsidR="00395D0B" w:rsidRDefault="00395D0B" w:rsidP="00A644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(безвозмездное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пользование)</w:t>
            </w:r>
          </w:p>
          <w:p w:rsidR="00395D0B" w:rsidRDefault="00395D0B" w:rsidP="00A644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Хозяйственный бокс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0B" w:rsidRDefault="00395D0B" w:rsidP="00A644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54,9</w:t>
            </w:r>
          </w:p>
          <w:p w:rsidR="00395D0B" w:rsidRDefault="00395D0B" w:rsidP="00A644E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95D0B" w:rsidRDefault="00395D0B" w:rsidP="00A644E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95D0B" w:rsidRDefault="00395D0B" w:rsidP="00A644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570,0</w:t>
            </w:r>
          </w:p>
          <w:p w:rsidR="00395D0B" w:rsidRDefault="00395D0B" w:rsidP="00A644E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95D0B" w:rsidRDefault="00395D0B" w:rsidP="00A644E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95D0B" w:rsidRDefault="00395D0B" w:rsidP="00A644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762,0</w:t>
            </w:r>
          </w:p>
          <w:p w:rsidR="00395D0B" w:rsidRDefault="00395D0B" w:rsidP="00A644E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95D0B" w:rsidRDefault="00395D0B" w:rsidP="00A644E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95D0B" w:rsidRDefault="00395D0B" w:rsidP="00A644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D0B" w:rsidRDefault="00395D0B" w:rsidP="00A644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395D0B" w:rsidRDefault="00395D0B" w:rsidP="00A644E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95D0B" w:rsidRDefault="00395D0B" w:rsidP="00A644E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95D0B" w:rsidRDefault="00395D0B" w:rsidP="00A644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95D0B" w:rsidRDefault="00395D0B" w:rsidP="00A644E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95D0B" w:rsidRDefault="00395D0B" w:rsidP="00A644E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95D0B" w:rsidRDefault="00395D0B" w:rsidP="00A644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95D0B" w:rsidRDefault="00395D0B" w:rsidP="00A644E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95D0B" w:rsidRDefault="00395D0B" w:rsidP="00A644E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95D0B" w:rsidRDefault="00395D0B" w:rsidP="00A644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95D0B" w:rsidRDefault="00395D0B" w:rsidP="00A644E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0B" w:rsidRDefault="00395D0B" w:rsidP="00A644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ВАЗ 2110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D0B" w:rsidRPr="00395D0B" w:rsidRDefault="00395D0B" w:rsidP="00A644E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3745F" w:rsidTr="0043745F">
        <w:tblPrEx>
          <w:tblLook w:val="04A0"/>
        </w:tblPrEx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5F" w:rsidRPr="00AE6559" w:rsidRDefault="0043745F" w:rsidP="00A644E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Сергеева Людмила Георгиевна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5F" w:rsidRDefault="0043745F" w:rsidP="00A644E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Начальник сектора бухгалтерского учета – главный бухгалтер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5F" w:rsidRDefault="0043745F" w:rsidP="00A644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532 132,98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5F" w:rsidRDefault="0043745F" w:rsidP="00A644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Комната (долевая 1/2)</w:t>
            </w:r>
          </w:p>
          <w:p w:rsidR="0043745F" w:rsidRDefault="0043745F" w:rsidP="00A644E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3745F" w:rsidRDefault="0043745F" w:rsidP="00A644E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5F" w:rsidRDefault="0043745F" w:rsidP="00A644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</w:t>
            </w:r>
          </w:p>
          <w:p w:rsidR="0043745F" w:rsidRDefault="0043745F" w:rsidP="00A644E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3745F" w:rsidRDefault="0043745F" w:rsidP="00A644E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745F" w:rsidRDefault="0043745F" w:rsidP="00A644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3745F" w:rsidRDefault="0043745F" w:rsidP="00A644E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3745F" w:rsidRDefault="0043745F" w:rsidP="00A644E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5F" w:rsidRDefault="0043745F" w:rsidP="00A644E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5F" w:rsidRPr="0043745F" w:rsidRDefault="0043745F" w:rsidP="00A644E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2345FC" w:rsidRPr="00A749E4" w:rsidTr="002345FC">
        <w:tblPrEx>
          <w:tblLook w:val="04A0"/>
        </w:tblPrEx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FC" w:rsidRPr="006E06F1" w:rsidRDefault="002345FC" w:rsidP="006F3D6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Копылов Максим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FC" w:rsidRDefault="002345FC" w:rsidP="006F3D64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Глава городского округа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FC" w:rsidRDefault="002345FC" w:rsidP="006F3D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1204693,89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FC" w:rsidRDefault="002345FC" w:rsidP="006F3D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2345FC" w:rsidRDefault="002345FC" w:rsidP="006F3D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FC" w:rsidRDefault="002345FC" w:rsidP="006F3D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45FC" w:rsidRDefault="002345FC" w:rsidP="006F3D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73,1</w:t>
            </w:r>
          </w:p>
          <w:p w:rsidR="002345FC" w:rsidRDefault="002345FC" w:rsidP="006F3D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45FC" w:rsidRDefault="002345FC" w:rsidP="006F3D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FC" w:rsidRDefault="002345FC" w:rsidP="006F3D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45FC" w:rsidRDefault="002345FC" w:rsidP="006F3D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345FC" w:rsidRDefault="002345FC" w:rsidP="006F3D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45FC" w:rsidRDefault="002345FC" w:rsidP="006F3D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FC" w:rsidRPr="002345FC" w:rsidRDefault="002345FC" w:rsidP="006F3D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345FC">
              <w:rPr>
                <w:rFonts w:ascii="Verdana" w:hAnsi="Verdana"/>
                <w:sz w:val="16"/>
                <w:szCs w:val="16"/>
              </w:rPr>
              <w:t xml:space="preserve">Mitsubishi Outlander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FC" w:rsidRPr="002345FC" w:rsidRDefault="002345FC" w:rsidP="006F3D6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2345FC" w:rsidRPr="00A749E4" w:rsidTr="002345FC">
        <w:tblPrEx>
          <w:tblLook w:val="04A0"/>
        </w:tblPrEx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FC" w:rsidRPr="002345FC" w:rsidRDefault="002345FC" w:rsidP="006F3D64">
            <w:pPr>
              <w:rPr>
                <w:rFonts w:ascii="Verdana" w:hAnsi="Verdana"/>
                <w:b/>
                <w:sz w:val="16"/>
                <w:szCs w:val="16"/>
              </w:rPr>
            </w:pPr>
            <w:r w:rsidRPr="002345FC"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5FC" w:rsidRDefault="002345FC" w:rsidP="006F3D6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FC" w:rsidRDefault="002345FC" w:rsidP="006F3D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FC" w:rsidRDefault="002345FC" w:rsidP="006F3D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2345FC" w:rsidRDefault="002345FC" w:rsidP="006F3D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FC" w:rsidRDefault="002345FC" w:rsidP="006F3D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73,1</w:t>
            </w:r>
          </w:p>
          <w:p w:rsidR="002345FC" w:rsidRDefault="002345FC" w:rsidP="006F3D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45FC" w:rsidRDefault="002345FC" w:rsidP="006F3D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45FC" w:rsidRDefault="002345FC" w:rsidP="006F3D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5FC" w:rsidRDefault="002345FC" w:rsidP="006F3D6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345FC" w:rsidRDefault="002345FC" w:rsidP="006F3D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45FC" w:rsidRDefault="002345FC" w:rsidP="006F3D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45FC" w:rsidRDefault="002345FC" w:rsidP="006F3D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FC" w:rsidRDefault="002345FC" w:rsidP="006F3D6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FC" w:rsidRPr="002345FC" w:rsidRDefault="002345FC" w:rsidP="006F3D64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0763ED" w:rsidRPr="00E26B7F" w:rsidTr="000763ED">
        <w:tblPrEx>
          <w:tblLook w:val="04A0"/>
        </w:tblPrEx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ED" w:rsidRPr="003D7EA7" w:rsidRDefault="000763ED" w:rsidP="002B113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Кораблев Олег Анатольевич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ED" w:rsidRPr="000763ED" w:rsidRDefault="000763ED" w:rsidP="002B113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ED" w:rsidRPr="003D7EA7" w:rsidRDefault="000763ED" w:rsidP="002B11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781292,06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ED" w:rsidRDefault="000763ED" w:rsidP="002B11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(индивидуальная собственность)</w:t>
            </w:r>
          </w:p>
          <w:p w:rsidR="000763ED" w:rsidRDefault="000763ED" w:rsidP="002B11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(индивидуальная)</w:t>
            </w:r>
          </w:p>
          <w:p w:rsidR="000763ED" w:rsidRPr="003D7EA7" w:rsidRDefault="000763ED" w:rsidP="002B11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Гаражный бокс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ED" w:rsidRDefault="000763ED" w:rsidP="002B11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49,4</w:t>
            </w:r>
          </w:p>
          <w:p w:rsidR="000763ED" w:rsidRDefault="000763ED" w:rsidP="002B11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763ED" w:rsidRDefault="000763ED" w:rsidP="002B11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763ED" w:rsidRDefault="000763ED" w:rsidP="002B11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553</w:t>
            </w:r>
          </w:p>
          <w:p w:rsidR="000763ED" w:rsidRDefault="000763ED" w:rsidP="002B11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763ED" w:rsidRPr="003D7EA7" w:rsidRDefault="000763ED" w:rsidP="002B11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ED" w:rsidRDefault="000763ED" w:rsidP="002B11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763ED" w:rsidRDefault="000763ED" w:rsidP="002B11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763ED" w:rsidRDefault="000763ED" w:rsidP="002B11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763ED" w:rsidRDefault="000763ED" w:rsidP="002B11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763ED" w:rsidRDefault="000763ED" w:rsidP="002B11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763ED" w:rsidRPr="003D7EA7" w:rsidRDefault="000763ED" w:rsidP="002B11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ED" w:rsidRPr="000763ED" w:rsidRDefault="000763ED" w:rsidP="000763E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763ED">
              <w:rPr>
                <w:rFonts w:ascii="Verdana" w:hAnsi="Verdana"/>
                <w:sz w:val="16"/>
                <w:szCs w:val="16"/>
              </w:rPr>
              <w:t xml:space="preserve">Mitsubishi OUTLANDER </w:t>
            </w:r>
          </w:p>
          <w:p w:rsidR="000763ED" w:rsidRPr="000763ED" w:rsidRDefault="000763ED" w:rsidP="002B11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ED" w:rsidRPr="00E26B7F" w:rsidRDefault="000763ED" w:rsidP="002B113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0763ED" w:rsidRPr="00E26B7F" w:rsidTr="000763ED">
        <w:tblPrEx>
          <w:tblLook w:val="04A0"/>
        </w:tblPrEx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ED" w:rsidRPr="000763ED" w:rsidRDefault="000763ED" w:rsidP="002B113D">
            <w:pPr>
              <w:rPr>
                <w:rFonts w:ascii="Verdana" w:hAnsi="Verdana"/>
                <w:b/>
                <w:sz w:val="16"/>
                <w:szCs w:val="16"/>
              </w:rPr>
            </w:pPr>
            <w:r w:rsidRPr="000763ED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3ED" w:rsidRDefault="000763ED" w:rsidP="002B113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ED" w:rsidRPr="000940BB" w:rsidRDefault="000763ED" w:rsidP="002B11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223990,21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ED" w:rsidRDefault="000763ED" w:rsidP="002B11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0763ED" w:rsidRDefault="000763ED" w:rsidP="002B11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ED" w:rsidRDefault="000763ED" w:rsidP="002B11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49,4</w:t>
            </w:r>
          </w:p>
          <w:p w:rsidR="000763ED" w:rsidRDefault="000763ED" w:rsidP="002B11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763ED" w:rsidRDefault="000763ED" w:rsidP="002B11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763ED" w:rsidRDefault="000763ED" w:rsidP="002B11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3ED" w:rsidRDefault="000763ED" w:rsidP="002B11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763ED" w:rsidRDefault="000763ED" w:rsidP="002B11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763ED" w:rsidRDefault="000763ED" w:rsidP="002B11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763ED" w:rsidRDefault="000763ED" w:rsidP="002B113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ED" w:rsidRPr="006717EE" w:rsidRDefault="000763ED" w:rsidP="002B113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3ED" w:rsidRPr="00E26B7F" w:rsidRDefault="000763ED" w:rsidP="002B113D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50C32" w:rsidRPr="00A749E4" w:rsidTr="00350C32">
        <w:tblPrEx>
          <w:tblLook w:val="04A0"/>
        </w:tblPrEx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32" w:rsidRPr="005A2673" w:rsidRDefault="00350C32" w:rsidP="0080001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Гурьев Павел Вячеславович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2" w:rsidRDefault="00350C32" w:rsidP="0080001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Начальник отдела развития социальной сферы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32" w:rsidRDefault="00350C32" w:rsidP="008000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876895,51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32" w:rsidRPr="009729C5" w:rsidRDefault="00350C32" w:rsidP="008000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(общедолевая собственность 1/2)</w:t>
            </w:r>
          </w:p>
          <w:p w:rsidR="00350C32" w:rsidRPr="009729C5" w:rsidRDefault="00350C32" w:rsidP="008000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</w:t>
            </w:r>
            <w:r w:rsidRPr="009729C5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32" w:rsidRDefault="00350C32" w:rsidP="008000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48,4</w:t>
            </w:r>
          </w:p>
          <w:p w:rsidR="00350C32" w:rsidRDefault="00350C32" w:rsidP="0080001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50C32" w:rsidRDefault="00350C32" w:rsidP="0080001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50C32" w:rsidRDefault="00350C32" w:rsidP="0080001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50C32" w:rsidRPr="00350C32" w:rsidRDefault="00350C32" w:rsidP="008000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0C32">
              <w:rPr>
                <w:rFonts w:ascii="Verdana" w:hAnsi="Verdana"/>
                <w:sz w:val="16"/>
                <w:szCs w:val="16"/>
              </w:rPr>
              <w:t>57.5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32" w:rsidRDefault="00350C32" w:rsidP="008000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50C32" w:rsidRDefault="00350C32" w:rsidP="0080001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50C32" w:rsidRDefault="00350C32" w:rsidP="0080001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50C32" w:rsidRDefault="00350C32" w:rsidP="0080001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50C32" w:rsidRDefault="00350C32" w:rsidP="008000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32" w:rsidRPr="00184F80" w:rsidRDefault="00350C32" w:rsidP="008000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0C32">
              <w:rPr>
                <w:rFonts w:ascii="Verdana" w:hAnsi="Verdana"/>
                <w:sz w:val="16"/>
                <w:szCs w:val="16"/>
              </w:rPr>
              <w:t>KIA SPORTAGE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32" w:rsidRPr="00350C32" w:rsidRDefault="00350C32" w:rsidP="0080001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50C32" w:rsidRPr="00A749E4" w:rsidTr="00350C32">
        <w:tblPrEx>
          <w:tblLook w:val="04A0"/>
        </w:tblPrEx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32" w:rsidRPr="00350C32" w:rsidRDefault="00350C32" w:rsidP="00800011">
            <w:pPr>
              <w:rPr>
                <w:rFonts w:ascii="Verdana" w:hAnsi="Verdana"/>
                <w:b/>
                <w:sz w:val="16"/>
                <w:szCs w:val="16"/>
              </w:rPr>
            </w:pPr>
            <w:r w:rsidRPr="00350C32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2" w:rsidRDefault="00350C32" w:rsidP="0080001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32" w:rsidRPr="009729C5" w:rsidRDefault="00350C32" w:rsidP="008000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1294996,45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32" w:rsidRDefault="00350C32" w:rsidP="008000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32" w:rsidRPr="00350C32" w:rsidRDefault="00350C32" w:rsidP="008000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0C32">
              <w:rPr>
                <w:rFonts w:ascii="Verdana" w:hAnsi="Verdana"/>
                <w:sz w:val="16"/>
                <w:szCs w:val="16"/>
              </w:rPr>
              <w:t>57.5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32" w:rsidRDefault="00350C32" w:rsidP="008000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32" w:rsidRPr="00350C32" w:rsidRDefault="00350C32" w:rsidP="00350C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0C32">
              <w:rPr>
                <w:rFonts w:ascii="Verdana" w:hAnsi="Verdana"/>
                <w:sz w:val="16"/>
                <w:szCs w:val="16"/>
              </w:rPr>
              <w:t>Chevrolet Lanos</w:t>
            </w:r>
          </w:p>
          <w:p w:rsidR="00350C32" w:rsidRPr="00350C32" w:rsidRDefault="00350C32" w:rsidP="0080001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32" w:rsidRPr="00350C32" w:rsidRDefault="00350C32" w:rsidP="0080001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350C32" w:rsidRPr="00A749E4" w:rsidTr="00350C32">
        <w:tblPrEx>
          <w:tblLook w:val="04A0"/>
        </w:tblPrEx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32" w:rsidRPr="00350C32" w:rsidRDefault="00350C32" w:rsidP="00800011">
            <w:pPr>
              <w:rPr>
                <w:rFonts w:ascii="Verdana" w:hAnsi="Verdana"/>
                <w:b/>
                <w:sz w:val="16"/>
                <w:szCs w:val="16"/>
              </w:rPr>
            </w:pPr>
            <w:r w:rsidRPr="00350C32"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32" w:rsidRDefault="00350C32" w:rsidP="0080001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32" w:rsidRPr="00350C32" w:rsidRDefault="00350C32" w:rsidP="0080001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32" w:rsidRPr="00184F80" w:rsidRDefault="00350C32" w:rsidP="008000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(общедолевая собственность 1/2)</w:t>
            </w:r>
          </w:p>
          <w:p w:rsidR="00350C32" w:rsidRDefault="00350C32" w:rsidP="008000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Квартира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32" w:rsidRPr="00350C32" w:rsidRDefault="00350C32" w:rsidP="008000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0C32">
              <w:rPr>
                <w:rFonts w:ascii="Verdana" w:hAnsi="Verdana"/>
                <w:sz w:val="16"/>
                <w:szCs w:val="16"/>
              </w:rPr>
              <w:lastRenderedPageBreak/>
              <w:t>48.4</w:t>
            </w:r>
          </w:p>
          <w:p w:rsidR="00350C32" w:rsidRPr="00350C32" w:rsidRDefault="00350C32" w:rsidP="0080001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50C32" w:rsidRPr="00350C32" w:rsidRDefault="00350C32" w:rsidP="0080001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50C32" w:rsidRPr="00350C32" w:rsidRDefault="00350C32" w:rsidP="0080001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50C32" w:rsidRPr="00350C32" w:rsidRDefault="00350C32" w:rsidP="008000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0C32">
              <w:rPr>
                <w:rFonts w:ascii="Verdana" w:hAnsi="Verdana"/>
                <w:sz w:val="16"/>
                <w:szCs w:val="16"/>
              </w:rPr>
              <w:t>57.5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32" w:rsidRPr="00350C32" w:rsidRDefault="00350C32" w:rsidP="008000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350C32" w:rsidRPr="00350C32" w:rsidRDefault="00350C32" w:rsidP="0080001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50C32" w:rsidRPr="00350C32" w:rsidRDefault="00350C32" w:rsidP="0080001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50C32" w:rsidRPr="00350C32" w:rsidRDefault="00350C32" w:rsidP="0080001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50C32" w:rsidRPr="00184F80" w:rsidRDefault="00350C32" w:rsidP="008000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32" w:rsidRPr="00A749E4" w:rsidRDefault="00350C32" w:rsidP="0080001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32" w:rsidRPr="00350C32" w:rsidRDefault="00350C32" w:rsidP="0080001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F7667" w:rsidRPr="00E26B7F" w:rsidTr="005F7667">
        <w:tblPrEx>
          <w:tblLook w:val="04A0"/>
        </w:tblPrEx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667" w:rsidRPr="006E06F1" w:rsidRDefault="005F7667" w:rsidP="0080001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Воробьев Виктор Николаевич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67" w:rsidRDefault="005F7667" w:rsidP="0080001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Заместитель главы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667" w:rsidRDefault="005F7667" w:rsidP="008000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743175,25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667" w:rsidRDefault="005F7667" w:rsidP="008000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(безвозмездное пользование)</w:t>
            </w:r>
          </w:p>
          <w:p w:rsidR="005F7667" w:rsidRDefault="005F7667" w:rsidP="008000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(Безвозмездное пользование)</w:t>
            </w:r>
          </w:p>
          <w:p w:rsidR="005F7667" w:rsidRDefault="005F7667" w:rsidP="0080001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667" w:rsidRDefault="005F7667" w:rsidP="008000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</w:t>
            </w:r>
          </w:p>
          <w:p w:rsidR="005F7667" w:rsidRDefault="005F7667" w:rsidP="0080001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7667" w:rsidRDefault="005F7667" w:rsidP="008000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667" w:rsidRDefault="005F7667" w:rsidP="008000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F7667" w:rsidRDefault="005F7667" w:rsidP="0080001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7667" w:rsidRDefault="005F7667" w:rsidP="008000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F7667" w:rsidRDefault="005F7667" w:rsidP="0080001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7667" w:rsidRDefault="005F7667" w:rsidP="0080001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667" w:rsidRPr="002538F7" w:rsidRDefault="005F7667" w:rsidP="0080001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667" w:rsidRPr="00E26B7F" w:rsidRDefault="005F7667" w:rsidP="0080001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F7667" w:rsidRPr="00E26B7F" w:rsidTr="005F7667">
        <w:tblPrEx>
          <w:tblLook w:val="04A0"/>
        </w:tblPrEx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667" w:rsidRDefault="005F7667" w:rsidP="00800011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667" w:rsidRDefault="005F7667" w:rsidP="0080001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667" w:rsidRDefault="005F7667" w:rsidP="0080001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667" w:rsidRDefault="005F7667" w:rsidP="008000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F7667" w:rsidRDefault="005F7667" w:rsidP="008000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667" w:rsidRDefault="005F7667" w:rsidP="008000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667" w:rsidRDefault="005F7667" w:rsidP="008000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667" w:rsidRPr="002538F7" w:rsidRDefault="005F7667" w:rsidP="0080001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667" w:rsidRPr="00E26B7F" w:rsidRDefault="005F7667" w:rsidP="0080001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030C17" w:rsidTr="00030C17">
        <w:tblPrEx>
          <w:tblLook w:val="04A0"/>
        </w:tblPrEx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17" w:rsidRPr="00AE6559" w:rsidRDefault="00030C17" w:rsidP="003F604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Вдовин Алексей 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17" w:rsidRDefault="00030C17" w:rsidP="003F604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Начальник отдела ЖКХ, городского хозяйства и благоустройства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17" w:rsidRDefault="00030C17" w:rsidP="003F6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864 096,24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17" w:rsidRDefault="00030C17" w:rsidP="003F6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17" w:rsidRDefault="00030C17" w:rsidP="003F6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17" w:rsidRDefault="00030C17" w:rsidP="003F6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17" w:rsidRDefault="00030C17" w:rsidP="003F6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17" w:rsidRPr="00030C17" w:rsidRDefault="00030C17" w:rsidP="003F604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030C17" w:rsidTr="00030C17">
        <w:tblPrEx>
          <w:tblLook w:val="04A0"/>
        </w:tblPrEx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17" w:rsidRDefault="00030C17" w:rsidP="003F604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17" w:rsidRDefault="00030C17" w:rsidP="003F604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17" w:rsidRDefault="00030C17" w:rsidP="003F6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17" w:rsidRDefault="00030C17" w:rsidP="003F6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30C17" w:rsidRDefault="00030C17" w:rsidP="003F6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17" w:rsidRDefault="00030C17" w:rsidP="003F6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17" w:rsidRDefault="00030C17" w:rsidP="003F6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17" w:rsidRDefault="00030C17" w:rsidP="003F6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17" w:rsidRPr="00030C17" w:rsidRDefault="00030C17" w:rsidP="003F604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030C17" w:rsidTr="00030C17">
        <w:tblPrEx>
          <w:tblLook w:val="04A0"/>
        </w:tblPrEx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17" w:rsidRDefault="00030C17" w:rsidP="003F604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17" w:rsidRDefault="00030C17" w:rsidP="003F604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17" w:rsidRDefault="00030C17" w:rsidP="003F6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17" w:rsidRDefault="00030C17" w:rsidP="003F6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30C17" w:rsidRDefault="00030C17" w:rsidP="003F6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17" w:rsidRDefault="00030C17" w:rsidP="003F6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17" w:rsidRDefault="00030C17" w:rsidP="003F6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17" w:rsidRDefault="00030C17" w:rsidP="003F6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17" w:rsidRPr="00030C17" w:rsidRDefault="00030C17" w:rsidP="003F604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030C17" w:rsidTr="00030C17">
        <w:tblPrEx>
          <w:tblLook w:val="04A0"/>
        </w:tblPrEx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17" w:rsidRDefault="00030C17" w:rsidP="003F604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17" w:rsidRDefault="00030C17" w:rsidP="003F604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17" w:rsidRDefault="00030C17" w:rsidP="003F6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17" w:rsidRDefault="00030C17" w:rsidP="003F6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30C17" w:rsidRDefault="00030C17" w:rsidP="003F6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17" w:rsidRDefault="00030C17" w:rsidP="003F6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C17" w:rsidRDefault="00030C17" w:rsidP="003F6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17" w:rsidRDefault="00030C17" w:rsidP="003F6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17" w:rsidRPr="00030C17" w:rsidRDefault="00030C17" w:rsidP="003F604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030FEE" w:rsidRPr="00716E92" w:rsidTr="003F6045">
        <w:trPr>
          <w:trHeight w:val="911"/>
        </w:trPr>
        <w:tc>
          <w:tcPr>
            <w:tcW w:w="1844" w:type="dxa"/>
          </w:tcPr>
          <w:p w:rsidR="00030FEE" w:rsidRPr="00716E92" w:rsidRDefault="00030FEE" w:rsidP="003F604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Козлова Марина Изосимовна</w:t>
            </w:r>
          </w:p>
        </w:tc>
        <w:tc>
          <w:tcPr>
            <w:tcW w:w="2268" w:type="dxa"/>
          </w:tcPr>
          <w:p w:rsidR="00030FEE" w:rsidRPr="00716E92" w:rsidRDefault="00030FEE" w:rsidP="003F6045">
            <w:pPr>
              <w:rPr>
                <w:rFonts w:ascii="Verdana" w:hAnsi="Verdana"/>
                <w:b/>
                <w:sz w:val="16"/>
                <w:szCs w:val="16"/>
              </w:rPr>
            </w:pPr>
            <w:r w:rsidRPr="00716E92">
              <w:rPr>
                <w:rFonts w:ascii="Verdana" w:hAnsi="Verdana"/>
                <w:b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842" w:type="dxa"/>
          </w:tcPr>
          <w:p w:rsidR="00030FEE" w:rsidRDefault="00030FEE" w:rsidP="003F6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614 344, 41</w:t>
            </w:r>
          </w:p>
          <w:p w:rsidR="00030FEE" w:rsidRPr="00716E92" w:rsidRDefault="00030FEE" w:rsidP="003F60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7" w:type="dxa"/>
          </w:tcPr>
          <w:p w:rsidR="00030FEE" w:rsidRDefault="00030FEE" w:rsidP="003F6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6E92">
              <w:rPr>
                <w:rFonts w:ascii="Verdana" w:hAnsi="Verdana"/>
                <w:sz w:val="16"/>
                <w:szCs w:val="16"/>
              </w:rPr>
              <w:t>Квартира (долевая собственность 1/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716E92">
              <w:rPr>
                <w:rFonts w:ascii="Verdana" w:hAnsi="Verdana"/>
                <w:sz w:val="16"/>
                <w:szCs w:val="16"/>
              </w:rPr>
              <w:t>)</w:t>
            </w:r>
          </w:p>
          <w:p w:rsidR="00030FEE" w:rsidRPr="00716E92" w:rsidRDefault="00030FEE" w:rsidP="003F6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6E92">
              <w:rPr>
                <w:rFonts w:ascii="Verdana" w:hAnsi="Verdana"/>
                <w:sz w:val="16"/>
                <w:szCs w:val="16"/>
              </w:rPr>
              <w:t>Квартира (</w:t>
            </w: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  <w:r w:rsidRPr="00716E92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:rsidR="00030FEE" w:rsidRDefault="00030FEE" w:rsidP="003F6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42,3</w:t>
            </w:r>
          </w:p>
          <w:p w:rsidR="00030FEE" w:rsidRDefault="00030FEE" w:rsidP="003F60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0FEE" w:rsidRPr="00716E92" w:rsidRDefault="00030FEE" w:rsidP="003F6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40,3</w:t>
            </w:r>
          </w:p>
        </w:tc>
        <w:tc>
          <w:tcPr>
            <w:tcW w:w="1701" w:type="dxa"/>
          </w:tcPr>
          <w:p w:rsidR="00030FEE" w:rsidRDefault="00030FEE" w:rsidP="003F6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6E9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30FEE" w:rsidRDefault="00030FEE" w:rsidP="003F60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0FEE" w:rsidRDefault="00030FEE" w:rsidP="003F6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30FEE" w:rsidRPr="00716E92" w:rsidRDefault="00030FEE" w:rsidP="003F60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030FEE" w:rsidRPr="00716E92" w:rsidRDefault="00030FEE" w:rsidP="003F604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vAlign w:val="center"/>
          </w:tcPr>
          <w:p w:rsidR="00030FEE" w:rsidRPr="00716E92" w:rsidRDefault="00030FEE" w:rsidP="003F604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030FEE" w:rsidRPr="00716E92" w:rsidTr="003F6045">
        <w:trPr>
          <w:trHeight w:val="612"/>
        </w:trPr>
        <w:tc>
          <w:tcPr>
            <w:tcW w:w="1844" w:type="dxa"/>
          </w:tcPr>
          <w:p w:rsidR="00030FEE" w:rsidRPr="00716E92" w:rsidRDefault="00030FEE" w:rsidP="003F6045">
            <w:pPr>
              <w:rPr>
                <w:rFonts w:ascii="Verdana" w:hAnsi="Verdana"/>
                <w:sz w:val="16"/>
                <w:szCs w:val="16"/>
              </w:rPr>
            </w:pPr>
            <w:r w:rsidRPr="00716E9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</w:tcPr>
          <w:p w:rsidR="00030FEE" w:rsidRPr="00716E92" w:rsidRDefault="00030FEE" w:rsidP="003F6045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</w:tcPr>
          <w:p w:rsidR="00030FEE" w:rsidRPr="00E53504" w:rsidRDefault="00030FEE" w:rsidP="003F604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color w:val="000000"/>
                <w:sz w:val="20"/>
                <w:szCs w:val="20"/>
              </w:rPr>
              <w:t xml:space="preserve">              </w:t>
            </w:r>
            <w:r w:rsidRPr="00E53504">
              <w:rPr>
                <w:color w:val="000000"/>
                <w:sz w:val="18"/>
                <w:szCs w:val="18"/>
              </w:rPr>
              <w:t>957 909,23</w:t>
            </w:r>
          </w:p>
        </w:tc>
        <w:tc>
          <w:tcPr>
            <w:tcW w:w="2127" w:type="dxa"/>
          </w:tcPr>
          <w:p w:rsidR="00030FEE" w:rsidRPr="00716E92" w:rsidRDefault="00030FEE" w:rsidP="003F6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Комната (безвозмездное пользование)</w:t>
            </w:r>
          </w:p>
        </w:tc>
        <w:tc>
          <w:tcPr>
            <w:tcW w:w="1417" w:type="dxa"/>
          </w:tcPr>
          <w:p w:rsidR="00030FEE" w:rsidRPr="00716E92" w:rsidRDefault="00030FEE" w:rsidP="003F6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1701" w:type="dxa"/>
          </w:tcPr>
          <w:p w:rsidR="00030FEE" w:rsidRPr="00716E92" w:rsidRDefault="00030FEE" w:rsidP="003F6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030FEE" w:rsidRPr="002164AD" w:rsidRDefault="00030FEE" w:rsidP="003F604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 Патриот</w:t>
            </w:r>
          </w:p>
        </w:tc>
        <w:tc>
          <w:tcPr>
            <w:tcW w:w="3118" w:type="dxa"/>
            <w:vAlign w:val="center"/>
          </w:tcPr>
          <w:p w:rsidR="00030FEE" w:rsidRPr="00716E92" w:rsidRDefault="00030FEE" w:rsidP="003F604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01013D" w:rsidRPr="00A749E4" w:rsidTr="0001013D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3D" w:rsidRPr="0001013D" w:rsidRDefault="0001013D" w:rsidP="00F87E6E">
            <w:pPr>
              <w:rPr>
                <w:rFonts w:ascii="Verdana" w:hAnsi="Verdana"/>
                <w:b/>
                <w:sz w:val="16"/>
                <w:szCs w:val="16"/>
              </w:rPr>
            </w:pPr>
            <w:r w:rsidRPr="0001013D">
              <w:rPr>
                <w:rFonts w:ascii="Verdana" w:hAnsi="Verdana"/>
                <w:b/>
                <w:sz w:val="16"/>
                <w:szCs w:val="16"/>
              </w:rPr>
              <w:t>Лазарева Лариса 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3D" w:rsidRPr="0001013D" w:rsidRDefault="0001013D" w:rsidP="00F87E6E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01013D">
              <w:rPr>
                <w:rFonts w:ascii="Verdana" w:hAnsi="Verdana"/>
                <w:b/>
                <w:sz w:val="16"/>
                <w:szCs w:val="16"/>
                <w:lang w:val="en-US"/>
              </w:rPr>
              <w:t>Начальник отдела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3D" w:rsidRPr="0001013D" w:rsidRDefault="0001013D" w:rsidP="00F87E6E">
            <w:pPr>
              <w:jc w:val="center"/>
              <w:rPr>
                <w:color w:val="000000"/>
                <w:sz w:val="20"/>
                <w:szCs w:val="20"/>
              </w:rPr>
            </w:pPr>
            <w:r w:rsidRPr="0001013D">
              <w:rPr>
                <w:color w:val="000000"/>
                <w:sz w:val="20"/>
                <w:szCs w:val="20"/>
              </w:rPr>
              <w:t>704 012,43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Садовый участок (индивидуальная собственность)</w:t>
            </w:r>
          </w:p>
          <w:p w:rsid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(долевая собственность ¼)</w:t>
            </w:r>
          </w:p>
          <w:p w:rsid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Гаражный бокс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(индивидуальная собственность)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385</w:t>
            </w:r>
          </w:p>
          <w:p w:rsid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84,70</w:t>
            </w:r>
          </w:p>
          <w:p w:rsid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48,2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13D" w:rsidRPr="00A749E4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13D" w:rsidRP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01013D" w:rsidRPr="005D56D4" w:rsidTr="0001013D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3D" w:rsidRDefault="0001013D" w:rsidP="00F87E6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3D" w:rsidRPr="0001013D" w:rsidRDefault="0001013D" w:rsidP="00F87E6E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3D" w:rsidRPr="0001013D" w:rsidRDefault="0001013D" w:rsidP="00F87E6E">
            <w:pPr>
              <w:jc w:val="center"/>
              <w:rPr>
                <w:color w:val="000000"/>
                <w:sz w:val="20"/>
                <w:szCs w:val="20"/>
              </w:rPr>
            </w:pPr>
            <w:r w:rsidRPr="0001013D">
              <w:rPr>
                <w:color w:val="000000"/>
                <w:sz w:val="20"/>
                <w:szCs w:val="20"/>
              </w:rPr>
              <w:t>524 214,13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(индивидуальная собственность)</w:t>
            </w:r>
          </w:p>
          <w:p w:rsid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(индивидуальная собственность)</w:t>
            </w:r>
          </w:p>
          <w:p w:rsid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(долевая собственность ¼)</w:t>
            </w:r>
          </w:p>
          <w:p w:rsid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 ¾)</w:t>
            </w:r>
          </w:p>
          <w:p w:rsid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  <w:p w:rsid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Садовый участок</w:t>
            </w:r>
          </w:p>
          <w:p w:rsid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Гаражный бокс</w:t>
            </w:r>
          </w:p>
          <w:p w:rsid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4000,0</w:t>
            </w:r>
          </w:p>
          <w:p w:rsid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45,4</w:t>
            </w:r>
          </w:p>
          <w:p w:rsid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84,7</w:t>
            </w:r>
          </w:p>
          <w:p w:rsid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84,7</w:t>
            </w:r>
          </w:p>
          <w:p w:rsid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82,9</w:t>
            </w:r>
          </w:p>
          <w:p w:rsid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385</w:t>
            </w:r>
          </w:p>
          <w:p w:rsid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13D" w:rsidRPr="0001013D" w:rsidRDefault="0001013D" w:rsidP="00F87E6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1013D">
              <w:rPr>
                <w:rFonts w:ascii="Verdana" w:hAnsi="Verdana"/>
                <w:sz w:val="16"/>
                <w:szCs w:val="16"/>
                <w:lang w:val="en-US"/>
              </w:rPr>
              <w:t xml:space="preserve">NISSAN ALMERA CLASSIC 1.6 PE, </w:t>
            </w:r>
            <w:r>
              <w:rPr>
                <w:rFonts w:ascii="Verdana" w:hAnsi="Verdana"/>
                <w:sz w:val="16"/>
                <w:szCs w:val="16"/>
              </w:rPr>
              <w:t>прицеп</w:t>
            </w:r>
            <w:r w:rsidRPr="0001013D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13D" w:rsidRPr="009D004C" w:rsidRDefault="0001013D" w:rsidP="00F87E6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E120D3" w:rsidRPr="00A749E4" w:rsidTr="00E120D3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D3" w:rsidRPr="00E120D3" w:rsidRDefault="00E120D3" w:rsidP="00F87E6E">
            <w:pPr>
              <w:rPr>
                <w:rFonts w:ascii="Verdana" w:hAnsi="Verdana"/>
                <w:b/>
                <w:sz w:val="16"/>
                <w:szCs w:val="16"/>
              </w:rPr>
            </w:pPr>
            <w:r w:rsidRPr="00E120D3">
              <w:rPr>
                <w:rFonts w:ascii="Verdana" w:hAnsi="Verdana"/>
                <w:b/>
                <w:sz w:val="16"/>
                <w:szCs w:val="16"/>
              </w:rPr>
              <w:t>Тимашков Кирилл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D3" w:rsidRPr="00E120D3" w:rsidRDefault="00E120D3" w:rsidP="00F87E6E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E120D3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Первый заместитель главы администрации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D3" w:rsidRPr="00E120D3" w:rsidRDefault="00E120D3" w:rsidP="00F87E6E">
            <w:pPr>
              <w:jc w:val="center"/>
              <w:rPr>
                <w:color w:val="000000"/>
                <w:sz w:val="20"/>
                <w:szCs w:val="20"/>
              </w:rPr>
            </w:pPr>
            <w:r w:rsidRPr="00E120D3">
              <w:rPr>
                <w:color w:val="000000"/>
                <w:sz w:val="20"/>
                <w:szCs w:val="20"/>
              </w:rPr>
              <w:t>1 469 831,52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D3" w:rsidRP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E120D3" w:rsidRPr="00A4665C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(безвозмездное пользование)</w:t>
            </w: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120D3" w:rsidRPr="00A4665C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Встроенное помещение</w:t>
            </w: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(безвозмездное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пользование)</w:t>
            </w: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Нежилое здание (безвозмездное пользование)</w:t>
            </w: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Иные строения</w:t>
            </w:r>
          </w:p>
          <w:p w:rsidR="00E120D3" w:rsidRPr="00A4665C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(безвозмездное пользование)</w:t>
            </w:r>
          </w:p>
          <w:p w:rsidR="00E120D3" w:rsidRPr="00A4665C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Хозяйственное здание (безвозмездное пользование)</w:t>
            </w: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0D3" w:rsidRP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120D3">
              <w:rPr>
                <w:rFonts w:ascii="Verdana" w:hAnsi="Verdana"/>
                <w:sz w:val="16"/>
                <w:szCs w:val="16"/>
              </w:rPr>
              <w:t>100.2</w:t>
            </w: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40,2</w:t>
            </w: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926,0</w:t>
            </w: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230,0</w:t>
            </w: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39,3</w:t>
            </w: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183,5</w:t>
            </w: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154,9</w:t>
            </w: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4,3; 10,9; 8,9; 13,6; 9,1</w:t>
            </w: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8,4</w:t>
            </w: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0D3" w:rsidRP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E120D3">
              <w:rPr>
                <w:rFonts w:ascii="Verdana" w:hAnsi="Verdana"/>
                <w:sz w:val="16"/>
                <w:szCs w:val="16"/>
                <w:lang w:val="en-US"/>
              </w:rPr>
              <w:lastRenderedPageBreak/>
              <w:t xml:space="preserve">INFINITI QX 56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0D3" w:rsidRP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E120D3" w:rsidRPr="00A749E4" w:rsidTr="00E120D3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D3" w:rsidRPr="00E834A3" w:rsidRDefault="00E120D3" w:rsidP="00F87E6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D3" w:rsidRPr="00E120D3" w:rsidRDefault="00E120D3" w:rsidP="00F87E6E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D3" w:rsidRPr="00E120D3" w:rsidRDefault="00E120D3" w:rsidP="00F87E6E">
            <w:pPr>
              <w:jc w:val="center"/>
              <w:rPr>
                <w:color w:val="000000"/>
                <w:sz w:val="20"/>
                <w:szCs w:val="20"/>
              </w:rPr>
            </w:pPr>
            <w:r w:rsidRPr="00E120D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½)</w:t>
            </w: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½)</w:t>
            </w: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Встроенное помещение</w:t>
            </w: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½)</w:t>
            </w: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Нежилое здание</w:t>
            </w: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½)</w:t>
            </w: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Служебные строения</w:t>
            </w: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Хозяйственное здание</w:t>
            </w: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926</w:t>
            </w: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230</w:t>
            </w: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39,3</w:t>
            </w: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40,2</w:t>
            </w: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100,2</w:t>
            </w: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183,5</w:t>
            </w: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154,9</w:t>
            </w: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4,3; 10,9; 8,9; 13,6; 9,1</w:t>
            </w: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8,4</w:t>
            </w: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0D3" w:rsidRP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0D3" w:rsidRP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E120D3" w:rsidRPr="00A749E4" w:rsidTr="00E120D3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D3" w:rsidRPr="00E834A3" w:rsidRDefault="00E120D3" w:rsidP="00F87E6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D3" w:rsidRPr="00E120D3" w:rsidRDefault="00E120D3" w:rsidP="00F87E6E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D3" w:rsidRPr="00E120D3" w:rsidRDefault="00E120D3" w:rsidP="00F87E6E">
            <w:pPr>
              <w:jc w:val="center"/>
              <w:rPr>
                <w:color w:val="000000"/>
                <w:sz w:val="20"/>
                <w:szCs w:val="20"/>
              </w:rPr>
            </w:pPr>
            <w:r w:rsidRPr="00E120D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¼)</w:t>
            </w: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0D3" w:rsidRP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0D3" w:rsidRP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E120D3" w:rsidRPr="00A749E4" w:rsidTr="00E120D3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D3" w:rsidRPr="00E834A3" w:rsidRDefault="00E120D3" w:rsidP="00F87E6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D3" w:rsidRPr="00E120D3" w:rsidRDefault="00E120D3" w:rsidP="00F87E6E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D3" w:rsidRPr="00E120D3" w:rsidRDefault="00E120D3" w:rsidP="00F87E6E">
            <w:pPr>
              <w:jc w:val="center"/>
              <w:rPr>
                <w:color w:val="000000"/>
                <w:sz w:val="20"/>
                <w:szCs w:val="20"/>
              </w:rPr>
            </w:pPr>
            <w:r w:rsidRPr="00E120D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¼)</w:t>
            </w:r>
          </w:p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0D3" w:rsidRP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0D3" w:rsidRPr="00E120D3" w:rsidRDefault="00E120D3" w:rsidP="00F87E6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253997" w:rsidRPr="005D56D4" w:rsidTr="00253997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97" w:rsidRPr="00253997" w:rsidRDefault="00253997" w:rsidP="00F87E6E">
            <w:pPr>
              <w:rPr>
                <w:rFonts w:ascii="Verdana" w:hAnsi="Verdana"/>
                <w:b/>
                <w:sz w:val="16"/>
                <w:szCs w:val="16"/>
              </w:rPr>
            </w:pPr>
            <w:r w:rsidRPr="00253997">
              <w:rPr>
                <w:rFonts w:ascii="Verdana" w:hAnsi="Verdana"/>
                <w:b/>
                <w:sz w:val="16"/>
                <w:szCs w:val="16"/>
              </w:rPr>
              <w:t>Лыков Андрей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97" w:rsidRPr="00253997" w:rsidRDefault="00253997" w:rsidP="00F87E6E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53997">
              <w:rPr>
                <w:rFonts w:ascii="Verdana" w:hAnsi="Verdana"/>
                <w:b/>
                <w:sz w:val="16"/>
                <w:szCs w:val="16"/>
                <w:lang w:val="en-US"/>
              </w:rPr>
              <w:t>Первый заместитель главы администрации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97" w:rsidRPr="00253997" w:rsidRDefault="00253997" w:rsidP="00F87E6E">
            <w:pPr>
              <w:jc w:val="center"/>
              <w:rPr>
                <w:color w:val="000000"/>
                <w:sz w:val="20"/>
                <w:szCs w:val="20"/>
              </w:rPr>
            </w:pPr>
            <w:r w:rsidRPr="00253997">
              <w:rPr>
                <w:color w:val="000000"/>
                <w:sz w:val="20"/>
                <w:szCs w:val="20"/>
              </w:rPr>
              <w:t>808 563,23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97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6E92">
              <w:rPr>
                <w:rFonts w:ascii="Verdana" w:hAnsi="Verdana"/>
                <w:sz w:val="16"/>
                <w:szCs w:val="16"/>
              </w:rPr>
              <w:t>Квартира (</w:t>
            </w:r>
            <w:r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  <w:r w:rsidRPr="00716E92">
              <w:rPr>
                <w:rFonts w:ascii="Verdana" w:hAnsi="Verdana"/>
                <w:sz w:val="16"/>
                <w:szCs w:val="16"/>
              </w:rPr>
              <w:t>);</w:t>
            </w:r>
          </w:p>
          <w:p w:rsidR="00253997" w:rsidRPr="00716E92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Гаражный бокс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(индивидуальная)</w:t>
            </w:r>
          </w:p>
          <w:p w:rsidR="00253997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  <w:r w:rsidRPr="00716E92">
              <w:rPr>
                <w:rFonts w:ascii="Verdana" w:hAnsi="Verdana"/>
                <w:sz w:val="16"/>
                <w:szCs w:val="16"/>
              </w:rPr>
              <w:t xml:space="preserve"> (безвозмездное пользование,)</w:t>
            </w:r>
          </w:p>
          <w:p w:rsidR="00253997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253997" w:rsidRPr="00716E92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6E92">
              <w:rPr>
                <w:rFonts w:ascii="Verdana" w:hAnsi="Verdana"/>
                <w:sz w:val="16"/>
                <w:szCs w:val="16"/>
              </w:rPr>
              <w:t>(безвозмездное пользование,)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97" w:rsidRPr="00716E92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44</w:t>
            </w:r>
            <w:r w:rsidRPr="00716E92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</w:p>
          <w:p w:rsidR="00253997" w:rsidRPr="00716E92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997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997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997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26</w:t>
            </w:r>
            <w:r w:rsidRPr="00716E92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6</w:t>
            </w:r>
          </w:p>
          <w:p w:rsidR="00253997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997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78,1</w:t>
            </w:r>
          </w:p>
          <w:p w:rsidR="00253997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997" w:rsidRPr="00716E92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97" w:rsidRPr="00716E92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6E92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253997" w:rsidRPr="00716E92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997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997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997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6E92"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253997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997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53997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997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53997" w:rsidRPr="00716E92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997" w:rsidRPr="008C5809" w:rsidRDefault="00253997" w:rsidP="00F87E6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253997">
              <w:rPr>
                <w:rFonts w:ascii="Verdana" w:hAnsi="Verdana"/>
                <w:sz w:val="16"/>
                <w:szCs w:val="16"/>
                <w:lang w:val="en-US"/>
              </w:rPr>
              <w:lastRenderedPageBreak/>
              <w:t>ГАЗ</w:t>
            </w:r>
            <w:r w:rsidRPr="008C5809">
              <w:rPr>
                <w:rFonts w:ascii="Verdana" w:hAnsi="Verdana"/>
                <w:sz w:val="16"/>
                <w:szCs w:val="16"/>
                <w:lang w:val="en-US"/>
              </w:rPr>
              <w:t xml:space="preserve"> -3102,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Mercedes</w:t>
            </w:r>
            <w:r w:rsidRPr="008C5809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Benz</w:t>
            </w:r>
            <w:r w:rsidRPr="008C5809">
              <w:rPr>
                <w:rFonts w:ascii="Verdana" w:hAnsi="Verdana"/>
                <w:sz w:val="16"/>
                <w:szCs w:val="16"/>
                <w:lang w:val="en-US"/>
              </w:rPr>
              <w:t xml:space="preserve">. </w:t>
            </w:r>
            <w:r w:rsidRPr="00253997">
              <w:rPr>
                <w:rFonts w:ascii="Verdana" w:hAnsi="Verdana"/>
                <w:sz w:val="16"/>
                <w:szCs w:val="16"/>
                <w:lang w:val="en-US"/>
              </w:rPr>
              <w:t>ЗИЛ</w:t>
            </w:r>
            <w:r w:rsidRPr="008C5809">
              <w:rPr>
                <w:rFonts w:ascii="Verdana" w:hAnsi="Verdana"/>
                <w:sz w:val="16"/>
                <w:szCs w:val="16"/>
                <w:lang w:val="en-US"/>
              </w:rPr>
              <w:t xml:space="preserve"> – 131, </w:t>
            </w:r>
            <w:r w:rsidRPr="00253997">
              <w:rPr>
                <w:rFonts w:ascii="Verdana" w:hAnsi="Verdana"/>
                <w:sz w:val="16"/>
                <w:szCs w:val="16"/>
                <w:lang w:val="en-US"/>
              </w:rPr>
              <w:t>Автоприцеп</w:t>
            </w:r>
            <w:r w:rsidRPr="008C5809">
              <w:rPr>
                <w:rFonts w:ascii="Verdana" w:hAnsi="Verdana"/>
                <w:sz w:val="16"/>
                <w:szCs w:val="16"/>
                <w:lang w:val="en-US"/>
              </w:rPr>
              <w:t xml:space="preserve"> 81024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997" w:rsidRPr="008C5809" w:rsidRDefault="00253997" w:rsidP="00F87E6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253997" w:rsidRPr="00B57516" w:rsidTr="00253997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97" w:rsidRPr="00716E92" w:rsidRDefault="00253997" w:rsidP="00F87E6E">
            <w:pPr>
              <w:rPr>
                <w:rFonts w:ascii="Verdana" w:hAnsi="Verdana"/>
                <w:sz w:val="16"/>
                <w:szCs w:val="16"/>
              </w:rPr>
            </w:pPr>
            <w:r w:rsidRPr="00716E92">
              <w:rPr>
                <w:rFonts w:ascii="Verdana" w:hAnsi="Verdana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97" w:rsidRPr="00253997" w:rsidRDefault="00253997" w:rsidP="00F87E6E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97" w:rsidRPr="00253997" w:rsidRDefault="00253997" w:rsidP="00F87E6E">
            <w:pPr>
              <w:jc w:val="center"/>
              <w:rPr>
                <w:color w:val="000000"/>
                <w:sz w:val="20"/>
                <w:szCs w:val="20"/>
              </w:rPr>
            </w:pPr>
            <w:r w:rsidRPr="00253997">
              <w:rPr>
                <w:color w:val="000000"/>
                <w:sz w:val="20"/>
                <w:szCs w:val="20"/>
              </w:rPr>
              <w:t>433 329,79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97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  <w:r w:rsidRPr="00716E92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  <w:r w:rsidRPr="00716E92">
              <w:rPr>
                <w:rFonts w:ascii="Verdana" w:hAnsi="Verdana"/>
                <w:sz w:val="16"/>
                <w:szCs w:val="16"/>
              </w:rPr>
              <w:t>)</w:t>
            </w:r>
          </w:p>
          <w:p w:rsidR="00253997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253997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6E92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  <w:r w:rsidRPr="00716E92">
              <w:rPr>
                <w:rFonts w:ascii="Verdana" w:hAnsi="Verdana"/>
                <w:sz w:val="16"/>
                <w:szCs w:val="16"/>
              </w:rPr>
              <w:t>)</w:t>
            </w:r>
            <w:r>
              <w:rPr>
                <w:rFonts w:ascii="Verdana" w:hAnsi="Verdana"/>
                <w:sz w:val="16"/>
                <w:szCs w:val="16"/>
              </w:rPr>
              <w:t xml:space="preserve"> Земельный участок </w:t>
            </w:r>
          </w:p>
          <w:p w:rsidR="00253997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6E92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 xml:space="preserve">общедолевая 126/221 </w:t>
            </w:r>
            <w:r w:rsidRPr="00716E92">
              <w:rPr>
                <w:rFonts w:ascii="Verdana" w:hAnsi="Verdana"/>
                <w:sz w:val="16"/>
                <w:szCs w:val="16"/>
              </w:rPr>
              <w:t>)</w:t>
            </w:r>
          </w:p>
          <w:p w:rsidR="00253997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Гаражный бокс (индивидуальная)</w:t>
            </w:r>
          </w:p>
          <w:p w:rsidR="00253997" w:rsidRPr="00716E92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6E92">
              <w:rPr>
                <w:rFonts w:ascii="Verdana" w:hAnsi="Verdana"/>
                <w:sz w:val="16"/>
                <w:szCs w:val="16"/>
              </w:rPr>
              <w:t>Квартира (</w:t>
            </w:r>
            <w:r>
              <w:rPr>
                <w:rFonts w:ascii="Verdana" w:hAnsi="Verdana"/>
                <w:sz w:val="16"/>
                <w:szCs w:val="16"/>
              </w:rPr>
              <w:t>безвозмездное пользование,)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97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6E92">
              <w:rPr>
                <w:rFonts w:ascii="Verdana" w:hAnsi="Verdana"/>
                <w:sz w:val="16"/>
                <w:szCs w:val="16"/>
              </w:rPr>
              <w:t>7</w:t>
            </w:r>
            <w:r>
              <w:rPr>
                <w:rFonts w:ascii="Verdana" w:hAnsi="Verdana"/>
                <w:sz w:val="16"/>
                <w:szCs w:val="16"/>
              </w:rPr>
              <w:t>8</w:t>
            </w:r>
            <w:r w:rsidRPr="00716E92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 w:rsidRPr="00716E92">
              <w:rPr>
                <w:rFonts w:ascii="Verdana" w:hAnsi="Verdana"/>
                <w:sz w:val="16"/>
                <w:szCs w:val="16"/>
              </w:rPr>
              <w:t>0</w:t>
            </w:r>
          </w:p>
          <w:p w:rsidR="00253997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997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807,0</w:t>
            </w:r>
          </w:p>
          <w:p w:rsidR="00253997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997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442,0</w:t>
            </w:r>
          </w:p>
          <w:p w:rsidR="00253997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997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997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19,8</w:t>
            </w:r>
          </w:p>
          <w:p w:rsidR="00253997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997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997" w:rsidRPr="00716E92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97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6E9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53997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997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53997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997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53997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997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997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53997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997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997" w:rsidRPr="00716E92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997" w:rsidRPr="00253997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997" w:rsidRPr="00253997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53997" w:rsidRPr="00F22800" w:rsidTr="00253997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97" w:rsidRPr="00253997" w:rsidRDefault="00253997" w:rsidP="00F87E6E">
            <w:pPr>
              <w:rPr>
                <w:rFonts w:ascii="Verdana" w:hAnsi="Verdana"/>
                <w:sz w:val="16"/>
                <w:szCs w:val="16"/>
              </w:rPr>
            </w:pPr>
            <w:r w:rsidRPr="00253997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97" w:rsidRPr="00E26B7F" w:rsidRDefault="00253997" w:rsidP="00F87E6E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97" w:rsidRPr="00253997" w:rsidRDefault="00253997" w:rsidP="00F87E6E">
            <w:pPr>
              <w:jc w:val="center"/>
              <w:rPr>
                <w:color w:val="000000"/>
                <w:sz w:val="20"/>
                <w:szCs w:val="20"/>
              </w:rPr>
            </w:pPr>
            <w:r w:rsidRPr="0025399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97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6E92">
              <w:rPr>
                <w:rFonts w:ascii="Verdana" w:hAnsi="Verdana"/>
                <w:sz w:val="16"/>
                <w:szCs w:val="16"/>
              </w:rPr>
              <w:t>Квартира (</w:t>
            </w:r>
            <w:r>
              <w:rPr>
                <w:rFonts w:ascii="Verdana" w:hAnsi="Verdana"/>
                <w:sz w:val="16"/>
                <w:szCs w:val="16"/>
              </w:rPr>
              <w:t>безвозмездное пользование,)</w:t>
            </w:r>
          </w:p>
          <w:p w:rsidR="00253997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  <w:r w:rsidRPr="00716E92">
              <w:rPr>
                <w:rFonts w:ascii="Verdana" w:hAnsi="Verdana"/>
                <w:sz w:val="16"/>
                <w:szCs w:val="16"/>
              </w:rPr>
              <w:t xml:space="preserve"> (безвозмездное пользование,)</w:t>
            </w:r>
          </w:p>
          <w:p w:rsidR="00253997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253997" w:rsidRPr="003D7EA7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</w:t>
            </w:r>
            <w:r w:rsidRPr="00716E92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97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44,2</w:t>
            </w:r>
          </w:p>
          <w:p w:rsidR="00253997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997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997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78,10</w:t>
            </w:r>
          </w:p>
          <w:p w:rsidR="00253997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997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997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997" w:rsidRPr="003D7EA7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997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53997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997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997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53997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997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997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3997" w:rsidRPr="003D7EA7" w:rsidRDefault="00253997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997" w:rsidRPr="00253997" w:rsidRDefault="00253997" w:rsidP="00F87E6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997" w:rsidRPr="00253997" w:rsidRDefault="00253997" w:rsidP="00F87E6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9543AE" w:rsidRPr="008C5809" w:rsidTr="009543AE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AE" w:rsidRPr="001E65A4" w:rsidRDefault="009543AE" w:rsidP="00F87E6E">
            <w:pPr>
              <w:rPr>
                <w:rFonts w:ascii="Verdana" w:hAnsi="Verdana"/>
                <w:b/>
                <w:sz w:val="16"/>
                <w:szCs w:val="16"/>
              </w:rPr>
            </w:pPr>
            <w:r w:rsidRPr="001E65A4">
              <w:rPr>
                <w:rFonts w:ascii="Verdana" w:hAnsi="Verdana"/>
                <w:b/>
                <w:sz w:val="16"/>
                <w:szCs w:val="16"/>
              </w:rPr>
              <w:t>Истомина Надежда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AE" w:rsidRPr="009543AE" w:rsidRDefault="009543AE" w:rsidP="00F87E6E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9543AE">
              <w:rPr>
                <w:rFonts w:ascii="Verdana" w:hAnsi="Verdana"/>
                <w:b/>
                <w:sz w:val="16"/>
                <w:szCs w:val="16"/>
                <w:lang w:val="en-US"/>
              </w:rPr>
              <w:t>Начальник отдела инвестиционной политики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AE" w:rsidRPr="009543AE" w:rsidRDefault="009543AE" w:rsidP="00F87E6E">
            <w:pPr>
              <w:jc w:val="center"/>
              <w:rPr>
                <w:color w:val="000000"/>
                <w:sz w:val="20"/>
                <w:szCs w:val="20"/>
              </w:rPr>
            </w:pPr>
            <w:r w:rsidRPr="009543AE">
              <w:rPr>
                <w:color w:val="000000"/>
                <w:sz w:val="20"/>
                <w:szCs w:val="20"/>
              </w:rPr>
              <w:t>490 816,18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AE" w:rsidRPr="00716E92" w:rsidRDefault="009543AE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6E92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9543AE" w:rsidRPr="00716E92" w:rsidRDefault="009543AE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6E92">
              <w:rPr>
                <w:rFonts w:ascii="Verdana" w:hAnsi="Verdana"/>
                <w:sz w:val="16"/>
                <w:szCs w:val="16"/>
              </w:rPr>
              <w:t>(безвозмездное пользование,)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AE" w:rsidRPr="00716E92" w:rsidRDefault="009543AE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</w:t>
            </w:r>
            <w:r w:rsidRPr="00716E92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</w:p>
          <w:p w:rsidR="009543AE" w:rsidRPr="00716E92" w:rsidRDefault="009543AE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43AE" w:rsidRDefault="009543AE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43AE" w:rsidRDefault="009543AE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43AE" w:rsidRPr="00716E92" w:rsidRDefault="009543AE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AE" w:rsidRPr="00716E92" w:rsidRDefault="009543AE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6E9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543AE" w:rsidRPr="00716E92" w:rsidRDefault="009543AE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43AE" w:rsidRDefault="009543AE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43AE" w:rsidRDefault="009543AE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43AE" w:rsidRPr="00716E92" w:rsidRDefault="009543AE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3AE" w:rsidRPr="008C5809" w:rsidRDefault="009543AE" w:rsidP="00F87E6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3AE" w:rsidRPr="008C5809" w:rsidRDefault="009543AE" w:rsidP="00F87E6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9543AE" w:rsidRPr="00B57516" w:rsidTr="009543AE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AE" w:rsidRPr="00716E92" w:rsidRDefault="009543AE" w:rsidP="00F87E6E">
            <w:pPr>
              <w:rPr>
                <w:rFonts w:ascii="Verdana" w:hAnsi="Verdana"/>
                <w:sz w:val="16"/>
                <w:szCs w:val="16"/>
              </w:rPr>
            </w:pPr>
            <w:r w:rsidRPr="00716E9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AE" w:rsidRPr="009543AE" w:rsidRDefault="009543AE" w:rsidP="00F87E6E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AE" w:rsidRPr="009543AE" w:rsidRDefault="009543AE" w:rsidP="00F87E6E">
            <w:pPr>
              <w:jc w:val="center"/>
              <w:rPr>
                <w:color w:val="000000"/>
                <w:sz w:val="20"/>
                <w:szCs w:val="20"/>
              </w:rPr>
            </w:pPr>
            <w:r w:rsidRPr="009543AE">
              <w:rPr>
                <w:color w:val="000000"/>
                <w:sz w:val="20"/>
                <w:szCs w:val="20"/>
              </w:rPr>
              <w:t>606 406,83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AE" w:rsidRPr="00716E92" w:rsidRDefault="009543AE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6E92">
              <w:rPr>
                <w:rFonts w:ascii="Verdana" w:hAnsi="Verdana"/>
                <w:sz w:val="16"/>
                <w:szCs w:val="16"/>
              </w:rPr>
              <w:t>Квартира (</w:t>
            </w:r>
            <w:r>
              <w:rPr>
                <w:rFonts w:ascii="Verdana" w:hAnsi="Verdana"/>
                <w:sz w:val="16"/>
                <w:szCs w:val="16"/>
              </w:rPr>
              <w:t>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AE" w:rsidRDefault="009543AE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62,2</w:t>
            </w:r>
          </w:p>
          <w:p w:rsidR="009543AE" w:rsidRDefault="009543AE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43AE" w:rsidRPr="00716E92" w:rsidRDefault="009543AE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AE" w:rsidRDefault="009543AE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16E92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543AE" w:rsidRDefault="009543AE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543AE" w:rsidRPr="00716E92" w:rsidRDefault="009543AE" w:rsidP="00F87E6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3AE" w:rsidRPr="00294C14" w:rsidRDefault="009543AE" w:rsidP="00F87E6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DATSUN MI-DO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3AE" w:rsidRPr="009543AE" w:rsidRDefault="009543AE" w:rsidP="00F87E6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D56D4" w:rsidRPr="00A749E4" w:rsidTr="005D56D4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D4" w:rsidRPr="005D56D4" w:rsidRDefault="005D56D4" w:rsidP="00C436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5D56D4">
              <w:rPr>
                <w:rFonts w:ascii="Verdana" w:hAnsi="Verdana"/>
                <w:b/>
                <w:sz w:val="16"/>
                <w:szCs w:val="16"/>
              </w:rPr>
              <w:t>Вилесов Павел Краснославович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D4" w:rsidRPr="005D56D4" w:rsidRDefault="005D56D4" w:rsidP="00C436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5D56D4">
              <w:rPr>
                <w:rFonts w:ascii="Verdana" w:hAnsi="Verdana"/>
                <w:b/>
                <w:sz w:val="16"/>
                <w:szCs w:val="16"/>
              </w:rPr>
              <w:t>Начальник отдела жилищной политики и градостроительной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D4" w:rsidRPr="005D56D4" w:rsidRDefault="005D56D4" w:rsidP="00C4360A">
            <w:pPr>
              <w:jc w:val="center"/>
              <w:rPr>
                <w:color w:val="000000"/>
                <w:sz w:val="20"/>
                <w:szCs w:val="20"/>
              </w:rPr>
            </w:pPr>
            <w:r w:rsidRPr="005D56D4">
              <w:rPr>
                <w:color w:val="000000"/>
                <w:sz w:val="20"/>
                <w:szCs w:val="20"/>
              </w:rPr>
              <w:t>717 517,52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(индивидуальная)</w:t>
            </w:r>
          </w:p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(индивидуальная)</w:t>
            </w:r>
          </w:p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Нежилое помещение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(индивидуальная собственность)</w:t>
            </w:r>
          </w:p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220,0</w:t>
            </w:r>
          </w:p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56,5</w:t>
            </w:r>
          </w:p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13,6</w:t>
            </w:r>
          </w:p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Россия</w:t>
            </w:r>
          </w:p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D4" w:rsidRP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D4" w:rsidRP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D56D4" w:rsidRPr="00A749E4" w:rsidTr="005D56D4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D4" w:rsidRPr="00FC2275" w:rsidRDefault="005D56D4" w:rsidP="00C4360A">
            <w:pPr>
              <w:rPr>
                <w:rFonts w:ascii="Verdana" w:hAnsi="Verdana"/>
                <w:sz w:val="16"/>
                <w:szCs w:val="16"/>
              </w:rPr>
            </w:pPr>
            <w:r w:rsidRPr="00FC2275">
              <w:rPr>
                <w:rFonts w:ascii="Verdana" w:hAnsi="Verdana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D4" w:rsidRPr="005D56D4" w:rsidRDefault="005D56D4" w:rsidP="00C4360A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D4" w:rsidRPr="005D56D4" w:rsidRDefault="005D56D4" w:rsidP="00C4360A">
            <w:pPr>
              <w:jc w:val="center"/>
              <w:rPr>
                <w:color w:val="000000"/>
                <w:sz w:val="20"/>
                <w:szCs w:val="20"/>
              </w:rPr>
            </w:pPr>
            <w:r w:rsidRPr="005D56D4">
              <w:rPr>
                <w:color w:val="000000"/>
                <w:sz w:val="20"/>
                <w:szCs w:val="20"/>
              </w:rPr>
              <w:t>281 875,83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индивидуальная собственность)</w:t>
            </w:r>
          </w:p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(безвозмездное пользование)</w:t>
            </w:r>
          </w:p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Нежилое помещение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600,0</w:t>
            </w:r>
          </w:p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220</w:t>
            </w:r>
          </w:p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56,5</w:t>
            </w:r>
          </w:p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D4" w:rsidRP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D4" w:rsidRP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D56D4" w:rsidRPr="00A749E4" w:rsidTr="005D56D4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D4" w:rsidRPr="0099600A" w:rsidRDefault="005D56D4" w:rsidP="00C4360A">
            <w:pPr>
              <w:rPr>
                <w:rFonts w:ascii="Verdana" w:hAnsi="Verdana"/>
                <w:sz w:val="16"/>
                <w:szCs w:val="16"/>
              </w:rPr>
            </w:pPr>
            <w:r w:rsidRPr="0099600A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D4" w:rsidRPr="005D56D4" w:rsidRDefault="005D56D4" w:rsidP="00C4360A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D4" w:rsidRPr="005D56D4" w:rsidRDefault="005D56D4" w:rsidP="00C4360A">
            <w:pPr>
              <w:jc w:val="center"/>
              <w:rPr>
                <w:color w:val="000000"/>
                <w:sz w:val="20"/>
                <w:szCs w:val="20"/>
              </w:rPr>
            </w:pPr>
            <w:r w:rsidRPr="005D56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(безвозмездное пользование)</w:t>
            </w:r>
          </w:p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220,0</w:t>
            </w:r>
          </w:p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D4" w:rsidRP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D4" w:rsidRP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D56D4" w:rsidRPr="00A749E4" w:rsidTr="005D56D4">
        <w:trPr>
          <w:trHeight w:val="61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D4" w:rsidRPr="00E834A3" w:rsidRDefault="005D56D4" w:rsidP="00C4360A">
            <w:pPr>
              <w:rPr>
                <w:rFonts w:ascii="Verdana" w:hAnsi="Verdana"/>
                <w:sz w:val="16"/>
                <w:szCs w:val="16"/>
              </w:rPr>
            </w:pPr>
            <w:r w:rsidRPr="00E834A3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D4" w:rsidRPr="005D56D4" w:rsidRDefault="005D56D4" w:rsidP="00C4360A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D4" w:rsidRPr="005D56D4" w:rsidRDefault="005D56D4" w:rsidP="00C4360A">
            <w:pPr>
              <w:jc w:val="center"/>
              <w:rPr>
                <w:color w:val="000000"/>
                <w:sz w:val="20"/>
                <w:szCs w:val="20"/>
              </w:rPr>
            </w:pPr>
            <w:r w:rsidRPr="005D56D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(безвозмездное пользование)</w:t>
            </w:r>
          </w:p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220,0</w:t>
            </w:r>
          </w:p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D4" w:rsidRP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6D4" w:rsidRPr="005D56D4" w:rsidRDefault="005D56D4" w:rsidP="00C4360A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</w:tbl>
    <w:p w:rsidR="00030FEE" w:rsidRPr="0001013D" w:rsidRDefault="00030FEE" w:rsidP="00030FEE">
      <w:pPr>
        <w:rPr>
          <w:lang w:val="en-US"/>
        </w:rPr>
      </w:pPr>
    </w:p>
    <w:p w:rsidR="00397511" w:rsidRPr="0001013D" w:rsidRDefault="00397511" w:rsidP="00F43E58">
      <w:pPr>
        <w:rPr>
          <w:lang w:val="en-US"/>
        </w:rPr>
      </w:pPr>
    </w:p>
    <w:sectPr w:rsidR="00397511" w:rsidRPr="0001013D" w:rsidSect="00594AB4">
      <w:headerReference w:type="default" r:id="rId10"/>
      <w:pgSz w:w="16838" w:h="11906" w:orient="landscape"/>
      <w:pgMar w:top="425" w:right="567" w:bottom="709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F9E" w:rsidRDefault="00F82F9E" w:rsidP="00565E20">
      <w:r>
        <w:separator/>
      </w:r>
    </w:p>
  </w:endnote>
  <w:endnote w:type="continuationSeparator" w:id="0">
    <w:p w:rsidR="00F82F9E" w:rsidRDefault="00F82F9E" w:rsidP="00565E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F9E" w:rsidRDefault="00F82F9E" w:rsidP="00565E20">
      <w:r>
        <w:separator/>
      </w:r>
    </w:p>
  </w:footnote>
  <w:footnote w:type="continuationSeparator" w:id="0">
    <w:p w:rsidR="00F82F9E" w:rsidRDefault="00F82F9E" w:rsidP="00565E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F9E" w:rsidRDefault="00E2710A">
    <w:pPr>
      <w:pStyle w:val="a5"/>
      <w:jc w:val="center"/>
    </w:pPr>
    <w:fldSimple w:instr=" PAGE   \* MERGEFORMAT ">
      <w:r w:rsidR="005D56D4">
        <w:rPr>
          <w:noProof/>
        </w:rPr>
        <w:t>5</w:t>
      </w:r>
    </w:fldSimple>
  </w:p>
  <w:p w:rsidR="00F82F9E" w:rsidRDefault="00F82F9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42406"/>
    <w:multiLevelType w:val="hybridMultilevel"/>
    <w:tmpl w:val="672A194A"/>
    <w:lvl w:ilvl="0" w:tplc="8DC8D45E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70F58F0"/>
    <w:multiLevelType w:val="hybridMultilevel"/>
    <w:tmpl w:val="4CA4B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7181C"/>
    <w:multiLevelType w:val="hybridMultilevel"/>
    <w:tmpl w:val="351A9406"/>
    <w:lvl w:ilvl="0" w:tplc="1D6E743A">
      <w:start w:val="1"/>
      <w:numFmt w:val="decimal"/>
      <w:lvlText w:val="%1."/>
      <w:lvlJc w:val="right"/>
      <w:pPr>
        <w:tabs>
          <w:tab w:val="num" w:pos="787"/>
        </w:tabs>
        <w:ind w:left="787" w:hanging="499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84447C3"/>
    <w:multiLevelType w:val="hybridMultilevel"/>
    <w:tmpl w:val="AB72BAC2"/>
    <w:lvl w:ilvl="0" w:tplc="578AAA92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270567F"/>
    <w:multiLevelType w:val="hybridMultilevel"/>
    <w:tmpl w:val="148EF004"/>
    <w:lvl w:ilvl="0" w:tplc="B42C758A">
      <w:start w:val="1"/>
      <w:numFmt w:val="decimal"/>
      <w:lvlText w:val="%1."/>
      <w:lvlJc w:val="right"/>
      <w:pPr>
        <w:tabs>
          <w:tab w:val="num" w:pos="-450"/>
        </w:tabs>
        <w:ind w:left="-393" w:firstLine="681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F3443DA"/>
    <w:multiLevelType w:val="hybridMultilevel"/>
    <w:tmpl w:val="E910AE18"/>
    <w:lvl w:ilvl="0" w:tplc="1F94C21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2DD5"/>
    <w:rsid w:val="00002339"/>
    <w:rsid w:val="000038F5"/>
    <w:rsid w:val="0001013D"/>
    <w:rsid w:val="0001047F"/>
    <w:rsid w:val="00015DB6"/>
    <w:rsid w:val="00021648"/>
    <w:rsid w:val="00022761"/>
    <w:rsid w:val="00024DE6"/>
    <w:rsid w:val="00026941"/>
    <w:rsid w:val="00027370"/>
    <w:rsid w:val="0002769F"/>
    <w:rsid w:val="00030C17"/>
    <w:rsid w:val="00030FEE"/>
    <w:rsid w:val="00031A99"/>
    <w:rsid w:val="00032373"/>
    <w:rsid w:val="00032E4E"/>
    <w:rsid w:val="00035563"/>
    <w:rsid w:val="00035BE3"/>
    <w:rsid w:val="00036DB3"/>
    <w:rsid w:val="000377EC"/>
    <w:rsid w:val="000402AE"/>
    <w:rsid w:val="000464B1"/>
    <w:rsid w:val="00047B50"/>
    <w:rsid w:val="000500B4"/>
    <w:rsid w:val="0005449E"/>
    <w:rsid w:val="000569C1"/>
    <w:rsid w:val="000575ED"/>
    <w:rsid w:val="000621E2"/>
    <w:rsid w:val="00066FD0"/>
    <w:rsid w:val="00071004"/>
    <w:rsid w:val="0007112C"/>
    <w:rsid w:val="00073BDA"/>
    <w:rsid w:val="000763ED"/>
    <w:rsid w:val="000779EB"/>
    <w:rsid w:val="00077C84"/>
    <w:rsid w:val="000844B7"/>
    <w:rsid w:val="00084552"/>
    <w:rsid w:val="00084B6B"/>
    <w:rsid w:val="00085CD2"/>
    <w:rsid w:val="00085D02"/>
    <w:rsid w:val="0008762A"/>
    <w:rsid w:val="000879A1"/>
    <w:rsid w:val="0009029F"/>
    <w:rsid w:val="00090ECE"/>
    <w:rsid w:val="00091F55"/>
    <w:rsid w:val="000A2FD1"/>
    <w:rsid w:val="000A72C7"/>
    <w:rsid w:val="000B11D8"/>
    <w:rsid w:val="000B27B4"/>
    <w:rsid w:val="000B3453"/>
    <w:rsid w:val="000B6085"/>
    <w:rsid w:val="000B60DE"/>
    <w:rsid w:val="000B6EAA"/>
    <w:rsid w:val="000B731B"/>
    <w:rsid w:val="000C0ECC"/>
    <w:rsid w:val="000C33DD"/>
    <w:rsid w:val="000C60F1"/>
    <w:rsid w:val="000C67D7"/>
    <w:rsid w:val="000C6846"/>
    <w:rsid w:val="000C7739"/>
    <w:rsid w:val="000D111E"/>
    <w:rsid w:val="000D2409"/>
    <w:rsid w:val="000D30A4"/>
    <w:rsid w:val="000D7CAC"/>
    <w:rsid w:val="000E1F55"/>
    <w:rsid w:val="000E2978"/>
    <w:rsid w:val="000E5BC4"/>
    <w:rsid w:val="000E6565"/>
    <w:rsid w:val="000E668E"/>
    <w:rsid w:val="000F1572"/>
    <w:rsid w:val="000F324E"/>
    <w:rsid w:val="000F6496"/>
    <w:rsid w:val="00101515"/>
    <w:rsid w:val="00104CE1"/>
    <w:rsid w:val="00105349"/>
    <w:rsid w:val="00105B04"/>
    <w:rsid w:val="00106DA8"/>
    <w:rsid w:val="0011082C"/>
    <w:rsid w:val="00111BCE"/>
    <w:rsid w:val="00113EA3"/>
    <w:rsid w:val="001147A7"/>
    <w:rsid w:val="001166F0"/>
    <w:rsid w:val="00117628"/>
    <w:rsid w:val="001237F8"/>
    <w:rsid w:val="00125CF1"/>
    <w:rsid w:val="001260D0"/>
    <w:rsid w:val="001273F1"/>
    <w:rsid w:val="001360A6"/>
    <w:rsid w:val="00136A15"/>
    <w:rsid w:val="00136F3A"/>
    <w:rsid w:val="00137615"/>
    <w:rsid w:val="00140AB8"/>
    <w:rsid w:val="001417FC"/>
    <w:rsid w:val="00143643"/>
    <w:rsid w:val="00145E7F"/>
    <w:rsid w:val="00146884"/>
    <w:rsid w:val="00146C3D"/>
    <w:rsid w:val="0014748F"/>
    <w:rsid w:val="00150B92"/>
    <w:rsid w:val="00151398"/>
    <w:rsid w:val="0016220D"/>
    <w:rsid w:val="00166D5A"/>
    <w:rsid w:val="0017277B"/>
    <w:rsid w:val="00174FC3"/>
    <w:rsid w:val="00175894"/>
    <w:rsid w:val="001778BC"/>
    <w:rsid w:val="00177E45"/>
    <w:rsid w:val="0018188D"/>
    <w:rsid w:val="00181C5D"/>
    <w:rsid w:val="00184402"/>
    <w:rsid w:val="00184F95"/>
    <w:rsid w:val="0018534F"/>
    <w:rsid w:val="00186463"/>
    <w:rsid w:val="001873FA"/>
    <w:rsid w:val="00187F9D"/>
    <w:rsid w:val="001923C7"/>
    <w:rsid w:val="00192CE1"/>
    <w:rsid w:val="0019424A"/>
    <w:rsid w:val="00196B63"/>
    <w:rsid w:val="001A0D0D"/>
    <w:rsid w:val="001A0D79"/>
    <w:rsid w:val="001A2AD9"/>
    <w:rsid w:val="001A5C32"/>
    <w:rsid w:val="001A61F2"/>
    <w:rsid w:val="001B113F"/>
    <w:rsid w:val="001B1656"/>
    <w:rsid w:val="001B2930"/>
    <w:rsid w:val="001B360E"/>
    <w:rsid w:val="001B7A01"/>
    <w:rsid w:val="001C05BA"/>
    <w:rsid w:val="001C0BC5"/>
    <w:rsid w:val="001C2143"/>
    <w:rsid w:val="001C43E2"/>
    <w:rsid w:val="001C5488"/>
    <w:rsid w:val="001C59CA"/>
    <w:rsid w:val="001C7997"/>
    <w:rsid w:val="001D0EF3"/>
    <w:rsid w:val="001D1E45"/>
    <w:rsid w:val="001D2CBB"/>
    <w:rsid w:val="001D42B9"/>
    <w:rsid w:val="001D61CC"/>
    <w:rsid w:val="001D710D"/>
    <w:rsid w:val="001D7E44"/>
    <w:rsid w:val="001E1211"/>
    <w:rsid w:val="001E1DE8"/>
    <w:rsid w:val="001E3972"/>
    <w:rsid w:val="001E5A71"/>
    <w:rsid w:val="001E65A4"/>
    <w:rsid w:val="001E6AB8"/>
    <w:rsid w:val="001F1B58"/>
    <w:rsid w:val="001F3AD4"/>
    <w:rsid w:val="001F4A46"/>
    <w:rsid w:val="001F5694"/>
    <w:rsid w:val="001F6120"/>
    <w:rsid w:val="0020236F"/>
    <w:rsid w:val="00202F8F"/>
    <w:rsid w:val="00203935"/>
    <w:rsid w:val="002041EA"/>
    <w:rsid w:val="0021712A"/>
    <w:rsid w:val="00220263"/>
    <w:rsid w:val="00220FC6"/>
    <w:rsid w:val="002248BF"/>
    <w:rsid w:val="00230904"/>
    <w:rsid w:val="00230E75"/>
    <w:rsid w:val="002328E1"/>
    <w:rsid w:val="002344DD"/>
    <w:rsid w:val="002345FC"/>
    <w:rsid w:val="00235391"/>
    <w:rsid w:val="002374E3"/>
    <w:rsid w:val="00241731"/>
    <w:rsid w:val="00243058"/>
    <w:rsid w:val="00243623"/>
    <w:rsid w:val="002459D2"/>
    <w:rsid w:val="00245FBF"/>
    <w:rsid w:val="0024616B"/>
    <w:rsid w:val="0024778B"/>
    <w:rsid w:val="002511DE"/>
    <w:rsid w:val="00252B81"/>
    <w:rsid w:val="002538F7"/>
    <w:rsid w:val="00253997"/>
    <w:rsid w:val="00255A93"/>
    <w:rsid w:val="002571DA"/>
    <w:rsid w:val="00257334"/>
    <w:rsid w:val="00260A60"/>
    <w:rsid w:val="00261919"/>
    <w:rsid w:val="002619E6"/>
    <w:rsid w:val="002637D1"/>
    <w:rsid w:val="0026487B"/>
    <w:rsid w:val="002651A6"/>
    <w:rsid w:val="00265B0E"/>
    <w:rsid w:val="00266A43"/>
    <w:rsid w:val="00266DC8"/>
    <w:rsid w:val="00271432"/>
    <w:rsid w:val="00272143"/>
    <w:rsid w:val="00275B7E"/>
    <w:rsid w:val="00282883"/>
    <w:rsid w:val="00284B8B"/>
    <w:rsid w:val="00286BA1"/>
    <w:rsid w:val="00287DEE"/>
    <w:rsid w:val="002908DC"/>
    <w:rsid w:val="002919A4"/>
    <w:rsid w:val="002939E0"/>
    <w:rsid w:val="002A0B51"/>
    <w:rsid w:val="002A4EE6"/>
    <w:rsid w:val="002A60CA"/>
    <w:rsid w:val="002B12A5"/>
    <w:rsid w:val="002B1988"/>
    <w:rsid w:val="002B282D"/>
    <w:rsid w:val="002B39FD"/>
    <w:rsid w:val="002B4B27"/>
    <w:rsid w:val="002B540D"/>
    <w:rsid w:val="002C117B"/>
    <w:rsid w:val="002C172C"/>
    <w:rsid w:val="002C1954"/>
    <w:rsid w:val="002C1CA7"/>
    <w:rsid w:val="002C29E7"/>
    <w:rsid w:val="002C7BBC"/>
    <w:rsid w:val="002D1495"/>
    <w:rsid w:val="002D1929"/>
    <w:rsid w:val="002D256B"/>
    <w:rsid w:val="002D640F"/>
    <w:rsid w:val="002E0329"/>
    <w:rsid w:val="002E1579"/>
    <w:rsid w:val="002E2DBF"/>
    <w:rsid w:val="002E44A0"/>
    <w:rsid w:val="002E5AB9"/>
    <w:rsid w:val="002E7B4C"/>
    <w:rsid w:val="002F1C33"/>
    <w:rsid w:val="002F27F9"/>
    <w:rsid w:val="002F371B"/>
    <w:rsid w:val="002F62AD"/>
    <w:rsid w:val="002F70C7"/>
    <w:rsid w:val="002F7471"/>
    <w:rsid w:val="00306D9E"/>
    <w:rsid w:val="003105F8"/>
    <w:rsid w:val="003108DD"/>
    <w:rsid w:val="003117E9"/>
    <w:rsid w:val="00316D6D"/>
    <w:rsid w:val="00322233"/>
    <w:rsid w:val="0032281C"/>
    <w:rsid w:val="003237BA"/>
    <w:rsid w:val="00323F7A"/>
    <w:rsid w:val="0032746F"/>
    <w:rsid w:val="0032785A"/>
    <w:rsid w:val="003303DE"/>
    <w:rsid w:val="0033137D"/>
    <w:rsid w:val="00331E65"/>
    <w:rsid w:val="00332F6B"/>
    <w:rsid w:val="00340203"/>
    <w:rsid w:val="003414A4"/>
    <w:rsid w:val="00341DD4"/>
    <w:rsid w:val="00344C14"/>
    <w:rsid w:val="00344C94"/>
    <w:rsid w:val="003460B5"/>
    <w:rsid w:val="00346487"/>
    <w:rsid w:val="00350C32"/>
    <w:rsid w:val="00352386"/>
    <w:rsid w:val="00352BB8"/>
    <w:rsid w:val="00353251"/>
    <w:rsid w:val="00356090"/>
    <w:rsid w:val="0036109F"/>
    <w:rsid w:val="00361125"/>
    <w:rsid w:val="003614F0"/>
    <w:rsid w:val="00361FA4"/>
    <w:rsid w:val="003626CF"/>
    <w:rsid w:val="0036374C"/>
    <w:rsid w:val="0036428A"/>
    <w:rsid w:val="00372DF3"/>
    <w:rsid w:val="00372F4A"/>
    <w:rsid w:val="00373001"/>
    <w:rsid w:val="00375D92"/>
    <w:rsid w:val="0037685E"/>
    <w:rsid w:val="00377D96"/>
    <w:rsid w:val="0038017F"/>
    <w:rsid w:val="00381A99"/>
    <w:rsid w:val="00385724"/>
    <w:rsid w:val="003908F3"/>
    <w:rsid w:val="00395D0B"/>
    <w:rsid w:val="00396DE0"/>
    <w:rsid w:val="00397511"/>
    <w:rsid w:val="003A33F9"/>
    <w:rsid w:val="003A38EB"/>
    <w:rsid w:val="003A5099"/>
    <w:rsid w:val="003A5E6D"/>
    <w:rsid w:val="003A6BCC"/>
    <w:rsid w:val="003B2C06"/>
    <w:rsid w:val="003B3307"/>
    <w:rsid w:val="003B3CF7"/>
    <w:rsid w:val="003B4437"/>
    <w:rsid w:val="003B5FD0"/>
    <w:rsid w:val="003B7B50"/>
    <w:rsid w:val="003C0156"/>
    <w:rsid w:val="003C0950"/>
    <w:rsid w:val="003C1936"/>
    <w:rsid w:val="003C2B40"/>
    <w:rsid w:val="003C33DB"/>
    <w:rsid w:val="003C4015"/>
    <w:rsid w:val="003C46EE"/>
    <w:rsid w:val="003C53AB"/>
    <w:rsid w:val="003C7138"/>
    <w:rsid w:val="003C7593"/>
    <w:rsid w:val="003D21ED"/>
    <w:rsid w:val="003D3722"/>
    <w:rsid w:val="003D3B3D"/>
    <w:rsid w:val="003D3F44"/>
    <w:rsid w:val="003D4BA6"/>
    <w:rsid w:val="003D7683"/>
    <w:rsid w:val="003D7EA7"/>
    <w:rsid w:val="003E67D4"/>
    <w:rsid w:val="003E689A"/>
    <w:rsid w:val="003E7113"/>
    <w:rsid w:val="003F045A"/>
    <w:rsid w:val="003F0B1F"/>
    <w:rsid w:val="003F1CC3"/>
    <w:rsid w:val="003F1E45"/>
    <w:rsid w:val="003F2079"/>
    <w:rsid w:val="003F2AD5"/>
    <w:rsid w:val="00403D5A"/>
    <w:rsid w:val="0041041F"/>
    <w:rsid w:val="004122E8"/>
    <w:rsid w:val="00413A2C"/>
    <w:rsid w:val="00414B07"/>
    <w:rsid w:val="00414FDF"/>
    <w:rsid w:val="0042087D"/>
    <w:rsid w:val="004213AA"/>
    <w:rsid w:val="00425DA2"/>
    <w:rsid w:val="004265EC"/>
    <w:rsid w:val="0042673E"/>
    <w:rsid w:val="0043053B"/>
    <w:rsid w:val="0043071D"/>
    <w:rsid w:val="00430CDF"/>
    <w:rsid w:val="00431652"/>
    <w:rsid w:val="004328DF"/>
    <w:rsid w:val="004343E1"/>
    <w:rsid w:val="004357C1"/>
    <w:rsid w:val="00436C62"/>
    <w:rsid w:val="0043745F"/>
    <w:rsid w:val="0043781A"/>
    <w:rsid w:val="00437C0D"/>
    <w:rsid w:val="00442066"/>
    <w:rsid w:val="00442A44"/>
    <w:rsid w:val="004434AF"/>
    <w:rsid w:val="0044479E"/>
    <w:rsid w:val="00446F45"/>
    <w:rsid w:val="004519A7"/>
    <w:rsid w:val="004539A3"/>
    <w:rsid w:val="00453B5B"/>
    <w:rsid w:val="00454130"/>
    <w:rsid w:val="004547EE"/>
    <w:rsid w:val="00455090"/>
    <w:rsid w:val="00456F10"/>
    <w:rsid w:val="00463ED3"/>
    <w:rsid w:val="004655B9"/>
    <w:rsid w:val="0047014C"/>
    <w:rsid w:val="00477CD8"/>
    <w:rsid w:val="004816B0"/>
    <w:rsid w:val="0049031F"/>
    <w:rsid w:val="00492CEB"/>
    <w:rsid w:val="0049529A"/>
    <w:rsid w:val="00496D33"/>
    <w:rsid w:val="004A0421"/>
    <w:rsid w:val="004A0EA8"/>
    <w:rsid w:val="004A3873"/>
    <w:rsid w:val="004A3D73"/>
    <w:rsid w:val="004A3EA0"/>
    <w:rsid w:val="004A5294"/>
    <w:rsid w:val="004A5F35"/>
    <w:rsid w:val="004B0DEB"/>
    <w:rsid w:val="004B1286"/>
    <w:rsid w:val="004B1574"/>
    <w:rsid w:val="004B2D30"/>
    <w:rsid w:val="004B7B12"/>
    <w:rsid w:val="004C29DB"/>
    <w:rsid w:val="004C3051"/>
    <w:rsid w:val="004D108F"/>
    <w:rsid w:val="004D3DCC"/>
    <w:rsid w:val="004D5677"/>
    <w:rsid w:val="004D6057"/>
    <w:rsid w:val="004E02E5"/>
    <w:rsid w:val="004E2258"/>
    <w:rsid w:val="004E4FBF"/>
    <w:rsid w:val="004E5C74"/>
    <w:rsid w:val="004E6D61"/>
    <w:rsid w:val="004E6E9C"/>
    <w:rsid w:val="004F103E"/>
    <w:rsid w:val="004F1DD2"/>
    <w:rsid w:val="004F1E3C"/>
    <w:rsid w:val="004F1E70"/>
    <w:rsid w:val="004F1FFA"/>
    <w:rsid w:val="004F3B05"/>
    <w:rsid w:val="004F68DB"/>
    <w:rsid w:val="00501819"/>
    <w:rsid w:val="00503CB4"/>
    <w:rsid w:val="00504A0A"/>
    <w:rsid w:val="005055EE"/>
    <w:rsid w:val="00506C94"/>
    <w:rsid w:val="005123DB"/>
    <w:rsid w:val="00512626"/>
    <w:rsid w:val="00513E12"/>
    <w:rsid w:val="00514482"/>
    <w:rsid w:val="00516A3E"/>
    <w:rsid w:val="00517A4F"/>
    <w:rsid w:val="00517B6E"/>
    <w:rsid w:val="005221E0"/>
    <w:rsid w:val="00524593"/>
    <w:rsid w:val="00526C0A"/>
    <w:rsid w:val="00526C4D"/>
    <w:rsid w:val="00527C41"/>
    <w:rsid w:val="00527F36"/>
    <w:rsid w:val="00530C9B"/>
    <w:rsid w:val="00531FDF"/>
    <w:rsid w:val="005337FB"/>
    <w:rsid w:val="00534249"/>
    <w:rsid w:val="0053468A"/>
    <w:rsid w:val="0053787C"/>
    <w:rsid w:val="0053793E"/>
    <w:rsid w:val="00542EBB"/>
    <w:rsid w:val="00544509"/>
    <w:rsid w:val="005451AB"/>
    <w:rsid w:val="0054546F"/>
    <w:rsid w:val="00545E93"/>
    <w:rsid w:val="0055197C"/>
    <w:rsid w:val="00552155"/>
    <w:rsid w:val="00553C3B"/>
    <w:rsid w:val="00554D51"/>
    <w:rsid w:val="00556473"/>
    <w:rsid w:val="0055692F"/>
    <w:rsid w:val="00556B05"/>
    <w:rsid w:val="0056269A"/>
    <w:rsid w:val="00564B72"/>
    <w:rsid w:val="00564FBB"/>
    <w:rsid w:val="00565E20"/>
    <w:rsid w:val="00566B14"/>
    <w:rsid w:val="005724A1"/>
    <w:rsid w:val="00572B96"/>
    <w:rsid w:val="0057379E"/>
    <w:rsid w:val="005757A8"/>
    <w:rsid w:val="0057695C"/>
    <w:rsid w:val="00576BFC"/>
    <w:rsid w:val="0058130D"/>
    <w:rsid w:val="00582389"/>
    <w:rsid w:val="00582E02"/>
    <w:rsid w:val="00583F7A"/>
    <w:rsid w:val="0058756D"/>
    <w:rsid w:val="0059065E"/>
    <w:rsid w:val="0059382F"/>
    <w:rsid w:val="00594171"/>
    <w:rsid w:val="00594955"/>
    <w:rsid w:val="00594AB4"/>
    <w:rsid w:val="00595C9E"/>
    <w:rsid w:val="005A05F0"/>
    <w:rsid w:val="005A2673"/>
    <w:rsid w:val="005A406C"/>
    <w:rsid w:val="005A537C"/>
    <w:rsid w:val="005A5E59"/>
    <w:rsid w:val="005A6E9F"/>
    <w:rsid w:val="005A72EE"/>
    <w:rsid w:val="005A73F7"/>
    <w:rsid w:val="005B0D28"/>
    <w:rsid w:val="005B13ED"/>
    <w:rsid w:val="005B7D41"/>
    <w:rsid w:val="005C3429"/>
    <w:rsid w:val="005C4F15"/>
    <w:rsid w:val="005C5354"/>
    <w:rsid w:val="005C6398"/>
    <w:rsid w:val="005D105C"/>
    <w:rsid w:val="005D3307"/>
    <w:rsid w:val="005D3955"/>
    <w:rsid w:val="005D444B"/>
    <w:rsid w:val="005D496A"/>
    <w:rsid w:val="005D56D4"/>
    <w:rsid w:val="005D6C48"/>
    <w:rsid w:val="005D7C87"/>
    <w:rsid w:val="005E02E3"/>
    <w:rsid w:val="005E11CF"/>
    <w:rsid w:val="005E192A"/>
    <w:rsid w:val="005E1EA8"/>
    <w:rsid w:val="005E2217"/>
    <w:rsid w:val="005E42C7"/>
    <w:rsid w:val="005E7F08"/>
    <w:rsid w:val="005F2933"/>
    <w:rsid w:val="005F2ECB"/>
    <w:rsid w:val="005F4A0C"/>
    <w:rsid w:val="005F4DB2"/>
    <w:rsid w:val="005F4DFB"/>
    <w:rsid w:val="005F51CE"/>
    <w:rsid w:val="005F7667"/>
    <w:rsid w:val="006016BD"/>
    <w:rsid w:val="00601F46"/>
    <w:rsid w:val="0060348A"/>
    <w:rsid w:val="006061BE"/>
    <w:rsid w:val="0061470F"/>
    <w:rsid w:val="006235A3"/>
    <w:rsid w:val="00630B55"/>
    <w:rsid w:val="00632FF5"/>
    <w:rsid w:val="0063349B"/>
    <w:rsid w:val="00633C0D"/>
    <w:rsid w:val="00634A5F"/>
    <w:rsid w:val="00635F2C"/>
    <w:rsid w:val="00636825"/>
    <w:rsid w:val="006368B6"/>
    <w:rsid w:val="00637802"/>
    <w:rsid w:val="006413BE"/>
    <w:rsid w:val="0064262A"/>
    <w:rsid w:val="00643AC4"/>
    <w:rsid w:val="00644549"/>
    <w:rsid w:val="006447E9"/>
    <w:rsid w:val="00646AE1"/>
    <w:rsid w:val="00650789"/>
    <w:rsid w:val="00651075"/>
    <w:rsid w:val="0065252E"/>
    <w:rsid w:val="0065438F"/>
    <w:rsid w:val="006548AC"/>
    <w:rsid w:val="00655702"/>
    <w:rsid w:val="00655755"/>
    <w:rsid w:val="006600AA"/>
    <w:rsid w:val="00660C66"/>
    <w:rsid w:val="00660C97"/>
    <w:rsid w:val="00660F75"/>
    <w:rsid w:val="006709B7"/>
    <w:rsid w:val="00671151"/>
    <w:rsid w:val="006717EE"/>
    <w:rsid w:val="00673A5F"/>
    <w:rsid w:val="00675B68"/>
    <w:rsid w:val="006765E1"/>
    <w:rsid w:val="006800F1"/>
    <w:rsid w:val="0068140A"/>
    <w:rsid w:val="00683E88"/>
    <w:rsid w:val="00690483"/>
    <w:rsid w:val="0069390F"/>
    <w:rsid w:val="00693DEB"/>
    <w:rsid w:val="00694658"/>
    <w:rsid w:val="00695C83"/>
    <w:rsid w:val="00697DBB"/>
    <w:rsid w:val="006A079C"/>
    <w:rsid w:val="006A1B4E"/>
    <w:rsid w:val="006A321D"/>
    <w:rsid w:val="006A35EB"/>
    <w:rsid w:val="006A5178"/>
    <w:rsid w:val="006A5435"/>
    <w:rsid w:val="006A74BF"/>
    <w:rsid w:val="006A77CA"/>
    <w:rsid w:val="006B0591"/>
    <w:rsid w:val="006B0884"/>
    <w:rsid w:val="006B3C08"/>
    <w:rsid w:val="006B4E35"/>
    <w:rsid w:val="006B7530"/>
    <w:rsid w:val="006B7CE2"/>
    <w:rsid w:val="006C04B1"/>
    <w:rsid w:val="006C07AC"/>
    <w:rsid w:val="006C1247"/>
    <w:rsid w:val="006C4A75"/>
    <w:rsid w:val="006C63FA"/>
    <w:rsid w:val="006D27D5"/>
    <w:rsid w:val="006D343E"/>
    <w:rsid w:val="006D67CE"/>
    <w:rsid w:val="006E000C"/>
    <w:rsid w:val="006E059D"/>
    <w:rsid w:val="006E06F1"/>
    <w:rsid w:val="006E0DE8"/>
    <w:rsid w:val="006E2552"/>
    <w:rsid w:val="006E4F65"/>
    <w:rsid w:val="006E557C"/>
    <w:rsid w:val="006E6A3E"/>
    <w:rsid w:val="006E7B6E"/>
    <w:rsid w:val="006F1721"/>
    <w:rsid w:val="006F2FFC"/>
    <w:rsid w:val="007025C4"/>
    <w:rsid w:val="0070358A"/>
    <w:rsid w:val="00706A37"/>
    <w:rsid w:val="0070771E"/>
    <w:rsid w:val="00710EAD"/>
    <w:rsid w:val="00711AD6"/>
    <w:rsid w:val="00712DD5"/>
    <w:rsid w:val="00713176"/>
    <w:rsid w:val="007131CA"/>
    <w:rsid w:val="00713327"/>
    <w:rsid w:val="007134A3"/>
    <w:rsid w:val="0071399F"/>
    <w:rsid w:val="0071588F"/>
    <w:rsid w:val="007164EE"/>
    <w:rsid w:val="00716E92"/>
    <w:rsid w:val="00721D31"/>
    <w:rsid w:val="00722195"/>
    <w:rsid w:val="00722778"/>
    <w:rsid w:val="00725133"/>
    <w:rsid w:val="00725F20"/>
    <w:rsid w:val="00727263"/>
    <w:rsid w:val="00730074"/>
    <w:rsid w:val="00732D6D"/>
    <w:rsid w:val="0073324E"/>
    <w:rsid w:val="00734BE9"/>
    <w:rsid w:val="007357CC"/>
    <w:rsid w:val="00735E1E"/>
    <w:rsid w:val="00736F50"/>
    <w:rsid w:val="00741033"/>
    <w:rsid w:val="00741294"/>
    <w:rsid w:val="007427D6"/>
    <w:rsid w:val="00743D80"/>
    <w:rsid w:val="007444EF"/>
    <w:rsid w:val="007460D5"/>
    <w:rsid w:val="007472A3"/>
    <w:rsid w:val="00747927"/>
    <w:rsid w:val="00750942"/>
    <w:rsid w:val="00754A9F"/>
    <w:rsid w:val="007553D9"/>
    <w:rsid w:val="007563B7"/>
    <w:rsid w:val="007577F8"/>
    <w:rsid w:val="00760812"/>
    <w:rsid w:val="0076129D"/>
    <w:rsid w:val="00761547"/>
    <w:rsid w:val="007617E8"/>
    <w:rsid w:val="00762399"/>
    <w:rsid w:val="0076308A"/>
    <w:rsid w:val="00766CB2"/>
    <w:rsid w:val="00770746"/>
    <w:rsid w:val="00774FF6"/>
    <w:rsid w:val="0077731D"/>
    <w:rsid w:val="007805BA"/>
    <w:rsid w:val="007843BE"/>
    <w:rsid w:val="00787457"/>
    <w:rsid w:val="007905D9"/>
    <w:rsid w:val="00791D82"/>
    <w:rsid w:val="007945E6"/>
    <w:rsid w:val="00794902"/>
    <w:rsid w:val="00794A1C"/>
    <w:rsid w:val="007953C4"/>
    <w:rsid w:val="0079651D"/>
    <w:rsid w:val="007967F2"/>
    <w:rsid w:val="007A0DAA"/>
    <w:rsid w:val="007A0E15"/>
    <w:rsid w:val="007A3914"/>
    <w:rsid w:val="007A4066"/>
    <w:rsid w:val="007A44FC"/>
    <w:rsid w:val="007A5442"/>
    <w:rsid w:val="007A694B"/>
    <w:rsid w:val="007A6FB0"/>
    <w:rsid w:val="007A7568"/>
    <w:rsid w:val="007B2B28"/>
    <w:rsid w:val="007B6DCD"/>
    <w:rsid w:val="007C0A8B"/>
    <w:rsid w:val="007C1D0F"/>
    <w:rsid w:val="007C3108"/>
    <w:rsid w:val="007C4310"/>
    <w:rsid w:val="007C4C5D"/>
    <w:rsid w:val="007C6B48"/>
    <w:rsid w:val="007C6F03"/>
    <w:rsid w:val="007D36A0"/>
    <w:rsid w:val="007D4538"/>
    <w:rsid w:val="007D6298"/>
    <w:rsid w:val="007D6D0C"/>
    <w:rsid w:val="007E2645"/>
    <w:rsid w:val="007E2A68"/>
    <w:rsid w:val="007E55B5"/>
    <w:rsid w:val="007F00A1"/>
    <w:rsid w:val="007F3D57"/>
    <w:rsid w:val="007F4784"/>
    <w:rsid w:val="007F681B"/>
    <w:rsid w:val="00801528"/>
    <w:rsid w:val="00802650"/>
    <w:rsid w:val="0080700C"/>
    <w:rsid w:val="00810759"/>
    <w:rsid w:val="00813D31"/>
    <w:rsid w:val="00815541"/>
    <w:rsid w:val="008155F0"/>
    <w:rsid w:val="00816B1B"/>
    <w:rsid w:val="008171EB"/>
    <w:rsid w:val="00817B76"/>
    <w:rsid w:val="008236F8"/>
    <w:rsid w:val="00825F2D"/>
    <w:rsid w:val="00826244"/>
    <w:rsid w:val="00827F01"/>
    <w:rsid w:val="008306B0"/>
    <w:rsid w:val="008339C0"/>
    <w:rsid w:val="00836487"/>
    <w:rsid w:val="0083738E"/>
    <w:rsid w:val="00840A4F"/>
    <w:rsid w:val="00842A01"/>
    <w:rsid w:val="00843265"/>
    <w:rsid w:val="00843DB0"/>
    <w:rsid w:val="00843E9C"/>
    <w:rsid w:val="008466B3"/>
    <w:rsid w:val="00847B36"/>
    <w:rsid w:val="008509CA"/>
    <w:rsid w:val="00851C4F"/>
    <w:rsid w:val="0085331E"/>
    <w:rsid w:val="00855BAD"/>
    <w:rsid w:val="0086040C"/>
    <w:rsid w:val="00862C40"/>
    <w:rsid w:val="00862FFE"/>
    <w:rsid w:val="00864C66"/>
    <w:rsid w:val="0086594E"/>
    <w:rsid w:val="00866248"/>
    <w:rsid w:val="00873302"/>
    <w:rsid w:val="00874744"/>
    <w:rsid w:val="008762D2"/>
    <w:rsid w:val="00876442"/>
    <w:rsid w:val="008777AF"/>
    <w:rsid w:val="008815E7"/>
    <w:rsid w:val="00883E74"/>
    <w:rsid w:val="00883F2B"/>
    <w:rsid w:val="0088433D"/>
    <w:rsid w:val="00884B24"/>
    <w:rsid w:val="00884F87"/>
    <w:rsid w:val="00886EE9"/>
    <w:rsid w:val="00893AC3"/>
    <w:rsid w:val="00894BE9"/>
    <w:rsid w:val="00897CB8"/>
    <w:rsid w:val="008A1AF1"/>
    <w:rsid w:val="008A1D29"/>
    <w:rsid w:val="008A5535"/>
    <w:rsid w:val="008A60B8"/>
    <w:rsid w:val="008A6929"/>
    <w:rsid w:val="008B0900"/>
    <w:rsid w:val="008B3689"/>
    <w:rsid w:val="008B5BAD"/>
    <w:rsid w:val="008B5C36"/>
    <w:rsid w:val="008C10D1"/>
    <w:rsid w:val="008C1C8C"/>
    <w:rsid w:val="008C25E7"/>
    <w:rsid w:val="008C2DDA"/>
    <w:rsid w:val="008C40EF"/>
    <w:rsid w:val="008C42E6"/>
    <w:rsid w:val="008C6B25"/>
    <w:rsid w:val="008C73C9"/>
    <w:rsid w:val="008C7819"/>
    <w:rsid w:val="008C7E77"/>
    <w:rsid w:val="008D0CFA"/>
    <w:rsid w:val="008D2756"/>
    <w:rsid w:val="008D3FEE"/>
    <w:rsid w:val="008D4083"/>
    <w:rsid w:val="008D4722"/>
    <w:rsid w:val="008D56B3"/>
    <w:rsid w:val="008E004A"/>
    <w:rsid w:val="008E010E"/>
    <w:rsid w:val="008E609B"/>
    <w:rsid w:val="008E68D5"/>
    <w:rsid w:val="008E7341"/>
    <w:rsid w:val="008E7354"/>
    <w:rsid w:val="008F0F9C"/>
    <w:rsid w:val="008F405E"/>
    <w:rsid w:val="008F47FA"/>
    <w:rsid w:val="0090334E"/>
    <w:rsid w:val="00904FD6"/>
    <w:rsid w:val="00906974"/>
    <w:rsid w:val="00906D67"/>
    <w:rsid w:val="00911675"/>
    <w:rsid w:val="00912EA1"/>
    <w:rsid w:val="009154B5"/>
    <w:rsid w:val="00917414"/>
    <w:rsid w:val="00917F7E"/>
    <w:rsid w:val="0092261B"/>
    <w:rsid w:val="00925073"/>
    <w:rsid w:val="0092562E"/>
    <w:rsid w:val="00927573"/>
    <w:rsid w:val="00930763"/>
    <w:rsid w:val="0093189D"/>
    <w:rsid w:val="00931C94"/>
    <w:rsid w:val="00931ED9"/>
    <w:rsid w:val="009329F9"/>
    <w:rsid w:val="00933E6C"/>
    <w:rsid w:val="009363E0"/>
    <w:rsid w:val="00941033"/>
    <w:rsid w:val="009436C5"/>
    <w:rsid w:val="00944811"/>
    <w:rsid w:val="0094510A"/>
    <w:rsid w:val="009466CE"/>
    <w:rsid w:val="00946F70"/>
    <w:rsid w:val="0095044E"/>
    <w:rsid w:val="00951341"/>
    <w:rsid w:val="00951D55"/>
    <w:rsid w:val="0095228A"/>
    <w:rsid w:val="00952869"/>
    <w:rsid w:val="0095319D"/>
    <w:rsid w:val="0095330C"/>
    <w:rsid w:val="009543AE"/>
    <w:rsid w:val="0095715F"/>
    <w:rsid w:val="00957351"/>
    <w:rsid w:val="00963179"/>
    <w:rsid w:val="00963BC6"/>
    <w:rsid w:val="00964CD8"/>
    <w:rsid w:val="00965D14"/>
    <w:rsid w:val="00967593"/>
    <w:rsid w:val="00977D1F"/>
    <w:rsid w:val="00980F2E"/>
    <w:rsid w:val="00983E55"/>
    <w:rsid w:val="00985D72"/>
    <w:rsid w:val="009865D8"/>
    <w:rsid w:val="00992F1C"/>
    <w:rsid w:val="00995F90"/>
    <w:rsid w:val="0099600A"/>
    <w:rsid w:val="00997B61"/>
    <w:rsid w:val="00997C28"/>
    <w:rsid w:val="009A41C0"/>
    <w:rsid w:val="009A577C"/>
    <w:rsid w:val="009A74E6"/>
    <w:rsid w:val="009A7664"/>
    <w:rsid w:val="009B0409"/>
    <w:rsid w:val="009B06F9"/>
    <w:rsid w:val="009B1120"/>
    <w:rsid w:val="009B137E"/>
    <w:rsid w:val="009B372A"/>
    <w:rsid w:val="009B500B"/>
    <w:rsid w:val="009C0DB0"/>
    <w:rsid w:val="009C2DB8"/>
    <w:rsid w:val="009C3F74"/>
    <w:rsid w:val="009C6A73"/>
    <w:rsid w:val="009C7D9A"/>
    <w:rsid w:val="009C7F42"/>
    <w:rsid w:val="009D1C18"/>
    <w:rsid w:val="009D25CB"/>
    <w:rsid w:val="009D2D6F"/>
    <w:rsid w:val="009D5779"/>
    <w:rsid w:val="009D5938"/>
    <w:rsid w:val="009D63F7"/>
    <w:rsid w:val="009E0CA9"/>
    <w:rsid w:val="009E18A3"/>
    <w:rsid w:val="009E4EAA"/>
    <w:rsid w:val="009E7637"/>
    <w:rsid w:val="009F06CD"/>
    <w:rsid w:val="009F4B8E"/>
    <w:rsid w:val="009F52D8"/>
    <w:rsid w:val="009F5732"/>
    <w:rsid w:val="00A00510"/>
    <w:rsid w:val="00A02AB9"/>
    <w:rsid w:val="00A03A5E"/>
    <w:rsid w:val="00A04058"/>
    <w:rsid w:val="00A0477D"/>
    <w:rsid w:val="00A05A42"/>
    <w:rsid w:val="00A05C06"/>
    <w:rsid w:val="00A05E0E"/>
    <w:rsid w:val="00A06E44"/>
    <w:rsid w:val="00A13BCE"/>
    <w:rsid w:val="00A2014C"/>
    <w:rsid w:val="00A2386D"/>
    <w:rsid w:val="00A24FB6"/>
    <w:rsid w:val="00A2700D"/>
    <w:rsid w:val="00A27B36"/>
    <w:rsid w:val="00A31816"/>
    <w:rsid w:val="00A31AD4"/>
    <w:rsid w:val="00A31EB4"/>
    <w:rsid w:val="00A325E6"/>
    <w:rsid w:val="00A34563"/>
    <w:rsid w:val="00A36159"/>
    <w:rsid w:val="00A44BF1"/>
    <w:rsid w:val="00A46101"/>
    <w:rsid w:val="00A56F36"/>
    <w:rsid w:val="00A61100"/>
    <w:rsid w:val="00A619DA"/>
    <w:rsid w:val="00A62A9F"/>
    <w:rsid w:val="00A6344B"/>
    <w:rsid w:val="00A65B2A"/>
    <w:rsid w:val="00A65C78"/>
    <w:rsid w:val="00A674FE"/>
    <w:rsid w:val="00A7059E"/>
    <w:rsid w:val="00A71845"/>
    <w:rsid w:val="00A749E4"/>
    <w:rsid w:val="00A77353"/>
    <w:rsid w:val="00A82F25"/>
    <w:rsid w:val="00A856FF"/>
    <w:rsid w:val="00A85F7A"/>
    <w:rsid w:val="00A86678"/>
    <w:rsid w:val="00A86776"/>
    <w:rsid w:val="00A87AB4"/>
    <w:rsid w:val="00A901F6"/>
    <w:rsid w:val="00A909CD"/>
    <w:rsid w:val="00A911B4"/>
    <w:rsid w:val="00A919FB"/>
    <w:rsid w:val="00A93626"/>
    <w:rsid w:val="00A9506C"/>
    <w:rsid w:val="00A960F9"/>
    <w:rsid w:val="00AA449C"/>
    <w:rsid w:val="00AA4931"/>
    <w:rsid w:val="00AA4D75"/>
    <w:rsid w:val="00AA5229"/>
    <w:rsid w:val="00AA5623"/>
    <w:rsid w:val="00AB49B4"/>
    <w:rsid w:val="00AB59E7"/>
    <w:rsid w:val="00AB75F8"/>
    <w:rsid w:val="00AC003F"/>
    <w:rsid w:val="00AC19F0"/>
    <w:rsid w:val="00AC3F08"/>
    <w:rsid w:val="00AC4479"/>
    <w:rsid w:val="00AC50DD"/>
    <w:rsid w:val="00AD03FC"/>
    <w:rsid w:val="00AD1208"/>
    <w:rsid w:val="00AD2965"/>
    <w:rsid w:val="00AD536A"/>
    <w:rsid w:val="00AD5861"/>
    <w:rsid w:val="00AD6058"/>
    <w:rsid w:val="00AE2E5F"/>
    <w:rsid w:val="00AE5026"/>
    <w:rsid w:val="00AE52ED"/>
    <w:rsid w:val="00AE6559"/>
    <w:rsid w:val="00AE681A"/>
    <w:rsid w:val="00AF1B85"/>
    <w:rsid w:val="00AF2111"/>
    <w:rsid w:val="00AF7753"/>
    <w:rsid w:val="00B01079"/>
    <w:rsid w:val="00B036CA"/>
    <w:rsid w:val="00B05753"/>
    <w:rsid w:val="00B05E26"/>
    <w:rsid w:val="00B062A6"/>
    <w:rsid w:val="00B0680C"/>
    <w:rsid w:val="00B07298"/>
    <w:rsid w:val="00B120C4"/>
    <w:rsid w:val="00B1292D"/>
    <w:rsid w:val="00B145E0"/>
    <w:rsid w:val="00B174A6"/>
    <w:rsid w:val="00B17900"/>
    <w:rsid w:val="00B179F5"/>
    <w:rsid w:val="00B205FF"/>
    <w:rsid w:val="00B212BF"/>
    <w:rsid w:val="00B234A3"/>
    <w:rsid w:val="00B23A6D"/>
    <w:rsid w:val="00B25987"/>
    <w:rsid w:val="00B30E3B"/>
    <w:rsid w:val="00B31151"/>
    <w:rsid w:val="00B312A1"/>
    <w:rsid w:val="00B318F3"/>
    <w:rsid w:val="00B32D79"/>
    <w:rsid w:val="00B34CFB"/>
    <w:rsid w:val="00B36D23"/>
    <w:rsid w:val="00B37424"/>
    <w:rsid w:val="00B37EC5"/>
    <w:rsid w:val="00B4062A"/>
    <w:rsid w:val="00B4083A"/>
    <w:rsid w:val="00B41044"/>
    <w:rsid w:val="00B4188F"/>
    <w:rsid w:val="00B42F55"/>
    <w:rsid w:val="00B42F74"/>
    <w:rsid w:val="00B453B5"/>
    <w:rsid w:val="00B458AE"/>
    <w:rsid w:val="00B45A31"/>
    <w:rsid w:val="00B45C4F"/>
    <w:rsid w:val="00B46A42"/>
    <w:rsid w:val="00B46A5A"/>
    <w:rsid w:val="00B50C2C"/>
    <w:rsid w:val="00B56D18"/>
    <w:rsid w:val="00B577FE"/>
    <w:rsid w:val="00B60EFA"/>
    <w:rsid w:val="00B6186D"/>
    <w:rsid w:val="00B62964"/>
    <w:rsid w:val="00B63E4E"/>
    <w:rsid w:val="00B6655C"/>
    <w:rsid w:val="00B70DAD"/>
    <w:rsid w:val="00B72297"/>
    <w:rsid w:val="00B77046"/>
    <w:rsid w:val="00B77F40"/>
    <w:rsid w:val="00B81F9A"/>
    <w:rsid w:val="00B82361"/>
    <w:rsid w:val="00B84746"/>
    <w:rsid w:val="00B85FF1"/>
    <w:rsid w:val="00B87B26"/>
    <w:rsid w:val="00B933E8"/>
    <w:rsid w:val="00B93F30"/>
    <w:rsid w:val="00B946E1"/>
    <w:rsid w:val="00B95CEC"/>
    <w:rsid w:val="00B95EE2"/>
    <w:rsid w:val="00B970F6"/>
    <w:rsid w:val="00BA09AC"/>
    <w:rsid w:val="00BA2CED"/>
    <w:rsid w:val="00BA341F"/>
    <w:rsid w:val="00BA3C8B"/>
    <w:rsid w:val="00BA438C"/>
    <w:rsid w:val="00BA4681"/>
    <w:rsid w:val="00BA4C39"/>
    <w:rsid w:val="00BA619E"/>
    <w:rsid w:val="00BA752D"/>
    <w:rsid w:val="00BB2A0C"/>
    <w:rsid w:val="00BB5F9B"/>
    <w:rsid w:val="00BB7672"/>
    <w:rsid w:val="00BC01D5"/>
    <w:rsid w:val="00BC10F8"/>
    <w:rsid w:val="00BC2774"/>
    <w:rsid w:val="00BC6103"/>
    <w:rsid w:val="00BD08F6"/>
    <w:rsid w:val="00BD1386"/>
    <w:rsid w:val="00BD5B49"/>
    <w:rsid w:val="00BD6AD2"/>
    <w:rsid w:val="00BD759B"/>
    <w:rsid w:val="00BD75DA"/>
    <w:rsid w:val="00BE003A"/>
    <w:rsid w:val="00BE4536"/>
    <w:rsid w:val="00BE600B"/>
    <w:rsid w:val="00BE6668"/>
    <w:rsid w:val="00BE7C1C"/>
    <w:rsid w:val="00BF0874"/>
    <w:rsid w:val="00BF2FB5"/>
    <w:rsid w:val="00BF5B10"/>
    <w:rsid w:val="00C00664"/>
    <w:rsid w:val="00C00EFC"/>
    <w:rsid w:val="00C03BA4"/>
    <w:rsid w:val="00C05E1C"/>
    <w:rsid w:val="00C103F0"/>
    <w:rsid w:val="00C150A8"/>
    <w:rsid w:val="00C16B1F"/>
    <w:rsid w:val="00C178D9"/>
    <w:rsid w:val="00C17A17"/>
    <w:rsid w:val="00C17ABD"/>
    <w:rsid w:val="00C200DB"/>
    <w:rsid w:val="00C2439B"/>
    <w:rsid w:val="00C25C18"/>
    <w:rsid w:val="00C277A0"/>
    <w:rsid w:val="00C32251"/>
    <w:rsid w:val="00C32666"/>
    <w:rsid w:val="00C32BD7"/>
    <w:rsid w:val="00C34FEC"/>
    <w:rsid w:val="00C3749F"/>
    <w:rsid w:val="00C37AB6"/>
    <w:rsid w:val="00C406E4"/>
    <w:rsid w:val="00C40F35"/>
    <w:rsid w:val="00C45AD3"/>
    <w:rsid w:val="00C46AC8"/>
    <w:rsid w:val="00C5125A"/>
    <w:rsid w:val="00C5421C"/>
    <w:rsid w:val="00C543EF"/>
    <w:rsid w:val="00C559C2"/>
    <w:rsid w:val="00C56DE5"/>
    <w:rsid w:val="00C56E31"/>
    <w:rsid w:val="00C61297"/>
    <w:rsid w:val="00C64B18"/>
    <w:rsid w:val="00C66225"/>
    <w:rsid w:val="00C6753F"/>
    <w:rsid w:val="00C70116"/>
    <w:rsid w:val="00C7018D"/>
    <w:rsid w:val="00C74346"/>
    <w:rsid w:val="00C7480B"/>
    <w:rsid w:val="00C74823"/>
    <w:rsid w:val="00C77433"/>
    <w:rsid w:val="00C80019"/>
    <w:rsid w:val="00C80A89"/>
    <w:rsid w:val="00C80B83"/>
    <w:rsid w:val="00C81772"/>
    <w:rsid w:val="00C81AAC"/>
    <w:rsid w:val="00C824F8"/>
    <w:rsid w:val="00C84373"/>
    <w:rsid w:val="00C86560"/>
    <w:rsid w:val="00C86C1D"/>
    <w:rsid w:val="00C8755C"/>
    <w:rsid w:val="00C92BAA"/>
    <w:rsid w:val="00C92C86"/>
    <w:rsid w:val="00C958A3"/>
    <w:rsid w:val="00CA210B"/>
    <w:rsid w:val="00CA212C"/>
    <w:rsid w:val="00CA3176"/>
    <w:rsid w:val="00CB476C"/>
    <w:rsid w:val="00CB47B4"/>
    <w:rsid w:val="00CB4B1B"/>
    <w:rsid w:val="00CB50B0"/>
    <w:rsid w:val="00CB5791"/>
    <w:rsid w:val="00CB5831"/>
    <w:rsid w:val="00CB673F"/>
    <w:rsid w:val="00CC0FD4"/>
    <w:rsid w:val="00CC3E89"/>
    <w:rsid w:val="00CC44B8"/>
    <w:rsid w:val="00CC4A4E"/>
    <w:rsid w:val="00CC516A"/>
    <w:rsid w:val="00CD24F4"/>
    <w:rsid w:val="00CE4521"/>
    <w:rsid w:val="00CE6BF5"/>
    <w:rsid w:val="00CF0E03"/>
    <w:rsid w:val="00CF1BBF"/>
    <w:rsid w:val="00CF300C"/>
    <w:rsid w:val="00CF5356"/>
    <w:rsid w:val="00CF57C0"/>
    <w:rsid w:val="00CF652E"/>
    <w:rsid w:val="00CF6B53"/>
    <w:rsid w:val="00D03F37"/>
    <w:rsid w:val="00D0483B"/>
    <w:rsid w:val="00D10ACA"/>
    <w:rsid w:val="00D13640"/>
    <w:rsid w:val="00D14118"/>
    <w:rsid w:val="00D22161"/>
    <w:rsid w:val="00D236E0"/>
    <w:rsid w:val="00D23E5E"/>
    <w:rsid w:val="00D330AD"/>
    <w:rsid w:val="00D34448"/>
    <w:rsid w:val="00D349A0"/>
    <w:rsid w:val="00D35DAF"/>
    <w:rsid w:val="00D361F0"/>
    <w:rsid w:val="00D36874"/>
    <w:rsid w:val="00D42B70"/>
    <w:rsid w:val="00D43735"/>
    <w:rsid w:val="00D46DCD"/>
    <w:rsid w:val="00D4729F"/>
    <w:rsid w:val="00D47C70"/>
    <w:rsid w:val="00D522E3"/>
    <w:rsid w:val="00D538F7"/>
    <w:rsid w:val="00D53DD6"/>
    <w:rsid w:val="00D55380"/>
    <w:rsid w:val="00D56D34"/>
    <w:rsid w:val="00D572DE"/>
    <w:rsid w:val="00D638CB"/>
    <w:rsid w:val="00D63E54"/>
    <w:rsid w:val="00D640EC"/>
    <w:rsid w:val="00D642AD"/>
    <w:rsid w:val="00D64410"/>
    <w:rsid w:val="00D65D28"/>
    <w:rsid w:val="00D668D4"/>
    <w:rsid w:val="00D732DA"/>
    <w:rsid w:val="00D802F0"/>
    <w:rsid w:val="00D9009D"/>
    <w:rsid w:val="00D91A06"/>
    <w:rsid w:val="00D97C55"/>
    <w:rsid w:val="00DA1C5F"/>
    <w:rsid w:val="00DA3F5E"/>
    <w:rsid w:val="00DA5A4F"/>
    <w:rsid w:val="00DA5EAF"/>
    <w:rsid w:val="00DA620C"/>
    <w:rsid w:val="00DB1E77"/>
    <w:rsid w:val="00DB2710"/>
    <w:rsid w:val="00DB591A"/>
    <w:rsid w:val="00DB7338"/>
    <w:rsid w:val="00DB7AB2"/>
    <w:rsid w:val="00DC1C0C"/>
    <w:rsid w:val="00DC331A"/>
    <w:rsid w:val="00DC3DB7"/>
    <w:rsid w:val="00DC481D"/>
    <w:rsid w:val="00DC5064"/>
    <w:rsid w:val="00DC5C0A"/>
    <w:rsid w:val="00DD2431"/>
    <w:rsid w:val="00DD6F48"/>
    <w:rsid w:val="00DD7802"/>
    <w:rsid w:val="00DE0600"/>
    <w:rsid w:val="00DE1685"/>
    <w:rsid w:val="00DE17F9"/>
    <w:rsid w:val="00DE3C89"/>
    <w:rsid w:val="00DE4ACC"/>
    <w:rsid w:val="00DE79F9"/>
    <w:rsid w:val="00DE7D24"/>
    <w:rsid w:val="00DF1140"/>
    <w:rsid w:val="00DF190B"/>
    <w:rsid w:val="00DF1B8C"/>
    <w:rsid w:val="00DF2B0A"/>
    <w:rsid w:val="00DF3AFB"/>
    <w:rsid w:val="00DF4E71"/>
    <w:rsid w:val="00DF4F3F"/>
    <w:rsid w:val="00DF68F2"/>
    <w:rsid w:val="00E00106"/>
    <w:rsid w:val="00E05840"/>
    <w:rsid w:val="00E05CA3"/>
    <w:rsid w:val="00E05D89"/>
    <w:rsid w:val="00E1073D"/>
    <w:rsid w:val="00E120D3"/>
    <w:rsid w:val="00E1446C"/>
    <w:rsid w:val="00E144C1"/>
    <w:rsid w:val="00E15A5D"/>
    <w:rsid w:val="00E20683"/>
    <w:rsid w:val="00E21261"/>
    <w:rsid w:val="00E26019"/>
    <w:rsid w:val="00E26903"/>
    <w:rsid w:val="00E26B7F"/>
    <w:rsid w:val="00E2710A"/>
    <w:rsid w:val="00E35D4A"/>
    <w:rsid w:val="00E36B28"/>
    <w:rsid w:val="00E4466A"/>
    <w:rsid w:val="00E44A9D"/>
    <w:rsid w:val="00E524B9"/>
    <w:rsid w:val="00E56383"/>
    <w:rsid w:val="00E57EAA"/>
    <w:rsid w:val="00E619AC"/>
    <w:rsid w:val="00E61D58"/>
    <w:rsid w:val="00E629AD"/>
    <w:rsid w:val="00E662E9"/>
    <w:rsid w:val="00E66F0F"/>
    <w:rsid w:val="00E6740E"/>
    <w:rsid w:val="00E72B14"/>
    <w:rsid w:val="00E74914"/>
    <w:rsid w:val="00E74A8C"/>
    <w:rsid w:val="00E75135"/>
    <w:rsid w:val="00E75156"/>
    <w:rsid w:val="00E75B76"/>
    <w:rsid w:val="00E761E0"/>
    <w:rsid w:val="00E803A9"/>
    <w:rsid w:val="00E81867"/>
    <w:rsid w:val="00E828E8"/>
    <w:rsid w:val="00E834A3"/>
    <w:rsid w:val="00E8406A"/>
    <w:rsid w:val="00E85A6C"/>
    <w:rsid w:val="00E87218"/>
    <w:rsid w:val="00E90556"/>
    <w:rsid w:val="00E92A41"/>
    <w:rsid w:val="00E92D55"/>
    <w:rsid w:val="00E93FE5"/>
    <w:rsid w:val="00E94293"/>
    <w:rsid w:val="00E951CF"/>
    <w:rsid w:val="00E959CE"/>
    <w:rsid w:val="00E97168"/>
    <w:rsid w:val="00E9725E"/>
    <w:rsid w:val="00EA0509"/>
    <w:rsid w:val="00EA2C57"/>
    <w:rsid w:val="00EA4A20"/>
    <w:rsid w:val="00EA5CBC"/>
    <w:rsid w:val="00EB0BF8"/>
    <w:rsid w:val="00EB1291"/>
    <w:rsid w:val="00EB19D7"/>
    <w:rsid w:val="00EB21E7"/>
    <w:rsid w:val="00EB4FB8"/>
    <w:rsid w:val="00EB6027"/>
    <w:rsid w:val="00EB6464"/>
    <w:rsid w:val="00EC150D"/>
    <w:rsid w:val="00EC58F1"/>
    <w:rsid w:val="00EC6709"/>
    <w:rsid w:val="00ED19D9"/>
    <w:rsid w:val="00ED2862"/>
    <w:rsid w:val="00ED2CD5"/>
    <w:rsid w:val="00ED324F"/>
    <w:rsid w:val="00ED6770"/>
    <w:rsid w:val="00ED6AD1"/>
    <w:rsid w:val="00ED6AE6"/>
    <w:rsid w:val="00EE04FF"/>
    <w:rsid w:val="00EE05E9"/>
    <w:rsid w:val="00EE0FDA"/>
    <w:rsid w:val="00EE1B90"/>
    <w:rsid w:val="00EE2BD2"/>
    <w:rsid w:val="00EE3B38"/>
    <w:rsid w:val="00EE3B8C"/>
    <w:rsid w:val="00EE4F1A"/>
    <w:rsid w:val="00EE59AD"/>
    <w:rsid w:val="00EF6196"/>
    <w:rsid w:val="00F00690"/>
    <w:rsid w:val="00F04781"/>
    <w:rsid w:val="00F0516B"/>
    <w:rsid w:val="00F07098"/>
    <w:rsid w:val="00F07DB3"/>
    <w:rsid w:val="00F123C9"/>
    <w:rsid w:val="00F13498"/>
    <w:rsid w:val="00F2428E"/>
    <w:rsid w:val="00F2548B"/>
    <w:rsid w:val="00F26314"/>
    <w:rsid w:val="00F266D6"/>
    <w:rsid w:val="00F26817"/>
    <w:rsid w:val="00F310B6"/>
    <w:rsid w:val="00F3145E"/>
    <w:rsid w:val="00F33831"/>
    <w:rsid w:val="00F43810"/>
    <w:rsid w:val="00F43E58"/>
    <w:rsid w:val="00F50854"/>
    <w:rsid w:val="00F51767"/>
    <w:rsid w:val="00F548EB"/>
    <w:rsid w:val="00F558AD"/>
    <w:rsid w:val="00F563C0"/>
    <w:rsid w:val="00F56E57"/>
    <w:rsid w:val="00F577AB"/>
    <w:rsid w:val="00F633E5"/>
    <w:rsid w:val="00F656E3"/>
    <w:rsid w:val="00F66B71"/>
    <w:rsid w:val="00F71897"/>
    <w:rsid w:val="00F74BA7"/>
    <w:rsid w:val="00F75104"/>
    <w:rsid w:val="00F7578F"/>
    <w:rsid w:val="00F77A83"/>
    <w:rsid w:val="00F816E5"/>
    <w:rsid w:val="00F819C1"/>
    <w:rsid w:val="00F82F9E"/>
    <w:rsid w:val="00F833E6"/>
    <w:rsid w:val="00F847D5"/>
    <w:rsid w:val="00F90A0A"/>
    <w:rsid w:val="00F90B09"/>
    <w:rsid w:val="00F92CE4"/>
    <w:rsid w:val="00F95B45"/>
    <w:rsid w:val="00FA1B8F"/>
    <w:rsid w:val="00FA25CA"/>
    <w:rsid w:val="00FA4A8D"/>
    <w:rsid w:val="00FA4D51"/>
    <w:rsid w:val="00FB3B4F"/>
    <w:rsid w:val="00FB4702"/>
    <w:rsid w:val="00FB55CA"/>
    <w:rsid w:val="00FC10DB"/>
    <w:rsid w:val="00FC216C"/>
    <w:rsid w:val="00FC2275"/>
    <w:rsid w:val="00FC5AB4"/>
    <w:rsid w:val="00FC5C7A"/>
    <w:rsid w:val="00FC5CE3"/>
    <w:rsid w:val="00FC7D89"/>
    <w:rsid w:val="00FD1841"/>
    <w:rsid w:val="00FD28C5"/>
    <w:rsid w:val="00FD520F"/>
    <w:rsid w:val="00FD5478"/>
    <w:rsid w:val="00FE04A1"/>
    <w:rsid w:val="00FE0C95"/>
    <w:rsid w:val="00FE2451"/>
    <w:rsid w:val="00FE670F"/>
    <w:rsid w:val="00FE6794"/>
    <w:rsid w:val="00FE7A18"/>
    <w:rsid w:val="00FF0089"/>
    <w:rsid w:val="00FF1D3E"/>
    <w:rsid w:val="00FF4C09"/>
    <w:rsid w:val="00FF5286"/>
    <w:rsid w:val="00FF63D2"/>
    <w:rsid w:val="00FF7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2DD5"/>
    <w:rPr>
      <w:sz w:val="24"/>
      <w:szCs w:val="24"/>
    </w:rPr>
  </w:style>
  <w:style w:type="paragraph" w:styleId="3">
    <w:name w:val="heading 3"/>
    <w:basedOn w:val="a"/>
    <w:link w:val="30"/>
    <w:uiPriority w:val="9"/>
    <w:qFormat/>
    <w:locked/>
    <w:rsid w:val="000763E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12DD5"/>
    <w:rPr>
      <w:rFonts w:cs="Times New Roman"/>
      <w:b/>
      <w:bCs/>
    </w:rPr>
  </w:style>
  <w:style w:type="table" w:styleId="a4">
    <w:name w:val="Table Grid"/>
    <w:basedOn w:val="a1"/>
    <w:rsid w:val="00712DD5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4434AF"/>
    <w:pPr>
      <w:ind w:left="720"/>
      <w:contextualSpacing/>
    </w:pPr>
  </w:style>
  <w:style w:type="paragraph" w:styleId="a5">
    <w:name w:val="header"/>
    <w:basedOn w:val="a"/>
    <w:link w:val="a6"/>
    <w:rsid w:val="00565E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locked/>
    <w:rsid w:val="00565E20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semiHidden/>
    <w:rsid w:val="00565E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locked/>
    <w:rsid w:val="00565E20"/>
    <w:rPr>
      <w:rFonts w:eastAsia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rsid w:val="00C748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C7482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763ED"/>
    <w:rPr>
      <w:rFonts w:eastAsia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4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B6F0B01044EB07C83E46ACE998FF3C2314F6666446160AC0632076B3bEL8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9B6F0B01044EB07C83E46ACE998FF3C2314F6666446160AC0632076B3bEL8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9B6F0B01044EB07C83E46ACE998FF3C2313F860614E160AC0632076B3bEL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955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minzdrav</Company>
  <LinksUpToDate>false</LinksUpToDate>
  <CharactersWithSpaces>9006</CharactersWithSpaces>
  <SharedDoc>false</SharedDoc>
  <HLinks>
    <vt:vector size="18" baseType="variant">
      <vt:variant>
        <vt:i4>1114195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consultantplus://offline/ref=E9B6F0B01044EB07C83E46ACE998FF3C2313F860614E160AC0632076B3bEL8F</vt:lpwstr>
      </vt:variant>
      <vt:variant>
        <vt:lpwstr/>
      </vt:variant>
      <vt:variant>
        <vt:i4>1114122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consultantplus://offline/ref=E9B6F0B01044EB07C83E46ACE998FF3C2314F6666446160AC0632076B3bEL8F</vt:lpwstr>
      </vt:variant>
      <vt:variant>
        <vt:lpwstr/>
      </vt:variant>
      <vt:variant>
        <vt:i4>1114122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consultantplus://offline/ref=E9B6F0B01044EB07C83E46ACE998FF3C2314F6666446160AC0632076B3bEL8F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Баринова Инесса Геннадьевна</dc:creator>
  <cp:lastModifiedBy>User</cp:lastModifiedBy>
  <cp:revision>16</cp:revision>
  <cp:lastPrinted>2017-02-14T07:15:00Z</cp:lastPrinted>
  <dcterms:created xsi:type="dcterms:W3CDTF">2018-03-05T13:28:00Z</dcterms:created>
  <dcterms:modified xsi:type="dcterms:W3CDTF">2018-04-28T09:09:00Z</dcterms:modified>
</cp:coreProperties>
</file>