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663" w:rsidRDefault="008D4501" w:rsidP="008D4501">
      <w:pPr>
        <w:jc w:val="center"/>
        <w:rPr>
          <w:rStyle w:val="text1"/>
          <w:rFonts w:ascii="Times New Roman" w:hAnsi="Times New Roman" w:cs="Times New Roman"/>
          <w:b/>
          <w:sz w:val="28"/>
          <w:szCs w:val="28"/>
        </w:rPr>
      </w:pPr>
      <w:r w:rsidRPr="004B32E5">
        <w:rPr>
          <w:b/>
          <w:caps/>
          <w:sz w:val="28"/>
          <w:szCs w:val="28"/>
        </w:rPr>
        <w:t>Сведения</w:t>
      </w:r>
      <w:r w:rsidRPr="004B32E5">
        <w:rPr>
          <w:b/>
          <w:sz w:val="28"/>
          <w:szCs w:val="28"/>
        </w:rPr>
        <w:br/>
        <w:t xml:space="preserve">о доходах, расходах, об имуществе и обязательствах имущественного характера </w:t>
      </w:r>
      <w:r w:rsidRPr="004B32E5">
        <w:rPr>
          <w:b/>
          <w:sz w:val="28"/>
          <w:szCs w:val="28"/>
        </w:rPr>
        <w:br/>
      </w:r>
      <w:r w:rsidR="00621E26" w:rsidRPr="00E94663">
        <w:rPr>
          <w:b/>
          <w:sz w:val="28"/>
          <w:szCs w:val="28"/>
        </w:rPr>
        <w:t xml:space="preserve">муниципальных служащих и </w:t>
      </w:r>
      <w:r w:rsidR="00621E26" w:rsidRPr="00E94663">
        <w:rPr>
          <w:rStyle w:val="text1"/>
          <w:rFonts w:ascii="Times New Roman" w:hAnsi="Times New Roman" w:cs="Times New Roman"/>
          <w:b/>
          <w:sz w:val="28"/>
          <w:szCs w:val="28"/>
        </w:rPr>
        <w:t>лица, замещающего муниципальную должность,</w:t>
      </w:r>
    </w:p>
    <w:p w:rsidR="00621E26" w:rsidRPr="00E94663" w:rsidRDefault="00621E26" w:rsidP="008D4501">
      <w:pPr>
        <w:jc w:val="center"/>
        <w:rPr>
          <w:rStyle w:val="text1"/>
          <w:rFonts w:ascii="Times New Roman" w:hAnsi="Times New Roman" w:cs="Times New Roman"/>
          <w:b/>
          <w:sz w:val="28"/>
          <w:szCs w:val="28"/>
        </w:rPr>
      </w:pPr>
      <w:r w:rsidRPr="00E94663">
        <w:rPr>
          <w:rStyle w:val="text1"/>
          <w:rFonts w:ascii="Times New Roman" w:hAnsi="Times New Roman" w:cs="Times New Roman"/>
          <w:b/>
          <w:sz w:val="28"/>
          <w:szCs w:val="28"/>
        </w:rPr>
        <w:t xml:space="preserve"> Контрольно-счетной палаты муниципального образования «Городской округ Дзержинский»</w:t>
      </w:r>
    </w:p>
    <w:p w:rsidR="008D4501" w:rsidRPr="004B32E5" w:rsidRDefault="00621E26" w:rsidP="008D4501">
      <w:pPr>
        <w:jc w:val="center"/>
        <w:rPr>
          <w:b/>
          <w:sz w:val="28"/>
          <w:szCs w:val="28"/>
        </w:rPr>
      </w:pPr>
      <w:r w:rsidRPr="00E94663">
        <w:rPr>
          <w:b/>
          <w:sz w:val="28"/>
          <w:szCs w:val="28"/>
        </w:rPr>
        <w:t xml:space="preserve"> </w:t>
      </w:r>
      <w:r w:rsidR="008D4501" w:rsidRPr="00E94663">
        <w:rPr>
          <w:b/>
          <w:sz w:val="28"/>
          <w:szCs w:val="28"/>
        </w:rPr>
        <w:t xml:space="preserve">и членов их семей (супруг (супруга) и несовершеннолетние дети) </w:t>
      </w:r>
      <w:r w:rsidR="008D4501" w:rsidRPr="00E94663">
        <w:rPr>
          <w:b/>
          <w:sz w:val="28"/>
          <w:szCs w:val="28"/>
        </w:rPr>
        <w:br/>
      </w:r>
      <w:r w:rsidR="008D4501" w:rsidRPr="004B32E5">
        <w:rPr>
          <w:b/>
          <w:sz w:val="28"/>
          <w:szCs w:val="28"/>
        </w:rPr>
        <w:t>за период с 1 января 201</w:t>
      </w:r>
      <w:r w:rsidR="00AF0918">
        <w:rPr>
          <w:b/>
          <w:sz w:val="28"/>
          <w:szCs w:val="28"/>
        </w:rPr>
        <w:t>7</w:t>
      </w:r>
      <w:r w:rsidR="008D4501" w:rsidRPr="008D4501">
        <w:rPr>
          <w:b/>
          <w:sz w:val="28"/>
          <w:szCs w:val="28"/>
        </w:rPr>
        <w:t xml:space="preserve"> </w:t>
      </w:r>
      <w:r w:rsidR="008D4501" w:rsidRPr="004B32E5">
        <w:rPr>
          <w:b/>
          <w:sz w:val="28"/>
          <w:szCs w:val="28"/>
        </w:rPr>
        <w:t>года по 31 декабря 201</w:t>
      </w:r>
      <w:r w:rsidR="00AF0918">
        <w:rPr>
          <w:b/>
          <w:sz w:val="28"/>
          <w:szCs w:val="28"/>
        </w:rPr>
        <w:t>7</w:t>
      </w:r>
      <w:r w:rsidR="008D4501" w:rsidRPr="004B32E5">
        <w:rPr>
          <w:b/>
          <w:sz w:val="28"/>
          <w:szCs w:val="28"/>
        </w:rPr>
        <w:t xml:space="preserve"> года</w:t>
      </w:r>
    </w:p>
    <w:p w:rsidR="008D4501" w:rsidRPr="001A4B95" w:rsidRDefault="008D4501" w:rsidP="008D4501">
      <w:pPr>
        <w:jc w:val="center"/>
      </w:pPr>
    </w:p>
    <w:p w:rsidR="008D4501" w:rsidRPr="0055611B" w:rsidRDefault="008D4501" w:rsidP="008D4501">
      <w:pPr>
        <w:jc w:val="center"/>
        <w:rPr>
          <w:sz w:val="8"/>
          <w:szCs w:val="8"/>
        </w:rPr>
      </w:pPr>
    </w:p>
    <w:p w:rsidR="008D4501" w:rsidRPr="00074F14" w:rsidRDefault="008D4501" w:rsidP="008D4501">
      <w:pPr>
        <w:jc w:val="center"/>
        <w:rPr>
          <w:sz w:val="8"/>
          <w:szCs w:val="8"/>
        </w:rPr>
      </w:pPr>
    </w:p>
    <w:tbl>
      <w:tblPr>
        <w:tblW w:w="157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559"/>
        <w:gridCol w:w="1134"/>
        <w:gridCol w:w="1843"/>
        <w:gridCol w:w="850"/>
        <w:gridCol w:w="1134"/>
        <w:gridCol w:w="1134"/>
        <w:gridCol w:w="851"/>
        <w:gridCol w:w="992"/>
        <w:gridCol w:w="1417"/>
        <w:gridCol w:w="1418"/>
        <w:gridCol w:w="1843"/>
      </w:tblGrid>
      <w:tr w:rsidR="008D4501" w:rsidRPr="00074F14" w:rsidTr="00704E7F">
        <w:trPr>
          <w:trHeight w:val="702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501" w:rsidRPr="000E09CD" w:rsidRDefault="008D4501" w:rsidP="00B466BE">
            <w:pPr>
              <w:spacing w:before="120"/>
              <w:jc w:val="center"/>
              <w:rPr>
                <w:sz w:val="20"/>
                <w:szCs w:val="20"/>
              </w:rPr>
            </w:pPr>
            <w:r w:rsidRPr="000E09CD">
              <w:rPr>
                <w:sz w:val="20"/>
                <w:szCs w:val="20"/>
              </w:rPr>
              <w:t>Фамилия и инициалы гражданского служащего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501" w:rsidRPr="000E09CD" w:rsidRDefault="008D4501" w:rsidP="00B466BE">
            <w:pPr>
              <w:spacing w:before="120"/>
              <w:jc w:val="center"/>
              <w:rPr>
                <w:sz w:val="20"/>
                <w:szCs w:val="20"/>
              </w:rPr>
            </w:pPr>
            <w:r w:rsidRPr="000E09CD"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501" w:rsidRPr="000E09CD" w:rsidRDefault="008D4501" w:rsidP="00B466BE">
            <w:pPr>
              <w:spacing w:before="120"/>
              <w:jc w:val="center"/>
              <w:rPr>
                <w:sz w:val="20"/>
                <w:szCs w:val="20"/>
              </w:rPr>
            </w:pPr>
            <w:r w:rsidRPr="000E09C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501" w:rsidRPr="000E09CD" w:rsidRDefault="008D4501" w:rsidP="00B466BE">
            <w:pPr>
              <w:spacing w:before="120"/>
              <w:jc w:val="center"/>
              <w:rPr>
                <w:sz w:val="20"/>
                <w:szCs w:val="20"/>
              </w:rPr>
            </w:pPr>
            <w:r w:rsidRPr="000E09CD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8D4501" w:rsidRPr="000E09CD" w:rsidRDefault="008D4501" w:rsidP="00B466BE">
            <w:pPr>
              <w:spacing w:before="120"/>
              <w:ind w:left="113" w:right="113"/>
              <w:jc w:val="center"/>
              <w:rPr>
                <w:sz w:val="20"/>
                <w:szCs w:val="20"/>
              </w:rPr>
            </w:pPr>
            <w:r w:rsidRPr="000E09CD">
              <w:rPr>
                <w:sz w:val="20"/>
                <w:szCs w:val="20"/>
              </w:rPr>
              <w:t>Транспортные средства (вид, марки)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D4501" w:rsidRPr="000E09CD" w:rsidRDefault="008D4501" w:rsidP="00B466BE">
            <w:pPr>
              <w:spacing w:before="120"/>
              <w:ind w:left="113" w:right="113"/>
              <w:jc w:val="center"/>
              <w:rPr>
                <w:sz w:val="20"/>
                <w:szCs w:val="20"/>
              </w:rPr>
            </w:pPr>
            <w:r w:rsidRPr="000E09CD"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D4501" w:rsidRPr="000E09CD" w:rsidRDefault="008D4501" w:rsidP="00B466BE">
            <w:pPr>
              <w:spacing w:before="120"/>
              <w:ind w:left="113" w:right="113"/>
              <w:jc w:val="center"/>
              <w:rPr>
                <w:sz w:val="20"/>
                <w:szCs w:val="20"/>
              </w:rPr>
            </w:pPr>
            <w:r w:rsidRPr="000E09C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4501" w:rsidRPr="00074F14" w:rsidTr="00704E7F">
        <w:trPr>
          <w:cantSplit/>
          <w:trHeight w:val="1678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501" w:rsidRPr="000E09CD" w:rsidRDefault="008D4501" w:rsidP="00B466B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501" w:rsidRPr="000E09CD" w:rsidRDefault="008D4501" w:rsidP="00B466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D4501" w:rsidRPr="000E09CD" w:rsidRDefault="008D4501" w:rsidP="00B466BE">
            <w:pPr>
              <w:spacing w:before="120"/>
              <w:ind w:left="113" w:right="113"/>
              <w:jc w:val="center"/>
              <w:rPr>
                <w:sz w:val="20"/>
                <w:szCs w:val="20"/>
              </w:rPr>
            </w:pPr>
            <w:r w:rsidRPr="000E09CD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D4501" w:rsidRPr="000E09CD" w:rsidRDefault="008D4501" w:rsidP="00B466BE">
            <w:pPr>
              <w:spacing w:before="120"/>
              <w:ind w:left="113" w:right="113"/>
              <w:jc w:val="center"/>
              <w:rPr>
                <w:sz w:val="20"/>
                <w:szCs w:val="20"/>
              </w:rPr>
            </w:pPr>
            <w:r w:rsidRPr="000E09C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D4501" w:rsidRPr="000E09CD" w:rsidRDefault="008D4501" w:rsidP="00B466BE">
            <w:pPr>
              <w:spacing w:before="120"/>
              <w:ind w:left="113" w:right="113"/>
              <w:jc w:val="center"/>
              <w:rPr>
                <w:sz w:val="20"/>
                <w:szCs w:val="20"/>
              </w:rPr>
            </w:pPr>
            <w:r w:rsidRPr="000E09CD">
              <w:rPr>
                <w:sz w:val="20"/>
                <w:szCs w:val="20"/>
              </w:rPr>
              <w:t xml:space="preserve">Площадь </w:t>
            </w:r>
            <w:r>
              <w:rPr>
                <w:sz w:val="20"/>
                <w:szCs w:val="20"/>
              </w:rPr>
              <w:br/>
            </w:r>
            <w:r w:rsidRPr="000E09CD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D4501" w:rsidRPr="000E09CD" w:rsidRDefault="008D4501" w:rsidP="00B466BE">
            <w:pPr>
              <w:spacing w:before="120"/>
              <w:ind w:left="113" w:right="113"/>
              <w:jc w:val="center"/>
              <w:rPr>
                <w:sz w:val="20"/>
                <w:szCs w:val="20"/>
              </w:rPr>
            </w:pPr>
            <w:r w:rsidRPr="000E09C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D4501" w:rsidRPr="000E09CD" w:rsidRDefault="008D4501" w:rsidP="00B466BE">
            <w:pPr>
              <w:spacing w:before="120"/>
              <w:ind w:left="113" w:right="113"/>
              <w:jc w:val="center"/>
              <w:rPr>
                <w:sz w:val="20"/>
                <w:szCs w:val="20"/>
              </w:rPr>
            </w:pPr>
            <w:r w:rsidRPr="000E09C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D4501" w:rsidRPr="000E09CD" w:rsidRDefault="008D4501" w:rsidP="00B466BE">
            <w:pPr>
              <w:spacing w:before="120"/>
              <w:ind w:left="113" w:right="113"/>
              <w:jc w:val="center"/>
              <w:rPr>
                <w:sz w:val="20"/>
                <w:szCs w:val="20"/>
              </w:rPr>
            </w:pPr>
            <w:r w:rsidRPr="000E09CD">
              <w:rPr>
                <w:sz w:val="20"/>
                <w:szCs w:val="20"/>
              </w:rPr>
              <w:t xml:space="preserve">Площадь </w:t>
            </w:r>
            <w:r>
              <w:rPr>
                <w:sz w:val="20"/>
                <w:szCs w:val="20"/>
              </w:rPr>
              <w:br/>
            </w:r>
            <w:r w:rsidRPr="000E09CD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D4501" w:rsidRPr="000E09CD" w:rsidRDefault="008D4501" w:rsidP="00B466BE">
            <w:pPr>
              <w:spacing w:before="120"/>
              <w:ind w:left="113" w:right="113"/>
              <w:jc w:val="center"/>
              <w:rPr>
                <w:sz w:val="20"/>
                <w:szCs w:val="20"/>
              </w:rPr>
            </w:pPr>
            <w:r w:rsidRPr="000E09C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501" w:rsidRPr="00074F14" w:rsidRDefault="008D4501" w:rsidP="00B466B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01" w:rsidRPr="00074F14" w:rsidRDefault="008D4501" w:rsidP="00B466B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01" w:rsidRPr="00074F14" w:rsidRDefault="008D4501" w:rsidP="00B466BE">
            <w:pPr>
              <w:rPr>
                <w:sz w:val="18"/>
                <w:szCs w:val="18"/>
              </w:rPr>
            </w:pPr>
          </w:p>
        </w:tc>
      </w:tr>
      <w:tr w:rsidR="00AF0918" w:rsidRPr="008D4501" w:rsidTr="00704E7F">
        <w:trPr>
          <w:trHeight w:val="96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0918" w:rsidRPr="008D4501" w:rsidRDefault="00AF0918" w:rsidP="00AF0918">
            <w:pPr>
              <w:spacing w:before="120"/>
              <w:jc w:val="center"/>
              <w:rPr>
                <w:b/>
              </w:rPr>
            </w:pPr>
            <w:r w:rsidRPr="008D4501">
              <w:rPr>
                <w:b/>
                <w:sz w:val="22"/>
                <w:szCs w:val="22"/>
              </w:rPr>
              <w:t>Кузнецова А.П.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0918" w:rsidRPr="008D4501" w:rsidRDefault="00AF0918" w:rsidP="00AF0918">
            <w:pPr>
              <w:spacing w:before="120"/>
            </w:pPr>
            <w:r w:rsidRPr="008D4501">
              <w:rPr>
                <w:sz w:val="22"/>
                <w:szCs w:val="22"/>
              </w:rPr>
              <w:t>председатель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0918" w:rsidRPr="008D4501" w:rsidRDefault="00AF0918" w:rsidP="00AF0918">
            <w:pPr>
              <w:spacing w:before="120"/>
              <w:jc w:val="center"/>
            </w:pPr>
            <w:r w:rsidRPr="008D4501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0918" w:rsidRPr="008D4501" w:rsidRDefault="00AF0918" w:rsidP="00AF0918">
            <w:pPr>
              <w:spacing w:before="120"/>
              <w:jc w:val="center"/>
            </w:pPr>
            <w:r>
              <w:rPr>
                <w:sz w:val="22"/>
                <w:szCs w:val="22"/>
              </w:rPr>
              <w:t>и</w:t>
            </w:r>
            <w:r w:rsidRPr="008D4501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0918" w:rsidRPr="008D4501" w:rsidRDefault="00AF0918" w:rsidP="00AF0918">
            <w:pPr>
              <w:spacing w:before="120"/>
              <w:jc w:val="center"/>
            </w:pPr>
            <w:r w:rsidRPr="008D4501">
              <w:rPr>
                <w:sz w:val="22"/>
                <w:szCs w:val="22"/>
              </w:rPr>
              <w:t>79,7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0918" w:rsidRPr="008D4501" w:rsidRDefault="00AF0918" w:rsidP="00AF0918">
            <w:pPr>
              <w:spacing w:before="120"/>
              <w:jc w:val="center"/>
            </w:pPr>
            <w:r w:rsidRPr="008D450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0918" w:rsidRPr="00E31A62" w:rsidRDefault="00AF0918" w:rsidP="00AF0918">
            <w:pPr>
              <w:spacing w:before="120"/>
              <w:jc w:val="center"/>
            </w:pPr>
            <w:r w:rsidRPr="00E31A62"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0918" w:rsidRPr="00AF0918" w:rsidRDefault="00AF0918" w:rsidP="00AF0918">
            <w:pPr>
              <w:spacing w:before="120"/>
              <w:jc w:val="center"/>
            </w:pPr>
            <w:r w:rsidRPr="00AF0918">
              <w:t>63</w:t>
            </w:r>
            <w:r>
              <w:t>,</w:t>
            </w:r>
            <w:r w:rsidRPr="00AF0918"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0918" w:rsidRPr="00E31A62" w:rsidRDefault="00AF0918" w:rsidP="00AF0918">
            <w:pPr>
              <w:spacing w:before="120"/>
              <w:jc w:val="center"/>
            </w:pPr>
            <w:r w:rsidRPr="00E31A62"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0918" w:rsidRPr="008D4501" w:rsidRDefault="00AF0918" w:rsidP="00AF0918">
            <w:pPr>
              <w:spacing w:before="12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0918" w:rsidRPr="008D4501" w:rsidRDefault="00AF0918" w:rsidP="00AF0918">
            <w:pPr>
              <w:spacing w:before="120"/>
              <w:jc w:val="center"/>
            </w:pPr>
            <w:r>
              <w:t>1513988,62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0918" w:rsidRPr="008D4501" w:rsidRDefault="00AF0918" w:rsidP="00AF0918">
            <w:pPr>
              <w:spacing w:before="12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F0918" w:rsidRPr="008D4501" w:rsidTr="00704E7F">
        <w:trPr>
          <w:trHeight w:val="911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918" w:rsidRPr="008D4501" w:rsidRDefault="00AF0918" w:rsidP="00AF0918">
            <w:pPr>
              <w:spacing w:before="120"/>
              <w:jc w:val="center"/>
            </w:pPr>
            <w:r w:rsidRPr="008D4501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918" w:rsidRPr="008D4501" w:rsidRDefault="00AF0918" w:rsidP="00AF0918">
            <w:pPr>
              <w:spacing w:before="12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918" w:rsidRPr="008D4501" w:rsidRDefault="00AF0918" w:rsidP="00AF0918">
            <w:pPr>
              <w:spacing w:before="120"/>
              <w:jc w:val="center"/>
            </w:pPr>
            <w:r w:rsidRPr="008D4501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918" w:rsidRPr="008D4501" w:rsidRDefault="00AF0918" w:rsidP="00AF0918">
            <w:pPr>
              <w:spacing w:before="120"/>
              <w:jc w:val="center"/>
            </w:pPr>
            <w:r w:rsidRPr="008D4501">
              <w:rPr>
                <w:sz w:val="22"/>
                <w:szCs w:val="22"/>
              </w:rPr>
              <w:t>общая долевая, 1/4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918" w:rsidRPr="008D4501" w:rsidRDefault="00AF0918" w:rsidP="00AF0918">
            <w:pPr>
              <w:spacing w:before="120"/>
              <w:jc w:val="center"/>
            </w:pPr>
            <w:r w:rsidRPr="008D4501">
              <w:rPr>
                <w:sz w:val="22"/>
                <w:szCs w:val="22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918" w:rsidRPr="008D4501" w:rsidRDefault="00AF0918" w:rsidP="00AF0918">
            <w:pPr>
              <w:spacing w:before="120"/>
              <w:jc w:val="center"/>
            </w:pPr>
            <w:r w:rsidRPr="008D450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918" w:rsidRPr="00E31A62" w:rsidRDefault="00AF0918" w:rsidP="00AF0918">
            <w:pPr>
              <w:spacing w:before="120"/>
              <w:jc w:val="center"/>
            </w:pPr>
            <w:r w:rsidRPr="00E31A62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918" w:rsidRPr="00E31A62" w:rsidRDefault="00AF0918" w:rsidP="00AF0918">
            <w:pPr>
              <w:spacing w:before="120"/>
              <w:jc w:val="center"/>
            </w:pPr>
            <w:r>
              <w:t>79,7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918" w:rsidRPr="00E31A62" w:rsidRDefault="00AF0918" w:rsidP="00AF0918">
            <w:pPr>
              <w:spacing w:before="120"/>
              <w:jc w:val="center"/>
            </w:pPr>
            <w:r w:rsidRPr="00E31A62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918" w:rsidRPr="008D4501" w:rsidRDefault="00AF0918" w:rsidP="00AF0918">
            <w:pPr>
              <w:spacing w:before="120"/>
              <w:jc w:val="center"/>
            </w:pPr>
            <w:r w:rsidRPr="008D4501"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 w:rsidRPr="008D4501">
              <w:rPr>
                <w:bCs/>
                <w:sz w:val="22"/>
                <w:szCs w:val="22"/>
              </w:rPr>
              <w:t>Hyundai</w:t>
            </w:r>
            <w:proofErr w:type="spellEnd"/>
            <w:r w:rsidRPr="008D4501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Creta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918" w:rsidRPr="008D4501" w:rsidRDefault="00AF0918" w:rsidP="00AF0918">
            <w:pPr>
              <w:spacing w:before="120"/>
              <w:jc w:val="center"/>
            </w:pPr>
            <w:r>
              <w:t>1053719,31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918" w:rsidRPr="008D4501" w:rsidRDefault="00AF0918" w:rsidP="00AF0918">
            <w:pPr>
              <w:spacing w:before="120"/>
              <w:jc w:val="center"/>
            </w:pPr>
            <w:r w:rsidRPr="008D4501">
              <w:rPr>
                <w:sz w:val="22"/>
                <w:szCs w:val="22"/>
              </w:rPr>
              <w:t>нет</w:t>
            </w:r>
          </w:p>
        </w:tc>
      </w:tr>
      <w:tr w:rsidR="00CE2BA6" w:rsidRPr="008D4501" w:rsidTr="0005267C">
        <w:trPr>
          <w:trHeight w:val="1920"/>
        </w:trPr>
        <w:tc>
          <w:tcPr>
            <w:tcW w:w="156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E2BA6" w:rsidRPr="008D4501" w:rsidRDefault="00CE2BA6" w:rsidP="00567EF5">
            <w:pPr>
              <w:spacing w:before="120"/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н</w:t>
            </w:r>
            <w:r w:rsidRPr="008D4501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8D4501">
              <w:rPr>
                <w:sz w:val="22"/>
                <w:szCs w:val="22"/>
              </w:rPr>
              <w:t>нолетний</w:t>
            </w:r>
            <w:proofErr w:type="spellEnd"/>
            <w:proofErr w:type="gramEnd"/>
            <w:r w:rsidRPr="008D4501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E2BA6" w:rsidRPr="008D4501" w:rsidRDefault="00CE2BA6" w:rsidP="00567EF5">
            <w:pPr>
              <w:spacing w:before="120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E2BA6" w:rsidRPr="008D4501" w:rsidRDefault="00CE2BA6" w:rsidP="00567EF5">
            <w:pPr>
              <w:spacing w:before="12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CE2BA6" w:rsidRPr="008D4501" w:rsidRDefault="00CE2BA6" w:rsidP="00567EF5">
            <w:pPr>
              <w:spacing w:before="120"/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CE2BA6" w:rsidRPr="008D4501" w:rsidRDefault="00CE2BA6" w:rsidP="00567EF5">
            <w:pPr>
              <w:spacing w:before="120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CE2BA6" w:rsidRPr="008D4501" w:rsidRDefault="00CE2BA6" w:rsidP="00567EF5">
            <w:pPr>
              <w:spacing w:before="120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CE2BA6" w:rsidRPr="00E31A62" w:rsidRDefault="00CE2BA6" w:rsidP="00CE2BA6">
            <w:pPr>
              <w:spacing w:before="120"/>
              <w:jc w:val="center"/>
            </w:pPr>
            <w:r>
              <w:t>к</w:t>
            </w:r>
            <w:r w:rsidRPr="00E31A62">
              <w:t>вартира</w:t>
            </w:r>
          </w:p>
          <w:p w:rsidR="00CE2BA6" w:rsidRDefault="00CE2BA6" w:rsidP="00CE2BA6">
            <w:pPr>
              <w:spacing w:before="120"/>
              <w:jc w:val="center"/>
            </w:pPr>
          </w:p>
          <w:p w:rsidR="00CE2BA6" w:rsidRPr="00E31A62" w:rsidRDefault="00CE2BA6" w:rsidP="00CE2BA6">
            <w:pPr>
              <w:spacing w:before="120"/>
              <w:jc w:val="center"/>
            </w:pPr>
            <w:r w:rsidRPr="00E31A62"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CE2BA6" w:rsidRDefault="00CE2BA6" w:rsidP="00AF0918">
            <w:pPr>
              <w:spacing w:before="120"/>
              <w:jc w:val="center"/>
            </w:pPr>
            <w:r>
              <w:t>79,7</w:t>
            </w:r>
          </w:p>
          <w:p w:rsidR="00CE2BA6" w:rsidRPr="00E31A62" w:rsidRDefault="00CE2BA6" w:rsidP="00AF0918">
            <w:pPr>
              <w:spacing w:before="120"/>
              <w:jc w:val="center"/>
            </w:pPr>
            <w:bookmarkStart w:id="0" w:name="_GoBack"/>
            <w:bookmarkEnd w:id="0"/>
          </w:p>
          <w:p w:rsidR="00CE2BA6" w:rsidRPr="00E31A62" w:rsidRDefault="00CE2BA6" w:rsidP="00AF0918">
            <w:pPr>
              <w:spacing w:before="120"/>
              <w:jc w:val="center"/>
            </w:pPr>
            <w:r>
              <w:t>63,4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CE2BA6" w:rsidRPr="00E31A62" w:rsidRDefault="00CE2BA6" w:rsidP="00AF0918">
            <w:pPr>
              <w:spacing w:before="120"/>
              <w:jc w:val="center"/>
            </w:pPr>
            <w:r w:rsidRPr="00E31A62"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E2BA6" w:rsidRPr="008D4501" w:rsidRDefault="00CE2BA6" w:rsidP="00567EF5">
            <w:pPr>
              <w:spacing w:before="12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E2BA6" w:rsidRPr="008D4501" w:rsidRDefault="00CE2BA6" w:rsidP="00567EF5">
            <w:pPr>
              <w:spacing w:before="12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E2BA6" w:rsidRPr="008D4501" w:rsidRDefault="00CE2BA6" w:rsidP="00567EF5">
            <w:pPr>
              <w:spacing w:before="120"/>
              <w:jc w:val="center"/>
            </w:pPr>
            <w:r w:rsidRPr="008D4501">
              <w:rPr>
                <w:sz w:val="22"/>
                <w:szCs w:val="22"/>
              </w:rPr>
              <w:t>нет</w:t>
            </w:r>
          </w:p>
        </w:tc>
      </w:tr>
    </w:tbl>
    <w:p w:rsidR="008D4501" w:rsidRPr="00074F14" w:rsidRDefault="008D4501" w:rsidP="008D4501">
      <w:pPr>
        <w:jc w:val="right"/>
      </w:pPr>
    </w:p>
    <w:p w:rsidR="008D4501" w:rsidRDefault="008D4501" w:rsidP="008D4501">
      <w:pPr>
        <w:jc w:val="center"/>
        <w:rPr>
          <w:sz w:val="8"/>
          <w:szCs w:val="8"/>
        </w:rPr>
      </w:pPr>
      <w:r>
        <w:rPr>
          <w:sz w:val="8"/>
          <w:szCs w:val="8"/>
        </w:rPr>
        <w:br w:type="page"/>
      </w:r>
    </w:p>
    <w:p w:rsidR="008D4501" w:rsidRPr="00074F14" w:rsidRDefault="008D4501" w:rsidP="008D4501">
      <w:pPr>
        <w:jc w:val="center"/>
        <w:rPr>
          <w:sz w:val="8"/>
          <w:szCs w:val="8"/>
        </w:rPr>
      </w:pPr>
    </w:p>
    <w:tbl>
      <w:tblPr>
        <w:tblW w:w="1576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93"/>
        <w:gridCol w:w="1418"/>
        <w:gridCol w:w="1275"/>
        <w:gridCol w:w="2011"/>
        <w:gridCol w:w="993"/>
        <w:gridCol w:w="1134"/>
        <w:gridCol w:w="1344"/>
        <w:gridCol w:w="700"/>
        <w:gridCol w:w="1001"/>
        <w:gridCol w:w="1427"/>
        <w:gridCol w:w="1408"/>
        <w:gridCol w:w="1559"/>
      </w:tblGrid>
      <w:tr w:rsidR="008D4501" w:rsidRPr="00074F14" w:rsidTr="00AF0918">
        <w:trPr>
          <w:trHeight w:val="702"/>
        </w:trPr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501" w:rsidRPr="000E09CD" w:rsidRDefault="008D4501" w:rsidP="00B466BE">
            <w:pPr>
              <w:spacing w:before="120"/>
              <w:jc w:val="center"/>
              <w:rPr>
                <w:sz w:val="20"/>
                <w:szCs w:val="20"/>
              </w:rPr>
            </w:pPr>
            <w:r w:rsidRPr="000E09CD">
              <w:rPr>
                <w:sz w:val="20"/>
                <w:szCs w:val="20"/>
              </w:rPr>
              <w:t>Фамилия и инициалы гражданского служащего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501" w:rsidRPr="000E09CD" w:rsidRDefault="008D4501" w:rsidP="00B466BE">
            <w:pPr>
              <w:spacing w:before="120"/>
              <w:jc w:val="center"/>
              <w:rPr>
                <w:sz w:val="20"/>
                <w:szCs w:val="20"/>
              </w:rPr>
            </w:pPr>
            <w:r w:rsidRPr="000E09CD">
              <w:rPr>
                <w:sz w:val="20"/>
                <w:szCs w:val="20"/>
              </w:rPr>
              <w:t>Должность</w:t>
            </w:r>
          </w:p>
        </w:tc>
        <w:tc>
          <w:tcPr>
            <w:tcW w:w="5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501" w:rsidRPr="000E09CD" w:rsidRDefault="008D4501" w:rsidP="00B466BE">
            <w:pPr>
              <w:spacing w:before="120"/>
              <w:jc w:val="center"/>
              <w:rPr>
                <w:sz w:val="20"/>
                <w:szCs w:val="20"/>
              </w:rPr>
            </w:pPr>
            <w:r w:rsidRPr="000E09C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501" w:rsidRPr="000E09CD" w:rsidRDefault="008D4501" w:rsidP="00B466BE">
            <w:pPr>
              <w:spacing w:before="120"/>
              <w:jc w:val="center"/>
              <w:rPr>
                <w:sz w:val="20"/>
                <w:szCs w:val="20"/>
              </w:rPr>
            </w:pPr>
            <w:r w:rsidRPr="000E09CD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8D4501" w:rsidRPr="000E09CD" w:rsidRDefault="008D4501" w:rsidP="00B466BE">
            <w:pPr>
              <w:spacing w:before="120"/>
              <w:ind w:left="113" w:right="113"/>
              <w:jc w:val="center"/>
              <w:rPr>
                <w:sz w:val="20"/>
                <w:szCs w:val="20"/>
              </w:rPr>
            </w:pPr>
            <w:r w:rsidRPr="000E09CD">
              <w:rPr>
                <w:sz w:val="20"/>
                <w:szCs w:val="20"/>
              </w:rPr>
              <w:t>Транспортные средства (вид, марки)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D4501" w:rsidRPr="000E09CD" w:rsidRDefault="008D4501" w:rsidP="00B466BE">
            <w:pPr>
              <w:spacing w:before="120"/>
              <w:ind w:left="113" w:right="113"/>
              <w:jc w:val="center"/>
              <w:rPr>
                <w:sz w:val="20"/>
                <w:szCs w:val="20"/>
              </w:rPr>
            </w:pPr>
            <w:r w:rsidRPr="000E09CD"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D4501" w:rsidRPr="000E09CD" w:rsidRDefault="008D4501" w:rsidP="00B466BE">
            <w:pPr>
              <w:ind w:left="113" w:right="113"/>
              <w:jc w:val="center"/>
              <w:rPr>
                <w:sz w:val="20"/>
                <w:szCs w:val="20"/>
              </w:rPr>
            </w:pPr>
            <w:r w:rsidRPr="000E09C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4501" w:rsidRPr="00074F14" w:rsidTr="00AF0918">
        <w:trPr>
          <w:cantSplit/>
          <w:trHeight w:val="1600"/>
        </w:trPr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501" w:rsidRPr="000E09CD" w:rsidRDefault="008D4501" w:rsidP="00B466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501" w:rsidRPr="000E09CD" w:rsidRDefault="008D4501" w:rsidP="00B466B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D4501" w:rsidRPr="000E09CD" w:rsidRDefault="008D4501" w:rsidP="00B466BE">
            <w:pPr>
              <w:spacing w:before="120"/>
              <w:ind w:left="113" w:right="113"/>
              <w:jc w:val="center"/>
              <w:rPr>
                <w:sz w:val="20"/>
                <w:szCs w:val="20"/>
              </w:rPr>
            </w:pPr>
            <w:r w:rsidRPr="000E09CD">
              <w:rPr>
                <w:sz w:val="20"/>
                <w:szCs w:val="20"/>
              </w:rPr>
              <w:t>Вид  объекта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D4501" w:rsidRPr="000E09CD" w:rsidRDefault="008D4501" w:rsidP="00B466BE">
            <w:pPr>
              <w:spacing w:before="120"/>
              <w:ind w:left="113" w:right="113"/>
              <w:jc w:val="center"/>
              <w:rPr>
                <w:sz w:val="20"/>
                <w:szCs w:val="20"/>
              </w:rPr>
            </w:pPr>
            <w:r w:rsidRPr="000E09C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D4501" w:rsidRPr="000E09CD" w:rsidRDefault="008D4501" w:rsidP="00B466BE">
            <w:pPr>
              <w:spacing w:before="120"/>
              <w:ind w:left="113" w:right="113"/>
              <w:jc w:val="center"/>
              <w:rPr>
                <w:sz w:val="20"/>
                <w:szCs w:val="20"/>
              </w:rPr>
            </w:pPr>
            <w:r w:rsidRPr="000E09CD">
              <w:rPr>
                <w:sz w:val="20"/>
                <w:szCs w:val="20"/>
              </w:rPr>
              <w:t xml:space="preserve">Площадь </w:t>
            </w:r>
            <w:r>
              <w:rPr>
                <w:sz w:val="20"/>
                <w:szCs w:val="20"/>
              </w:rPr>
              <w:br/>
            </w:r>
            <w:r w:rsidRPr="000E09CD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D4501" w:rsidRPr="000E09CD" w:rsidRDefault="008D4501" w:rsidP="00B466BE">
            <w:pPr>
              <w:spacing w:before="120"/>
              <w:ind w:left="113" w:right="113"/>
              <w:jc w:val="center"/>
              <w:rPr>
                <w:sz w:val="20"/>
                <w:szCs w:val="20"/>
              </w:rPr>
            </w:pPr>
            <w:r w:rsidRPr="000E09C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D4501" w:rsidRPr="000E09CD" w:rsidRDefault="008D4501" w:rsidP="00B466BE">
            <w:pPr>
              <w:spacing w:before="120"/>
              <w:ind w:left="113" w:right="113"/>
              <w:jc w:val="center"/>
              <w:rPr>
                <w:sz w:val="20"/>
                <w:szCs w:val="20"/>
              </w:rPr>
            </w:pPr>
            <w:r w:rsidRPr="000E09CD">
              <w:rPr>
                <w:sz w:val="20"/>
                <w:szCs w:val="20"/>
              </w:rPr>
              <w:t>Вид  объекта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D4501" w:rsidRPr="000E09CD" w:rsidRDefault="008D4501" w:rsidP="00B466BE">
            <w:pPr>
              <w:spacing w:before="120"/>
              <w:ind w:left="113" w:right="113"/>
              <w:jc w:val="center"/>
              <w:rPr>
                <w:sz w:val="20"/>
                <w:szCs w:val="20"/>
              </w:rPr>
            </w:pPr>
            <w:r w:rsidRPr="000E09CD">
              <w:rPr>
                <w:sz w:val="20"/>
                <w:szCs w:val="20"/>
              </w:rPr>
              <w:t xml:space="preserve">Площадь </w:t>
            </w:r>
            <w:r>
              <w:rPr>
                <w:sz w:val="20"/>
                <w:szCs w:val="20"/>
              </w:rPr>
              <w:br/>
            </w:r>
            <w:r w:rsidRPr="000E09CD">
              <w:rPr>
                <w:sz w:val="20"/>
                <w:szCs w:val="20"/>
              </w:rPr>
              <w:t>(кв. м)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D4501" w:rsidRPr="000E09CD" w:rsidRDefault="008D4501" w:rsidP="00B466BE">
            <w:pPr>
              <w:spacing w:before="120"/>
              <w:ind w:left="113" w:right="113"/>
              <w:jc w:val="center"/>
              <w:rPr>
                <w:sz w:val="20"/>
                <w:szCs w:val="20"/>
              </w:rPr>
            </w:pPr>
            <w:r w:rsidRPr="000E09C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501" w:rsidRPr="00074F14" w:rsidRDefault="008D4501" w:rsidP="00B466BE">
            <w:pPr>
              <w:rPr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01" w:rsidRPr="00074F14" w:rsidRDefault="008D4501" w:rsidP="00B466B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01" w:rsidRPr="00074F14" w:rsidRDefault="008D4501" w:rsidP="00B466BE">
            <w:pPr>
              <w:rPr>
                <w:sz w:val="18"/>
                <w:szCs w:val="18"/>
              </w:rPr>
            </w:pPr>
          </w:p>
        </w:tc>
      </w:tr>
      <w:tr w:rsidR="00AF0918" w:rsidRPr="00074F14" w:rsidTr="00AF0918">
        <w:trPr>
          <w:trHeight w:val="3182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0918" w:rsidRPr="00074F14" w:rsidRDefault="00AF0918" w:rsidP="00457171">
            <w:pPr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Медведева Т.С</w:t>
            </w:r>
            <w:r w:rsidRPr="00074F14">
              <w:rPr>
                <w:b/>
                <w:bCs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0918" w:rsidRPr="00074F14" w:rsidRDefault="00AF0918" w:rsidP="00457171">
            <w:pPr>
              <w:ind w:left="-108" w:right="-108"/>
              <w:jc w:val="center"/>
            </w:pPr>
            <w:r>
              <w:rPr>
                <w:bCs/>
              </w:rPr>
              <w:t>аудитор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0918" w:rsidRPr="00074F14" w:rsidRDefault="00AF0918" w:rsidP="00457171">
            <w:pPr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0918" w:rsidRPr="00074F14" w:rsidRDefault="00AF0918" w:rsidP="00457171">
            <w:pPr>
              <w:ind w:left="-108" w:right="-108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0918" w:rsidRPr="00074F14" w:rsidRDefault="00AF0918" w:rsidP="0045717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0918" w:rsidRPr="00074F14" w:rsidRDefault="00AF0918" w:rsidP="00457171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0918" w:rsidRPr="00E31A62" w:rsidRDefault="00AF0918" w:rsidP="00AF0918">
            <w:pPr>
              <w:jc w:val="center"/>
            </w:pPr>
            <w:r w:rsidRPr="00E31A62">
              <w:t>квартира</w:t>
            </w:r>
          </w:p>
          <w:p w:rsidR="00AF0918" w:rsidRDefault="00AF0918" w:rsidP="00AF0918">
            <w:pPr>
              <w:jc w:val="center"/>
            </w:pPr>
          </w:p>
          <w:p w:rsidR="00AF0918" w:rsidRPr="00921CC7" w:rsidRDefault="00AF0918" w:rsidP="00AF0918">
            <w:pPr>
              <w:jc w:val="center"/>
            </w:pPr>
            <w:r w:rsidRPr="00921CC7">
              <w:rPr>
                <w:sz w:val="22"/>
                <w:szCs w:val="22"/>
              </w:rPr>
              <w:t xml:space="preserve">Садовый земельный участок </w:t>
            </w:r>
          </w:p>
          <w:p w:rsidR="00AF0918" w:rsidRPr="00921CC7" w:rsidRDefault="00AF0918" w:rsidP="00AF0918">
            <w:pPr>
              <w:jc w:val="center"/>
            </w:pPr>
          </w:p>
          <w:p w:rsidR="00AF0918" w:rsidRPr="00921CC7" w:rsidRDefault="00AF0918" w:rsidP="00AF0918">
            <w:pPr>
              <w:jc w:val="center"/>
            </w:pPr>
            <w:r w:rsidRPr="00921CC7">
              <w:rPr>
                <w:sz w:val="22"/>
                <w:szCs w:val="22"/>
              </w:rPr>
              <w:t>Садовый дом</w:t>
            </w:r>
          </w:p>
          <w:p w:rsidR="00AF0918" w:rsidRPr="00921CC7" w:rsidRDefault="00AF0918" w:rsidP="00AF0918">
            <w:pPr>
              <w:jc w:val="center"/>
            </w:pPr>
          </w:p>
          <w:p w:rsidR="00AF0918" w:rsidRPr="00E31A62" w:rsidRDefault="00AF0918" w:rsidP="00AF0918">
            <w:pPr>
              <w:jc w:val="center"/>
            </w:pPr>
            <w:r w:rsidRPr="00921CC7">
              <w:rPr>
                <w:sz w:val="22"/>
                <w:szCs w:val="22"/>
              </w:rPr>
              <w:t>Квартира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0918" w:rsidRDefault="00AF0918" w:rsidP="00AF0918">
            <w:pPr>
              <w:jc w:val="center"/>
            </w:pPr>
            <w:r>
              <w:t>49,2</w:t>
            </w:r>
          </w:p>
          <w:p w:rsidR="00AF0918" w:rsidRDefault="00AF0918" w:rsidP="00AF0918">
            <w:pPr>
              <w:jc w:val="center"/>
            </w:pPr>
          </w:p>
          <w:p w:rsidR="00AF0918" w:rsidRPr="00E31A62" w:rsidRDefault="00AF0918" w:rsidP="00AF0918">
            <w:pPr>
              <w:jc w:val="center"/>
            </w:pPr>
          </w:p>
          <w:p w:rsidR="00AF0918" w:rsidRPr="00921CC7" w:rsidRDefault="00AF0918" w:rsidP="00AF0918">
            <w:pPr>
              <w:jc w:val="center"/>
            </w:pPr>
            <w:r w:rsidRPr="00921CC7">
              <w:rPr>
                <w:sz w:val="22"/>
                <w:szCs w:val="22"/>
              </w:rPr>
              <w:t>560</w:t>
            </w:r>
          </w:p>
          <w:p w:rsidR="00AF0918" w:rsidRPr="00921CC7" w:rsidRDefault="00AF0918" w:rsidP="00AF0918">
            <w:pPr>
              <w:jc w:val="center"/>
            </w:pPr>
          </w:p>
          <w:p w:rsidR="00AF0918" w:rsidRPr="00921CC7" w:rsidRDefault="00AF0918" w:rsidP="00AF0918">
            <w:pPr>
              <w:jc w:val="center"/>
            </w:pPr>
          </w:p>
          <w:p w:rsidR="00AF0918" w:rsidRPr="00921CC7" w:rsidRDefault="00AF0918" w:rsidP="00AF0918">
            <w:pPr>
              <w:jc w:val="center"/>
            </w:pPr>
            <w:r w:rsidRPr="00921CC7">
              <w:rPr>
                <w:sz w:val="22"/>
                <w:szCs w:val="22"/>
              </w:rPr>
              <w:t>70,8</w:t>
            </w:r>
          </w:p>
          <w:p w:rsidR="00AF0918" w:rsidRPr="00921CC7" w:rsidRDefault="00AF0918" w:rsidP="00AF0918">
            <w:pPr>
              <w:jc w:val="center"/>
            </w:pPr>
          </w:p>
          <w:p w:rsidR="00AF0918" w:rsidRPr="00921CC7" w:rsidRDefault="00AF0918" w:rsidP="00AF0918">
            <w:pPr>
              <w:jc w:val="center"/>
            </w:pPr>
          </w:p>
          <w:p w:rsidR="00AF0918" w:rsidRPr="00E31A62" w:rsidRDefault="00AF0918" w:rsidP="00AF0918">
            <w:pPr>
              <w:jc w:val="center"/>
            </w:pPr>
            <w:r w:rsidRPr="00921CC7">
              <w:rPr>
                <w:sz w:val="22"/>
                <w:szCs w:val="22"/>
              </w:rPr>
              <w:t>47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0918" w:rsidRPr="00E31A62" w:rsidRDefault="00AF0918" w:rsidP="00457171">
            <w:pPr>
              <w:spacing w:before="120"/>
              <w:jc w:val="center"/>
            </w:pPr>
            <w:r w:rsidRPr="00E31A62">
              <w:t>Россия</w:t>
            </w:r>
          </w:p>
          <w:p w:rsidR="00AF0918" w:rsidRPr="00E31A62" w:rsidRDefault="00AF0918" w:rsidP="00AF0918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0918" w:rsidRPr="00074F14" w:rsidRDefault="00AF0918" w:rsidP="00457171">
            <w:pPr>
              <w:ind w:left="-108" w:right="-108" w:firstLine="108"/>
              <w:jc w:val="center"/>
            </w:pPr>
            <w:r w:rsidRPr="00074F14">
              <w:t>не имеет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0918" w:rsidRPr="00AF0918" w:rsidRDefault="00AF0918" w:rsidP="00AF0918">
            <w:pPr>
              <w:jc w:val="center"/>
            </w:pPr>
            <w:r w:rsidRPr="00AF0918">
              <w:t>1094616,06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0918" w:rsidRPr="00074F14" w:rsidRDefault="00AF0918" w:rsidP="00457171">
            <w:pPr>
              <w:jc w:val="center"/>
            </w:pPr>
            <w:r>
              <w:t>нет</w:t>
            </w:r>
          </w:p>
        </w:tc>
      </w:tr>
      <w:tr w:rsidR="00457171" w:rsidRPr="00074F14" w:rsidTr="00AF0918">
        <w:trPr>
          <w:trHeight w:val="1344"/>
        </w:trPr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171" w:rsidRPr="000E09CD" w:rsidRDefault="00457171" w:rsidP="00457171">
            <w:pPr>
              <w:jc w:val="center"/>
            </w:pPr>
            <w:r w:rsidRPr="000E09CD"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171" w:rsidRPr="00074F14" w:rsidRDefault="00457171" w:rsidP="0045717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171" w:rsidRPr="00921CC7" w:rsidRDefault="00457171" w:rsidP="00457171">
            <w:pPr>
              <w:jc w:val="center"/>
            </w:pPr>
            <w:r w:rsidRPr="00921CC7">
              <w:rPr>
                <w:sz w:val="22"/>
                <w:szCs w:val="22"/>
              </w:rPr>
              <w:t xml:space="preserve">Садовый земельный участок </w:t>
            </w:r>
          </w:p>
          <w:p w:rsidR="00457171" w:rsidRPr="00921CC7" w:rsidRDefault="00457171" w:rsidP="00457171">
            <w:pPr>
              <w:jc w:val="center"/>
            </w:pPr>
          </w:p>
          <w:p w:rsidR="00457171" w:rsidRPr="00921CC7" w:rsidRDefault="00457171" w:rsidP="00457171">
            <w:pPr>
              <w:jc w:val="center"/>
            </w:pPr>
            <w:r w:rsidRPr="00921CC7">
              <w:rPr>
                <w:sz w:val="22"/>
                <w:szCs w:val="22"/>
              </w:rPr>
              <w:t>Садовый дом</w:t>
            </w:r>
          </w:p>
          <w:p w:rsidR="00457171" w:rsidRPr="00921CC7" w:rsidRDefault="00457171" w:rsidP="00457171">
            <w:pPr>
              <w:jc w:val="center"/>
            </w:pPr>
          </w:p>
          <w:p w:rsidR="00457171" w:rsidRPr="00921CC7" w:rsidRDefault="00457171" w:rsidP="00457171">
            <w:pPr>
              <w:jc w:val="center"/>
            </w:pPr>
            <w:r w:rsidRPr="00921CC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171" w:rsidRPr="00921CC7" w:rsidRDefault="00457171" w:rsidP="00457171">
            <w:pPr>
              <w:jc w:val="center"/>
            </w:pPr>
            <w:r w:rsidRPr="00921CC7">
              <w:rPr>
                <w:sz w:val="22"/>
                <w:szCs w:val="22"/>
              </w:rPr>
              <w:t>индивидуальная</w:t>
            </w:r>
          </w:p>
          <w:p w:rsidR="00457171" w:rsidRPr="00921CC7" w:rsidRDefault="00457171" w:rsidP="00457171">
            <w:pPr>
              <w:jc w:val="center"/>
            </w:pPr>
          </w:p>
          <w:p w:rsidR="00457171" w:rsidRPr="00921CC7" w:rsidRDefault="00457171" w:rsidP="00457171">
            <w:pPr>
              <w:jc w:val="center"/>
            </w:pPr>
          </w:p>
          <w:p w:rsidR="00457171" w:rsidRPr="00921CC7" w:rsidRDefault="00457171" w:rsidP="00457171">
            <w:pPr>
              <w:jc w:val="center"/>
            </w:pPr>
            <w:r w:rsidRPr="00921CC7">
              <w:rPr>
                <w:sz w:val="22"/>
                <w:szCs w:val="22"/>
              </w:rPr>
              <w:t>индивидуальная</w:t>
            </w:r>
          </w:p>
          <w:p w:rsidR="00457171" w:rsidRPr="00921CC7" w:rsidRDefault="00457171" w:rsidP="00457171">
            <w:pPr>
              <w:jc w:val="center"/>
            </w:pPr>
          </w:p>
          <w:p w:rsidR="00457171" w:rsidRPr="00921CC7" w:rsidRDefault="00457171" w:rsidP="00457171">
            <w:pPr>
              <w:jc w:val="center"/>
            </w:pPr>
          </w:p>
          <w:p w:rsidR="00457171" w:rsidRPr="00921CC7" w:rsidRDefault="00457171" w:rsidP="00457171">
            <w:pPr>
              <w:jc w:val="center"/>
            </w:pPr>
            <w:r w:rsidRPr="00921CC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171" w:rsidRPr="00921CC7" w:rsidRDefault="00457171" w:rsidP="00457171">
            <w:pPr>
              <w:jc w:val="center"/>
            </w:pPr>
            <w:r w:rsidRPr="00921CC7">
              <w:rPr>
                <w:sz w:val="22"/>
                <w:szCs w:val="22"/>
              </w:rPr>
              <w:t>560</w:t>
            </w:r>
          </w:p>
          <w:p w:rsidR="00457171" w:rsidRPr="00921CC7" w:rsidRDefault="00457171" w:rsidP="00457171">
            <w:pPr>
              <w:jc w:val="center"/>
            </w:pPr>
          </w:p>
          <w:p w:rsidR="00457171" w:rsidRPr="00921CC7" w:rsidRDefault="00457171" w:rsidP="00457171">
            <w:pPr>
              <w:jc w:val="center"/>
            </w:pPr>
          </w:p>
          <w:p w:rsidR="00457171" w:rsidRPr="00921CC7" w:rsidRDefault="00457171" w:rsidP="00457171">
            <w:pPr>
              <w:jc w:val="center"/>
            </w:pPr>
            <w:r w:rsidRPr="00921CC7">
              <w:rPr>
                <w:sz w:val="22"/>
                <w:szCs w:val="22"/>
              </w:rPr>
              <w:t>70,8</w:t>
            </w:r>
          </w:p>
          <w:p w:rsidR="00457171" w:rsidRPr="00921CC7" w:rsidRDefault="00457171" w:rsidP="00457171">
            <w:pPr>
              <w:jc w:val="center"/>
            </w:pPr>
          </w:p>
          <w:p w:rsidR="00457171" w:rsidRPr="00921CC7" w:rsidRDefault="00457171" w:rsidP="00457171">
            <w:pPr>
              <w:jc w:val="center"/>
            </w:pPr>
          </w:p>
          <w:p w:rsidR="00457171" w:rsidRPr="00921CC7" w:rsidRDefault="00457171" w:rsidP="00457171">
            <w:pPr>
              <w:jc w:val="center"/>
            </w:pPr>
            <w:r w:rsidRPr="00921CC7">
              <w:rPr>
                <w:sz w:val="22"/>
                <w:szCs w:val="22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171" w:rsidRPr="00074F14" w:rsidRDefault="00457171" w:rsidP="00457171">
            <w:pPr>
              <w:jc w:val="center"/>
            </w:pPr>
            <w:r w:rsidRPr="00074F14">
              <w:rPr>
                <w:sz w:val="22"/>
                <w:szCs w:val="22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171" w:rsidRPr="00E31A62" w:rsidRDefault="00457171" w:rsidP="00457171">
            <w:pPr>
              <w:spacing w:before="120"/>
              <w:jc w:val="center"/>
            </w:pPr>
            <w:r w:rsidRPr="00E31A62">
              <w:t>квартира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171" w:rsidRPr="00E31A62" w:rsidRDefault="007C1D61" w:rsidP="00457171">
            <w:pPr>
              <w:spacing w:before="120"/>
              <w:jc w:val="center"/>
            </w:pPr>
            <w:r>
              <w:t>49,2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171" w:rsidRPr="00E31A62" w:rsidRDefault="00457171" w:rsidP="00457171">
            <w:pPr>
              <w:spacing w:before="120"/>
              <w:jc w:val="center"/>
            </w:pPr>
            <w:r w:rsidRPr="00E31A62">
              <w:t>Россия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171" w:rsidRPr="00921CC7" w:rsidRDefault="00457171" w:rsidP="00457171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921CC7">
              <w:rPr>
                <w:b w:val="0"/>
                <w:sz w:val="24"/>
                <w:szCs w:val="24"/>
              </w:rPr>
              <w:t xml:space="preserve">легковой автомобиль </w:t>
            </w:r>
            <w:proofErr w:type="spellStart"/>
            <w:r w:rsidRPr="00921CC7">
              <w:rPr>
                <w:b w:val="0"/>
                <w:sz w:val="24"/>
                <w:szCs w:val="24"/>
              </w:rPr>
              <w:t>Land</w:t>
            </w:r>
            <w:proofErr w:type="spellEnd"/>
            <w:r w:rsidRPr="00921CC7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921CC7">
              <w:rPr>
                <w:b w:val="0"/>
                <w:sz w:val="24"/>
                <w:szCs w:val="24"/>
              </w:rPr>
              <w:t>Rover</w:t>
            </w:r>
            <w:proofErr w:type="spellEnd"/>
            <w:r w:rsidRPr="00921CC7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921CC7">
              <w:rPr>
                <w:b w:val="0"/>
                <w:sz w:val="24"/>
                <w:szCs w:val="24"/>
              </w:rPr>
              <w:t>Discovery</w:t>
            </w:r>
            <w:proofErr w:type="spellEnd"/>
            <w:r w:rsidRPr="00921CC7">
              <w:rPr>
                <w:b w:val="0"/>
                <w:sz w:val="24"/>
                <w:szCs w:val="24"/>
              </w:rPr>
              <w:t xml:space="preserve"> 3</w:t>
            </w:r>
          </w:p>
          <w:p w:rsidR="00457171" w:rsidRPr="00074F14" w:rsidRDefault="00457171" w:rsidP="00457171">
            <w:pPr>
              <w:jc w:val="center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171" w:rsidRPr="00074F14" w:rsidRDefault="00AF0918" w:rsidP="00AF0918">
            <w:pPr>
              <w:jc w:val="center"/>
            </w:pPr>
            <w:r>
              <w:t>162250,76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171" w:rsidRPr="00074F14" w:rsidRDefault="00457171" w:rsidP="00457171">
            <w:pPr>
              <w:jc w:val="center"/>
            </w:pPr>
            <w:r>
              <w:t>нет</w:t>
            </w:r>
          </w:p>
        </w:tc>
      </w:tr>
    </w:tbl>
    <w:p w:rsidR="00B95182" w:rsidRPr="008D4501" w:rsidRDefault="00B60052" w:rsidP="008D4501"/>
    <w:sectPr w:rsidR="00B95182" w:rsidRPr="008D4501" w:rsidSect="008D45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4501"/>
    <w:rsid w:val="00084649"/>
    <w:rsid w:val="00121516"/>
    <w:rsid w:val="001F7C41"/>
    <w:rsid w:val="0028788D"/>
    <w:rsid w:val="003E2982"/>
    <w:rsid w:val="003F532C"/>
    <w:rsid w:val="00457171"/>
    <w:rsid w:val="004C0D69"/>
    <w:rsid w:val="00567EF5"/>
    <w:rsid w:val="00621E26"/>
    <w:rsid w:val="00704E7F"/>
    <w:rsid w:val="0078335C"/>
    <w:rsid w:val="007C1D61"/>
    <w:rsid w:val="0087792A"/>
    <w:rsid w:val="008D4501"/>
    <w:rsid w:val="00921CC7"/>
    <w:rsid w:val="00932D56"/>
    <w:rsid w:val="00996E97"/>
    <w:rsid w:val="009D3751"/>
    <w:rsid w:val="00AF0918"/>
    <w:rsid w:val="00B60052"/>
    <w:rsid w:val="00CD0D02"/>
    <w:rsid w:val="00CE2BA6"/>
    <w:rsid w:val="00DC2668"/>
    <w:rsid w:val="00E94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21C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1C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1">
    <w:name w:val="text1"/>
    <w:basedOn w:val="a0"/>
    <w:rsid w:val="00621E26"/>
    <w:rPr>
      <w:rFonts w:ascii="Arial" w:hAnsi="Arial" w:cs="Arial" w:hint="defaul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Дзержинский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Кузнецова</dc:creator>
  <cp:lastModifiedBy>inna</cp:lastModifiedBy>
  <cp:revision>2</cp:revision>
  <dcterms:created xsi:type="dcterms:W3CDTF">2018-04-27T11:09:00Z</dcterms:created>
  <dcterms:modified xsi:type="dcterms:W3CDTF">2018-04-27T11:09:00Z</dcterms:modified>
</cp:coreProperties>
</file>