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18" w:rsidRPr="002D0F42" w:rsidRDefault="00412B18" w:rsidP="00412B1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t>Председатель суда</w:t>
      </w:r>
    </w:p>
    <w:p w:rsidR="00412B18" w:rsidRPr="002D0F42" w:rsidRDefault="00412B18" w:rsidP="00412B1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Слесарев Андрей Алексеевич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12B18" w:rsidRPr="00412B18" w:rsidTr="00412B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12B18" w:rsidRPr="00412B18" w:rsidTr="00412B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Земельный участок 2500,0 (Россия) </w:t>
            </w:r>
            <w:r w:rsidRPr="00412B1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Квартира, ½ доли 52,5 (Россия)</w:t>
            </w:r>
            <w:r w:rsidRPr="00412B18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437,6 (Россия) </w:t>
            </w:r>
            <w:r w:rsidRPr="00412B18">
              <w:rPr>
                <w:rFonts w:eastAsia="Times New Roman"/>
                <w:sz w:val="18"/>
                <w:szCs w:val="18"/>
                <w:lang w:eastAsia="ru-RU"/>
              </w:rPr>
              <w:br/>
              <w:t>Баня 114,2 </w:t>
            </w:r>
            <w:r w:rsidRPr="00412B1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в найме 92,3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ТОЙОТА ЛЕКСУС RX200Т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8 021 096,14</w:t>
            </w:r>
          </w:p>
        </w:tc>
      </w:tr>
    </w:tbl>
    <w:p w:rsidR="00412B18" w:rsidRPr="00412B18" w:rsidRDefault="00412B18" w:rsidP="00412B1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12B18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12B18" w:rsidRPr="00412B18" w:rsidTr="00412B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12B1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12B18" w:rsidRPr="00412B18" w:rsidTr="00412B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Квартира (½ доли) 52,5 (Россия) </w:t>
            </w:r>
            <w:r w:rsidRPr="00412B1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в найме 92,3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12B18" w:rsidRPr="00412B18" w:rsidRDefault="00412B18" w:rsidP="00412B1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12B1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12B18" w:rsidRPr="00412B18" w:rsidRDefault="00412B18" w:rsidP="00412B1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12B18">
        <w:rPr>
          <w:rFonts w:ascii="Arial" w:eastAsia="Times New Roman" w:hAnsi="Arial" w:cs="Arial"/>
          <w:sz w:val="18"/>
          <w:szCs w:val="18"/>
          <w:lang w:eastAsia="ru-RU"/>
        </w:rPr>
        <w:t>опубликовано: 2011:03:09 17:32:06 (мск) обновлено: 2018:04:19 15:22:32 (мск)</w:t>
      </w:r>
    </w:p>
    <w:p w:rsidR="00412B18" w:rsidRPr="002D0F42" w:rsidRDefault="00412B18">
      <w:pPr>
        <w:spacing w:after="0" w:line="240" w:lineRule="auto"/>
      </w:pPr>
      <w:r w:rsidRPr="002D0F42">
        <w:br w:type="page"/>
      </w:r>
    </w:p>
    <w:p w:rsidR="006B41AA" w:rsidRPr="002D0F42" w:rsidRDefault="006B41AA" w:rsidP="006B41A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6B41AA" w:rsidRPr="002D0F42" w:rsidRDefault="006B41AA" w:rsidP="006B41A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Крылов Александр Владимирович</w:t>
      </w:r>
    </w:p>
    <w:tbl>
      <w:tblPr>
        <w:tblW w:w="14289" w:type="dxa"/>
        <w:tblCellMar>
          <w:left w:w="0" w:type="dxa"/>
          <w:right w:w="0" w:type="dxa"/>
        </w:tblCellMar>
        <w:tblLook w:val="04A0"/>
      </w:tblPr>
      <w:tblGrid>
        <w:gridCol w:w="8902"/>
        <w:gridCol w:w="2552"/>
        <w:gridCol w:w="2835"/>
      </w:tblGrid>
      <w:tr w:rsidR="006B41AA" w:rsidRPr="006B41AA" w:rsidTr="006B41AA"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41AA" w:rsidRPr="006B41AA" w:rsidTr="006B41AA"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Земельный участок (совместная собственность) 588,0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(совместная собственность) 155,9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116,9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78,2(Болгария)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38,4 (Россия)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6 160 886,40</w:t>
            </w:r>
          </w:p>
        </w:tc>
      </w:tr>
    </w:tbl>
    <w:p w:rsidR="006B41AA" w:rsidRPr="006B41AA" w:rsidRDefault="006B41AA" w:rsidP="006B41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B41AA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41AA" w:rsidRPr="006B41AA" w:rsidTr="006B41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41AA" w:rsidRPr="006B41AA" w:rsidTr="006B41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Земельный участок (совместная собственность) 588,0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(совместная собственность) 155,9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38,4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78,2 (Болгария)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116,9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5 767 798,72</w:t>
            </w:r>
          </w:p>
        </w:tc>
      </w:tr>
    </w:tbl>
    <w:p w:rsidR="006B41AA" w:rsidRPr="006B41AA" w:rsidRDefault="006B41AA" w:rsidP="006B41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B41AA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41AA" w:rsidRPr="006B41AA" w:rsidTr="006B41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41AA" w:rsidRPr="006B41AA" w:rsidTr="006B41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Земельный участок (безвозмездное пользование)588,0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B41AA" w:rsidRPr="006B41AA" w:rsidRDefault="006B41AA" w:rsidP="006B41A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B41AA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41AA" w:rsidRPr="006B41AA" w:rsidTr="006B41A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41A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41AA" w:rsidRPr="006B41AA" w:rsidTr="006B41A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Земельный участок (безвозмездное пользование)588,0 (Россия)</w:t>
            </w:r>
            <w:r w:rsidRPr="006B41AA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41AA" w:rsidRPr="006B41AA" w:rsidRDefault="006B41AA" w:rsidP="006B41A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41A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B41AA" w:rsidRPr="006B41AA" w:rsidRDefault="006B41AA" w:rsidP="006B41A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B41AA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08:59:31 (мск) обновлено: 2018:05:14 09:32:32 (мск)</w:t>
      </w:r>
    </w:p>
    <w:p w:rsidR="006B41AA" w:rsidRPr="002D0F42" w:rsidRDefault="006B41AA">
      <w:pPr>
        <w:spacing w:after="0" w:line="240" w:lineRule="auto"/>
      </w:pPr>
      <w:r w:rsidRPr="002D0F42">
        <w:br w:type="page"/>
      </w:r>
    </w:p>
    <w:p w:rsidR="00685969" w:rsidRPr="002D0F42" w:rsidRDefault="00685969" w:rsidP="0068596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685969" w:rsidRPr="002D0F42" w:rsidRDefault="00685969" w:rsidP="0068596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Лисянский Денис Павлович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85969" w:rsidRPr="00685969" w:rsidTr="0068596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85969" w:rsidRPr="00685969" w:rsidTr="006859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Земельный участок 634,0 (Россия) </w:t>
            </w:r>
            <w:r w:rsidRPr="0068596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48,9 (Россия)</w:t>
            </w:r>
            <w:r w:rsidRPr="0068596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(найм) (Россия) 94,6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TOYOTA LG Prado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4 691 644,81</w:t>
            </w:r>
          </w:p>
        </w:tc>
      </w:tr>
    </w:tbl>
    <w:p w:rsidR="00685969" w:rsidRPr="00685969" w:rsidRDefault="00685969" w:rsidP="0068596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85969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85969" w:rsidRPr="00685969" w:rsidTr="0068596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85969" w:rsidRPr="00685969" w:rsidTr="006859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Квартира (1/3 доля) 57,2 (Россия)</w:t>
            </w:r>
            <w:r w:rsidRPr="0068596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(найм) 94,6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2 069 226,92</w:t>
            </w:r>
          </w:p>
        </w:tc>
      </w:tr>
    </w:tbl>
    <w:p w:rsidR="00685969" w:rsidRPr="00685969" w:rsidRDefault="00685969" w:rsidP="0068596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8596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85969" w:rsidRPr="00685969" w:rsidTr="0068596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8596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85969" w:rsidRPr="00685969" w:rsidTr="0068596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Квартира (найм) 94,6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5969" w:rsidRPr="00685969" w:rsidRDefault="00685969" w:rsidP="0068596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8596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85969" w:rsidRPr="00685969" w:rsidRDefault="00685969" w:rsidP="0068596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85969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09:49:35 (мск) обновлено: 2018:04:18 09:24:41 (мск)</w:t>
      </w:r>
    </w:p>
    <w:p w:rsidR="00685969" w:rsidRPr="002D0F42" w:rsidRDefault="00685969">
      <w:pPr>
        <w:spacing w:after="0" w:line="240" w:lineRule="auto"/>
      </w:pPr>
      <w:r w:rsidRPr="002D0F42">
        <w:br w:type="page"/>
      </w:r>
    </w:p>
    <w:p w:rsidR="00037A68" w:rsidRPr="002D0F42" w:rsidRDefault="00037A68" w:rsidP="00037A6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37A68" w:rsidRPr="002D0F42" w:rsidRDefault="00037A68" w:rsidP="00037A6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Антонова Елена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7A68" w:rsidRPr="00037A68" w:rsidTr="00037A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37A68" w:rsidRPr="00037A68" w:rsidTr="00037A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Квартира (аренда) 77,3 (Россия)</w:t>
            </w:r>
            <w:r w:rsidRPr="00037A6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33,3 (Россия) Квартира 34,8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4 225 460,95</w:t>
            </w:r>
          </w:p>
        </w:tc>
      </w:tr>
    </w:tbl>
    <w:p w:rsidR="00037A68" w:rsidRPr="00037A68" w:rsidRDefault="00037A68" w:rsidP="00037A6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37A6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37A68" w:rsidRPr="00037A68" w:rsidTr="00037A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37A6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37A68" w:rsidRPr="00037A68" w:rsidTr="00037A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Квартира (аренда) 77,3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37A68" w:rsidRPr="00037A68" w:rsidRDefault="00037A68" w:rsidP="00037A6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37A68">
              <w:rPr>
                <w:rFonts w:eastAsia="Times New Roman"/>
                <w:sz w:val="18"/>
                <w:szCs w:val="18"/>
                <w:lang w:eastAsia="ru-RU"/>
              </w:rPr>
              <w:t>538 592,55</w:t>
            </w:r>
          </w:p>
        </w:tc>
      </w:tr>
    </w:tbl>
    <w:p w:rsidR="00037A68" w:rsidRPr="00037A68" w:rsidRDefault="00037A68" w:rsidP="00037A6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037A68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09:59:19 (мск) обновлено: 2018:04:18 08:33:22 (мск)</w:t>
      </w:r>
    </w:p>
    <w:p w:rsidR="00037A68" w:rsidRPr="002D0F42" w:rsidRDefault="00037A68">
      <w:pPr>
        <w:spacing w:after="0" w:line="240" w:lineRule="auto"/>
      </w:pPr>
      <w:r w:rsidRPr="002D0F42">
        <w:br w:type="page"/>
      </w:r>
    </w:p>
    <w:p w:rsidR="00E71D64" w:rsidRPr="002D0F42" w:rsidRDefault="00E71D64" w:rsidP="00E71D6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E71D64" w:rsidRPr="002D0F42" w:rsidRDefault="00E71D64" w:rsidP="00E71D6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Беспалов Михаил Борисович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1D64" w:rsidRPr="00E71D64" w:rsidTr="00E71D6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1D64" w:rsidRPr="00E71D64" w:rsidTr="00E71D6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MITSUBISHI PAJERO LWB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4 307 189,43</w:t>
            </w:r>
          </w:p>
        </w:tc>
      </w:tr>
    </w:tbl>
    <w:p w:rsidR="00E71D64" w:rsidRPr="00E71D64" w:rsidRDefault="00E71D64" w:rsidP="00E71D6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71D64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1D64" w:rsidRPr="00E71D64" w:rsidTr="00E71D6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1D64" w:rsidRPr="00E71D64" w:rsidTr="00E71D6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71D64" w:rsidRPr="00E71D64" w:rsidRDefault="00E71D64" w:rsidP="00E71D6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71D64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1D64" w:rsidRPr="00E71D64" w:rsidTr="00E71D6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1D64" w:rsidRPr="00E71D64" w:rsidTr="00E71D6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Квартира (2/5 доли) 57,9 (Россия) 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71D64" w:rsidRPr="00E71D64" w:rsidRDefault="00E71D64" w:rsidP="00E71D6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71D64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1D64" w:rsidRPr="00E71D64" w:rsidTr="00E71D6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71D64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1D64" w:rsidRPr="00E71D64" w:rsidTr="00E71D6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1D64" w:rsidRPr="00E71D64" w:rsidRDefault="00E71D64" w:rsidP="00E71D64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71D64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71D64" w:rsidRPr="00E71D64" w:rsidRDefault="00E71D64" w:rsidP="00E71D6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71D64">
        <w:rPr>
          <w:rFonts w:ascii="Arial" w:eastAsia="Times New Roman" w:hAnsi="Arial" w:cs="Arial"/>
          <w:sz w:val="18"/>
          <w:szCs w:val="18"/>
          <w:lang w:eastAsia="ru-RU"/>
        </w:rPr>
        <w:t>опубликовано: 2011:03:24 13:09:59 (мск) обновлено: 2018:04:18 09:06:51 (мск)</w:t>
      </w:r>
    </w:p>
    <w:p w:rsidR="00E71D64" w:rsidRPr="002D0F42" w:rsidRDefault="00E71D64">
      <w:pPr>
        <w:spacing w:after="0" w:line="240" w:lineRule="auto"/>
      </w:pPr>
      <w:r w:rsidRPr="002D0F42">
        <w:br w:type="page"/>
      </w:r>
    </w:p>
    <w:p w:rsidR="00DB0D3E" w:rsidRPr="002D0F42" w:rsidRDefault="00DB0D3E" w:rsidP="00DB0D3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B0D3E" w:rsidRPr="002D0F42" w:rsidRDefault="00DB0D3E" w:rsidP="00DB0D3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Джалцанов Александр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B0D3E" w:rsidRPr="00DB0D3E" w:rsidTr="00DB0D3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B0D3E" w:rsidRPr="00DB0D3E" w:rsidTr="00DB0D3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Квартира,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3 661 341,07</w:t>
            </w:r>
          </w:p>
        </w:tc>
      </w:tr>
    </w:tbl>
    <w:p w:rsidR="00DB0D3E" w:rsidRPr="00DB0D3E" w:rsidRDefault="00DB0D3E" w:rsidP="00DB0D3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B0D3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B0D3E" w:rsidRPr="00DB0D3E" w:rsidTr="00DB0D3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B0D3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B0D3E" w:rsidRPr="00DB0D3E" w:rsidTr="00DB0D3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B0D3E" w:rsidRPr="00DB0D3E" w:rsidRDefault="00DB0D3E" w:rsidP="00DB0D3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B0D3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B0D3E" w:rsidRPr="00DB0D3E" w:rsidRDefault="00DB0D3E" w:rsidP="00DB0D3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DB0D3E">
        <w:rPr>
          <w:rFonts w:ascii="Arial" w:eastAsia="Times New Roman" w:hAnsi="Arial" w:cs="Arial"/>
          <w:sz w:val="18"/>
          <w:szCs w:val="18"/>
          <w:lang w:eastAsia="ru-RU"/>
        </w:rPr>
        <w:t>опубликовано: 2016:08:30 12:56:23 (мск) обновлено: 2018:04:18 09:32:21 (мск)</w:t>
      </w:r>
    </w:p>
    <w:p w:rsidR="00DB0D3E" w:rsidRPr="002D0F42" w:rsidRDefault="00DB0D3E">
      <w:pPr>
        <w:spacing w:after="0" w:line="240" w:lineRule="auto"/>
      </w:pPr>
      <w:r w:rsidRPr="002D0F42">
        <w:br w:type="page"/>
      </w:r>
    </w:p>
    <w:p w:rsidR="00D32A8C" w:rsidRPr="002D0F42" w:rsidRDefault="00D32A8C" w:rsidP="00D32A8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D32A8C" w:rsidRPr="002D0F42" w:rsidRDefault="00D32A8C" w:rsidP="00D32A8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Воробьёва Виктория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32A8C" w:rsidRPr="00D32A8C" w:rsidTr="00D32A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2A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2A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D32A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32A8C" w:rsidRPr="00D32A8C" w:rsidTr="00D32A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2A8C">
              <w:rPr>
                <w:rFonts w:eastAsia="Times New Roman"/>
                <w:sz w:val="18"/>
                <w:szCs w:val="18"/>
                <w:lang w:eastAsia="ru-RU"/>
              </w:rPr>
              <w:t>Квартира 123,7 (Россия)</w:t>
            </w:r>
            <w:r w:rsidRPr="00D32A8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44,5 (Украина)</w:t>
            </w:r>
            <w:r w:rsidRPr="00D32A8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Квартира(социальный найм) 36,5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2A8C">
              <w:rPr>
                <w:rFonts w:eastAsia="Times New Roman"/>
                <w:sz w:val="18"/>
                <w:szCs w:val="18"/>
                <w:lang w:eastAsia="ru-RU"/>
              </w:rPr>
              <w:t>Тойота Ленд Крузер 200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2A8C" w:rsidRPr="00D32A8C" w:rsidRDefault="00D32A8C" w:rsidP="00D32A8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D32A8C">
              <w:rPr>
                <w:rFonts w:eastAsia="Times New Roman"/>
                <w:sz w:val="18"/>
                <w:szCs w:val="18"/>
                <w:lang w:eastAsia="ru-RU"/>
              </w:rPr>
              <w:t>3 598 261,34</w:t>
            </w:r>
          </w:p>
        </w:tc>
      </w:tr>
    </w:tbl>
    <w:p w:rsidR="00D32A8C" w:rsidRPr="00D32A8C" w:rsidRDefault="00D32A8C" w:rsidP="00D32A8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D32A8C">
        <w:rPr>
          <w:rFonts w:ascii="Arial" w:eastAsia="Times New Roman" w:hAnsi="Arial" w:cs="Arial"/>
          <w:sz w:val="18"/>
          <w:szCs w:val="18"/>
          <w:lang w:eastAsia="ru-RU"/>
        </w:rPr>
        <w:t>опубликовано: 2016:11:15 10:07:49 (мск) обновлено: 2018:04:18 14:32:36 (мск)</w:t>
      </w:r>
    </w:p>
    <w:p w:rsidR="00D32A8C" w:rsidRPr="002D0F42" w:rsidRDefault="00D32A8C">
      <w:pPr>
        <w:spacing w:after="0" w:line="240" w:lineRule="auto"/>
      </w:pPr>
      <w:r w:rsidRPr="002D0F42">
        <w:br w:type="page"/>
      </w:r>
    </w:p>
    <w:p w:rsidR="00C22DDC" w:rsidRPr="002D0F42" w:rsidRDefault="00C22DDC" w:rsidP="00C22DD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C22DDC" w:rsidRPr="002D0F42" w:rsidRDefault="00C22DDC" w:rsidP="00C22DD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Курекова Ольга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22DDC" w:rsidRPr="00C22DDC" w:rsidTr="00C22DD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2D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2D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C22D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22DDC" w:rsidRPr="00C22DDC" w:rsidTr="00C22DD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2DDC">
              <w:rPr>
                <w:rFonts w:eastAsia="Times New Roman"/>
                <w:sz w:val="18"/>
                <w:szCs w:val="18"/>
                <w:lang w:eastAsia="ru-RU"/>
              </w:rPr>
              <w:t>Квартира (найм) 63,0 (Россия)</w:t>
            </w:r>
            <w:r w:rsidRPr="00C22DDC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участок, (доля 723/2045) 2045,0 (Россия)</w:t>
            </w:r>
            <w:r w:rsidRPr="00C22DDC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(доля 1/2) 266,5 (Россия)</w:t>
            </w:r>
            <w:r w:rsidRPr="00C22DDC">
              <w:rPr>
                <w:rFonts w:eastAsia="Times New Roman"/>
                <w:sz w:val="18"/>
                <w:szCs w:val="18"/>
                <w:lang w:eastAsia="ru-RU"/>
              </w:rPr>
              <w:br/>
              <w:t>Гараж 145,20 (Россия)</w:t>
            </w:r>
            <w:r w:rsidRPr="00C22DDC">
              <w:rPr>
                <w:rFonts w:eastAsia="Times New Roman"/>
                <w:sz w:val="18"/>
                <w:szCs w:val="18"/>
                <w:lang w:eastAsia="ru-RU"/>
              </w:rPr>
              <w:br/>
              <w:t>Баня 20,0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2DDC">
              <w:rPr>
                <w:rFonts w:eastAsia="Times New Roman"/>
                <w:sz w:val="18"/>
                <w:szCs w:val="18"/>
                <w:lang w:eastAsia="ru-RU"/>
              </w:rPr>
              <w:t>PEUGEOT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22DDC" w:rsidRPr="00C22DDC" w:rsidRDefault="00C22DDC" w:rsidP="00C22D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22DDC">
              <w:rPr>
                <w:rFonts w:eastAsia="Times New Roman"/>
                <w:sz w:val="18"/>
                <w:szCs w:val="18"/>
                <w:lang w:eastAsia="ru-RU"/>
              </w:rPr>
              <w:t>3 122 523,10</w:t>
            </w:r>
          </w:p>
        </w:tc>
      </w:tr>
    </w:tbl>
    <w:p w:rsidR="00C22DDC" w:rsidRPr="00C22DDC" w:rsidRDefault="00C22DDC" w:rsidP="00C22DD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22DDC">
        <w:rPr>
          <w:rFonts w:ascii="Arial" w:eastAsia="Times New Roman" w:hAnsi="Arial" w:cs="Arial"/>
          <w:sz w:val="18"/>
          <w:szCs w:val="18"/>
          <w:lang w:eastAsia="ru-RU"/>
        </w:rPr>
        <w:t>опубликовано: 2016:04:06 09:23:13 (мск) обновлено: 2018:04:18 13:54:28 (мск)</w:t>
      </w:r>
    </w:p>
    <w:p w:rsidR="00C22DDC" w:rsidRPr="002D0F42" w:rsidRDefault="00C22DDC">
      <w:pPr>
        <w:spacing w:after="0" w:line="240" w:lineRule="auto"/>
      </w:pPr>
      <w:r w:rsidRPr="002D0F42">
        <w:br w:type="page"/>
      </w:r>
    </w:p>
    <w:p w:rsidR="00E52B25" w:rsidRPr="002D0F42" w:rsidRDefault="00E52B25" w:rsidP="00E52B2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52B25" w:rsidRPr="002D0F42" w:rsidRDefault="00E52B25" w:rsidP="00E52B2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Кустов Александр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52B25" w:rsidRPr="00E52B25" w:rsidTr="00E52B2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52B25" w:rsidRPr="00E52B25" w:rsidTr="00E52B2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Квартира 99,3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val="en-US" w:eastAsia="ru-RU"/>
              </w:rPr>
              <w:t>Toyota RAV 4 </w:t>
            </w:r>
            <w:r w:rsidRPr="00E52B25">
              <w:rPr>
                <w:rFonts w:eastAsia="Times New Roman"/>
                <w:sz w:val="18"/>
                <w:szCs w:val="18"/>
                <w:lang w:val="en-US" w:eastAsia="ru-RU"/>
              </w:rPr>
              <w:br/>
              <w:t>Toyota Land Gruiser Prado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4 263 589,64</w:t>
            </w:r>
          </w:p>
        </w:tc>
      </w:tr>
    </w:tbl>
    <w:p w:rsidR="00E52B25" w:rsidRPr="00E52B25" w:rsidRDefault="00E52B25" w:rsidP="00E52B2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52B25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52B25" w:rsidRPr="00E52B25" w:rsidTr="00E52B2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52B25" w:rsidRPr="00E52B25" w:rsidTr="00E52B2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Гараж 21,5 (Россия)</w:t>
            </w:r>
            <w:r w:rsidRPr="00E52B25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36,5 (Россия)</w:t>
            </w:r>
            <w:r w:rsidRPr="00E52B25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1 368 828,09</w:t>
            </w:r>
          </w:p>
        </w:tc>
      </w:tr>
    </w:tbl>
    <w:p w:rsidR="00E52B25" w:rsidRPr="00E52B25" w:rsidRDefault="00E52B25" w:rsidP="00E52B2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52B25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52B25" w:rsidRPr="00E52B25" w:rsidTr="00E52B2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52B25" w:rsidRPr="00E52B25" w:rsidTr="00E52B2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52B25" w:rsidRPr="00E52B25" w:rsidRDefault="00E52B25" w:rsidP="00E52B2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52B25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52B25" w:rsidRPr="00E52B25" w:rsidTr="00E52B2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52B25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52B25" w:rsidRPr="00E52B25" w:rsidTr="00E52B2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52B25" w:rsidRPr="00E52B25" w:rsidRDefault="00E52B25" w:rsidP="00E52B25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52B25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52B25" w:rsidRPr="00E52B25" w:rsidRDefault="00E52B25" w:rsidP="00E52B2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52B25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09:52:33 (мск) обновлено: 2018:04:18 09:39:43 (мск)</w:t>
      </w:r>
    </w:p>
    <w:p w:rsidR="00E52B25" w:rsidRPr="002D0F42" w:rsidRDefault="00E52B25">
      <w:pPr>
        <w:spacing w:after="0" w:line="240" w:lineRule="auto"/>
      </w:pPr>
      <w:r w:rsidRPr="002D0F42">
        <w:br w:type="page"/>
      </w:r>
    </w:p>
    <w:p w:rsidR="002A72BE" w:rsidRPr="002D0F42" w:rsidRDefault="002A72BE" w:rsidP="002A72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2A72BE" w:rsidRPr="002D0F42" w:rsidRDefault="002A72BE" w:rsidP="002A72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Максимова Ольга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A72BE" w:rsidRPr="002A72BE" w:rsidTr="002A72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A72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A72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2A72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A72BE" w:rsidRPr="002A72BE" w:rsidTr="002A72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A72B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жилое строительство 1121,0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индивидуальное жилое строительство 1148,0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гаражом (аренда) 20,8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50,00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207,00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126,70 (Россия)</w:t>
            </w:r>
            <w:r w:rsidRPr="002A72BE">
              <w:rPr>
                <w:rFonts w:eastAsia="Times New Roman"/>
                <w:sz w:val="18"/>
                <w:szCs w:val="18"/>
                <w:lang w:eastAsia="ru-RU"/>
              </w:rPr>
              <w:br/>
              <w:t>Гараж 20,8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A72BE">
              <w:rPr>
                <w:rFonts w:eastAsia="Times New Roman"/>
                <w:sz w:val="18"/>
                <w:szCs w:val="18"/>
                <w:lang w:eastAsia="ru-RU"/>
              </w:rPr>
              <w:t>CITROEN C-GROSSER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72BE" w:rsidRPr="002A72BE" w:rsidRDefault="002A72BE" w:rsidP="002A72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2A72BE">
              <w:rPr>
                <w:rFonts w:eastAsia="Times New Roman"/>
                <w:sz w:val="18"/>
                <w:szCs w:val="18"/>
                <w:lang w:eastAsia="ru-RU"/>
              </w:rPr>
              <w:t>5 923 697, 01</w:t>
            </w:r>
          </w:p>
        </w:tc>
      </w:tr>
    </w:tbl>
    <w:p w:rsidR="002A72BE" w:rsidRPr="002A72BE" w:rsidRDefault="002A72BE" w:rsidP="002A72B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2A72BE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09:45:22 (мск) обновлено: 2018:04:27 07:05:09 (мск)</w:t>
      </w:r>
    </w:p>
    <w:p w:rsidR="002A72BE" w:rsidRPr="002D0F42" w:rsidRDefault="002A72BE">
      <w:pPr>
        <w:spacing w:after="0" w:line="240" w:lineRule="auto"/>
      </w:pPr>
      <w:r w:rsidRPr="002D0F42">
        <w:br w:type="page"/>
      </w:r>
    </w:p>
    <w:p w:rsidR="00B072DC" w:rsidRPr="002D0F42" w:rsidRDefault="00B072DC" w:rsidP="00B072D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B072DC" w:rsidRPr="002D0F42" w:rsidRDefault="00B072DC" w:rsidP="00B072D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Матвеева Наталья Валентиновна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072DC" w:rsidRPr="00B072DC" w:rsidTr="00B072D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072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072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072D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072DC" w:rsidRPr="00B072DC" w:rsidTr="00B072D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072DC">
              <w:rPr>
                <w:rFonts w:eastAsia="Times New Roman"/>
                <w:sz w:val="18"/>
                <w:szCs w:val="18"/>
                <w:lang w:eastAsia="ru-RU"/>
              </w:rPr>
              <w:t>Земельный участок (огородный)300,0 (Россия)</w:t>
            </w:r>
            <w:r w:rsidRPr="00B072DC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(огородный)300,0 (Россия)</w:t>
            </w:r>
            <w:r w:rsidRPr="00B072DC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(найм) 52,9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072DC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72DC" w:rsidRPr="00B072DC" w:rsidRDefault="00B072DC" w:rsidP="00B072DC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072DC">
              <w:rPr>
                <w:rFonts w:eastAsia="Times New Roman"/>
                <w:sz w:val="18"/>
                <w:szCs w:val="18"/>
                <w:lang w:eastAsia="ru-RU"/>
              </w:rPr>
              <w:t>4 343 310,01</w:t>
            </w:r>
          </w:p>
        </w:tc>
      </w:tr>
    </w:tbl>
    <w:p w:rsidR="00B072DC" w:rsidRPr="00B072DC" w:rsidRDefault="00B072DC" w:rsidP="00B072D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072DC">
        <w:rPr>
          <w:rFonts w:ascii="Arial" w:eastAsia="Times New Roman" w:hAnsi="Arial" w:cs="Arial"/>
          <w:sz w:val="18"/>
          <w:szCs w:val="18"/>
          <w:lang w:eastAsia="ru-RU"/>
        </w:rPr>
        <w:t>опубликовано: 2011:05:25 09:45:43 (мск) обновлено: 2018:04:18 08:20:34 (мск)</w:t>
      </w:r>
    </w:p>
    <w:p w:rsidR="00B072DC" w:rsidRPr="002D0F42" w:rsidRDefault="00B072DC">
      <w:pPr>
        <w:spacing w:after="0" w:line="240" w:lineRule="auto"/>
      </w:pPr>
      <w:r w:rsidRPr="002D0F42">
        <w:br w:type="page"/>
      </w:r>
    </w:p>
    <w:p w:rsidR="00791972" w:rsidRPr="002D0F42" w:rsidRDefault="00791972" w:rsidP="0079197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791972" w:rsidRPr="002D0F42" w:rsidRDefault="00791972" w:rsidP="0079197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Мотовилов Александр Николаевич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91972" w:rsidRPr="00791972" w:rsidTr="0079197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91972" w:rsidRPr="00791972" w:rsidTr="0079197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NISSAN SUNNY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MITSUBISHI OUTLENDER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6 211 003,64</w:t>
            </w:r>
          </w:p>
        </w:tc>
      </w:tr>
    </w:tbl>
    <w:p w:rsidR="00791972" w:rsidRPr="00791972" w:rsidRDefault="00791972" w:rsidP="0079197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1972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91972" w:rsidRPr="00791972" w:rsidTr="0079197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91972" w:rsidRPr="00791972" w:rsidTr="0079197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Квартира 23,7 (Россия)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42,7 (Россия)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79,1 (Россия)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Гараж 21,70 (Россия)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Машиноместо 1/175 доля (Россия)</w:t>
            </w:r>
            <w:r w:rsidRPr="00791972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73,6 безвозмездное пользование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272 045,39</w:t>
            </w:r>
          </w:p>
        </w:tc>
      </w:tr>
    </w:tbl>
    <w:p w:rsidR="00791972" w:rsidRPr="00791972" w:rsidRDefault="00791972" w:rsidP="0079197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91972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91972" w:rsidRPr="00791972" w:rsidTr="0079197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79197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91972" w:rsidRPr="00791972" w:rsidTr="0079197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Квартира (1/3 доли)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91972" w:rsidRPr="00791972" w:rsidRDefault="00791972" w:rsidP="0079197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197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791972" w:rsidRPr="00791972" w:rsidRDefault="00791972" w:rsidP="0079197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791972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09:35:04 (мск) обновлено: 2018:04:18 09:56:26 (мск)</w:t>
      </w:r>
    </w:p>
    <w:p w:rsidR="00791972" w:rsidRPr="002D0F42" w:rsidRDefault="00791972">
      <w:pPr>
        <w:spacing w:after="0" w:line="240" w:lineRule="auto"/>
      </w:pPr>
      <w:r w:rsidRPr="002D0F42">
        <w:br w:type="page"/>
      </w:r>
    </w:p>
    <w:p w:rsidR="000A7D4A" w:rsidRPr="002D0F42" w:rsidRDefault="000A7D4A" w:rsidP="000A7D4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0A7D4A" w:rsidRPr="002D0F42" w:rsidRDefault="000A7D4A" w:rsidP="000A7D4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Полторацкая Элина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7D4A" w:rsidRPr="000A7D4A" w:rsidTr="000A7D4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A7D4A" w:rsidRPr="000A7D4A" w:rsidTr="000A7D4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Квартира(совместная собственность)129,6 (Россия)</w:t>
            </w:r>
            <w:r w:rsidRPr="000A7D4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62,0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4 134 917,05</w:t>
            </w:r>
          </w:p>
        </w:tc>
      </w:tr>
    </w:tbl>
    <w:p w:rsidR="000A7D4A" w:rsidRPr="000A7D4A" w:rsidRDefault="000A7D4A" w:rsidP="000A7D4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A7D4A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A7D4A" w:rsidRPr="000A7D4A" w:rsidTr="000A7D4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0A7D4A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A7D4A" w:rsidRPr="000A7D4A" w:rsidTr="000A7D4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Земельный участок 790,0 (Россия)</w:t>
            </w:r>
            <w:r w:rsidRPr="000A7D4A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2000, 0 (Россия)</w:t>
            </w:r>
            <w:r w:rsidRPr="000A7D4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собственность)129,60 (Россия)</w:t>
            </w:r>
            <w:r w:rsidRPr="000A7D4A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62,0 (Россия)</w:t>
            </w:r>
            <w:r w:rsidRPr="000A7D4A">
              <w:rPr>
                <w:rFonts w:eastAsia="Times New Roman"/>
                <w:sz w:val="18"/>
                <w:szCs w:val="18"/>
                <w:lang w:eastAsia="ru-RU"/>
              </w:rPr>
              <w:br/>
              <w:t>Садовый дом 19,1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7D4A" w:rsidRPr="000A7D4A" w:rsidRDefault="000A7D4A" w:rsidP="000A7D4A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A7D4A">
              <w:rPr>
                <w:rFonts w:eastAsia="Times New Roman"/>
                <w:sz w:val="18"/>
                <w:szCs w:val="18"/>
                <w:lang w:eastAsia="ru-RU"/>
              </w:rPr>
              <w:t>1 029 899,71</w:t>
            </w:r>
          </w:p>
        </w:tc>
      </w:tr>
    </w:tbl>
    <w:p w:rsidR="000A7D4A" w:rsidRPr="000A7D4A" w:rsidRDefault="000A7D4A" w:rsidP="000A7D4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0A7D4A">
        <w:rPr>
          <w:rFonts w:ascii="Arial" w:eastAsia="Times New Roman" w:hAnsi="Arial" w:cs="Arial"/>
          <w:sz w:val="18"/>
          <w:szCs w:val="18"/>
          <w:lang w:eastAsia="ru-RU"/>
        </w:rPr>
        <w:t>опубликовано: 2011:11:09 17:28:02 (мск) обновлено: 2018:04:18 09:29:40 (мск)</w:t>
      </w:r>
    </w:p>
    <w:p w:rsidR="000A7D4A" w:rsidRPr="002D0F42" w:rsidRDefault="000A7D4A">
      <w:pPr>
        <w:spacing w:after="0" w:line="240" w:lineRule="auto"/>
      </w:pPr>
      <w:r w:rsidRPr="002D0F42">
        <w:br w:type="page"/>
      </w:r>
    </w:p>
    <w:p w:rsidR="00BF4DC1" w:rsidRPr="002D0F42" w:rsidRDefault="00BF4DC1" w:rsidP="00BF4DC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BF4DC1" w:rsidRPr="002D0F42" w:rsidRDefault="00BF4DC1" w:rsidP="00BF4DC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Садретинова Надежда Минулловна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C1" w:rsidRPr="00BF4DC1" w:rsidTr="00BF4DC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F4DC1" w:rsidRPr="00BF4DC1" w:rsidTr="00BF4DC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Квартира 94,1 (Россия)</w:t>
            </w:r>
            <w:r w:rsidRPr="00BF4DC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56,3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6 305 471,00</w:t>
            </w:r>
          </w:p>
        </w:tc>
      </w:tr>
    </w:tbl>
    <w:p w:rsidR="00BF4DC1" w:rsidRPr="00BF4DC1" w:rsidRDefault="00BF4DC1" w:rsidP="00BF4DC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F4DC1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C1" w:rsidRPr="00BF4DC1" w:rsidTr="00BF4DC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F4DC1" w:rsidRPr="00BF4DC1" w:rsidTr="00BF4DC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Земельный участок (аренда) 22,1 (Россия)</w:t>
            </w:r>
            <w:r w:rsidRPr="00BF4DC1">
              <w:rPr>
                <w:rFonts w:eastAsia="Times New Roman"/>
                <w:sz w:val="18"/>
                <w:szCs w:val="18"/>
                <w:lang w:eastAsia="ru-RU"/>
              </w:rPr>
              <w:br/>
              <w:t>Гараж - бокс 22,1 (Россия)</w:t>
            </w:r>
            <w:r w:rsidRPr="00BF4DC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LAND CRUISER PRADO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2 571 905,12</w:t>
            </w:r>
          </w:p>
        </w:tc>
      </w:tr>
    </w:tbl>
    <w:p w:rsidR="00BF4DC1" w:rsidRPr="00BF4DC1" w:rsidRDefault="00BF4DC1" w:rsidP="00BF4DC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F4DC1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F4DC1" w:rsidRPr="00BF4DC1" w:rsidTr="00BF4DC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BF4DC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F4DC1" w:rsidRPr="00BF4DC1" w:rsidTr="00BF4DC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F4DC1" w:rsidRPr="00BF4DC1" w:rsidRDefault="00BF4DC1" w:rsidP="00BF4DC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F4DC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F4DC1" w:rsidRPr="00BF4DC1" w:rsidRDefault="00BF4DC1" w:rsidP="00BF4DC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F4DC1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10:10:47 (мск) обновлено: 2018:04:18 09:10:46 (мск)</w:t>
      </w:r>
    </w:p>
    <w:p w:rsidR="00BF4DC1" w:rsidRPr="002D0F42" w:rsidRDefault="00BF4DC1">
      <w:pPr>
        <w:spacing w:after="0" w:line="240" w:lineRule="auto"/>
      </w:pPr>
      <w:r w:rsidRPr="002D0F42">
        <w:br w:type="page"/>
      </w:r>
    </w:p>
    <w:p w:rsidR="004A6E32" w:rsidRPr="002D0F42" w:rsidRDefault="004A6E32" w:rsidP="004A6E3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4A6E32" w:rsidRPr="002D0F42" w:rsidRDefault="004A6E32" w:rsidP="004A6E3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Соколов Сергей Васильевич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6E32" w:rsidRPr="004A6E32" w:rsidTr="004A6E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6E32" w:rsidRPr="004A6E32" w:rsidTr="004A6E3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 Квартира (общая совместная) 38,7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6 513 454,58</w:t>
            </w:r>
          </w:p>
        </w:tc>
      </w:tr>
    </w:tbl>
    <w:p w:rsidR="004A6E32" w:rsidRPr="004A6E32" w:rsidRDefault="004A6E32" w:rsidP="004A6E3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A6E32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6E32" w:rsidRPr="004A6E32" w:rsidTr="004A6E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6E32" w:rsidRPr="004A6E32" w:rsidTr="004A6E3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Квартира 91,0 (Россия) Квартира (общая совместная) 38,7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TOYOTA VENZA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1 558 485,33</w:t>
            </w:r>
          </w:p>
        </w:tc>
      </w:tr>
    </w:tbl>
    <w:p w:rsidR="004A6E32" w:rsidRPr="004A6E32" w:rsidRDefault="004A6E32" w:rsidP="004A6E3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A6E32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6E32" w:rsidRPr="004A6E32" w:rsidTr="004A6E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6E32" w:rsidRPr="004A6E32" w:rsidTr="004A6E3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A6E32" w:rsidRPr="004A6E32" w:rsidRDefault="004A6E32" w:rsidP="004A6E3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A6E32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6E32" w:rsidRPr="004A6E32" w:rsidTr="004A6E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4A6E32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6E32" w:rsidRPr="004A6E32" w:rsidTr="004A6E3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6E32" w:rsidRPr="004A6E32" w:rsidRDefault="004A6E32" w:rsidP="004A6E32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A6E32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A6E32" w:rsidRPr="004A6E32" w:rsidRDefault="004A6E32" w:rsidP="004A6E3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A6E32">
        <w:rPr>
          <w:rFonts w:ascii="Arial" w:eastAsia="Times New Roman" w:hAnsi="Arial" w:cs="Arial"/>
          <w:sz w:val="18"/>
          <w:szCs w:val="18"/>
          <w:lang w:eastAsia="ru-RU"/>
        </w:rPr>
        <w:t>опубликовано: 2011:03:10 09:39:36 (мск) обновлено: 2018:04:28 07:54:56 (мск)</w:t>
      </w:r>
    </w:p>
    <w:p w:rsidR="004A6E32" w:rsidRPr="002D0F42" w:rsidRDefault="004A6E32">
      <w:pPr>
        <w:spacing w:after="0" w:line="240" w:lineRule="auto"/>
      </w:pPr>
      <w:r w:rsidRPr="002D0F42">
        <w:br w:type="page"/>
      </w:r>
    </w:p>
    <w:p w:rsidR="003C623F" w:rsidRPr="002D0F42" w:rsidRDefault="003C623F" w:rsidP="003C623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3C623F" w:rsidRPr="002D0F42" w:rsidRDefault="003C623F" w:rsidP="003C623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Худяев Владимир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C623F" w:rsidRPr="003C623F" w:rsidTr="003C62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C623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C623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3C623F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C623F" w:rsidRPr="003C623F" w:rsidTr="003C62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C623F">
              <w:rPr>
                <w:rFonts w:eastAsia="Times New Roman"/>
                <w:sz w:val="18"/>
                <w:szCs w:val="18"/>
                <w:lang w:eastAsia="ru-RU"/>
              </w:rPr>
              <w:t>Квартира (найм) 76,0 (Россия)</w:t>
            </w:r>
            <w:r w:rsidRPr="003C623F">
              <w:rPr>
                <w:rFonts w:eastAsia="Times New Roman"/>
                <w:sz w:val="18"/>
                <w:szCs w:val="18"/>
                <w:lang w:eastAsia="ru-RU"/>
              </w:rPr>
              <w:br/>
              <w:t>Гараж - бокс 20,2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C623F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C623F" w:rsidRPr="003C623F" w:rsidRDefault="003C623F" w:rsidP="003C623F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C623F">
              <w:rPr>
                <w:rFonts w:eastAsia="Times New Roman"/>
                <w:sz w:val="18"/>
                <w:szCs w:val="18"/>
                <w:lang w:eastAsia="ru-RU"/>
              </w:rPr>
              <w:t>2 671 139,70</w:t>
            </w:r>
          </w:p>
        </w:tc>
      </w:tr>
    </w:tbl>
    <w:p w:rsidR="003C623F" w:rsidRPr="003C623F" w:rsidRDefault="003C623F" w:rsidP="003C623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3C623F">
        <w:rPr>
          <w:rFonts w:ascii="Arial" w:eastAsia="Times New Roman" w:hAnsi="Arial" w:cs="Arial"/>
          <w:sz w:val="18"/>
          <w:szCs w:val="18"/>
          <w:lang w:eastAsia="ru-RU"/>
        </w:rPr>
        <w:t>опубликовано: 2017:03:28 12:50:02 (мск) обновлено: 2018:04:18 09:48:05 (мск)</w:t>
      </w:r>
    </w:p>
    <w:p w:rsidR="003C623F" w:rsidRPr="002D0F42" w:rsidRDefault="003C623F">
      <w:pPr>
        <w:spacing w:after="0" w:line="240" w:lineRule="auto"/>
      </w:pPr>
      <w:r w:rsidRPr="002D0F42">
        <w:br w:type="page"/>
      </w:r>
    </w:p>
    <w:p w:rsidR="006B2F00" w:rsidRPr="002D0F42" w:rsidRDefault="006B2F00" w:rsidP="006B2F0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2D0F42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B2F00" w:rsidRPr="002D0F42" w:rsidRDefault="006B2F00" w:rsidP="006B2F0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2D0F42">
        <w:rPr>
          <w:rFonts w:ascii="Arial" w:hAnsi="Arial" w:cs="Arial"/>
          <w:b w:val="0"/>
          <w:bCs w:val="0"/>
          <w:sz w:val="30"/>
          <w:szCs w:val="30"/>
        </w:rPr>
        <w:t>Чорноба Виталий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2F00" w:rsidRPr="006B2F00" w:rsidTr="006B2F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2F00" w:rsidRPr="006B2F00" w:rsidTr="006B2F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Квартира (1/2 доли) 84,0 (Россия)</w:t>
            </w:r>
            <w:r w:rsidRPr="006B2F00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(аренда) 101,0 (Россия)</w:t>
            </w:r>
            <w:r w:rsidRPr="006B2F00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индивидуальное строительство 2500,0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LAND ROVER DISCAVERY 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5 794 490, 98</w:t>
            </w:r>
          </w:p>
        </w:tc>
      </w:tr>
    </w:tbl>
    <w:p w:rsidR="006B2F00" w:rsidRPr="006B2F00" w:rsidRDefault="006B2F00" w:rsidP="006B2F0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B2F00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2F00" w:rsidRPr="006B2F00" w:rsidTr="006B2F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2F00" w:rsidRPr="006B2F00" w:rsidTr="006B2F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Квартира 46,0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1 147 909,03</w:t>
            </w:r>
          </w:p>
        </w:tc>
      </w:tr>
    </w:tbl>
    <w:p w:rsidR="006B2F00" w:rsidRPr="006B2F00" w:rsidRDefault="006B2F00" w:rsidP="006B2F0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B2F00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B2F00" w:rsidRPr="006B2F00" w:rsidTr="006B2F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B2F00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B2F00" w:rsidRPr="006B2F00" w:rsidTr="006B2F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B2F00" w:rsidRPr="006B2F00" w:rsidRDefault="006B2F00" w:rsidP="006B2F00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B2F00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B2F00" w:rsidRPr="006B2F00" w:rsidRDefault="006B2F00" w:rsidP="006B2F0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B2F00">
        <w:rPr>
          <w:rFonts w:ascii="Arial" w:eastAsia="Times New Roman" w:hAnsi="Arial" w:cs="Arial"/>
          <w:sz w:val="18"/>
          <w:szCs w:val="18"/>
          <w:lang w:eastAsia="ru-RU"/>
        </w:rPr>
        <w:t>опубликовано: 2011:05:13 08:34:18 (мск) обновлено: 2018:04:24 16:23:24 (мск)</w:t>
      </w:r>
    </w:p>
    <w:p w:rsidR="00243221" w:rsidRPr="002D0F42" w:rsidRDefault="00243221" w:rsidP="001C34A2"/>
    <w:sectPr w:rsidR="00243221" w:rsidRPr="002D0F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7A68"/>
    <w:rsid w:val="0004302E"/>
    <w:rsid w:val="00091401"/>
    <w:rsid w:val="000A7D4A"/>
    <w:rsid w:val="001C34A2"/>
    <w:rsid w:val="00243221"/>
    <w:rsid w:val="0025133F"/>
    <w:rsid w:val="002A72BE"/>
    <w:rsid w:val="002D0F42"/>
    <w:rsid w:val="0033018F"/>
    <w:rsid w:val="003C623F"/>
    <w:rsid w:val="003D090D"/>
    <w:rsid w:val="00412B18"/>
    <w:rsid w:val="004A6E32"/>
    <w:rsid w:val="004E4A62"/>
    <w:rsid w:val="00553AA0"/>
    <w:rsid w:val="00595A02"/>
    <w:rsid w:val="00685969"/>
    <w:rsid w:val="006B2F00"/>
    <w:rsid w:val="006B41AA"/>
    <w:rsid w:val="00727EB8"/>
    <w:rsid w:val="00777841"/>
    <w:rsid w:val="00791972"/>
    <w:rsid w:val="00807380"/>
    <w:rsid w:val="008C09C5"/>
    <w:rsid w:val="0097184D"/>
    <w:rsid w:val="009E5431"/>
    <w:rsid w:val="009F48C4"/>
    <w:rsid w:val="00A22E7B"/>
    <w:rsid w:val="00A23DD1"/>
    <w:rsid w:val="00B072DC"/>
    <w:rsid w:val="00BE110E"/>
    <w:rsid w:val="00BF4DC1"/>
    <w:rsid w:val="00C22DDC"/>
    <w:rsid w:val="00C76735"/>
    <w:rsid w:val="00D32A8C"/>
    <w:rsid w:val="00DB0D3E"/>
    <w:rsid w:val="00E52B25"/>
    <w:rsid w:val="00E71D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3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71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8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13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6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7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90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01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471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2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2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60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41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69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9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094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9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2018-06-13T05:51:00Z</dcterms:modified>
</cp:coreProperties>
</file>