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EA" w:rsidRPr="00F2432E" w:rsidRDefault="000E68EA" w:rsidP="000E68E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t>Председатель суда</w:t>
      </w:r>
    </w:p>
    <w:p w:rsidR="000E68EA" w:rsidRPr="00F2432E" w:rsidRDefault="000E68EA" w:rsidP="000E68E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Софрина Зоя Фёдоровна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E68EA" w:rsidRPr="000E68EA" w:rsidTr="000E68E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E68E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E68E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E68E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E68EA" w:rsidRPr="000E68EA" w:rsidTr="000E68E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E68EA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69,9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участок(пользование) 607,0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участок(пользование) 1104,0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незавершенное строительство (пользование) 216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хозяйственные постройки (пользование) 69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E68EA">
              <w:rPr>
                <w:rFonts w:eastAsia="Times New Roman"/>
                <w:sz w:val="18"/>
                <w:szCs w:val="18"/>
                <w:lang w:eastAsia="ru-RU"/>
              </w:rPr>
              <w:t>автомобиль ВАЗ-21063 (долевая - 1/2)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E68EA">
              <w:rPr>
                <w:rFonts w:eastAsia="Times New Roman"/>
                <w:sz w:val="18"/>
                <w:szCs w:val="18"/>
                <w:lang w:eastAsia="ru-RU"/>
              </w:rPr>
              <w:t>4 424 854,16 руб.</w:t>
            </w:r>
          </w:p>
        </w:tc>
      </w:tr>
    </w:tbl>
    <w:p w:rsidR="000E68EA" w:rsidRPr="000E68EA" w:rsidRDefault="000E68EA" w:rsidP="000E68E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E68EA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E68EA" w:rsidRPr="000E68EA" w:rsidTr="000E68E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E68E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E68E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E68E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E68EA" w:rsidRPr="000E68EA" w:rsidTr="000E68E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E68EA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69,9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гараж(пользование) 24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подземный погреб(пользование) 6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незавершенное строительство (пользование) 24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участок(пользование) 607,0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участок(пользование) 1104,0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незавершенное строительство (пользование) 216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хозяйственные постройки (пользование) 69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E68EA">
              <w:rPr>
                <w:rFonts w:eastAsia="Times New Roman"/>
                <w:sz w:val="18"/>
                <w:szCs w:val="18"/>
                <w:lang w:eastAsia="ru-RU"/>
              </w:rPr>
              <w:t>автомобиль ВАЗ-21063 (долевая - 1/2)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Toyota-Land Сruiser-Prado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MMM canter </w:t>
            </w:r>
            <w:r w:rsidRPr="000E68EA">
              <w:rPr>
                <w:rFonts w:eastAsia="Times New Roman"/>
                <w:sz w:val="18"/>
                <w:szCs w:val="18"/>
                <w:lang w:eastAsia="ru-RU"/>
              </w:rPr>
              <w:br/>
              <w:t>экскаватор Komatsu PC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E68EA" w:rsidRPr="000E68EA" w:rsidRDefault="000E68EA" w:rsidP="000E68E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E68EA">
              <w:rPr>
                <w:rFonts w:eastAsia="Times New Roman"/>
                <w:sz w:val="18"/>
                <w:szCs w:val="18"/>
                <w:lang w:eastAsia="ru-RU"/>
              </w:rPr>
              <w:t>682 444,91 руб.</w:t>
            </w:r>
          </w:p>
        </w:tc>
      </w:tr>
    </w:tbl>
    <w:p w:rsidR="000E68EA" w:rsidRPr="000E68EA" w:rsidRDefault="000E68EA" w:rsidP="000E68E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0E68EA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10:25:54 (мск) обновлено: 2018:05:23 05:45:45 (мск)</w:t>
      </w:r>
    </w:p>
    <w:p w:rsidR="000E68EA" w:rsidRPr="00F2432E" w:rsidRDefault="000E68EA">
      <w:pPr>
        <w:spacing w:after="0" w:line="240" w:lineRule="auto"/>
      </w:pPr>
      <w:r w:rsidRPr="00F2432E">
        <w:br w:type="page"/>
      </w:r>
    </w:p>
    <w:p w:rsidR="008566F8" w:rsidRPr="00F2432E" w:rsidRDefault="008566F8" w:rsidP="008566F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Заместитель Председателя суда</w:t>
      </w:r>
    </w:p>
    <w:p w:rsidR="008566F8" w:rsidRPr="00F2432E" w:rsidRDefault="008566F8" w:rsidP="008566F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Кулешов Александр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566F8" w:rsidRPr="008566F8" w:rsidTr="008566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566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566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566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566F8" w:rsidRPr="008566F8" w:rsidTr="008566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566F8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58,3 </w:t>
            </w:r>
            <w:r w:rsidRPr="008566F8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17,5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566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566F8">
              <w:rPr>
                <w:rFonts w:eastAsia="Times New Roman"/>
                <w:sz w:val="18"/>
                <w:szCs w:val="18"/>
                <w:lang w:eastAsia="ru-RU"/>
              </w:rPr>
              <w:t>5 436 170,94 руб.</w:t>
            </w:r>
          </w:p>
        </w:tc>
      </w:tr>
    </w:tbl>
    <w:p w:rsidR="008566F8" w:rsidRPr="008566F8" w:rsidRDefault="008566F8" w:rsidP="008566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566F8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566F8" w:rsidRPr="008566F8" w:rsidTr="008566F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566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566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8566F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566F8" w:rsidRPr="008566F8" w:rsidTr="008566F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566F8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50,9 </w:t>
            </w:r>
            <w:r w:rsidRPr="008566F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58,3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566F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566F8" w:rsidRPr="008566F8" w:rsidRDefault="008566F8" w:rsidP="008566F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8566F8">
              <w:rPr>
                <w:rFonts w:eastAsia="Times New Roman"/>
                <w:sz w:val="18"/>
                <w:szCs w:val="18"/>
                <w:lang w:eastAsia="ru-RU"/>
              </w:rPr>
              <w:t>656 033,44 руб.</w:t>
            </w:r>
          </w:p>
        </w:tc>
      </w:tr>
    </w:tbl>
    <w:p w:rsidR="008566F8" w:rsidRPr="008566F8" w:rsidRDefault="008566F8" w:rsidP="008566F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566F8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10:10:40 (мск) обновлено: 2018:05:18 08:34:49 (мск)</w:t>
      </w:r>
    </w:p>
    <w:p w:rsidR="008566F8" w:rsidRPr="00F2432E" w:rsidRDefault="008566F8">
      <w:pPr>
        <w:spacing w:after="0" w:line="240" w:lineRule="auto"/>
      </w:pPr>
      <w:r w:rsidRPr="00F2432E">
        <w:br w:type="page"/>
      </w:r>
    </w:p>
    <w:p w:rsidR="00D360E2" w:rsidRPr="00F2432E" w:rsidRDefault="00D360E2" w:rsidP="00D360E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Заместитель Председателя суда</w:t>
      </w:r>
    </w:p>
    <w:p w:rsidR="00D360E2" w:rsidRPr="00F2432E" w:rsidRDefault="00D360E2" w:rsidP="00D360E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Сумин Денис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360E2" w:rsidRPr="00D360E2" w:rsidTr="00D360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60E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60E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60E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360E2" w:rsidRPr="00D360E2" w:rsidTr="00D360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60E2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87,8 </w:t>
            </w:r>
            <w:r w:rsidRPr="00D360E2">
              <w:rPr>
                <w:rFonts w:eastAsia="Times New Roman"/>
                <w:sz w:val="18"/>
                <w:szCs w:val="18"/>
                <w:lang w:eastAsia="ru-RU"/>
              </w:rPr>
              <w:br/>
              <w:t>место стоянки (индивидуальная собственность) 12,0 </w:t>
            </w:r>
            <w:r w:rsidRPr="00D360E2">
              <w:rPr>
                <w:rFonts w:eastAsia="Times New Roman"/>
                <w:sz w:val="18"/>
                <w:szCs w:val="18"/>
                <w:lang w:eastAsia="ru-RU"/>
              </w:rPr>
              <w:br/>
              <w:t>дача (пользование) 1301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60E2">
              <w:rPr>
                <w:rFonts w:eastAsia="Times New Roman"/>
                <w:sz w:val="18"/>
                <w:szCs w:val="18"/>
                <w:lang w:eastAsia="ru-RU"/>
              </w:rPr>
              <w:t>автомобиль Мицубиси Паджеро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60E2">
              <w:rPr>
                <w:rFonts w:eastAsia="Times New Roman"/>
                <w:sz w:val="18"/>
                <w:szCs w:val="18"/>
                <w:lang w:eastAsia="ru-RU"/>
              </w:rPr>
              <w:t>3 947 324,85 руб.</w:t>
            </w:r>
          </w:p>
        </w:tc>
      </w:tr>
    </w:tbl>
    <w:p w:rsidR="00D360E2" w:rsidRPr="00D360E2" w:rsidRDefault="00D360E2" w:rsidP="00D360E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D360E2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360E2" w:rsidRPr="00D360E2" w:rsidTr="00D360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60E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60E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60E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360E2" w:rsidRPr="00D360E2" w:rsidTr="00D360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60E2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87,8 </w:t>
            </w:r>
            <w:r w:rsidRPr="00D360E2">
              <w:rPr>
                <w:rFonts w:eastAsia="Times New Roman"/>
                <w:sz w:val="18"/>
                <w:szCs w:val="18"/>
                <w:lang w:eastAsia="ru-RU"/>
              </w:rPr>
              <w:br/>
              <w:t>садовый участок (индивидуальная собственность) 1301 </w:t>
            </w:r>
            <w:r w:rsidRPr="00D360E2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(индивидуальная собственность) 74.2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60E2">
              <w:rPr>
                <w:rFonts w:eastAsia="Times New Roman"/>
                <w:sz w:val="18"/>
                <w:szCs w:val="18"/>
                <w:lang w:eastAsia="ru-RU"/>
              </w:rPr>
              <w:t>автомобиль хундай элантра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60E2">
              <w:rPr>
                <w:rFonts w:eastAsia="Times New Roman"/>
                <w:sz w:val="18"/>
                <w:szCs w:val="18"/>
                <w:lang w:eastAsia="ru-RU"/>
              </w:rPr>
              <w:t>1 242 499,30 руб.</w:t>
            </w:r>
          </w:p>
        </w:tc>
      </w:tr>
    </w:tbl>
    <w:p w:rsidR="00D360E2" w:rsidRPr="00D360E2" w:rsidRDefault="00D360E2" w:rsidP="00D360E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D360E2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360E2" w:rsidRPr="00D360E2" w:rsidTr="00D360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60E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60E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60E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360E2" w:rsidRPr="00D360E2" w:rsidTr="00D360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60E2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87,8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60E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60E2" w:rsidRPr="00D360E2" w:rsidRDefault="00D360E2" w:rsidP="00D360E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360E2" w:rsidRPr="00D360E2" w:rsidRDefault="00D360E2" w:rsidP="00D360E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D360E2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11:02:01 (мск) обновлено: 2018:05:23 05:29:38 (мск)</w:t>
      </w:r>
    </w:p>
    <w:p w:rsidR="00D360E2" w:rsidRPr="00F2432E" w:rsidRDefault="00D360E2">
      <w:pPr>
        <w:spacing w:after="0" w:line="240" w:lineRule="auto"/>
      </w:pPr>
      <w:r w:rsidRPr="00F2432E">
        <w:br w:type="page"/>
      </w:r>
    </w:p>
    <w:p w:rsidR="00B50FAF" w:rsidRPr="00F2432E" w:rsidRDefault="00B50FAF" w:rsidP="00B50FA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B50FAF" w:rsidRPr="00F2432E" w:rsidRDefault="00B50FAF" w:rsidP="00B50FA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Леонов Дмитрий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0FAF" w:rsidRPr="00B50FAF" w:rsidTr="00B50FA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0FA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0FA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0FA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50FAF" w:rsidRPr="00B50FAF" w:rsidTr="00B50FA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0FAF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33,5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0FAF">
              <w:rPr>
                <w:rFonts w:eastAsia="Times New Roman"/>
                <w:sz w:val="18"/>
                <w:szCs w:val="18"/>
                <w:lang w:eastAsia="ru-RU"/>
              </w:rPr>
              <w:t>автомобиль Toyota FJ Cruiser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0FAF">
              <w:rPr>
                <w:rFonts w:eastAsia="Times New Roman"/>
                <w:sz w:val="18"/>
                <w:szCs w:val="18"/>
                <w:lang w:eastAsia="ru-RU"/>
              </w:rPr>
              <w:t>3 390 795,82 руб.</w:t>
            </w:r>
          </w:p>
        </w:tc>
      </w:tr>
    </w:tbl>
    <w:p w:rsidR="00B50FAF" w:rsidRPr="00B50FAF" w:rsidRDefault="00B50FAF" w:rsidP="00B50FA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B50FAF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0FAF" w:rsidRPr="00B50FAF" w:rsidTr="00B50FA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0FA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0FA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0FA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50FAF" w:rsidRPr="00B50FAF" w:rsidTr="00B50FA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0FAF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66,7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0FAF" w:rsidRPr="00B50FAF" w:rsidRDefault="00B50FAF" w:rsidP="00B50FA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50FAF" w:rsidRPr="00B50FAF" w:rsidRDefault="00B50FAF" w:rsidP="00B50FA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B50FAF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11:14:21 (мск) обновлено: 2018:05:18 08:42:42 (мск)</w:t>
      </w:r>
    </w:p>
    <w:p w:rsidR="00B50FAF" w:rsidRPr="00F2432E" w:rsidRDefault="00B50FAF">
      <w:pPr>
        <w:spacing w:after="0" w:line="240" w:lineRule="auto"/>
      </w:pPr>
      <w:r w:rsidRPr="00F2432E">
        <w:br w:type="page"/>
      </w:r>
    </w:p>
    <w:p w:rsidR="00421136" w:rsidRPr="00F2432E" w:rsidRDefault="00421136" w:rsidP="0042113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421136" w:rsidRPr="00F2432E" w:rsidRDefault="00421136" w:rsidP="0042113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Калашников Александр Геннадьевич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21136" w:rsidRPr="00421136" w:rsidTr="0042113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21136" w:rsidRPr="00421136" w:rsidTr="0042113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97,1 </w:t>
            </w:r>
            <w:r w:rsidRPr="0042113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97,1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3 461 322,48 руб.</w:t>
            </w:r>
          </w:p>
        </w:tc>
      </w:tr>
    </w:tbl>
    <w:p w:rsidR="00421136" w:rsidRPr="00421136" w:rsidRDefault="00421136" w:rsidP="0042113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21136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21136" w:rsidRPr="00421136" w:rsidTr="0042113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21136" w:rsidRPr="00421136" w:rsidTr="0042113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97,1 </w:t>
            </w:r>
            <w:r w:rsidRPr="0042113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97,1 </w:t>
            </w:r>
            <w:r w:rsidRPr="0042113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квартира(долевая 1/2 собственность) 68,9 </w:t>
            </w:r>
            <w:r w:rsidRPr="0042113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68,9 </w:t>
            </w:r>
            <w:r w:rsidRPr="00421136">
              <w:rPr>
                <w:rFonts w:eastAsia="Times New Roman"/>
                <w:sz w:val="18"/>
                <w:szCs w:val="18"/>
                <w:lang w:eastAsia="ru-RU"/>
              </w:rPr>
              <w:br/>
              <w:t>гараж (индивидуальная собственность) 19,1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автомобиль Сузуки Гранд Витара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595 925,27 руб.</w:t>
            </w:r>
          </w:p>
        </w:tc>
      </w:tr>
    </w:tbl>
    <w:p w:rsidR="00421136" w:rsidRPr="00421136" w:rsidRDefault="00421136" w:rsidP="0042113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21136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21136" w:rsidRPr="00421136" w:rsidTr="0042113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21136" w:rsidRPr="00421136" w:rsidTr="0042113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97,1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21136" w:rsidRPr="00421136" w:rsidRDefault="00421136" w:rsidP="0042113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21136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21136" w:rsidRPr="00421136" w:rsidTr="0042113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2113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21136" w:rsidRPr="00421136" w:rsidTr="0042113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97,1 </w:t>
            </w:r>
            <w:r w:rsidRPr="0042113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68,9 </w:t>
            </w:r>
            <w:r w:rsidRPr="0042113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квартира(долевая 1/2 собственность) 68,9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2113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1136" w:rsidRPr="00421136" w:rsidRDefault="00421136" w:rsidP="0042113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21136" w:rsidRPr="00421136" w:rsidRDefault="00421136" w:rsidP="0042113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421136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11:39:17 (мск) обновлено: 2018:05:23 04:59:21 (мск)</w:t>
      </w:r>
    </w:p>
    <w:p w:rsidR="00421136" w:rsidRPr="00F2432E" w:rsidRDefault="00421136">
      <w:pPr>
        <w:spacing w:after="0" w:line="240" w:lineRule="auto"/>
      </w:pPr>
      <w:r w:rsidRPr="00F2432E">
        <w:br w:type="page"/>
      </w:r>
    </w:p>
    <w:p w:rsidR="00F45FB7" w:rsidRPr="00F2432E" w:rsidRDefault="00F45FB7" w:rsidP="00F45FB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F45FB7" w:rsidRPr="00F2432E" w:rsidRDefault="00F45FB7" w:rsidP="00F45FB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Лазарева Инна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5FB7" w:rsidRPr="00F45FB7" w:rsidTr="00F45FB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5FB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5FB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5FB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45FB7" w:rsidRPr="00F45FB7" w:rsidTr="00F45FB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5FB7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58,6 </w:t>
            </w:r>
            <w:r w:rsidRPr="00F45FB7">
              <w:rPr>
                <w:rFonts w:eastAsia="Times New Roman"/>
                <w:sz w:val="18"/>
                <w:szCs w:val="18"/>
                <w:lang w:eastAsia="ru-RU"/>
              </w:rPr>
              <w:br/>
              <w:t>нежилое помещение парковочное место (индивидуальная собственность) 14,0 </w:t>
            </w:r>
            <w:r w:rsidRPr="00F45FB7">
              <w:rPr>
                <w:rFonts w:eastAsia="Times New Roman"/>
                <w:sz w:val="18"/>
                <w:szCs w:val="18"/>
                <w:lang w:eastAsia="ru-RU"/>
              </w:rPr>
              <w:br/>
              <w:t>функциональное нежилое помещение (индивидуальная собственность) 3,4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5FB7">
              <w:rPr>
                <w:rFonts w:eastAsia="Times New Roman"/>
                <w:sz w:val="18"/>
                <w:szCs w:val="18"/>
                <w:lang w:eastAsia="ru-RU"/>
              </w:rPr>
              <w:t>автомобиль TOYOTA RAV-4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5FB7">
              <w:rPr>
                <w:rFonts w:eastAsia="Times New Roman"/>
                <w:sz w:val="18"/>
                <w:szCs w:val="18"/>
                <w:lang w:eastAsia="ru-RU"/>
              </w:rPr>
              <w:t>3 372 268,70 руб.</w:t>
            </w:r>
          </w:p>
        </w:tc>
      </w:tr>
    </w:tbl>
    <w:p w:rsidR="00F45FB7" w:rsidRPr="00F45FB7" w:rsidRDefault="00F45FB7" w:rsidP="00F45FB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45FB7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5FB7" w:rsidRPr="00F45FB7" w:rsidTr="00F45FB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5FB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5FB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5FB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45FB7" w:rsidRPr="00F45FB7" w:rsidTr="00F45FB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5FB7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58,6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5FB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5FB7" w:rsidRPr="00F45FB7" w:rsidRDefault="00F45FB7" w:rsidP="00F45FB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5FB7">
              <w:rPr>
                <w:rFonts w:eastAsia="Times New Roman"/>
                <w:sz w:val="18"/>
                <w:szCs w:val="18"/>
                <w:lang w:eastAsia="ru-RU"/>
              </w:rPr>
              <w:t>205 406,53 руб.</w:t>
            </w:r>
          </w:p>
        </w:tc>
      </w:tr>
    </w:tbl>
    <w:p w:rsidR="00F45FB7" w:rsidRPr="00F45FB7" w:rsidRDefault="00F45FB7" w:rsidP="00F45FB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F45FB7">
        <w:rPr>
          <w:rFonts w:ascii="Arial" w:eastAsia="Times New Roman" w:hAnsi="Arial" w:cs="Arial"/>
          <w:sz w:val="18"/>
          <w:szCs w:val="18"/>
          <w:lang w:eastAsia="ru-RU"/>
        </w:rPr>
        <w:t>опубликовано: 2012:08:28 08:20:16 (мск) обновлено: 2018:05:18 08:38:56 (мск)</w:t>
      </w:r>
    </w:p>
    <w:p w:rsidR="00F45FB7" w:rsidRPr="00F2432E" w:rsidRDefault="00F45FB7">
      <w:pPr>
        <w:spacing w:after="0" w:line="240" w:lineRule="auto"/>
      </w:pPr>
      <w:r w:rsidRPr="00F2432E">
        <w:br w:type="page"/>
      </w:r>
    </w:p>
    <w:p w:rsidR="0015386D" w:rsidRPr="00F2432E" w:rsidRDefault="0015386D" w:rsidP="0015386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15386D" w:rsidRPr="00F2432E" w:rsidRDefault="0015386D" w:rsidP="0015386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Ульянова Марина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5386D" w:rsidRPr="0015386D" w:rsidTr="0015386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5386D" w:rsidRPr="0015386D" w:rsidRDefault="0015386D" w:rsidP="0015386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5386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5386D" w:rsidRPr="0015386D" w:rsidRDefault="0015386D" w:rsidP="0015386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5386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5386D" w:rsidRPr="0015386D" w:rsidRDefault="0015386D" w:rsidP="0015386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5386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5386D" w:rsidRPr="0015386D" w:rsidTr="0015386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5386D" w:rsidRPr="0015386D" w:rsidRDefault="0015386D" w:rsidP="0015386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5386D">
              <w:rPr>
                <w:rFonts w:eastAsia="Times New Roman"/>
                <w:sz w:val="18"/>
                <w:szCs w:val="18"/>
                <w:lang w:eastAsia="ru-RU"/>
              </w:rPr>
              <w:t>квартира(долевая 2/3 собственность) 48,1 </w:t>
            </w:r>
            <w:r w:rsidRPr="0015386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(индивидуальная собственность) 45,7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5386D" w:rsidRPr="0015386D" w:rsidRDefault="0015386D" w:rsidP="0015386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5386D">
              <w:rPr>
                <w:rFonts w:eastAsia="Times New Roman"/>
                <w:sz w:val="18"/>
                <w:szCs w:val="18"/>
                <w:lang w:eastAsia="ru-RU"/>
              </w:rPr>
              <w:t>автомобиль Nissan Juke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5386D" w:rsidRPr="0015386D" w:rsidRDefault="0015386D" w:rsidP="0015386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5386D">
              <w:rPr>
                <w:rFonts w:eastAsia="Times New Roman"/>
                <w:sz w:val="18"/>
                <w:szCs w:val="18"/>
                <w:lang w:eastAsia="ru-RU"/>
              </w:rPr>
              <w:t>3 268 966,21 руб.</w:t>
            </w:r>
          </w:p>
        </w:tc>
      </w:tr>
    </w:tbl>
    <w:p w:rsidR="0015386D" w:rsidRPr="0015386D" w:rsidRDefault="0015386D" w:rsidP="0015386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15386D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12:05:58 (мск) обновлено: 2018:05:21 05:51:05 (мск)</w:t>
      </w:r>
    </w:p>
    <w:p w:rsidR="0015386D" w:rsidRPr="00F2432E" w:rsidRDefault="0015386D">
      <w:pPr>
        <w:spacing w:after="0" w:line="240" w:lineRule="auto"/>
      </w:pPr>
      <w:r w:rsidRPr="00F2432E">
        <w:br w:type="page"/>
      </w:r>
    </w:p>
    <w:p w:rsidR="001D1A04" w:rsidRPr="00F2432E" w:rsidRDefault="001D1A04" w:rsidP="001D1A0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1D1A04" w:rsidRPr="00F2432E" w:rsidRDefault="001D1A04" w:rsidP="001D1A0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Малашкин Дмитрий Леонидович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1A04" w:rsidRPr="001D1A04" w:rsidTr="001D1A0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D1A0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D1A0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D1A0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D1A04" w:rsidRPr="001D1A04" w:rsidTr="001D1A0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D1A04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70,0 </w:t>
            </w:r>
            <w:r w:rsidRPr="001D1A04">
              <w:rPr>
                <w:rFonts w:eastAsia="Times New Roman"/>
                <w:sz w:val="18"/>
                <w:szCs w:val="18"/>
                <w:lang w:eastAsia="ru-RU"/>
              </w:rPr>
              <w:br/>
              <w:t>часть нежилого помещения (пользование) 14,7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D1A04">
              <w:rPr>
                <w:rFonts w:eastAsia="Times New Roman"/>
                <w:sz w:val="18"/>
                <w:szCs w:val="18"/>
                <w:lang w:eastAsia="ru-RU"/>
              </w:rPr>
              <w:t>автомобиль Тойота Ленд Крузер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D1A04">
              <w:rPr>
                <w:rFonts w:eastAsia="Times New Roman"/>
                <w:sz w:val="18"/>
                <w:szCs w:val="18"/>
                <w:lang w:eastAsia="ru-RU"/>
              </w:rPr>
              <w:t>3 358 566,93 руб.</w:t>
            </w:r>
          </w:p>
        </w:tc>
      </w:tr>
    </w:tbl>
    <w:p w:rsidR="001D1A04" w:rsidRPr="001D1A04" w:rsidRDefault="001D1A04" w:rsidP="001D1A0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1D1A04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1A04" w:rsidRPr="001D1A04" w:rsidTr="001D1A0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D1A0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D1A0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D1A0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D1A04" w:rsidRPr="001D1A04" w:rsidTr="001D1A0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D1A04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48,7 </w:t>
            </w:r>
            <w:r w:rsidRPr="001D1A0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70,0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D1A0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D1A04">
              <w:rPr>
                <w:rFonts w:eastAsia="Times New Roman"/>
                <w:sz w:val="18"/>
                <w:szCs w:val="18"/>
                <w:lang w:eastAsia="ru-RU"/>
              </w:rPr>
              <w:t>550 094,74 руб.</w:t>
            </w:r>
          </w:p>
        </w:tc>
      </w:tr>
    </w:tbl>
    <w:p w:rsidR="001D1A04" w:rsidRPr="001D1A04" w:rsidRDefault="001D1A04" w:rsidP="001D1A0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1D1A04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1A04" w:rsidRPr="001D1A04" w:rsidTr="001D1A0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D1A0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D1A0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1D1A0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D1A04" w:rsidRPr="001D1A04" w:rsidTr="001D1A0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D1A04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70,0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1D1A0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A04" w:rsidRPr="001D1A04" w:rsidRDefault="001D1A04" w:rsidP="001D1A0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1A04" w:rsidRPr="001D1A04" w:rsidRDefault="001D1A04" w:rsidP="001D1A0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1D1A04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13:04:35 (мск) обновлено: 2018:05:23 06:31:33 (мск)</w:t>
      </w:r>
    </w:p>
    <w:p w:rsidR="001D1A04" w:rsidRPr="00F2432E" w:rsidRDefault="001D1A04">
      <w:pPr>
        <w:spacing w:after="0" w:line="240" w:lineRule="auto"/>
      </w:pPr>
      <w:r w:rsidRPr="00F2432E">
        <w:br w:type="page"/>
      </w:r>
    </w:p>
    <w:p w:rsidR="002C0859" w:rsidRPr="00F2432E" w:rsidRDefault="002C0859" w:rsidP="002C085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2C0859" w:rsidRPr="00F2432E" w:rsidRDefault="002C0859" w:rsidP="002C085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Сецко Анна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C0859" w:rsidRPr="002C0859" w:rsidTr="002C0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C0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C0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C0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C0859" w:rsidRPr="002C0859" w:rsidTr="002C0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C0859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67,0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C08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C0859">
              <w:rPr>
                <w:rFonts w:eastAsia="Times New Roman"/>
                <w:sz w:val="18"/>
                <w:szCs w:val="18"/>
                <w:lang w:eastAsia="ru-RU"/>
              </w:rPr>
              <w:t>3 516 107,26 руб.</w:t>
            </w:r>
          </w:p>
        </w:tc>
      </w:tr>
    </w:tbl>
    <w:p w:rsidR="002C0859" w:rsidRPr="002C0859" w:rsidRDefault="002C0859" w:rsidP="002C0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2C0859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C0859" w:rsidRPr="002C0859" w:rsidTr="002C0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C0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C0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C0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C0859" w:rsidRPr="002C0859" w:rsidTr="002C0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C0859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31,0 </w:t>
            </w:r>
            <w:r w:rsidRPr="002C0859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18.0 </w:t>
            </w:r>
            <w:r w:rsidRPr="002C085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67,0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C0859">
              <w:rPr>
                <w:rFonts w:eastAsia="Times New Roman"/>
                <w:sz w:val="18"/>
                <w:szCs w:val="18"/>
                <w:lang w:eastAsia="ru-RU"/>
              </w:rPr>
              <w:t>автомобиль Тойота Королла </w:t>
            </w:r>
            <w:r w:rsidRPr="002C0859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Митсубиси Паджеро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C0859">
              <w:rPr>
                <w:rFonts w:eastAsia="Times New Roman"/>
                <w:sz w:val="18"/>
                <w:szCs w:val="18"/>
                <w:lang w:eastAsia="ru-RU"/>
              </w:rPr>
              <w:t>619 311,96 руб.</w:t>
            </w:r>
          </w:p>
        </w:tc>
      </w:tr>
    </w:tbl>
    <w:p w:rsidR="002C0859" w:rsidRPr="002C0859" w:rsidRDefault="002C0859" w:rsidP="002C0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2C085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C0859" w:rsidRPr="002C0859" w:rsidTr="002C0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C0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C0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C0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C0859" w:rsidRPr="002C0859" w:rsidTr="002C0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C0859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67,0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C08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0859" w:rsidRPr="002C0859" w:rsidRDefault="002C0859" w:rsidP="002C0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C0859" w:rsidRPr="002C0859" w:rsidRDefault="002C0859" w:rsidP="002C085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2C0859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13:25:56 (мск) обновлено: 2018:05:21 05:29:33 (мск)</w:t>
      </w:r>
    </w:p>
    <w:p w:rsidR="002C0859" w:rsidRPr="00F2432E" w:rsidRDefault="002C0859">
      <w:pPr>
        <w:spacing w:after="0" w:line="240" w:lineRule="auto"/>
      </w:pPr>
      <w:r w:rsidRPr="00F2432E">
        <w:br w:type="page"/>
      </w:r>
    </w:p>
    <w:p w:rsidR="007F5991" w:rsidRPr="00F2432E" w:rsidRDefault="007F5991" w:rsidP="007F599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F5991" w:rsidRPr="00F2432E" w:rsidRDefault="007F5991" w:rsidP="007F599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Барилко Марина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F5991" w:rsidRPr="007F5991" w:rsidTr="007F599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F599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F599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F599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F5991" w:rsidRPr="007F5991" w:rsidTr="007F599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991">
              <w:rPr>
                <w:rFonts w:eastAsia="Times New Roman"/>
                <w:sz w:val="18"/>
                <w:szCs w:val="18"/>
                <w:lang w:eastAsia="ru-RU"/>
              </w:rPr>
              <w:t>квартира(совместная собственность) 61,0 </w:t>
            </w:r>
            <w:r w:rsidRPr="007F599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квартира(долевая 3/4 собственность) 69,7 </w:t>
            </w:r>
            <w:r w:rsidRPr="007F599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99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991">
              <w:rPr>
                <w:rFonts w:eastAsia="Times New Roman"/>
                <w:sz w:val="18"/>
                <w:szCs w:val="18"/>
                <w:lang w:eastAsia="ru-RU"/>
              </w:rPr>
              <w:t>3 207 079,41 руб.</w:t>
            </w:r>
          </w:p>
        </w:tc>
      </w:tr>
    </w:tbl>
    <w:p w:rsidR="007F5991" w:rsidRPr="007F5991" w:rsidRDefault="007F5991" w:rsidP="007F599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F5991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F5991" w:rsidRPr="007F5991" w:rsidTr="007F599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F599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F599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F599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F5991" w:rsidRPr="007F5991" w:rsidTr="007F599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991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99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991" w:rsidRPr="007F5991" w:rsidRDefault="007F5991" w:rsidP="007F599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F5991" w:rsidRPr="007F5991" w:rsidRDefault="007F5991" w:rsidP="007F599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7F5991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10:42:32 (мск) обновлено: 2018:05:18 07:58:35 (мск)</w:t>
      </w:r>
    </w:p>
    <w:p w:rsidR="007F5991" w:rsidRPr="00F2432E" w:rsidRDefault="007F5991">
      <w:pPr>
        <w:spacing w:after="0" w:line="240" w:lineRule="auto"/>
      </w:pPr>
      <w:r w:rsidRPr="00F2432E">
        <w:br w:type="page"/>
      </w:r>
    </w:p>
    <w:p w:rsidR="00477FD7" w:rsidRPr="00F2432E" w:rsidRDefault="00477FD7" w:rsidP="00477FD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477FD7" w:rsidRPr="00F2432E" w:rsidRDefault="00477FD7" w:rsidP="00477FD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Букина Елена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7FD7" w:rsidRPr="00477FD7" w:rsidTr="00477FD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FD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FD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FD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77FD7" w:rsidRPr="00477FD7" w:rsidTr="00477FD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FD7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65,3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F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FD7">
              <w:rPr>
                <w:rFonts w:eastAsia="Times New Roman"/>
                <w:sz w:val="18"/>
                <w:szCs w:val="18"/>
                <w:lang w:eastAsia="ru-RU"/>
              </w:rPr>
              <w:t>3 304 212,83 руб.</w:t>
            </w:r>
          </w:p>
        </w:tc>
      </w:tr>
    </w:tbl>
    <w:p w:rsidR="00477FD7" w:rsidRPr="00477FD7" w:rsidRDefault="00477FD7" w:rsidP="00477FD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77FD7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7FD7" w:rsidRPr="00477FD7" w:rsidTr="00477FD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FD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FD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FD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77FD7" w:rsidRPr="00477FD7" w:rsidTr="00477FD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FD7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45,1 </w:t>
            </w:r>
            <w:r w:rsidRPr="00477FD7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65,3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F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FD7" w:rsidRPr="00477FD7" w:rsidRDefault="00477FD7" w:rsidP="00477FD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FD7">
              <w:rPr>
                <w:rFonts w:eastAsia="Times New Roman"/>
                <w:sz w:val="18"/>
                <w:szCs w:val="18"/>
                <w:lang w:eastAsia="ru-RU"/>
              </w:rPr>
              <w:t>592 820,43 руб.</w:t>
            </w:r>
          </w:p>
        </w:tc>
      </w:tr>
    </w:tbl>
    <w:p w:rsidR="00477FD7" w:rsidRPr="00477FD7" w:rsidRDefault="00477FD7" w:rsidP="00477FD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477FD7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12:02:50 (мск) обновлено: 2018:05:18 08:01:57 (мск)</w:t>
      </w:r>
    </w:p>
    <w:p w:rsidR="00477FD7" w:rsidRPr="00F2432E" w:rsidRDefault="00477FD7">
      <w:pPr>
        <w:spacing w:after="0" w:line="240" w:lineRule="auto"/>
      </w:pPr>
      <w:r w:rsidRPr="00F2432E">
        <w:br w:type="page"/>
      </w:r>
    </w:p>
    <w:p w:rsidR="002B1355" w:rsidRPr="00F2432E" w:rsidRDefault="002B1355" w:rsidP="002B135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2B1355" w:rsidRPr="00F2432E" w:rsidRDefault="002B1355" w:rsidP="002B135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Бутковский Андрей Владиславович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B1355" w:rsidRPr="002B1355" w:rsidTr="002B135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1355" w:rsidRPr="002B1355" w:rsidRDefault="002B1355" w:rsidP="002B13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B135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1355" w:rsidRPr="002B1355" w:rsidRDefault="002B1355" w:rsidP="002B13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B135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1355" w:rsidRPr="002B1355" w:rsidRDefault="002B1355" w:rsidP="002B13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B135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B1355" w:rsidRPr="002B1355" w:rsidTr="002B135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1355" w:rsidRPr="002B1355" w:rsidRDefault="002B1355" w:rsidP="002B135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B1355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 собственность) 75,6 </w:t>
            </w:r>
            <w:r w:rsidRPr="002B1355">
              <w:rPr>
                <w:rFonts w:eastAsia="Times New Roman"/>
                <w:sz w:val="18"/>
                <w:szCs w:val="18"/>
                <w:lang w:eastAsia="ru-RU"/>
              </w:rPr>
              <w:br/>
              <w:t>дача (индивидуальная собственность) 690,0 </w:t>
            </w:r>
            <w:r w:rsidRPr="002B1355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(индивидуальная собственность) 63,4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1355" w:rsidRPr="002B1355" w:rsidRDefault="002B1355" w:rsidP="002B135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B135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1355" w:rsidRPr="002B1355" w:rsidRDefault="002B1355" w:rsidP="002B135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B1355">
              <w:rPr>
                <w:rFonts w:eastAsia="Times New Roman"/>
                <w:sz w:val="18"/>
                <w:szCs w:val="18"/>
                <w:lang w:eastAsia="ru-RU"/>
              </w:rPr>
              <w:t>3 681 794,06 руб.</w:t>
            </w:r>
          </w:p>
        </w:tc>
      </w:tr>
    </w:tbl>
    <w:p w:rsidR="002B1355" w:rsidRPr="002B1355" w:rsidRDefault="002B1355" w:rsidP="002B135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2B1355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11:48:22 (мск) обновлено: 2018:05:18 08:03:35 (мск)</w:t>
      </w:r>
    </w:p>
    <w:p w:rsidR="002B1355" w:rsidRPr="00F2432E" w:rsidRDefault="002B1355">
      <w:pPr>
        <w:spacing w:after="0" w:line="240" w:lineRule="auto"/>
      </w:pPr>
      <w:r w:rsidRPr="00F2432E">
        <w:br w:type="page"/>
      </w:r>
    </w:p>
    <w:p w:rsidR="00B57C9F" w:rsidRPr="00F2432E" w:rsidRDefault="00B57C9F" w:rsidP="00B57C9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B57C9F" w:rsidRPr="00F2432E" w:rsidRDefault="00B57C9F" w:rsidP="00B57C9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Воробьева Юлия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7C9F" w:rsidRPr="00B57C9F" w:rsidTr="00B57C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7C9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7C9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7C9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57C9F" w:rsidRPr="00B57C9F" w:rsidTr="00B57C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7C9F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108 </w:t>
            </w:r>
            <w:r w:rsidRPr="00B57C9F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71.4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7C9F">
              <w:rPr>
                <w:rFonts w:eastAsia="Times New Roman"/>
                <w:sz w:val="18"/>
                <w:szCs w:val="18"/>
                <w:lang w:eastAsia="ru-RU"/>
              </w:rPr>
              <w:t>Автомобиль НИССАН БАССАРА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7C9F">
              <w:rPr>
                <w:rFonts w:eastAsia="Times New Roman"/>
                <w:sz w:val="18"/>
                <w:szCs w:val="18"/>
                <w:lang w:eastAsia="ru-RU"/>
              </w:rPr>
              <w:t>2 645 135,68 руб.</w:t>
            </w:r>
          </w:p>
        </w:tc>
      </w:tr>
    </w:tbl>
    <w:p w:rsidR="00B57C9F" w:rsidRPr="00B57C9F" w:rsidRDefault="00B57C9F" w:rsidP="00B57C9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B57C9F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7C9F" w:rsidRPr="00B57C9F" w:rsidTr="00B57C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7C9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7C9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7C9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57C9F" w:rsidRPr="00B57C9F" w:rsidTr="00B57C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7C9F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108 </w:t>
            </w:r>
            <w:r w:rsidRPr="00B57C9F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71.4 </w:t>
            </w:r>
            <w:r w:rsidRPr="00B57C9F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31.7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7C9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7C9F">
              <w:rPr>
                <w:rFonts w:eastAsia="Times New Roman"/>
                <w:sz w:val="18"/>
                <w:szCs w:val="18"/>
                <w:lang w:eastAsia="ru-RU"/>
              </w:rPr>
              <w:t>275 134,54 руб.</w:t>
            </w:r>
          </w:p>
        </w:tc>
      </w:tr>
    </w:tbl>
    <w:p w:rsidR="00B57C9F" w:rsidRPr="00B57C9F" w:rsidRDefault="00B57C9F" w:rsidP="00B57C9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B57C9F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7C9F" w:rsidRPr="00B57C9F" w:rsidTr="00B57C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7C9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7C9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57C9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57C9F" w:rsidRPr="00B57C9F" w:rsidTr="00B57C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7C9F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108 </w:t>
            </w:r>
            <w:r w:rsidRPr="00B57C9F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71.4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57C9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7C9F" w:rsidRPr="00B57C9F" w:rsidRDefault="00B57C9F" w:rsidP="00B57C9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57C9F" w:rsidRPr="00B57C9F" w:rsidRDefault="00B57C9F" w:rsidP="00B57C9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B57C9F">
        <w:rPr>
          <w:rFonts w:ascii="Arial" w:eastAsia="Times New Roman" w:hAnsi="Arial" w:cs="Arial"/>
          <w:sz w:val="18"/>
          <w:szCs w:val="18"/>
          <w:lang w:eastAsia="ru-RU"/>
        </w:rPr>
        <w:t>опубликовано: 2016:11:22 04:11:44 (мск) обновлено: 2018:05:23 04:40:06 (мск)</w:t>
      </w:r>
    </w:p>
    <w:p w:rsidR="00B57C9F" w:rsidRPr="00F2432E" w:rsidRDefault="00B57C9F">
      <w:pPr>
        <w:spacing w:after="0" w:line="240" w:lineRule="auto"/>
      </w:pPr>
      <w:r w:rsidRPr="00F2432E">
        <w:br w:type="page"/>
      </w:r>
    </w:p>
    <w:p w:rsidR="00AC464D" w:rsidRPr="00F2432E" w:rsidRDefault="00AC464D" w:rsidP="00AC464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AC464D" w:rsidRPr="00F2432E" w:rsidRDefault="00AC464D" w:rsidP="00AC464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Воронцов Александр Ильич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C464D" w:rsidRPr="00AC464D" w:rsidTr="00AC464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464D" w:rsidRPr="00AC464D" w:rsidRDefault="00AC464D" w:rsidP="00AC464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C464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464D" w:rsidRPr="00AC464D" w:rsidRDefault="00AC464D" w:rsidP="00AC464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C464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464D" w:rsidRPr="00AC464D" w:rsidRDefault="00AC464D" w:rsidP="00AC464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C464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C464D" w:rsidRPr="00AC464D" w:rsidTr="00AC464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464D" w:rsidRPr="00AC464D" w:rsidRDefault="00AC464D" w:rsidP="00AC464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C464D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30,1 </w:t>
            </w:r>
            <w:r w:rsidRPr="00AC464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57,2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464D" w:rsidRPr="00AC464D" w:rsidRDefault="00AC464D" w:rsidP="00AC464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C464D">
              <w:rPr>
                <w:rFonts w:eastAsia="Times New Roman"/>
                <w:sz w:val="18"/>
                <w:szCs w:val="18"/>
                <w:lang w:eastAsia="ru-RU"/>
              </w:rPr>
              <w:t>автомобиль Мицубиси Паджеро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464D" w:rsidRPr="00AC464D" w:rsidRDefault="00AC464D" w:rsidP="00AC464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C464D">
              <w:rPr>
                <w:rFonts w:eastAsia="Times New Roman"/>
                <w:sz w:val="18"/>
                <w:szCs w:val="18"/>
                <w:lang w:eastAsia="ru-RU"/>
              </w:rPr>
              <w:t>3 371 234,98 руб.</w:t>
            </w:r>
          </w:p>
        </w:tc>
      </w:tr>
    </w:tbl>
    <w:p w:rsidR="00AC464D" w:rsidRPr="00AC464D" w:rsidRDefault="00AC464D" w:rsidP="00AC464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C464D">
        <w:rPr>
          <w:rFonts w:ascii="Arial" w:eastAsia="Times New Roman" w:hAnsi="Arial" w:cs="Arial"/>
          <w:sz w:val="18"/>
          <w:szCs w:val="18"/>
          <w:lang w:eastAsia="ru-RU"/>
        </w:rPr>
        <w:t>опубликовано: 2011:12:28 05:24:21 (мск) обновлено: 2018:05:23 04:47:36 (мск)</w:t>
      </w:r>
    </w:p>
    <w:p w:rsidR="00AC464D" w:rsidRPr="00F2432E" w:rsidRDefault="00AC464D">
      <w:pPr>
        <w:spacing w:after="0" w:line="240" w:lineRule="auto"/>
      </w:pPr>
      <w:r w:rsidRPr="00F2432E">
        <w:br w:type="page"/>
      </w:r>
    </w:p>
    <w:p w:rsidR="0024544D" w:rsidRPr="00F2432E" w:rsidRDefault="0024544D" w:rsidP="0024544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24544D" w:rsidRPr="00F2432E" w:rsidRDefault="0024544D" w:rsidP="0024544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Гавриш Ольга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4544D" w:rsidRPr="0024544D" w:rsidTr="0024544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4544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4544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4544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4544D" w:rsidRPr="0024544D" w:rsidTr="0024544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4544D">
              <w:rPr>
                <w:rFonts w:eastAsia="Times New Roman"/>
                <w:sz w:val="18"/>
                <w:szCs w:val="18"/>
                <w:lang w:eastAsia="ru-RU"/>
              </w:rPr>
              <w:t>садовый участок (индивидуальная собственность) 775 </w:t>
            </w:r>
            <w:r w:rsidRPr="0024544D">
              <w:rPr>
                <w:rFonts w:eastAsia="Times New Roman"/>
                <w:sz w:val="18"/>
                <w:szCs w:val="18"/>
                <w:lang w:eastAsia="ru-RU"/>
              </w:rPr>
              <w:br/>
              <w:t>блок-комната (индивидуальная собственность) 21 </w:t>
            </w:r>
            <w:r w:rsidRPr="0024544D">
              <w:rPr>
                <w:rFonts w:eastAsia="Times New Roman"/>
                <w:sz w:val="18"/>
                <w:szCs w:val="18"/>
                <w:lang w:eastAsia="ru-RU"/>
              </w:rPr>
              <w:br/>
              <w:t>гараж (индивидуальная собственность) 21 </w:t>
            </w:r>
            <w:r w:rsidRPr="0024544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31,6 </w:t>
            </w:r>
            <w:r w:rsidRPr="0024544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(пользование) 25 </w:t>
            </w:r>
            <w:r w:rsidRPr="0024544D">
              <w:rPr>
                <w:rFonts w:eastAsia="Times New Roman"/>
                <w:sz w:val="18"/>
                <w:szCs w:val="18"/>
                <w:lang w:eastAsia="ru-RU"/>
              </w:rPr>
              <w:br/>
              <w:t>садовый дом (пользование) 97,8</w:t>
            </w:r>
            <w:r w:rsidRPr="0024544D">
              <w:rPr>
                <w:rFonts w:eastAsia="Times New Roman"/>
                <w:sz w:val="18"/>
                <w:szCs w:val="18"/>
                <w:lang w:eastAsia="ru-RU"/>
              </w:rPr>
              <w:br/>
              <w:t>хозяйственная постройка (пользование) 46 </w:t>
            </w:r>
            <w:r w:rsidRPr="0024544D">
              <w:rPr>
                <w:rFonts w:eastAsia="Times New Roman"/>
                <w:sz w:val="18"/>
                <w:szCs w:val="18"/>
                <w:lang w:eastAsia="ru-RU"/>
              </w:rPr>
              <w:br/>
              <w:t>хозяйственная постройка (пользование) 9,8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4544D">
              <w:rPr>
                <w:rFonts w:eastAsia="Times New Roman"/>
                <w:sz w:val="18"/>
                <w:szCs w:val="18"/>
                <w:lang w:eastAsia="ru-RU"/>
              </w:rPr>
              <w:t>автомобиль МАЗ-500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4544D">
              <w:rPr>
                <w:rFonts w:eastAsia="Times New Roman"/>
                <w:sz w:val="18"/>
                <w:szCs w:val="18"/>
                <w:lang w:eastAsia="ru-RU"/>
              </w:rPr>
              <w:t>2 681 157,95 руб.</w:t>
            </w:r>
          </w:p>
        </w:tc>
      </w:tr>
    </w:tbl>
    <w:p w:rsidR="0024544D" w:rsidRPr="0024544D" w:rsidRDefault="0024544D" w:rsidP="0024544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24544D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4544D" w:rsidRPr="0024544D" w:rsidTr="0024544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4544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4544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4544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4544D" w:rsidRPr="0024544D" w:rsidTr="0024544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4544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31,6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4544D">
              <w:rPr>
                <w:rFonts w:eastAsia="Times New Roman"/>
                <w:sz w:val="18"/>
                <w:szCs w:val="18"/>
                <w:lang w:eastAsia="ru-RU"/>
              </w:rPr>
              <w:t>автомобиль Toyota Rav4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44D" w:rsidRPr="0024544D" w:rsidRDefault="0024544D" w:rsidP="0024544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4544D">
              <w:rPr>
                <w:rFonts w:eastAsia="Times New Roman"/>
                <w:sz w:val="18"/>
                <w:szCs w:val="18"/>
                <w:lang w:eastAsia="ru-RU"/>
              </w:rPr>
              <w:t>1 976 456,00 руб.</w:t>
            </w:r>
          </w:p>
        </w:tc>
      </w:tr>
    </w:tbl>
    <w:p w:rsidR="0024544D" w:rsidRPr="0024544D" w:rsidRDefault="0024544D" w:rsidP="0024544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24544D">
        <w:rPr>
          <w:rFonts w:ascii="Arial" w:eastAsia="Times New Roman" w:hAnsi="Arial" w:cs="Arial"/>
          <w:sz w:val="18"/>
          <w:szCs w:val="18"/>
          <w:lang w:eastAsia="ru-RU"/>
        </w:rPr>
        <w:t>опубликовано: 2017:05:02 03:21:35 (мск) обновлено: 2018:05:23 04:46:51 (мск)</w:t>
      </w:r>
    </w:p>
    <w:p w:rsidR="0024544D" w:rsidRPr="00F2432E" w:rsidRDefault="0024544D">
      <w:pPr>
        <w:spacing w:after="0" w:line="240" w:lineRule="auto"/>
      </w:pPr>
      <w:r w:rsidRPr="00F2432E">
        <w:br w:type="page"/>
      </w:r>
    </w:p>
    <w:p w:rsidR="0097338C" w:rsidRPr="00F2432E" w:rsidRDefault="0097338C" w:rsidP="0097338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7338C" w:rsidRPr="00F2432E" w:rsidRDefault="0097338C" w:rsidP="0097338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Губина-Гребенникова Елена Петровна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38C" w:rsidRPr="0097338C" w:rsidTr="0097338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733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733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733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7338C" w:rsidRPr="0097338C" w:rsidTr="0097338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7338C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65,0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7338C">
              <w:rPr>
                <w:rFonts w:eastAsia="Times New Roman"/>
                <w:sz w:val="18"/>
                <w:szCs w:val="18"/>
                <w:lang w:eastAsia="ru-RU"/>
              </w:rPr>
              <w:t>автомобиль мицубиси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7338C">
              <w:rPr>
                <w:rFonts w:eastAsia="Times New Roman"/>
                <w:sz w:val="18"/>
                <w:szCs w:val="18"/>
                <w:lang w:eastAsia="ru-RU"/>
              </w:rPr>
              <w:t>2 797 670,77 руб.</w:t>
            </w:r>
          </w:p>
        </w:tc>
      </w:tr>
    </w:tbl>
    <w:p w:rsidR="0097338C" w:rsidRPr="0097338C" w:rsidRDefault="0097338C" w:rsidP="0097338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97338C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38C" w:rsidRPr="0097338C" w:rsidTr="0097338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733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733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733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7338C" w:rsidRPr="0097338C" w:rsidTr="0097338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7338C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65,0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7338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38C" w:rsidRPr="0097338C" w:rsidRDefault="0097338C" w:rsidP="0097338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7338C" w:rsidRPr="0097338C" w:rsidRDefault="0097338C" w:rsidP="0097338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97338C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10:51:14 (мск) обновлено: 2018:05:18 08:17:12 (мск)</w:t>
      </w:r>
    </w:p>
    <w:p w:rsidR="0097338C" w:rsidRPr="00F2432E" w:rsidRDefault="0097338C">
      <w:pPr>
        <w:spacing w:after="0" w:line="240" w:lineRule="auto"/>
      </w:pPr>
      <w:r w:rsidRPr="00F2432E">
        <w:br w:type="page"/>
      </w:r>
    </w:p>
    <w:p w:rsidR="009E5D84" w:rsidRPr="00F2432E" w:rsidRDefault="009E5D84" w:rsidP="009E5D8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E5D84" w:rsidRPr="00F2432E" w:rsidRDefault="009E5D84" w:rsidP="009E5D8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Дацук Сергей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E5D84" w:rsidRPr="009E5D84" w:rsidTr="009E5D8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5D84" w:rsidRPr="009E5D84" w:rsidRDefault="009E5D84" w:rsidP="009E5D8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E5D8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5D84" w:rsidRPr="009E5D84" w:rsidRDefault="009E5D84" w:rsidP="009E5D8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E5D8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5D84" w:rsidRPr="009E5D84" w:rsidRDefault="009E5D84" w:rsidP="009E5D8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E5D8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E5D84" w:rsidRPr="009E5D84" w:rsidTr="009E5D8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5D84" w:rsidRPr="009E5D84" w:rsidRDefault="009E5D84" w:rsidP="009E5D8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E5D84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51.2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5D84" w:rsidRPr="009E5D84" w:rsidRDefault="009E5D84" w:rsidP="009E5D8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E5D84">
              <w:rPr>
                <w:rFonts w:eastAsia="Times New Roman"/>
                <w:sz w:val="18"/>
                <w:szCs w:val="18"/>
                <w:lang w:eastAsia="ru-RU"/>
              </w:rPr>
              <w:t>автомобиль ЯГУАР ХF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5D84" w:rsidRPr="009E5D84" w:rsidRDefault="009E5D84" w:rsidP="009E5D8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E5D84">
              <w:rPr>
                <w:rFonts w:eastAsia="Times New Roman"/>
                <w:sz w:val="18"/>
                <w:szCs w:val="18"/>
                <w:lang w:eastAsia="ru-RU"/>
              </w:rPr>
              <w:t>2 842 317,67 руб.</w:t>
            </w:r>
          </w:p>
        </w:tc>
      </w:tr>
    </w:tbl>
    <w:p w:rsidR="009E5D84" w:rsidRPr="009E5D84" w:rsidRDefault="009E5D84" w:rsidP="009E5D8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9E5D84">
        <w:rPr>
          <w:rFonts w:ascii="Arial" w:eastAsia="Times New Roman" w:hAnsi="Arial" w:cs="Arial"/>
          <w:sz w:val="18"/>
          <w:szCs w:val="18"/>
          <w:lang w:eastAsia="ru-RU"/>
        </w:rPr>
        <w:t>опубликовано: 2016:06:07 02:35:01 (мск) обновлено: 2018:05:18 08:18:40 (мск)</w:t>
      </w:r>
    </w:p>
    <w:p w:rsidR="009E5D84" w:rsidRPr="00F2432E" w:rsidRDefault="009E5D84">
      <w:pPr>
        <w:spacing w:after="0" w:line="240" w:lineRule="auto"/>
      </w:pPr>
      <w:r w:rsidRPr="00F2432E">
        <w:br w:type="page"/>
      </w:r>
    </w:p>
    <w:p w:rsidR="009F7EBD" w:rsidRPr="00F2432E" w:rsidRDefault="009F7EBD" w:rsidP="009F7EB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F7EBD" w:rsidRPr="00F2432E" w:rsidRDefault="009F7EBD" w:rsidP="009F7EB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Дюкова Светлана Ивановна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F7EBD" w:rsidRPr="009F7EBD" w:rsidTr="009F7EB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7EBD" w:rsidRPr="009F7EBD" w:rsidRDefault="009F7EBD" w:rsidP="009F7EB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F7EB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7EBD" w:rsidRPr="009F7EBD" w:rsidRDefault="009F7EBD" w:rsidP="009F7EB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F7EB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7EBD" w:rsidRPr="009F7EBD" w:rsidRDefault="009F7EBD" w:rsidP="009F7EB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F7EBD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F7EBD" w:rsidRPr="009F7EBD" w:rsidTr="009F7EB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7EBD" w:rsidRPr="009F7EBD" w:rsidRDefault="009F7EBD" w:rsidP="009F7EB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F7EBD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47,2 </w:t>
            </w:r>
            <w:r w:rsidRPr="009F7EB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64,7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7EBD" w:rsidRPr="009F7EBD" w:rsidRDefault="009F7EBD" w:rsidP="009F7EB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F7EB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7EBD" w:rsidRPr="009F7EBD" w:rsidRDefault="009F7EBD" w:rsidP="009F7EBD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F7EBD">
              <w:rPr>
                <w:rFonts w:eastAsia="Times New Roman"/>
                <w:sz w:val="18"/>
                <w:szCs w:val="18"/>
                <w:lang w:eastAsia="ru-RU"/>
              </w:rPr>
              <w:t>3 312 315,51 руб.</w:t>
            </w:r>
          </w:p>
        </w:tc>
      </w:tr>
    </w:tbl>
    <w:p w:rsidR="009F7EBD" w:rsidRPr="009F7EBD" w:rsidRDefault="009F7EBD" w:rsidP="009F7EB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9F7EBD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13:00:50 (мск) обновлено: 2018:05:18 08:19:56 (мск)</w:t>
      </w:r>
    </w:p>
    <w:p w:rsidR="009F7EBD" w:rsidRPr="00F2432E" w:rsidRDefault="009F7EBD">
      <w:pPr>
        <w:spacing w:after="0" w:line="240" w:lineRule="auto"/>
      </w:pPr>
      <w:r w:rsidRPr="00F2432E">
        <w:br w:type="page"/>
      </w:r>
    </w:p>
    <w:p w:rsidR="007604E1" w:rsidRPr="00F2432E" w:rsidRDefault="007604E1" w:rsidP="007604E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604E1" w:rsidRPr="00F2432E" w:rsidRDefault="007604E1" w:rsidP="007604E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Збарацкая Лариса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04E1" w:rsidRPr="007604E1" w:rsidTr="007604E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04E1" w:rsidRPr="007604E1" w:rsidRDefault="007604E1" w:rsidP="007604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04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04E1" w:rsidRPr="007604E1" w:rsidRDefault="007604E1" w:rsidP="007604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04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04E1" w:rsidRPr="007604E1" w:rsidRDefault="007604E1" w:rsidP="007604E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04E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604E1" w:rsidRPr="007604E1" w:rsidTr="007604E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04E1" w:rsidRPr="007604E1" w:rsidRDefault="007604E1" w:rsidP="007604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04E1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70,3 </w:t>
            </w:r>
            <w:r w:rsidRPr="007604E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55,4 </w:t>
            </w:r>
            <w:r w:rsidRPr="007604E1">
              <w:rPr>
                <w:rFonts w:eastAsia="Times New Roman"/>
                <w:sz w:val="18"/>
                <w:szCs w:val="18"/>
                <w:lang w:eastAsia="ru-RU"/>
              </w:rPr>
              <w:br/>
              <w:t>машино-место (индивидуальная собственность) 12,6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04E1" w:rsidRPr="007604E1" w:rsidRDefault="007604E1" w:rsidP="007604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04E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04E1" w:rsidRPr="007604E1" w:rsidRDefault="007604E1" w:rsidP="007604E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04E1">
              <w:rPr>
                <w:rFonts w:eastAsia="Times New Roman"/>
                <w:sz w:val="18"/>
                <w:szCs w:val="18"/>
                <w:lang w:eastAsia="ru-RU"/>
              </w:rPr>
              <w:t>3 523 158,07 руб.</w:t>
            </w:r>
          </w:p>
        </w:tc>
      </w:tr>
    </w:tbl>
    <w:p w:rsidR="007604E1" w:rsidRPr="007604E1" w:rsidRDefault="007604E1" w:rsidP="007604E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7604E1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12:21:56 (мск) обновлено: 2018:05:18 08:21:20 (мск)</w:t>
      </w:r>
    </w:p>
    <w:p w:rsidR="007604E1" w:rsidRPr="00F2432E" w:rsidRDefault="007604E1">
      <w:pPr>
        <w:spacing w:after="0" w:line="240" w:lineRule="auto"/>
      </w:pPr>
      <w:r w:rsidRPr="00F2432E">
        <w:br w:type="page"/>
      </w:r>
    </w:p>
    <w:p w:rsidR="00501521" w:rsidRPr="00F2432E" w:rsidRDefault="00501521" w:rsidP="0050152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501521" w:rsidRPr="00F2432E" w:rsidRDefault="00501521" w:rsidP="0050152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Зверева Анна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01521" w:rsidRPr="00501521" w:rsidTr="0050152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1521" w:rsidRPr="00501521" w:rsidRDefault="00501521" w:rsidP="00501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0152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1521" w:rsidRPr="00501521" w:rsidRDefault="00501521" w:rsidP="00501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0152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1521" w:rsidRPr="00501521" w:rsidRDefault="00501521" w:rsidP="00501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0152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01521" w:rsidRPr="00501521" w:rsidTr="0050152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1521" w:rsidRPr="00501521" w:rsidRDefault="00501521" w:rsidP="0050152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01521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62,2 </w:t>
            </w:r>
            <w:r w:rsidRPr="00501521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(индивидуальная собственность) 700,0 </w:t>
            </w:r>
            <w:r w:rsidRPr="00501521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(индивидуальная собственность) 1094,0 </w:t>
            </w:r>
            <w:r w:rsidRPr="00501521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(индивидуальная собственность) 58,4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1521" w:rsidRPr="00501521" w:rsidRDefault="00501521" w:rsidP="0050152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0152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1521" w:rsidRPr="00501521" w:rsidRDefault="00501521" w:rsidP="0050152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01521">
              <w:rPr>
                <w:rFonts w:eastAsia="Times New Roman"/>
                <w:sz w:val="18"/>
                <w:szCs w:val="18"/>
                <w:lang w:eastAsia="ru-RU"/>
              </w:rPr>
              <w:t>3 285 803,95 руб.</w:t>
            </w:r>
          </w:p>
        </w:tc>
      </w:tr>
    </w:tbl>
    <w:p w:rsidR="00501521" w:rsidRPr="00501521" w:rsidRDefault="00501521" w:rsidP="0050152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501521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11:36:15 (мск) обновлено: 2018:05:18 08:22:42 (мск)</w:t>
      </w:r>
    </w:p>
    <w:p w:rsidR="00501521" w:rsidRPr="00F2432E" w:rsidRDefault="00501521">
      <w:pPr>
        <w:spacing w:after="0" w:line="240" w:lineRule="auto"/>
      </w:pPr>
      <w:r w:rsidRPr="00F2432E">
        <w:br w:type="page"/>
      </w:r>
    </w:p>
    <w:p w:rsidR="00A16CC4" w:rsidRPr="00F2432E" w:rsidRDefault="00A16CC4" w:rsidP="00A16CC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A16CC4" w:rsidRPr="00F2432E" w:rsidRDefault="00A16CC4" w:rsidP="00A16CC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Коваленко Наталья Леонидовна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16CC4" w:rsidRPr="00A16CC4" w:rsidTr="00A16C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16CC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16CC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16CC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16CC4" w:rsidRPr="00A16CC4" w:rsidTr="00A16C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16CC4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66,1 </w:t>
            </w:r>
            <w:r w:rsidRPr="00A16CC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квартира(совместная собственность) 33,0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16CC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16CC4">
              <w:rPr>
                <w:rFonts w:eastAsia="Times New Roman"/>
                <w:sz w:val="18"/>
                <w:szCs w:val="18"/>
                <w:lang w:eastAsia="ru-RU"/>
              </w:rPr>
              <w:t>3 283 285,23 руб.</w:t>
            </w:r>
          </w:p>
        </w:tc>
      </w:tr>
    </w:tbl>
    <w:p w:rsidR="00A16CC4" w:rsidRPr="00A16CC4" w:rsidRDefault="00A16CC4" w:rsidP="00A16CC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16CC4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16CC4" w:rsidRPr="00A16CC4" w:rsidTr="00A16C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16CC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16CC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16CC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16CC4" w:rsidRPr="00A16CC4" w:rsidTr="00A16C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16CC4">
              <w:rPr>
                <w:rFonts w:eastAsia="Times New Roman"/>
                <w:sz w:val="18"/>
                <w:szCs w:val="18"/>
                <w:lang w:eastAsia="ru-RU"/>
              </w:rPr>
              <w:t>земельный участок(индивидуальная собственность) 800,0 </w:t>
            </w:r>
            <w:r w:rsidRPr="00A16CC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квартира(совместная собственность) 33,0 </w:t>
            </w:r>
            <w:r w:rsidRPr="00A16CC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66,1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16CC4">
              <w:rPr>
                <w:rFonts w:eastAsia="Times New Roman"/>
                <w:sz w:val="18"/>
                <w:szCs w:val="18"/>
                <w:lang w:eastAsia="ru-RU"/>
              </w:rPr>
              <w:t>автомобиль НИССАН Мурано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16CC4">
              <w:rPr>
                <w:rFonts w:eastAsia="Times New Roman"/>
                <w:sz w:val="18"/>
                <w:szCs w:val="18"/>
                <w:lang w:eastAsia="ru-RU"/>
              </w:rPr>
              <w:t>836 068,85 руб.</w:t>
            </w:r>
          </w:p>
        </w:tc>
      </w:tr>
    </w:tbl>
    <w:p w:rsidR="00A16CC4" w:rsidRPr="00A16CC4" w:rsidRDefault="00A16CC4" w:rsidP="00A16CC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16CC4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16CC4" w:rsidRPr="00A16CC4" w:rsidTr="00A16C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16CC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16CC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16CC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16CC4" w:rsidRPr="00A16CC4" w:rsidTr="00A16C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16CC4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66,1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16CC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6CC4" w:rsidRPr="00A16CC4" w:rsidRDefault="00A16CC4" w:rsidP="00A16CC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16CC4" w:rsidRPr="00A16CC4" w:rsidRDefault="00A16CC4" w:rsidP="00A16CC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16CC4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12:11:18 (мск) обновлено: 2018:05:18 08:29:01 (мск)</w:t>
      </w:r>
    </w:p>
    <w:p w:rsidR="00A16CC4" w:rsidRPr="00F2432E" w:rsidRDefault="00A16CC4">
      <w:pPr>
        <w:spacing w:after="0" w:line="240" w:lineRule="auto"/>
      </w:pPr>
      <w:r w:rsidRPr="00F2432E">
        <w:br w:type="page"/>
      </w:r>
    </w:p>
    <w:p w:rsidR="00FA0C10" w:rsidRPr="00F2432E" w:rsidRDefault="00FA0C10" w:rsidP="00FA0C1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FA0C10" w:rsidRPr="00F2432E" w:rsidRDefault="00FA0C10" w:rsidP="00FA0C1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Кузнецов Вячеслав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A0C10" w:rsidRPr="00FA0C10" w:rsidTr="00FA0C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A0C1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A0C1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A0C1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A0C10" w:rsidRPr="00FA0C10" w:rsidTr="00FA0C1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A0C10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 собственность) 32,2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A0C10">
              <w:rPr>
                <w:rFonts w:eastAsia="Times New Roman"/>
                <w:sz w:val="18"/>
                <w:szCs w:val="18"/>
                <w:lang w:eastAsia="ru-RU"/>
              </w:rPr>
              <w:t>автомобиль ТОЙОТА РАВ4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A0C10">
              <w:rPr>
                <w:rFonts w:eastAsia="Times New Roman"/>
                <w:sz w:val="18"/>
                <w:szCs w:val="18"/>
                <w:lang w:eastAsia="ru-RU"/>
              </w:rPr>
              <w:t>4 395 412,14 руб.</w:t>
            </w:r>
          </w:p>
        </w:tc>
      </w:tr>
    </w:tbl>
    <w:p w:rsidR="00FA0C10" w:rsidRPr="00FA0C10" w:rsidRDefault="00FA0C10" w:rsidP="00FA0C1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A0C10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A0C10" w:rsidRPr="00FA0C10" w:rsidTr="00FA0C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A0C1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A0C1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A0C1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A0C10" w:rsidRPr="00FA0C10" w:rsidTr="00FA0C1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A0C10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32,2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A0C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0C10" w:rsidRPr="00FA0C10" w:rsidRDefault="00FA0C10" w:rsidP="00FA0C1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A0C10">
              <w:rPr>
                <w:rFonts w:eastAsia="Times New Roman"/>
                <w:sz w:val="18"/>
                <w:szCs w:val="18"/>
                <w:lang w:eastAsia="ru-RU"/>
              </w:rPr>
              <w:t>202 920,05 руб.</w:t>
            </w:r>
          </w:p>
        </w:tc>
      </w:tr>
    </w:tbl>
    <w:p w:rsidR="00FA0C10" w:rsidRPr="00FA0C10" w:rsidRDefault="00FA0C10" w:rsidP="00FA0C10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FA0C10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13:13:27 (мск) обновлено: 2018:05:18 08:32:53 (мск)</w:t>
      </w:r>
    </w:p>
    <w:p w:rsidR="00FA0C10" w:rsidRPr="00F2432E" w:rsidRDefault="00FA0C10">
      <w:pPr>
        <w:spacing w:after="0" w:line="240" w:lineRule="auto"/>
      </w:pPr>
      <w:r w:rsidRPr="00F2432E">
        <w:br w:type="page"/>
      </w:r>
    </w:p>
    <w:p w:rsidR="00D1355E" w:rsidRPr="00F2432E" w:rsidRDefault="00D1355E" w:rsidP="00D1355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D1355E" w:rsidRPr="00F2432E" w:rsidRDefault="00D1355E" w:rsidP="00D1355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Левинталь Оксана Михайловна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1355E" w:rsidRPr="00D1355E" w:rsidTr="00D1355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1355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1355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1355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1355E" w:rsidRPr="00D1355E" w:rsidTr="00D1355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1355E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70,1 </w:t>
            </w:r>
            <w:r w:rsidRPr="00D1355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111,4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1355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1355E">
              <w:rPr>
                <w:rFonts w:eastAsia="Times New Roman"/>
                <w:sz w:val="18"/>
                <w:szCs w:val="18"/>
                <w:lang w:eastAsia="ru-RU"/>
              </w:rPr>
              <w:t>3 618 677,99 руб.</w:t>
            </w:r>
          </w:p>
        </w:tc>
      </w:tr>
    </w:tbl>
    <w:p w:rsidR="00D1355E" w:rsidRPr="00D1355E" w:rsidRDefault="00D1355E" w:rsidP="00D1355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D1355E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1355E" w:rsidRPr="00D1355E" w:rsidTr="00D1355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1355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1355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1355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1355E" w:rsidRPr="00D1355E" w:rsidTr="00D1355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1355E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111,4 </w:t>
            </w:r>
            <w:r w:rsidRPr="00D1355E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18,0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1355E">
              <w:rPr>
                <w:rFonts w:eastAsia="Times New Roman"/>
                <w:sz w:val="18"/>
                <w:szCs w:val="18"/>
                <w:lang w:eastAsia="ru-RU"/>
              </w:rPr>
              <w:t>автомобиль Ниссан Мурано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355E" w:rsidRPr="00D1355E" w:rsidRDefault="00D1355E" w:rsidP="00D1355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1355E">
              <w:rPr>
                <w:rFonts w:eastAsia="Times New Roman"/>
                <w:sz w:val="18"/>
                <w:szCs w:val="18"/>
                <w:lang w:eastAsia="ru-RU"/>
              </w:rPr>
              <w:t>4 329 905,19 руб.</w:t>
            </w:r>
          </w:p>
        </w:tc>
      </w:tr>
    </w:tbl>
    <w:p w:rsidR="00D1355E" w:rsidRPr="00D1355E" w:rsidRDefault="00D1355E" w:rsidP="00D1355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D1355E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12:13:31 (мск) обновлено: 2018:05:18 08:40:50 (мск)</w:t>
      </w:r>
    </w:p>
    <w:p w:rsidR="00D1355E" w:rsidRPr="00F2432E" w:rsidRDefault="00D1355E">
      <w:pPr>
        <w:spacing w:after="0" w:line="240" w:lineRule="auto"/>
      </w:pPr>
      <w:r w:rsidRPr="00F2432E">
        <w:br w:type="page"/>
      </w:r>
    </w:p>
    <w:p w:rsidR="007148BE" w:rsidRPr="00F2432E" w:rsidRDefault="007148BE" w:rsidP="007148B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148BE" w:rsidRPr="00F2432E" w:rsidRDefault="007148BE" w:rsidP="007148B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Лесникова Ольга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48BE" w:rsidRPr="007148BE" w:rsidTr="007148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48BE" w:rsidRPr="007148BE" w:rsidRDefault="007148BE" w:rsidP="007148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48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48BE" w:rsidRPr="007148BE" w:rsidRDefault="007148BE" w:rsidP="007148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48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48BE" w:rsidRPr="007148BE" w:rsidRDefault="007148BE" w:rsidP="007148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148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148BE" w:rsidRPr="007148BE" w:rsidTr="007148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48BE" w:rsidRPr="007148BE" w:rsidRDefault="007148BE" w:rsidP="007148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48BE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30,6 </w:t>
            </w:r>
            <w:r w:rsidRPr="007148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35,8 </w:t>
            </w:r>
            <w:r w:rsidRPr="007148BE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участок(индивидуальная собственность) 926,0 </w:t>
            </w:r>
            <w:r w:rsidRPr="007148BE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участок(индивидуальная собственность) 757,0 </w:t>
            </w:r>
            <w:r w:rsidRPr="007148BE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участок(индивидуальная собственность) 600,0 </w:t>
            </w:r>
            <w:r w:rsidRPr="007148BE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23,9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48BE" w:rsidRPr="007148BE" w:rsidRDefault="007148BE" w:rsidP="007148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48B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48BE" w:rsidRPr="007148BE" w:rsidRDefault="007148BE" w:rsidP="007148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148BE">
              <w:rPr>
                <w:rFonts w:eastAsia="Times New Roman"/>
                <w:sz w:val="18"/>
                <w:szCs w:val="18"/>
                <w:lang w:eastAsia="ru-RU"/>
              </w:rPr>
              <w:t>4 892 918,67 руб.</w:t>
            </w:r>
          </w:p>
        </w:tc>
      </w:tr>
    </w:tbl>
    <w:p w:rsidR="007148BE" w:rsidRPr="007148BE" w:rsidRDefault="007148BE" w:rsidP="007148B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7148BE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12:54:42 (мск) обновлено: 2018:05:23 05:12:37 (мск)</w:t>
      </w:r>
    </w:p>
    <w:p w:rsidR="007148BE" w:rsidRPr="00F2432E" w:rsidRDefault="007148BE">
      <w:pPr>
        <w:spacing w:after="0" w:line="240" w:lineRule="auto"/>
      </w:pPr>
      <w:r w:rsidRPr="00F2432E">
        <w:br w:type="page"/>
      </w:r>
    </w:p>
    <w:p w:rsidR="0039188F" w:rsidRPr="00F2432E" w:rsidRDefault="0039188F" w:rsidP="0039188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39188F" w:rsidRPr="00F2432E" w:rsidRDefault="0039188F" w:rsidP="0039188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Манник Сергей Дмитриевич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9188F" w:rsidRPr="0039188F" w:rsidTr="0039188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9188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9188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9188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9188F" w:rsidRPr="0039188F" w:rsidTr="0039188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9188F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40/100 собственность) 64,4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9188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9188F">
              <w:rPr>
                <w:rFonts w:eastAsia="Times New Roman"/>
                <w:sz w:val="18"/>
                <w:szCs w:val="18"/>
                <w:lang w:eastAsia="ru-RU"/>
              </w:rPr>
              <w:t>4 224 194,27 руб.</w:t>
            </w:r>
          </w:p>
        </w:tc>
      </w:tr>
    </w:tbl>
    <w:p w:rsidR="0039188F" w:rsidRPr="0039188F" w:rsidRDefault="0039188F" w:rsidP="0039188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9188F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9188F" w:rsidRPr="0039188F" w:rsidTr="0039188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9188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9188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9188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9188F" w:rsidRPr="0039188F" w:rsidTr="0039188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9188F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50/100 собственность) 64,4 </w:t>
            </w:r>
            <w:r w:rsidRPr="0039188F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43,1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9188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188F" w:rsidRPr="0039188F" w:rsidRDefault="0039188F" w:rsidP="0039188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9188F">
              <w:rPr>
                <w:rFonts w:eastAsia="Times New Roman"/>
                <w:sz w:val="18"/>
                <w:szCs w:val="18"/>
                <w:lang w:eastAsia="ru-RU"/>
              </w:rPr>
              <w:t>134 334,10 руб.</w:t>
            </w:r>
          </w:p>
        </w:tc>
      </w:tr>
    </w:tbl>
    <w:p w:rsidR="0039188F" w:rsidRPr="0039188F" w:rsidRDefault="0039188F" w:rsidP="0039188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39188F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11:06:42 (мск) обновлено: 2018:05:18 09:06:18 (мск)</w:t>
      </w:r>
    </w:p>
    <w:p w:rsidR="0039188F" w:rsidRPr="00F2432E" w:rsidRDefault="0039188F">
      <w:pPr>
        <w:spacing w:after="0" w:line="240" w:lineRule="auto"/>
      </w:pPr>
      <w:r w:rsidRPr="00F2432E">
        <w:br w:type="page"/>
      </w:r>
    </w:p>
    <w:p w:rsidR="00513BA5" w:rsidRPr="00F2432E" w:rsidRDefault="00513BA5" w:rsidP="00513BA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513BA5" w:rsidRPr="00F2432E" w:rsidRDefault="00513BA5" w:rsidP="00513BA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Маскаева Анастасия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13BA5" w:rsidRPr="00513BA5" w:rsidTr="00513B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13BA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13BA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13BA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13BA5" w:rsidRPr="00513BA5" w:rsidTr="00513B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13BA5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54,0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13BA5">
              <w:rPr>
                <w:rFonts w:eastAsia="Times New Roman"/>
                <w:sz w:val="18"/>
                <w:szCs w:val="18"/>
                <w:lang w:eastAsia="ru-RU"/>
              </w:rPr>
              <w:t>3 056 400,59 руб.</w:t>
            </w:r>
          </w:p>
        </w:tc>
      </w:tr>
    </w:tbl>
    <w:p w:rsidR="00513BA5" w:rsidRPr="00513BA5" w:rsidRDefault="00513BA5" w:rsidP="00513BA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513BA5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13BA5" w:rsidRPr="00513BA5" w:rsidTr="00513B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13BA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13BA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13BA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13BA5" w:rsidRPr="00513BA5" w:rsidTr="00513B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13BA5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54,0 </w:t>
            </w:r>
            <w:r w:rsidRPr="00513BA5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53,0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13BA5">
              <w:rPr>
                <w:rFonts w:eastAsia="Times New Roman"/>
                <w:sz w:val="18"/>
                <w:szCs w:val="18"/>
                <w:lang w:eastAsia="ru-RU"/>
              </w:rPr>
              <w:t>70 080,00</w:t>
            </w:r>
          </w:p>
        </w:tc>
      </w:tr>
    </w:tbl>
    <w:p w:rsidR="00513BA5" w:rsidRPr="00513BA5" w:rsidRDefault="00513BA5" w:rsidP="00513BA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513BA5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13BA5" w:rsidRPr="00513BA5" w:rsidTr="00513B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13BA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13BA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13BA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13BA5" w:rsidRPr="00513BA5" w:rsidTr="00513B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13BA5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54,0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13BA5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3BA5" w:rsidRPr="00513BA5" w:rsidRDefault="00513BA5" w:rsidP="00513BA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13BA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513BA5" w:rsidRPr="00513BA5" w:rsidRDefault="00513BA5" w:rsidP="00513BA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513BA5">
        <w:rPr>
          <w:rFonts w:ascii="Arial" w:eastAsia="Times New Roman" w:hAnsi="Arial" w:cs="Arial"/>
          <w:sz w:val="18"/>
          <w:szCs w:val="18"/>
          <w:lang w:eastAsia="ru-RU"/>
        </w:rPr>
        <w:t>опубликовано: 2016:04:14 04:11:04 (мск) обновлено: 2018:05:18 09:11:06 (мск)</w:t>
      </w:r>
    </w:p>
    <w:p w:rsidR="00513BA5" w:rsidRPr="00F2432E" w:rsidRDefault="00513BA5">
      <w:pPr>
        <w:spacing w:after="0" w:line="240" w:lineRule="auto"/>
      </w:pPr>
      <w:r w:rsidRPr="00F2432E">
        <w:br w:type="page"/>
      </w:r>
    </w:p>
    <w:p w:rsidR="003A66A6" w:rsidRPr="00F2432E" w:rsidRDefault="003A66A6" w:rsidP="003A66A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3A66A6" w:rsidRPr="00F2432E" w:rsidRDefault="003A66A6" w:rsidP="003A66A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Медведева Ольга Витальевна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A66A6" w:rsidRPr="003A66A6" w:rsidTr="003A66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A66A6" w:rsidRPr="003A66A6" w:rsidTr="003A66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9/20 собственность) 50,3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3 069 296.50 руб.</w:t>
            </w:r>
          </w:p>
        </w:tc>
      </w:tr>
    </w:tbl>
    <w:p w:rsidR="003A66A6" w:rsidRPr="003A66A6" w:rsidRDefault="003A66A6" w:rsidP="003A66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A66A6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A66A6" w:rsidRPr="003A66A6" w:rsidTr="003A66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A66A6" w:rsidRPr="003A66A6" w:rsidTr="003A66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9/20 собственность) 50,3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автомобиль Mitsubishi Airtrek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1 467 257,44 руб.</w:t>
            </w:r>
          </w:p>
        </w:tc>
      </w:tr>
    </w:tbl>
    <w:p w:rsidR="003A66A6" w:rsidRPr="003A66A6" w:rsidRDefault="003A66A6" w:rsidP="003A66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A66A6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A66A6" w:rsidRPr="003A66A6" w:rsidTr="003A66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A66A6" w:rsidRPr="003A66A6" w:rsidTr="003A66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1/20 собственность) 50,3 </w:t>
            </w:r>
            <w:r w:rsidRPr="003A66A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50,3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A66A6" w:rsidRPr="003A66A6" w:rsidRDefault="003A66A6" w:rsidP="003A66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3A66A6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A66A6" w:rsidRPr="003A66A6" w:rsidTr="003A66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A66A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A66A6" w:rsidRPr="003A66A6" w:rsidTr="003A66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1/20 собственность) 50,3 </w:t>
            </w:r>
            <w:r w:rsidRPr="003A66A6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81,7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A66A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66A6" w:rsidRPr="003A66A6" w:rsidRDefault="003A66A6" w:rsidP="003A66A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A66A6" w:rsidRPr="003A66A6" w:rsidRDefault="003A66A6" w:rsidP="003A66A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3A66A6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12:08:27 (мск) обновлено: 2018:05:18 09:21:54 (мск)</w:t>
      </w:r>
    </w:p>
    <w:p w:rsidR="003A66A6" w:rsidRPr="00F2432E" w:rsidRDefault="003A66A6">
      <w:pPr>
        <w:spacing w:after="0" w:line="240" w:lineRule="auto"/>
      </w:pPr>
      <w:r w:rsidRPr="00F2432E">
        <w:br w:type="page"/>
      </w:r>
    </w:p>
    <w:p w:rsidR="002D0B69" w:rsidRPr="00F2432E" w:rsidRDefault="002D0B69" w:rsidP="002D0B6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2D0B69" w:rsidRPr="00F2432E" w:rsidRDefault="002D0B69" w:rsidP="002D0B6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Медведева Ольга Павловна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D0B69" w:rsidRPr="002D0B69" w:rsidTr="002D0B6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D0B69" w:rsidRPr="002D0B69" w:rsidRDefault="002D0B69" w:rsidP="002D0B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D0B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D0B69" w:rsidRPr="002D0B69" w:rsidRDefault="002D0B69" w:rsidP="002D0B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D0B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D0B69" w:rsidRPr="002D0B69" w:rsidRDefault="002D0B69" w:rsidP="002D0B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D0B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D0B69" w:rsidRPr="002D0B69" w:rsidTr="002D0B6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D0B69" w:rsidRPr="002D0B69" w:rsidRDefault="002D0B69" w:rsidP="002D0B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D0B69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97 </w:t>
            </w:r>
            <w:r w:rsidRPr="002D0B6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75,8 </w:t>
            </w:r>
            <w:r w:rsidRPr="002D0B69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18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D0B69" w:rsidRPr="002D0B69" w:rsidRDefault="002D0B69" w:rsidP="002D0B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D0B6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D0B69" w:rsidRPr="002D0B69" w:rsidRDefault="002D0B69" w:rsidP="002D0B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D0B69">
              <w:rPr>
                <w:rFonts w:eastAsia="Times New Roman"/>
                <w:sz w:val="18"/>
                <w:szCs w:val="18"/>
                <w:lang w:eastAsia="ru-RU"/>
              </w:rPr>
              <w:t>3 276 795,86 руб.</w:t>
            </w:r>
          </w:p>
        </w:tc>
      </w:tr>
    </w:tbl>
    <w:p w:rsidR="002D0B69" w:rsidRPr="002D0B69" w:rsidRDefault="002D0B69" w:rsidP="002D0B6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2D0B69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12:25:22 (мск) обновлено: 2018:05:18 09:23:30 (мск)</w:t>
      </w:r>
    </w:p>
    <w:p w:rsidR="002D0B69" w:rsidRPr="00F2432E" w:rsidRDefault="002D0B69">
      <w:pPr>
        <w:spacing w:after="0" w:line="240" w:lineRule="auto"/>
      </w:pPr>
      <w:r w:rsidRPr="00F2432E">
        <w:br w:type="page"/>
      </w:r>
    </w:p>
    <w:p w:rsidR="00AD59E6" w:rsidRPr="00F2432E" w:rsidRDefault="00AD59E6" w:rsidP="00AD59E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AD59E6" w:rsidRPr="00F2432E" w:rsidRDefault="00AD59E6" w:rsidP="00AD59E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Панина Анна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D59E6" w:rsidRPr="00AD59E6" w:rsidTr="00AD59E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D59E6" w:rsidRPr="00AD59E6" w:rsidTr="00AD59E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квартира(общая совместная собственность) 54,2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3 207 555,28 руб.</w:t>
            </w:r>
          </w:p>
        </w:tc>
      </w:tr>
    </w:tbl>
    <w:p w:rsidR="00AD59E6" w:rsidRPr="00AD59E6" w:rsidRDefault="00AD59E6" w:rsidP="00AD59E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D59E6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D59E6" w:rsidRPr="00AD59E6" w:rsidTr="00AD59E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D59E6" w:rsidRPr="00AD59E6" w:rsidTr="00AD59E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квартира(общая совместная собственность) 54,2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170 912,51 руб.</w:t>
            </w:r>
          </w:p>
        </w:tc>
      </w:tr>
    </w:tbl>
    <w:p w:rsidR="00AD59E6" w:rsidRPr="00AD59E6" w:rsidRDefault="00AD59E6" w:rsidP="00AD59E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D59E6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D59E6" w:rsidRPr="00AD59E6" w:rsidTr="00AD59E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D59E6" w:rsidRPr="00AD59E6" w:rsidTr="00AD59E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54,2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AD59E6" w:rsidRPr="00AD59E6" w:rsidRDefault="00AD59E6" w:rsidP="00AD59E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D59E6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D59E6" w:rsidRPr="00AD59E6" w:rsidTr="00AD59E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D59E6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D59E6" w:rsidRPr="00AD59E6" w:rsidTr="00AD59E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54,2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D59E6" w:rsidRPr="00AD59E6" w:rsidRDefault="00AD59E6" w:rsidP="00AD59E6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D59E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AD59E6" w:rsidRPr="00AD59E6" w:rsidRDefault="00AD59E6" w:rsidP="00AD59E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D59E6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11:45:11 (мск) обновлено: 2018:05:18 09:32:31 (мск)</w:t>
      </w:r>
    </w:p>
    <w:p w:rsidR="00AD59E6" w:rsidRPr="00F2432E" w:rsidRDefault="00AD59E6">
      <w:pPr>
        <w:spacing w:after="0" w:line="240" w:lineRule="auto"/>
      </w:pPr>
      <w:r w:rsidRPr="00F2432E">
        <w:br w:type="page"/>
      </w:r>
    </w:p>
    <w:p w:rsidR="00915458" w:rsidRPr="00F2432E" w:rsidRDefault="00915458" w:rsidP="0091545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15458" w:rsidRPr="00F2432E" w:rsidRDefault="00915458" w:rsidP="0091545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Рева Татьяна Васильевна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15458" w:rsidRPr="00915458" w:rsidTr="009154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1545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1545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1545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15458" w:rsidRPr="00915458" w:rsidTr="009154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15458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61,9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15458">
              <w:rPr>
                <w:rFonts w:eastAsia="Times New Roman"/>
                <w:sz w:val="18"/>
                <w:szCs w:val="18"/>
                <w:lang w:eastAsia="ru-RU"/>
              </w:rPr>
              <w:t>2 788 220,04</w:t>
            </w:r>
          </w:p>
        </w:tc>
      </w:tr>
    </w:tbl>
    <w:p w:rsidR="00915458" w:rsidRPr="00915458" w:rsidRDefault="00915458" w:rsidP="0091545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915458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15458" w:rsidRPr="00915458" w:rsidTr="009154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1545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1545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1545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15458" w:rsidRPr="00915458" w:rsidTr="009154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15458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 собственность) 61,9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15458">
              <w:rPr>
                <w:rFonts w:eastAsia="Times New Roman"/>
                <w:sz w:val="18"/>
                <w:szCs w:val="18"/>
                <w:lang w:eastAsia="ru-RU"/>
              </w:rPr>
              <w:t>автомобиль тойота лэнд крузер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15458">
              <w:rPr>
                <w:rFonts w:eastAsia="Times New Roman"/>
                <w:sz w:val="18"/>
                <w:szCs w:val="18"/>
                <w:lang w:eastAsia="ru-RU"/>
              </w:rPr>
              <w:t>902 426,07</w:t>
            </w:r>
          </w:p>
        </w:tc>
      </w:tr>
    </w:tbl>
    <w:p w:rsidR="00915458" w:rsidRPr="00915458" w:rsidRDefault="00915458" w:rsidP="0091545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915458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15458" w:rsidRPr="00915458" w:rsidTr="009154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1545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1545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1545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15458" w:rsidRPr="00915458" w:rsidTr="009154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15458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61,9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15458" w:rsidRPr="00915458" w:rsidRDefault="00915458" w:rsidP="0091545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1545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15458" w:rsidRPr="00915458" w:rsidRDefault="00915458" w:rsidP="0091545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915458">
        <w:rPr>
          <w:rFonts w:ascii="Arial" w:eastAsia="Times New Roman" w:hAnsi="Arial" w:cs="Arial"/>
          <w:sz w:val="18"/>
          <w:szCs w:val="18"/>
          <w:lang w:eastAsia="ru-RU"/>
        </w:rPr>
        <w:t>опубликовано: 2016:07:04 03:43:48 (мск) обновлено: 2018:05:23 05:35:09 (мск)</w:t>
      </w:r>
    </w:p>
    <w:p w:rsidR="00915458" w:rsidRPr="00F2432E" w:rsidRDefault="00915458">
      <w:pPr>
        <w:spacing w:after="0" w:line="240" w:lineRule="auto"/>
      </w:pPr>
      <w:r w:rsidRPr="00F2432E">
        <w:br w:type="page"/>
      </w:r>
    </w:p>
    <w:p w:rsidR="00C27473" w:rsidRPr="00F2432E" w:rsidRDefault="00C27473" w:rsidP="00C2747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C27473" w:rsidRPr="00F2432E" w:rsidRDefault="00C27473" w:rsidP="00C2747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Руденко Роман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27473" w:rsidRPr="00C27473" w:rsidTr="00C274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C2747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C2747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C2747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27473" w:rsidRPr="00C27473" w:rsidTr="00C2747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27473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67,9 </w:t>
            </w:r>
            <w:r w:rsidRPr="00C27473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69,5 </w:t>
            </w:r>
            <w:r w:rsidRPr="00C27473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66,1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2747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27473">
              <w:rPr>
                <w:rFonts w:eastAsia="Times New Roman"/>
                <w:sz w:val="18"/>
                <w:szCs w:val="18"/>
                <w:lang w:eastAsia="ru-RU"/>
              </w:rPr>
              <w:t>3 339 838,46 руб.</w:t>
            </w:r>
          </w:p>
        </w:tc>
      </w:tr>
    </w:tbl>
    <w:p w:rsidR="00C27473" w:rsidRPr="00C27473" w:rsidRDefault="00C27473" w:rsidP="00C2747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C27473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27473" w:rsidRPr="00C27473" w:rsidTr="00C274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C2747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C2747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C2747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27473" w:rsidRPr="00C27473" w:rsidTr="00C2747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27473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69,5 </w:t>
            </w:r>
            <w:r w:rsidRPr="00C27473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67,9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2747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7473" w:rsidRPr="00C27473" w:rsidRDefault="00C27473" w:rsidP="00C2747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27473">
              <w:rPr>
                <w:rFonts w:eastAsia="Times New Roman"/>
                <w:sz w:val="18"/>
                <w:szCs w:val="18"/>
                <w:lang w:eastAsia="ru-RU"/>
              </w:rPr>
              <w:t>755 223,21руб.</w:t>
            </w:r>
          </w:p>
        </w:tc>
      </w:tr>
    </w:tbl>
    <w:p w:rsidR="00C27473" w:rsidRPr="00C27473" w:rsidRDefault="00C27473" w:rsidP="00C2747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27473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10:46:11 (мск) обновлено: 2018:05:21 05:14:44 (мск)</w:t>
      </w:r>
    </w:p>
    <w:p w:rsidR="00C27473" w:rsidRPr="00F2432E" w:rsidRDefault="00C27473">
      <w:pPr>
        <w:spacing w:after="0" w:line="240" w:lineRule="auto"/>
      </w:pPr>
      <w:r w:rsidRPr="00F2432E">
        <w:br w:type="page"/>
      </w:r>
    </w:p>
    <w:p w:rsidR="00477CA1" w:rsidRPr="00F2432E" w:rsidRDefault="00477CA1" w:rsidP="00477CA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477CA1" w:rsidRPr="00F2432E" w:rsidRDefault="00477CA1" w:rsidP="00477CA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Серга Дмитрий Георгиевич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7CA1" w:rsidRPr="00477CA1" w:rsidTr="00477C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CA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CA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CA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77CA1" w:rsidRPr="00477CA1" w:rsidTr="00477C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CA1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51,9 </w:t>
            </w:r>
            <w:r w:rsidRPr="00477CA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51,9 </w:t>
            </w:r>
            <w:r w:rsidRPr="00477CA1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(пользование) 790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CA1">
              <w:rPr>
                <w:rFonts w:eastAsia="Times New Roman"/>
                <w:sz w:val="18"/>
                <w:szCs w:val="18"/>
                <w:lang w:eastAsia="ru-RU"/>
              </w:rPr>
              <w:t>автомобиль ХЭНДЭ Санта Фе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CA1">
              <w:rPr>
                <w:rFonts w:eastAsia="Times New Roman"/>
                <w:sz w:val="18"/>
                <w:szCs w:val="18"/>
                <w:lang w:eastAsia="ru-RU"/>
              </w:rPr>
              <w:t>3 913 140,93 руб.</w:t>
            </w:r>
          </w:p>
        </w:tc>
      </w:tr>
    </w:tbl>
    <w:p w:rsidR="00477CA1" w:rsidRPr="00477CA1" w:rsidRDefault="00477CA1" w:rsidP="00477CA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77CA1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7CA1" w:rsidRPr="00477CA1" w:rsidTr="00477C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CA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CA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CA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77CA1" w:rsidRPr="00477CA1" w:rsidTr="00477C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CA1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51,9 </w:t>
            </w:r>
            <w:r w:rsidRPr="00477CA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51,9 </w:t>
            </w:r>
            <w:r w:rsidRPr="00477CA1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(индивидуальная собственность) 790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CA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CA1">
              <w:rPr>
                <w:rFonts w:eastAsia="Times New Roman"/>
                <w:sz w:val="18"/>
                <w:szCs w:val="18"/>
                <w:lang w:eastAsia="ru-RU"/>
              </w:rPr>
              <w:t>524 561,28 руб.</w:t>
            </w:r>
          </w:p>
        </w:tc>
      </w:tr>
    </w:tbl>
    <w:p w:rsidR="00477CA1" w:rsidRPr="00477CA1" w:rsidRDefault="00477CA1" w:rsidP="00477CA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77CA1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7CA1" w:rsidRPr="00477CA1" w:rsidTr="00477C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CA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CA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77CA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77CA1" w:rsidRPr="00477CA1" w:rsidTr="00477C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CA1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51,9 </w:t>
            </w:r>
            <w:r w:rsidRPr="00477CA1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(пользование) 790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7CA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A1" w:rsidRPr="00477CA1" w:rsidRDefault="00477CA1" w:rsidP="00477CA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77CA1" w:rsidRPr="00477CA1" w:rsidRDefault="00477CA1" w:rsidP="00477CA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477CA1">
        <w:rPr>
          <w:rFonts w:ascii="Arial" w:eastAsia="Times New Roman" w:hAnsi="Arial" w:cs="Arial"/>
          <w:sz w:val="18"/>
          <w:szCs w:val="18"/>
          <w:lang w:eastAsia="ru-RU"/>
        </w:rPr>
        <w:t>опубликовано: 2011:05:10 06:13:32 (мск) обновлено: 2018:05:23 05:31:59 (мск)</w:t>
      </w:r>
    </w:p>
    <w:p w:rsidR="00477CA1" w:rsidRPr="00F2432E" w:rsidRDefault="00477CA1">
      <w:pPr>
        <w:spacing w:after="0" w:line="240" w:lineRule="auto"/>
      </w:pPr>
      <w:r w:rsidRPr="00F2432E">
        <w:br w:type="page"/>
      </w:r>
    </w:p>
    <w:p w:rsidR="009D781C" w:rsidRPr="00F2432E" w:rsidRDefault="009D781C" w:rsidP="009D781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D781C" w:rsidRPr="00F2432E" w:rsidRDefault="009D781C" w:rsidP="009D781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Серова Елена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D781C" w:rsidRPr="009D781C" w:rsidTr="009D78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D781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D781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D781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D781C" w:rsidRPr="009D781C" w:rsidTr="009D78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D781C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116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D781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D781C">
              <w:rPr>
                <w:rFonts w:eastAsia="Times New Roman"/>
                <w:sz w:val="18"/>
                <w:szCs w:val="18"/>
                <w:lang w:eastAsia="ru-RU"/>
              </w:rPr>
              <w:t>3 009 671,63 руб.</w:t>
            </w:r>
          </w:p>
        </w:tc>
      </w:tr>
    </w:tbl>
    <w:p w:rsidR="009D781C" w:rsidRPr="009D781C" w:rsidRDefault="009D781C" w:rsidP="009D781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9D781C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D781C" w:rsidRPr="009D781C" w:rsidTr="009D78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D781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D781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D781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D781C" w:rsidRPr="009D781C" w:rsidTr="009D78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D781C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116,0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D781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D781C" w:rsidRPr="009D781C" w:rsidRDefault="009D781C" w:rsidP="009D781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9D781C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D781C" w:rsidRPr="009D781C" w:rsidTr="009D78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D781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D781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9D781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D781C" w:rsidRPr="009D781C" w:rsidTr="009D78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D781C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116,0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9D781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D781C" w:rsidRPr="009D781C" w:rsidRDefault="009D781C" w:rsidP="009D781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D781C" w:rsidRPr="009D781C" w:rsidRDefault="009D781C" w:rsidP="009D781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9D781C">
        <w:rPr>
          <w:rFonts w:ascii="Arial" w:eastAsia="Times New Roman" w:hAnsi="Arial" w:cs="Arial"/>
          <w:sz w:val="18"/>
          <w:szCs w:val="18"/>
          <w:lang w:eastAsia="ru-RU"/>
        </w:rPr>
        <w:t>опубликовано: 2015:11:05 05:07:17 (мск) обновлено: 2018:05:21 05:26:18 (мск)</w:t>
      </w:r>
    </w:p>
    <w:p w:rsidR="009D781C" w:rsidRPr="00F2432E" w:rsidRDefault="009D781C">
      <w:pPr>
        <w:spacing w:after="0" w:line="240" w:lineRule="auto"/>
      </w:pPr>
      <w:r w:rsidRPr="00F2432E">
        <w:br w:type="page"/>
      </w:r>
    </w:p>
    <w:p w:rsidR="007628D0" w:rsidRPr="00F2432E" w:rsidRDefault="007628D0" w:rsidP="007628D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628D0" w:rsidRPr="00F2432E" w:rsidRDefault="007628D0" w:rsidP="007628D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Стёпина Светлана Дмитриевна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8D0" w:rsidRPr="007628D0" w:rsidTr="007628D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28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28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28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628D0" w:rsidRPr="007628D0" w:rsidTr="007628D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28D0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114,0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28D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28D0">
              <w:rPr>
                <w:rFonts w:eastAsia="Times New Roman"/>
                <w:sz w:val="18"/>
                <w:szCs w:val="18"/>
                <w:lang w:eastAsia="ru-RU"/>
              </w:rPr>
              <w:t>4 513 160,44 руб.</w:t>
            </w:r>
          </w:p>
        </w:tc>
      </w:tr>
    </w:tbl>
    <w:p w:rsidR="007628D0" w:rsidRPr="007628D0" w:rsidRDefault="007628D0" w:rsidP="007628D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628D0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8D0" w:rsidRPr="007628D0" w:rsidTr="007628D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28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28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28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628D0" w:rsidRPr="007628D0" w:rsidTr="007628D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28D0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114,0 </w:t>
            </w:r>
            <w:r w:rsidRPr="007628D0">
              <w:rPr>
                <w:rFonts w:eastAsia="Times New Roman"/>
                <w:sz w:val="18"/>
                <w:szCs w:val="18"/>
                <w:lang w:eastAsia="ru-RU"/>
              </w:rPr>
              <w:br/>
              <w:t>гараж (индивидуальная собственность) 21,5 </w:t>
            </w:r>
            <w:r w:rsidRPr="007628D0">
              <w:rPr>
                <w:rFonts w:eastAsia="Times New Roman"/>
                <w:sz w:val="18"/>
                <w:szCs w:val="18"/>
                <w:lang w:eastAsia="ru-RU"/>
              </w:rPr>
              <w:br/>
              <w:t>гараж (индивидуальная собственность) 20,2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28D0">
              <w:rPr>
                <w:rFonts w:eastAsia="Times New Roman"/>
                <w:sz w:val="18"/>
                <w:szCs w:val="18"/>
                <w:lang w:eastAsia="ru-RU"/>
              </w:rPr>
              <w:t>автомобиль Санта Фе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28D0">
              <w:rPr>
                <w:rFonts w:eastAsia="Times New Roman"/>
                <w:sz w:val="18"/>
                <w:szCs w:val="18"/>
                <w:lang w:eastAsia="ru-RU"/>
              </w:rPr>
              <w:t>2 140 197,31 руб.</w:t>
            </w:r>
          </w:p>
        </w:tc>
      </w:tr>
    </w:tbl>
    <w:p w:rsidR="007628D0" w:rsidRPr="007628D0" w:rsidRDefault="007628D0" w:rsidP="007628D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628D0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8D0" w:rsidRPr="007628D0" w:rsidTr="007628D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28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28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628D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628D0" w:rsidRPr="007628D0" w:rsidTr="007628D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28D0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114,0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28D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8D0" w:rsidRPr="007628D0" w:rsidRDefault="007628D0" w:rsidP="007628D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628D0">
              <w:rPr>
                <w:rFonts w:eastAsia="Times New Roman"/>
                <w:sz w:val="18"/>
                <w:szCs w:val="18"/>
                <w:lang w:eastAsia="ru-RU"/>
              </w:rPr>
              <w:t>21 000 руб.</w:t>
            </w:r>
          </w:p>
        </w:tc>
      </w:tr>
    </w:tbl>
    <w:p w:rsidR="007628D0" w:rsidRPr="007628D0" w:rsidRDefault="007628D0" w:rsidP="007628D0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7628D0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11:23:59 (мск) обновлено: 2018:05:21 05:41:52 (мск)</w:t>
      </w:r>
    </w:p>
    <w:p w:rsidR="007628D0" w:rsidRPr="00F2432E" w:rsidRDefault="007628D0">
      <w:pPr>
        <w:spacing w:after="0" w:line="240" w:lineRule="auto"/>
      </w:pPr>
      <w:r w:rsidRPr="00F2432E">
        <w:br w:type="page"/>
      </w:r>
    </w:p>
    <w:p w:rsidR="00E739C7" w:rsidRPr="00F2432E" w:rsidRDefault="00E739C7" w:rsidP="00E739C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739C7" w:rsidRPr="00F2432E" w:rsidRDefault="00E739C7" w:rsidP="00E739C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Трещева Валентина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39C7" w:rsidRPr="00E739C7" w:rsidTr="00E739C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39C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39C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39C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739C7" w:rsidRPr="00E739C7" w:rsidTr="00E739C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39C7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 собственность) 98,0 </w:t>
            </w:r>
            <w:r w:rsidRPr="00E739C7">
              <w:rPr>
                <w:rFonts w:eastAsia="Times New Roman"/>
                <w:sz w:val="18"/>
                <w:szCs w:val="18"/>
                <w:lang w:eastAsia="ru-RU"/>
              </w:rPr>
              <w:br/>
              <w:t>садовый участок (индивидуальная собственность) 1200 </w:t>
            </w:r>
            <w:r w:rsidRPr="00E739C7">
              <w:rPr>
                <w:rFonts w:eastAsia="Times New Roman"/>
                <w:sz w:val="18"/>
                <w:szCs w:val="18"/>
                <w:lang w:eastAsia="ru-RU"/>
              </w:rPr>
              <w:br/>
              <w:t>часть нежилого помещения (пользование) 14,7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39C7">
              <w:rPr>
                <w:rFonts w:eastAsia="Times New Roman"/>
                <w:sz w:val="18"/>
                <w:szCs w:val="18"/>
                <w:lang w:eastAsia="ru-RU"/>
              </w:rPr>
              <w:t>автомобиль НИССАН КАШКАЙ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39C7">
              <w:rPr>
                <w:rFonts w:eastAsia="Times New Roman"/>
                <w:sz w:val="18"/>
                <w:szCs w:val="18"/>
                <w:lang w:eastAsia="ru-RU"/>
              </w:rPr>
              <w:t>3 693 756,07 руб.</w:t>
            </w:r>
          </w:p>
        </w:tc>
      </w:tr>
    </w:tbl>
    <w:p w:rsidR="00E739C7" w:rsidRPr="00E739C7" w:rsidRDefault="00E739C7" w:rsidP="00E739C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739C7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39C7" w:rsidRPr="00E739C7" w:rsidTr="00E739C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39C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39C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39C7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739C7" w:rsidRPr="00E739C7" w:rsidTr="00E739C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39C7">
              <w:rPr>
                <w:rFonts w:eastAsia="Times New Roman"/>
                <w:sz w:val="18"/>
                <w:szCs w:val="18"/>
                <w:lang w:eastAsia="ru-RU"/>
              </w:rPr>
              <w:t>квартира(пользование) 98,0 </w:t>
            </w:r>
            <w:r w:rsidRPr="00E739C7">
              <w:rPr>
                <w:rFonts w:eastAsia="Times New Roman"/>
                <w:sz w:val="18"/>
                <w:szCs w:val="18"/>
                <w:lang w:eastAsia="ru-RU"/>
              </w:rPr>
              <w:br/>
              <w:t>садовый участок (пользование) 1200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39C7">
              <w:rPr>
                <w:rFonts w:eastAsia="Times New Roman"/>
                <w:sz w:val="18"/>
                <w:szCs w:val="18"/>
                <w:lang w:eastAsia="ru-RU"/>
              </w:rPr>
              <w:t>автомобиль Мицубиси Паджеро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39C7" w:rsidRPr="00E739C7" w:rsidRDefault="00E739C7" w:rsidP="00E739C7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39C7">
              <w:rPr>
                <w:rFonts w:eastAsia="Times New Roman"/>
                <w:sz w:val="18"/>
                <w:szCs w:val="18"/>
                <w:lang w:eastAsia="ru-RU"/>
              </w:rPr>
              <w:t>661 645,25 руб.</w:t>
            </w:r>
          </w:p>
        </w:tc>
      </w:tr>
    </w:tbl>
    <w:p w:rsidR="00E739C7" w:rsidRPr="00E739C7" w:rsidRDefault="00E739C7" w:rsidP="00E739C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739C7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13:08:47 (мск) обновлено: 2018:05:21 05:49:25 (мск)</w:t>
      </w:r>
    </w:p>
    <w:p w:rsidR="00E739C7" w:rsidRPr="00F2432E" w:rsidRDefault="00E739C7">
      <w:pPr>
        <w:spacing w:after="0" w:line="240" w:lineRule="auto"/>
      </w:pPr>
      <w:r w:rsidRPr="00F2432E">
        <w:br w:type="page"/>
      </w:r>
    </w:p>
    <w:p w:rsidR="00707891" w:rsidRPr="00F2432E" w:rsidRDefault="00707891" w:rsidP="0070789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07891" w:rsidRPr="00F2432E" w:rsidRDefault="00707891" w:rsidP="0070789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Усенко Жанна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891" w:rsidRPr="00707891" w:rsidTr="0070789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891" w:rsidRPr="00707891" w:rsidRDefault="00707891" w:rsidP="007078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0789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891" w:rsidRPr="00707891" w:rsidRDefault="00707891" w:rsidP="007078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0789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891" w:rsidRPr="00707891" w:rsidRDefault="00707891" w:rsidP="007078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0789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07891" w:rsidRPr="00707891" w:rsidTr="0070789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891" w:rsidRPr="00707891" w:rsidRDefault="00707891" w:rsidP="0070789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07891">
              <w:rPr>
                <w:rFonts w:eastAsia="Times New Roman"/>
                <w:sz w:val="18"/>
                <w:szCs w:val="18"/>
                <w:lang w:eastAsia="ru-RU"/>
              </w:rPr>
              <w:t>квартира(долевая 1/2 собственность) 30,6 </w:t>
            </w:r>
            <w:r w:rsidRPr="0070789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(индивидуальная собственность) 62,6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891" w:rsidRPr="00707891" w:rsidRDefault="00707891" w:rsidP="0070789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07891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891" w:rsidRPr="00707891" w:rsidRDefault="00707891" w:rsidP="0070789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07891">
              <w:rPr>
                <w:rFonts w:eastAsia="Times New Roman"/>
                <w:sz w:val="18"/>
                <w:szCs w:val="18"/>
                <w:lang w:eastAsia="ru-RU"/>
              </w:rPr>
              <w:t>3 315 125,30 руб.</w:t>
            </w:r>
          </w:p>
        </w:tc>
      </w:tr>
    </w:tbl>
    <w:p w:rsidR="00707891" w:rsidRPr="00707891" w:rsidRDefault="00707891" w:rsidP="0070789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707891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12:57:37 (мск) обновлено: 2018:05:21 05:52:22 (мск)</w:t>
      </w:r>
    </w:p>
    <w:p w:rsidR="00707891" w:rsidRPr="00F2432E" w:rsidRDefault="00707891">
      <w:pPr>
        <w:spacing w:after="0" w:line="240" w:lineRule="auto"/>
      </w:pPr>
      <w:r w:rsidRPr="00F2432E">
        <w:br w:type="page"/>
      </w:r>
    </w:p>
    <w:p w:rsidR="00564DA3" w:rsidRPr="00F2432E" w:rsidRDefault="00564DA3" w:rsidP="00564DA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564DA3" w:rsidRPr="00F2432E" w:rsidRDefault="00564DA3" w:rsidP="00564DA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Чумаков Евгений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64DA3" w:rsidRPr="00564DA3" w:rsidTr="00564DA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64DA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64DA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64DA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64DA3" w:rsidRPr="00564DA3" w:rsidTr="00564DA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64DA3">
              <w:rPr>
                <w:rFonts w:eastAsia="Times New Roman"/>
                <w:sz w:val="18"/>
                <w:szCs w:val="18"/>
                <w:lang w:eastAsia="ru-RU"/>
              </w:rPr>
              <w:t>квартира (общая совместная собственность) 51,1 </w:t>
            </w:r>
            <w:r w:rsidRPr="00564DA3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 61,7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64DA3">
              <w:rPr>
                <w:rFonts w:eastAsia="Times New Roman"/>
                <w:sz w:val="18"/>
                <w:szCs w:val="18"/>
                <w:lang w:eastAsia="ru-RU"/>
              </w:rPr>
              <w:t>автомобиль ТОЙОТА КАМРИ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64DA3">
              <w:rPr>
                <w:rFonts w:eastAsia="Times New Roman"/>
                <w:sz w:val="18"/>
                <w:szCs w:val="18"/>
                <w:lang w:eastAsia="ru-RU"/>
              </w:rPr>
              <w:t>2 947 486,66 руб.</w:t>
            </w:r>
          </w:p>
        </w:tc>
      </w:tr>
    </w:tbl>
    <w:p w:rsidR="00564DA3" w:rsidRPr="00564DA3" w:rsidRDefault="00564DA3" w:rsidP="00564DA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564DA3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64DA3" w:rsidRPr="00564DA3" w:rsidTr="00564DA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64DA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64DA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564DA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64DA3" w:rsidRPr="00564DA3" w:rsidTr="00564DA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64DA3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 61,7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64DA3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DA3" w:rsidRPr="00564DA3" w:rsidRDefault="00564DA3" w:rsidP="00564DA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564DA3">
              <w:rPr>
                <w:rFonts w:eastAsia="Times New Roman"/>
                <w:sz w:val="18"/>
                <w:szCs w:val="18"/>
                <w:lang w:eastAsia="ru-RU"/>
              </w:rPr>
              <w:t>140 100,20 руб.</w:t>
            </w:r>
          </w:p>
        </w:tc>
      </w:tr>
    </w:tbl>
    <w:p w:rsidR="00564DA3" w:rsidRPr="00564DA3" w:rsidRDefault="00564DA3" w:rsidP="00564DA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564DA3">
        <w:rPr>
          <w:rFonts w:ascii="Arial" w:eastAsia="Times New Roman" w:hAnsi="Arial" w:cs="Arial"/>
          <w:sz w:val="18"/>
          <w:szCs w:val="18"/>
          <w:lang w:eastAsia="ru-RU"/>
        </w:rPr>
        <w:t>опубликовано: 2016:04:05 04:30:33 (мск) обновлено: 2018:05:21 05:54:30 (мск)</w:t>
      </w:r>
    </w:p>
    <w:p w:rsidR="00564DA3" w:rsidRPr="00F2432E" w:rsidRDefault="00564DA3">
      <w:pPr>
        <w:spacing w:after="0" w:line="240" w:lineRule="auto"/>
      </w:pPr>
      <w:r w:rsidRPr="00F2432E">
        <w:br w:type="page"/>
      </w:r>
    </w:p>
    <w:p w:rsidR="003E517F" w:rsidRPr="00F2432E" w:rsidRDefault="003E517F" w:rsidP="003E517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3E517F" w:rsidRPr="00F2432E" w:rsidRDefault="003E517F" w:rsidP="003E517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Шанцева Анна Георгиевна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E517F" w:rsidRPr="003E517F" w:rsidTr="003E51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17F" w:rsidRPr="003E517F" w:rsidRDefault="003E517F" w:rsidP="003E51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E517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17F" w:rsidRPr="003E517F" w:rsidRDefault="003E517F" w:rsidP="003E51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E517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17F" w:rsidRPr="003E517F" w:rsidRDefault="003E517F" w:rsidP="003E51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E517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E517F" w:rsidRPr="003E517F" w:rsidTr="003E51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17F" w:rsidRPr="003E517F" w:rsidRDefault="003E517F" w:rsidP="003E517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E517F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60,4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17F" w:rsidRPr="003E517F" w:rsidRDefault="003E517F" w:rsidP="003E517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E517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17F" w:rsidRPr="003E517F" w:rsidRDefault="003E517F" w:rsidP="003E517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E517F">
              <w:rPr>
                <w:rFonts w:eastAsia="Times New Roman"/>
                <w:sz w:val="18"/>
                <w:szCs w:val="18"/>
                <w:lang w:eastAsia="ru-RU"/>
              </w:rPr>
              <w:t>3 003 213,50 руб.</w:t>
            </w:r>
          </w:p>
        </w:tc>
      </w:tr>
    </w:tbl>
    <w:p w:rsidR="003E517F" w:rsidRPr="003E517F" w:rsidRDefault="003E517F" w:rsidP="003E517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3E517F">
        <w:rPr>
          <w:rFonts w:ascii="Arial" w:eastAsia="Times New Roman" w:hAnsi="Arial" w:cs="Arial"/>
          <w:sz w:val="18"/>
          <w:szCs w:val="18"/>
          <w:lang w:eastAsia="ru-RU"/>
        </w:rPr>
        <w:t>опубликовано: 2015:01:19 10:38:13 (мск) обновлено: 2018:05:21 05:56:00 (мск)</w:t>
      </w:r>
    </w:p>
    <w:p w:rsidR="003E517F" w:rsidRPr="00F2432E" w:rsidRDefault="003E517F">
      <w:pPr>
        <w:spacing w:after="0" w:line="240" w:lineRule="auto"/>
      </w:pPr>
      <w:r w:rsidRPr="00F2432E">
        <w:br w:type="page"/>
      </w:r>
    </w:p>
    <w:p w:rsidR="00AC6E29" w:rsidRPr="00F2432E" w:rsidRDefault="00AC6E29" w:rsidP="00AC6E2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AC6E29" w:rsidRPr="00F2432E" w:rsidRDefault="00AC6E29" w:rsidP="00AC6E2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Шапошникова Вера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C6E29" w:rsidRPr="00AC6E29" w:rsidTr="00AC6E2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6E29" w:rsidRPr="00AC6E29" w:rsidRDefault="00AC6E29" w:rsidP="00AC6E2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C6E2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6E29" w:rsidRPr="00AC6E29" w:rsidRDefault="00AC6E29" w:rsidP="00AC6E2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C6E2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6E29" w:rsidRPr="00AC6E29" w:rsidRDefault="00AC6E29" w:rsidP="00AC6E2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C6E2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C6E29" w:rsidRPr="00AC6E29" w:rsidTr="00AC6E2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6E29" w:rsidRPr="00AC6E29" w:rsidRDefault="00AC6E29" w:rsidP="00AC6E2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C6E29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 52,7 </w:t>
            </w:r>
            <w:r w:rsidRPr="00AC6E2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квартира(индивидуальная собственность) 37,5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6E29" w:rsidRPr="00AC6E29" w:rsidRDefault="00AC6E29" w:rsidP="00AC6E2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C6E2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6E29" w:rsidRPr="00AC6E29" w:rsidRDefault="00AC6E29" w:rsidP="00AC6E2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C6E29">
              <w:rPr>
                <w:rFonts w:eastAsia="Times New Roman"/>
                <w:sz w:val="18"/>
                <w:szCs w:val="18"/>
                <w:lang w:eastAsia="ru-RU"/>
              </w:rPr>
              <w:t>4 425 841,85 руб.</w:t>
            </w:r>
          </w:p>
        </w:tc>
      </w:tr>
    </w:tbl>
    <w:p w:rsidR="00AC6E29" w:rsidRPr="00AC6E29" w:rsidRDefault="00AC6E29" w:rsidP="00AC6E2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AC6E29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11:20:55 (мск) обновлено: 2018:05:21 05:57:11 (мск)</w:t>
      </w:r>
    </w:p>
    <w:p w:rsidR="00AC6E29" w:rsidRPr="00F2432E" w:rsidRDefault="00AC6E29">
      <w:pPr>
        <w:spacing w:after="0" w:line="240" w:lineRule="auto"/>
      </w:pPr>
      <w:r w:rsidRPr="00F2432E">
        <w:br w:type="page"/>
      </w:r>
    </w:p>
    <w:p w:rsidR="00F2432E" w:rsidRPr="00F2432E" w:rsidRDefault="00F2432E" w:rsidP="00F2432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2432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F2432E" w:rsidRPr="00F2432E" w:rsidRDefault="00F2432E" w:rsidP="00F2432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2432E">
        <w:rPr>
          <w:rFonts w:ascii="Arial" w:hAnsi="Arial" w:cs="Arial"/>
          <w:b w:val="0"/>
          <w:bCs w:val="0"/>
          <w:sz w:val="30"/>
          <w:szCs w:val="30"/>
        </w:rPr>
        <w:t>Шестак Жанна Георгиевна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2432E" w:rsidRPr="00F2432E" w:rsidTr="00F2432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2432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2432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2432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2432E" w:rsidRPr="00F2432E" w:rsidTr="00F2432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2432E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65,9 </w:t>
            </w:r>
            <w:r w:rsidRPr="00F2432E">
              <w:rPr>
                <w:rFonts w:eastAsia="Times New Roman"/>
                <w:sz w:val="18"/>
                <w:szCs w:val="18"/>
                <w:lang w:eastAsia="ru-RU"/>
              </w:rPr>
              <w:br/>
              <w:t>гараж(пользование) 45,4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2432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2432E">
              <w:rPr>
                <w:rFonts w:eastAsia="Times New Roman"/>
                <w:sz w:val="18"/>
                <w:szCs w:val="18"/>
                <w:lang w:eastAsia="ru-RU"/>
              </w:rPr>
              <w:t>3 236 871,01 руб.</w:t>
            </w:r>
          </w:p>
        </w:tc>
      </w:tr>
    </w:tbl>
    <w:p w:rsidR="00F2432E" w:rsidRPr="00F2432E" w:rsidRDefault="00F2432E" w:rsidP="00F2432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2432E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2432E" w:rsidRPr="00F2432E" w:rsidTr="00F2432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2432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2432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2432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2432E" w:rsidRPr="00F2432E" w:rsidTr="00F2432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2432E">
              <w:rPr>
                <w:rFonts w:eastAsia="Times New Roman"/>
                <w:sz w:val="18"/>
                <w:szCs w:val="18"/>
                <w:lang w:eastAsia="ru-RU"/>
              </w:rPr>
              <w:t>квартира(общая долевая 1/2 собственность) 65,9 </w:t>
            </w:r>
            <w:r w:rsidRPr="00F2432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квартира(пользование) 65,9 </w:t>
            </w:r>
            <w:r w:rsidRPr="00F2432E">
              <w:rPr>
                <w:rFonts w:eastAsia="Times New Roman"/>
                <w:sz w:val="18"/>
                <w:szCs w:val="18"/>
                <w:lang w:eastAsia="ru-RU"/>
              </w:rPr>
              <w:br/>
              <w:t>гараж(индивидуальная собственность) 45,4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2432E">
              <w:rPr>
                <w:rFonts w:eastAsia="Times New Roman"/>
                <w:sz w:val="18"/>
                <w:szCs w:val="18"/>
                <w:lang w:eastAsia="ru-RU"/>
              </w:rPr>
              <w:t>автомобиль TOYOTA FUN CARGO </w:t>
            </w:r>
            <w:r w:rsidRPr="00F2432E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TOYOTA LITEACE NOAH </w:t>
            </w:r>
            <w:r w:rsidRPr="00F2432E">
              <w:rPr>
                <w:rFonts w:eastAsia="Times New Roman"/>
                <w:sz w:val="18"/>
                <w:szCs w:val="18"/>
                <w:lang w:eastAsia="ru-RU"/>
              </w:rPr>
              <w:br/>
              <w:t>мотоцикл сузуки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32E" w:rsidRPr="00F2432E" w:rsidRDefault="00F2432E" w:rsidP="00F2432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2432E">
              <w:rPr>
                <w:rFonts w:eastAsia="Times New Roman"/>
                <w:sz w:val="18"/>
                <w:szCs w:val="18"/>
                <w:lang w:eastAsia="ru-RU"/>
              </w:rPr>
              <w:t>520 283,14 руб.</w:t>
            </w:r>
          </w:p>
        </w:tc>
      </w:tr>
    </w:tbl>
    <w:p w:rsidR="00F2432E" w:rsidRPr="00F2432E" w:rsidRDefault="00F2432E" w:rsidP="00F2432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F2432E">
        <w:rPr>
          <w:rFonts w:ascii="Arial" w:eastAsia="Times New Roman" w:hAnsi="Arial" w:cs="Arial"/>
          <w:sz w:val="18"/>
          <w:szCs w:val="18"/>
          <w:lang w:eastAsia="ru-RU"/>
        </w:rPr>
        <w:t>опубликовано: 2011:03:14 11:32:37 (мск) обновлено: 2018:05:21 05:59:14 (мск)</w:t>
      </w:r>
    </w:p>
    <w:p w:rsidR="00243221" w:rsidRPr="00F2432E" w:rsidRDefault="00243221" w:rsidP="001C34A2"/>
    <w:sectPr w:rsidR="00243221" w:rsidRPr="00F243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68EA"/>
    <w:rsid w:val="0015386D"/>
    <w:rsid w:val="001C34A2"/>
    <w:rsid w:val="001D1A04"/>
    <w:rsid w:val="00243221"/>
    <w:rsid w:val="0024544D"/>
    <w:rsid w:val="0025133F"/>
    <w:rsid w:val="002B1355"/>
    <w:rsid w:val="002C0859"/>
    <w:rsid w:val="002D0B69"/>
    <w:rsid w:val="0033018F"/>
    <w:rsid w:val="0039188F"/>
    <w:rsid w:val="003A66A6"/>
    <w:rsid w:val="003D090D"/>
    <w:rsid w:val="003E517F"/>
    <w:rsid w:val="00421136"/>
    <w:rsid w:val="00477CA1"/>
    <w:rsid w:val="00477FD7"/>
    <w:rsid w:val="004E4A62"/>
    <w:rsid w:val="00501521"/>
    <w:rsid w:val="00513BA5"/>
    <w:rsid w:val="00553AA0"/>
    <w:rsid w:val="00564DA3"/>
    <w:rsid w:val="0058089E"/>
    <w:rsid w:val="00595A02"/>
    <w:rsid w:val="00707891"/>
    <w:rsid w:val="007148BE"/>
    <w:rsid w:val="00727EB8"/>
    <w:rsid w:val="007604E1"/>
    <w:rsid w:val="007628D0"/>
    <w:rsid w:val="00777841"/>
    <w:rsid w:val="007F5991"/>
    <w:rsid w:val="00807380"/>
    <w:rsid w:val="008566F8"/>
    <w:rsid w:val="008C09C5"/>
    <w:rsid w:val="00915458"/>
    <w:rsid w:val="0097184D"/>
    <w:rsid w:val="0097338C"/>
    <w:rsid w:val="009D781C"/>
    <w:rsid w:val="009E5D84"/>
    <w:rsid w:val="009F48C4"/>
    <w:rsid w:val="009F7EBD"/>
    <w:rsid w:val="00A16CC4"/>
    <w:rsid w:val="00A22E7B"/>
    <w:rsid w:val="00A23DD1"/>
    <w:rsid w:val="00AC464D"/>
    <w:rsid w:val="00AC6E29"/>
    <w:rsid w:val="00AD59E6"/>
    <w:rsid w:val="00B50FAF"/>
    <w:rsid w:val="00B57C9F"/>
    <w:rsid w:val="00BE110E"/>
    <w:rsid w:val="00C27473"/>
    <w:rsid w:val="00C76735"/>
    <w:rsid w:val="00D1355E"/>
    <w:rsid w:val="00D360E2"/>
    <w:rsid w:val="00E739C7"/>
    <w:rsid w:val="00F2432E"/>
    <w:rsid w:val="00F32F49"/>
    <w:rsid w:val="00F45FB7"/>
    <w:rsid w:val="00FA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59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516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821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7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6424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124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965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50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5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4585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5587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513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4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211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84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2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1172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119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7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2293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87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933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85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312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3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85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92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75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309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4293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22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872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5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2582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18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4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84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10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310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4634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099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40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49</cp:revision>
  <dcterms:created xsi:type="dcterms:W3CDTF">2017-05-15T04:35:00Z</dcterms:created>
  <dcterms:modified xsi:type="dcterms:W3CDTF">2018-06-13T05:25:00Z</dcterms:modified>
</cp:coreProperties>
</file>