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C5712C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7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702531" w:rsidRPr="00C5712C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7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Pr="00C5712C" w:rsidRDefault="00055BDF" w:rsidP="00702531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7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2017</w:t>
      </w:r>
      <w:r w:rsidR="00370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C57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по 31</w:t>
      </w:r>
      <w:r w:rsidR="003C4BE4" w:rsidRPr="00C57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C57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201</w:t>
      </w:r>
      <w:r w:rsidRPr="00C57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370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C571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3706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C3CC2" w:rsidRPr="00C5712C" w:rsidRDefault="00CC3CC2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6"/>
        <w:gridCol w:w="1276"/>
        <w:gridCol w:w="1842"/>
        <w:gridCol w:w="851"/>
        <w:gridCol w:w="992"/>
        <w:gridCol w:w="1276"/>
        <w:gridCol w:w="850"/>
        <w:gridCol w:w="1276"/>
        <w:gridCol w:w="1418"/>
        <w:gridCol w:w="1417"/>
        <w:gridCol w:w="1134"/>
      </w:tblGrid>
      <w:tr w:rsidR="00C5712C" w:rsidRPr="00C5712C" w:rsidTr="001A27B2">
        <w:tc>
          <w:tcPr>
            <w:tcW w:w="567" w:type="dxa"/>
            <w:vMerge w:val="restart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5712C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C5712C" w:rsidRPr="00C5712C" w:rsidTr="001A27B2">
        <w:tc>
          <w:tcPr>
            <w:tcW w:w="567" w:type="dxa"/>
            <w:vMerge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34DE" w:rsidRPr="00C5712C" w:rsidRDefault="00E634DE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5712C" w:rsidRPr="00C5712C" w:rsidTr="00F06692">
        <w:trPr>
          <w:trHeight w:val="905"/>
        </w:trPr>
        <w:tc>
          <w:tcPr>
            <w:tcW w:w="567" w:type="dxa"/>
          </w:tcPr>
          <w:p w:rsidR="00E634DE" w:rsidRPr="00C5712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Абдулина Светлана Витальевна</w:t>
            </w: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C5712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 </w:t>
            </w:r>
          </w:p>
        </w:tc>
        <w:tc>
          <w:tcPr>
            <w:tcW w:w="1276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E634DE" w:rsidRPr="00C5712C" w:rsidRDefault="00E634DE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BF7D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     (1/2)</w:t>
            </w:r>
          </w:p>
        </w:tc>
        <w:tc>
          <w:tcPr>
            <w:tcW w:w="851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992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</w:t>
            </w:r>
            <w:r w:rsidR="00E634DE" w:rsidRPr="00C5712C">
              <w:rPr>
                <w:rFonts w:ascii="Times New Roman" w:hAnsi="Times New Roman" w:cs="Times New Roman"/>
                <w:color w:val="000000" w:themeColor="text1"/>
              </w:rPr>
              <w:t>сия</w:t>
            </w:r>
          </w:p>
        </w:tc>
        <w:tc>
          <w:tcPr>
            <w:tcW w:w="1276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634DE" w:rsidRPr="00C5712C" w:rsidRDefault="00E634DE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ХУНДАЙ солярис </w:t>
            </w:r>
          </w:p>
        </w:tc>
        <w:tc>
          <w:tcPr>
            <w:tcW w:w="1417" w:type="dxa"/>
          </w:tcPr>
          <w:p w:rsidR="00E634DE" w:rsidRPr="00C5712C" w:rsidRDefault="00E634DE" w:rsidP="009F2B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F2B63" w:rsidRPr="00C5712C">
              <w:rPr>
                <w:rFonts w:ascii="Times New Roman" w:hAnsi="Times New Roman" w:cs="Times New Roman"/>
                <w:color w:val="000000" w:themeColor="text1"/>
              </w:rPr>
              <w:t> 614 600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F2B63" w:rsidRPr="00C5712C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1134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06692">
        <w:trPr>
          <w:trHeight w:val="481"/>
        </w:trPr>
        <w:tc>
          <w:tcPr>
            <w:tcW w:w="567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E634DE" w:rsidRPr="00C5712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E634DE" w:rsidRPr="00C5712C" w:rsidRDefault="00E634DE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C5712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34DE" w:rsidRPr="00C5712C" w:rsidRDefault="00E634DE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704"/>
        </w:trPr>
        <w:tc>
          <w:tcPr>
            <w:tcW w:w="567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225DA4" w:rsidRPr="00C5712C" w:rsidRDefault="00E13737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25DA4" w:rsidRPr="00C5712C" w:rsidRDefault="00225DA4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21,9</w:t>
            </w:r>
          </w:p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  <w:tc>
          <w:tcPr>
            <w:tcW w:w="1276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25DA4" w:rsidRPr="00C5712C" w:rsidRDefault="00225DA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1962" w:rsidRPr="00C5712C" w:rsidTr="001A27B2">
        <w:trPr>
          <w:trHeight w:val="704"/>
        </w:trPr>
        <w:tc>
          <w:tcPr>
            <w:tcW w:w="567" w:type="dxa"/>
          </w:tcPr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Абраменко Роман Анатольевич</w:t>
            </w:r>
          </w:p>
        </w:tc>
        <w:tc>
          <w:tcPr>
            <w:tcW w:w="1276" w:type="dxa"/>
          </w:tcPr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F91962" w:rsidRPr="00C5712C" w:rsidRDefault="00F91962" w:rsidP="00225D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91962" w:rsidRPr="00C5712C" w:rsidRDefault="00F91962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</w:tc>
        <w:tc>
          <w:tcPr>
            <w:tcW w:w="992" w:type="dxa"/>
          </w:tcPr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F91962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91962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F91962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211,8</w:t>
            </w:r>
          </w:p>
          <w:p w:rsidR="00F91962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1843,0</w:t>
            </w:r>
          </w:p>
        </w:tc>
        <w:tc>
          <w:tcPr>
            <w:tcW w:w="1276" w:type="dxa"/>
          </w:tcPr>
          <w:p w:rsidR="00F91962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91962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2 094 525,96</w:t>
            </w:r>
          </w:p>
        </w:tc>
        <w:tc>
          <w:tcPr>
            <w:tcW w:w="1134" w:type="dxa"/>
          </w:tcPr>
          <w:p w:rsidR="00F91962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91962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Квартира: собственные средства, кредитный договор</w:t>
            </w:r>
          </w:p>
        </w:tc>
      </w:tr>
      <w:tr w:rsidR="00C5712C" w:rsidRPr="00C5712C" w:rsidTr="001A27B2">
        <w:tc>
          <w:tcPr>
            <w:tcW w:w="56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970E4C" w:rsidRPr="00C5712C" w:rsidRDefault="00970E4C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94 735,88</w:t>
            </w:r>
          </w:p>
        </w:tc>
        <w:tc>
          <w:tcPr>
            <w:tcW w:w="1134" w:type="dxa"/>
          </w:tcPr>
          <w:p w:rsidR="00970E4C" w:rsidRPr="00C5712C" w:rsidRDefault="00970E4C" w:rsidP="00970E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ий ребёнок</w:t>
            </w:r>
          </w:p>
        </w:tc>
        <w:tc>
          <w:tcPr>
            <w:tcW w:w="1276" w:type="dxa"/>
          </w:tcPr>
          <w:p w:rsidR="00970E4C" w:rsidRPr="00C5712C" w:rsidRDefault="00970E4C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C5712C" w:rsidRDefault="00970E4C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97,7</w:t>
            </w:r>
          </w:p>
        </w:tc>
        <w:tc>
          <w:tcPr>
            <w:tcW w:w="1276" w:type="dxa"/>
          </w:tcPr>
          <w:p w:rsidR="00970E4C" w:rsidRPr="00C5712C" w:rsidRDefault="00970E4C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C5712C" w:rsidRDefault="00970E4C" w:rsidP="00970E4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0E4C" w:rsidRPr="00C5712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Авдякова Варвара Алексеевна </w:t>
            </w:r>
          </w:p>
        </w:tc>
        <w:tc>
          <w:tcPr>
            <w:tcW w:w="1276" w:type="dxa"/>
          </w:tcPr>
          <w:p w:rsidR="00970E4C" w:rsidRPr="00C5712C" w:rsidRDefault="00970E4C" w:rsidP="00E137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C5712C" w:rsidRDefault="00970E4C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31,8</w:t>
            </w: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276" w:type="dxa"/>
          </w:tcPr>
          <w:p w:rsidR="00970E4C" w:rsidRPr="00C5712C" w:rsidRDefault="00970E4C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1 536 852,18</w:t>
            </w:r>
          </w:p>
        </w:tc>
        <w:tc>
          <w:tcPr>
            <w:tcW w:w="1134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06692">
        <w:trPr>
          <w:trHeight w:val="1554"/>
        </w:trPr>
        <w:tc>
          <w:tcPr>
            <w:tcW w:w="567" w:type="dxa"/>
          </w:tcPr>
          <w:p w:rsidR="00970E4C" w:rsidRPr="00C5712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Андрианова Юлия Юрьевна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1072,0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2 422 838,85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549"/>
        </w:trPr>
        <w:tc>
          <w:tcPr>
            <w:tcW w:w="56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60,9 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982"/>
        </w:trPr>
        <w:tc>
          <w:tcPr>
            <w:tcW w:w="567" w:type="dxa"/>
          </w:tcPr>
          <w:p w:rsidR="00970E4C" w:rsidRPr="00C5712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Батурина Екатерина Александровна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75,9</w:t>
            </w: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1 879 444,20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06692">
        <w:trPr>
          <w:trHeight w:val="1162"/>
        </w:trPr>
        <w:tc>
          <w:tcPr>
            <w:tcW w:w="56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0E4C" w:rsidRPr="00C5712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665,0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ФОЛЬКСВ АГЕН Тигуан</w:t>
            </w:r>
          </w:p>
        </w:tc>
        <w:tc>
          <w:tcPr>
            <w:tcW w:w="1417" w:type="dxa"/>
          </w:tcPr>
          <w:p w:rsidR="00970E4C" w:rsidRPr="00C5712C" w:rsidRDefault="00970E4C" w:rsidP="00731B6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830 435,30</w:t>
            </w:r>
          </w:p>
        </w:tc>
        <w:tc>
          <w:tcPr>
            <w:tcW w:w="1134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533"/>
        </w:trPr>
        <w:tc>
          <w:tcPr>
            <w:tcW w:w="56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67,2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0E4C" w:rsidRPr="00C5712C" w:rsidRDefault="00C5712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Бирюкова Валентина Сергеевна</w:t>
            </w:r>
          </w:p>
        </w:tc>
        <w:tc>
          <w:tcPr>
            <w:tcW w:w="1276" w:type="dxa"/>
          </w:tcPr>
          <w:p w:rsidR="00970E4C" w:rsidRPr="00C5712C" w:rsidRDefault="00970E4C" w:rsidP="001408C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52,7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CD61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2 578 384,68</w:t>
            </w:r>
          </w:p>
        </w:tc>
        <w:tc>
          <w:tcPr>
            <w:tcW w:w="1134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6373"/>
        </w:trPr>
        <w:tc>
          <w:tcPr>
            <w:tcW w:w="567" w:type="dxa"/>
          </w:tcPr>
          <w:p w:rsidR="00970E4C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Бондарчук Елена Владимировна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Парковочное место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(1,25)</w:t>
            </w: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604,0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804,0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376,0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99,9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91,2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35,1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1077,3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2 652 471,64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0E4C" w:rsidRPr="00C5712C" w:rsidRDefault="00970E4C" w:rsidP="00694E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2546"/>
        </w:trPr>
        <w:tc>
          <w:tcPr>
            <w:tcW w:w="56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Парковочное место</w:t>
            </w:r>
          </w:p>
        </w:tc>
        <w:tc>
          <w:tcPr>
            <w:tcW w:w="184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(1/25)  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800,1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99,9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1077,3</w:t>
            </w:r>
          </w:p>
        </w:tc>
        <w:tc>
          <w:tcPr>
            <w:tcW w:w="992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91,2</w:t>
            </w:r>
          </w:p>
        </w:tc>
        <w:tc>
          <w:tcPr>
            <w:tcW w:w="1276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55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ВОЛЬВО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40</w:t>
            </w:r>
          </w:p>
          <w:p w:rsidR="00970E4C" w:rsidRPr="00C5712C" w:rsidRDefault="00970E4C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0E4C" w:rsidRPr="00C5712C" w:rsidRDefault="00970E4C" w:rsidP="00D121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1 209 719,00</w:t>
            </w:r>
          </w:p>
        </w:tc>
        <w:tc>
          <w:tcPr>
            <w:tcW w:w="1134" w:type="dxa"/>
          </w:tcPr>
          <w:p w:rsidR="00970E4C" w:rsidRPr="00C5712C" w:rsidRDefault="00970E4C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2546"/>
        </w:trPr>
        <w:tc>
          <w:tcPr>
            <w:tcW w:w="567" w:type="dxa"/>
          </w:tcPr>
          <w:p w:rsidR="00976E93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2127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Бруевич Валентина Сергеевна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65,1</w:t>
            </w:r>
          </w:p>
        </w:tc>
        <w:tc>
          <w:tcPr>
            <w:tcW w:w="992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64,2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1 036 435,87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2546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64,2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 ТОЙОТА КОРОЛЛА</w:t>
            </w:r>
          </w:p>
        </w:tc>
        <w:tc>
          <w:tcPr>
            <w:tcW w:w="1417" w:type="dxa"/>
          </w:tcPr>
          <w:p w:rsidR="00976E93" w:rsidRPr="00C5712C" w:rsidRDefault="00976E93" w:rsidP="00976E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409 284,68</w:t>
            </w:r>
          </w:p>
        </w:tc>
        <w:tc>
          <w:tcPr>
            <w:tcW w:w="1134" w:type="dxa"/>
          </w:tcPr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562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65,0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64,2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812,0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450,0</w:t>
            </w:r>
          </w:p>
        </w:tc>
        <w:tc>
          <w:tcPr>
            <w:tcW w:w="1276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1270"/>
        </w:trPr>
        <w:tc>
          <w:tcPr>
            <w:tcW w:w="567" w:type="dxa"/>
          </w:tcPr>
          <w:p w:rsidR="00976E93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Бутенко Зинаида Петровна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(1/278)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10969,0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МЕРСЕДЕС БЕНЦ А 200</w:t>
            </w:r>
          </w:p>
        </w:tc>
        <w:tc>
          <w:tcPr>
            <w:tcW w:w="1417" w:type="dxa"/>
          </w:tcPr>
          <w:p w:rsidR="00976E93" w:rsidRPr="00C5712C" w:rsidRDefault="00976E93" w:rsidP="00A7372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2 636 535,58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1261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201,0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167,9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Брагина Оксана Михайловна </w:t>
            </w:r>
          </w:p>
        </w:tc>
        <w:tc>
          <w:tcPr>
            <w:tcW w:w="1276" w:type="dxa"/>
          </w:tcPr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(198/8567)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1920,0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44,6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9F2B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2 207 335,17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1286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Великородова Ирина Анатольевна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B006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ОПЕЛЬ Астра</w:t>
            </w:r>
          </w:p>
        </w:tc>
        <w:tc>
          <w:tcPr>
            <w:tcW w:w="1417" w:type="dxa"/>
          </w:tcPr>
          <w:p w:rsidR="00976E93" w:rsidRPr="00C5712C" w:rsidRDefault="00976E93" w:rsidP="00A4368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2 043 518,91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06692">
        <w:trPr>
          <w:trHeight w:val="1701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1837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202,8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60,5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BB1053">
        <w:trPr>
          <w:trHeight w:val="1214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Глухова Виктория Викторовна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431,0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ИНФИНИТИ 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QX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2 049 300,10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BB1053">
        <w:trPr>
          <w:trHeight w:val="2210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Внутриквартальный проезд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(11/100)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431,0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907,0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TEANA</w:t>
            </w:r>
          </w:p>
        </w:tc>
        <w:tc>
          <w:tcPr>
            <w:tcW w:w="1417" w:type="dxa"/>
          </w:tcPr>
          <w:p w:rsidR="00976E93" w:rsidRPr="00C5712C" w:rsidRDefault="00976E93" w:rsidP="008B4CF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1 452 610,97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BB1053">
        <w:trPr>
          <w:trHeight w:val="1193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431,0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127,3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BB1053">
        <w:trPr>
          <w:trHeight w:val="1042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Губенко Марина Ивановна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BB10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3 497 989,17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1065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ТОЙОТА Приус</w:t>
            </w:r>
          </w:p>
        </w:tc>
        <w:tc>
          <w:tcPr>
            <w:tcW w:w="1417" w:type="dxa"/>
          </w:tcPr>
          <w:p w:rsidR="00976E93" w:rsidRPr="00C5712C" w:rsidRDefault="00976E93" w:rsidP="00135D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1 662 494,31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BB1053">
        <w:trPr>
          <w:trHeight w:val="420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BB1053">
        <w:trPr>
          <w:trHeight w:val="470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694EFD">
        <w:trPr>
          <w:trHeight w:val="501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Демина Яна Александровна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2 007 108,59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984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ВОЛЬВО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417" w:type="dxa"/>
          </w:tcPr>
          <w:p w:rsidR="00976E93" w:rsidRPr="00C5712C" w:rsidRDefault="00976E93" w:rsidP="001460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2 810 862,12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518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567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80,8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Димитриев Максим Александрович</w:t>
            </w:r>
          </w:p>
        </w:tc>
        <w:tc>
          <w:tcPr>
            <w:tcW w:w="1276" w:type="dxa"/>
          </w:tcPr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EA11F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2 114 855,19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1022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Ерёмин Филипп Фёдорович</w:t>
            </w:r>
          </w:p>
        </w:tc>
        <w:tc>
          <w:tcPr>
            <w:tcW w:w="1276" w:type="dxa"/>
          </w:tcPr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856,0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ТОЙОТА РАВ 4</w:t>
            </w:r>
          </w:p>
        </w:tc>
        <w:tc>
          <w:tcPr>
            <w:tcW w:w="1417" w:type="dxa"/>
          </w:tcPr>
          <w:p w:rsidR="00976E93" w:rsidRPr="00C5712C" w:rsidRDefault="00976E93" w:rsidP="00055BD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2 303 244,91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1561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856,0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314B6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347,7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407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2263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Жигало Наталья Александровна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694EF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 участок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Земельныйучасток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920,0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ФОЛЬКСВАГЕН ПАССАТ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A601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ТАЙОТА ЛЕКСУС </w:t>
            </w: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2 932 328,02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537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1475,0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A601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202 199,76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559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708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Запорожко Екатерина Владимировна</w:t>
            </w:r>
          </w:p>
        </w:tc>
        <w:tc>
          <w:tcPr>
            <w:tcW w:w="1276" w:type="dxa"/>
          </w:tcPr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4B640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2 174 782,71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493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968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Захарченко Ольга Петровна</w:t>
            </w:r>
          </w:p>
        </w:tc>
        <w:tc>
          <w:tcPr>
            <w:tcW w:w="1276" w:type="dxa"/>
          </w:tcPr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ix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35</w:t>
            </w:r>
          </w:p>
        </w:tc>
        <w:tc>
          <w:tcPr>
            <w:tcW w:w="1417" w:type="dxa"/>
          </w:tcPr>
          <w:p w:rsidR="00976E93" w:rsidRPr="00C5712C" w:rsidRDefault="00976E93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2 174 779,06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799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C65A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980"/>
        </w:trPr>
        <w:tc>
          <w:tcPr>
            <w:tcW w:w="567" w:type="dxa"/>
          </w:tcPr>
          <w:p w:rsidR="00976E93" w:rsidRPr="00C5712C" w:rsidRDefault="00F91962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Золотарёва Ольга Валерьевна</w:t>
            </w:r>
          </w:p>
        </w:tc>
        <w:tc>
          <w:tcPr>
            <w:tcW w:w="1276" w:type="dxa"/>
          </w:tcPr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(2/9)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1 875 462,22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527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(2/9)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D571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D571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НИССАН Кашкай +2</w:t>
            </w:r>
          </w:p>
        </w:tc>
        <w:tc>
          <w:tcPr>
            <w:tcW w:w="1417" w:type="dxa"/>
          </w:tcPr>
          <w:p w:rsidR="00976E93" w:rsidRPr="00C5712C" w:rsidRDefault="00976E93" w:rsidP="00D571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1 431 296,30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420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 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26E4C">
        <w:trPr>
          <w:trHeight w:val="420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 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(2/9)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Казаченко Галина Борисовна</w:t>
            </w:r>
          </w:p>
        </w:tc>
        <w:tc>
          <w:tcPr>
            <w:tcW w:w="1276" w:type="dxa"/>
          </w:tcPr>
          <w:p w:rsidR="00976E93" w:rsidRPr="00C5712C" w:rsidRDefault="00976E93" w:rsidP="00126E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56,7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258,0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142,4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СУБАРУ ФОРЕСТЕР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FB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7" w:type="dxa"/>
          </w:tcPr>
          <w:p w:rsidR="00976E93" w:rsidRPr="00C5712C" w:rsidRDefault="00976E93" w:rsidP="00EE1F2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E1F2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E1F2F">
              <w:rPr>
                <w:rFonts w:ascii="Times New Roman" w:hAnsi="Times New Roman" w:cs="Times New Roman"/>
                <w:color w:val="000000" w:themeColor="text1"/>
              </w:rPr>
              <w:t>85 173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E1F2F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1020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Колесник Ирина Валентиновна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7400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(2/4)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(2/4)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686,0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455,0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115,7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129,7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88,6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84,4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3 449 693,28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B41B1">
        <w:trPr>
          <w:trHeight w:val="1270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  </w:t>
            </w:r>
          </w:p>
        </w:tc>
        <w:tc>
          <w:tcPr>
            <w:tcW w:w="1276" w:type="dxa"/>
          </w:tcPr>
          <w:p w:rsidR="00976E93" w:rsidRPr="00C5712C" w:rsidRDefault="00976E93" w:rsidP="005C04D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Гараж 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(426/47410)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(498/47410)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6883,0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6883,0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1800,0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84,4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49,8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27,9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304,9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926,0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МИЦУБИСИ Паджеро спорт</w:t>
            </w:r>
          </w:p>
        </w:tc>
        <w:tc>
          <w:tcPr>
            <w:tcW w:w="1417" w:type="dxa"/>
          </w:tcPr>
          <w:p w:rsidR="00976E93" w:rsidRPr="00C5712C" w:rsidRDefault="00976E93" w:rsidP="00A4567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370 791,01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B41B1">
        <w:trPr>
          <w:trHeight w:val="977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Комурджиева Ирина Петровна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НИССАН МИКРА</w:t>
            </w:r>
          </w:p>
        </w:tc>
        <w:tc>
          <w:tcPr>
            <w:tcW w:w="1417" w:type="dxa"/>
          </w:tcPr>
          <w:p w:rsidR="00976E93" w:rsidRPr="00C5712C" w:rsidRDefault="00976E93" w:rsidP="00AA319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2 284 409,58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B41B1">
        <w:trPr>
          <w:trHeight w:val="524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B41B1">
        <w:trPr>
          <w:trHeight w:val="2259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Комягин Виталий Михайлович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2 065 381,18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3396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ХУНДАЙ Акцент</w:t>
            </w: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B41B1">
        <w:trPr>
          <w:trHeight w:val="2196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46978">
        <w:trPr>
          <w:trHeight w:val="2263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Сарай 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8B41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17,8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1094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Корниенко Анна Васильевна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745CCB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1 269</w:t>
            </w:r>
            <w:r w:rsidR="00976E93" w:rsidRPr="00C5712C">
              <w:rPr>
                <w:rFonts w:ascii="Times New Roman" w:hAnsi="Times New Roman" w:cs="Times New Roman"/>
                <w:color w:val="000000" w:themeColor="text1"/>
              </w:rPr>
              <w:t> 672,26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685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2" w:type="dxa"/>
          </w:tcPr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3C4BE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Прицеп 2ПП2</w:t>
            </w: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362 760,02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1064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46,9</w:t>
            </w:r>
          </w:p>
        </w:tc>
        <w:tc>
          <w:tcPr>
            <w:tcW w:w="1276" w:type="dxa"/>
          </w:tcPr>
          <w:p w:rsidR="00976E93" w:rsidRPr="00C5712C" w:rsidRDefault="00976E93" w:rsidP="00BF7DD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2565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Корецкий Олег Анатольевич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7222BD" w:rsidRPr="00C5712C" w:rsidRDefault="007222B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222BD" w:rsidRPr="00C5712C" w:rsidRDefault="007222B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976E93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222BD" w:rsidRPr="00C5712C" w:rsidRDefault="007222B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319,0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184,8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7400D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222BD" w:rsidRPr="00C5712C" w:rsidRDefault="007222BD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МЕРСЕДЕС БЕНЦ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ML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350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BLUETEC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4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MATIC</w:t>
            </w: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2 948 653,79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46978">
        <w:trPr>
          <w:trHeight w:val="966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91,4</w:t>
            </w:r>
          </w:p>
        </w:tc>
        <w:tc>
          <w:tcPr>
            <w:tcW w:w="992" w:type="dxa"/>
          </w:tcPr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76E93" w:rsidRPr="00C5712C" w:rsidRDefault="00976E93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184,8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143 667,14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46978">
        <w:trPr>
          <w:trHeight w:val="1080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Корх Сергей Эдуардович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FJCruser</w:t>
            </w:r>
          </w:p>
        </w:tc>
        <w:tc>
          <w:tcPr>
            <w:tcW w:w="1417" w:type="dxa"/>
          </w:tcPr>
          <w:p w:rsidR="00976E93" w:rsidRPr="00C5712C" w:rsidRDefault="00A05188" w:rsidP="00A0518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3 371 474,45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46978">
        <w:trPr>
          <w:trHeight w:val="543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46978">
        <w:trPr>
          <w:trHeight w:val="409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184,1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885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Кривоносова Ольга Валерьевна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749,0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545,0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23,4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F20496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F20496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276" w:type="dxa"/>
          </w:tcPr>
          <w:p w:rsidR="00976E93" w:rsidRPr="00C5712C" w:rsidRDefault="00F20496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EE29EA" w:rsidP="00EE29E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345 917</w:t>
            </w:r>
            <w:r w:rsidR="00976E93" w:rsidRPr="00C5712C">
              <w:rPr>
                <w:rFonts w:ascii="Times New Roman" w:hAnsi="Times New Roman" w:cs="Times New Roman"/>
                <w:color w:val="000000" w:themeColor="text1"/>
              </w:rPr>
              <w:t>,3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46978">
        <w:trPr>
          <w:trHeight w:val="703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E29EA" w:rsidRPr="00C5712C" w:rsidRDefault="00EE29E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29EA" w:rsidRPr="00C5712C" w:rsidRDefault="00EE29E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  <w:p w:rsidR="00EE29EA" w:rsidRPr="00C5712C" w:rsidRDefault="00EE29E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29EA" w:rsidRPr="00C5712C" w:rsidRDefault="00EE29E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E29EA" w:rsidRPr="00C5712C" w:rsidRDefault="00EE29E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29EA" w:rsidRPr="00C5712C" w:rsidRDefault="00EE29EA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46978">
        <w:trPr>
          <w:trHeight w:val="772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Латышева Кристина Витальевна</w:t>
            </w: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695 602,23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3755B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0E6CA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Лебедева Юлия Валерьевна</w:t>
            </w: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517,0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БМВ 320 Д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055BD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1 924 104,04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Маковкина Ирина Владимировна</w:t>
            </w: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79,7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5507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2 289 775,39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Мезинова Элеонора Петровна</w:t>
            </w: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Машиноместо </w:t>
            </w:r>
            <w:r w:rsidR="00B93059">
              <w:rPr>
                <w:rFonts w:ascii="Times New Roman" w:hAnsi="Times New Roman" w:cs="Times New Roman"/>
                <w:color w:val="000000" w:themeColor="text1"/>
              </w:rPr>
              <w:t>(1/118)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108,8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3895,2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350 </w:t>
            </w:r>
          </w:p>
        </w:tc>
        <w:tc>
          <w:tcPr>
            <w:tcW w:w="1417" w:type="dxa"/>
          </w:tcPr>
          <w:p w:rsidR="00976E93" w:rsidRPr="00C5712C" w:rsidRDefault="00976E93" w:rsidP="001306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4 491 534,76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46978">
        <w:trPr>
          <w:trHeight w:val="4247"/>
        </w:trPr>
        <w:tc>
          <w:tcPr>
            <w:tcW w:w="567" w:type="dxa"/>
          </w:tcPr>
          <w:p w:rsidR="00976E93" w:rsidRPr="00C5712C" w:rsidRDefault="00F91962" w:rsidP="00C571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33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Меленчук Илья Сергеевич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143,2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ПОРШЕ МАКАН;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Водный транспорт: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моторная лодка Крестлайнер 1650;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Иные транспортные средства:</w:t>
            </w:r>
          </w:p>
          <w:p w:rsidR="00976E93" w:rsidRPr="00C5712C" w:rsidRDefault="00976E93" w:rsidP="00E4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прицеп для перевозки катера ЛАВ 81016 </w:t>
            </w:r>
          </w:p>
        </w:tc>
        <w:tc>
          <w:tcPr>
            <w:tcW w:w="1417" w:type="dxa"/>
          </w:tcPr>
          <w:p w:rsidR="00976E93" w:rsidRPr="00C5712C" w:rsidRDefault="00976E93" w:rsidP="009F2B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2 211 204,29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375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105,2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562"/>
        </w:trPr>
        <w:tc>
          <w:tcPr>
            <w:tcW w:w="567" w:type="dxa"/>
          </w:tcPr>
          <w:p w:rsidR="00976E93" w:rsidRPr="00C5712C" w:rsidRDefault="00F91962" w:rsidP="00C5712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Новожилова Марина Александровна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Автостоянка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Кухня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(1/71)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</w:t>
            </w:r>
            <w:r w:rsidRPr="00C5712C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417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1610,5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76,3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1293,0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417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4174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ВАЗ 2105;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NISSAN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JUK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Е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2 323 605,73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F3972">
        <w:trPr>
          <w:trHeight w:val="2788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Кухня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Сарай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1610,5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76,3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EE5DE8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100 000,0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F3972">
        <w:trPr>
          <w:trHeight w:val="417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76,3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Овчаренко Наталия Николаевна</w:t>
            </w:r>
          </w:p>
        </w:tc>
        <w:tc>
          <w:tcPr>
            <w:tcW w:w="1276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(1/70)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99,6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2038,4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F32C50" w:rsidP="00F32C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4 122 317</w:t>
            </w:r>
            <w:r w:rsidR="00976E93" w:rsidRPr="00C5712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76E93" w:rsidRPr="00C5712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Палий Юлия Анатольевна</w:t>
            </w:r>
          </w:p>
        </w:tc>
        <w:tc>
          <w:tcPr>
            <w:tcW w:w="1276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976E93" w:rsidRPr="00C5712C" w:rsidRDefault="00976E93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358,9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Juke</w:t>
            </w:r>
          </w:p>
        </w:tc>
        <w:tc>
          <w:tcPr>
            <w:tcW w:w="1417" w:type="dxa"/>
          </w:tcPr>
          <w:p w:rsidR="00976E93" w:rsidRPr="00C5712C" w:rsidRDefault="00976E93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1 049 499,84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976E93" w:rsidRPr="00C5712C" w:rsidRDefault="00976E93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358,9</w:t>
            </w:r>
          </w:p>
        </w:tc>
        <w:tc>
          <w:tcPr>
            <w:tcW w:w="1276" w:type="dxa"/>
          </w:tcPr>
          <w:p w:rsidR="00976E93" w:rsidRPr="00C5712C" w:rsidRDefault="00976E93" w:rsidP="0051164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35F2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F3972">
        <w:trPr>
          <w:trHeight w:val="1412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Парамонова Анна Васильевна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БМВ 325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БМВ 528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Drive</w:t>
            </w:r>
          </w:p>
        </w:tc>
        <w:tc>
          <w:tcPr>
            <w:tcW w:w="1417" w:type="dxa"/>
          </w:tcPr>
          <w:p w:rsidR="00976E93" w:rsidRPr="00C5712C" w:rsidRDefault="00976E93" w:rsidP="00404D5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2 237 998,80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F3972">
        <w:trPr>
          <w:trHeight w:val="2688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598,0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417,0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274,0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97,3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Паутова Людмила Николаевна</w:t>
            </w:r>
          </w:p>
        </w:tc>
        <w:tc>
          <w:tcPr>
            <w:tcW w:w="1276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470,0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448,0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1417" w:type="dxa"/>
          </w:tcPr>
          <w:p w:rsidR="00976E93" w:rsidRPr="00C5712C" w:rsidRDefault="00976E93" w:rsidP="00135D9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2 280 959,45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F3972">
        <w:trPr>
          <w:trHeight w:val="1530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Пименов Сергей Вячеславович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ТОЙОТА Лэндкрузер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PRADO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2 397 513,67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EF3972">
        <w:trPr>
          <w:trHeight w:val="251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EF397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8153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1 527 506,65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97AFE">
        <w:trPr>
          <w:trHeight w:val="553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81538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90 935,32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97AFE">
        <w:trPr>
          <w:trHeight w:val="419"/>
        </w:trPr>
        <w:tc>
          <w:tcPr>
            <w:tcW w:w="567" w:type="dxa"/>
          </w:tcPr>
          <w:p w:rsidR="00976E93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127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Пипник Татьяна Дмитриевна</w:t>
            </w:r>
          </w:p>
        </w:tc>
        <w:tc>
          <w:tcPr>
            <w:tcW w:w="1276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3 106 016,39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97AFE">
        <w:trPr>
          <w:trHeight w:val="278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Автостоян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ка 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 (41/100)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20,6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ТОЙОТА ЛЕКСУС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-270</w:t>
            </w:r>
          </w:p>
        </w:tc>
        <w:tc>
          <w:tcPr>
            <w:tcW w:w="1417" w:type="dxa"/>
          </w:tcPr>
          <w:p w:rsidR="00976E93" w:rsidRPr="00C5712C" w:rsidRDefault="00976E93" w:rsidP="003A0A4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1 990 917,53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97AFE">
        <w:trPr>
          <w:trHeight w:val="1828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Пипченко Тамара Амирановна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Объект незавершенного строительства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Default="00F2326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  <w:r w:rsidR="00976E93"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23264" w:rsidRPr="00C5712C" w:rsidRDefault="00F2326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Default="00F2326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F23264" w:rsidRPr="00C5712C" w:rsidRDefault="00F2326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Жилое помещение</w:t>
            </w:r>
          </w:p>
          <w:p w:rsidR="00F23264" w:rsidRPr="00C5712C" w:rsidRDefault="00F2326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3264" w:rsidRDefault="00F2326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459,0</w:t>
            </w:r>
          </w:p>
          <w:p w:rsidR="00F23264" w:rsidRDefault="00F2326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3264" w:rsidRPr="00C5712C" w:rsidRDefault="00F23264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A615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78,6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3264" w:rsidRDefault="00F2326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3264" w:rsidRPr="00C5712C" w:rsidRDefault="00F2326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3264" w:rsidRPr="00C5712C" w:rsidRDefault="00F23264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1 968 417,95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2324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169,0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117,9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A6155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571 424,53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1554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Объект незавершенного строительства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Жилое помещение</w:t>
            </w: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169,0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117,9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400,0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78,6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459,0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97AFE">
        <w:trPr>
          <w:trHeight w:val="409"/>
        </w:trPr>
        <w:tc>
          <w:tcPr>
            <w:tcW w:w="567" w:type="dxa"/>
          </w:tcPr>
          <w:p w:rsidR="00976E93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Прокопчук Светлана Павловна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АУДИ А3</w:t>
            </w:r>
          </w:p>
        </w:tc>
        <w:tc>
          <w:tcPr>
            <w:tcW w:w="1417" w:type="dxa"/>
          </w:tcPr>
          <w:p w:rsidR="00976E93" w:rsidRPr="00C5712C" w:rsidRDefault="00976E93" w:rsidP="009E2F2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2 042 511,99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600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97AFE">
        <w:trPr>
          <w:trHeight w:val="798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Рябуха Станислав Николаевич</w:t>
            </w:r>
          </w:p>
        </w:tc>
        <w:tc>
          <w:tcPr>
            <w:tcW w:w="1276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2 082 626,47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rPr>
          <w:trHeight w:val="765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913DC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596 911, 12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F97AFE">
        <w:trPr>
          <w:trHeight w:val="762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1284"/>
        </w:trPr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Соловьев Евгений Георгиевич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F97A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351,9</w:t>
            </w: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108,9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F80E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2 236 331,83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409"/>
        </w:trPr>
        <w:tc>
          <w:tcPr>
            <w:tcW w:w="56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F80E1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69,4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976E93" w:rsidRPr="00C5712C" w:rsidRDefault="00976E93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Танова Диана Григорьевна</w:t>
            </w:r>
          </w:p>
        </w:tc>
        <w:tc>
          <w:tcPr>
            <w:tcW w:w="1276" w:type="dxa"/>
          </w:tcPr>
          <w:p w:rsidR="00976E93" w:rsidRPr="00C5712C" w:rsidRDefault="00976E93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176,7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260,0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74,7</w:t>
            </w:r>
          </w:p>
        </w:tc>
        <w:tc>
          <w:tcPr>
            <w:tcW w:w="1276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 легковой</w:t>
            </w:r>
          </w:p>
          <w:p w:rsidR="00976E93" w:rsidRPr="00C5712C" w:rsidRDefault="00976E93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CX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  <w:tc>
          <w:tcPr>
            <w:tcW w:w="1417" w:type="dxa"/>
          </w:tcPr>
          <w:p w:rsidR="00976E93" w:rsidRPr="00C5712C" w:rsidRDefault="00976E93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2 113 093,45</w:t>
            </w:r>
          </w:p>
        </w:tc>
        <w:tc>
          <w:tcPr>
            <w:tcW w:w="1134" w:type="dxa"/>
          </w:tcPr>
          <w:p w:rsidR="00976E93" w:rsidRPr="00C5712C" w:rsidRDefault="00976E93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6C7799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Твердой  Александр Анатольевич</w:t>
            </w:r>
          </w:p>
        </w:tc>
        <w:tc>
          <w:tcPr>
            <w:tcW w:w="1276" w:type="dxa"/>
          </w:tcPr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1 883 586,80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276" w:type="dxa"/>
          </w:tcPr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276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C7799" w:rsidRPr="00C5712C" w:rsidRDefault="006C7799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C7799" w:rsidRPr="00C5712C" w:rsidRDefault="006C7799" w:rsidP="006C779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АУДИ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9 966,79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>
            <w:pPr>
              <w:rPr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276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C7799" w:rsidRPr="00C5712C" w:rsidRDefault="006C7799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>
            <w:pPr>
              <w:rPr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127,0</w:t>
            </w:r>
          </w:p>
        </w:tc>
        <w:tc>
          <w:tcPr>
            <w:tcW w:w="1276" w:type="dxa"/>
          </w:tcPr>
          <w:p w:rsidR="006C7799" w:rsidRPr="00C5712C" w:rsidRDefault="006C7799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C7799" w:rsidRPr="00C5712C" w:rsidRDefault="006C7799" w:rsidP="006C779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1661"/>
        </w:trPr>
        <w:tc>
          <w:tcPr>
            <w:tcW w:w="567" w:type="dxa"/>
          </w:tcPr>
          <w:p w:rsidR="006C7799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Тер-Акопян Ольга Сероповна</w:t>
            </w:r>
          </w:p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2278,0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1069,0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2 812 511,06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1128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Приусадебный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Объект незаверше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нного строительства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1141,0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1069,0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115,3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ТОЙОТА Каролла</w:t>
            </w:r>
          </w:p>
        </w:tc>
        <w:tc>
          <w:tcPr>
            <w:tcW w:w="1417" w:type="dxa"/>
          </w:tcPr>
          <w:p w:rsidR="006C7799" w:rsidRPr="00C5712C" w:rsidRDefault="006C7799" w:rsidP="003E77C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1 113 336,74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1979"/>
        </w:trPr>
        <w:tc>
          <w:tcPr>
            <w:tcW w:w="567" w:type="dxa"/>
          </w:tcPr>
          <w:p w:rsidR="006C7799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Тютюник Павел Николаевич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(2/10)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(2/10)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698,0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489,7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БМВ 3161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2 118 946,31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647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FA0B5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C7799" w:rsidRPr="00C5712C" w:rsidRDefault="006C7799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6C7799" w:rsidRPr="00C5712C" w:rsidRDefault="006C7799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KIA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</w:p>
        </w:tc>
        <w:tc>
          <w:tcPr>
            <w:tcW w:w="1417" w:type="dxa"/>
          </w:tcPr>
          <w:p w:rsidR="006C7799" w:rsidRPr="00C5712C" w:rsidRDefault="006C7799" w:rsidP="00CD61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1 062 968,00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1014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1036"/>
        </w:trPr>
        <w:tc>
          <w:tcPr>
            <w:tcW w:w="567" w:type="dxa"/>
          </w:tcPr>
          <w:p w:rsidR="006C7799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Украинцева Юлия Владимировна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C7799" w:rsidRPr="00C5712C" w:rsidRDefault="006C7799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1 452 442,37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1721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76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C7799" w:rsidRPr="00C5712C" w:rsidRDefault="006C7799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C7799" w:rsidRPr="00C5712C" w:rsidRDefault="006C7799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МАЗДА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CX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-5</w:t>
            </w: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671 224,33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1721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76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C7799" w:rsidRPr="00C5712C" w:rsidRDefault="006C7799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1721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76" w:type="dxa"/>
          </w:tcPr>
          <w:p w:rsidR="006C7799" w:rsidRPr="00C5712C" w:rsidRDefault="006C7799" w:rsidP="002303C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6C7799" w:rsidRPr="00C5712C" w:rsidRDefault="006C7799" w:rsidP="005101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880606">
        <w:trPr>
          <w:trHeight w:val="1222"/>
        </w:trPr>
        <w:tc>
          <w:tcPr>
            <w:tcW w:w="567" w:type="dxa"/>
          </w:tcPr>
          <w:p w:rsidR="006C7799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Харитонов Алексей Сергеевич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DE2B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2 123 841,19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1212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C7799" w:rsidRPr="00C5712C" w:rsidRDefault="003A0B72" w:rsidP="0088060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r w:rsidR="006C7799"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6C7799" w:rsidRPr="00C5712C" w:rsidRDefault="006C7799" w:rsidP="00DE2B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1 003 180,05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1270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57,2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1696"/>
        </w:trPr>
        <w:tc>
          <w:tcPr>
            <w:tcW w:w="567" w:type="dxa"/>
          </w:tcPr>
          <w:p w:rsidR="006C7799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Хворых Луиза Владимировна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Судья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2000,0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168,1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C7799" w:rsidRPr="00C5712C" w:rsidRDefault="006C7799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грузовой</w:t>
            </w:r>
          </w:p>
          <w:p w:rsidR="006C7799" w:rsidRPr="00C5712C" w:rsidRDefault="006C7799" w:rsidP="00884EB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ГАЗ А23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417" w:type="dxa"/>
          </w:tcPr>
          <w:p w:rsidR="006C7799" w:rsidRPr="00C5712C" w:rsidRDefault="006C7799" w:rsidP="0089697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2 489 133,69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6C7799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Чебанова Лариса Викторовна</w:t>
            </w:r>
          </w:p>
        </w:tc>
        <w:tc>
          <w:tcPr>
            <w:tcW w:w="1276" w:type="dxa"/>
          </w:tcPr>
          <w:p w:rsidR="006C7799" w:rsidRPr="00C5712C" w:rsidRDefault="006C7799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69,2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A478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3 053 430,41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6C7799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Чернышева Ирина Владимировна</w:t>
            </w:r>
          </w:p>
        </w:tc>
        <w:tc>
          <w:tcPr>
            <w:tcW w:w="1276" w:type="dxa"/>
          </w:tcPr>
          <w:p w:rsidR="006C7799" w:rsidRPr="00C5712C" w:rsidRDefault="006C7799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625,0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93,6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C7799" w:rsidRPr="00C5712C" w:rsidRDefault="006C7799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АУДИ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6C7799" w:rsidRPr="00C5712C" w:rsidRDefault="006C7799" w:rsidP="0097294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2 280 434,13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737"/>
        </w:trPr>
        <w:tc>
          <w:tcPr>
            <w:tcW w:w="567" w:type="dxa"/>
          </w:tcPr>
          <w:p w:rsidR="006C7799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Шапкин Петр Владимирович</w:t>
            </w:r>
          </w:p>
        </w:tc>
        <w:tc>
          <w:tcPr>
            <w:tcW w:w="1276" w:type="dxa"/>
          </w:tcPr>
          <w:p w:rsidR="006C7799" w:rsidRPr="00C5712C" w:rsidRDefault="006C7799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БМВ Х5</w:t>
            </w:r>
          </w:p>
        </w:tc>
        <w:tc>
          <w:tcPr>
            <w:tcW w:w="1417" w:type="dxa"/>
          </w:tcPr>
          <w:p w:rsidR="006C7799" w:rsidRPr="00C5712C" w:rsidRDefault="006C7799" w:rsidP="00D2123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2 036 826,59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676"/>
        </w:trPr>
        <w:tc>
          <w:tcPr>
            <w:tcW w:w="56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  <w:p w:rsidR="006C7799" w:rsidRPr="00C5712C" w:rsidRDefault="006C7799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АУДИ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86 207,00</w:t>
            </w: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70"/>
        </w:trPr>
        <w:tc>
          <w:tcPr>
            <w:tcW w:w="567" w:type="dxa"/>
          </w:tcPr>
          <w:p w:rsidR="006C7799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12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Штыренко Марина Евгеньевна</w:t>
            </w:r>
          </w:p>
          <w:p w:rsidR="006C7799" w:rsidRPr="00C5712C" w:rsidRDefault="006C7799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6C7799" w:rsidRPr="00C5712C" w:rsidRDefault="006C7799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865,0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276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2 298 611,27</w:t>
            </w: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C7799" w:rsidRPr="00C5712C" w:rsidRDefault="006C7799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C5712C">
        <w:trPr>
          <w:trHeight w:val="1967"/>
        </w:trPr>
        <w:tc>
          <w:tcPr>
            <w:tcW w:w="567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842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865,0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1 467 027,19</w:t>
            </w:r>
          </w:p>
        </w:tc>
        <w:tc>
          <w:tcPr>
            <w:tcW w:w="1134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70"/>
        </w:trPr>
        <w:tc>
          <w:tcPr>
            <w:tcW w:w="567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761,0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70"/>
        </w:trPr>
        <w:tc>
          <w:tcPr>
            <w:tcW w:w="567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ребёнок </w:t>
            </w: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0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761,0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361,1</w:t>
            </w:r>
          </w:p>
        </w:tc>
        <w:tc>
          <w:tcPr>
            <w:tcW w:w="1276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A3525" w:rsidRPr="00C5712C" w:rsidRDefault="003A3525" w:rsidP="007F1F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702531">
        <w:trPr>
          <w:trHeight w:val="70"/>
        </w:trPr>
        <w:tc>
          <w:tcPr>
            <w:tcW w:w="567" w:type="dxa"/>
          </w:tcPr>
          <w:p w:rsidR="003A3525" w:rsidRPr="00C5712C" w:rsidRDefault="00C5712C" w:rsidP="00F919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F9196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7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Яицкая Светлана Ивановна </w:t>
            </w:r>
          </w:p>
        </w:tc>
        <w:tc>
          <w:tcPr>
            <w:tcW w:w="1276" w:type="dxa"/>
          </w:tcPr>
          <w:p w:rsidR="003A3525" w:rsidRPr="00C5712C" w:rsidRDefault="003A3525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3A3525" w:rsidRPr="00C5712C" w:rsidRDefault="003A3525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1276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8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1 489 819,92</w:t>
            </w:r>
          </w:p>
        </w:tc>
        <w:tc>
          <w:tcPr>
            <w:tcW w:w="1134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712C" w:rsidRPr="00C5712C" w:rsidTr="001A27B2">
        <w:tc>
          <w:tcPr>
            <w:tcW w:w="567" w:type="dxa"/>
          </w:tcPr>
          <w:p w:rsidR="003A3525" w:rsidRPr="00C5712C" w:rsidRDefault="00F91962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127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Щербакова Ирина Львовна</w:t>
            </w:r>
          </w:p>
        </w:tc>
        <w:tc>
          <w:tcPr>
            <w:tcW w:w="1276" w:type="dxa"/>
          </w:tcPr>
          <w:p w:rsidR="003A3525" w:rsidRPr="00C5712C" w:rsidRDefault="003A3525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Судья </w:t>
            </w:r>
          </w:p>
        </w:tc>
        <w:tc>
          <w:tcPr>
            <w:tcW w:w="1276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2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992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3A3525" w:rsidRPr="00C5712C" w:rsidRDefault="003A3525" w:rsidP="007025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C5712C">
              <w:rPr>
                <w:rFonts w:ascii="Times New Roman" w:hAnsi="Times New Roman" w:cs="Times New Roman"/>
                <w:color w:val="000000" w:themeColor="text1"/>
                <w:lang w:val="en-US"/>
              </w:rPr>
              <w:t>LC</w:t>
            </w:r>
            <w:r w:rsidRPr="00C5712C">
              <w:rPr>
                <w:rFonts w:ascii="Times New Roman" w:hAnsi="Times New Roman" w:cs="Times New Roman"/>
                <w:color w:val="000000" w:themeColor="text1"/>
              </w:rPr>
              <w:t xml:space="preserve"> 150</w:t>
            </w:r>
          </w:p>
        </w:tc>
        <w:tc>
          <w:tcPr>
            <w:tcW w:w="1417" w:type="dxa"/>
          </w:tcPr>
          <w:p w:rsidR="003A3525" w:rsidRPr="00C5712C" w:rsidRDefault="003A3525" w:rsidP="00855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5712C">
              <w:rPr>
                <w:rFonts w:ascii="Times New Roman" w:hAnsi="Times New Roman" w:cs="Times New Roman"/>
                <w:color w:val="000000" w:themeColor="text1"/>
              </w:rPr>
              <w:t>2 182 805,09</w:t>
            </w:r>
          </w:p>
        </w:tc>
        <w:tc>
          <w:tcPr>
            <w:tcW w:w="1134" w:type="dxa"/>
          </w:tcPr>
          <w:p w:rsidR="003A3525" w:rsidRPr="00C5712C" w:rsidRDefault="003A3525" w:rsidP="00225DA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F1F50" w:rsidRDefault="007F1F50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</w:p>
    <w:p w:rsidR="00F97AFE" w:rsidRPr="00C5712C" w:rsidRDefault="007F1F50" w:rsidP="003438CD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03 мая 2018 год</w:t>
      </w:r>
    </w:p>
    <w:p w:rsidR="00A50769" w:rsidRPr="00C5712C" w:rsidRDefault="00A50769" w:rsidP="00225DA4">
      <w:pPr>
        <w:pStyle w:val="a3"/>
        <w:rPr>
          <w:rFonts w:ascii="Times New Roman" w:hAnsi="Times New Roman" w:cs="Times New Roman"/>
          <w:color w:val="000000" w:themeColor="text1"/>
        </w:rPr>
      </w:pPr>
    </w:p>
    <w:sectPr w:rsidR="00A50769" w:rsidRPr="00C5712C" w:rsidSect="00A50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DC" w:rsidRDefault="00DF66DC" w:rsidP="00CC3CC2">
      <w:pPr>
        <w:spacing w:after="0" w:line="240" w:lineRule="auto"/>
      </w:pPr>
      <w:r>
        <w:separator/>
      </w:r>
    </w:p>
  </w:endnote>
  <w:endnote w:type="continuationSeparator" w:id="0">
    <w:p w:rsidR="00DF66DC" w:rsidRDefault="00DF66DC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DC" w:rsidRDefault="00DF66DC" w:rsidP="00CC3CC2">
      <w:pPr>
        <w:spacing w:after="0" w:line="240" w:lineRule="auto"/>
      </w:pPr>
      <w:r>
        <w:separator/>
      </w:r>
    </w:p>
  </w:footnote>
  <w:footnote w:type="continuationSeparator" w:id="0">
    <w:p w:rsidR="00DF66DC" w:rsidRDefault="00DF66DC" w:rsidP="00CC3CC2">
      <w:pPr>
        <w:spacing w:after="0" w:line="240" w:lineRule="auto"/>
      </w:pPr>
      <w:r>
        <w:continuationSeparator/>
      </w:r>
    </w:p>
  </w:footnote>
  <w:footnote w:id="1">
    <w:p w:rsidR="00EE5DE8" w:rsidRDefault="00EE5DE8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8" w:rsidRDefault="00EE5D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21522"/>
    <w:rsid w:val="00035AF9"/>
    <w:rsid w:val="000476EB"/>
    <w:rsid w:val="000535B4"/>
    <w:rsid w:val="00055BDF"/>
    <w:rsid w:val="00057844"/>
    <w:rsid w:val="0006553D"/>
    <w:rsid w:val="00086258"/>
    <w:rsid w:val="00093553"/>
    <w:rsid w:val="000A3D86"/>
    <w:rsid w:val="000E09D2"/>
    <w:rsid w:val="000E6CAE"/>
    <w:rsid w:val="0010271A"/>
    <w:rsid w:val="00112A45"/>
    <w:rsid w:val="00126C5D"/>
    <w:rsid w:val="00126E4C"/>
    <w:rsid w:val="0013060E"/>
    <w:rsid w:val="00135D9A"/>
    <w:rsid w:val="001408C8"/>
    <w:rsid w:val="0014604E"/>
    <w:rsid w:val="001A27B2"/>
    <w:rsid w:val="001A53FD"/>
    <w:rsid w:val="001B5309"/>
    <w:rsid w:val="001F0BA7"/>
    <w:rsid w:val="002029B3"/>
    <w:rsid w:val="00225DA4"/>
    <w:rsid w:val="002303C0"/>
    <w:rsid w:val="00235F2D"/>
    <w:rsid w:val="0024174E"/>
    <w:rsid w:val="00286AAE"/>
    <w:rsid w:val="002A337D"/>
    <w:rsid w:val="002C0DB5"/>
    <w:rsid w:val="002C3B2D"/>
    <w:rsid w:val="0030743A"/>
    <w:rsid w:val="00314B66"/>
    <w:rsid w:val="00323165"/>
    <w:rsid w:val="003438CD"/>
    <w:rsid w:val="0035010B"/>
    <w:rsid w:val="003706F7"/>
    <w:rsid w:val="003755BA"/>
    <w:rsid w:val="003874FE"/>
    <w:rsid w:val="003A0A40"/>
    <w:rsid w:val="003A0B72"/>
    <w:rsid w:val="003A3525"/>
    <w:rsid w:val="003A7DEA"/>
    <w:rsid w:val="003C4BE4"/>
    <w:rsid w:val="003C5F68"/>
    <w:rsid w:val="003E2758"/>
    <w:rsid w:val="003E77C7"/>
    <w:rsid w:val="00400343"/>
    <w:rsid w:val="00404D56"/>
    <w:rsid w:val="00415DA4"/>
    <w:rsid w:val="00437DA1"/>
    <w:rsid w:val="00445A91"/>
    <w:rsid w:val="004736E8"/>
    <w:rsid w:val="0049381C"/>
    <w:rsid w:val="004B640C"/>
    <w:rsid w:val="004B7B0B"/>
    <w:rsid w:val="004F417F"/>
    <w:rsid w:val="004F44CC"/>
    <w:rsid w:val="004F56F5"/>
    <w:rsid w:val="005072AD"/>
    <w:rsid w:val="005101A4"/>
    <w:rsid w:val="00510A2F"/>
    <w:rsid w:val="0051164C"/>
    <w:rsid w:val="005156AB"/>
    <w:rsid w:val="00515A43"/>
    <w:rsid w:val="00515E1D"/>
    <w:rsid w:val="005212A5"/>
    <w:rsid w:val="00531539"/>
    <w:rsid w:val="005319B8"/>
    <w:rsid w:val="00535347"/>
    <w:rsid w:val="0054101E"/>
    <w:rsid w:val="00541FD4"/>
    <w:rsid w:val="00550730"/>
    <w:rsid w:val="005622A5"/>
    <w:rsid w:val="005A4D37"/>
    <w:rsid w:val="005C04DA"/>
    <w:rsid w:val="005E0D2C"/>
    <w:rsid w:val="005F4508"/>
    <w:rsid w:val="00623536"/>
    <w:rsid w:val="00630CBC"/>
    <w:rsid w:val="0064074B"/>
    <w:rsid w:val="00660D5D"/>
    <w:rsid w:val="006631A5"/>
    <w:rsid w:val="00674240"/>
    <w:rsid w:val="00682D07"/>
    <w:rsid w:val="00694EFD"/>
    <w:rsid w:val="006B418C"/>
    <w:rsid w:val="006C1A1F"/>
    <w:rsid w:val="006C7799"/>
    <w:rsid w:val="006C7973"/>
    <w:rsid w:val="006D7C3F"/>
    <w:rsid w:val="00702531"/>
    <w:rsid w:val="00712EBA"/>
    <w:rsid w:val="007222BD"/>
    <w:rsid w:val="00727819"/>
    <w:rsid w:val="00731AEF"/>
    <w:rsid w:val="00731B6E"/>
    <w:rsid w:val="007321EB"/>
    <w:rsid w:val="007400DC"/>
    <w:rsid w:val="00745CCB"/>
    <w:rsid w:val="00754339"/>
    <w:rsid w:val="00770466"/>
    <w:rsid w:val="00772E88"/>
    <w:rsid w:val="00791967"/>
    <w:rsid w:val="007A044B"/>
    <w:rsid w:val="007A0A02"/>
    <w:rsid w:val="007B05AE"/>
    <w:rsid w:val="007C3E3D"/>
    <w:rsid w:val="007D152B"/>
    <w:rsid w:val="007E59BE"/>
    <w:rsid w:val="007E743E"/>
    <w:rsid w:val="007F1F50"/>
    <w:rsid w:val="008140F7"/>
    <w:rsid w:val="0081538B"/>
    <w:rsid w:val="00824EC0"/>
    <w:rsid w:val="0083041D"/>
    <w:rsid w:val="00842F38"/>
    <w:rsid w:val="00855668"/>
    <w:rsid w:val="0086263C"/>
    <w:rsid w:val="00880606"/>
    <w:rsid w:val="008843F4"/>
    <w:rsid w:val="00884EB1"/>
    <w:rsid w:val="008944A1"/>
    <w:rsid w:val="00896978"/>
    <w:rsid w:val="008B16F2"/>
    <w:rsid w:val="008B41B1"/>
    <w:rsid w:val="008B4CF7"/>
    <w:rsid w:val="008B55EB"/>
    <w:rsid w:val="008C1793"/>
    <w:rsid w:val="008F4A6C"/>
    <w:rsid w:val="009007C4"/>
    <w:rsid w:val="009137E7"/>
    <w:rsid w:val="00913DC3"/>
    <w:rsid w:val="00931A6E"/>
    <w:rsid w:val="00942D28"/>
    <w:rsid w:val="009461FD"/>
    <w:rsid w:val="00950590"/>
    <w:rsid w:val="00970E4C"/>
    <w:rsid w:val="00972943"/>
    <w:rsid w:val="009750A0"/>
    <w:rsid w:val="00976E93"/>
    <w:rsid w:val="00977EDB"/>
    <w:rsid w:val="0099668F"/>
    <w:rsid w:val="009B600F"/>
    <w:rsid w:val="009E0CA4"/>
    <w:rsid w:val="009E2F29"/>
    <w:rsid w:val="009F2B63"/>
    <w:rsid w:val="00A0180A"/>
    <w:rsid w:val="00A05188"/>
    <w:rsid w:val="00A24FF0"/>
    <w:rsid w:val="00A43681"/>
    <w:rsid w:val="00A45517"/>
    <w:rsid w:val="00A4567B"/>
    <w:rsid w:val="00A4782E"/>
    <w:rsid w:val="00A50769"/>
    <w:rsid w:val="00A60190"/>
    <w:rsid w:val="00A606B4"/>
    <w:rsid w:val="00A61553"/>
    <w:rsid w:val="00A625AB"/>
    <w:rsid w:val="00A62CED"/>
    <w:rsid w:val="00A73720"/>
    <w:rsid w:val="00A87318"/>
    <w:rsid w:val="00A93B05"/>
    <w:rsid w:val="00AA3197"/>
    <w:rsid w:val="00AA37C8"/>
    <w:rsid w:val="00AB5517"/>
    <w:rsid w:val="00AD0D7E"/>
    <w:rsid w:val="00AE3778"/>
    <w:rsid w:val="00B006A4"/>
    <w:rsid w:val="00B02F40"/>
    <w:rsid w:val="00B41169"/>
    <w:rsid w:val="00B81B56"/>
    <w:rsid w:val="00B93059"/>
    <w:rsid w:val="00BB1053"/>
    <w:rsid w:val="00BE3196"/>
    <w:rsid w:val="00BF74DA"/>
    <w:rsid w:val="00BF7DD6"/>
    <w:rsid w:val="00C26333"/>
    <w:rsid w:val="00C31996"/>
    <w:rsid w:val="00C47B0A"/>
    <w:rsid w:val="00C50C94"/>
    <w:rsid w:val="00C5712C"/>
    <w:rsid w:val="00C65A4E"/>
    <w:rsid w:val="00C7336B"/>
    <w:rsid w:val="00C73879"/>
    <w:rsid w:val="00CA0EFC"/>
    <w:rsid w:val="00CC3CC2"/>
    <w:rsid w:val="00CC43CF"/>
    <w:rsid w:val="00CC4BAD"/>
    <w:rsid w:val="00CD5FC7"/>
    <w:rsid w:val="00CD6149"/>
    <w:rsid w:val="00D022BD"/>
    <w:rsid w:val="00D025A2"/>
    <w:rsid w:val="00D121EA"/>
    <w:rsid w:val="00D21237"/>
    <w:rsid w:val="00D3449E"/>
    <w:rsid w:val="00D366DE"/>
    <w:rsid w:val="00D5712D"/>
    <w:rsid w:val="00D65BE0"/>
    <w:rsid w:val="00D86B02"/>
    <w:rsid w:val="00DB081D"/>
    <w:rsid w:val="00DD1F94"/>
    <w:rsid w:val="00DE2B12"/>
    <w:rsid w:val="00DF02B0"/>
    <w:rsid w:val="00DF66DC"/>
    <w:rsid w:val="00E05C5F"/>
    <w:rsid w:val="00E13737"/>
    <w:rsid w:val="00E160F9"/>
    <w:rsid w:val="00E26F1C"/>
    <w:rsid w:val="00E46978"/>
    <w:rsid w:val="00E62CC0"/>
    <w:rsid w:val="00E634DE"/>
    <w:rsid w:val="00E661E0"/>
    <w:rsid w:val="00E9559A"/>
    <w:rsid w:val="00EA11F4"/>
    <w:rsid w:val="00ED7F21"/>
    <w:rsid w:val="00EE1F2F"/>
    <w:rsid w:val="00EE29EA"/>
    <w:rsid w:val="00EE5C10"/>
    <w:rsid w:val="00EE5DE8"/>
    <w:rsid w:val="00EF3972"/>
    <w:rsid w:val="00F035CB"/>
    <w:rsid w:val="00F06692"/>
    <w:rsid w:val="00F076EF"/>
    <w:rsid w:val="00F15EA3"/>
    <w:rsid w:val="00F20496"/>
    <w:rsid w:val="00F23264"/>
    <w:rsid w:val="00F32C50"/>
    <w:rsid w:val="00F41CF5"/>
    <w:rsid w:val="00F80E11"/>
    <w:rsid w:val="00F90289"/>
    <w:rsid w:val="00F91962"/>
    <w:rsid w:val="00F97AFE"/>
    <w:rsid w:val="00FA0B57"/>
    <w:rsid w:val="00FB5847"/>
    <w:rsid w:val="00FB79FB"/>
    <w:rsid w:val="00FD1D1E"/>
    <w:rsid w:val="00FD5C64"/>
    <w:rsid w:val="00FE29AD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553"/>
  </w:style>
  <w:style w:type="paragraph" w:styleId="aa">
    <w:name w:val="footer"/>
    <w:basedOn w:val="a"/>
    <w:link w:val="ab"/>
    <w:uiPriority w:val="99"/>
    <w:unhideWhenUsed/>
    <w:rsid w:val="0009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553"/>
  </w:style>
  <w:style w:type="paragraph" w:styleId="ac">
    <w:name w:val="Balloon Text"/>
    <w:basedOn w:val="a"/>
    <w:link w:val="ad"/>
    <w:uiPriority w:val="99"/>
    <w:semiHidden/>
    <w:unhideWhenUsed/>
    <w:rsid w:val="0050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D3B9E-8162-4924-960C-87808DBA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132</cp:revision>
  <cp:lastPrinted>2018-04-26T09:30:00Z</cp:lastPrinted>
  <dcterms:created xsi:type="dcterms:W3CDTF">2017-05-03T06:32:00Z</dcterms:created>
  <dcterms:modified xsi:type="dcterms:W3CDTF">2018-04-26T10:49:00Z</dcterms:modified>
</cp:coreProperties>
</file>