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4E" w:rsidRPr="00A949DB" w:rsidRDefault="00F2754E" w:rsidP="00F2754E">
      <w:pPr>
        <w:jc w:val="center"/>
        <w:rPr>
          <w:b/>
        </w:rPr>
      </w:pPr>
      <w:r w:rsidRPr="00A949DB">
        <w:rPr>
          <w:b/>
        </w:rPr>
        <w:t>Сведения о доходах, об имуществе и обязательствах имущественного характера</w:t>
      </w:r>
    </w:p>
    <w:p w:rsidR="00F2754E" w:rsidRPr="00A949DB" w:rsidRDefault="00F2754E" w:rsidP="00F2754E">
      <w:pPr>
        <w:jc w:val="center"/>
        <w:rPr>
          <w:b/>
        </w:rPr>
      </w:pPr>
      <w:r w:rsidRPr="00A949DB">
        <w:rPr>
          <w:b/>
        </w:rPr>
        <w:t>за период с 1 января по 31 декабря 201</w:t>
      </w:r>
      <w:r w:rsidR="00090D24">
        <w:rPr>
          <w:b/>
        </w:rPr>
        <w:t>7</w:t>
      </w:r>
      <w:r w:rsidRPr="00A949DB">
        <w:rPr>
          <w:b/>
        </w:rPr>
        <w:t xml:space="preserve"> года</w:t>
      </w:r>
    </w:p>
    <w:p w:rsidR="00F2754E" w:rsidRPr="00A949DB" w:rsidRDefault="00F2754E" w:rsidP="00F2754E">
      <w:pPr>
        <w:jc w:val="center"/>
        <w:rPr>
          <w:b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134"/>
        <w:gridCol w:w="1276"/>
        <w:gridCol w:w="850"/>
        <w:gridCol w:w="1134"/>
        <w:gridCol w:w="1134"/>
        <w:gridCol w:w="851"/>
        <w:gridCol w:w="1134"/>
        <w:gridCol w:w="2126"/>
        <w:gridCol w:w="1559"/>
        <w:gridCol w:w="1417"/>
      </w:tblGrid>
      <w:tr w:rsidR="00F2754E" w:rsidRPr="009C4D23" w:rsidTr="00CC00CA">
        <w:tc>
          <w:tcPr>
            <w:tcW w:w="392" w:type="dxa"/>
            <w:vMerge w:val="restart"/>
            <w:shd w:val="clear" w:color="auto" w:fill="auto"/>
          </w:tcPr>
          <w:p w:rsidR="00F2754E" w:rsidRDefault="00F2754E" w:rsidP="00BE57BD">
            <w:pPr>
              <w:ind w:left="-142" w:right="-108"/>
              <w:jc w:val="center"/>
            </w:pPr>
            <w:r w:rsidRPr="009C4D23">
              <w:t>№</w:t>
            </w:r>
          </w:p>
          <w:p w:rsidR="00F2754E" w:rsidRPr="009C4D23" w:rsidRDefault="00F2754E" w:rsidP="00BE57BD">
            <w:pPr>
              <w:ind w:left="-142" w:right="-108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 w:rsidRPr="009C4D23">
              <w:t xml:space="preserve">Фамилия и инициалы </w:t>
            </w:r>
            <w:r>
              <w:t>л</w:t>
            </w:r>
            <w:r w:rsidRPr="009C4D23">
              <w:t>иц</w:t>
            </w:r>
            <w:r>
              <w:t>а</w:t>
            </w:r>
            <w:r w:rsidRPr="009C4D23">
              <w:t xml:space="preserve">, чьи сведения </w:t>
            </w:r>
            <w:proofErr w:type="spellStart"/>
            <w:proofErr w:type="gramStart"/>
            <w:r w:rsidRPr="009C4D23">
              <w:t>разме-щаются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proofErr w:type="spellStart"/>
            <w:proofErr w:type="gramStart"/>
            <w:r w:rsidRPr="009C4D23">
              <w:t>Долж-ность</w:t>
            </w:r>
            <w:proofErr w:type="spellEnd"/>
            <w:proofErr w:type="gramEnd"/>
          </w:p>
        </w:tc>
        <w:tc>
          <w:tcPr>
            <w:tcW w:w="4394" w:type="dxa"/>
            <w:gridSpan w:val="4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 w:rsidRPr="009C4D23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 w:rsidRPr="009C4D23"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proofErr w:type="gramStart"/>
            <w:r w:rsidRPr="009C4D23">
              <w:t>Транспорт-</w:t>
            </w:r>
            <w:proofErr w:type="spellStart"/>
            <w:r w:rsidRPr="009C4D23">
              <w:t>ные</w:t>
            </w:r>
            <w:proofErr w:type="spellEnd"/>
            <w:proofErr w:type="gramEnd"/>
            <w:r w:rsidRPr="009C4D23">
              <w:t xml:space="preserve"> средства</w:t>
            </w:r>
          </w:p>
          <w:p w:rsidR="00F2754E" w:rsidRPr="009C4D23" w:rsidRDefault="00F2754E" w:rsidP="00BE57BD">
            <w:pPr>
              <w:jc w:val="center"/>
            </w:pPr>
            <w:r w:rsidRPr="009C4D23">
              <w:t>(вид, марка)</w:t>
            </w:r>
          </w:p>
        </w:tc>
        <w:tc>
          <w:tcPr>
            <w:tcW w:w="1559" w:type="dxa"/>
            <w:vMerge w:val="restart"/>
          </w:tcPr>
          <w:p w:rsidR="00F2754E" w:rsidRPr="009C4D23" w:rsidRDefault="006051CA" w:rsidP="006317E4">
            <w:pPr>
              <w:jc w:val="center"/>
            </w:pPr>
            <w:proofErr w:type="spellStart"/>
            <w:r>
              <w:t>Декла</w:t>
            </w:r>
            <w:proofErr w:type="spellEnd"/>
            <w:r>
              <w:t>-</w:t>
            </w:r>
            <w:proofErr w:type="spellStart"/>
            <w:r>
              <w:t>риро</w:t>
            </w:r>
            <w:proofErr w:type="spellEnd"/>
            <w:r>
              <w:t>-ванный годо</w:t>
            </w:r>
            <w:r w:rsidR="00F2754E" w:rsidRPr="009C4D23">
              <w:t>вой доход (руб.)</w:t>
            </w:r>
          </w:p>
        </w:tc>
        <w:tc>
          <w:tcPr>
            <w:tcW w:w="1417" w:type="dxa"/>
            <w:vMerge w:val="restart"/>
          </w:tcPr>
          <w:p w:rsidR="00F2754E" w:rsidRPr="009C4D23" w:rsidRDefault="00F2754E" w:rsidP="006317E4">
            <w:pPr>
              <w:jc w:val="center"/>
            </w:pPr>
            <w:r w:rsidRPr="009C4D23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754E" w:rsidRPr="009C4D23" w:rsidTr="00CC00CA">
        <w:tc>
          <w:tcPr>
            <w:tcW w:w="392" w:type="dxa"/>
            <w:vMerge/>
            <w:shd w:val="clear" w:color="auto" w:fill="auto"/>
          </w:tcPr>
          <w:p w:rsidR="00F2754E" w:rsidRPr="009C4D23" w:rsidRDefault="00F2754E" w:rsidP="00BE57BD">
            <w:pPr>
              <w:ind w:left="-142" w:right="-108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2754E" w:rsidRPr="009C4D23" w:rsidRDefault="00F2754E" w:rsidP="00BE57BD">
            <w:pPr>
              <w:jc w:val="both"/>
            </w:pPr>
          </w:p>
        </w:tc>
        <w:tc>
          <w:tcPr>
            <w:tcW w:w="992" w:type="dxa"/>
            <w:vMerge/>
            <w:shd w:val="clear" w:color="auto" w:fill="auto"/>
          </w:tcPr>
          <w:p w:rsidR="00F2754E" w:rsidRPr="009C4D23" w:rsidRDefault="00F2754E" w:rsidP="00BE57BD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>
              <w:t>в</w:t>
            </w:r>
            <w:r w:rsidRPr="009C4D23">
              <w:t xml:space="preserve">ид </w:t>
            </w:r>
            <w:proofErr w:type="spellStart"/>
            <w:proofErr w:type="gramStart"/>
            <w:r w:rsidRPr="009C4D23"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proofErr w:type="spellStart"/>
            <w:r>
              <w:t>п</w:t>
            </w:r>
            <w:r w:rsidRPr="009C4D23">
              <w:t>ло-щадь</w:t>
            </w:r>
            <w:proofErr w:type="spellEnd"/>
            <w:r w:rsidRPr="009C4D23">
              <w:t xml:space="preserve"> (</w:t>
            </w:r>
            <w:proofErr w:type="spellStart"/>
            <w:r w:rsidRPr="009C4D23">
              <w:t>кв</w:t>
            </w:r>
            <w:proofErr w:type="gramStart"/>
            <w:r w:rsidRPr="009C4D23">
              <w:t>.м</w:t>
            </w:r>
            <w:proofErr w:type="spellEnd"/>
            <w:proofErr w:type="gramEnd"/>
            <w:r w:rsidRPr="009C4D23">
              <w:t>)</w:t>
            </w:r>
          </w:p>
        </w:tc>
        <w:tc>
          <w:tcPr>
            <w:tcW w:w="1134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>
              <w:t>с</w:t>
            </w:r>
            <w:r w:rsidRPr="009C4D23">
              <w:t xml:space="preserve">трана </w:t>
            </w:r>
            <w:proofErr w:type="spellStart"/>
            <w:proofErr w:type="gramStart"/>
            <w:r w:rsidRPr="009C4D23"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>
              <w:t>в</w:t>
            </w:r>
            <w:r w:rsidRPr="009C4D23"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proofErr w:type="spellStart"/>
            <w:r>
              <w:t>п</w:t>
            </w:r>
            <w:r w:rsidRPr="009C4D23">
              <w:t>ло-щадь</w:t>
            </w:r>
            <w:proofErr w:type="spellEnd"/>
            <w:r w:rsidRPr="009C4D23">
              <w:t xml:space="preserve"> (</w:t>
            </w:r>
            <w:proofErr w:type="spellStart"/>
            <w:r w:rsidRPr="009C4D23">
              <w:t>кв</w:t>
            </w:r>
            <w:proofErr w:type="gramStart"/>
            <w:r w:rsidRPr="009C4D23">
              <w:t>.м</w:t>
            </w:r>
            <w:proofErr w:type="spellEnd"/>
            <w:proofErr w:type="gramEnd"/>
            <w:r w:rsidRPr="009C4D23">
              <w:t>)</w:t>
            </w:r>
          </w:p>
        </w:tc>
        <w:tc>
          <w:tcPr>
            <w:tcW w:w="1134" w:type="dxa"/>
            <w:shd w:val="clear" w:color="auto" w:fill="auto"/>
          </w:tcPr>
          <w:p w:rsidR="00F2754E" w:rsidRPr="009C4D23" w:rsidRDefault="00F2754E" w:rsidP="00BE57BD">
            <w:pPr>
              <w:jc w:val="center"/>
            </w:pPr>
            <w:r>
              <w:t>с</w:t>
            </w:r>
            <w:r w:rsidRPr="009C4D23">
              <w:t xml:space="preserve">трана </w:t>
            </w:r>
            <w:proofErr w:type="spellStart"/>
            <w:proofErr w:type="gramStart"/>
            <w:r w:rsidRPr="009C4D23">
              <w:t>распо-ложения</w:t>
            </w:r>
            <w:proofErr w:type="spellEnd"/>
            <w:proofErr w:type="gramEnd"/>
          </w:p>
        </w:tc>
        <w:tc>
          <w:tcPr>
            <w:tcW w:w="2126" w:type="dxa"/>
            <w:vMerge/>
            <w:shd w:val="clear" w:color="auto" w:fill="auto"/>
          </w:tcPr>
          <w:p w:rsidR="00F2754E" w:rsidRPr="009C4D23" w:rsidRDefault="00F2754E" w:rsidP="00BE57BD">
            <w:pPr>
              <w:jc w:val="center"/>
            </w:pPr>
          </w:p>
        </w:tc>
        <w:tc>
          <w:tcPr>
            <w:tcW w:w="1559" w:type="dxa"/>
            <w:vMerge/>
          </w:tcPr>
          <w:p w:rsidR="00F2754E" w:rsidRPr="009C4D23" w:rsidRDefault="00F2754E" w:rsidP="00BE57BD">
            <w:pPr>
              <w:jc w:val="center"/>
            </w:pPr>
          </w:p>
        </w:tc>
        <w:tc>
          <w:tcPr>
            <w:tcW w:w="1417" w:type="dxa"/>
            <w:vMerge/>
          </w:tcPr>
          <w:p w:rsidR="00F2754E" w:rsidRPr="009C4D23" w:rsidRDefault="00F2754E" w:rsidP="00BE57BD">
            <w:pPr>
              <w:jc w:val="center"/>
            </w:pPr>
          </w:p>
        </w:tc>
      </w:tr>
      <w:tr w:rsidR="006317E4" w:rsidRPr="00703E16" w:rsidTr="00CC00CA">
        <w:tc>
          <w:tcPr>
            <w:tcW w:w="392" w:type="dxa"/>
            <w:shd w:val="clear" w:color="auto" w:fill="auto"/>
          </w:tcPr>
          <w:p w:rsidR="006317E4" w:rsidRPr="00703E16" w:rsidRDefault="006317E4" w:rsidP="00116C35">
            <w:pPr>
              <w:ind w:left="-142" w:right="-108"/>
              <w:jc w:val="center"/>
            </w:pPr>
            <w:r w:rsidRPr="00703E16">
              <w:t>1.</w:t>
            </w:r>
          </w:p>
        </w:tc>
        <w:tc>
          <w:tcPr>
            <w:tcW w:w="1276" w:type="dxa"/>
            <w:shd w:val="clear" w:color="auto" w:fill="auto"/>
          </w:tcPr>
          <w:p w:rsidR="006317E4" w:rsidRPr="00A05164" w:rsidRDefault="006317E4" w:rsidP="00116C35">
            <w:pPr>
              <w:jc w:val="both"/>
              <w:rPr>
                <w:b/>
                <w:color w:val="000000" w:themeColor="text1"/>
              </w:rPr>
            </w:pPr>
            <w:proofErr w:type="spellStart"/>
            <w:r w:rsidRPr="00A05164">
              <w:rPr>
                <w:b/>
                <w:color w:val="000000" w:themeColor="text1"/>
              </w:rPr>
              <w:t>Друзь</w:t>
            </w:r>
            <w:proofErr w:type="spellEnd"/>
            <w:r w:rsidRPr="00A05164">
              <w:rPr>
                <w:b/>
                <w:color w:val="000000" w:themeColor="text1"/>
              </w:rPr>
              <w:t xml:space="preserve"> К.А.</w:t>
            </w:r>
          </w:p>
        </w:tc>
        <w:tc>
          <w:tcPr>
            <w:tcW w:w="992" w:type="dxa"/>
            <w:shd w:val="clear" w:color="auto" w:fill="auto"/>
          </w:tcPr>
          <w:p w:rsidR="006317E4" w:rsidRPr="00703E16" w:rsidRDefault="006317E4" w:rsidP="00116C35">
            <w:pPr>
              <w:jc w:val="both"/>
            </w:pPr>
            <w:r w:rsidRPr="00703E16">
              <w:t>председатель суда</w:t>
            </w:r>
          </w:p>
        </w:tc>
        <w:tc>
          <w:tcPr>
            <w:tcW w:w="1134" w:type="dxa"/>
            <w:shd w:val="clear" w:color="auto" w:fill="auto"/>
          </w:tcPr>
          <w:p w:rsidR="006317E4" w:rsidRPr="003F41EA" w:rsidRDefault="006317E4" w:rsidP="00116C35">
            <w:pPr>
              <w:jc w:val="center"/>
            </w:pPr>
            <w:r w:rsidRPr="003F41EA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317E4" w:rsidRPr="00703E16" w:rsidRDefault="006317E4" w:rsidP="00116C35">
            <w:pPr>
              <w:jc w:val="center"/>
            </w:pPr>
            <w:r w:rsidRPr="00703E16">
              <w:t>116</w:t>
            </w:r>
            <w:r w:rsidR="009201D4">
              <w:t>,0</w:t>
            </w:r>
          </w:p>
          <w:p w:rsidR="006317E4" w:rsidRPr="00703E16" w:rsidRDefault="006317E4" w:rsidP="00116C3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317E4" w:rsidRPr="00703E16" w:rsidRDefault="006317E4" w:rsidP="00116C35">
            <w:pPr>
              <w:jc w:val="center"/>
            </w:pPr>
            <w:r w:rsidRPr="00703E1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317E4" w:rsidRPr="00703E16" w:rsidRDefault="006317E4" w:rsidP="00116C35">
            <w:pPr>
              <w:jc w:val="center"/>
            </w:pPr>
            <w:r w:rsidRPr="00703E16">
              <w:t>-</w:t>
            </w:r>
          </w:p>
        </w:tc>
        <w:tc>
          <w:tcPr>
            <w:tcW w:w="851" w:type="dxa"/>
            <w:shd w:val="clear" w:color="auto" w:fill="auto"/>
          </w:tcPr>
          <w:p w:rsidR="006317E4" w:rsidRPr="00703E16" w:rsidRDefault="006317E4" w:rsidP="00116C35">
            <w:pPr>
              <w:jc w:val="center"/>
            </w:pPr>
            <w:r w:rsidRPr="00703E16">
              <w:t>-</w:t>
            </w:r>
          </w:p>
        </w:tc>
        <w:tc>
          <w:tcPr>
            <w:tcW w:w="1134" w:type="dxa"/>
            <w:shd w:val="clear" w:color="auto" w:fill="auto"/>
          </w:tcPr>
          <w:p w:rsidR="006317E4" w:rsidRPr="00703E16" w:rsidRDefault="006317E4" w:rsidP="00116C35">
            <w:pPr>
              <w:jc w:val="center"/>
            </w:pPr>
            <w:r w:rsidRPr="00703E16">
              <w:t>-</w:t>
            </w:r>
          </w:p>
        </w:tc>
        <w:tc>
          <w:tcPr>
            <w:tcW w:w="2126" w:type="dxa"/>
            <w:shd w:val="clear" w:color="auto" w:fill="auto"/>
          </w:tcPr>
          <w:p w:rsidR="006317E4" w:rsidRPr="00703E16" w:rsidRDefault="006317E4" w:rsidP="00116C35">
            <w:pPr>
              <w:jc w:val="center"/>
            </w:pPr>
            <w:r w:rsidRPr="00703E16">
              <w:t>-</w:t>
            </w:r>
          </w:p>
        </w:tc>
        <w:tc>
          <w:tcPr>
            <w:tcW w:w="1559" w:type="dxa"/>
          </w:tcPr>
          <w:p w:rsidR="008C01CC" w:rsidRDefault="00090D24" w:rsidP="00116C35">
            <w:pPr>
              <w:jc w:val="center"/>
            </w:pPr>
            <w:r>
              <w:t>3863615,64</w:t>
            </w:r>
          </w:p>
          <w:p w:rsidR="006317E4" w:rsidRPr="00703E16" w:rsidRDefault="006317E4" w:rsidP="00AF17CC">
            <w:pPr>
              <w:jc w:val="center"/>
            </w:pPr>
          </w:p>
        </w:tc>
        <w:tc>
          <w:tcPr>
            <w:tcW w:w="1417" w:type="dxa"/>
          </w:tcPr>
          <w:p w:rsidR="006317E4" w:rsidRPr="00703E16" w:rsidRDefault="006317E4" w:rsidP="00116C35">
            <w:pPr>
              <w:jc w:val="center"/>
            </w:pPr>
            <w:r w:rsidRPr="00703E16">
              <w:t>-</w:t>
            </w:r>
          </w:p>
        </w:tc>
      </w:tr>
      <w:tr w:rsidR="00B701EB" w:rsidRPr="00703E16" w:rsidTr="00CC00CA">
        <w:tc>
          <w:tcPr>
            <w:tcW w:w="392" w:type="dxa"/>
            <w:shd w:val="clear" w:color="auto" w:fill="auto"/>
          </w:tcPr>
          <w:p w:rsidR="00B701EB" w:rsidRPr="00703E16" w:rsidRDefault="00B701EB" w:rsidP="00116C35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701EB" w:rsidRPr="00703E16" w:rsidRDefault="00B701EB" w:rsidP="00116C3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B701EB" w:rsidRPr="00703E16" w:rsidRDefault="00B701EB" w:rsidP="00116C3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701EB" w:rsidRPr="003F41EA" w:rsidRDefault="00B701EB" w:rsidP="000A5811">
            <w:pPr>
              <w:jc w:val="center"/>
            </w:pPr>
            <w:r w:rsidRPr="003F41EA">
              <w:t>земельный участок</w:t>
            </w:r>
            <w:r w:rsidR="000A5811" w:rsidRPr="003F41EA">
              <w:t xml:space="preserve"> для размещения</w:t>
            </w:r>
            <w:r w:rsidRPr="003F41EA">
              <w:t xml:space="preserve"> </w:t>
            </w:r>
            <w:r w:rsidR="00BC33F6" w:rsidRPr="003F41EA">
              <w:t>гараж</w:t>
            </w:r>
            <w:r w:rsidR="000A5811" w:rsidRPr="003F41EA">
              <w:t>ей и автостоянок</w:t>
            </w:r>
          </w:p>
        </w:tc>
        <w:tc>
          <w:tcPr>
            <w:tcW w:w="1276" w:type="dxa"/>
            <w:shd w:val="clear" w:color="auto" w:fill="auto"/>
          </w:tcPr>
          <w:p w:rsidR="00B701EB" w:rsidRPr="00703E16" w:rsidRDefault="00B701EB" w:rsidP="0048322E">
            <w:pPr>
              <w:jc w:val="center"/>
            </w:pPr>
            <w:r w:rsidRPr="00703E16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33</w:t>
            </w:r>
            <w:r w:rsidR="009201D4">
              <w:t>,0</w:t>
            </w:r>
          </w:p>
        </w:tc>
        <w:tc>
          <w:tcPr>
            <w:tcW w:w="1134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851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1134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2126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1559" w:type="dxa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1417" w:type="dxa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</w:tr>
      <w:tr w:rsidR="00B701EB" w:rsidRPr="00703E16" w:rsidTr="00CC00CA">
        <w:tc>
          <w:tcPr>
            <w:tcW w:w="392" w:type="dxa"/>
            <w:shd w:val="clear" w:color="auto" w:fill="auto"/>
          </w:tcPr>
          <w:p w:rsidR="00B701EB" w:rsidRPr="00703E16" w:rsidRDefault="00B701EB" w:rsidP="00116C35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701EB" w:rsidRPr="00703E16" w:rsidRDefault="00B701EB" w:rsidP="00116C3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B701EB" w:rsidRPr="00703E16" w:rsidRDefault="00B701EB" w:rsidP="00116C3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701EB" w:rsidRPr="003F41EA" w:rsidRDefault="00B701EB" w:rsidP="009201D4">
            <w:pPr>
              <w:jc w:val="center"/>
            </w:pPr>
            <w:r w:rsidRPr="003F41EA"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701EB" w:rsidRPr="00703E16" w:rsidRDefault="00B701EB" w:rsidP="0048322E">
            <w:pPr>
              <w:jc w:val="center"/>
            </w:pPr>
            <w:r w:rsidRPr="00703E16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701EB" w:rsidRPr="00703E16" w:rsidRDefault="00B701EB" w:rsidP="009201D4">
            <w:pPr>
              <w:jc w:val="center"/>
            </w:pPr>
            <w:r w:rsidRPr="00703E16">
              <w:t>21,4</w:t>
            </w:r>
          </w:p>
        </w:tc>
        <w:tc>
          <w:tcPr>
            <w:tcW w:w="1134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851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1134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2126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1559" w:type="dxa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1417" w:type="dxa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</w:tr>
      <w:tr w:rsidR="00B701EB" w:rsidRPr="009C4D23" w:rsidTr="00CC00CA">
        <w:tc>
          <w:tcPr>
            <w:tcW w:w="392" w:type="dxa"/>
            <w:shd w:val="clear" w:color="auto" w:fill="auto"/>
          </w:tcPr>
          <w:p w:rsidR="00B701EB" w:rsidRPr="00703E16" w:rsidRDefault="00B701EB" w:rsidP="00116C35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B701EB" w:rsidRPr="00703E16" w:rsidRDefault="00B701EB" w:rsidP="00116C3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B701EB" w:rsidRPr="00703E16" w:rsidRDefault="00B701EB" w:rsidP="00116C3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B701EB" w:rsidRPr="003F41EA" w:rsidRDefault="00B701EB" w:rsidP="009201D4">
            <w:pPr>
              <w:jc w:val="center"/>
            </w:pPr>
            <w:r w:rsidRPr="003F41EA">
              <w:t>гараж</w:t>
            </w:r>
          </w:p>
        </w:tc>
        <w:tc>
          <w:tcPr>
            <w:tcW w:w="1276" w:type="dxa"/>
            <w:shd w:val="clear" w:color="auto" w:fill="auto"/>
          </w:tcPr>
          <w:p w:rsidR="00B701EB" w:rsidRPr="00703E16" w:rsidRDefault="00B701EB" w:rsidP="0048322E">
            <w:pPr>
              <w:jc w:val="center"/>
            </w:pPr>
            <w:r w:rsidRPr="00703E16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701EB" w:rsidRPr="00703E16" w:rsidRDefault="00B701EB" w:rsidP="009201D4">
            <w:pPr>
              <w:jc w:val="center"/>
            </w:pPr>
            <w:r w:rsidRPr="00703E16">
              <w:t>31,6</w:t>
            </w:r>
          </w:p>
        </w:tc>
        <w:tc>
          <w:tcPr>
            <w:tcW w:w="1134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701EB" w:rsidRPr="003F41EA" w:rsidRDefault="009201D4" w:rsidP="009201D4">
            <w:pPr>
              <w:jc w:val="center"/>
            </w:pPr>
            <w:r w:rsidRPr="003F41EA">
              <w:t xml:space="preserve">земельный участок для размещения </w:t>
            </w:r>
            <w:r w:rsidR="00B701EB" w:rsidRPr="003F41EA">
              <w:t>гараж</w:t>
            </w:r>
            <w:r w:rsidRPr="003F41EA">
              <w:t xml:space="preserve">ей </w:t>
            </w:r>
            <w:r w:rsidRPr="003F41EA">
              <w:lastRenderedPageBreak/>
              <w:t>и автостоянок</w:t>
            </w:r>
          </w:p>
        </w:tc>
        <w:tc>
          <w:tcPr>
            <w:tcW w:w="851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lastRenderedPageBreak/>
              <w:t>31,6</w:t>
            </w:r>
          </w:p>
        </w:tc>
        <w:tc>
          <w:tcPr>
            <w:tcW w:w="1134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1559" w:type="dxa"/>
          </w:tcPr>
          <w:p w:rsidR="00B701EB" w:rsidRPr="00703E16" w:rsidRDefault="00B701EB" w:rsidP="00116C35">
            <w:pPr>
              <w:jc w:val="center"/>
            </w:pPr>
            <w:r w:rsidRPr="00703E16">
              <w:t>-</w:t>
            </w:r>
          </w:p>
        </w:tc>
        <w:tc>
          <w:tcPr>
            <w:tcW w:w="1417" w:type="dxa"/>
          </w:tcPr>
          <w:p w:rsidR="00B701EB" w:rsidRPr="009C4D23" w:rsidRDefault="00B701EB" w:rsidP="00116C35">
            <w:pPr>
              <w:jc w:val="center"/>
            </w:pPr>
            <w:r w:rsidRPr="00703E16">
              <w:t>-</w:t>
            </w:r>
          </w:p>
        </w:tc>
      </w:tr>
      <w:tr w:rsidR="006317E4" w:rsidRPr="009C4D23" w:rsidTr="00CC00CA">
        <w:tc>
          <w:tcPr>
            <w:tcW w:w="392" w:type="dxa"/>
            <w:shd w:val="clear" w:color="auto" w:fill="auto"/>
          </w:tcPr>
          <w:p w:rsidR="006317E4" w:rsidRPr="009C4D23" w:rsidRDefault="006317E4" w:rsidP="00116C35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6317E4" w:rsidRPr="009C4D23" w:rsidRDefault="006317E4" w:rsidP="00116C35">
            <w:pPr>
              <w:jc w:val="both"/>
            </w:pPr>
            <w: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6317E4" w:rsidRPr="009C4D23" w:rsidRDefault="006317E4" w:rsidP="00116C3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6317E4" w:rsidRDefault="006317E4" w:rsidP="00116C35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317E4" w:rsidRDefault="006317E4" w:rsidP="00116C3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6317E4" w:rsidRDefault="006317E4" w:rsidP="00116C3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317E4" w:rsidRPr="009C4D23" w:rsidRDefault="006317E4" w:rsidP="00116C3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6317E4" w:rsidRDefault="006317E4" w:rsidP="00116C35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317E4" w:rsidRDefault="006317E4" w:rsidP="00116C35">
            <w:pPr>
              <w:jc w:val="center"/>
            </w:pPr>
            <w:r>
              <w:t>116</w:t>
            </w:r>
            <w:r w:rsidR="00755EA9">
              <w:t>,0</w:t>
            </w:r>
          </w:p>
        </w:tc>
        <w:tc>
          <w:tcPr>
            <w:tcW w:w="1134" w:type="dxa"/>
            <w:shd w:val="clear" w:color="auto" w:fill="auto"/>
          </w:tcPr>
          <w:p w:rsidR="006317E4" w:rsidRDefault="006317E4" w:rsidP="00116C3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6317E4" w:rsidRPr="009C4D23" w:rsidRDefault="006317E4" w:rsidP="00116C3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317E4" w:rsidRPr="009C4D23" w:rsidRDefault="00B271DD" w:rsidP="002D660D">
            <w:pPr>
              <w:jc w:val="center"/>
            </w:pPr>
            <w:r>
              <w:t>181846,66</w:t>
            </w:r>
          </w:p>
        </w:tc>
        <w:tc>
          <w:tcPr>
            <w:tcW w:w="1417" w:type="dxa"/>
          </w:tcPr>
          <w:p w:rsidR="006317E4" w:rsidRPr="009C4D23" w:rsidRDefault="006317E4" w:rsidP="00116C35">
            <w:pPr>
              <w:jc w:val="center"/>
            </w:pPr>
            <w:r>
              <w:t>-</w:t>
            </w:r>
          </w:p>
        </w:tc>
      </w:tr>
      <w:tr w:rsidR="00755EA9" w:rsidRPr="009C4D23" w:rsidTr="00CC00CA">
        <w:tc>
          <w:tcPr>
            <w:tcW w:w="392" w:type="dxa"/>
            <w:shd w:val="clear" w:color="auto" w:fill="auto"/>
          </w:tcPr>
          <w:p w:rsidR="00755EA9" w:rsidRPr="009C4D23" w:rsidRDefault="00755EA9" w:rsidP="00116C35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755EA9" w:rsidRDefault="00755EA9" w:rsidP="00116C3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755EA9" w:rsidRPr="009C4D23" w:rsidRDefault="00755EA9" w:rsidP="00116C3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755EA9" w:rsidRDefault="00755EA9" w:rsidP="00116C35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755EA9" w:rsidRDefault="00755EA9" w:rsidP="00116C35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755EA9" w:rsidRDefault="00755EA9" w:rsidP="00116C3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755EA9" w:rsidRDefault="00755EA9" w:rsidP="00116C3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755EA9" w:rsidRDefault="00755EA9" w:rsidP="00116C35">
            <w:pPr>
              <w:jc w:val="center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755EA9" w:rsidRDefault="00755EA9" w:rsidP="00116C35">
            <w:pPr>
              <w:jc w:val="center"/>
            </w:pPr>
            <w:r>
              <w:t>288,0</w:t>
            </w:r>
          </w:p>
        </w:tc>
        <w:tc>
          <w:tcPr>
            <w:tcW w:w="1134" w:type="dxa"/>
            <w:shd w:val="clear" w:color="auto" w:fill="auto"/>
          </w:tcPr>
          <w:p w:rsidR="00755EA9" w:rsidRDefault="00755EA9" w:rsidP="0077508F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55EA9" w:rsidRDefault="00755EA9" w:rsidP="00116C35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755EA9" w:rsidRDefault="00755EA9" w:rsidP="002D660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755EA9" w:rsidRDefault="00755EA9" w:rsidP="00116C35">
            <w:pPr>
              <w:jc w:val="center"/>
            </w:pPr>
            <w:r>
              <w:t>-</w:t>
            </w:r>
          </w:p>
        </w:tc>
      </w:tr>
      <w:tr w:rsidR="00F20077" w:rsidRPr="009C4D23" w:rsidTr="00CC00CA">
        <w:tc>
          <w:tcPr>
            <w:tcW w:w="392" w:type="dxa"/>
            <w:shd w:val="clear" w:color="auto" w:fill="BFBFBF" w:themeFill="background1" w:themeFillShade="BF"/>
          </w:tcPr>
          <w:p w:rsidR="00755EA9" w:rsidRPr="009C4D23" w:rsidRDefault="00755EA9" w:rsidP="00116C35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755EA9" w:rsidRPr="009C4D23" w:rsidRDefault="00755EA9" w:rsidP="00116C35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755EA9" w:rsidRPr="009C4D23" w:rsidRDefault="00755EA9" w:rsidP="00116C35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55EA9" w:rsidRDefault="00755EA9" w:rsidP="00116C35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755EA9" w:rsidRDefault="00755EA9" w:rsidP="00116C35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755EA9" w:rsidRDefault="00755EA9" w:rsidP="00116C35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55EA9" w:rsidRDefault="00755EA9" w:rsidP="00116C35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55EA9" w:rsidRDefault="00755EA9" w:rsidP="00116C35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755EA9" w:rsidRDefault="00755EA9" w:rsidP="00116C35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55EA9" w:rsidRDefault="00755EA9" w:rsidP="00116C35">
            <w:pPr>
              <w:jc w:val="center"/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755EA9" w:rsidRPr="009C4D23" w:rsidRDefault="00755EA9" w:rsidP="00116C35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755EA9" w:rsidRPr="009C4D23" w:rsidRDefault="00755EA9" w:rsidP="00116C35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755EA9" w:rsidRPr="009C4D23" w:rsidRDefault="00755EA9" w:rsidP="00116C35">
            <w:pPr>
              <w:jc w:val="center"/>
            </w:pPr>
          </w:p>
        </w:tc>
      </w:tr>
      <w:tr w:rsidR="008F2EA1" w:rsidRPr="00D54E1C" w:rsidTr="00CC00CA">
        <w:tc>
          <w:tcPr>
            <w:tcW w:w="392" w:type="dxa"/>
            <w:shd w:val="clear" w:color="auto" w:fill="auto"/>
          </w:tcPr>
          <w:p w:rsidR="008F2EA1" w:rsidRPr="00002845" w:rsidRDefault="008F2EA1" w:rsidP="00116C35">
            <w:pPr>
              <w:ind w:left="-142" w:right="-108"/>
              <w:jc w:val="center"/>
            </w:pPr>
            <w:r w:rsidRPr="00002845">
              <w:t>2.</w:t>
            </w:r>
          </w:p>
        </w:tc>
        <w:tc>
          <w:tcPr>
            <w:tcW w:w="1276" w:type="dxa"/>
            <w:shd w:val="clear" w:color="auto" w:fill="auto"/>
          </w:tcPr>
          <w:p w:rsidR="008F2EA1" w:rsidRPr="00002845" w:rsidRDefault="008F2EA1" w:rsidP="00116C35">
            <w:pPr>
              <w:jc w:val="both"/>
              <w:rPr>
                <w:b/>
              </w:rPr>
            </w:pPr>
            <w:proofErr w:type="spellStart"/>
            <w:r w:rsidRPr="00002845">
              <w:rPr>
                <w:b/>
              </w:rPr>
              <w:t>Радин</w:t>
            </w:r>
            <w:proofErr w:type="spellEnd"/>
            <w:r w:rsidRPr="00002845">
              <w:rPr>
                <w:b/>
              </w:rPr>
              <w:t xml:space="preserve"> С.Ю.</w:t>
            </w:r>
          </w:p>
        </w:tc>
        <w:tc>
          <w:tcPr>
            <w:tcW w:w="992" w:type="dxa"/>
            <w:shd w:val="clear" w:color="auto" w:fill="auto"/>
          </w:tcPr>
          <w:p w:rsidR="008F2EA1" w:rsidRPr="00002845" w:rsidRDefault="008F2EA1" w:rsidP="00116C35">
            <w:pPr>
              <w:jc w:val="both"/>
            </w:pPr>
            <w:r w:rsidRPr="00002845">
              <w:t>заместитель председателя суда</w:t>
            </w:r>
          </w:p>
        </w:tc>
        <w:tc>
          <w:tcPr>
            <w:tcW w:w="1134" w:type="dxa"/>
            <w:shd w:val="clear" w:color="auto" w:fill="auto"/>
          </w:tcPr>
          <w:p w:rsidR="008F2EA1" w:rsidRPr="00EE4CAE" w:rsidRDefault="008F2EA1" w:rsidP="00116C35">
            <w:pPr>
              <w:jc w:val="center"/>
            </w:pPr>
            <w:r w:rsidRPr="00EE4CAE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F2EA1" w:rsidRPr="00703E16" w:rsidRDefault="008F2EA1" w:rsidP="00482746">
            <w:pPr>
              <w:jc w:val="center"/>
            </w:pPr>
            <w:r w:rsidRPr="00703E16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8F2EA1" w:rsidRPr="00002845" w:rsidRDefault="008F2EA1" w:rsidP="006F3773">
            <w:pPr>
              <w:jc w:val="center"/>
            </w:pPr>
            <w:r w:rsidRPr="00002845">
              <w:t>123,9</w:t>
            </w:r>
          </w:p>
        </w:tc>
        <w:tc>
          <w:tcPr>
            <w:tcW w:w="1134" w:type="dxa"/>
            <w:shd w:val="clear" w:color="auto" w:fill="auto"/>
          </w:tcPr>
          <w:p w:rsidR="008F2EA1" w:rsidRPr="00002845" w:rsidRDefault="008F2EA1" w:rsidP="00116C35">
            <w:pPr>
              <w:jc w:val="center"/>
            </w:pPr>
            <w:r w:rsidRPr="0000284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2EA1" w:rsidRPr="00336505" w:rsidRDefault="008F2EA1" w:rsidP="00482746">
            <w:pPr>
              <w:jc w:val="center"/>
            </w:pPr>
            <w:r w:rsidRPr="00336505">
              <w:t>земельный участок дачный</w:t>
            </w:r>
          </w:p>
        </w:tc>
        <w:tc>
          <w:tcPr>
            <w:tcW w:w="851" w:type="dxa"/>
            <w:shd w:val="clear" w:color="auto" w:fill="auto"/>
          </w:tcPr>
          <w:p w:rsidR="008F2EA1" w:rsidRPr="00002845" w:rsidRDefault="008F2EA1" w:rsidP="00116C35">
            <w:pPr>
              <w:jc w:val="center"/>
            </w:pPr>
            <w:r>
              <w:t>1358</w:t>
            </w:r>
          </w:p>
        </w:tc>
        <w:tc>
          <w:tcPr>
            <w:tcW w:w="1134" w:type="dxa"/>
            <w:shd w:val="clear" w:color="auto" w:fill="auto"/>
          </w:tcPr>
          <w:p w:rsidR="008F2EA1" w:rsidRDefault="008F2EA1" w:rsidP="00482746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8F2EA1" w:rsidRPr="00AF17CC" w:rsidRDefault="008F2EA1" w:rsidP="008C41DB">
            <w:pPr>
              <w:jc w:val="center"/>
              <w:rPr>
                <w:lang w:val="en-US"/>
              </w:rPr>
            </w:pPr>
            <w:r w:rsidRPr="008C41DB">
              <w:t>автомобили</w:t>
            </w:r>
            <w:r w:rsidRPr="00AF17CC">
              <w:rPr>
                <w:lang w:val="en-US"/>
              </w:rPr>
              <w:t xml:space="preserve"> </w:t>
            </w:r>
            <w:r w:rsidRPr="008C41DB">
              <w:t>легковые</w:t>
            </w:r>
          </w:p>
          <w:p w:rsidR="008F2EA1" w:rsidRPr="003F41EA" w:rsidRDefault="003F41EA" w:rsidP="008C41DB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Style w:val="a6"/>
                <w:b w:val="0"/>
                <w:color w:val="auto"/>
                <w:sz w:val="24"/>
                <w:szCs w:val="24"/>
                <w:u w:val="none"/>
                <w:lang w:val="en-US"/>
              </w:rPr>
            </w:pPr>
            <w:hyperlink r:id="rId7" w:tgtFrame="_blank" w:history="1">
              <w:r w:rsidR="008F2EA1" w:rsidRPr="008C41DB">
                <w:rPr>
                  <w:rStyle w:val="a6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Renault</w:t>
              </w:r>
              <w:r w:rsidR="008F2EA1" w:rsidRPr="008C41DB">
                <w:rPr>
                  <w:rStyle w:val="apple-converted-space"/>
                  <w:b w:val="0"/>
                  <w:bCs w:val="0"/>
                  <w:sz w:val="24"/>
                  <w:szCs w:val="24"/>
                  <w:lang w:val="en-US"/>
                </w:rPr>
                <w:t> </w:t>
              </w:r>
              <w:r w:rsidR="008F2EA1" w:rsidRPr="008C41DB">
                <w:rPr>
                  <w:rStyle w:val="a6"/>
                  <w:b w:val="0"/>
                  <w:color w:val="auto"/>
                  <w:sz w:val="24"/>
                  <w:szCs w:val="24"/>
                  <w:u w:val="none"/>
                  <w:lang w:val="en-US"/>
                </w:rPr>
                <w:t>Kaptur</w:t>
              </w:r>
            </w:hyperlink>
            <w:r w:rsidR="008F2EA1" w:rsidRPr="003F41EA">
              <w:rPr>
                <w:rStyle w:val="a6"/>
                <w:b w:val="0"/>
                <w:color w:val="auto"/>
                <w:sz w:val="24"/>
                <w:szCs w:val="24"/>
                <w:u w:val="none"/>
                <w:lang w:val="en-US"/>
              </w:rPr>
              <w:t>,</w:t>
            </w:r>
          </w:p>
          <w:p w:rsidR="008F2EA1" w:rsidRPr="003F41EA" w:rsidRDefault="008F2EA1" w:rsidP="008F2EA1">
            <w:pPr>
              <w:pStyle w:val="1"/>
              <w:shd w:val="clear" w:color="auto" w:fill="FFFFFF"/>
              <w:spacing w:before="0" w:line="315" w:lineRule="atLeast"/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lang w:val="en-US"/>
              </w:rPr>
            </w:pPr>
            <w:r w:rsidRPr="003F41EA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3F41EA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lang w:val="en-US"/>
              </w:rPr>
              <w:t>Sorento</w:t>
            </w:r>
            <w:proofErr w:type="spellEnd"/>
            <w:r w:rsidRPr="003F41EA">
              <w:rPr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lang w:val="en-US"/>
              </w:rPr>
              <w:t xml:space="preserve"> Prime</w:t>
            </w:r>
          </w:p>
          <w:p w:rsidR="008F2EA1" w:rsidRPr="003F41EA" w:rsidRDefault="008F2EA1" w:rsidP="008C41DB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3F41EA">
              <w:rPr>
                <w:lang w:val="en-US"/>
              </w:rPr>
              <w:t xml:space="preserve"> </w:t>
            </w:r>
          </w:p>
          <w:p w:rsidR="008F2EA1" w:rsidRPr="003F41EA" w:rsidRDefault="008F2EA1" w:rsidP="008C41DB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8F2EA1" w:rsidRDefault="008F2EA1" w:rsidP="006F3773">
            <w:pPr>
              <w:jc w:val="center"/>
            </w:pPr>
            <w:r>
              <w:t>3400227,25</w:t>
            </w:r>
          </w:p>
          <w:p w:rsidR="008F2EA1" w:rsidRPr="00002845" w:rsidRDefault="008F2EA1" w:rsidP="00CC00CA">
            <w:pPr>
              <w:jc w:val="center"/>
            </w:pPr>
            <w:r>
              <w:t>(в том числе доход, полученный от продажи легкового автомобиля 1100000,00)</w:t>
            </w:r>
          </w:p>
        </w:tc>
        <w:tc>
          <w:tcPr>
            <w:tcW w:w="1417" w:type="dxa"/>
          </w:tcPr>
          <w:p w:rsidR="008F2EA1" w:rsidRPr="00BA0078" w:rsidRDefault="008F2EA1" w:rsidP="00116C35">
            <w:pPr>
              <w:jc w:val="center"/>
            </w:pPr>
            <w:r w:rsidRPr="00002845">
              <w:t>-</w:t>
            </w:r>
          </w:p>
        </w:tc>
      </w:tr>
      <w:tr w:rsidR="008F2EA1" w:rsidRPr="00D54E1C" w:rsidTr="00CC00CA">
        <w:tc>
          <w:tcPr>
            <w:tcW w:w="392" w:type="dxa"/>
            <w:shd w:val="clear" w:color="auto" w:fill="auto"/>
          </w:tcPr>
          <w:p w:rsidR="008F2EA1" w:rsidRPr="00002845" w:rsidRDefault="008F2EA1" w:rsidP="00116C35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F2EA1" w:rsidRPr="00002845" w:rsidRDefault="008F2EA1" w:rsidP="00116C35">
            <w:pPr>
              <w:jc w:val="both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8F2EA1" w:rsidRPr="00002845" w:rsidRDefault="008F2EA1" w:rsidP="00116C3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8F2EA1" w:rsidRPr="00EE4CAE" w:rsidRDefault="00FC3378" w:rsidP="00116C35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F2EA1" w:rsidRPr="00703E16" w:rsidRDefault="00FC3378" w:rsidP="00482746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</w:tcPr>
          <w:p w:rsidR="008F2EA1" w:rsidRPr="00002845" w:rsidRDefault="00FC3378" w:rsidP="006F3773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F2EA1" w:rsidRPr="00002845" w:rsidRDefault="00FC3378" w:rsidP="00116C35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8F2EA1" w:rsidRPr="00336505" w:rsidRDefault="008F2EA1" w:rsidP="00482746">
            <w:pPr>
              <w:jc w:val="center"/>
            </w:pPr>
            <w:r>
              <w:t>дача</w:t>
            </w:r>
          </w:p>
        </w:tc>
        <w:tc>
          <w:tcPr>
            <w:tcW w:w="851" w:type="dxa"/>
            <w:shd w:val="clear" w:color="auto" w:fill="auto"/>
          </w:tcPr>
          <w:p w:rsidR="008F2EA1" w:rsidRPr="00336505" w:rsidRDefault="008F2EA1" w:rsidP="00482746">
            <w:pPr>
              <w:jc w:val="center"/>
            </w:pPr>
            <w:r w:rsidRPr="00336505">
              <w:t>176,5</w:t>
            </w:r>
          </w:p>
        </w:tc>
        <w:tc>
          <w:tcPr>
            <w:tcW w:w="1134" w:type="dxa"/>
            <w:shd w:val="clear" w:color="auto" w:fill="auto"/>
          </w:tcPr>
          <w:p w:rsidR="008F2EA1" w:rsidRPr="00336505" w:rsidRDefault="008F2EA1" w:rsidP="00482746">
            <w:pPr>
              <w:jc w:val="center"/>
            </w:pPr>
            <w:r w:rsidRPr="00336505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8F2EA1" w:rsidRPr="008C41DB" w:rsidRDefault="008F2EA1" w:rsidP="008C41D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8F2EA1" w:rsidRDefault="008F2EA1" w:rsidP="006F3773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8F2EA1" w:rsidRPr="00002845" w:rsidRDefault="008F2EA1" w:rsidP="00116C35">
            <w:pPr>
              <w:jc w:val="center"/>
            </w:pPr>
            <w:r>
              <w:t>-</w:t>
            </w:r>
          </w:p>
        </w:tc>
      </w:tr>
      <w:tr w:rsidR="00E25445" w:rsidRPr="00336505" w:rsidTr="00CC00CA">
        <w:tc>
          <w:tcPr>
            <w:tcW w:w="392" w:type="dxa"/>
            <w:shd w:val="clear" w:color="auto" w:fill="auto"/>
          </w:tcPr>
          <w:p w:rsidR="00E25445" w:rsidRPr="0077713F" w:rsidRDefault="00E25445" w:rsidP="00116C35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25445" w:rsidRPr="00336505" w:rsidRDefault="00E25445" w:rsidP="00116C35">
            <w:pPr>
              <w:jc w:val="both"/>
            </w:pPr>
            <w:r w:rsidRPr="00336505"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E25445" w:rsidRPr="00336505" w:rsidRDefault="00E25445" w:rsidP="00116C3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E25445" w:rsidRPr="00336505" w:rsidRDefault="00E25445" w:rsidP="00482746">
            <w:pPr>
              <w:jc w:val="center"/>
            </w:pPr>
            <w:r>
              <w:t>дача</w:t>
            </w:r>
          </w:p>
        </w:tc>
        <w:tc>
          <w:tcPr>
            <w:tcW w:w="1276" w:type="dxa"/>
            <w:shd w:val="clear" w:color="auto" w:fill="auto"/>
          </w:tcPr>
          <w:p w:rsidR="00E25445" w:rsidRPr="00703E16" w:rsidRDefault="00E25445" w:rsidP="00482746">
            <w:pPr>
              <w:jc w:val="center"/>
            </w:pPr>
            <w:r w:rsidRPr="00703E16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E25445" w:rsidRPr="00336505" w:rsidRDefault="00E25445" w:rsidP="00482746">
            <w:pPr>
              <w:jc w:val="center"/>
            </w:pPr>
            <w:r w:rsidRPr="00336505">
              <w:t>176,5</w:t>
            </w:r>
          </w:p>
        </w:tc>
        <w:tc>
          <w:tcPr>
            <w:tcW w:w="1134" w:type="dxa"/>
            <w:shd w:val="clear" w:color="auto" w:fill="auto"/>
          </w:tcPr>
          <w:p w:rsidR="00E25445" w:rsidRPr="00336505" w:rsidRDefault="00E25445" w:rsidP="00482746">
            <w:pPr>
              <w:jc w:val="center"/>
            </w:pPr>
            <w:r w:rsidRPr="0033650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5445" w:rsidRPr="00336505" w:rsidRDefault="00E25445" w:rsidP="00116C35">
            <w:pPr>
              <w:jc w:val="center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25445" w:rsidRPr="00336505" w:rsidRDefault="00E25445" w:rsidP="00116C35">
            <w:pPr>
              <w:jc w:val="center"/>
            </w:pPr>
            <w:r>
              <w:t>123,9</w:t>
            </w:r>
          </w:p>
        </w:tc>
        <w:tc>
          <w:tcPr>
            <w:tcW w:w="1134" w:type="dxa"/>
            <w:shd w:val="clear" w:color="auto" w:fill="auto"/>
          </w:tcPr>
          <w:p w:rsidR="00E25445" w:rsidRPr="00336505" w:rsidRDefault="00E25445" w:rsidP="00482746">
            <w:pPr>
              <w:jc w:val="center"/>
            </w:pPr>
            <w:r w:rsidRPr="00336505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25445" w:rsidRPr="009C664C" w:rsidRDefault="00E25445" w:rsidP="00786347">
            <w:pPr>
              <w:jc w:val="center"/>
              <w:rPr>
                <w:lang w:val="en-US"/>
              </w:rPr>
            </w:pPr>
            <w:r w:rsidRPr="008C41DB">
              <w:t>автомобил</w:t>
            </w:r>
            <w:r>
              <w:t>ь</w:t>
            </w:r>
            <w:r w:rsidRPr="009C664C">
              <w:rPr>
                <w:lang w:val="en-US"/>
              </w:rPr>
              <w:t xml:space="preserve"> </w:t>
            </w:r>
            <w:r w:rsidRPr="008C41DB">
              <w:t>легков</w:t>
            </w:r>
            <w:r>
              <w:t>ой</w:t>
            </w:r>
          </w:p>
          <w:p w:rsidR="00E25445" w:rsidRPr="00AF17CC" w:rsidRDefault="00E25445" w:rsidP="00FC3378">
            <w:pPr>
              <w:jc w:val="center"/>
            </w:pPr>
            <w:r w:rsidRPr="008C41DB">
              <w:rPr>
                <w:bCs/>
                <w:shd w:val="clear" w:color="auto" w:fill="FFFFFF"/>
                <w:lang w:val="en-US"/>
              </w:rPr>
              <w:t>Ford</w:t>
            </w:r>
            <w:r w:rsidRPr="008C41DB">
              <w:rPr>
                <w:rStyle w:val="apple-converted-space"/>
                <w:shd w:val="clear" w:color="auto" w:fill="FFFFFF"/>
                <w:lang w:val="en-US"/>
              </w:rPr>
              <w:t> </w:t>
            </w:r>
            <w:r w:rsidRPr="008C41DB">
              <w:rPr>
                <w:bCs/>
                <w:shd w:val="clear" w:color="auto" w:fill="FFFFFF"/>
                <w:lang w:val="en-US"/>
              </w:rPr>
              <w:t>Explorer</w:t>
            </w:r>
          </w:p>
        </w:tc>
        <w:tc>
          <w:tcPr>
            <w:tcW w:w="1559" w:type="dxa"/>
          </w:tcPr>
          <w:p w:rsidR="00E25445" w:rsidRDefault="00E25445" w:rsidP="00E25445">
            <w:pPr>
              <w:tabs>
                <w:tab w:val="center" w:pos="459"/>
              </w:tabs>
              <w:jc w:val="center"/>
            </w:pPr>
            <w:r>
              <w:t>1171247,97</w:t>
            </w:r>
          </w:p>
          <w:p w:rsidR="00E25445" w:rsidRDefault="00E25445" w:rsidP="00E25445">
            <w:pPr>
              <w:tabs>
                <w:tab w:val="center" w:pos="459"/>
              </w:tabs>
              <w:jc w:val="center"/>
            </w:pPr>
            <w:r>
              <w:t>(в том числе денежные средства, полученные в качестве возмещения вреда имуществу 472300,74)</w:t>
            </w:r>
          </w:p>
          <w:p w:rsidR="00E25445" w:rsidRPr="00336505" w:rsidRDefault="00E25445" w:rsidP="00E25445">
            <w:pPr>
              <w:tabs>
                <w:tab w:val="center" w:pos="459"/>
              </w:tabs>
              <w:jc w:val="center"/>
            </w:pPr>
          </w:p>
        </w:tc>
        <w:tc>
          <w:tcPr>
            <w:tcW w:w="1417" w:type="dxa"/>
          </w:tcPr>
          <w:p w:rsidR="00E25445" w:rsidRPr="00336505" w:rsidRDefault="00E25445" w:rsidP="00116C35">
            <w:pPr>
              <w:jc w:val="center"/>
            </w:pPr>
            <w:r w:rsidRPr="00336505">
              <w:t>-</w:t>
            </w:r>
          </w:p>
        </w:tc>
      </w:tr>
      <w:tr w:rsidR="00FC3378" w:rsidRPr="00336505" w:rsidTr="00CC00CA">
        <w:trPr>
          <w:trHeight w:val="862"/>
        </w:trPr>
        <w:tc>
          <w:tcPr>
            <w:tcW w:w="392" w:type="dxa"/>
            <w:shd w:val="clear" w:color="auto" w:fill="auto"/>
          </w:tcPr>
          <w:p w:rsidR="00FC3378" w:rsidRPr="00336505" w:rsidRDefault="00FC3378" w:rsidP="00116C35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C3378" w:rsidRPr="00336505" w:rsidRDefault="00FC3378" w:rsidP="00116C35">
            <w:pPr>
              <w:jc w:val="both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FC3378" w:rsidRPr="00336505" w:rsidRDefault="00FC3378" w:rsidP="00116C3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FC3378" w:rsidRPr="00336505" w:rsidRDefault="00FC3378" w:rsidP="00482746">
            <w:pPr>
              <w:jc w:val="center"/>
            </w:pPr>
            <w:r w:rsidRPr="00336505">
              <w:t>земельный участок дачный</w:t>
            </w:r>
          </w:p>
        </w:tc>
        <w:tc>
          <w:tcPr>
            <w:tcW w:w="1276" w:type="dxa"/>
            <w:shd w:val="clear" w:color="auto" w:fill="auto"/>
          </w:tcPr>
          <w:p w:rsidR="00FC3378" w:rsidRPr="00703E16" w:rsidRDefault="00FC3378" w:rsidP="00482746">
            <w:pPr>
              <w:jc w:val="center"/>
            </w:pPr>
            <w:r w:rsidRPr="00703E16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C3378" w:rsidRPr="00336505" w:rsidRDefault="00FC3378" w:rsidP="00482746">
            <w:pPr>
              <w:jc w:val="center"/>
            </w:pPr>
            <w:r w:rsidRPr="00336505">
              <w:t>1358</w:t>
            </w:r>
          </w:p>
        </w:tc>
        <w:tc>
          <w:tcPr>
            <w:tcW w:w="1134" w:type="dxa"/>
            <w:shd w:val="clear" w:color="auto" w:fill="auto"/>
          </w:tcPr>
          <w:p w:rsidR="00FC3378" w:rsidRPr="00336505" w:rsidRDefault="00FC3378" w:rsidP="00482746">
            <w:pPr>
              <w:jc w:val="center"/>
            </w:pPr>
            <w:r w:rsidRPr="0033650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C3378" w:rsidRPr="00336505" w:rsidRDefault="00FC3378" w:rsidP="00116C35">
            <w:pPr>
              <w:jc w:val="center"/>
            </w:pPr>
            <w:r w:rsidRPr="00336505">
              <w:t>-</w:t>
            </w:r>
          </w:p>
        </w:tc>
        <w:tc>
          <w:tcPr>
            <w:tcW w:w="851" w:type="dxa"/>
            <w:shd w:val="clear" w:color="auto" w:fill="auto"/>
          </w:tcPr>
          <w:p w:rsidR="00FC3378" w:rsidRPr="00336505" w:rsidRDefault="00FC3378" w:rsidP="00116C35">
            <w:pPr>
              <w:jc w:val="center"/>
            </w:pPr>
            <w:r w:rsidRPr="00336505">
              <w:t>-</w:t>
            </w:r>
          </w:p>
        </w:tc>
        <w:tc>
          <w:tcPr>
            <w:tcW w:w="1134" w:type="dxa"/>
            <w:shd w:val="clear" w:color="auto" w:fill="auto"/>
          </w:tcPr>
          <w:p w:rsidR="00FC3378" w:rsidRPr="00336505" w:rsidRDefault="00FC3378" w:rsidP="00116C35">
            <w:pPr>
              <w:jc w:val="center"/>
            </w:pPr>
            <w:r w:rsidRPr="00336505">
              <w:t>-</w:t>
            </w:r>
          </w:p>
        </w:tc>
        <w:tc>
          <w:tcPr>
            <w:tcW w:w="2126" w:type="dxa"/>
            <w:shd w:val="clear" w:color="auto" w:fill="auto"/>
          </w:tcPr>
          <w:p w:rsidR="00FC3378" w:rsidRPr="00336505" w:rsidRDefault="00FC3378" w:rsidP="006B1212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FC3378" w:rsidRPr="00336505" w:rsidRDefault="00FC3378" w:rsidP="00116C35">
            <w:pPr>
              <w:jc w:val="center"/>
            </w:pPr>
            <w:r w:rsidRPr="00336505">
              <w:t>-</w:t>
            </w:r>
          </w:p>
        </w:tc>
        <w:tc>
          <w:tcPr>
            <w:tcW w:w="1417" w:type="dxa"/>
          </w:tcPr>
          <w:p w:rsidR="00FC3378" w:rsidRPr="00336505" w:rsidRDefault="00FC3378" w:rsidP="00116C35">
            <w:pPr>
              <w:jc w:val="center"/>
            </w:pPr>
            <w:r w:rsidRPr="00336505">
              <w:t>-</w:t>
            </w:r>
          </w:p>
        </w:tc>
      </w:tr>
      <w:tr w:rsidR="008F2EA1" w:rsidRPr="009C4D23" w:rsidTr="00CC00CA">
        <w:tc>
          <w:tcPr>
            <w:tcW w:w="392" w:type="dxa"/>
            <w:shd w:val="clear" w:color="auto" w:fill="BFBFBF" w:themeFill="background1" w:themeFillShade="BF"/>
          </w:tcPr>
          <w:p w:rsidR="008F2EA1" w:rsidRPr="009C4D23" w:rsidRDefault="008F2EA1" w:rsidP="00BE57BD">
            <w:pPr>
              <w:ind w:left="-142" w:right="-108"/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8F2EA1" w:rsidRPr="009C4D23" w:rsidRDefault="008F2EA1" w:rsidP="00BE57BD">
            <w:pPr>
              <w:jc w:val="both"/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F2EA1" w:rsidRPr="009C4D23" w:rsidRDefault="008F2EA1" w:rsidP="00BE57BD">
            <w:pPr>
              <w:jc w:val="both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8F2EA1" w:rsidRDefault="008F2EA1" w:rsidP="00BE57BD">
            <w:pPr>
              <w:jc w:val="center"/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:rsidR="008F2EA1" w:rsidRPr="009C4D23" w:rsidRDefault="008F2EA1" w:rsidP="00BE57BD">
            <w:pPr>
              <w:jc w:val="center"/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:rsidR="008F2EA1" w:rsidRPr="009C4D23" w:rsidRDefault="008F2EA1" w:rsidP="00BE57BD">
            <w:pPr>
              <w:jc w:val="center"/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8F2EA1" w:rsidRPr="009C4D23" w:rsidRDefault="008F2EA1" w:rsidP="00BE57BD">
            <w:pPr>
              <w:jc w:val="center"/>
            </w:pPr>
          </w:p>
        </w:tc>
      </w:tr>
      <w:tr w:rsidR="008F2EA1" w:rsidRPr="009C4D23" w:rsidTr="00CC00CA">
        <w:tc>
          <w:tcPr>
            <w:tcW w:w="392" w:type="dxa"/>
            <w:shd w:val="clear" w:color="auto" w:fill="auto"/>
          </w:tcPr>
          <w:p w:rsidR="008F2EA1" w:rsidRPr="00002845" w:rsidRDefault="008F2EA1" w:rsidP="00BE57BD">
            <w:pPr>
              <w:ind w:left="-142" w:right="-108"/>
              <w:jc w:val="center"/>
            </w:pPr>
            <w:r w:rsidRPr="00002845">
              <w:t>3.</w:t>
            </w:r>
          </w:p>
        </w:tc>
        <w:tc>
          <w:tcPr>
            <w:tcW w:w="1276" w:type="dxa"/>
            <w:shd w:val="clear" w:color="auto" w:fill="auto"/>
          </w:tcPr>
          <w:p w:rsidR="008F2EA1" w:rsidRPr="00315D6D" w:rsidRDefault="008F2EA1" w:rsidP="00BE57BD">
            <w:pPr>
              <w:rPr>
                <w:b/>
              </w:rPr>
            </w:pPr>
            <w:r w:rsidRPr="00315D6D">
              <w:rPr>
                <w:b/>
              </w:rPr>
              <w:t>Учаева Н.И.</w:t>
            </w:r>
          </w:p>
        </w:tc>
        <w:tc>
          <w:tcPr>
            <w:tcW w:w="992" w:type="dxa"/>
            <w:shd w:val="clear" w:color="auto" w:fill="auto"/>
          </w:tcPr>
          <w:p w:rsidR="008F2EA1" w:rsidRPr="00002845" w:rsidRDefault="008F2EA1" w:rsidP="00BE57BD">
            <w:r w:rsidRPr="00002845">
              <w:t xml:space="preserve">заместитель председателя суда </w:t>
            </w:r>
          </w:p>
        </w:tc>
        <w:tc>
          <w:tcPr>
            <w:tcW w:w="1134" w:type="dxa"/>
            <w:shd w:val="clear" w:color="auto" w:fill="auto"/>
          </w:tcPr>
          <w:p w:rsidR="008F2EA1" w:rsidRPr="00002845" w:rsidRDefault="008F2EA1" w:rsidP="00BE57BD">
            <w:pPr>
              <w:jc w:val="center"/>
            </w:pPr>
            <w:r w:rsidRPr="00002845"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8F2EA1" w:rsidRPr="00002845" w:rsidRDefault="008F2EA1" w:rsidP="0056180A">
            <w:pPr>
              <w:jc w:val="center"/>
            </w:pPr>
            <w:r>
              <w:t>общая долевая</w:t>
            </w:r>
            <w:r w:rsidRPr="00002845">
              <w:t>, доля 1/2</w:t>
            </w:r>
          </w:p>
        </w:tc>
        <w:tc>
          <w:tcPr>
            <w:tcW w:w="850" w:type="dxa"/>
            <w:shd w:val="clear" w:color="auto" w:fill="auto"/>
          </w:tcPr>
          <w:p w:rsidR="008F2EA1" w:rsidRPr="00315D6D" w:rsidRDefault="008F2EA1" w:rsidP="00BE57BD">
            <w:pPr>
              <w:jc w:val="center"/>
            </w:pPr>
            <w:r w:rsidRPr="00315D6D">
              <w:t>101,1</w:t>
            </w:r>
          </w:p>
          <w:p w:rsidR="008F2EA1" w:rsidRPr="00315D6D" w:rsidRDefault="008F2EA1" w:rsidP="00BE57B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F2EA1" w:rsidRPr="00002845" w:rsidRDefault="008F2EA1" w:rsidP="00BE57BD">
            <w:pPr>
              <w:jc w:val="center"/>
            </w:pPr>
            <w:r w:rsidRPr="00002845"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F2EA1" w:rsidRPr="00002845" w:rsidRDefault="008F2EA1" w:rsidP="00342B4C">
            <w:r w:rsidRPr="00002845">
              <w:t>дачный участок</w:t>
            </w:r>
          </w:p>
        </w:tc>
        <w:tc>
          <w:tcPr>
            <w:tcW w:w="851" w:type="dxa"/>
            <w:shd w:val="clear" w:color="auto" w:fill="auto"/>
          </w:tcPr>
          <w:p w:rsidR="008F2EA1" w:rsidRPr="00002845" w:rsidRDefault="008F2EA1" w:rsidP="00D34786">
            <w:pPr>
              <w:jc w:val="center"/>
            </w:pPr>
            <w:r w:rsidRPr="00002845">
              <w:t>1200</w:t>
            </w:r>
          </w:p>
        </w:tc>
        <w:tc>
          <w:tcPr>
            <w:tcW w:w="1134" w:type="dxa"/>
            <w:shd w:val="clear" w:color="auto" w:fill="auto"/>
          </w:tcPr>
          <w:p w:rsidR="008F2EA1" w:rsidRPr="00002845" w:rsidRDefault="008F2EA1" w:rsidP="00BE57BD">
            <w:pPr>
              <w:jc w:val="center"/>
            </w:pPr>
            <w:r w:rsidRPr="00002845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8F2EA1" w:rsidRDefault="008F2EA1" w:rsidP="00BE57BD">
            <w:pPr>
              <w:jc w:val="center"/>
            </w:pPr>
            <w:r>
              <w:t>а</w:t>
            </w:r>
            <w:r w:rsidRPr="00002845">
              <w:t>втомобиль</w:t>
            </w:r>
          </w:p>
          <w:p w:rsidR="008F2EA1" w:rsidRDefault="008F2EA1" w:rsidP="00D34786">
            <w:pPr>
              <w:jc w:val="center"/>
            </w:pPr>
            <w:r>
              <w:t>легковой</w:t>
            </w:r>
            <w:r w:rsidRPr="00002845">
              <w:t xml:space="preserve"> </w:t>
            </w:r>
          </w:p>
          <w:p w:rsidR="008F2EA1" w:rsidRPr="00002845" w:rsidRDefault="008F2EA1" w:rsidP="00D34786">
            <w:pPr>
              <w:jc w:val="center"/>
            </w:pPr>
            <w:r w:rsidRPr="00002845">
              <w:t>ВАЗ 11194 «Калина»</w:t>
            </w:r>
          </w:p>
        </w:tc>
        <w:tc>
          <w:tcPr>
            <w:tcW w:w="1559" w:type="dxa"/>
          </w:tcPr>
          <w:p w:rsidR="008F2EA1" w:rsidRPr="00002845" w:rsidRDefault="00342B4C" w:rsidP="003558E2">
            <w:pPr>
              <w:jc w:val="center"/>
            </w:pPr>
            <w:r>
              <w:t>2997690,42</w:t>
            </w:r>
            <w:bookmarkStart w:id="0" w:name="_GoBack"/>
            <w:bookmarkEnd w:id="0"/>
          </w:p>
        </w:tc>
        <w:tc>
          <w:tcPr>
            <w:tcW w:w="1417" w:type="dxa"/>
          </w:tcPr>
          <w:p w:rsidR="008F2EA1" w:rsidRPr="009C4D23" w:rsidRDefault="008F2EA1" w:rsidP="00BE57BD">
            <w:pPr>
              <w:jc w:val="center"/>
            </w:pPr>
            <w:r w:rsidRPr="00002845">
              <w:t>-</w:t>
            </w:r>
          </w:p>
        </w:tc>
      </w:tr>
    </w:tbl>
    <w:p w:rsidR="00512553" w:rsidRDefault="00512553" w:rsidP="00D36D9C"/>
    <w:sectPr w:rsidR="00512553" w:rsidSect="00714A9F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EF7" w:rsidRDefault="00210EF7" w:rsidP="00F2754E">
      <w:r>
        <w:separator/>
      </w:r>
    </w:p>
  </w:endnote>
  <w:endnote w:type="continuationSeparator" w:id="0">
    <w:p w:rsidR="00210EF7" w:rsidRDefault="00210EF7" w:rsidP="00F2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EF7" w:rsidRDefault="00210EF7" w:rsidP="00F2754E">
      <w:r>
        <w:separator/>
      </w:r>
    </w:p>
  </w:footnote>
  <w:footnote w:type="continuationSeparator" w:id="0">
    <w:p w:rsidR="00210EF7" w:rsidRDefault="00210EF7" w:rsidP="00F27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D08"/>
    <w:rsid w:val="00002845"/>
    <w:rsid w:val="000361E7"/>
    <w:rsid w:val="00042457"/>
    <w:rsid w:val="000716AB"/>
    <w:rsid w:val="00073AD5"/>
    <w:rsid w:val="0007591C"/>
    <w:rsid w:val="0008053E"/>
    <w:rsid w:val="00085A72"/>
    <w:rsid w:val="000867AA"/>
    <w:rsid w:val="00090D24"/>
    <w:rsid w:val="000A5811"/>
    <w:rsid w:val="000A78A6"/>
    <w:rsid w:val="000B03F4"/>
    <w:rsid w:val="001053BA"/>
    <w:rsid w:val="00117819"/>
    <w:rsid w:val="0012657F"/>
    <w:rsid w:val="001352B1"/>
    <w:rsid w:val="0014322C"/>
    <w:rsid w:val="00144FBE"/>
    <w:rsid w:val="00147233"/>
    <w:rsid w:val="001556A2"/>
    <w:rsid w:val="00165B44"/>
    <w:rsid w:val="00170F0A"/>
    <w:rsid w:val="00194C3B"/>
    <w:rsid w:val="001B324C"/>
    <w:rsid w:val="001C0E48"/>
    <w:rsid w:val="001C1F05"/>
    <w:rsid w:val="001C68FB"/>
    <w:rsid w:val="001E6429"/>
    <w:rsid w:val="001E6F02"/>
    <w:rsid w:val="00200425"/>
    <w:rsid w:val="00210EF7"/>
    <w:rsid w:val="0021257E"/>
    <w:rsid w:val="00212E05"/>
    <w:rsid w:val="002172CF"/>
    <w:rsid w:val="0022403F"/>
    <w:rsid w:val="00251165"/>
    <w:rsid w:val="00254851"/>
    <w:rsid w:val="00260A4D"/>
    <w:rsid w:val="00277B3E"/>
    <w:rsid w:val="002829CF"/>
    <w:rsid w:val="00293F3A"/>
    <w:rsid w:val="002A1A7D"/>
    <w:rsid w:val="002A35F7"/>
    <w:rsid w:val="002B1BB0"/>
    <w:rsid w:val="002D2983"/>
    <w:rsid w:val="002D660D"/>
    <w:rsid w:val="002E02F6"/>
    <w:rsid w:val="002E1532"/>
    <w:rsid w:val="002E5EEE"/>
    <w:rsid w:val="002F364F"/>
    <w:rsid w:val="00315D6D"/>
    <w:rsid w:val="00316A95"/>
    <w:rsid w:val="00321A28"/>
    <w:rsid w:val="00322CFC"/>
    <w:rsid w:val="0033456F"/>
    <w:rsid w:val="00336505"/>
    <w:rsid w:val="00342B4C"/>
    <w:rsid w:val="00353B8B"/>
    <w:rsid w:val="003558E2"/>
    <w:rsid w:val="0037000D"/>
    <w:rsid w:val="00376C49"/>
    <w:rsid w:val="00376E42"/>
    <w:rsid w:val="003873FE"/>
    <w:rsid w:val="003D637F"/>
    <w:rsid w:val="003D6FDB"/>
    <w:rsid w:val="003F41EA"/>
    <w:rsid w:val="003F685C"/>
    <w:rsid w:val="00421340"/>
    <w:rsid w:val="004244FD"/>
    <w:rsid w:val="004310A5"/>
    <w:rsid w:val="00447EF7"/>
    <w:rsid w:val="004604BF"/>
    <w:rsid w:val="00471968"/>
    <w:rsid w:val="00491B18"/>
    <w:rsid w:val="00494853"/>
    <w:rsid w:val="004B419A"/>
    <w:rsid w:val="004E754D"/>
    <w:rsid w:val="004F14A5"/>
    <w:rsid w:val="00512553"/>
    <w:rsid w:val="00514495"/>
    <w:rsid w:val="00532DB8"/>
    <w:rsid w:val="00544E86"/>
    <w:rsid w:val="0056180A"/>
    <w:rsid w:val="00566439"/>
    <w:rsid w:val="005767EF"/>
    <w:rsid w:val="00587972"/>
    <w:rsid w:val="00590006"/>
    <w:rsid w:val="005A1276"/>
    <w:rsid w:val="005A1C3A"/>
    <w:rsid w:val="005B0CCA"/>
    <w:rsid w:val="005B380E"/>
    <w:rsid w:val="005B5805"/>
    <w:rsid w:val="005C7536"/>
    <w:rsid w:val="005D3ED4"/>
    <w:rsid w:val="005E4901"/>
    <w:rsid w:val="00604CA7"/>
    <w:rsid w:val="006051CA"/>
    <w:rsid w:val="00605651"/>
    <w:rsid w:val="006059E1"/>
    <w:rsid w:val="00611536"/>
    <w:rsid w:val="006149AF"/>
    <w:rsid w:val="00626B23"/>
    <w:rsid w:val="006317E4"/>
    <w:rsid w:val="00644054"/>
    <w:rsid w:val="006544B1"/>
    <w:rsid w:val="00662D24"/>
    <w:rsid w:val="00670D15"/>
    <w:rsid w:val="006817B5"/>
    <w:rsid w:val="00685661"/>
    <w:rsid w:val="006D09FF"/>
    <w:rsid w:val="006F3773"/>
    <w:rsid w:val="006F5979"/>
    <w:rsid w:val="00703E16"/>
    <w:rsid w:val="00714A9F"/>
    <w:rsid w:val="007165C1"/>
    <w:rsid w:val="007237E6"/>
    <w:rsid w:val="00753E87"/>
    <w:rsid w:val="00755EA9"/>
    <w:rsid w:val="0077713F"/>
    <w:rsid w:val="00781E93"/>
    <w:rsid w:val="007907DC"/>
    <w:rsid w:val="007918A3"/>
    <w:rsid w:val="007964C0"/>
    <w:rsid w:val="00797A1E"/>
    <w:rsid w:val="007A28AE"/>
    <w:rsid w:val="007A322B"/>
    <w:rsid w:val="007C388C"/>
    <w:rsid w:val="007D046E"/>
    <w:rsid w:val="007E1515"/>
    <w:rsid w:val="0080078E"/>
    <w:rsid w:val="008017FA"/>
    <w:rsid w:val="00802018"/>
    <w:rsid w:val="00803AF9"/>
    <w:rsid w:val="00832810"/>
    <w:rsid w:val="0085045E"/>
    <w:rsid w:val="00865181"/>
    <w:rsid w:val="00880A01"/>
    <w:rsid w:val="00884F4E"/>
    <w:rsid w:val="008B1F28"/>
    <w:rsid w:val="008B4745"/>
    <w:rsid w:val="008B5BD9"/>
    <w:rsid w:val="008B7C6E"/>
    <w:rsid w:val="008C01CC"/>
    <w:rsid w:val="008C41DB"/>
    <w:rsid w:val="008E15F0"/>
    <w:rsid w:val="008F2EA1"/>
    <w:rsid w:val="008F6174"/>
    <w:rsid w:val="009113C7"/>
    <w:rsid w:val="009169AB"/>
    <w:rsid w:val="009179D2"/>
    <w:rsid w:val="009201D4"/>
    <w:rsid w:val="00956585"/>
    <w:rsid w:val="00974A89"/>
    <w:rsid w:val="009819D6"/>
    <w:rsid w:val="00985B39"/>
    <w:rsid w:val="009A0775"/>
    <w:rsid w:val="009A6B8E"/>
    <w:rsid w:val="009C162F"/>
    <w:rsid w:val="009C664C"/>
    <w:rsid w:val="009D4164"/>
    <w:rsid w:val="009E340F"/>
    <w:rsid w:val="009E38E0"/>
    <w:rsid w:val="009E53EA"/>
    <w:rsid w:val="009F7DE8"/>
    <w:rsid w:val="00A05164"/>
    <w:rsid w:val="00A070BB"/>
    <w:rsid w:val="00A14F8B"/>
    <w:rsid w:val="00A15086"/>
    <w:rsid w:val="00A16D08"/>
    <w:rsid w:val="00A22788"/>
    <w:rsid w:val="00A33D57"/>
    <w:rsid w:val="00A5019A"/>
    <w:rsid w:val="00A53597"/>
    <w:rsid w:val="00A62F4D"/>
    <w:rsid w:val="00A854E8"/>
    <w:rsid w:val="00A94B55"/>
    <w:rsid w:val="00A952F7"/>
    <w:rsid w:val="00A96408"/>
    <w:rsid w:val="00AD2910"/>
    <w:rsid w:val="00AD2F4E"/>
    <w:rsid w:val="00AD75BA"/>
    <w:rsid w:val="00AF1506"/>
    <w:rsid w:val="00AF17CC"/>
    <w:rsid w:val="00B05D14"/>
    <w:rsid w:val="00B10BE7"/>
    <w:rsid w:val="00B177DB"/>
    <w:rsid w:val="00B20F79"/>
    <w:rsid w:val="00B24184"/>
    <w:rsid w:val="00B271DD"/>
    <w:rsid w:val="00B3031F"/>
    <w:rsid w:val="00B501AA"/>
    <w:rsid w:val="00B61E54"/>
    <w:rsid w:val="00B701EB"/>
    <w:rsid w:val="00B83205"/>
    <w:rsid w:val="00B91FE5"/>
    <w:rsid w:val="00BA0078"/>
    <w:rsid w:val="00BC1701"/>
    <w:rsid w:val="00BC33F6"/>
    <w:rsid w:val="00BE12DC"/>
    <w:rsid w:val="00BF05C6"/>
    <w:rsid w:val="00C075A4"/>
    <w:rsid w:val="00C256CE"/>
    <w:rsid w:val="00C2641E"/>
    <w:rsid w:val="00C34941"/>
    <w:rsid w:val="00C40B97"/>
    <w:rsid w:val="00C43CC9"/>
    <w:rsid w:val="00CB1CB2"/>
    <w:rsid w:val="00CC00CA"/>
    <w:rsid w:val="00CC70DE"/>
    <w:rsid w:val="00CD07C4"/>
    <w:rsid w:val="00CD3BAA"/>
    <w:rsid w:val="00CD4EEA"/>
    <w:rsid w:val="00CE43A0"/>
    <w:rsid w:val="00CF7937"/>
    <w:rsid w:val="00D04DF6"/>
    <w:rsid w:val="00D17F87"/>
    <w:rsid w:val="00D34786"/>
    <w:rsid w:val="00D36D9C"/>
    <w:rsid w:val="00D54E1C"/>
    <w:rsid w:val="00D55D3A"/>
    <w:rsid w:val="00D77A5E"/>
    <w:rsid w:val="00D87E76"/>
    <w:rsid w:val="00D93472"/>
    <w:rsid w:val="00D97DA3"/>
    <w:rsid w:val="00DB667F"/>
    <w:rsid w:val="00DC455E"/>
    <w:rsid w:val="00DC62F0"/>
    <w:rsid w:val="00DD7808"/>
    <w:rsid w:val="00DF2611"/>
    <w:rsid w:val="00DF2907"/>
    <w:rsid w:val="00E215AB"/>
    <w:rsid w:val="00E25445"/>
    <w:rsid w:val="00E3012B"/>
    <w:rsid w:val="00E37E1C"/>
    <w:rsid w:val="00E44B40"/>
    <w:rsid w:val="00EA0CF4"/>
    <w:rsid w:val="00EC4DC7"/>
    <w:rsid w:val="00ED008F"/>
    <w:rsid w:val="00EE4CAE"/>
    <w:rsid w:val="00EF515E"/>
    <w:rsid w:val="00F03BFE"/>
    <w:rsid w:val="00F20077"/>
    <w:rsid w:val="00F22C56"/>
    <w:rsid w:val="00F2754E"/>
    <w:rsid w:val="00F6155E"/>
    <w:rsid w:val="00F73907"/>
    <w:rsid w:val="00F741F9"/>
    <w:rsid w:val="00F752A4"/>
    <w:rsid w:val="00F9229F"/>
    <w:rsid w:val="00FA661F"/>
    <w:rsid w:val="00FB3770"/>
    <w:rsid w:val="00FC288E"/>
    <w:rsid w:val="00FC3378"/>
    <w:rsid w:val="00FD6DB8"/>
    <w:rsid w:val="00FE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2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C41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2754E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2754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F2754E"/>
    <w:rPr>
      <w:vertAlign w:val="superscript"/>
    </w:rPr>
  </w:style>
  <w:style w:type="character" w:customStyle="1" w:styleId="apple-converted-space">
    <w:name w:val="apple-converted-space"/>
    <w:basedOn w:val="a0"/>
    <w:rsid w:val="00BE12DC"/>
  </w:style>
  <w:style w:type="character" w:customStyle="1" w:styleId="20">
    <w:name w:val="Заголовок 2 Знак"/>
    <w:basedOn w:val="a0"/>
    <w:link w:val="2"/>
    <w:uiPriority w:val="9"/>
    <w:rsid w:val="008C41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8C41D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F2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2E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C41D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2754E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2754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F2754E"/>
    <w:rPr>
      <w:vertAlign w:val="superscript"/>
    </w:rPr>
  </w:style>
  <w:style w:type="character" w:customStyle="1" w:styleId="apple-converted-space">
    <w:name w:val="apple-converted-space"/>
    <w:basedOn w:val="a0"/>
    <w:rsid w:val="00BE12DC"/>
  </w:style>
  <w:style w:type="character" w:customStyle="1" w:styleId="20">
    <w:name w:val="Заголовок 2 Знак"/>
    <w:basedOn w:val="a0"/>
    <w:link w:val="2"/>
    <w:uiPriority w:val="9"/>
    <w:rsid w:val="008C41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8C41D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F2E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andex.ru/clck/jsredir?from=www.yandex.ru%3Byandsearch%3Bweb%3B%3B&amp;text=&amp;etext=1418.QHo5dA0k31YQQYXsL-CAcphtZ8oqgY7qFQHcyphc3skLEryGqAsR_f3Tv2zQEhjx.53b00d1fffdcb007140c1a59c6c147c7cc60f4cf&amp;uuid=&amp;state=PEtFfuTeVD5kpHnK9lio9T6U0-imFY5IWwl6BSUGTYko6y8IjcI8Z03eiU4sHc8n5RNIq5quI2A,&amp;&amp;cst=AiuY0DBWFJ4CiF6OxvZkNFV9KnYdkMIeBSaZcxMNxy8p7D7TTvnmGY6jXP_q2VTLq0nWa9z__rzpRfuh8Piy3rSa-wp0ABqvSNTG1oJDYbTbx6SwTpWrG7gQdog566g3025ngodpfMkU3zfj6f5VwyfSeD_YLOlANy62cWPexFS-Zu-HjLTfMSlcXbaWPaZiRIuO47tUGPBBI5FW0r1X9SdBAMHK5Gia9DAf6eXpy1_tY7yHj1nud-Y8_6gQ5ohC8MLQmbGBhWycrwvegshGGpybuYC0sPBrZe_bX_vi3BskYhAm_8URmPh7QU0bbe0eBE2NbMIvTzTWuIvbXwN07sUvsE4rwlFUBkKsxuwaxlSYubd-w5eTbhNQcEU2uRdw&amp;data=UlNrNmk5WktYejR0eWJFYk1LdmtxbUZicXI2RTNhaHNEY0pfM3k2VzduRXpCRzhEWHBhSW5BU2tnNTJCVTUzTTRBTHBLVk5OS3Q0WmVFUVNPc3p6TmpqZ1Bpb1BDbVF4UFVldEk3cnNBRzQs&amp;sign=ab0ba785b790e27efbc65207add2fa45&amp;keyno=0&amp;b64e=2&amp;ref=orjY4mGPRjlSKyJlbRuxUiMagqD7IEChNIhECNn1bzrLO8b5xNM2q6gNRvA4OE-a6TKxKQ9Meu9vwFvmNECDpN0Vl4sVasZTSL8SGdymzq4NKhZV2M08pFGGWyuEOV-X6bYT1BD_Jq9GvQ8KDAV1CtQ20mGLalBZvZRqL3LzknRLk7P5HfW37knkVy9t_9guWFwuEwxQCjM,&amp;l10n=ru&amp;cts=1494576109819&amp;mc=4.82359587686526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Удавихина Валерия Константиновна</dc:creator>
  <cp:lastModifiedBy>Майорова Ю.Г.</cp:lastModifiedBy>
  <cp:revision>12</cp:revision>
  <cp:lastPrinted>2015-05-06T12:17:00Z</cp:lastPrinted>
  <dcterms:created xsi:type="dcterms:W3CDTF">2017-05-12T08:13:00Z</dcterms:created>
  <dcterms:modified xsi:type="dcterms:W3CDTF">2018-05-15T07:48:00Z</dcterms:modified>
</cp:coreProperties>
</file>