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131F08">
        <w:rPr>
          <w:rStyle w:val="FontStyle12"/>
          <w:rFonts w:eastAsiaTheme="majorEastAsia"/>
        </w:rPr>
        <w:t>7</w:t>
      </w:r>
      <w:r>
        <w:rPr>
          <w:rStyle w:val="FontStyle12"/>
          <w:rFonts w:eastAsiaTheme="majorEastAsia"/>
        </w:rPr>
        <w:t xml:space="preserve">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153"/>
        <w:gridCol w:w="1813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131F08"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 w:rsidTr="00131F08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131F08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Арефьев</w:t>
            </w:r>
          </w:p>
          <w:p w:rsidR="00E83357" w:rsidRDefault="00E83357" w:rsidP="00C35F8B">
            <w:r>
              <w:t>Вячеслав Евгеньевич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супруга</w:t>
            </w:r>
          </w:p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Ведущий специалист</w:t>
            </w:r>
          </w:p>
          <w:p w:rsidR="00E83357" w:rsidRPr="00131F08" w:rsidRDefault="00E83357" w:rsidP="00C35F8B">
            <w:r>
              <w:t>отдела делопроизводства и информатизации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Квартира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   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56,5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131F08">
            <w:r>
              <w:t xml:space="preserve">   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56,5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131F08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131F08">
            <w:r>
              <w:t xml:space="preserve">  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131F08">
            <w:r>
              <w:t xml:space="preserve">    </w:t>
            </w:r>
          </w:p>
          <w:p w:rsidR="00E83357" w:rsidRPr="00C35F8B" w:rsidRDefault="00E83357" w:rsidP="00131F08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D50BAC" w:rsidRDefault="00E83357" w:rsidP="00C35F8B">
            <w:pPr>
              <w:rPr>
                <w:lang w:val="en-US"/>
              </w:rPr>
            </w:pPr>
            <w:r>
              <w:t>984979,26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131F08" w:rsidRDefault="00E83357" w:rsidP="00C35F8B">
            <w:r>
              <w:t>889741,66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 </w:t>
            </w:r>
            <w:r w:rsidRPr="00C35F8B">
              <w:t>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 xml:space="preserve">                 -</w:t>
            </w:r>
          </w:p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AE06CE" w:rsidRDefault="00E83357" w:rsidP="00C35F8B">
            <w:r>
              <w:t>Белая Татьяна Сергеевна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Специалист 1 разряда отдела кадров и государственной службы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E41467">
            <w:r>
              <w:t>совместная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55,4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7918D0">
            <w:r>
              <w:t xml:space="preserve">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7918D0">
            <w:r>
              <w:t xml:space="preserve"> 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5E321C" w:rsidRDefault="00E83357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522D39" w:rsidRDefault="00E83357" w:rsidP="00C35F8B">
            <w:pPr>
              <w:rPr>
                <w:lang w:val="en-US"/>
              </w:rPr>
            </w:pPr>
            <w:r w:rsidRPr="00522D39">
              <w:t>636</w:t>
            </w:r>
            <w:r>
              <w:rPr>
                <w:lang w:val="en-US"/>
              </w:rPr>
              <w:t> </w:t>
            </w:r>
            <w:r>
              <w:t>365,10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FC11C6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FC11C6"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C213C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213C3" w:rsidRDefault="00E83357" w:rsidP="00C35F8B">
            <w:r>
              <w:t>Бобков Борис Федорович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213C3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Помощник заместителя председателя суда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E41467">
            <w:r>
              <w:t>Индивидуальная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30,4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7918D0">
            <w:r>
              <w:t xml:space="preserve">  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Pr="00C35F8B" w:rsidRDefault="00E83357" w:rsidP="007918D0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7918D0">
            <w:r>
              <w:t xml:space="preserve">   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Pr="00C35F8B" w:rsidRDefault="00E83357" w:rsidP="007918D0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213C3">
            <w:r>
              <w:t xml:space="preserve"> </w:t>
            </w:r>
          </w:p>
          <w:p w:rsidR="00E83357" w:rsidRDefault="00E83357" w:rsidP="00C35F8B"/>
          <w:p w:rsidR="00E83357" w:rsidRDefault="00E83357" w:rsidP="00C35F8B"/>
          <w:p w:rsidR="00E83357" w:rsidRPr="005E321C" w:rsidRDefault="00E83357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FC11C6" w:rsidRDefault="00E83357" w:rsidP="00C35F8B">
            <w:pPr>
              <w:rPr>
                <w:lang w:val="en-US"/>
              </w:rPr>
            </w:pPr>
            <w:r w:rsidRPr="00FC11C6">
              <w:t>1</w:t>
            </w:r>
            <w:r>
              <w:rPr>
                <w:lang w:val="en-US"/>
              </w:rPr>
              <w:t> </w:t>
            </w:r>
            <w:r w:rsidRPr="00FC11C6">
              <w:t>002</w:t>
            </w:r>
            <w:r>
              <w:rPr>
                <w:lang w:val="en-US"/>
              </w:rPr>
              <w:t> </w:t>
            </w:r>
            <w:r>
              <w:t>395,75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E41467" w:rsidRDefault="00E83357" w:rsidP="00C213C3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866"/>
        <w:gridCol w:w="4253"/>
      </w:tblGrid>
      <w:tr w:rsidR="00E83357" w:rsidRPr="00C35F8B" w:rsidTr="00DA33BA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 w:rsidTr="00DA33BA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DA33BA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Взнуздаева</w:t>
            </w:r>
          </w:p>
          <w:p w:rsidR="00E83357" w:rsidRDefault="00E83357" w:rsidP="00C35F8B">
            <w:r>
              <w:t>Эмилия</w:t>
            </w:r>
          </w:p>
          <w:p w:rsidR="00E83357" w:rsidRDefault="00E83357" w:rsidP="00C35F8B">
            <w:r>
              <w:t>Альфредовна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Супруг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Начальник </w:t>
            </w:r>
          </w:p>
          <w:p w:rsidR="00E83357" w:rsidRPr="00C35F8B" w:rsidRDefault="00E83357" w:rsidP="00C35F8B">
            <w:r>
              <w:t>финансо-вого отдела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Земельный участок</w:t>
            </w:r>
          </w:p>
          <w:p w:rsidR="00E83357" w:rsidRDefault="00E83357" w:rsidP="00C35F8B">
            <w:r>
              <w:t xml:space="preserve">Жилой дом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Pr="00C35F8B" w:rsidRDefault="00E83357" w:rsidP="00C35F8B">
            <w:r>
              <w:t>Гараж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индивидуальная</w:t>
            </w:r>
          </w:p>
          <w:p w:rsidR="00E83357" w:rsidRDefault="00E83357" w:rsidP="00C35F8B">
            <w:r>
              <w:t>индивидуальная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индивидуальная</w:t>
            </w:r>
          </w:p>
          <w:p w:rsidR="00E83357" w:rsidRDefault="00E83357" w:rsidP="00C35F8B">
            <w:r>
              <w:lastRenderedPageBreak/>
              <w:t>долевая 2/3</w:t>
            </w:r>
          </w:p>
          <w:p w:rsidR="00E83357" w:rsidRPr="00C35F8B" w:rsidRDefault="00E83357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1246</w:t>
            </w:r>
          </w:p>
          <w:p w:rsidR="00E83357" w:rsidRDefault="00E83357" w:rsidP="00C35F8B"/>
          <w:p w:rsidR="00E83357" w:rsidRDefault="00E83357" w:rsidP="00C35F8B">
            <w:r>
              <w:t>96,7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42</w:t>
            </w:r>
          </w:p>
          <w:p w:rsidR="00E83357" w:rsidRDefault="00E83357" w:rsidP="00C35F8B"/>
          <w:p w:rsidR="00E83357" w:rsidRDefault="00E83357" w:rsidP="00C35F8B">
            <w:r>
              <w:t>28,7</w:t>
            </w:r>
          </w:p>
          <w:p w:rsidR="00E83357" w:rsidRPr="00C35F8B" w:rsidRDefault="00E83357" w:rsidP="00C35F8B">
            <w:r>
              <w:t>21,3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Россия</w:t>
            </w:r>
          </w:p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Pr="00C35F8B" w:rsidRDefault="00E83357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Земельный участок.Дл</w:t>
            </w:r>
            <w:r>
              <w:lastRenderedPageBreak/>
              <w:t>я размещения гаражей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 42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21,3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а/м</w:t>
            </w:r>
          </w:p>
          <w:p w:rsidR="00E83357" w:rsidRDefault="00E83357" w:rsidP="00C35F8B">
            <w:r>
              <w:lastRenderedPageBreak/>
              <w:t>легковой</w:t>
            </w:r>
          </w:p>
          <w:p w:rsidR="00E83357" w:rsidRPr="00C35F8B" w:rsidRDefault="00E83357" w:rsidP="00C35F8B">
            <w:r>
              <w:t>Джип тайота Лэнд Крузер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DA33BA" w:rsidRDefault="00E83357" w:rsidP="00C35F8B">
            <w:r>
              <w:lastRenderedPageBreak/>
              <w:t>1 313 358,92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2 939 948,86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 </w:t>
            </w:r>
            <w:r w:rsidRPr="00C35F8B">
              <w:t>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               -</w:t>
            </w:r>
          </w:p>
          <w:p w:rsidR="00E83357" w:rsidRPr="00C35F8B" w:rsidRDefault="00E83357" w:rsidP="00C35F8B"/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 w:rsidTr="004900A3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 w:rsidTr="004900A3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4900A3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Виноградов</w:t>
            </w:r>
          </w:p>
          <w:p w:rsidR="00E83357" w:rsidRDefault="00E83357" w:rsidP="00C35F8B">
            <w:r>
              <w:t>Павел</w:t>
            </w:r>
          </w:p>
          <w:p w:rsidR="00E83357" w:rsidRDefault="00E83357" w:rsidP="00C35F8B">
            <w:r>
              <w:lastRenderedPageBreak/>
              <w:t>Владимирович</w:t>
            </w:r>
          </w:p>
          <w:p w:rsidR="00E83357" w:rsidRPr="00C35F8B" w:rsidRDefault="00E83357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4900A3" w:rsidRDefault="00E83357" w:rsidP="00C35F8B">
            <w:r>
              <w:lastRenderedPageBreak/>
              <w:t>консультант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-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    -</w:t>
            </w:r>
          </w:p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-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-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 xml:space="preserve">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42,7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4900A3" w:rsidRDefault="00E83357" w:rsidP="004900A3">
            <w:r>
              <w:t xml:space="preserve">  855 066,49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F81185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F81185"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Галко</w:t>
            </w:r>
          </w:p>
          <w:p w:rsidR="00E83357" w:rsidRDefault="00E83357" w:rsidP="00C35F8B">
            <w:r>
              <w:t xml:space="preserve">Елена </w:t>
            </w:r>
          </w:p>
          <w:p w:rsidR="00E83357" w:rsidRDefault="00E83357" w:rsidP="00C35F8B">
            <w:r>
              <w:t>Витальевна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Супруг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F81185" w:rsidRDefault="00E83357" w:rsidP="00F81185">
            <w:r>
              <w:lastRenderedPageBreak/>
              <w:t>Начальник отдела обеспечения судопроизв</w:t>
            </w:r>
            <w:r>
              <w:lastRenderedPageBreak/>
              <w:t>одства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lastRenderedPageBreak/>
              <w:t>Машино-место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Pr="00C35F8B" w:rsidRDefault="00E83357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индивидуальная</w:t>
            </w:r>
          </w:p>
          <w:p w:rsidR="00E83357" w:rsidRDefault="00E83357" w:rsidP="00C35F8B"/>
          <w:p w:rsidR="00E83357" w:rsidRDefault="00E83357" w:rsidP="005E321C">
            <w:r>
              <w:t>индивидуаль</w:t>
            </w:r>
            <w:r>
              <w:lastRenderedPageBreak/>
              <w:t>ная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совместная</w:t>
            </w:r>
          </w:p>
          <w:p w:rsidR="00E83357" w:rsidRDefault="00E83357" w:rsidP="00C35F8B">
            <w:r>
              <w:t>индивидуальная</w:t>
            </w:r>
          </w:p>
          <w:p w:rsidR="00E83357" w:rsidRPr="00C35F8B" w:rsidRDefault="00E83357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58,9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lastRenderedPageBreak/>
              <w:t>14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92,5</w:t>
            </w:r>
          </w:p>
          <w:p w:rsidR="00E83357" w:rsidRDefault="00E83357" w:rsidP="00C35F8B">
            <w:r>
              <w:t>98,1</w:t>
            </w:r>
          </w:p>
          <w:p w:rsidR="00E83357" w:rsidRDefault="00E83357" w:rsidP="00C35F8B"/>
          <w:p w:rsidR="00E83357" w:rsidRPr="00C35F8B" w:rsidRDefault="00E83357" w:rsidP="00C35F8B">
            <w:r>
              <w:t>69,1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lastRenderedPageBreak/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Pr="00C35F8B" w:rsidRDefault="00E83357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 xml:space="preserve">  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92,5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а/м легковой</w:t>
            </w:r>
          </w:p>
          <w:p w:rsidR="00E83357" w:rsidRPr="00F81185" w:rsidRDefault="00E83357" w:rsidP="00C35F8B">
            <w:pPr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OUTBACK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F81185" w:rsidRDefault="00E83357" w:rsidP="00C35F8B">
            <w:r>
              <w:lastRenderedPageBreak/>
              <w:t>4 060 967,67</w:t>
            </w:r>
          </w:p>
          <w:p w:rsidR="00E83357" w:rsidRDefault="00E83357" w:rsidP="00C35F8B">
            <w:r>
              <w:t xml:space="preserve">(в том числе пожизненное содержание </w:t>
            </w:r>
            <w:r>
              <w:lastRenderedPageBreak/>
              <w:t>судьи в отставке)</w:t>
            </w:r>
          </w:p>
          <w:p w:rsidR="00E83357" w:rsidRDefault="00E83357" w:rsidP="00C35F8B"/>
          <w:p w:rsidR="00E83357" w:rsidRPr="00F81185" w:rsidRDefault="00E83357" w:rsidP="00C35F8B">
            <w:r>
              <w:t>723 341,00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 xml:space="preserve">                -</w:t>
            </w:r>
          </w:p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D04093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 xml:space="preserve">средства (вид, </w:t>
            </w:r>
            <w:r w:rsidRPr="00C35F8B">
              <w:lastRenderedPageBreak/>
              <w:t>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D04093"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 xml:space="preserve">которых совершена сделка (вид </w:t>
            </w:r>
            <w:r w:rsidRPr="00C35F8B">
              <w:lastRenderedPageBreak/>
              <w:t>приобретенного имущества, источники)</w:t>
            </w:r>
          </w:p>
        </w:tc>
      </w:tr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lastRenderedPageBreak/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площад</w:t>
            </w:r>
            <w:r w:rsidRPr="00C35F8B">
              <w:lastRenderedPageBreak/>
              <w:t>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страна распо</w:t>
            </w:r>
            <w:r w:rsidRPr="00C35F8B">
              <w:softHyphen/>
            </w:r>
            <w:r w:rsidRPr="00C35F8B">
              <w:lastRenderedPageBreak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 xml:space="preserve">вид </w:t>
            </w:r>
            <w:r w:rsidRPr="00C35F8B">
              <w:lastRenderedPageBreak/>
              <w:t>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 xml:space="preserve">площадь </w:t>
            </w:r>
            <w:r w:rsidRPr="00C35F8B">
              <w:lastRenderedPageBreak/>
              <w:t>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страна распо</w:t>
            </w:r>
            <w:r w:rsidRPr="00C35F8B">
              <w:softHyphen/>
            </w:r>
            <w:r w:rsidRPr="00C35F8B">
              <w:lastRenderedPageBreak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1D3F4E" w:rsidRDefault="00E83357" w:rsidP="00C35F8B">
            <w:r>
              <w:t>Гудова Марина Дмитриевна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Несовершеннолетний ребенок</w:t>
            </w:r>
          </w:p>
          <w:p w:rsidR="00E83357" w:rsidRDefault="00E83357" w:rsidP="00C35F8B"/>
          <w:p w:rsidR="00E83357" w:rsidRDefault="00E83357" w:rsidP="00E6066A">
            <w:r>
              <w:t>Несовершеннолетний ребенок</w:t>
            </w:r>
          </w:p>
          <w:p w:rsidR="00E83357" w:rsidRPr="00C35F8B" w:rsidRDefault="00E83357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Помощник председателя суда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1D3F4E">
            <w:r>
              <w:t>Индивидуальная</w:t>
            </w:r>
          </w:p>
          <w:p w:rsidR="00E83357" w:rsidRDefault="00E83357" w:rsidP="00C35F8B"/>
          <w:p w:rsidR="00E83357" w:rsidRDefault="00E83357" w:rsidP="00C35F8B">
            <w:r>
              <w:t>Долевая 1/3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68,7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62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7918D0">
            <w:r>
              <w:t xml:space="preserve">  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1D3F4E">
            <w:r>
              <w:t>Квартира</w:t>
            </w:r>
          </w:p>
          <w:p w:rsidR="00E83357" w:rsidRDefault="00E83357" w:rsidP="001D3F4E"/>
          <w:p w:rsidR="00E83357" w:rsidRDefault="00E83357" w:rsidP="001D3F4E"/>
          <w:p w:rsidR="00E83357" w:rsidRPr="00C35F8B" w:rsidRDefault="00E83357" w:rsidP="001D3F4E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68,7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68,7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7918D0">
            <w:r>
              <w:t xml:space="preserve">   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>
            <w:r>
              <w:t>Россия</w:t>
            </w:r>
          </w:p>
          <w:p w:rsidR="00E83357" w:rsidRDefault="00E83357" w:rsidP="007918D0"/>
          <w:p w:rsidR="00E83357" w:rsidRDefault="00E83357" w:rsidP="007918D0"/>
          <w:p w:rsidR="00E83357" w:rsidRPr="00C35F8B" w:rsidRDefault="00E83357" w:rsidP="007918D0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5B6630">
            <w:pPr>
              <w:jc w:val="center"/>
            </w:pPr>
            <w:r>
              <w:t>а/м</w:t>
            </w:r>
          </w:p>
          <w:p w:rsidR="00E83357" w:rsidRDefault="00E83357" w:rsidP="00C35F8B">
            <w:pPr>
              <w:rPr>
                <w:lang w:val="en-US"/>
              </w:rPr>
            </w:pPr>
            <w:r>
              <w:t>СУБАРУ</w:t>
            </w:r>
          </w:p>
          <w:p w:rsidR="00E83357" w:rsidRDefault="00E83357" w:rsidP="00C35F8B">
            <w:r>
              <w:rPr>
                <w:lang w:val="en-US"/>
              </w:rPr>
              <w:t>Impreza</w:t>
            </w:r>
            <w:r>
              <w:t xml:space="preserve">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5E321C" w:rsidRDefault="00E83357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D04093" w:rsidRDefault="00E83357" w:rsidP="00C35F8B">
            <w:r>
              <w:rPr>
                <w:lang w:val="en-US"/>
              </w:rPr>
              <w:t>1 839 771</w:t>
            </w:r>
            <w:r>
              <w:t>,07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E41467" w:rsidRDefault="00E83357" w:rsidP="001D3F4E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1D3F4E" w:rsidRDefault="00E83357" w:rsidP="00C35F8B">
            <w:r>
              <w:t>Догужаев Максим Владимирович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E6066A">
            <w:r>
              <w:t>Супруга</w:t>
            </w:r>
          </w:p>
          <w:p w:rsidR="00E83357" w:rsidRPr="00C35F8B" w:rsidRDefault="00E83357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771102" w:rsidRDefault="00E83357" w:rsidP="00C35F8B">
            <w:r>
              <w:lastRenderedPageBreak/>
              <w:t>Помощник судьи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lastRenderedPageBreak/>
              <w:t>Квартира</w:t>
            </w:r>
          </w:p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Pr="00C35F8B" w:rsidRDefault="00E83357" w:rsidP="00C35F8B">
            <w:r>
              <w:t>Садовый участок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lastRenderedPageBreak/>
              <w:t>Индивидуальная</w:t>
            </w:r>
          </w:p>
          <w:p w:rsidR="00E83357" w:rsidRDefault="00E83357" w:rsidP="00C35F8B">
            <w:r>
              <w:t>Индивидуальная</w:t>
            </w:r>
          </w:p>
          <w:p w:rsidR="00E83357" w:rsidRPr="00C35F8B" w:rsidRDefault="00E83357" w:rsidP="00C35F8B">
            <w: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lastRenderedPageBreak/>
              <w:t>42,1</w:t>
            </w:r>
          </w:p>
          <w:p w:rsidR="00E83357" w:rsidRDefault="00E83357" w:rsidP="00C35F8B"/>
          <w:p w:rsidR="00E83357" w:rsidRDefault="00E83357" w:rsidP="00C35F8B">
            <w:r>
              <w:t>61,8</w:t>
            </w:r>
          </w:p>
          <w:p w:rsidR="00E83357" w:rsidRDefault="00E83357" w:rsidP="00C35F8B"/>
          <w:p w:rsidR="00E83357" w:rsidRPr="00C35F8B" w:rsidRDefault="00E83357" w:rsidP="00C35F8B">
            <w:r>
              <w:t>990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lastRenderedPageBreak/>
              <w:t>Россия</w:t>
            </w:r>
          </w:p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Pr="00C35F8B" w:rsidRDefault="00E83357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7918D0">
            <w:r>
              <w:lastRenderedPageBreak/>
              <w:t>Земельный участок</w:t>
            </w:r>
          </w:p>
          <w:p w:rsidR="00E83357" w:rsidRDefault="00E83357" w:rsidP="007918D0">
            <w:r>
              <w:t>Земельный участок</w:t>
            </w:r>
          </w:p>
          <w:p w:rsidR="00E83357" w:rsidRDefault="00E83357" w:rsidP="00771102">
            <w:r>
              <w:t>Квартира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>
            <w:r>
              <w:t>дача</w:t>
            </w:r>
          </w:p>
          <w:p w:rsidR="00E83357" w:rsidRDefault="00E83357" w:rsidP="007918D0"/>
          <w:p w:rsidR="00E83357" w:rsidRDefault="00E83357" w:rsidP="007918D0"/>
          <w:p w:rsidR="00E83357" w:rsidRPr="00C35F8B" w:rsidRDefault="00E83357" w:rsidP="001D3F4E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1100</w:t>
            </w:r>
          </w:p>
          <w:p w:rsidR="00E83357" w:rsidRDefault="00E83357" w:rsidP="00C35F8B"/>
          <w:p w:rsidR="00E83357" w:rsidRDefault="00E83357" w:rsidP="00C35F8B">
            <w:r>
              <w:t>1100</w:t>
            </w:r>
          </w:p>
          <w:p w:rsidR="00E83357" w:rsidRDefault="00E83357" w:rsidP="00C35F8B"/>
          <w:p w:rsidR="00E83357" w:rsidRDefault="00E83357" w:rsidP="00C35F8B">
            <w:r>
              <w:t>61,8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lastRenderedPageBreak/>
              <w:t>91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7918D0">
            <w:r>
              <w:lastRenderedPageBreak/>
              <w:t>Россия</w:t>
            </w:r>
          </w:p>
          <w:p w:rsidR="00E83357" w:rsidRDefault="00E83357" w:rsidP="007918D0"/>
          <w:p w:rsidR="00E83357" w:rsidRDefault="00E83357" w:rsidP="007918D0">
            <w:r>
              <w:t>Россия</w:t>
            </w:r>
          </w:p>
          <w:p w:rsidR="00E83357" w:rsidRDefault="00E83357" w:rsidP="007918D0"/>
          <w:p w:rsidR="00E83357" w:rsidRDefault="00E83357" w:rsidP="007918D0">
            <w:r>
              <w:t>Россия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Pr="00C35F8B" w:rsidRDefault="00E83357" w:rsidP="007918D0">
            <w:r>
              <w:lastRenderedPageBreak/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а/м</w:t>
            </w:r>
          </w:p>
          <w:p w:rsidR="00E83357" w:rsidRDefault="00E83357" w:rsidP="00C35F8B">
            <w:r>
              <w:t>Фольксваген Тигуан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lastRenderedPageBreak/>
              <w:t xml:space="preserve">а/м </w:t>
            </w:r>
          </w:p>
          <w:p w:rsidR="00E83357" w:rsidRPr="004A0273" w:rsidRDefault="00E83357" w:rsidP="00C35F8B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Highlander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771102" w:rsidRDefault="00E83357" w:rsidP="00C35F8B">
            <w:r>
              <w:lastRenderedPageBreak/>
              <w:t>909 587,36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1D3F4E"/>
          <w:p w:rsidR="00E83357" w:rsidRDefault="00E83357" w:rsidP="001D3F4E"/>
          <w:p w:rsidR="00E83357" w:rsidRDefault="00E83357" w:rsidP="001D3F4E"/>
          <w:p w:rsidR="00E83357" w:rsidRPr="00E41467" w:rsidRDefault="00E83357" w:rsidP="001D3F4E">
            <w:r>
              <w:lastRenderedPageBreak/>
              <w:t>7 059 821,27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        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 xml:space="preserve">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lastRenderedPageBreak/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Жеребцов</w:t>
            </w:r>
          </w:p>
          <w:p w:rsidR="00E83357" w:rsidRDefault="00E83357" w:rsidP="00C35F8B">
            <w:r>
              <w:t>Андрей</w:t>
            </w:r>
          </w:p>
          <w:p w:rsidR="00E83357" w:rsidRDefault="00E83357" w:rsidP="00C35F8B">
            <w:r>
              <w:t>Леонидович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Супруга</w:t>
            </w:r>
          </w:p>
          <w:p w:rsidR="00E83357" w:rsidRPr="00C35F8B" w:rsidRDefault="00E83357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Главный 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Комната</w:t>
            </w:r>
          </w:p>
          <w:p w:rsidR="00E83357" w:rsidRDefault="00E83357" w:rsidP="00C35F8B">
            <w:r>
              <w:t>Комната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Комната</w:t>
            </w:r>
          </w:p>
          <w:p w:rsidR="00E83357" w:rsidRDefault="00E83357" w:rsidP="00C35F8B">
            <w:r>
              <w:t>Комната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долевая, 1/3</w:t>
            </w:r>
          </w:p>
          <w:p w:rsidR="00E83357" w:rsidRDefault="00E83357" w:rsidP="00C35F8B">
            <w:r>
              <w:t>индвидуаль-ная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долевая 1/3</w:t>
            </w:r>
          </w:p>
          <w:p w:rsidR="00E83357" w:rsidRPr="00C35F8B" w:rsidRDefault="00E83357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17,4</w:t>
            </w:r>
          </w:p>
          <w:p w:rsidR="00E83357" w:rsidRDefault="00E83357" w:rsidP="00C35F8B">
            <w:r>
              <w:t xml:space="preserve">      17,5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      17,4</w:t>
            </w:r>
          </w:p>
          <w:p w:rsidR="00E83357" w:rsidRPr="00C35F8B" w:rsidRDefault="00E83357" w:rsidP="00C35F8B">
            <w:r>
              <w:t xml:space="preserve">      10,6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Россия</w:t>
            </w:r>
          </w:p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 xml:space="preserve">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 xml:space="preserve">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а/м легковой</w:t>
            </w:r>
          </w:p>
          <w:p w:rsidR="00E83357" w:rsidRDefault="00E83357" w:rsidP="00C35F8B">
            <w:r>
              <w:t xml:space="preserve">Грейт Волл </w:t>
            </w:r>
          </w:p>
          <w:p w:rsidR="00E83357" w:rsidRDefault="00E83357" w:rsidP="00C35F8B"/>
          <w:p w:rsidR="00E83357" w:rsidRDefault="00E83357" w:rsidP="00C35F8B">
            <w:r>
              <w:t xml:space="preserve">    </w:t>
            </w:r>
          </w:p>
          <w:p w:rsidR="00E83357" w:rsidRPr="005B7D43" w:rsidRDefault="00E83357" w:rsidP="00C35F8B">
            <w:r>
              <w:t xml:space="preserve">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0A182F" w:rsidRDefault="00E83357" w:rsidP="00C35F8B">
            <w:pPr>
              <w:rPr>
                <w:lang w:val="en-US"/>
              </w:rPr>
            </w:pPr>
            <w:r w:rsidRPr="000A182F">
              <w:t>1</w:t>
            </w:r>
            <w:r>
              <w:rPr>
                <w:lang w:val="en-US"/>
              </w:rPr>
              <w:t> </w:t>
            </w:r>
            <w:r w:rsidRPr="000A182F">
              <w:t>085</w:t>
            </w:r>
            <w:r>
              <w:rPr>
                <w:lang w:val="en-US"/>
              </w:rPr>
              <w:t> </w:t>
            </w:r>
            <w:r>
              <w:t>261,63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648 058,20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 </w:t>
            </w:r>
            <w:r w:rsidRPr="00C35F8B">
              <w:t>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 xml:space="preserve">                 -</w:t>
            </w:r>
          </w:p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5F7410" w:rsidRDefault="00E83357" w:rsidP="00C35F8B">
            <w:r>
              <w:t>Жирнова Анна Николаевна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Супруг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Несовершеннолетний ребенок</w:t>
            </w:r>
          </w:p>
          <w:p w:rsidR="00E83357" w:rsidRDefault="00E83357" w:rsidP="00C35F8B"/>
          <w:p w:rsidR="00E83357" w:rsidRDefault="00E83357" w:rsidP="00E6066A">
            <w:r>
              <w:t>Несовершеннолетний ребенок</w:t>
            </w:r>
          </w:p>
          <w:p w:rsidR="00E83357" w:rsidRPr="00C35F8B" w:rsidRDefault="00E83357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Помощник заместителя председателя суда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>
            <w:r>
              <w:t>Гараж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Квартира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E41467">
            <w:r>
              <w:lastRenderedPageBreak/>
              <w:t>долевая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Долевая</w:t>
            </w:r>
          </w:p>
          <w:p w:rsidR="00E83357" w:rsidRDefault="00E83357" w:rsidP="00C35F8B"/>
          <w:p w:rsidR="00E83357" w:rsidRDefault="00E83357" w:rsidP="00C35F8B">
            <w:r>
              <w:t>Индивидуальная</w:t>
            </w:r>
          </w:p>
          <w:p w:rsidR="00E83357" w:rsidRDefault="00E83357" w:rsidP="00C35F8B">
            <w:r>
              <w:t>Индивидуальная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lastRenderedPageBreak/>
              <w:t>Долевая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Долевая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59,8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59,8</w:t>
            </w:r>
          </w:p>
          <w:p w:rsidR="00E83357" w:rsidRDefault="00E83357" w:rsidP="00C35F8B"/>
          <w:p w:rsidR="00E83357" w:rsidRDefault="00E83357" w:rsidP="00C35F8B">
            <w:r>
              <w:t>33,0</w:t>
            </w:r>
          </w:p>
          <w:p w:rsidR="00E83357" w:rsidRDefault="00E83357" w:rsidP="00C35F8B"/>
          <w:p w:rsidR="00E83357" w:rsidRDefault="00E83357" w:rsidP="00C35F8B">
            <w:r>
              <w:t>24,0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59,8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59,8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7918D0">
            <w:r>
              <w:lastRenderedPageBreak/>
              <w:t xml:space="preserve">  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Pr="00C35F8B" w:rsidRDefault="00E83357" w:rsidP="007918D0">
            <w:r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24,0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7918D0">
            <w:r>
              <w:t xml:space="preserve">   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Pr="00C35F8B" w:rsidRDefault="00E83357" w:rsidP="007918D0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л/а Фольксваген Гольф </w:t>
            </w:r>
          </w:p>
          <w:p w:rsidR="00E83357" w:rsidRDefault="00E83357" w:rsidP="005F7410">
            <w:r>
              <w:t xml:space="preserve">л/а Фольксваген Тигуан </w:t>
            </w:r>
          </w:p>
          <w:p w:rsidR="00E83357" w:rsidRDefault="00E83357" w:rsidP="00C35F8B"/>
          <w:p w:rsidR="00E83357" w:rsidRDefault="00E83357" w:rsidP="00C35F8B"/>
          <w:p w:rsidR="00E83357" w:rsidRPr="005E321C" w:rsidRDefault="00E83357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927 935,77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898 360,52</w:t>
            </w:r>
          </w:p>
          <w:p w:rsidR="00E83357" w:rsidRPr="00E41467" w:rsidRDefault="00E83357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Default="00E83357" w:rsidP="00C35F8B">
            <w:r>
              <w:t>1.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Коваленко</w:t>
            </w:r>
          </w:p>
          <w:p w:rsidR="00E83357" w:rsidRDefault="00E83357" w:rsidP="00C35F8B">
            <w:r>
              <w:t>Татьяна</w:t>
            </w:r>
          </w:p>
          <w:p w:rsidR="00E83357" w:rsidRDefault="00E83357" w:rsidP="00C35F8B">
            <w:r>
              <w:lastRenderedPageBreak/>
              <w:t>Владимировна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Несовершенно-</w:t>
            </w:r>
          </w:p>
          <w:p w:rsidR="00E83357" w:rsidRPr="00C35F8B" w:rsidRDefault="00E83357" w:rsidP="00C35F8B">
            <w:r>
              <w:t>летний ребенок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 xml:space="preserve">Замести-тель начальника </w:t>
            </w:r>
            <w:r>
              <w:lastRenderedPageBreak/>
              <w:t>финансово-го отдела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      </w:t>
            </w:r>
          </w:p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   -</w:t>
            </w:r>
          </w:p>
          <w:p w:rsidR="00E83357" w:rsidRDefault="00E83357" w:rsidP="00C35F8B"/>
          <w:p w:rsidR="00E83357" w:rsidRDefault="00E83357" w:rsidP="00C35F8B">
            <w:r>
              <w:lastRenderedPageBreak/>
              <w:t xml:space="preserve">   </w:t>
            </w:r>
          </w:p>
          <w:p w:rsidR="00E83357" w:rsidRDefault="00E83357" w:rsidP="00C35F8B"/>
          <w:p w:rsidR="00E83357" w:rsidRDefault="00E83357" w:rsidP="00C35F8B">
            <w:r>
              <w:t xml:space="preserve">      </w:t>
            </w:r>
          </w:p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    </w:t>
            </w:r>
          </w:p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   </w:t>
            </w:r>
          </w:p>
          <w:p w:rsidR="00E83357" w:rsidRPr="00C35F8B" w:rsidRDefault="00E83357" w:rsidP="00C35F8B">
            <w:r>
              <w:t xml:space="preserve">   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28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28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    </w:t>
            </w:r>
          </w:p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1 020 013,22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     </w:t>
            </w:r>
          </w:p>
          <w:p w:rsidR="00E83357" w:rsidRPr="00C35F8B" w:rsidRDefault="00E83357" w:rsidP="00C35F8B">
            <w:r>
              <w:t xml:space="preserve">      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                 </w:t>
            </w:r>
          </w:p>
          <w:p w:rsidR="00E83357" w:rsidRPr="00C35F8B" w:rsidRDefault="00E83357" w:rsidP="00C35F8B">
            <w:r>
              <w:t xml:space="preserve">               -</w:t>
            </w:r>
          </w:p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438"/>
        <w:gridCol w:w="688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 w:rsidTr="00B0040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B0040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Кузьмина</w:t>
            </w:r>
          </w:p>
          <w:p w:rsidR="00E83357" w:rsidRDefault="00E83357" w:rsidP="00C35F8B">
            <w:r>
              <w:lastRenderedPageBreak/>
              <w:t>Валентина</w:t>
            </w:r>
          </w:p>
          <w:p w:rsidR="00E83357" w:rsidRDefault="00E83357" w:rsidP="00C35F8B">
            <w:r>
              <w:t>Николаевна</w:t>
            </w:r>
          </w:p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Начальник </w:t>
            </w:r>
            <w:r>
              <w:lastRenderedPageBreak/>
              <w:t>отдела</w:t>
            </w:r>
          </w:p>
          <w:p w:rsidR="00E83357" w:rsidRDefault="00E83357" w:rsidP="00C35F8B">
            <w:r>
              <w:t>делопроиз-</w:t>
            </w:r>
          </w:p>
          <w:p w:rsidR="00E83357" w:rsidRPr="00C35F8B" w:rsidRDefault="00E83357" w:rsidP="00C35F8B">
            <w:r>
              <w:t>водства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Квартира</w:t>
            </w:r>
          </w:p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Pr="00B0040B" w:rsidRDefault="00E83357" w:rsidP="00C35F8B">
            <w:r>
              <w:t xml:space="preserve">Гараж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E83357" w:rsidRDefault="00E83357" w:rsidP="00C35F8B">
            <w:r>
              <w:t>индивидуальная</w:t>
            </w:r>
          </w:p>
          <w:p w:rsidR="00E83357" w:rsidRDefault="00E83357" w:rsidP="00B0040B">
            <w:r>
              <w:t>индивидуальная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B0040B">
            <w:pPr>
              <w:jc w:val="center"/>
            </w:pPr>
            <w:r>
              <w:lastRenderedPageBreak/>
              <w:t>74</w:t>
            </w:r>
          </w:p>
          <w:p w:rsidR="00E83357" w:rsidRDefault="00E83357" w:rsidP="00B0040B">
            <w:pPr>
              <w:jc w:val="center"/>
            </w:pPr>
          </w:p>
          <w:p w:rsidR="00E83357" w:rsidRDefault="00E83357" w:rsidP="00B0040B">
            <w:pPr>
              <w:jc w:val="center"/>
            </w:pPr>
            <w:r>
              <w:t>31,4</w:t>
            </w:r>
          </w:p>
          <w:p w:rsidR="00E83357" w:rsidRDefault="00E83357" w:rsidP="00B0040B">
            <w:pPr>
              <w:jc w:val="center"/>
            </w:pPr>
          </w:p>
          <w:p w:rsidR="00E83357" w:rsidRPr="00C35F8B" w:rsidRDefault="00E83357" w:rsidP="00B0040B">
            <w:pPr>
              <w:jc w:val="center"/>
            </w:pPr>
            <w:r>
              <w:t>29,6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Россия</w:t>
            </w:r>
          </w:p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B0040B">
            <w:r>
              <w:t>Россия</w:t>
            </w:r>
          </w:p>
          <w:p w:rsidR="00E83357" w:rsidRPr="00C35F8B" w:rsidRDefault="00E83357" w:rsidP="00C35F8B"/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 xml:space="preserve">Земельный участок. Для </w:t>
            </w:r>
            <w:r>
              <w:lastRenderedPageBreak/>
              <w:t>размещения гаражей.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B0040B">
            <w:pPr>
              <w:jc w:val="center"/>
            </w:pPr>
            <w:r>
              <w:lastRenderedPageBreak/>
              <w:t>29,6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B0040B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а/м </w:t>
            </w:r>
            <w:r>
              <w:lastRenderedPageBreak/>
              <w:t>легковой</w:t>
            </w:r>
          </w:p>
          <w:p w:rsidR="00E83357" w:rsidRPr="006B7B4C" w:rsidRDefault="00E83357" w:rsidP="00C35F8B">
            <w:pPr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75A4E" w:rsidRDefault="00E83357" w:rsidP="00C35F8B">
            <w:pPr>
              <w:rPr>
                <w:lang w:val="en-US"/>
              </w:rPr>
            </w:pPr>
            <w:r>
              <w:lastRenderedPageBreak/>
              <w:t>1888</w:t>
            </w:r>
            <w:r>
              <w:rPr>
                <w:lang w:val="en-US"/>
              </w:rPr>
              <w:t>391,28</w:t>
            </w:r>
          </w:p>
          <w:p w:rsidR="00E83357" w:rsidRPr="006B7B4C" w:rsidRDefault="00E83357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 xml:space="preserve">                 </w:t>
            </w:r>
            <w:r w:rsidRPr="00C35F8B">
              <w:t>-</w:t>
            </w:r>
          </w:p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 xml:space="preserve">7 </w:t>
            </w:r>
            <w:r w:rsidRPr="00C35F8B">
              <w:t>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Пурлицис</w:t>
            </w:r>
          </w:p>
          <w:p w:rsidR="00E83357" w:rsidRDefault="00E83357" w:rsidP="00C35F8B">
            <w:r>
              <w:t>Вадим</w:t>
            </w:r>
          </w:p>
          <w:p w:rsidR="00E83357" w:rsidRDefault="00E83357" w:rsidP="00C35F8B">
            <w:r>
              <w:t>Лаймонович</w:t>
            </w:r>
          </w:p>
          <w:p w:rsidR="00E83357" w:rsidRPr="00C35F8B" w:rsidRDefault="00E83357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>
            <w:r>
              <w:t>Садовый</w:t>
            </w:r>
          </w:p>
          <w:p w:rsidR="00E83357" w:rsidRPr="00C35F8B" w:rsidRDefault="00E83357" w:rsidP="00C35F8B">
            <w:r>
              <w:t>участок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долевая, 1/2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индивидуальная</w:t>
            </w:r>
          </w:p>
          <w:p w:rsidR="00E83357" w:rsidRPr="00C35F8B" w:rsidRDefault="00E83357" w:rsidP="00C35F8B">
            <w:r>
              <w:t>долевая 1/2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37,5</w:t>
            </w:r>
          </w:p>
          <w:p w:rsidR="00E83357" w:rsidRDefault="00E83357" w:rsidP="00C35F8B"/>
          <w:p w:rsidR="00E83357" w:rsidRDefault="00E83357" w:rsidP="00C35F8B"/>
          <w:p w:rsidR="00E83357" w:rsidRDefault="00E83357" w:rsidP="00003EDC">
            <w:pPr>
              <w:jc w:val="center"/>
            </w:pPr>
            <w:r>
              <w:t>44,4</w:t>
            </w:r>
          </w:p>
          <w:p w:rsidR="00E83357" w:rsidRDefault="00E83357" w:rsidP="00003EDC">
            <w:pPr>
              <w:jc w:val="center"/>
            </w:pPr>
          </w:p>
          <w:p w:rsidR="00E83357" w:rsidRPr="00C35F8B" w:rsidRDefault="00E83357" w:rsidP="00003EDC">
            <w:pPr>
              <w:jc w:val="center"/>
            </w:pPr>
            <w:r>
              <w:t>415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Pr="00C35F8B" w:rsidRDefault="00E83357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а/м легковой</w:t>
            </w:r>
          </w:p>
          <w:p w:rsidR="00E83357" w:rsidRPr="005B7D43" w:rsidRDefault="00E83357" w:rsidP="00003EDC">
            <w:r>
              <w:t xml:space="preserve">Грейт Волл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121867" w:rsidRDefault="00E83357" w:rsidP="00C35F8B">
            <w:r>
              <w:rPr>
                <w:lang w:val="en-US"/>
              </w:rPr>
              <w:t>748 540</w:t>
            </w:r>
            <w:r>
              <w:t>,68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BE0909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BE0909"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1.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Синегурский</w:t>
            </w:r>
          </w:p>
          <w:p w:rsidR="00E83357" w:rsidRDefault="00E83357" w:rsidP="00C35F8B">
            <w:r>
              <w:t>Александр</w:t>
            </w:r>
          </w:p>
          <w:p w:rsidR="00E83357" w:rsidRDefault="00E83357" w:rsidP="00C35F8B">
            <w:r>
              <w:t>Евгеньевич</w:t>
            </w:r>
          </w:p>
          <w:p w:rsidR="00E83357" w:rsidRDefault="00E83357" w:rsidP="00C35F8B"/>
          <w:p w:rsidR="00E83357" w:rsidRDefault="00E83357" w:rsidP="00C35F8B">
            <w:r>
              <w:t>Несовершенно-</w:t>
            </w:r>
          </w:p>
          <w:p w:rsidR="00E83357" w:rsidRPr="00C35F8B" w:rsidRDefault="00E83357" w:rsidP="00C35F8B">
            <w:r>
              <w:t>летний ребенок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Помощник судьи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952140" w:rsidRDefault="00E83357" w:rsidP="00C35F8B">
            <w:pPr>
              <w:rPr>
                <w:lang w:val="en-US"/>
              </w:rPr>
            </w:pPr>
            <w:r>
              <w:t xml:space="preserve">      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952140">
            <w:r>
              <w:t xml:space="preserve">      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Общая долевая 1/2</w:t>
            </w:r>
          </w:p>
          <w:p w:rsidR="00E83357" w:rsidRDefault="00E83357" w:rsidP="00C35F8B"/>
          <w:p w:rsidR="00E83357" w:rsidRDefault="00E83357" w:rsidP="00C35F8B">
            <w:r>
              <w:t xml:space="preserve">   </w:t>
            </w:r>
          </w:p>
          <w:p w:rsidR="00E83357" w:rsidRPr="00C35F8B" w:rsidRDefault="00E83357" w:rsidP="00C35F8B">
            <w:r>
              <w:t>Общая долевая 1/2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62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952140">
            <w:r>
              <w:t xml:space="preserve">     62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pPr>
              <w:rPr>
                <w:lang w:val="en-US"/>
              </w:rPr>
            </w:pPr>
          </w:p>
          <w:p w:rsidR="00E83357" w:rsidRDefault="00E83357" w:rsidP="00C35F8B">
            <w:r>
              <w:t>Россия</w:t>
            </w:r>
          </w:p>
          <w:p w:rsidR="00E83357" w:rsidRPr="00C35F8B" w:rsidRDefault="00E83357" w:rsidP="00952140">
            <w:r>
              <w:t xml:space="preserve">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BE0909" w:rsidRDefault="00E83357" w:rsidP="00BE09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955361,37</w:t>
            </w:r>
          </w:p>
          <w:p w:rsidR="00E83357" w:rsidRDefault="00E83357" w:rsidP="00BE0909">
            <w:pPr>
              <w:jc w:val="center"/>
            </w:pPr>
          </w:p>
          <w:p w:rsidR="00E83357" w:rsidRDefault="00E83357" w:rsidP="00C35F8B"/>
          <w:p w:rsidR="00E83357" w:rsidRDefault="00E83357" w:rsidP="00C35F8B"/>
          <w:p w:rsidR="00E83357" w:rsidRPr="00BE0909" w:rsidRDefault="00E83357" w:rsidP="00BE0909">
            <w:pPr>
              <w:rPr>
                <w:lang w:val="en-US"/>
              </w:rPr>
            </w:pPr>
            <w:r>
              <w:t xml:space="preserve">    </w:t>
            </w:r>
            <w:r>
              <w:rPr>
                <w:lang w:val="en-US"/>
              </w:rPr>
              <w:t>4902,66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952140">
            <w:r>
              <w:t xml:space="preserve">                 </w:t>
            </w:r>
          </w:p>
          <w:p w:rsidR="00E83357" w:rsidRPr="00C35F8B" w:rsidRDefault="00E83357" w:rsidP="00C35F8B"/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Сорокин</w:t>
            </w:r>
          </w:p>
          <w:p w:rsidR="00E83357" w:rsidRDefault="00E83357" w:rsidP="00C35F8B">
            <w:r>
              <w:t>Семен</w:t>
            </w:r>
          </w:p>
          <w:p w:rsidR="00E83357" w:rsidRDefault="00E83357" w:rsidP="00C35F8B">
            <w:r>
              <w:t>Николаевич</w:t>
            </w:r>
          </w:p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E12A6C" w:rsidRDefault="00E83357" w:rsidP="00C35F8B">
            <w:r>
              <w:t>Ведущий специалист</w:t>
            </w:r>
            <w:r w:rsidRPr="00E12A6C">
              <w:t xml:space="preserve"> </w:t>
            </w:r>
            <w:r>
              <w:t>отдела делопроизводства и информатизации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-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-</w:t>
            </w:r>
          </w:p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-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-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48,1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5A1F3D" w:rsidRDefault="00E83357" w:rsidP="00C35F8B">
            <w:pPr>
              <w:rPr>
                <w:lang w:val="en-US"/>
              </w:rPr>
            </w:pPr>
            <w:r>
              <w:t>774496,69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0C0FEB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0C0FEB"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Суханова</w:t>
            </w:r>
          </w:p>
          <w:p w:rsidR="00E83357" w:rsidRDefault="00E83357" w:rsidP="00C35F8B">
            <w:r>
              <w:t>Галина</w:t>
            </w:r>
          </w:p>
          <w:p w:rsidR="00E83357" w:rsidRDefault="00E83357" w:rsidP="00C35F8B">
            <w:r>
              <w:t>Борисовна</w:t>
            </w:r>
          </w:p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Начальник отдела</w:t>
            </w:r>
          </w:p>
          <w:p w:rsidR="00E83357" w:rsidRPr="00C35F8B" w:rsidRDefault="00E83357" w:rsidP="00C35F8B">
            <w:r>
              <w:t>кадров и государственной службы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индивидуальная</w:t>
            </w:r>
          </w:p>
          <w:p w:rsidR="00E83357" w:rsidRDefault="00E83357" w:rsidP="00C35F8B"/>
          <w:p w:rsidR="00E83357" w:rsidRPr="0023650D" w:rsidRDefault="00E83357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61,4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41,2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1 80</w:t>
            </w: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50</w:t>
            </w:r>
            <w:r>
              <w:t>9,</w:t>
            </w:r>
            <w:r>
              <w:rPr>
                <w:lang w:val="en-US"/>
              </w:rPr>
              <w:t>3</w:t>
            </w:r>
            <w:r>
              <w:t>5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 w:rsidTr="00E80276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 w:rsidTr="00E80276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E80276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Default="00E83357" w:rsidP="00C35F8B">
            <w:pPr>
              <w:rPr>
                <w:lang w:val="en-US"/>
              </w:rPr>
            </w:pPr>
            <w:r>
              <w:lastRenderedPageBreak/>
              <w:t>1.</w:t>
            </w:r>
          </w:p>
          <w:p w:rsidR="00E83357" w:rsidRDefault="00E83357" w:rsidP="00C35F8B">
            <w:pPr>
              <w:rPr>
                <w:lang w:val="en-US"/>
              </w:rPr>
            </w:pPr>
          </w:p>
          <w:p w:rsidR="00E83357" w:rsidRDefault="00E83357" w:rsidP="00C35F8B">
            <w:pPr>
              <w:rPr>
                <w:lang w:val="en-US"/>
              </w:rPr>
            </w:pPr>
          </w:p>
          <w:p w:rsidR="00E83357" w:rsidRDefault="00E83357" w:rsidP="00C35F8B">
            <w:pPr>
              <w:rPr>
                <w:lang w:val="en-US"/>
              </w:rPr>
            </w:pPr>
          </w:p>
          <w:p w:rsidR="00E83357" w:rsidRDefault="00E83357" w:rsidP="00C35F8B">
            <w:pPr>
              <w:rPr>
                <w:lang w:val="en-US"/>
              </w:rPr>
            </w:pPr>
          </w:p>
          <w:p w:rsidR="00E83357" w:rsidRDefault="00E83357" w:rsidP="00C35F8B">
            <w:pPr>
              <w:rPr>
                <w:lang w:val="en-US"/>
              </w:rPr>
            </w:pPr>
          </w:p>
          <w:p w:rsidR="00E83357" w:rsidRDefault="00E83357" w:rsidP="00C35F8B">
            <w:pPr>
              <w:rPr>
                <w:lang w:val="en-US"/>
              </w:rPr>
            </w:pPr>
          </w:p>
          <w:p w:rsidR="00E83357" w:rsidRPr="00E80276" w:rsidRDefault="00E83357" w:rsidP="00C35F8B">
            <w:pPr>
              <w:rPr>
                <w:lang w:val="en-US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Трипольская Александра Викторовна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pPr>
              <w:rPr>
                <w:lang w:val="en-US"/>
              </w:rPr>
            </w:pPr>
            <w:r>
              <w:t>Супруг</w:t>
            </w:r>
          </w:p>
          <w:p w:rsidR="00E83357" w:rsidRDefault="00E83357" w:rsidP="00C35F8B">
            <w:pPr>
              <w:rPr>
                <w:lang w:val="en-US"/>
              </w:rPr>
            </w:pPr>
          </w:p>
          <w:p w:rsidR="00E83357" w:rsidRDefault="00E83357" w:rsidP="00C35F8B">
            <w:pPr>
              <w:rPr>
                <w:lang w:val="en-US"/>
              </w:rPr>
            </w:pPr>
          </w:p>
          <w:p w:rsidR="00E83357" w:rsidRPr="00E308FF" w:rsidRDefault="00E83357" w:rsidP="00C35F8B"/>
          <w:p w:rsidR="00E83357" w:rsidRDefault="00E83357" w:rsidP="00C35F8B">
            <w:r>
              <w:t>Несовершеннолетний</w:t>
            </w:r>
          </w:p>
          <w:p w:rsidR="00E83357" w:rsidRDefault="00E83357" w:rsidP="00C35F8B"/>
          <w:p w:rsidR="00E83357" w:rsidRPr="00E80276" w:rsidRDefault="00E83357" w:rsidP="00C35F8B">
            <w:r>
              <w:t>Несовершеннолетний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Ведущий специалист финансового отдела 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Общая долевая 1/2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71,8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Квартира</w:t>
            </w:r>
          </w:p>
          <w:p w:rsidR="00E83357" w:rsidRDefault="00E83357" w:rsidP="00C35F8B"/>
          <w:p w:rsidR="00E83357" w:rsidRPr="00E308FF" w:rsidRDefault="00E83357" w:rsidP="00C35F8B">
            <w:r>
              <w:t xml:space="preserve">  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pPr>
              <w:rPr>
                <w:lang w:val="en-US"/>
              </w:rPr>
            </w:pPr>
          </w:p>
          <w:p w:rsidR="00E83357" w:rsidRDefault="00E83357" w:rsidP="00C35F8B">
            <w:r>
              <w:t>Квартира</w:t>
            </w:r>
          </w:p>
          <w:p w:rsidR="00E83357" w:rsidRPr="00E308FF" w:rsidRDefault="00E83357" w:rsidP="00C35F8B">
            <w:pPr>
              <w:rPr>
                <w:lang w:val="en-US"/>
              </w:rPr>
            </w:pP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AC6A8D">
            <w:r>
              <w:t>Квартира</w:t>
            </w:r>
          </w:p>
          <w:p w:rsidR="00E83357" w:rsidRPr="00C35F8B" w:rsidRDefault="00E83357" w:rsidP="00AC6A8D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E80276">
            <w:r>
              <w:t xml:space="preserve">     43</w:t>
            </w:r>
          </w:p>
          <w:p w:rsidR="00E83357" w:rsidRDefault="00E83357" w:rsidP="00E80276"/>
          <w:p w:rsidR="00E83357" w:rsidRDefault="00E83357" w:rsidP="00E80276">
            <w:r>
              <w:t xml:space="preserve">     41</w:t>
            </w:r>
          </w:p>
          <w:p w:rsidR="00E83357" w:rsidRDefault="00E83357" w:rsidP="00E80276"/>
          <w:p w:rsidR="00E83357" w:rsidRDefault="00E83357" w:rsidP="00E80276"/>
          <w:p w:rsidR="00E83357" w:rsidRDefault="00E83357" w:rsidP="00E80276"/>
          <w:p w:rsidR="00E83357" w:rsidRDefault="00E83357" w:rsidP="00E80276">
            <w:pPr>
              <w:rPr>
                <w:lang w:val="en-US"/>
              </w:rPr>
            </w:pPr>
          </w:p>
          <w:p w:rsidR="00E83357" w:rsidRDefault="00E83357" w:rsidP="00E80276">
            <w:r>
              <w:t xml:space="preserve">    43</w:t>
            </w:r>
          </w:p>
          <w:p w:rsidR="00E83357" w:rsidRPr="00E308FF" w:rsidRDefault="00E83357" w:rsidP="00E80276">
            <w:pPr>
              <w:rPr>
                <w:lang w:val="en-US"/>
              </w:rPr>
            </w:pPr>
          </w:p>
          <w:p w:rsidR="00E83357" w:rsidRDefault="00E83357" w:rsidP="00E80276"/>
          <w:p w:rsidR="00E83357" w:rsidRDefault="00E83357" w:rsidP="00E80276"/>
          <w:p w:rsidR="00E83357" w:rsidRDefault="00E83357" w:rsidP="00E80276">
            <w:r>
              <w:t xml:space="preserve">      43</w:t>
            </w:r>
          </w:p>
          <w:p w:rsidR="00E83357" w:rsidRDefault="00E83357" w:rsidP="00E80276">
            <w:r>
              <w:t xml:space="preserve">      41</w:t>
            </w:r>
          </w:p>
          <w:p w:rsidR="00E83357" w:rsidRDefault="00E83357" w:rsidP="00E80276"/>
          <w:p w:rsidR="00E83357" w:rsidRDefault="00E83357" w:rsidP="00AC6A8D">
            <w:r>
              <w:t xml:space="preserve">      43</w:t>
            </w:r>
          </w:p>
          <w:p w:rsidR="00E83357" w:rsidRPr="00C35F8B" w:rsidRDefault="00E83357" w:rsidP="00AC6A8D">
            <w:r>
              <w:t xml:space="preserve">      41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Россия</w:t>
            </w:r>
          </w:p>
          <w:p w:rsidR="00E83357" w:rsidRDefault="00E83357" w:rsidP="00C35F8B"/>
          <w:p w:rsidR="00E83357" w:rsidRDefault="00E83357" w:rsidP="00C35F8B">
            <w:r>
              <w:t xml:space="preserve"> 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pPr>
              <w:rPr>
                <w:lang w:val="en-US"/>
              </w:rPr>
            </w:pPr>
          </w:p>
          <w:p w:rsidR="00E83357" w:rsidRDefault="00E83357" w:rsidP="00C35F8B">
            <w:r>
              <w:t>Россия</w:t>
            </w:r>
          </w:p>
          <w:p w:rsidR="00E83357" w:rsidRPr="00E308FF" w:rsidRDefault="00E83357" w:rsidP="00C35F8B">
            <w:pPr>
              <w:rPr>
                <w:lang w:val="en-US"/>
              </w:rPr>
            </w:pP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AC6A8D">
            <w:r>
              <w:t>Россия</w:t>
            </w:r>
          </w:p>
          <w:p w:rsidR="00E83357" w:rsidRPr="00C35F8B" w:rsidRDefault="00E83357" w:rsidP="00AC6A8D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pPr>
              <w:rPr>
                <w:lang w:val="en-US"/>
              </w:rPr>
            </w:pPr>
          </w:p>
          <w:p w:rsidR="00E83357" w:rsidRDefault="00E83357" w:rsidP="00C35F8B">
            <w:r>
              <w:t>а/м легковой</w:t>
            </w:r>
          </w:p>
          <w:p w:rsidR="00E83357" w:rsidRPr="005E321C" w:rsidRDefault="00E83357" w:rsidP="00E80276">
            <w:r>
              <w:rPr>
                <w:lang w:val="en-US"/>
              </w:rPr>
              <w:t>SAAB 9000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E80276" w:rsidRDefault="00E83357" w:rsidP="00C35F8B">
            <w:r>
              <w:t>596 537,69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pPr>
              <w:rPr>
                <w:lang w:val="en-US"/>
              </w:rPr>
            </w:pPr>
          </w:p>
          <w:p w:rsidR="00E83357" w:rsidRPr="00E80276" w:rsidRDefault="00E83357" w:rsidP="00C35F8B">
            <w:r>
              <w:t>123 441,41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2017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Урманчеева</w:t>
            </w:r>
          </w:p>
          <w:p w:rsidR="00E83357" w:rsidRDefault="00E83357" w:rsidP="00C35F8B">
            <w:r>
              <w:t>Лариса</w:t>
            </w:r>
          </w:p>
          <w:p w:rsidR="00E83357" w:rsidRDefault="00E83357" w:rsidP="00C35F8B">
            <w:r>
              <w:t>Владиславовна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Супруг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140271">
            <w:r>
              <w:t>Несовершенно-летний ребенок</w:t>
            </w:r>
          </w:p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Ведущий специалист </w:t>
            </w:r>
          </w:p>
          <w:p w:rsidR="00E83357" w:rsidRPr="00C35F8B" w:rsidRDefault="00E83357" w:rsidP="00C35F8B">
            <w:r>
              <w:t>финансо-вого отдела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индивидуальная</w:t>
            </w:r>
          </w:p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73,8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73,8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140271">
            <w:r>
              <w:t>73,8</w:t>
            </w:r>
          </w:p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140271">
            <w:r>
              <w:t>Россия</w:t>
            </w:r>
          </w:p>
          <w:p w:rsidR="00E83357" w:rsidRDefault="00E83357" w:rsidP="00140271"/>
          <w:p w:rsidR="00E83357" w:rsidRPr="00C35F8B" w:rsidRDefault="00E83357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 а/м</w:t>
            </w:r>
          </w:p>
          <w:p w:rsidR="00E83357" w:rsidRDefault="00E83357" w:rsidP="00C35F8B">
            <w:r>
              <w:t>легковой</w:t>
            </w:r>
          </w:p>
          <w:p w:rsidR="00E83357" w:rsidRDefault="00E83357" w:rsidP="00C35F8B">
            <w:r>
              <w:t>ФИАТ Пунто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а/м легковой</w:t>
            </w:r>
          </w:p>
          <w:p w:rsidR="00E83357" w:rsidRDefault="00E83357" w:rsidP="00C35F8B">
            <w:r>
              <w:t>МИЦУБИСИ Аутлендер</w:t>
            </w:r>
          </w:p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140271" w:rsidRDefault="00E83357" w:rsidP="00C35F8B">
            <w:r>
              <w:lastRenderedPageBreak/>
              <w:t>242115,64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4194111,38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 </w:t>
            </w:r>
            <w:r w:rsidRPr="00C35F8B">
              <w:t>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 xml:space="preserve">               -</w:t>
            </w:r>
          </w:p>
          <w:p w:rsidR="00E83357" w:rsidRPr="00C35F8B" w:rsidRDefault="00E83357" w:rsidP="00C35F8B"/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A81871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Фамилия и 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Транспортные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A81871">
              <w:t>7</w:t>
            </w:r>
            <w:r>
              <w:t xml:space="preserve"> </w:t>
            </w:r>
            <w:r w:rsidRPr="00C35F8B">
              <w:t>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lastRenderedPageBreak/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Хлебородова</w:t>
            </w:r>
          </w:p>
          <w:p w:rsidR="00E83357" w:rsidRPr="00D06DE9" w:rsidRDefault="00E83357" w:rsidP="00C35F8B">
            <w:r>
              <w:t>Елена Владимировна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Несовершеннолетний ребенок</w:t>
            </w:r>
          </w:p>
          <w:p w:rsidR="00E83357" w:rsidRDefault="00E83357" w:rsidP="00C35F8B"/>
          <w:p w:rsidR="00E83357" w:rsidRDefault="00E83357" w:rsidP="00D06DE9">
            <w:r>
              <w:t>Несовершеннолетний ребенок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Ведущий 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долевая, 4/5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долевая,1/10</w:t>
            </w:r>
          </w:p>
          <w:p w:rsidR="00E83357" w:rsidRDefault="00E83357" w:rsidP="00C35F8B"/>
          <w:p w:rsidR="00E83357" w:rsidRDefault="00E83357" w:rsidP="00C35F8B"/>
          <w:p w:rsidR="00E83357" w:rsidRDefault="00E83357" w:rsidP="00D06DE9">
            <w:r>
              <w:t>долевая,1/10</w:t>
            </w:r>
          </w:p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57</w:t>
            </w:r>
          </w:p>
          <w:p w:rsidR="00E83357" w:rsidRDefault="00E83357" w:rsidP="00D06DE9">
            <w:r>
              <w:t xml:space="preserve">      </w:t>
            </w:r>
          </w:p>
          <w:p w:rsidR="00E83357" w:rsidRDefault="00E83357" w:rsidP="00C35F8B"/>
          <w:p w:rsidR="00E83357" w:rsidRDefault="00E83357" w:rsidP="00C35F8B">
            <w:r>
              <w:t xml:space="preserve">     </w:t>
            </w:r>
          </w:p>
          <w:p w:rsidR="00E83357" w:rsidRDefault="00E83357" w:rsidP="00C35F8B"/>
          <w:p w:rsidR="00E83357" w:rsidRDefault="00E83357" w:rsidP="00C35F8B">
            <w:r>
              <w:t xml:space="preserve"> 57</w:t>
            </w:r>
          </w:p>
          <w:p w:rsidR="00E83357" w:rsidRDefault="00E83357" w:rsidP="00D06DE9">
            <w:r>
              <w:t xml:space="preserve">    </w:t>
            </w:r>
          </w:p>
          <w:p w:rsidR="00E83357" w:rsidRDefault="00E83357" w:rsidP="00D06DE9"/>
          <w:p w:rsidR="00E83357" w:rsidRPr="00C35F8B" w:rsidRDefault="00E83357" w:rsidP="00D06DE9">
            <w:r>
              <w:t xml:space="preserve">57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Pr="00C35F8B" w:rsidRDefault="00E83357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D06DE9">
            <w:r>
              <w:t xml:space="preserve">   Квартира</w:t>
            </w:r>
          </w:p>
          <w:p w:rsidR="00E83357" w:rsidRDefault="00E83357" w:rsidP="00D06DE9"/>
          <w:p w:rsidR="00E83357" w:rsidRDefault="00E83357" w:rsidP="00D06DE9"/>
          <w:p w:rsidR="00E83357" w:rsidRPr="00C35F8B" w:rsidRDefault="00E83357" w:rsidP="00D06DE9">
            <w:r>
              <w:t xml:space="preserve">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78,7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D06DE9">
            <w:r>
              <w:t xml:space="preserve">   78,7</w:t>
            </w:r>
          </w:p>
          <w:p w:rsidR="00E83357" w:rsidRDefault="00E83357" w:rsidP="00D06DE9"/>
          <w:p w:rsidR="00E83357" w:rsidRDefault="00E83357" w:rsidP="00D06DE9"/>
          <w:p w:rsidR="00E83357" w:rsidRPr="00C35F8B" w:rsidRDefault="00E83357" w:rsidP="00D06DE9">
            <w:r>
              <w:t>78,7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D06DE9">
            <w:r>
              <w:t xml:space="preserve">    Россия</w:t>
            </w:r>
          </w:p>
          <w:p w:rsidR="00E83357" w:rsidRDefault="00E83357" w:rsidP="00D06DE9"/>
          <w:p w:rsidR="00E83357" w:rsidRDefault="00E83357" w:rsidP="00D06DE9"/>
          <w:p w:rsidR="00E83357" w:rsidRPr="00C35F8B" w:rsidRDefault="00E83357" w:rsidP="00D06DE9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D06DE9">
            <w:r>
              <w:t xml:space="preserve">     </w:t>
            </w:r>
          </w:p>
          <w:p w:rsidR="00E83357" w:rsidRDefault="00E83357" w:rsidP="00C35F8B"/>
          <w:p w:rsidR="00E83357" w:rsidRPr="005B7D43" w:rsidRDefault="00E83357" w:rsidP="00D06DE9">
            <w:r>
              <w:t xml:space="preserve">  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A81871" w:rsidRDefault="00E83357" w:rsidP="00C35F8B">
            <w:r>
              <w:rPr>
                <w:lang w:val="en-US"/>
              </w:rPr>
              <w:t>1 091 978</w:t>
            </w:r>
            <w:r>
              <w:t>,46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 </w:t>
            </w:r>
            <w:r w:rsidRPr="00C35F8B">
              <w:t>-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 xml:space="preserve">                 -</w:t>
            </w:r>
          </w:p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>
      <w:r>
        <w:t xml:space="preserve">                                                                                                                                        </w:t>
      </w:r>
    </w:p>
    <w:p w:rsidR="00E83357" w:rsidRDefault="00E83357" w:rsidP="00DA24E2"/>
    <w:p w:rsidR="00E83357" w:rsidRDefault="00E83357"/>
    <w:p w:rsidR="00E83357" w:rsidRDefault="00E83357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83357" w:rsidRDefault="00E83357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0370CB">
        <w:rPr>
          <w:rStyle w:val="FontStyle12"/>
        </w:rPr>
        <w:t>7</w:t>
      </w:r>
      <w:r>
        <w:rPr>
          <w:rStyle w:val="FontStyle12"/>
        </w:rPr>
        <w:t xml:space="preserve"> года</w:t>
      </w:r>
    </w:p>
    <w:p w:rsidR="00E83357" w:rsidRDefault="00E83357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E83357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 xml:space="preserve">№ </w:t>
            </w:r>
            <w:r w:rsidRPr="00C35F8B">
              <w:lastRenderedPageBreak/>
              <w:t>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 xml:space="preserve">Фамилия и </w:t>
            </w:r>
            <w:r w:rsidRPr="00C35F8B">
              <w:lastRenderedPageBreak/>
              <w:t>инициалы лица, чьи сведения размещаются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 xml:space="preserve">Объекты недвижимости, находящиеся в </w:t>
            </w:r>
            <w:r w:rsidRPr="00C35F8B">
              <w:lastRenderedPageBreak/>
              <w:t>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 xml:space="preserve">Объекты недвижимости, </w:t>
            </w:r>
            <w:r w:rsidRPr="00C35F8B">
              <w:lastRenderedPageBreak/>
              <w:t>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Транспорт</w:t>
            </w:r>
            <w:r w:rsidRPr="00C35F8B">
              <w:lastRenderedPageBreak/>
              <w:t>ные</w:t>
            </w:r>
          </w:p>
          <w:p w:rsidR="00E83357" w:rsidRPr="00C35F8B" w:rsidRDefault="00E83357" w:rsidP="00C35F8B">
            <w:r w:rsidRPr="00C35F8B">
              <w:t>средства (вид, марка)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Декларирован</w:t>
            </w:r>
            <w:r w:rsidRPr="00C35F8B">
              <w:lastRenderedPageBreak/>
              <w:t>ный годовой доход</w:t>
            </w:r>
            <w:r>
              <w:t xml:space="preserve"> </w:t>
            </w:r>
            <w:r w:rsidRPr="00C35F8B">
              <w:t>за 201</w:t>
            </w:r>
            <w:r w:rsidRPr="000370CB">
              <w:t>7</w:t>
            </w:r>
            <w:r w:rsidRPr="00C35F8B">
              <w:t xml:space="preserve"> год (руб.)</w:t>
            </w:r>
          </w:p>
          <w:p w:rsidR="00E83357" w:rsidRPr="00C35F8B" w:rsidRDefault="00E83357" w:rsidP="00C35F8B"/>
          <w:p w:rsidR="00E83357" w:rsidRPr="00C35F8B" w:rsidRDefault="00E83357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lastRenderedPageBreak/>
              <w:t>Сведения об источниках</w:t>
            </w:r>
          </w:p>
          <w:p w:rsidR="00E83357" w:rsidRPr="00C35F8B" w:rsidRDefault="00E83357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E83357" w:rsidRPr="00C35F8B" w:rsidRDefault="00E83357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E83357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</w:t>
            </w:r>
          </w:p>
          <w:p w:rsidR="00E83357" w:rsidRPr="00C35F8B" w:rsidRDefault="00E83357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C35F8B"/>
        </w:tc>
      </w:tr>
      <w:tr w:rsidR="00E83357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3357" w:rsidRPr="00C35F8B" w:rsidRDefault="00E83357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1879AE" w:rsidRDefault="00E83357" w:rsidP="00C35F8B">
            <w:r>
              <w:t>Куликова Инна Александровна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Супруг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Несовершенно-летний ребенок</w:t>
            </w:r>
          </w:p>
          <w:p w:rsidR="00E83357" w:rsidRDefault="00E83357" w:rsidP="00C35F8B"/>
          <w:p w:rsidR="00E83357" w:rsidRPr="00C35F8B" w:rsidRDefault="00E83357" w:rsidP="00C35F8B"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C35F8B" w:rsidRDefault="00E83357" w:rsidP="001879AE">
            <w:r>
              <w:lastRenderedPageBreak/>
              <w:t>Специалист отдела кадров и государственной службы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Квартира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F86C25">
            <w:r>
              <w:t>Квартира</w:t>
            </w:r>
          </w:p>
          <w:p w:rsidR="00E83357" w:rsidRDefault="00E83357" w:rsidP="00F86C25"/>
          <w:p w:rsidR="00E83357" w:rsidRDefault="00E83357" w:rsidP="00F86C25"/>
          <w:p w:rsidR="00E83357" w:rsidRDefault="00E83357" w:rsidP="00F86C25"/>
          <w:p w:rsidR="00E83357" w:rsidRDefault="00E83357" w:rsidP="00F86C25"/>
          <w:p w:rsidR="00E83357" w:rsidRDefault="00E83357" w:rsidP="00F86C25">
            <w:r>
              <w:t>Квартира</w:t>
            </w:r>
          </w:p>
          <w:p w:rsidR="00E83357" w:rsidRPr="00C35F8B" w:rsidRDefault="00E83357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E41467">
            <w:r>
              <w:t>индивидуальная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F86C25">
            <w:r>
              <w:t>Долевая 1/3</w:t>
            </w:r>
          </w:p>
          <w:p w:rsidR="00E83357" w:rsidRDefault="00E83357" w:rsidP="00F86C25"/>
          <w:p w:rsidR="00E83357" w:rsidRDefault="00E83357" w:rsidP="00F86C25"/>
          <w:p w:rsidR="00E83357" w:rsidRDefault="00E83357" w:rsidP="00F86C25"/>
          <w:p w:rsidR="00E83357" w:rsidRDefault="00E83357" w:rsidP="00F86C25"/>
          <w:p w:rsidR="00E83357" w:rsidRDefault="00E83357" w:rsidP="00F86C25">
            <w:r>
              <w:t>Долевая  2/3</w:t>
            </w:r>
          </w:p>
          <w:p w:rsidR="00E83357" w:rsidRPr="00C35F8B" w:rsidRDefault="00E83357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29,4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53,6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53,6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Россия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7918D0">
            <w:r>
              <w:t xml:space="preserve">  Квартира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>
            <w:r>
              <w:t xml:space="preserve">Квартира 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>
            <w:r>
              <w:t>Квартира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>
            <w:r>
              <w:lastRenderedPageBreak/>
              <w:t>Квартира</w:t>
            </w:r>
          </w:p>
          <w:p w:rsidR="00E83357" w:rsidRPr="00C35F8B" w:rsidRDefault="00E83357" w:rsidP="007918D0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>53,6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29,4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>
            <w:r>
              <w:t>29,4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>
            <w:r>
              <w:lastRenderedPageBreak/>
              <w:t>29,4</w:t>
            </w:r>
          </w:p>
          <w:p w:rsidR="00E83357" w:rsidRPr="00C35F8B" w:rsidRDefault="00E83357" w:rsidP="00C35F8B">
            <w:r>
              <w:t>53,6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7918D0">
            <w:r>
              <w:lastRenderedPageBreak/>
              <w:t xml:space="preserve">   Россия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>
            <w:r>
              <w:t>Россия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/>
          <w:p w:rsidR="00E83357" w:rsidRDefault="00E83357" w:rsidP="007918D0">
            <w:r>
              <w:t>Россия</w:t>
            </w:r>
          </w:p>
          <w:p w:rsidR="00E83357" w:rsidRDefault="00E83357" w:rsidP="007918D0"/>
          <w:p w:rsidR="00E83357" w:rsidRDefault="00E83357" w:rsidP="007918D0"/>
          <w:p w:rsidR="00E83357" w:rsidRDefault="00E83357" w:rsidP="007918D0">
            <w:r>
              <w:lastRenderedPageBreak/>
              <w:t>Россия</w:t>
            </w:r>
          </w:p>
          <w:p w:rsidR="00E83357" w:rsidRPr="00C35F8B" w:rsidRDefault="00E83357" w:rsidP="007918D0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lastRenderedPageBreak/>
              <w:t xml:space="preserve">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1879AE">
            <w:r>
              <w:t>а/м</w:t>
            </w:r>
          </w:p>
          <w:p w:rsidR="00E83357" w:rsidRDefault="00E83357" w:rsidP="001879AE">
            <w:r>
              <w:t>Вольво ХС 60 05 AWD</w:t>
            </w:r>
          </w:p>
          <w:p w:rsidR="00E83357" w:rsidRDefault="00E83357" w:rsidP="001879AE">
            <w:r>
              <w:t>а/м</w:t>
            </w:r>
          </w:p>
          <w:p w:rsidR="00E83357" w:rsidRDefault="00E83357" w:rsidP="001879AE">
            <w:r>
              <w:t xml:space="preserve">ВАЗ </w:t>
            </w:r>
            <w:r w:rsidRPr="001879AE">
              <w:rPr>
                <w:iCs/>
              </w:rPr>
              <w:t>21043</w:t>
            </w:r>
          </w:p>
          <w:p w:rsidR="00E83357" w:rsidRPr="005E321C" w:rsidRDefault="00E83357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Pr="000370CB" w:rsidRDefault="00E83357" w:rsidP="00C35F8B">
            <w:pPr>
              <w:rPr>
                <w:lang w:val="en-US"/>
              </w:rPr>
            </w:pPr>
            <w:r>
              <w:rPr>
                <w:lang w:val="en-US"/>
              </w:rPr>
              <w:t>742298,99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0370CB" w:rsidRDefault="00E83357" w:rsidP="00C35F8B">
            <w:pPr>
              <w:rPr>
                <w:lang w:val="en-US"/>
              </w:rPr>
            </w:pPr>
            <w:r>
              <w:rPr>
                <w:lang w:val="en-US"/>
              </w:rPr>
              <w:t>1138316,31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57" w:rsidRDefault="00E83357" w:rsidP="00C35F8B">
            <w:r>
              <w:t xml:space="preserve">                </w:t>
            </w:r>
          </w:p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Default="00E83357" w:rsidP="00C35F8B"/>
          <w:p w:rsidR="00E83357" w:rsidRPr="00C35F8B" w:rsidRDefault="00E83357" w:rsidP="00C35F8B"/>
        </w:tc>
      </w:tr>
    </w:tbl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 w:rsidP="00DA24E2"/>
    <w:p w:rsidR="00E83357" w:rsidRDefault="00E83357">
      <w:r>
        <w:t xml:space="preserve">                                                                                                                                     </w:t>
      </w:r>
    </w:p>
    <w:p w:rsidR="00243221" w:rsidRPr="001C34A2" w:rsidRDefault="00243221" w:rsidP="001C34A2"/>
    <w:sectPr w:rsidR="00243221" w:rsidRPr="001C34A2" w:rsidSect="006066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2F10"/>
    <w:rsid w:val="00A22E7B"/>
    <w:rsid w:val="00A23DD1"/>
    <w:rsid w:val="00BE110E"/>
    <w:rsid w:val="00C76735"/>
    <w:rsid w:val="00E8335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E8335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E83357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2">
    <w:name w:val="Font Style12"/>
    <w:basedOn w:val="a0"/>
    <w:rsid w:val="00E8335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2018-06-12T11:08:00Z</dcterms:modified>
</cp:coreProperties>
</file>