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201</w:t>
      </w:r>
      <w:r w:rsidR="0068312C">
        <w:rPr>
          <w:sz w:val="24"/>
          <w:szCs w:val="24"/>
          <w:lang w:eastAsia="en-US"/>
        </w:rPr>
        <w:t>7</w:t>
      </w:r>
      <w:r w:rsidRPr="0057565D">
        <w:rPr>
          <w:sz w:val="24"/>
          <w:szCs w:val="24"/>
          <w:lang w:eastAsia="en-US"/>
        </w:rPr>
        <w:t xml:space="preserve"> г. по 31 декабря 201</w:t>
      </w:r>
      <w:r w:rsidR="0068312C">
        <w:rPr>
          <w:sz w:val="24"/>
          <w:szCs w:val="24"/>
          <w:lang w:eastAsia="en-US"/>
        </w:rPr>
        <w:t>7</w:t>
      </w:r>
      <w:r w:rsidRPr="0057565D">
        <w:rPr>
          <w:sz w:val="24"/>
          <w:szCs w:val="24"/>
          <w:lang w:eastAsia="en-US"/>
        </w:rPr>
        <w:t xml:space="preserve"> г.</w:t>
      </w: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A37F73" w:rsidRPr="001B5B08" w:rsidTr="00A8165B">
        <w:tc>
          <w:tcPr>
            <w:tcW w:w="568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BA5F56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</w:t>
            </w:r>
            <w:r w:rsidR="00374B73"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&lt;1&gt; </w:t>
            </w:r>
            <w:r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(руб</w:t>
            </w:r>
            <w:r w:rsidR="007B29CA" w:rsidRPr="001B5B0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25" w:type="dxa"/>
            <w:vMerge w:val="restart"/>
            <w:vAlign w:val="center"/>
          </w:tcPr>
          <w:p w:rsidR="00313729" w:rsidRPr="001B5B08" w:rsidRDefault="00313729" w:rsidP="00374B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374B73"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&lt;2&gt;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48159C" w:rsidRPr="001B5B08" w:rsidTr="00D24BCB">
        <w:trPr>
          <w:cantSplit/>
          <w:trHeight w:val="1134"/>
        </w:trPr>
        <w:tc>
          <w:tcPr>
            <w:tcW w:w="568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5B08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313729" w:rsidRPr="001B5B08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 w:val="restart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Касьянова Л.А.</w:t>
            </w:r>
          </w:p>
        </w:tc>
        <w:tc>
          <w:tcPr>
            <w:tcW w:w="1653" w:type="dxa"/>
          </w:tcPr>
          <w:p w:rsidR="003928E5" w:rsidRPr="001B5B08" w:rsidRDefault="003928E5" w:rsidP="002E09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председатель суда</w:t>
            </w:r>
          </w:p>
        </w:tc>
        <w:tc>
          <w:tcPr>
            <w:tcW w:w="1276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2230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993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1B5B08" w:rsidRDefault="003C1267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4578613,45</w:t>
            </w:r>
          </w:p>
        </w:tc>
        <w:tc>
          <w:tcPr>
            <w:tcW w:w="132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Bens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27" w:type="dxa"/>
          </w:tcPr>
          <w:p w:rsidR="003928E5" w:rsidRPr="001B5B08" w:rsidRDefault="003C1267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1171365,37</w:t>
            </w:r>
          </w:p>
        </w:tc>
        <w:tc>
          <w:tcPr>
            <w:tcW w:w="132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548"/>
        </w:trPr>
        <w:tc>
          <w:tcPr>
            <w:tcW w:w="568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Жирных О.В.</w:t>
            </w:r>
          </w:p>
        </w:tc>
        <w:tc>
          <w:tcPr>
            <w:tcW w:w="1653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1B5B08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3928E5" w:rsidRPr="001B5B08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 Pajero</w:t>
            </w:r>
          </w:p>
        </w:tc>
        <w:tc>
          <w:tcPr>
            <w:tcW w:w="1227" w:type="dxa"/>
            <w:vMerge w:val="restart"/>
          </w:tcPr>
          <w:p w:rsidR="003928E5" w:rsidRPr="001B5B08" w:rsidRDefault="00D10F65" w:rsidP="00D10F6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4028714</w:t>
            </w:r>
            <w:r w:rsidR="003928E5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32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424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3928E5" w:rsidRPr="001B5B08" w:rsidRDefault="003928E5" w:rsidP="00D10F6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D10F65" w:rsidRPr="001B5B08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32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29,2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531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552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1B5B08" w:rsidTr="00D24BCB">
        <w:trPr>
          <w:trHeight w:val="548"/>
        </w:trPr>
        <w:tc>
          <w:tcPr>
            <w:tcW w:w="568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Исакова И.Н.</w:t>
            </w:r>
          </w:p>
        </w:tc>
        <w:tc>
          <w:tcPr>
            <w:tcW w:w="1653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037E3" w:rsidRPr="001B5B08" w:rsidRDefault="00E037E3" w:rsidP="00223066">
            <w:pPr>
              <w:pStyle w:val="a3"/>
              <w:jc w:val="center"/>
              <w:rPr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(4/5 доли)</w:t>
            </w:r>
          </w:p>
        </w:tc>
        <w:tc>
          <w:tcPr>
            <w:tcW w:w="850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3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E037E3" w:rsidRPr="001B5B08" w:rsidRDefault="004F45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4249793,17</w:t>
            </w:r>
          </w:p>
        </w:tc>
        <w:tc>
          <w:tcPr>
            <w:tcW w:w="1325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1B5B08" w:rsidTr="00D24BCB">
        <w:trPr>
          <w:trHeight w:val="547"/>
        </w:trPr>
        <w:tc>
          <w:tcPr>
            <w:tcW w:w="5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E037E3" w:rsidRPr="001B5B08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E037E3" w:rsidRPr="001B5B08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993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1B5B08" w:rsidTr="00D24BCB">
        <w:trPr>
          <w:trHeight w:val="548"/>
        </w:trPr>
        <w:tc>
          <w:tcPr>
            <w:tcW w:w="5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E037E3" w:rsidRPr="001B5B08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037E3" w:rsidRPr="001B5B08" w:rsidRDefault="00E037E3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E037E3" w:rsidRPr="001B5B08" w:rsidRDefault="00E037E3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pel Antara</w:t>
            </w:r>
          </w:p>
        </w:tc>
        <w:tc>
          <w:tcPr>
            <w:tcW w:w="1227" w:type="dxa"/>
            <w:vMerge w:val="restart"/>
          </w:tcPr>
          <w:p w:rsidR="00E037E3" w:rsidRPr="001B5B08" w:rsidRDefault="001B5B08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812756,15</w:t>
            </w:r>
          </w:p>
        </w:tc>
        <w:tc>
          <w:tcPr>
            <w:tcW w:w="1325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1B5B08" w:rsidTr="00D24BCB">
        <w:trPr>
          <w:trHeight w:val="811"/>
        </w:trPr>
        <w:tc>
          <w:tcPr>
            <w:tcW w:w="5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037E3" w:rsidRPr="001B5B08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850" w:type="dxa"/>
            <w:vMerge w:val="restart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E037E3" w:rsidRPr="001B5B08" w:rsidRDefault="00E037E3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2112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227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1B5B08" w:rsidTr="00D24BCB">
        <w:trPr>
          <w:trHeight w:val="611"/>
        </w:trPr>
        <w:tc>
          <w:tcPr>
            <w:tcW w:w="5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037E3" w:rsidRPr="001B5B08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</w:p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КМЗ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828420</w:t>
            </w:r>
          </w:p>
        </w:tc>
        <w:tc>
          <w:tcPr>
            <w:tcW w:w="1227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1B5B08" w:rsidTr="00D24BCB">
        <w:trPr>
          <w:trHeight w:val="842"/>
        </w:trPr>
        <w:tc>
          <w:tcPr>
            <w:tcW w:w="568" w:type="dxa"/>
            <w:vMerge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037E3" w:rsidRPr="001B5B08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037E3" w:rsidRPr="001B5B08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BCB" w:rsidRPr="001B5B08" w:rsidTr="00D24BCB">
        <w:trPr>
          <w:trHeight w:val="842"/>
        </w:trPr>
        <w:tc>
          <w:tcPr>
            <w:tcW w:w="568" w:type="dxa"/>
            <w:vMerge w:val="restart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</w:tcPr>
          <w:p w:rsidR="00D24BCB" w:rsidRPr="001B5B08" w:rsidRDefault="00D24BCB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Антропова О.А.</w:t>
            </w:r>
          </w:p>
        </w:tc>
        <w:tc>
          <w:tcPr>
            <w:tcW w:w="1653" w:type="dxa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4BCB" w:rsidRPr="001B5B08" w:rsidRDefault="00D24BC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4BCB" w:rsidRPr="001B5B08" w:rsidRDefault="00D24BCB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4BCB" w:rsidRPr="001B5B08" w:rsidRDefault="00D24BC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993" w:type="dxa"/>
          </w:tcPr>
          <w:p w:rsidR="00D24BCB" w:rsidRPr="001B5B08" w:rsidRDefault="00D24BC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1299275,23</w:t>
            </w:r>
          </w:p>
        </w:tc>
        <w:tc>
          <w:tcPr>
            <w:tcW w:w="1325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BCB" w:rsidRPr="001B5B08" w:rsidTr="004F453B">
        <w:trPr>
          <w:trHeight w:val="842"/>
        </w:trPr>
        <w:tc>
          <w:tcPr>
            <w:tcW w:w="568" w:type="dxa"/>
            <w:vMerge/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24BCB" w:rsidRPr="001B5B08" w:rsidRDefault="00D24BCB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D24BCB" w:rsidRPr="001B5B08" w:rsidRDefault="00036C3B" w:rsidP="00036C3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BCB" w:rsidRPr="001B5B08" w:rsidRDefault="00D24BC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D24BCB" w:rsidRPr="001B5B08" w:rsidRDefault="00D24BC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4BCB" w:rsidRPr="001B5B08" w:rsidRDefault="00D24BC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D24BCB" w:rsidRPr="001B5B08" w:rsidRDefault="00036C3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BCB" w:rsidRPr="001B5B08" w:rsidTr="004F453B">
        <w:trPr>
          <w:trHeight w:val="413"/>
        </w:trPr>
        <w:tc>
          <w:tcPr>
            <w:tcW w:w="568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Болуж Е.В.</w:t>
            </w:r>
          </w:p>
        </w:tc>
        <w:tc>
          <w:tcPr>
            <w:tcW w:w="1653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4BCB" w:rsidRPr="001B5B08" w:rsidRDefault="00D24BC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D24BCB" w:rsidRPr="001B5B08" w:rsidRDefault="004F453B" w:rsidP="000F003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3268389,35</w:t>
            </w:r>
          </w:p>
        </w:tc>
        <w:tc>
          <w:tcPr>
            <w:tcW w:w="1325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BCB" w:rsidRPr="001B5B08" w:rsidTr="004F453B">
        <w:trPr>
          <w:trHeight w:val="407"/>
        </w:trPr>
        <w:tc>
          <w:tcPr>
            <w:tcW w:w="568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4BCB" w:rsidRPr="001B5B08" w:rsidRDefault="00D24BCB" w:rsidP="00E037E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BC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4BCB" w:rsidRPr="001B5B08" w:rsidTr="004F453B">
        <w:trPr>
          <w:trHeight w:val="515"/>
        </w:trPr>
        <w:tc>
          <w:tcPr>
            <w:tcW w:w="568" w:type="dxa"/>
            <w:vMerge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D24BCB" w:rsidRPr="001B5B08" w:rsidRDefault="00D24BCB" w:rsidP="002F449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993" w:type="dxa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ix35</w:t>
            </w:r>
          </w:p>
        </w:tc>
        <w:tc>
          <w:tcPr>
            <w:tcW w:w="1227" w:type="dxa"/>
            <w:vMerge w:val="restart"/>
          </w:tcPr>
          <w:p w:rsidR="00D24BC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40021,00</w:t>
            </w:r>
          </w:p>
        </w:tc>
        <w:tc>
          <w:tcPr>
            <w:tcW w:w="1325" w:type="dxa"/>
            <w:vMerge w:val="restart"/>
          </w:tcPr>
          <w:p w:rsidR="00D24BCB" w:rsidRPr="001B5B08" w:rsidRDefault="00D24BC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411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F453B" w:rsidRPr="001B5B08" w:rsidRDefault="004F453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415,0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F453B" w:rsidRPr="001B5B08" w:rsidRDefault="004F453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757" w:type="dxa"/>
          </w:tcPr>
          <w:p w:rsidR="004F453B" w:rsidRPr="001B5B08" w:rsidRDefault="004F453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</w:tc>
        <w:tc>
          <w:tcPr>
            <w:tcW w:w="850" w:type="dxa"/>
          </w:tcPr>
          <w:p w:rsidR="004F453B" w:rsidRPr="001B5B08" w:rsidRDefault="004F453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365"/>
        </w:trPr>
        <w:tc>
          <w:tcPr>
            <w:tcW w:w="568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Доронина Н.В.</w:t>
            </w:r>
          </w:p>
        </w:tc>
        <w:tc>
          <w:tcPr>
            <w:tcW w:w="1653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автоприцеп ММЗ 20121</w:t>
            </w:r>
          </w:p>
        </w:tc>
        <w:tc>
          <w:tcPr>
            <w:tcW w:w="1227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240882,46</w:t>
            </w:r>
          </w:p>
          <w:p w:rsidR="004F453B" w:rsidRPr="001B5B08" w:rsidRDefault="004F453B" w:rsidP="009A2C2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36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36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4F453B" w:rsidRPr="001B5B08" w:rsidRDefault="004F453B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36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843" w:type="dxa"/>
          </w:tcPr>
          <w:p w:rsidR="004F453B" w:rsidRPr="001B5B08" w:rsidRDefault="004F453B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180/30041</w:t>
            </w:r>
          </w:p>
        </w:tc>
        <w:tc>
          <w:tcPr>
            <w:tcW w:w="850" w:type="dxa"/>
          </w:tcPr>
          <w:p w:rsidR="004F453B" w:rsidRPr="001B5B08" w:rsidRDefault="001B5B0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6176,4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36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F453B" w:rsidRPr="001B5B08" w:rsidRDefault="004F453B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4F453B" w:rsidRPr="001B5B08" w:rsidRDefault="004F453B" w:rsidP="002159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665,5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51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F453B" w:rsidRPr="001B5B08" w:rsidRDefault="004F453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515"/>
        </w:trPr>
        <w:tc>
          <w:tcPr>
            <w:tcW w:w="568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</w:tcPr>
          <w:p w:rsidR="004F453B" w:rsidRPr="001B5B08" w:rsidRDefault="004F453B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Дранишникова Э.А.</w:t>
            </w:r>
          </w:p>
          <w:p w:rsidR="004F453B" w:rsidRPr="001B5B08" w:rsidRDefault="004F453B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4F453B" w:rsidRPr="001B5B08" w:rsidRDefault="004F453B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585FA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1B5B08" w:rsidRDefault="004F453B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993" w:type="dxa"/>
          </w:tcPr>
          <w:p w:rsidR="004F453B" w:rsidRPr="001B5B08" w:rsidRDefault="004F453B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F453B" w:rsidRPr="001B5B08" w:rsidRDefault="00036C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4F453B" w:rsidRPr="001B5B08" w:rsidRDefault="00036C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F453B" w:rsidRPr="001B5B08" w:rsidRDefault="00036C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Mazda 3</w:t>
            </w:r>
          </w:p>
        </w:tc>
        <w:tc>
          <w:tcPr>
            <w:tcW w:w="1227" w:type="dxa"/>
          </w:tcPr>
          <w:p w:rsidR="004F453B" w:rsidRPr="001B5B08" w:rsidRDefault="004F453B" w:rsidP="004A394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2936649,60</w:t>
            </w:r>
          </w:p>
        </w:tc>
        <w:tc>
          <w:tcPr>
            <w:tcW w:w="132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51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F453B" w:rsidRPr="001B5B08" w:rsidRDefault="004F453B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F453B" w:rsidRPr="001B5B08" w:rsidRDefault="004F453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F453B" w:rsidRPr="001B5B08" w:rsidRDefault="004F453B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1B5B08" w:rsidRDefault="004F453B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850" w:type="dxa"/>
          </w:tcPr>
          <w:p w:rsidR="004F453B" w:rsidRPr="001B5B08" w:rsidRDefault="004F453B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367"/>
        </w:trPr>
        <w:tc>
          <w:tcPr>
            <w:tcW w:w="568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68" w:type="dxa"/>
            <w:vMerge w:val="restart"/>
          </w:tcPr>
          <w:p w:rsidR="004F453B" w:rsidRPr="001B5B08" w:rsidRDefault="004F453B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Дубец Е.К.</w:t>
            </w:r>
          </w:p>
        </w:tc>
        <w:tc>
          <w:tcPr>
            <w:tcW w:w="1653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31617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1B5B08" w:rsidRDefault="004F453B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993" w:type="dxa"/>
          </w:tcPr>
          <w:p w:rsidR="004F453B" w:rsidRPr="001B5B08" w:rsidRDefault="004F453B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Мицубиси Оутлендер</w:t>
            </w:r>
          </w:p>
        </w:tc>
        <w:tc>
          <w:tcPr>
            <w:tcW w:w="1227" w:type="dxa"/>
            <w:vMerge w:val="restart"/>
          </w:tcPr>
          <w:p w:rsidR="004F453B" w:rsidRPr="001B5B08" w:rsidRDefault="004F453B" w:rsidP="00A0520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3226353,75</w:t>
            </w:r>
          </w:p>
        </w:tc>
        <w:tc>
          <w:tcPr>
            <w:tcW w:w="1325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51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1F729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4F453B" w:rsidRPr="001B5B08" w:rsidRDefault="004F453B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49,2</w:t>
            </w:r>
          </w:p>
        </w:tc>
        <w:tc>
          <w:tcPr>
            <w:tcW w:w="993" w:type="dxa"/>
          </w:tcPr>
          <w:p w:rsidR="004F453B" w:rsidRPr="001B5B08" w:rsidRDefault="004F453B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551"/>
        </w:trPr>
        <w:tc>
          <w:tcPr>
            <w:tcW w:w="568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Дьяченко С.П.</w:t>
            </w:r>
          </w:p>
        </w:tc>
        <w:tc>
          <w:tcPr>
            <w:tcW w:w="165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4F453B" w:rsidRPr="001B5B08" w:rsidRDefault="004F453B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27" w:type="dxa"/>
          </w:tcPr>
          <w:p w:rsidR="004F453B" w:rsidRPr="001B5B08" w:rsidRDefault="004F453B" w:rsidP="00D24BC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3417890,66</w:t>
            </w:r>
          </w:p>
        </w:tc>
        <w:tc>
          <w:tcPr>
            <w:tcW w:w="132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525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634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F453B" w:rsidRPr="001B5B08" w:rsidRDefault="004F453B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F453B" w:rsidRPr="001B5B08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1B5B08" w:rsidRDefault="004F453B" w:rsidP="001179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3536,0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452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4F453B" w:rsidRPr="001B5B08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598"/>
        </w:trPr>
        <w:tc>
          <w:tcPr>
            <w:tcW w:w="5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5E5640" w:rsidTr="00D24BCB">
        <w:trPr>
          <w:trHeight w:val="383"/>
        </w:trPr>
        <w:tc>
          <w:tcPr>
            <w:tcW w:w="568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268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Ерохина О.В.</w:t>
            </w:r>
          </w:p>
        </w:tc>
        <w:tc>
          <w:tcPr>
            <w:tcW w:w="1653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5E5640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87,4</w:t>
            </w:r>
          </w:p>
        </w:tc>
        <w:tc>
          <w:tcPr>
            <w:tcW w:w="993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4F453B" w:rsidRPr="005E5640" w:rsidRDefault="004F453B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4F453B" w:rsidRPr="005E5640" w:rsidRDefault="004F453B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Accord</w:t>
            </w:r>
          </w:p>
        </w:tc>
        <w:tc>
          <w:tcPr>
            <w:tcW w:w="1227" w:type="dxa"/>
            <w:vMerge w:val="restart"/>
          </w:tcPr>
          <w:p w:rsidR="004F453B" w:rsidRPr="005E5640" w:rsidRDefault="005E5640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3209350,00</w:t>
            </w:r>
          </w:p>
        </w:tc>
        <w:tc>
          <w:tcPr>
            <w:tcW w:w="1325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382"/>
        </w:trPr>
        <w:tc>
          <w:tcPr>
            <w:tcW w:w="568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F453B" w:rsidRPr="005E5640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993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5E5640" w:rsidRDefault="004F453B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390"/>
        </w:trPr>
        <w:tc>
          <w:tcPr>
            <w:tcW w:w="568" w:type="dxa"/>
            <w:vMerge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4F453B" w:rsidRPr="005E5640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F453B" w:rsidRPr="005E5640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5E5640" w:rsidRDefault="004F453B" w:rsidP="000F003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87,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850" w:type="dxa"/>
          </w:tcPr>
          <w:p w:rsidR="004F453B" w:rsidRPr="005E5640" w:rsidRDefault="004F453B" w:rsidP="009A2C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453B" w:rsidRPr="005E5640" w:rsidRDefault="004F453B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390"/>
        </w:trPr>
        <w:tc>
          <w:tcPr>
            <w:tcW w:w="568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F453B" w:rsidRPr="001B5B08" w:rsidRDefault="004F453B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850" w:type="dxa"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4F453B" w:rsidRPr="001B5B08" w:rsidRDefault="004F453B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548"/>
        </w:trPr>
        <w:tc>
          <w:tcPr>
            <w:tcW w:w="568" w:type="dxa"/>
            <w:vMerge w:val="restart"/>
          </w:tcPr>
          <w:p w:rsidR="004F453B" w:rsidRPr="001B5B08" w:rsidRDefault="00036C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268" w:type="dxa"/>
            <w:vMerge w:val="restart"/>
          </w:tcPr>
          <w:p w:rsidR="004F453B" w:rsidRPr="001B5B08" w:rsidRDefault="00036C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Железняк Е.Г.</w:t>
            </w:r>
          </w:p>
        </w:tc>
        <w:tc>
          <w:tcPr>
            <w:tcW w:w="1653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98490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93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50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Skoda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Yeti</w:t>
            </w:r>
          </w:p>
        </w:tc>
        <w:tc>
          <w:tcPr>
            <w:tcW w:w="1227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3147384,38</w:t>
            </w:r>
          </w:p>
        </w:tc>
        <w:tc>
          <w:tcPr>
            <w:tcW w:w="1325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547"/>
        </w:trPr>
        <w:tc>
          <w:tcPr>
            <w:tcW w:w="5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98490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993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53B" w:rsidRPr="001B5B08" w:rsidTr="00D24BCB">
        <w:trPr>
          <w:trHeight w:val="637"/>
        </w:trPr>
        <w:tc>
          <w:tcPr>
            <w:tcW w:w="5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98490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993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              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27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1184512,64</w:t>
            </w:r>
          </w:p>
        </w:tc>
        <w:tc>
          <w:tcPr>
            <w:tcW w:w="1325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762"/>
        </w:trPr>
        <w:tc>
          <w:tcPr>
            <w:tcW w:w="5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F453B" w:rsidRPr="001B5B08" w:rsidRDefault="004F453B" w:rsidP="0098490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993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1B5B08" w:rsidTr="00D24BCB">
        <w:trPr>
          <w:trHeight w:val="355"/>
        </w:trPr>
        <w:tc>
          <w:tcPr>
            <w:tcW w:w="5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4F453B" w:rsidRPr="001B5B08" w:rsidRDefault="004F453B" w:rsidP="0098490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F453B" w:rsidRPr="00E01882" w:rsidTr="00D24BCB">
        <w:trPr>
          <w:trHeight w:val="403"/>
        </w:trPr>
        <w:tc>
          <w:tcPr>
            <w:tcW w:w="5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F453B" w:rsidRPr="001B5B08" w:rsidRDefault="004F453B" w:rsidP="0098490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850" w:type="dxa"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4F453B" w:rsidRPr="001B5B08" w:rsidRDefault="004F453B" w:rsidP="0098490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261B0" w:rsidRDefault="00D261B0">
      <w:r>
        <w:br w:type="page"/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D261B0" w:rsidRPr="005E5640" w:rsidTr="00D24BCB">
        <w:trPr>
          <w:trHeight w:val="401"/>
        </w:trPr>
        <w:tc>
          <w:tcPr>
            <w:tcW w:w="568" w:type="dxa"/>
            <w:vMerge w:val="restart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Кужлев А.В.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9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3287844,77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1"/>
        </w:trPr>
        <w:tc>
          <w:tcPr>
            <w:tcW w:w="568" w:type="dxa"/>
            <w:vMerge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93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D261B0" w:rsidRPr="005E5640" w:rsidRDefault="00D261B0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   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2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401699,96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1"/>
        </w:trPr>
        <w:tc>
          <w:tcPr>
            <w:tcW w:w="568" w:type="dxa"/>
            <w:vMerge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D261B0" w:rsidRPr="005E5640" w:rsidRDefault="00D261B0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D261B0" w:rsidRPr="005E5640" w:rsidRDefault="00D261B0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 w:val="restart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Мальцева А.Н.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  <w:tc>
          <w:tcPr>
            <w:tcW w:w="99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61B0" w:rsidRPr="005E5640" w:rsidRDefault="00D261B0" w:rsidP="00A15E3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3109462,</w:t>
            </w:r>
            <w:r w:rsidR="00A15E33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  <w:bookmarkStart w:id="0" w:name="_GoBack"/>
            <w:bookmarkEnd w:id="0"/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261B0" w:rsidRPr="005E5640" w:rsidRDefault="00D261B0" w:rsidP="000845FC">
            <w:pPr>
              <w:pStyle w:val="a3"/>
              <w:jc w:val="center"/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76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843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850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993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75" w:type="dxa"/>
          </w:tcPr>
          <w:p w:rsidR="00D261B0" w:rsidRPr="005E5640" w:rsidRDefault="00D261B0" w:rsidP="00581B01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581B01">
            <w:pPr>
              <w:jc w:val="center"/>
            </w:pPr>
            <w:r w:rsidRPr="005E5640">
              <w:t>70,7</w:t>
            </w:r>
          </w:p>
        </w:tc>
        <w:tc>
          <w:tcPr>
            <w:tcW w:w="850" w:type="dxa"/>
          </w:tcPr>
          <w:p w:rsidR="00D261B0" w:rsidRPr="005E5640" w:rsidRDefault="00D261B0" w:rsidP="00581B01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27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325" w:type="dxa"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 w:val="restart"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268" w:type="dxa"/>
            <w:vMerge w:val="restart"/>
          </w:tcPr>
          <w:p w:rsidR="00D261B0" w:rsidRPr="005E5640" w:rsidRDefault="00D261B0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5E5640">
              <w:rPr>
                <w:rFonts w:eastAsiaTheme="minorHAnsi"/>
                <w:sz w:val="21"/>
                <w:szCs w:val="21"/>
                <w:lang w:eastAsia="en-US"/>
              </w:rPr>
              <w:t>Нечаева И.С.</w:t>
            </w:r>
          </w:p>
        </w:tc>
        <w:tc>
          <w:tcPr>
            <w:tcW w:w="1653" w:type="dxa"/>
            <w:vMerge w:val="restart"/>
          </w:tcPr>
          <w:p w:rsidR="00D261B0" w:rsidRPr="005E5640" w:rsidRDefault="00D261B0" w:rsidP="00581B01">
            <w:pPr>
              <w:jc w:val="center"/>
            </w:pPr>
            <w:r w:rsidRPr="005E5640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D261B0" w:rsidRPr="005E5640" w:rsidRDefault="00D261B0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общая долевая (18/92 доли)</w:t>
            </w:r>
          </w:p>
        </w:tc>
        <w:tc>
          <w:tcPr>
            <w:tcW w:w="850" w:type="dxa"/>
            <w:vMerge w:val="restart"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92,0</w:t>
            </w:r>
          </w:p>
        </w:tc>
        <w:tc>
          <w:tcPr>
            <w:tcW w:w="993" w:type="dxa"/>
            <w:vMerge w:val="restart"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586772">
            <w:pPr>
              <w:jc w:val="center"/>
            </w:pPr>
            <w:r w:rsidRPr="005E5640">
              <w:t>земельный участок</w:t>
            </w:r>
          </w:p>
        </w:tc>
        <w:tc>
          <w:tcPr>
            <w:tcW w:w="757" w:type="dxa"/>
          </w:tcPr>
          <w:p w:rsidR="00D261B0" w:rsidRPr="005E5640" w:rsidRDefault="00D261B0" w:rsidP="00586772">
            <w:pPr>
              <w:jc w:val="center"/>
            </w:pPr>
            <w:r w:rsidRPr="005E5640">
              <w:rPr>
                <w:sz w:val="18"/>
              </w:rPr>
              <w:t>1900,0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  <w:vMerge w:val="restart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27" w:type="dxa"/>
            <w:vMerge w:val="restart"/>
          </w:tcPr>
          <w:p w:rsidR="00D261B0" w:rsidRPr="005E5640" w:rsidRDefault="00D261B0" w:rsidP="00581B01">
            <w:pPr>
              <w:jc w:val="center"/>
            </w:pPr>
            <w:r w:rsidRPr="005E5640">
              <w:t>1616403,60</w:t>
            </w:r>
          </w:p>
        </w:tc>
        <w:tc>
          <w:tcPr>
            <w:tcW w:w="1325" w:type="dxa"/>
            <w:vMerge w:val="restart"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261B0" w:rsidRPr="005E5640" w:rsidRDefault="00D261B0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261B0" w:rsidRPr="005E5640" w:rsidRDefault="00D261B0" w:rsidP="00586772">
            <w:pPr>
              <w:jc w:val="center"/>
            </w:pPr>
            <w:r w:rsidRPr="005E5640">
              <w:t>жилой дом</w:t>
            </w:r>
          </w:p>
        </w:tc>
        <w:tc>
          <w:tcPr>
            <w:tcW w:w="757" w:type="dxa"/>
          </w:tcPr>
          <w:p w:rsidR="00D261B0" w:rsidRPr="005E5640" w:rsidRDefault="00D261B0" w:rsidP="00586772">
            <w:pPr>
              <w:jc w:val="center"/>
            </w:pPr>
            <w:r w:rsidRPr="005E5640">
              <w:t>100,9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261B0" w:rsidRPr="005E5640" w:rsidRDefault="00D261B0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261B0" w:rsidRPr="005E5640" w:rsidRDefault="00D261B0" w:rsidP="00586772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586772">
            <w:pPr>
              <w:jc w:val="center"/>
            </w:pPr>
            <w:r w:rsidRPr="005E5640">
              <w:t>41,1</w:t>
            </w:r>
          </w:p>
        </w:tc>
        <w:tc>
          <w:tcPr>
            <w:tcW w:w="850" w:type="dxa"/>
          </w:tcPr>
          <w:p w:rsidR="00D261B0" w:rsidRPr="005E5640" w:rsidRDefault="00D261B0" w:rsidP="00586772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548"/>
        </w:trPr>
        <w:tc>
          <w:tcPr>
            <w:tcW w:w="568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268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Путинцева Е.И.</w:t>
            </w:r>
          </w:p>
        </w:tc>
        <w:tc>
          <w:tcPr>
            <w:tcW w:w="1653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993" w:type="dxa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Mazda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1227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3639581,84</w:t>
            </w:r>
          </w:p>
        </w:tc>
        <w:tc>
          <w:tcPr>
            <w:tcW w:w="1325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270"/>
        </w:trPr>
        <w:tc>
          <w:tcPr>
            <w:tcW w:w="5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37,4</w:t>
            </w:r>
          </w:p>
        </w:tc>
        <w:tc>
          <w:tcPr>
            <w:tcW w:w="993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270"/>
        </w:trPr>
        <w:tc>
          <w:tcPr>
            <w:tcW w:w="5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D261B0" w:rsidRPr="005E5640" w:rsidRDefault="00D261B0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3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270"/>
        </w:trPr>
        <w:tc>
          <w:tcPr>
            <w:tcW w:w="5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D261B0" w:rsidRPr="005E5640" w:rsidRDefault="00D261B0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162,0</w:t>
            </w:r>
          </w:p>
        </w:tc>
        <w:tc>
          <w:tcPr>
            <w:tcW w:w="993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533"/>
        </w:trPr>
        <w:tc>
          <w:tcPr>
            <w:tcW w:w="5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Шальмин М.С.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  <w:p w:rsidR="00D261B0" w:rsidRPr="005E5640" w:rsidRDefault="00D261B0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Mark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2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3692530,72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94803" w:rsidRPr="005E5640" w:rsidRDefault="00794803" w:rsidP="00794803">
      <w:pPr>
        <w:widowControl/>
        <w:ind w:firstLine="540"/>
        <w:jc w:val="both"/>
        <w:rPr>
          <w:lang w:eastAsia="en-US"/>
        </w:rPr>
      </w:pPr>
      <w:r w:rsidRPr="005E5640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5E5640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45DDA">
      <w:pgSz w:w="16838" w:h="11906" w:orient="landscape"/>
      <w:pgMar w:top="851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2F10"/>
    <w:multiLevelType w:val="hybridMultilevel"/>
    <w:tmpl w:val="6C9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42C0"/>
    <w:rsid w:val="00036C3B"/>
    <w:rsid w:val="0004100E"/>
    <w:rsid w:val="00070774"/>
    <w:rsid w:val="00072287"/>
    <w:rsid w:val="000824C5"/>
    <w:rsid w:val="000845FC"/>
    <w:rsid w:val="000855C5"/>
    <w:rsid w:val="00090038"/>
    <w:rsid w:val="00095A43"/>
    <w:rsid w:val="00097DBC"/>
    <w:rsid w:val="000A0133"/>
    <w:rsid w:val="000B0EBB"/>
    <w:rsid w:val="000F0036"/>
    <w:rsid w:val="000F2EAB"/>
    <w:rsid w:val="00103FF0"/>
    <w:rsid w:val="00113F59"/>
    <w:rsid w:val="001179A7"/>
    <w:rsid w:val="00125C5F"/>
    <w:rsid w:val="00172666"/>
    <w:rsid w:val="00173541"/>
    <w:rsid w:val="001803AF"/>
    <w:rsid w:val="00180E12"/>
    <w:rsid w:val="001B2020"/>
    <w:rsid w:val="001B5B08"/>
    <w:rsid w:val="001C3197"/>
    <w:rsid w:val="001C38EA"/>
    <w:rsid w:val="001F2884"/>
    <w:rsid w:val="001F53F8"/>
    <w:rsid w:val="001F7296"/>
    <w:rsid w:val="002159C0"/>
    <w:rsid w:val="00216B69"/>
    <w:rsid w:val="00223066"/>
    <w:rsid w:val="00225800"/>
    <w:rsid w:val="00233156"/>
    <w:rsid w:val="002360ED"/>
    <w:rsid w:val="00260894"/>
    <w:rsid w:val="002A18F1"/>
    <w:rsid w:val="002E0959"/>
    <w:rsid w:val="002F4497"/>
    <w:rsid w:val="00313729"/>
    <w:rsid w:val="0031617C"/>
    <w:rsid w:val="0034507D"/>
    <w:rsid w:val="00346FA3"/>
    <w:rsid w:val="003551CF"/>
    <w:rsid w:val="00371B48"/>
    <w:rsid w:val="00374B73"/>
    <w:rsid w:val="00381B40"/>
    <w:rsid w:val="003928E5"/>
    <w:rsid w:val="00395A34"/>
    <w:rsid w:val="003978BB"/>
    <w:rsid w:val="003C1267"/>
    <w:rsid w:val="003D47B9"/>
    <w:rsid w:val="003E3C7A"/>
    <w:rsid w:val="003F4C17"/>
    <w:rsid w:val="00401431"/>
    <w:rsid w:val="00440EF0"/>
    <w:rsid w:val="00455B41"/>
    <w:rsid w:val="0048159C"/>
    <w:rsid w:val="004A3944"/>
    <w:rsid w:val="004A3D17"/>
    <w:rsid w:val="004A568C"/>
    <w:rsid w:val="004D6E77"/>
    <w:rsid w:val="004F453B"/>
    <w:rsid w:val="00513F61"/>
    <w:rsid w:val="005204C4"/>
    <w:rsid w:val="0053182F"/>
    <w:rsid w:val="00536509"/>
    <w:rsid w:val="0056017D"/>
    <w:rsid w:val="0057565D"/>
    <w:rsid w:val="00581B01"/>
    <w:rsid w:val="00585FA8"/>
    <w:rsid w:val="00586772"/>
    <w:rsid w:val="00593999"/>
    <w:rsid w:val="005959B9"/>
    <w:rsid w:val="005C1056"/>
    <w:rsid w:val="005D3920"/>
    <w:rsid w:val="005E1550"/>
    <w:rsid w:val="005E5640"/>
    <w:rsid w:val="005F5B2F"/>
    <w:rsid w:val="006102D9"/>
    <w:rsid w:val="00623EAB"/>
    <w:rsid w:val="00666BC5"/>
    <w:rsid w:val="00682FCE"/>
    <w:rsid w:val="0068312C"/>
    <w:rsid w:val="006950E7"/>
    <w:rsid w:val="006A1C8C"/>
    <w:rsid w:val="006B3210"/>
    <w:rsid w:val="006B4FDB"/>
    <w:rsid w:val="006C2B51"/>
    <w:rsid w:val="006C39EA"/>
    <w:rsid w:val="006C7D1D"/>
    <w:rsid w:val="006D6A00"/>
    <w:rsid w:val="006E42AF"/>
    <w:rsid w:val="00702D5B"/>
    <w:rsid w:val="007065C4"/>
    <w:rsid w:val="00720578"/>
    <w:rsid w:val="007223AB"/>
    <w:rsid w:val="0073592C"/>
    <w:rsid w:val="00742031"/>
    <w:rsid w:val="007614D3"/>
    <w:rsid w:val="00775512"/>
    <w:rsid w:val="00777000"/>
    <w:rsid w:val="00794803"/>
    <w:rsid w:val="007B29CA"/>
    <w:rsid w:val="007C57C6"/>
    <w:rsid w:val="007F62C0"/>
    <w:rsid w:val="00806E3B"/>
    <w:rsid w:val="00814EE6"/>
    <w:rsid w:val="00853E78"/>
    <w:rsid w:val="00863C5D"/>
    <w:rsid w:val="00865143"/>
    <w:rsid w:val="00875147"/>
    <w:rsid w:val="0089188C"/>
    <w:rsid w:val="008B2AEB"/>
    <w:rsid w:val="008C76B6"/>
    <w:rsid w:val="008F0BA2"/>
    <w:rsid w:val="008F790B"/>
    <w:rsid w:val="009058F2"/>
    <w:rsid w:val="00912BEE"/>
    <w:rsid w:val="00924A40"/>
    <w:rsid w:val="009254F2"/>
    <w:rsid w:val="00931075"/>
    <w:rsid w:val="00953D4C"/>
    <w:rsid w:val="00967C68"/>
    <w:rsid w:val="00984908"/>
    <w:rsid w:val="009A2C20"/>
    <w:rsid w:val="009D7B45"/>
    <w:rsid w:val="009D7DB3"/>
    <w:rsid w:val="00A05202"/>
    <w:rsid w:val="00A067DB"/>
    <w:rsid w:val="00A153F7"/>
    <w:rsid w:val="00A15E33"/>
    <w:rsid w:val="00A379D2"/>
    <w:rsid w:val="00A37F73"/>
    <w:rsid w:val="00A64546"/>
    <w:rsid w:val="00A67B52"/>
    <w:rsid w:val="00A8165B"/>
    <w:rsid w:val="00A9453B"/>
    <w:rsid w:val="00AB535C"/>
    <w:rsid w:val="00AD565C"/>
    <w:rsid w:val="00B077BB"/>
    <w:rsid w:val="00B203E9"/>
    <w:rsid w:val="00B32E6F"/>
    <w:rsid w:val="00B36B0B"/>
    <w:rsid w:val="00B45DDA"/>
    <w:rsid w:val="00B515D8"/>
    <w:rsid w:val="00B92BE7"/>
    <w:rsid w:val="00BA5F56"/>
    <w:rsid w:val="00BD4F19"/>
    <w:rsid w:val="00BE50E3"/>
    <w:rsid w:val="00C11227"/>
    <w:rsid w:val="00C27464"/>
    <w:rsid w:val="00C33474"/>
    <w:rsid w:val="00C665F7"/>
    <w:rsid w:val="00C92E31"/>
    <w:rsid w:val="00CD6AE3"/>
    <w:rsid w:val="00D10F65"/>
    <w:rsid w:val="00D24BCB"/>
    <w:rsid w:val="00D261B0"/>
    <w:rsid w:val="00D3124D"/>
    <w:rsid w:val="00D37E20"/>
    <w:rsid w:val="00D4066C"/>
    <w:rsid w:val="00D527FD"/>
    <w:rsid w:val="00D61AAE"/>
    <w:rsid w:val="00D624E2"/>
    <w:rsid w:val="00D67883"/>
    <w:rsid w:val="00DD21F9"/>
    <w:rsid w:val="00DD73BB"/>
    <w:rsid w:val="00E01882"/>
    <w:rsid w:val="00E037E3"/>
    <w:rsid w:val="00E12D81"/>
    <w:rsid w:val="00E3020C"/>
    <w:rsid w:val="00E42193"/>
    <w:rsid w:val="00E70F2F"/>
    <w:rsid w:val="00E741A2"/>
    <w:rsid w:val="00E80B00"/>
    <w:rsid w:val="00E84FD3"/>
    <w:rsid w:val="00E9488C"/>
    <w:rsid w:val="00EA2C94"/>
    <w:rsid w:val="00EA31CC"/>
    <w:rsid w:val="00EB4ABA"/>
    <w:rsid w:val="00EB6FEF"/>
    <w:rsid w:val="00EC5263"/>
    <w:rsid w:val="00F16367"/>
    <w:rsid w:val="00F32C03"/>
    <w:rsid w:val="00F77C23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1FD3-9F55-4A4F-AE33-C8D02E15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12</cp:revision>
  <cp:lastPrinted>2018-05-14T06:48:00Z</cp:lastPrinted>
  <dcterms:created xsi:type="dcterms:W3CDTF">2018-05-03T03:57:00Z</dcterms:created>
  <dcterms:modified xsi:type="dcterms:W3CDTF">2018-05-16T03:14:00Z</dcterms:modified>
</cp:coreProperties>
</file>