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60" w:rsidRDefault="00661260" w:rsidP="00CE43EE">
      <w:pPr>
        <w:jc w:val="center"/>
        <w:rPr>
          <w:b/>
          <w:sz w:val="26"/>
          <w:szCs w:val="26"/>
        </w:rPr>
      </w:pPr>
    </w:p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661260">
        <w:t>7</w:t>
      </w:r>
      <w:r w:rsidR="003D4F63">
        <w:t xml:space="preserve"> года федеральных государственных гражданских служащих</w:t>
      </w:r>
      <w:bookmarkStart w:id="0" w:name="_GoBack"/>
      <w:bookmarkEnd w:id="0"/>
      <w:r>
        <w:t xml:space="preserve">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1559"/>
        <w:gridCol w:w="992"/>
        <w:gridCol w:w="851"/>
        <w:gridCol w:w="1559"/>
        <w:gridCol w:w="992"/>
        <w:gridCol w:w="851"/>
        <w:gridCol w:w="1417"/>
        <w:gridCol w:w="1276"/>
        <w:gridCol w:w="1276"/>
      </w:tblGrid>
      <w:tr w:rsidR="00CE43EE" w:rsidRPr="00F71485" w:rsidTr="007B3CC7">
        <w:trPr>
          <w:trHeight w:val="7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№</w:t>
            </w:r>
          </w:p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Транспорт-ные средства</w:t>
            </w:r>
          </w:p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B32EBE" w:rsidP="00AA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</w:t>
            </w:r>
            <w:r w:rsidR="00CE43EE" w:rsidRPr="00E202FD">
              <w:rPr>
                <w:sz w:val="20"/>
                <w:szCs w:val="20"/>
              </w:rPr>
              <w:t>вой доход</w:t>
            </w:r>
            <w:r w:rsidR="00CE43EE" w:rsidRPr="00E202FD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E202F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02FD">
              <w:rPr>
                <w:sz w:val="20"/>
                <w:szCs w:val="20"/>
                <w:vertAlign w:val="superscript"/>
              </w:rPr>
              <w:footnoteReference w:id="2"/>
            </w:r>
            <w:r w:rsidRPr="00E202F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202FD" w:rsidRPr="00F71485" w:rsidTr="007B3CC7">
        <w:trPr>
          <w:trHeight w:val="1741"/>
        </w:trPr>
        <w:tc>
          <w:tcPr>
            <w:tcW w:w="567" w:type="dxa"/>
            <w:vMerge/>
            <w:shd w:val="clear" w:color="auto" w:fill="auto"/>
          </w:tcPr>
          <w:p w:rsidR="00CE43EE" w:rsidRPr="00F71485" w:rsidRDefault="00CE43EE" w:rsidP="00E202FD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E202F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E202FD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</w:tr>
      <w:tr w:rsidR="00E202FD" w:rsidRPr="00F71485" w:rsidTr="007B3CC7">
        <w:trPr>
          <w:trHeight w:val="285"/>
        </w:trPr>
        <w:tc>
          <w:tcPr>
            <w:tcW w:w="567" w:type="dxa"/>
            <w:shd w:val="clear" w:color="auto" w:fill="auto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13</w:t>
            </w:r>
          </w:p>
        </w:tc>
      </w:tr>
      <w:tr w:rsidR="00661260" w:rsidRPr="00F71485" w:rsidTr="00661260">
        <w:trPr>
          <w:trHeight w:val="800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Бабушкина Анастасия Андреевна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523784,12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661260">
        <w:trPr>
          <w:trHeight w:val="871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Будько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422950,00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Екатерина Ивановна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 суда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661260" w:rsidRDefault="00E84B77" w:rsidP="00E8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</w:t>
            </w: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32361 </w:t>
            </w:r>
            <w:r>
              <w:rPr>
                <w:sz w:val="20"/>
                <w:szCs w:val="20"/>
              </w:rPr>
              <w:lastRenderedPageBreak/>
              <w:t>микроавтобус</w:t>
            </w: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4157500,74</w:t>
            </w: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661260" w:rsidRPr="001269E6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82468,00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дачный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661260" w:rsidRDefault="00E84B77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61260">
              <w:rPr>
                <w:sz w:val="20"/>
                <w:szCs w:val="20"/>
              </w:rPr>
              <w:t>адовый домик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661260" w:rsidRDefault="00661260" w:rsidP="00E8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61260" w:rsidRPr="009C5E35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9C5E35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E8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Pr="009C5E35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Pr="009C5E35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</w:p>
          <w:p w:rsidR="00E84B77" w:rsidRDefault="00E84B77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</w:p>
          <w:p w:rsidR="00E84B77" w:rsidRDefault="00E84B77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613675,88</w:t>
            </w: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Pr="0012451A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866041,18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Киселева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заместителя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Pr="000E6804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440772,00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3178077,68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6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Майкова</w:t>
            </w:r>
          </w:p>
          <w:p w:rsidR="00661260" w:rsidRP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2B7E6A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1260" w:rsidRPr="00A053F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(17/300)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</w:p>
          <w:p w:rsidR="00254978" w:rsidRDefault="00254978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1260" w:rsidRPr="00A053F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82399">
              <w:rPr>
                <w:sz w:val="20"/>
                <w:szCs w:val="20"/>
              </w:rPr>
              <w:t xml:space="preserve"> (часть)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</w:t>
            </w:r>
            <w:r w:rsidRPr="006612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COOPER</w:t>
            </w:r>
            <w:r>
              <w:rPr>
                <w:sz w:val="20"/>
                <w:szCs w:val="20"/>
              </w:rPr>
              <w:t xml:space="preserve"> 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61260" w:rsidRPr="00A053F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554155,26</w:t>
            </w: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Default="00661260" w:rsidP="006F46CF">
            <w:pPr>
              <w:rPr>
                <w:sz w:val="20"/>
                <w:szCs w:val="20"/>
              </w:rPr>
            </w:pPr>
          </w:p>
          <w:p w:rsidR="00661260" w:rsidRPr="00A053F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104000,00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Петухова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302341,25</w:t>
            </w:r>
          </w:p>
        </w:tc>
        <w:tc>
          <w:tcPr>
            <w:tcW w:w="1276" w:type="dxa"/>
          </w:tcPr>
          <w:p w:rsidR="00661260" w:rsidRPr="00E202FD" w:rsidRDefault="00661260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Семко 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342360,00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  <w:tr w:rsidR="00661260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61260" w:rsidRPr="007B3CC7" w:rsidRDefault="00661260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1260" w:rsidRDefault="00661260" w:rsidP="006F4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1260" w:rsidRDefault="00661260" w:rsidP="006F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616638,00</w:t>
            </w:r>
          </w:p>
        </w:tc>
        <w:tc>
          <w:tcPr>
            <w:tcW w:w="1276" w:type="dxa"/>
          </w:tcPr>
          <w:p w:rsidR="00661260" w:rsidRPr="006C4EF8" w:rsidRDefault="00661260" w:rsidP="006F46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02FD" w:rsidRDefault="00E202FD"/>
    <w:sectPr w:rsidR="00E202FD" w:rsidSect="00661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284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F8" w:rsidRDefault="00E07AF8" w:rsidP="00CE43EE">
      <w:r>
        <w:separator/>
      </w:r>
    </w:p>
  </w:endnote>
  <w:endnote w:type="continuationSeparator" w:id="0">
    <w:p w:rsidR="00E07AF8" w:rsidRDefault="00E07AF8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01" w:rsidRDefault="005342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01" w:rsidRDefault="0053420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01" w:rsidRDefault="005342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F8" w:rsidRDefault="00E07AF8" w:rsidP="00CE43EE">
      <w:r>
        <w:separator/>
      </w:r>
    </w:p>
  </w:footnote>
  <w:footnote w:type="continuationSeparator" w:id="0">
    <w:p w:rsidR="00E07AF8" w:rsidRDefault="00E07AF8" w:rsidP="00CE43EE">
      <w:r>
        <w:continuationSeparator/>
      </w:r>
    </w:p>
  </w:footnote>
  <w:footnote w:id="1">
    <w:p w:rsidR="00366637" w:rsidRPr="006A2583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66637" w:rsidRPr="00A71F25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01" w:rsidRDefault="005342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01" w:rsidRDefault="005342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01" w:rsidRDefault="005342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185D"/>
    <w:multiLevelType w:val="hybridMultilevel"/>
    <w:tmpl w:val="D2D6E0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A6FEC"/>
    <w:rsid w:val="000C4B16"/>
    <w:rsid w:val="00163E07"/>
    <w:rsid w:val="00176140"/>
    <w:rsid w:val="00254978"/>
    <w:rsid w:val="002B7FA9"/>
    <w:rsid w:val="002E3F46"/>
    <w:rsid w:val="00364A5E"/>
    <w:rsid w:val="00364C62"/>
    <w:rsid w:val="00366637"/>
    <w:rsid w:val="00370181"/>
    <w:rsid w:val="003835A1"/>
    <w:rsid w:val="003D4F63"/>
    <w:rsid w:val="003F3873"/>
    <w:rsid w:val="004050D0"/>
    <w:rsid w:val="0042013C"/>
    <w:rsid w:val="004A3F34"/>
    <w:rsid w:val="00534201"/>
    <w:rsid w:val="005418A4"/>
    <w:rsid w:val="00560BEC"/>
    <w:rsid w:val="005721E6"/>
    <w:rsid w:val="005B0B7D"/>
    <w:rsid w:val="005C5330"/>
    <w:rsid w:val="005E3FF7"/>
    <w:rsid w:val="005E404F"/>
    <w:rsid w:val="00661260"/>
    <w:rsid w:val="00682399"/>
    <w:rsid w:val="00682D7E"/>
    <w:rsid w:val="006F44F7"/>
    <w:rsid w:val="00727CCD"/>
    <w:rsid w:val="007639E4"/>
    <w:rsid w:val="00785D76"/>
    <w:rsid w:val="007B3CC7"/>
    <w:rsid w:val="008B0BA4"/>
    <w:rsid w:val="008E0175"/>
    <w:rsid w:val="009905EF"/>
    <w:rsid w:val="009C6A3F"/>
    <w:rsid w:val="009F6F44"/>
    <w:rsid w:val="00A637DE"/>
    <w:rsid w:val="00AA7C75"/>
    <w:rsid w:val="00AB3BBA"/>
    <w:rsid w:val="00B20FAA"/>
    <w:rsid w:val="00B32EBE"/>
    <w:rsid w:val="00BC0C73"/>
    <w:rsid w:val="00BC46C9"/>
    <w:rsid w:val="00BC7367"/>
    <w:rsid w:val="00BD18C4"/>
    <w:rsid w:val="00BF7B60"/>
    <w:rsid w:val="00C40B1D"/>
    <w:rsid w:val="00C454EE"/>
    <w:rsid w:val="00CC3BA1"/>
    <w:rsid w:val="00CE43EE"/>
    <w:rsid w:val="00D721E9"/>
    <w:rsid w:val="00DB50D0"/>
    <w:rsid w:val="00DC4933"/>
    <w:rsid w:val="00E07AF8"/>
    <w:rsid w:val="00E202FD"/>
    <w:rsid w:val="00E71DC7"/>
    <w:rsid w:val="00E84B77"/>
    <w:rsid w:val="00EB40B0"/>
    <w:rsid w:val="00F62609"/>
    <w:rsid w:val="00F92926"/>
    <w:rsid w:val="00FC3004"/>
    <w:rsid w:val="00FC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1B3E-16A8-420A-ADFD-94A06F13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8</cp:revision>
  <cp:lastPrinted>2017-05-05T07:10:00Z</cp:lastPrinted>
  <dcterms:created xsi:type="dcterms:W3CDTF">2018-05-11T08:29:00Z</dcterms:created>
  <dcterms:modified xsi:type="dcterms:W3CDTF">2018-05-11T13:14:00Z</dcterms:modified>
</cp:coreProperties>
</file>