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EE" w:rsidRDefault="00CE43EE" w:rsidP="00CE43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период  с 1 января по 31 декабря 201</w:t>
      </w:r>
      <w:r w:rsidR="001A6D98">
        <w:t>7</w:t>
      </w:r>
      <w:r w:rsidR="009C7C4B">
        <w:t xml:space="preserve"> года судей</w:t>
      </w:r>
      <w:bookmarkStart w:id="0" w:name="_GoBack"/>
      <w:bookmarkEnd w:id="0"/>
      <w:r>
        <w:t xml:space="preserve"> Арбитражного суда Калужской области</w:t>
      </w:r>
    </w:p>
    <w:p w:rsidR="00BB73D5" w:rsidRDefault="00BB73D5" w:rsidP="00CE43EE">
      <w:pPr>
        <w:jc w:val="center"/>
      </w:pPr>
    </w:p>
    <w:p w:rsidR="00CE43EE" w:rsidRDefault="00CE43EE" w:rsidP="00CE43EE">
      <w:pPr>
        <w:jc w:val="center"/>
      </w:pPr>
    </w:p>
    <w:tbl>
      <w:tblPr>
        <w:tblW w:w="162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20"/>
        <w:gridCol w:w="1417"/>
        <w:gridCol w:w="1701"/>
        <w:gridCol w:w="1560"/>
        <w:gridCol w:w="992"/>
        <w:gridCol w:w="850"/>
        <w:gridCol w:w="1418"/>
        <w:gridCol w:w="992"/>
        <w:gridCol w:w="851"/>
        <w:gridCol w:w="1417"/>
        <w:gridCol w:w="1276"/>
        <w:gridCol w:w="1276"/>
      </w:tblGrid>
      <w:tr w:rsidR="00CE43EE" w:rsidRPr="00F71485" w:rsidTr="00BD6556">
        <w:trPr>
          <w:trHeight w:val="78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№</w:t>
            </w:r>
          </w:p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п/п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Транспорт-ные средства</w:t>
            </w:r>
          </w:p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595787" w:rsidRDefault="00595787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</w:t>
            </w:r>
            <w:r w:rsidR="00CE43EE" w:rsidRPr="006C4EF8">
              <w:rPr>
                <w:sz w:val="20"/>
                <w:szCs w:val="20"/>
              </w:rPr>
              <w:t>вой доход</w:t>
            </w:r>
            <w:r w:rsidR="00CE43EE" w:rsidRPr="006C4EF8">
              <w:rPr>
                <w:sz w:val="20"/>
                <w:szCs w:val="20"/>
                <w:vertAlign w:val="superscript"/>
              </w:rPr>
              <w:footnoteReference w:id="1"/>
            </w:r>
            <w:r w:rsidR="00CE43EE" w:rsidRPr="006C4EF8">
              <w:rPr>
                <w:sz w:val="20"/>
                <w:szCs w:val="20"/>
              </w:rPr>
              <w:t xml:space="preserve"> </w:t>
            </w:r>
          </w:p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C4EF8">
              <w:rPr>
                <w:sz w:val="20"/>
                <w:szCs w:val="20"/>
                <w:vertAlign w:val="superscript"/>
              </w:rPr>
              <w:footnoteReference w:id="2"/>
            </w:r>
            <w:r w:rsidRPr="006C4EF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C4EF8" w:rsidRPr="00F71485" w:rsidTr="00BD6556">
        <w:trPr>
          <w:trHeight w:val="1741"/>
        </w:trPr>
        <w:tc>
          <w:tcPr>
            <w:tcW w:w="567" w:type="dxa"/>
            <w:vMerge/>
            <w:shd w:val="clear" w:color="auto" w:fill="auto"/>
          </w:tcPr>
          <w:p w:rsidR="00CE43EE" w:rsidRPr="00F71485" w:rsidRDefault="00CE43EE" w:rsidP="00A70241">
            <w:pPr>
              <w:ind w:left="-142" w:right="-108"/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E43EE" w:rsidRDefault="00CE43EE" w:rsidP="00A70241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F71485" w:rsidRDefault="00CE43EE" w:rsidP="00A70241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</w:tr>
      <w:tr w:rsidR="006C4EF8" w:rsidRPr="00F71485" w:rsidTr="00BD6556">
        <w:trPr>
          <w:trHeight w:val="285"/>
        </w:trPr>
        <w:tc>
          <w:tcPr>
            <w:tcW w:w="567" w:type="dxa"/>
            <w:shd w:val="clear" w:color="auto" w:fill="auto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13</w:t>
            </w:r>
          </w:p>
        </w:tc>
      </w:tr>
      <w:tr w:rsidR="001A6D98" w:rsidRPr="00F71485" w:rsidTr="00BD6556">
        <w:trPr>
          <w:trHeight w:val="1840"/>
        </w:trPr>
        <w:tc>
          <w:tcPr>
            <w:tcW w:w="567" w:type="dxa"/>
            <w:shd w:val="clear" w:color="auto" w:fill="auto"/>
          </w:tcPr>
          <w:p w:rsidR="001A6D98" w:rsidRPr="0083435D" w:rsidRDefault="001A6D98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Акимова Марина Михайловна 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1A6D98" w:rsidRDefault="00FB145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701" w:type="dxa"/>
            <w:shd w:val="clear" w:color="auto" w:fill="auto"/>
          </w:tcPr>
          <w:p w:rsidR="001A6D98" w:rsidRDefault="001A6D98" w:rsidP="001A6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A6D98" w:rsidRDefault="001A6D98" w:rsidP="001A6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A6D98" w:rsidRDefault="001A6D98" w:rsidP="001A6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shd w:val="clear" w:color="auto" w:fill="auto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Тайота Камри</w:t>
            </w:r>
          </w:p>
        </w:tc>
        <w:tc>
          <w:tcPr>
            <w:tcW w:w="1276" w:type="dxa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2164652,11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105519,91</w:t>
            </w:r>
          </w:p>
        </w:tc>
        <w:tc>
          <w:tcPr>
            <w:tcW w:w="1276" w:type="dxa"/>
          </w:tcPr>
          <w:p w:rsidR="001A6D98" w:rsidRPr="006C4EF8" w:rsidRDefault="001A6D98" w:rsidP="001A6D98">
            <w:pPr>
              <w:jc w:val="center"/>
              <w:rPr>
                <w:sz w:val="20"/>
                <w:szCs w:val="20"/>
              </w:rPr>
            </w:pPr>
          </w:p>
        </w:tc>
      </w:tr>
      <w:tr w:rsidR="001A6D98" w:rsidRPr="00F71485" w:rsidTr="00BD6556">
        <w:trPr>
          <w:trHeight w:val="3109"/>
        </w:trPr>
        <w:tc>
          <w:tcPr>
            <w:tcW w:w="567" w:type="dxa"/>
            <w:shd w:val="clear" w:color="auto" w:fill="auto"/>
          </w:tcPr>
          <w:p w:rsidR="001A6D98" w:rsidRPr="0083435D" w:rsidRDefault="001A6D98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Бураков Андрей Викторович 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 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1A6D98" w:rsidRDefault="001A6D98" w:rsidP="001A6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  <w:shd w:val="clear" w:color="auto" w:fill="auto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A6D98" w:rsidRPr="00AD1910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Pr="00AD1910" w:rsidRDefault="001A6D98" w:rsidP="001A6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1A6D98" w:rsidRPr="00AD1910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Pr="00AD1910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D98" w:rsidRPr="00AD1910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Pr="00AD1910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A6D98" w:rsidRDefault="001A6D98" w:rsidP="001A6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икс-трейл</w:t>
            </w: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2590110,37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133299,64</w:t>
            </w:r>
          </w:p>
        </w:tc>
        <w:tc>
          <w:tcPr>
            <w:tcW w:w="1276" w:type="dxa"/>
          </w:tcPr>
          <w:p w:rsidR="001A6D98" w:rsidRPr="006C4EF8" w:rsidRDefault="001A6D98" w:rsidP="001A6D98">
            <w:pPr>
              <w:jc w:val="center"/>
              <w:rPr>
                <w:sz w:val="20"/>
                <w:szCs w:val="20"/>
              </w:rPr>
            </w:pPr>
          </w:p>
        </w:tc>
      </w:tr>
      <w:tr w:rsidR="001A6D98" w:rsidRPr="00F71485" w:rsidTr="00BD6556">
        <w:trPr>
          <w:trHeight w:val="1280"/>
        </w:trPr>
        <w:tc>
          <w:tcPr>
            <w:tcW w:w="567" w:type="dxa"/>
            <w:shd w:val="clear" w:color="auto" w:fill="auto"/>
          </w:tcPr>
          <w:p w:rsidR="001A6D98" w:rsidRPr="0083435D" w:rsidRDefault="001A6D98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Денисенко Ирина Маратовна 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BD6556" w:rsidRDefault="00BD6556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1A6D98" w:rsidRDefault="001A6D98" w:rsidP="001A6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A6D98" w:rsidRDefault="001A6D98" w:rsidP="001A6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D98" w:rsidRDefault="001A6D98" w:rsidP="001A6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1513,0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165,2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1513,0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165,2</w:t>
            </w:r>
          </w:p>
        </w:tc>
        <w:tc>
          <w:tcPr>
            <w:tcW w:w="850" w:type="dxa"/>
            <w:shd w:val="clear" w:color="auto" w:fill="auto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A6D98" w:rsidRDefault="001A6D98" w:rsidP="001A6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Pr="00511E63" w:rsidRDefault="001A6D98" w:rsidP="001A6D98">
            <w:pPr>
              <w:rPr>
                <w:sz w:val="20"/>
                <w:szCs w:val="20"/>
              </w:rPr>
            </w:pPr>
          </w:p>
          <w:p w:rsidR="001A6D98" w:rsidRPr="00511E63" w:rsidRDefault="001A6D98" w:rsidP="001A6D98">
            <w:pPr>
              <w:rPr>
                <w:sz w:val="20"/>
                <w:szCs w:val="20"/>
              </w:rPr>
            </w:pPr>
          </w:p>
          <w:p w:rsidR="001A6D98" w:rsidRPr="00511E63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A6D98" w:rsidRDefault="001A6D98" w:rsidP="001A6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икс-трейл</w:t>
            </w:r>
          </w:p>
          <w:p w:rsidR="001A6D98" w:rsidRPr="00511E63" w:rsidRDefault="001A6D98" w:rsidP="001A6D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5036286,57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  <w:p w:rsidR="001A6D98" w:rsidRDefault="001A6D98" w:rsidP="001A6D98">
            <w:pPr>
              <w:rPr>
                <w:sz w:val="20"/>
                <w:szCs w:val="20"/>
              </w:rPr>
            </w:pP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90000,00</w:t>
            </w:r>
          </w:p>
          <w:p w:rsidR="001A6D98" w:rsidRDefault="001A6D98" w:rsidP="001A6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6D98" w:rsidRPr="006C4EF8" w:rsidRDefault="001A6D98" w:rsidP="001A6D98">
            <w:pPr>
              <w:jc w:val="center"/>
              <w:rPr>
                <w:sz w:val="20"/>
                <w:szCs w:val="20"/>
              </w:rPr>
            </w:pPr>
          </w:p>
        </w:tc>
      </w:tr>
      <w:tr w:rsidR="00DA6615" w:rsidRPr="00F71485" w:rsidTr="00BD6556">
        <w:trPr>
          <w:trHeight w:val="1023"/>
        </w:trPr>
        <w:tc>
          <w:tcPr>
            <w:tcW w:w="567" w:type="dxa"/>
            <w:shd w:val="clear" w:color="auto" w:fill="auto"/>
          </w:tcPr>
          <w:p w:rsidR="00DA6615" w:rsidRPr="0083435D" w:rsidRDefault="00DA6615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Жадан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Виктория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 </w:t>
            </w: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6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Собственность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85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1276" w:type="dxa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1436585,31</w:t>
            </w:r>
          </w:p>
        </w:tc>
        <w:tc>
          <w:tcPr>
            <w:tcW w:w="1276" w:type="dxa"/>
          </w:tcPr>
          <w:p w:rsidR="00DA6615" w:rsidRPr="006C4EF8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</w:tr>
      <w:tr w:rsidR="00DA6615" w:rsidRPr="00F71485" w:rsidTr="00BD6556">
        <w:trPr>
          <w:trHeight w:val="1124"/>
        </w:trPr>
        <w:tc>
          <w:tcPr>
            <w:tcW w:w="567" w:type="dxa"/>
            <w:shd w:val="clear" w:color="auto" w:fill="auto"/>
          </w:tcPr>
          <w:p w:rsidR="00DA6615" w:rsidRPr="0083435D" w:rsidRDefault="00DA6615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Екатерина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Владимировна</w:t>
            </w:r>
          </w:p>
          <w:p w:rsidR="00DA6615" w:rsidRDefault="00DA6615" w:rsidP="00BD65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2375274,59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6615" w:rsidRPr="006C4EF8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</w:tr>
      <w:tr w:rsidR="00DA6615" w:rsidRPr="00F71485" w:rsidTr="00BD6556">
        <w:trPr>
          <w:trHeight w:val="993"/>
        </w:trPr>
        <w:tc>
          <w:tcPr>
            <w:tcW w:w="567" w:type="dxa"/>
            <w:shd w:val="clear" w:color="auto" w:fill="auto"/>
          </w:tcPr>
          <w:p w:rsidR="00DA6615" w:rsidRPr="0083435D" w:rsidRDefault="00DA6615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Ипатов Алексей Николаевич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BD6556" w:rsidRDefault="00BD6556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BD6556" w:rsidRDefault="00BD6556" w:rsidP="00BD6556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 долевая 1/3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1/2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1/3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 долевая </w:t>
            </w:r>
            <w:r>
              <w:rPr>
                <w:sz w:val="20"/>
                <w:szCs w:val="20"/>
              </w:rPr>
              <w:lastRenderedPageBreak/>
              <w:t>1/2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1/3</w:t>
            </w: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43,8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DA6615" w:rsidRPr="0006745C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Pr="0006745C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Ниссан икс-трейл </w:t>
            </w:r>
          </w:p>
          <w:p w:rsidR="00DA6615" w:rsidRPr="00AC56C2" w:rsidRDefault="00DA6615" w:rsidP="00055C55">
            <w:pPr>
              <w:rPr>
                <w:sz w:val="20"/>
                <w:szCs w:val="20"/>
              </w:rPr>
            </w:pPr>
          </w:p>
          <w:p w:rsidR="00DA6615" w:rsidRPr="00AC56C2" w:rsidRDefault="00DA6615" w:rsidP="00055C55">
            <w:pPr>
              <w:rPr>
                <w:sz w:val="20"/>
                <w:szCs w:val="20"/>
              </w:rPr>
            </w:pPr>
          </w:p>
          <w:p w:rsidR="00DA6615" w:rsidRPr="00AC56C2" w:rsidRDefault="00DA6615" w:rsidP="00055C55">
            <w:pPr>
              <w:rPr>
                <w:sz w:val="20"/>
                <w:szCs w:val="20"/>
              </w:rPr>
            </w:pPr>
          </w:p>
          <w:p w:rsidR="00DA6615" w:rsidRPr="00AC56C2" w:rsidRDefault="00DA6615" w:rsidP="00055C55">
            <w:pPr>
              <w:rPr>
                <w:sz w:val="20"/>
                <w:szCs w:val="20"/>
              </w:rPr>
            </w:pPr>
          </w:p>
          <w:p w:rsidR="00DA6615" w:rsidRPr="00AC56C2" w:rsidRDefault="00DA6615" w:rsidP="00055C55">
            <w:pPr>
              <w:rPr>
                <w:sz w:val="20"/>
                <w:szCs w:val="20"/>
              </w:rPr>
            </w:pPr>
          </w:p>
          <w:p w:rsidR="00DA6615" w:rsidRPr="00AC56C2" w:rsidRDefault="00DA6615" w:rsidP="00055C55">
            <w:pPr>
              <w:rPr>
                <w:sz w:val="20"/>
                <w:szCs w:val="20"/>
              </w:rPr>
            </w:pPr>
          </w:p>
          <w:p w:rsidR="00DA6615" w:rsidRPr="00AC56C2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ind w:firstLine="708"/>
              <w:rPr>
                <w:sz w:val="20"/>
                <w:szCs w:val="20"/>
              </w:rPr>
            </w:pPr>
          </w:p>
          <w:p w:rsidR="00DA6615" w:rsidRPr="00AC56C2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2140187,31</w:t>
            </w:r>
          </w:p>
        </w:tc>
        <w:tc>
          <w:tcPr>
            <w:tcW w:w="1276" w:type="dxa"/>
          </w:tcPr>
          <w:p w:rsidR="00DA6615" w:rsidRPr="006C4EF8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</w:tr>
      <w:tr w:rsidR="00DA6615" w:rsidRPr="00F71485" w:rsidTr="00BD6556">
        <w:trPr>
          <w:trHeight w:val="1613"/>
        </w:trPr>
        <w:tc>
          <w:tcPr>
            <w:tcW w:w="567" w:type="dxa"/>
            <w:shd w:val="clear" w:color="auto" w:fill="auto"/>
          </w:tcPr>
          <w:p w:rsidR="00DA6615" w:rsidRPr="0083435D" w:rsidRDefault="00DA6615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Масенкова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Pr="005560D9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615" w:rsidRPr="00423159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Pr="00423159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615" w:rsidRPr="00423159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  <w:p w:rsidR="00DA6615" w:rsidRPr="00184568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Pr="00184568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851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Pr="00184568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Pr="00184568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Pr="00184568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699014,12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80010,50</w:t>
            </w:r>
          </w:p>
        </w:tc>
        <w:tc>
          <w:tcPr>
            <w:tcW w:w="1276" w:type="dxa"/>
          </w:tcPr>
          <w:p w:rsidR="00DA6615" w:rsidRPr="006C4EF8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</w:tr>
      <w:tr w:rsidR="00DA6615" w:rsidRPr="00F71485" w:rsidTr="00BD6556">
        <w:trPr>
          <w:trHeight w:val="2589"/>
        </w:trPr>
        <w:tc>
          <w:tcPr>
            <w:tcW w:w="567" w:type="dxa"/>
            <w:shd w:val="clear" w:color="auto" w:fill="auto"/>
          </w:tcPr>
          <w:p w:rsidR="00DA6615" w:rsidRPr="0083435D" w:rsidRDefault="00DA6615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Носова Марина Алексеевна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DA6615" w:rsidRDefault="00DA6615" w:rsidP="00055C55">
            <w:pPr>
              <w:jc w:val="both"/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Ниссан Альмера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Кашкай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Рав-4</w:t>
            </w:r>
          </w:p>
        </w:tc>
        <w:tc>
          <w:tcPr>
            <w:tcW w:w="1276" w:type="dxa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2039695,07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1960196,22</w:t>
            </w:r>
          </w:p>
        </w:tc>
        <w:tc>
          <w:tcPr>
            <w:tcW w:w="1276" w:type="dxa"/>
          </w:tcPr>
          <w:p w:rsidR="00DA6615" w:rsidRPr="006C4EF8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</w:tr>
      <w:tr w:rsidR="00DA6615" w:rsidRPr="00F71485" w:rsidTr="00BD6556">
        <w:trPr>
          <w:trHeight w:val="1613"/>
        </w:trPr>
        <w:tc>
          <w:tcPr>
            <w:tcW w:w="567" w:type="dxa"/>
            <w:shd w:val="clear" w:color="auto" w:fill="auto"/>
          </w:tcPr>
          <w:p w:rsidR="00DA6615" w:rsidRPr="0083435D" w:rsidRDefault="00DA6615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Погонцев Максим Иванович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Pr="002E21E9" w:rsidRDefault="00DA6615" w:rsidP="00DA6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DA6615" w:rsidRDefault="00FB1458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701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Pr="002E21E9" w:rsidRDefault="00DA6615" w:rsidP="00055C55">
            <w:pPr>
              <w:rPr>
                <w:sz w:val="20"/>
                <w:szCs w:val="20"/>
              </w:rPr>
            </w:pPr>
          </w:p>
          <w:p w:rsidR="00DA6615" w:rsidRPr="002E21E9" w:rsidRDefault="00DA6615" w:rsidP="00055C55">
            <w:pPr>
              <w:rPr>
                <w:sz w:val="20"/>
                <w:szCs w:val="20"/>
              </w:rPr>
            </w:pPr>
          </w:p>
          <w:p w:rsidR="00DA6615" w:rsidRPr="002E21E9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Pr="002E21E9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A6615" w:rsidRPr="002E21E9" w:rsidRDefault="00DA6615" w:rsidP="00055C55">
            <w:pPr>
              <w:rPr>
                <w:sz w:val="20"/>
                <w:szCs w:val="20"/>
              </w:rPr>
            </w:pPr>
          </w:p>
          <w:p w:rsidR="00DA6615" w:rsidRPr="002E21E9" w:rsidRDefault="00DA6615" w:rsidP="00055C55">
            <w:pPr>
              <w:rPr>
                <w:sz w:val="20"/>
                <w:szCs w:val="20"/>
              </w:rPr>
            </w:pPr>
          </w:p>
          <w:p w:rsidR="00DA6615" w:rsidRPr="002E21E9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Pr="002E21E9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Pr="002E21E9" w:rsidRDefault="00DA6615" w:rsidP="00055C55">
            <w:pPr>
              <w:rPr>
                <w:sz w:val="20"/>
                <w:szCs w:val="20"/>
              </w:rPr>
            </w:pPr>
          </w:p>
          <w:p w:rsidR="00DA6615" w:rsidRPr="002E21E9" w:rsidRDefault="00DA6615" w:rsidP="00055C55">
            <w:pPr>
              <w:rPr>
                <w:sz w:val="20"/>
                <w:szCs w:val="20"/>
              </w:rPr>
            </w:pPr>
          </w:p>
          <w:p w:rsidR="00DA6615" w:rsidRPr="002E21E9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Pr="002E21E9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A6615" w:rsidRPr="002E21E9" w:rsidRDefault="00DA6615" w:rsidP="00055C55">
            <w:pPr>
              <w:rPr>
                <w:sz w:val="20"/>
                <w:szCs w:val="20"/>
              </w:rPr>
            </w:pPr>
          </w:p>
          <w:p w:rsidR="00DA6615" w:rsidRPr="002E21E9" w:rsidRDefault="00DA6615" w:rsidP="00055C55">
            <w:pPr>
              <w:rPr>
                <w:sz w:val="20"/>
                <w:szCs w:val="20"/>
              </w:rPr>
            </w:pPr>
          </w:p>
          <w:p w:rsidR="00DA6615" w:rsidRPr="002E21E9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Pr="002E21E9" w:rsidRDefault="00DA6615" w:rsidP="00055C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615" w:rsidRPr="002E21E9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615" w:rsidRPr="002E21E9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DA661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615" w:rsidRPr="002E21E9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615" w:rsidRPr="002E21E9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Pr="002E21E9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Pr="002E21E9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615" w:rsidRPr="002E21E9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615" w:rsidRDefault="00DA6615" w:rsidP="00DA661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615" w:rsidRPr="002E21E9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615" w:rsidRPr="002E21E9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DA6615" w:rsidRPr="002E21E9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Pr="002E21E9" w:rsidRDefault="00DA6615" w:rsidP="00DA661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DA6615" w:rsidRPr="002E21E9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Pr="002E21E9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Pr="002E21E9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DA6615" w:rsidRDefault="00DA6615" w:rsidP="00DA661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DA6615" w:rsidRPr="002E21E9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Pr="002E21E9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Pr="002E21E9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DA661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Pr="002E21E9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Pr="002E21E9" w:rsidRDefault="00DA6615" w:rsidP="00055C55">
            <w:pPr>
              <w:rPr>
                <w:sz w:val="20"/>
                <w:szCs w:val="20"/>
              </w:rPr>
            </w:pPr>
          </w:p>
          <w:p w:rsidR="00DA6615" w:rsidRPr="002E21E9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DA661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Pr="002E21E9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  <w:lang w:val="en-US"/>
              </w:rPr>
            </w:pPr>
            <w:r w:rsidRPr="00DA661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  <w:r w:rsidRPr="00DA661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Volkswagen</w:t>
            </w:r>
          </w:p>
          <w:p w:rsidR="00DA6615" w:rsidRPr="00DA6615" w:rsidRDefault="00DA6615" w:rsidP="00055C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Polo</w:t>
            </w:r>
          </w:p>
          <w:p w:rsidR="00DA6615" w:rsidRPr="00DA6615" w:rsidRDefault="00DA6615" w:rsidP="00DA6615">
            <w:pPr>
              <w:rPr>
                <w:sz w:val="20"/>
                <w:szCs w:val="20"/>
              </w:rPr>
            </w:pPr>
          </w:p>
          <w:p w:rsidR="00DA6615" w:rsidRPr="00DA6615" w:rsidRDefault="00DA6615" w:rsidP="00055C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A6615" w:rsidRPr="00DA6615" w:rsidRDefault="00DA6615" w:rsidP="00055C5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Mercedes-Benz GLA</w:t>
            </w:r>
          </w:p>
        </w:tc>
        <w:tc>
          <w:tcPr>
            <w:tcW w:w="1276" w:type="dxa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2078375,96</w:t>
            </w:r>
          </w:p>
          <w:p w:rsidR="00DA6615" w:rsidRPr="002E21E9" w:rsidRDefault="00DA6615" w:rsidP="00055C55">
            <w:pPr>
              <w:rPr>
                <w:sz w:val="20"/>
                <w:szCs w:val="20"/>
              </w:rPr>
            </w:pPr>
          </w:p>
          <w:p w:rsidR="00DA6615" w:rsidRPr="002E21E9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1529848,65</w:t>
            </w:r>
          </w:p>
          <w:p w:rsidR="00DA6615" w:rsidRPr="002E21E9" w:rsidRDefault="00DA6615" w:rsidP="00055C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6615" w:rsidRPr="006C4EF8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</w:tr>
      <w:tr w:rsidR="00DA6615" w:rsidRPr="00F71485" w:rsidTr="00BD6556">
        <w:trPr>
          <w:trHeight w:val="1613"/>
        </w:trPr>
        <w:tc>
          <w:tcPr>
            <w:tcW w:w="567" w:type="dxa"/>
            <w:shd w:val="clear" w:color="auto" w:fill="auto"/>
          </w:tcPr>
          <w:p w:rsidR="00DA6615" w:rsidRPr="0083435D" w:rsidRDefault="00DA6615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Сафонова Ирина Владимировна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701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258,7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258,7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258,7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258,7</w:t>
            </w:r>
          </w:p>
        </w:tc>
        <w:tc>
          <w:tcPr>
            <w:tcW w:w="851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Опель Астра</w:t>
            </w:r>
          </w:p>
        </w:tc>
        <w:tc>
          <w:tcPr>
            <w:tcW w:w="1276" w:type="dxa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2068942,67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1969300,39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6615" w:rsidRPr="006C4EF8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</w:tr>
      <w:tr w:rsidR="00DA6615" w:rsidRPr="00F71485" w:rsidTr="00BD6556">
        <w:trPr>
          <w:trHeight w:val="1380"/>
        </w:trPr>
        <w:tc>
          <w:tcPr>
            <w:tcW w:w="567" w:type="dxa"/>
            <w:shd w:val="clear" w:color="auto" w:fill="auto"/>
          </w:tcPr>
          <w:p w:rsidR="00DA6615" w:rsidRPr="0083435D" w:rsidRDefault="00DA6615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Сахарова Людмила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4D164C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4D164C" w:rsidRDefault="004D164C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DA6615" w:rsidRDefault="00C025CC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Pr="008C7CB7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Pr="008C7CB7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4D164C" w:rsidRDefault="004D164C" w:rsidP="00055C55">
            <w:pPr>
              <w:rPr>
                <w:sz w:val="20"/>
                <w:szCs w:val="20"/>
              </w:rPr>
            </w:pPr>
          </w:p>
          <w:p w:rsidR="004D164C" w:rsidRDefault="004D164C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4D164C" w:rsidRDefault="004D164C" w:rsidP="00DA6615">
            <w:pPr>
              <w:jc w:val="center"/>
              <w:rPr>
                <w:sz w:val="20"/>
                <w:szCs w:val="20"/>
              </w:rPr>
            </w:pPr>
          </w:p>
          <w:p w:rsidR="004D164C" w:rsidRDefault="004D164C" w:rsidP="00DA661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DA6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851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4D164C" w:rsidRDefault="004D164C" w:rsidP="00DA6615">
            <w:pPr>
              <w:rPr>
                <w:sz w:val="20"/>
                <w:szCs w:val="20"/>
              </w:rPr>
            </w:pPr>
          </w:p>
          <w:p w:rsidR="004D164C" w:rsidRDefault="004D164C" w:rsidP="00DA6615">
            <w:pPr>
              <w:rPr>
                <w:sz w:val="20"/>
                <w:szCs w:val="20"/>
              </w:rPr>
            </w:pPr>
          </w:p>
          <w:p w:rsidR="00DA6615" w:rsidRDefault="00DA6615" w:rsidP="00DA66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1911784,22</w:t>
            </w:r>
          </w:p>
        </w:tc>
        <w:tc>
          <w:tcPr>
            <w:tcW w:w="1276" w:type="dxa"/>
          </w:tcPr>
          <w:p w:rsidR="00DA6615" w:rsidRPr="006C4EF8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</w:tr>
      <w:tr w:rsidR="00DA6615" w:rsidRPr="00F71485" w:rsidTr="00BD6556">
        <w:trPr>
          <w:trHeight w:val="1380"/>
        </w:trPr>
        <w:tc>
          <w:tcPr>
            <w:tcW w:w="567" w:type="dxa"/>
            <w:shd w:val="clear" w:color="auto" w:fill="auto"/>
          </w:tcPr>
          <w:p w:rsidR="00DA6615" w:rsidRPr="0083435D" w:rsidRDefault="00DA6615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Сидорычева Лариса Петровна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BD6556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   </w:t>
            </w: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BD6556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BD6556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BD6556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BD6556" w:rsidP="00BD6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BD6556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Фольксваген Пассат </w:t>
            </w:r>
          </w:p>
        </w:tc>
        <w:tc>
          <w:tcPr>
            <w:tcW w:w="1276" w:type="dxa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2182262,77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BD6556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4780099,48</w:t>
            </w:r>
          </w:p>
        </w:tc>
        <w:tc>
          <w:tcPr>
            <w:tcW w:w="1276" w:type="dxa"/>
          </w:tcPr>
          <w:p w:rsidR="00DA6615" w:rsidRPr="006C4EF8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</w:tr>
      <w:tr w:rsidR="00DA6615" w:rsidRPr="00F71485" w:rsidTr="00BD6556">
        <w:trPr>
          <w:trHeight w:val="1339"/>
        </w:trPr>
        <w:tc>
          <w:tcPr>
            <w:tcW w:w="567" w:type="dxa"/>
            <w:shd w:val="clear" w:color="auto" w:fill="auto"/>
          </w:tcPr>
          <w:p w:rsidR="00DA6615" w:rsidRPr="0083435D" w:rsidRDefault="00DA6615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Надежда Николаевна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Pr="00AB050B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2883294,55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202760,00</w:t>
            </w:r>
          </w:p>
        </w:tc>
        <w:tc>
          <w:tcPr>
            <w:tcW w:w="1276" w:type="dxa"/>
          </w:tcPr>
          <w:p w:rsidR="00DA6615" w:rsidRPr="006C4EF8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</w:tr>
      <w:tr w:rsidR="00DA6615" w:rsidRPr="00F71485" w:rsidTr="00BD6556">
        <w:trPr>
          <w:trHeight w:val="1268"/>
        </w:trPr>
        <w:tc>
          <w:tcPr>
            <w:tcW w:w="567" w:type="dxa"/>
            <w:shd w:val="clear" w:color="auto" w:fill="auto"/>
          </w:tcPr>
          <w:p w:rsidR="00DA6615" w:rsidRPr="0083435D" w:rsidRDefault="00DA6615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Старостина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Викторовна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DA661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DA661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276" w:type="dxa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1884557,03</w:t>
            </w:r>
          </w:p>
        </w:tc>
        <w:tc>
          <w:tcPr>
            <w:tcW w:w="1276" w:type="dxa"/>
          </w:tcPr>
          <w:p w:rsidR="00DA6615" w:rsidRPr="006C4EF8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</w:tr>
      <w:tr w:rsidR="00DA6615" w:rsidRPr="00F71485" w:rsidTr="00BD6556">
        <w:trPr>
          <w:trHeight w:val="920"/>
        </w:trPr>
        <w:tc>
          <w:tcPr>
            <w:tcW w:w="567" w:type="dxa"/>
            <w:shd w:val="clear" w:color="auto" w:fill="auto"/>
          </w:tcPr>
          <w:p w:rsidR="00DA6615" w:rsidRPr="0083435D" w:rsidRDefault="00DA6615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Харчиков Дмитрий Владимирович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DA661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DA6615" w:rsidRDefault="00DA6615" w:rsidP="00DA661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DA6615" w:rsidRDefault="00DA6615" w:rsidP="00DA661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DA661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DA661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DA6615">
            <w:pPr>
              <w:rPr>
                <w:sz w:val="20"/>
                <w:szCs w:val="20"/>
              </w:rPr>
            </w:pPr>
          </w:p>
          <w:p w:rsidR="00DA6615" w:rsidRDefault="00DA6615" w:rsidP="00DA661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DA661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DA6615">
            <w:pPr>
              <w:rPr>
                <w:sz w:val="20"/>
                <w:szCs w:val="20"/>
              </w:rPr>
            </w:pPr>
          </w:p>
          <w:p w:rsidR="00DA6615" w:rsidRDefault="00DA6615" w:rsidP="00DA661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A6615" w:rsidRDefault="00E50116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 Вольво ХЦ60</w:t>
            </w:r>
          </w:p>
        </w:tc>
        <w:tc>
          <w:tcPr>
            <w:tcW w:w="1276" w:type="dxa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2158539,22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6615" w:rsidRPr="006C4EF8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</w:tr>
      <w:tr w:rsidR="00DA6615" w:rsidRPr="00F71485" w:rsidTr="00BD6556">
        <w:trPr>
          <w:trHeight w:val="1418"/>
        </w:trPr>
        <w:tc>
          <w:tcPr>
            <w:tcW w:w="567" w:type="dxa"/>
            <w:shd w:val="clear" w:color="auto" w:fill="auto"/>
          </w:tcPr>
          <w:p w:rsidR="00DA6615" w:rsidRPr="0083435D" w:rsidRDefault="00DA6615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Чехачева Ирина Владимировна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85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51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A6615" w:rsidRPr="003E0F31" w:rsidRDefault="00DA6615" w:rsidP="00055C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Шевроле К</w:t>
            </w:r>
            <w:r>
              <w:rPr>
                <w:sz w:val="20"/>
                <w:szCs w:val="20"/>
                <w:lang w:val="en-US"/>
              </w:rPr>
              <w:t>L1T (AVEO)</w:t>
            </w:r>
          </w:p>
        </w:tc>
        <w:tc>
          <w:tcPr>
            <w:tcW w:w="1276" w:type="dxa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1906110,26</w:t>
            </w:r>
          </w:p>
        </w:tc>
        <w:tc>
          <w:tcPr>
            <w:tcW w:w="1276" w:type="dxa"/>
          </w:tcPr>
          <w:p w:rsidR="00DA6615" w:rsidRPr="006C4EF8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</w:tr>
      <w:tr w:rsidR="00DA6615" w:rsidRPr="00F71485" w:rsidTr="00BD6556">
        <w:trPr>
          <w:trHeight w:val="2760"/>
        </w:trPr>
        <w:tc>
          <w:tcPr>
            <w:tcW w:w="567" w:type="dxa"/>
            <w:shd w:val="clear" w:color="auto" w:fill="auto"/>
          </w:tcPr>
          <w:p w:rsidR="00DA6615" w:rsidRPr="0083435D" w:rsidRDefault="00DA6615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Шатская Ольга Васильевна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 тесовый домик с мансардой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Двухэтажный нежилой дом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DA6615" w:rsidRDefault="00DA6615" w:rsidP="00055C55">
            <w:pPr>
              <w:rPr>
                <w:sz w:val="20"/>
                <w:szCs w:val="20"/>
              </w:rPr>
            </w:pPr>
          </w:p>
          <w:p w:rsidR="00DA6615" w:rsidRDefault="00DA6615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573,0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562,0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6615" w:rsidRDefault="00DA6615" w:rsidP="00055C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 Форд Куга</w:t>
            </w:r>
          </w:p>
        </w:tc>
        <w:tc>
          <w:tcPr>
            <w:tcW w:w="1276" w:type="dxa"/>
          </w:tcPr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2157707,15</w:t>
            </w: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</w:p>
          <w:p w:rsidR="00DA6615" w:rsidRDefault="00DA6615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1113314,80</w:t>
            </w:r>
          </w:p>
        </w:tc>
        <w:tc>
          <w:tcPr>
            <w:tcW w:w="1276" w:type="dxa"/>
          </w:tcPr>
          <w:p w:rsidR="00DA6615" w:rsidRPr="006C4EF8" w:rsidRDefault="00DA6615" w:rsidP="00055C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0241" w:rsidRDefault="00A70241"/>
    <w:sectPr w:rsidR="00A70241" w:rsidSect="00BD65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284" w:bottom="851" w:left="23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C1D" w:rsidRDefault="00792C1D" w:rsidP="00CE43EE">
      <w:r>
        <w:separator/>
      </w:r>
    </w:p>
  </w:endnote>
  <w:endnote w:type="continuationSeparator" w:id="0">
    <w:p w:rsidR="00792C1D" w:rsidRDefault="00792C1D" w:rsidP="00CE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556" w:rsidRDefault="00BD655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556" w:rsidRDefault="00BD655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556" w:rsidRDefault="00BD655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C1D" w:rsidRDefault="00792C1D" w:rsidP="00CE43EE">
      <w:r>
        <w:separator/>
      </w:r>
    </w:p>
  </w:footnote>
  <w:footnote w:type="continuationSeparator" w:id="0">
    <w:p w:rsidR="00792C1D" w:rsidRDefault="00792C1D" w:rsidP="00CE43EE">
      <w:r>
        <w:continuationSeparator/>
      </w:r>
    </w:p>
  </w:footnote>
  <w:footnote w:id="1">
    <w:p w:rsidR="001A6D98" w:rsidRPr="006A2583" w:rsidRDefault="001A6D98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1A6D98" w:rsidRPr="00A71F25" w:rsidRDefault="001A6D98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556" w:rsidRDefault="00BD655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556" w:rsidRDefault="00BD655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556" w:rsidRDefault="00BD65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832BF"/>
    <w:multiLevelType w:val="hybridMultilevel"/>
    <w:tmpl w:val="220800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3EE"/>
    <w:rsid w:val="0001766F"/>
    <w:rsid w:val="0002421E"/>
    <w:rsid w:val="00034580"/>
    <w:rsid w:val="0006014B"/>
    <w:rsid w:val="00117326"/>
    <w:rsid w:val="00174225"/>
    <w:rsid w:val="0018528B"/>
    <w:rsid w:val="001A42BB"/>
    <w:rsid w:val="001A6D98"/>
    <w:rsid w:val="001C152F"/>
    <w:rsid w:val="00203BBC"/>
    <w:rsid w:val="00276B2C"/>
    <w:rsid w:val="002A5BD1"/>
    <w:rsid w:val="002C4F03"/>
    <w:rsid w:val="0036771A"/>
    <w:rsid w:val="00374683"/>
    <w:rsid w:val="00376722"/>
    <w:rsid w:val="003835A1"/>
    <w:rsid w:val="003A4822"/>
    <w:rsid w:val="003E032D"/>
    <w:rsid w:val="003E3856"/>
    <w:rsid w:val="00422C63"/>
    <w:rsid w:val="004752A7"/>
    <w:rsid w:val="0049030F"/>
    <w:rsid w:val="00494635"/>
    <w:rsid w:val="00497BED"/>
    <w:rsid w:val="004A3F34"/>
    <w:rsid w:val="004D164C"/>
    <w:rsid w:val="00512DB1"/>
    <w:rsid w:val="005166AD"/>
    <w:rsid w:val="00560BEC"/>
    <w:rsid w:val="00573784"/>
    <w:rsid w:val="00580588"/>
    <w:rsid w:val="00595787"/>
    <w:rsid w:val="005A736A"/>
    <w:rsid w:val="005E11D2"/>
    <w:rsid w:val="005E404F"/>
    <w:rsid w:val="005E500D"/>
    <w:rsid w:val="00617E70"/>
    <w:rsid w:val="00627285"/>
    <w:rsid w:val="00646C64"/>
    <w:rsid w:val="0067520C"/>
    <w:rsid w:val="006C4EF8"/>
    <w:rsid w:val="0079008C"/>
    <w:rsid w:val="00792C1D"/>
    <w:rsid w:val="007A0DC0"/>
    <w:rsid w:val="007C45D2"/>
    <w:rsid w:val="007D1EB5"/>
    <w:rsid w:val="008018A9"/>
    <w:rsid w:val="00825BB1"/>
    <w:rsid w:val="0083435D"/>
    <w:rsid w:val="00883742"/>
    <w:rsid w:val="008916AC"/>
    <w:rsid w:val="008918CB"/>
    <w:rsid w:val="008C2406"/>
    <w:rsid w:val="008E4501"/>
    <w:rsid w:val="009217E6"/>
    <w:rsid w:val="00927DFF"/>
    <w:rsid w:val="00962688"/>
    <w:rsid w:val="00982B8C"/>
    <w:rsid w:val="009C7C4B"/>
    <w:rsid w:val="00A159E5"/>
    <w:rsid w:val="00A22B3E"/>
    <w:rsid w:val="00A70241"/>
    <w:rsid w:val="00AA62B1"/>
    <w:rsid w:val="00AB5D9C"/>
    <w:rsid w:val="00B17D94"/>
    <w:rsid w:val="00B40470"/>
    <w:rsid w:val="00B954A7"/>
    <w:rsid w:val="00BB73D5"/>
    <w:rsid w:val="00BD22C7"/>
    <w:rsid w:val="00BD2986"/>
    <w:rsid w:val="00BD6556"/>
    <w:rsid w:val="00BF7B60"/>
    <w:rsid w:val="00C025CC"/>
    <w:rsid w:val="00C60D4E"/>
    <w:rsid w:val="00C710ED"/>
    <w:rsid w:val="00CC0A19"/>
    <w:rsid w:val="00CC3BA1"/>
    <w:rsid w:val="00CE43EE"/>
    <w:rsid w:val="00CE51F3"/>
    <w:rsid w:val="00D1512C"/>
    <w:rsid w:val="00D20C14"/>
    <w:rsid w:val="00D846CB"/>
    <w:rsid w:val="00DA6615"/>
    <w:rsid w:val="00DC1054"/>
    <w:rsid w:val="00DC1A07"/>
    <w:rsid w:val="00DC4933"/>
    <w:rsid w:val="00DE4864"/>
    <w:rsid w:val="00DF1E0E"/>
    <w:rsid w:val="00E12FA1"/>
    <w:rsid w:val="00E37AB3"/>
    <w:rsid w:val="00E50116"/>
    <w:rsid w:val="00E71DC7"/>
    <w:rsid w:val="00E72A5E"/>
    <w:rsid w:val="00E9235C"/>
    <w:rsid w:val="00EA701E"/>
    <w:rsid w:val="00EB0197"/>
    <w:rsid w:val="00EB5E3D"/>
    <w:rsid w:val="00ED5FB1"/>
    <w:rsid w:val="00F318EC"/>
    <w:rsid w:val="00F43E08"/>
    <w:rsid w:val="00F62B33"/>
    <w:rsid w:val="00F90D3F"/>
    <w:rsid w:val="00FA201A"/>
    <w:rsid w:val="00FB1458"/>
    <w:rsid w:val="00FE2A35"/>
    <w:rsid w:val="00F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8343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37A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7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37A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7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746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6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8343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37A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7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37A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7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746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6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Крюкова Наталья Николаевна</cp:lastModifiedBy>
  <cp:revision>7</cp:revision>
  <cp:lastPrinted>2017-05-12T10:44:00Z</cp:lastPrinted>
  <dcterms:created xsi:type="dcterms:W3CDTF">2018-05-11T08:20:00Z</dcterms:created>
  <dcterms:modified xsi:type="dcterms:W3CDTF">2018-05-11T13:15:00Z</dcterms:modified>
</cp:coreProperties>
</file>