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8E" w:rsidRPr="003E56E7" w:rsidRDefault="00321B8E" w:rsidP="00321B8E">
      <w:pPr>
        <w:spacing w:after="120"/>
        <w:jc w:val="center"/>
        <w:rPr>
          <w:b/>
          <w:sz w:val="22"/>
          <w:szCs w:val="22"/>
        </w:rPr>
      </w:pPr>
      <w:r w:rsidRPr="003E56E7">
        <w:rPr>
          <w:b/>
          <w:sz w:val="22"/>
          <w:szCs w:val="22"/>
        </w:rPr>
        <w:t>Сведения</w:t>
      </w:r>
      <w:r w:rsidRPr="003E56E7">
        <w:rPr>
          <w:b/>
          <w:sz w:val="22"/>
          <w:szCs w:val="22"/>
        </w:rPr>
        <w:br/>
        <w:t>о доходах, расходах, об имуществе и обязательствах имущественного характера, представленные работниками, замещающими руководящие должности в государственной корпорации – Фонда содействия реформированию жилищно-коммунального хозяйства,</w:t>
      </w:r>
      <w:r w:rsidRPr="003E56E7">
        <w:rPr>
          <w:b/>
          <w:sz w:val="22"/>
          <w:szCs w:val="22"/>
        </w:rPr>
        <w:br/>
        <w:t>за период с 1 января 201</w:t>
      </w:r>
      <w:r w:rsidR="000C7D06">
        <w:rPr>
          <w:b/>
          <w:sz w:val="22"/>
          <w:szCs w:val="22"/>
        </w:rPr>
        <w:t>7</w:t>
      </w:r>
      <w:r w:rsidRPr="003E56E7">
        <w:rPr>
          <w:b/>
          <w:sz w:val="22"/>
          <w:szCs w:val="22"/>
        </w:rPr>
        <w:t xml:space="preserve"> года по 31 декабря 201</w:t>
      </w:r>
      <w:r w:rsidR="000C7D06">
        <w:rPr>
          <w:b/>
          <w:sz w:val="22"/>
          <w:szCs w:val="22"/>
        </w:rPr>
        <w:t>7</w:t>
      </w:r>
      <w:r w:rsidRPr="003E56E7">
        <w:rPr>
          <w:b/>
          <w:sz w:val="22"/>
          <w:szCs w:val="22"/>
        </w:rPr>
        <w:t xml:space="preserve"> года</w:t>
      </w:r>
    </w:p>
    <w:p w:rsidR="00321B8E" w:rsidRPr="003E56E7" w:rsidRDefault="00321B8E" w:rsidP="00321B8E">
      <w:pPr>
        <w:spacing w:after="120"/>
        <w:jc w:val="center"/>
        <w:rPr>
          <w:b/>
          <w:sz w:val="16"/>
          <w:szCs w:val="16"/>
        </w:rPr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21B8E" w:rsidRPr="00E2352D" w:rsidTr="00321B8E">
        <w:trPr>
          <w:trHeight w:val="702"/>
        </w:trPr>
        <w:tc>
          <w:tcPr>
            <w:tcW w:w="1702" w:type="dxa"/>
            <w:vMerge w:val="restart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1B8E" w:rsidRPr="00070963" w:rsidRDefault="00321B8E" w:rsidP="00321B8E">
            <w:pPr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8E" w:rsidRPr="00E2352D" w:rsidTr="00321B8E">
        <w:trPr>
          <w:cantSplit/>
          <w:trHeight w:val="1385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</w:tr>
      <w:tr w:rsidR="00074C0B" w:rsidTr="00321B8E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3822A8" w:rsidRDefault="00074C0B" w:rsidP="00074C0B">
            <w:pPr>
              <w:jc w:val="center"/>
              <w:rPr>
                <w:b/>
              </w:rPr>
            </w:pPr>
            <w:r w:rsidRPr="00E2352D">
              <w:rPr>
                <w:b/>
              </w:rPr>
              <w:t>Рурин О.С.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 w:rsidRPr="00E2352D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C15A6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E2352D">
              <w:t>В</w:t>
            </w:r>
            <w:r w:rsidR="00C15A65">
              <w:t>ОЛЬВО</w:t>
            </w:r>
            <w:r w:rsidRPr="00E2352D">
              <w:t xml:space="preserve"> </w:t>
            </w:r>
            <w:r w:rsidRPr="00E2352D">
              <w:rPr>
                <w:lang w:val="en-US"/>
              </w:rPr>
              <w:t>XC90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D368EE" w:rsidRDefault="00074C0B" w:rsidP="00CF1DE0">
            <w:pPr>
              <w:jc w:val="center"/>
              <w:rPr>
                <w:spacing w:val="-8"/>
              </w:rPr>
            </w:pPr>
            <w:r>
              <w:rPr>
                <w:spacing w:val="-8"/>
                <w:lang w:val="en-US"/>
              </w:rPr>
              <w:t>9</w:t>
            </w:r>
            <w:r>
              <w:rPr>
                <w:spacing w:val="-8"/>
              </w:rPr>
              <w:t> </w:t>
            </w:r>
            <w:r w:rsidR="00CF1DE0">
              <w:rPr>
                <w:spacing w:val="-8"/>
              </w:rPr>
              <w:t>134</w:t>
            </w:r>
            <w:r>
              <w:rPr>
                <w:spacing w:val="-8"/>
              </w:rPr>
              <w:t xml:space="preserve"> </w:t>
            </w:r>
            <w:r w:rsidR="00CF1DE0">
              <w:rPr>
                <w:spacing w:val="-8"/>
              </w:rPr>
              <w:t>68</w:t>
            </w:r>
            <w:r>
              <w:rPr>
                <w:spacing w:val="-8"/>
              </w:rPr>
              <w:t>0,</w:t>
            </w:r>
            <w:r w:rsidR="00CF1DE0">
              <w:rPr>
                <w:spacing w:val="-8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1D382A">
              <w:rPr>
                <w:spacing w:val="-10"/>
              </w:rPr>
              <w:t>160,1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64,8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хоз.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E73687" w:rsidP="00074C0B">
            <w:pPr>
              <w:jc w:val="center"/>
            </w:pPr>
            <w:r>
              <w:t>г</w:t>
            </w:r>
            <w:r w:rsidR="00074C0B">
              <w:t>азопровод</w:t>
            </w:r>
            <w:r>
              <w:t xml:space="preserve"> низкого давления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C15A65" w:rsidP="00074C0B">
            <w:pPr>
              <w:jc w:val="center"/>
              <w:rPr>
                <w:spacing w:val="-10"/>
              </w:rPr>
            </w:pPr>
            <w:r>
              <w:t xml:space="preserve">общая </w:t>
            </w:r>
            <w:r w:rsidR="00074C0B">
              <w:t>долевая (1</w:t>
            </w:r>
            <w:r w:rsidR="00074C0B" w:rsidRPr="00A07B67">
              <w:t>/</w:t>
            </w:r>
            <w:r w:rsidR="00074C0B">
              <w:t>1</w:t>
            </w:r>
            <w:r w:rsidR="00074C0B" w:rsidRPr="00A07B67">
              <w:t>4</w:t>
            </w:r>
            <w:r w:rsidR="00074C0B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994 пог. 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 w:rsidRPr="00E235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168 000,00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21B8E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07556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</w:tbl>
    <w:p w:rsidR="004A1954" w:rsidRDefault="004A1954"/>
    <w:p w:rsidR="00CF1DE0" w:rsidRDefault="00CF1DE0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21B8E" w:rsidRPr="00E2352D" w:rsidTr="004A1954">
        <w:trPr>
          <w:trHeight w:val="702"/>
        </w:trPr>
        <w:tc>
          <w:tcPr>
            <w:tcW w:w="1702" w:type="dxa"/>
            <w:vMerge w:val="restart"/>
            <w:vAlign w:val="center"/>
          </w:tcPr>
          <w:p w:rsidR="00321B8E" w:rsidRPr="00E2352D" w:rsidRDefault="00321B8E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1B8E" w:rsidRPr="00E2352D" w:rsidRDefault="00321B8E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21B8E" w:rsidRPr="00E2352D" w:rsidRDefault="00321B8E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21B8E" w:rsidRPr="00E2352D" w:rsidRDefault="00321B8E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1B8E" w:rsidRPr="00070963" w:rsidRDefault="00321B8E" w:rsidP="004A1954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8E" w:rsidRPr="00E2352D" w:rsidTr="004A1954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</w:tr>
      <w:tr w:rsidR="00074C0B" w:rsidTr="004A1954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b/>
              </w:rPr>
            </w:pPr>
            <w:r w:rsidRPr="00CB45FE">
              <w:rPr>
                <w:b/>
              </w:rPr>
              <w:t>Серганов К.В.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CF1DE0">
            <w:pPr>
              <w:jc w:val="center"/>
              <w:rPr>
                <w:spacing w:val="-8"/>
              </w:rPr>
            </w:pPr>
            <w:r w:rsidRPr="00CB45FE">
              <w:rPr>
                <w:spacing w:val="-8"/>
              </w:rPr>
              <w:t>директор Департамента бухгалтерского учета</w:t>
            </w:r>
            <w:r w:rsidR="00CF1DE0">
              <w:rPr>
                <w:spacing w:val="-8"/>
              </w:rPr>
              <w:t xml:space="preserve"> </w:t>
            </w:r>
            <w:r w:rsidRPr="00CB45FE">
              <w:rPr>
                <w:spacing w:val="-8"/>
              </w:rPr>
              <w:t>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74,9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CB45FE">
              <w:t>легковой автомобиль</w:t>
            </w:r>
            <w:r w:rsidRPr="00CB45FE">
              <w:br/>
            </w:r>
            <w:r>
              <w:t>ТОЙОТА</w:t>
            </w:r>
            <w:r w:rsidRPr="00CB45FE">
              <w:br/>
            </w:r>
            <w:r>
              <w:t>РАВ</w:t>
            </w:r>
            <w:r w:rsidRPr="00255120">
              <w:t xml:space="preserve"> 4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4D258D" w:rsidP="004D258D">
            <w:pPr>
              <w:jc w:val="center"/>
            </w:pPr>
            <w:r>
              <w:t>7</w:t>
            </w:r>
            <w:r w:rsidR="00074C0B">
              <w:t> </w:t>
            </w:r>
            <w:r>
              <w:t>340</w:t>
            </w:r>
            <w:r w:rsidR="00074C0B">
              <w:t xml:space="preserve"> </w:t>
            </w:r>
            <w:r>
              <w:t>660</w:t>
            </w:r>
            <w:r w:rsidR="00074C0B" w:rsidRPr="00CB45FE">
              <w:t>,</w:t>
            </w:r>
            <w:r>
              <w:t>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CB45FE">
              <w:rPr>
                <w:spacing w:val="-1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t>38,8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CB45FE">
              <w:t>1/3 доли в общей долевой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t>44,6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CB45F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63</w:t>
            </w:r>
            <w:r w:rsidRPr="00CB45FE">
              <w:t>,</w:t>
            </w:r>
            <w: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4D258D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rPr>
                <w:spacing w:val="-1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 w:rsidRPr="00CB45F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EA546E" w:rsidRDefault="004D258D" w:rsidP="004D258D">
            <w:pPr>
              <w:jc w:val="center"/>
            </w:pPr>
            <w:r w:rsidRPr="00CB45FE">
              <w:t>легковой автомобиль</w:t>
            </w:r>
            <w:r w:rsidRPr="00CB45FE">
              <w:br/>
            </w:r>
            <w:r>
              <w:t>ХУНДАЙ Солярис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D" w:rsidRPr="00CB45FE" w:rsidRDefault="004D258D" w:rsidP="004D258D">
            <w:pPr>
              <w:jc w:val="center"/>
            </w:pPr>
            <w:r>
              <w:t>851 448</w:t>
            </w:r>
            <w:r w:rsidRPr="00CB45FE">
              <w:t>,</w:t>
            </w:r>
            <w:r>
              <w:t>29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58D" w:rsidRDefault="004D258D" w:rsidP="004D258D">
            <w:pPr>
              <w:jc w:val="center"/>
            </w:pPr>
          </w:p>
        </w:tc>
      </w:tr>
      <w:tr w:rsidR="00321B8E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  <w:rPr>
                <w:b/>
              </w:rPr>
            </w:pPr>
            <w:r w:rsidRPr="00CB45F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B45FE" w:rsidRDefault="00321B8E" w:rsidP="00321B8E">
            <w:pPr>
              <w:jc w:val="center"/>
            </w:pPr>
            <w:r w:rsidRPr="00CB45FE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</w:tbl>
    <w:p w:rsidR="00321B8E" w:rsidRDefault="00321B8E"/>
    <w:p w:rsidR="003E56E7" w:rsidRDefault="003E56E7" w:rsidP="003E56E7">
      <w:pPr>
        <w:spacing w:after="160" w:line="259" w:lineRule="auto"/>
      </w:pPr>
      <w:r>
        <w:br w:type="page"/>
      </w: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21B8E" w:rsidRPr="00E2352D" w:rsidTr="004A1954">
        <w:trPr>
          <w:trHeight w:val="702"/>
        </w:trPr>
        <w:tc>
          <w:tcPr>
            <w:tcW w:w="1702" w:type="dxa"/>
            <w:vMerge w:val="restart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21B8E" w:rsidRPr="00070963" w:rsidRDefault="00321B8E" w:rsidP="00321B8E">
            <w:pPr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8E" w:rsidRPr="00E2352D" w:rsidTr="003E56E7">
        <w:trPr>
          <w:cantSplit/>
          <w:trHeight w:val="157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21B8E" w:rsidRPr="00E2352D" w:rsidRDefault="00321B8E" w:rsidP="00321B8E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4A1954">
            <w:pPr>
              <w:spacing w:before="120"/>
              <w:jc w:val="center"/>
            </w:pPr>
          </w:p>
        </w:tc>
      </w:tr>
      <w:tr w:rsidR="003E56E7" w:rsidTr="004A1954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9D09C0" w:rsidRDefault="003E56E7" w:rsidP="00321B8E">
            <w:pPr>
              <w:jc w:val="center"/>
              <w:rPr>
                <w:b/>
              </w:rPr>
            </w:pPr>
            <w:r w:rsidRPr="00E2352D">
              <w:rPr>
                <w:b/>
              </w:rPr>
              <w:t>Сердюк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  <w:r w:rsidRPr="00E2352D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F26EEE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65D0C" w:rsidRDefault="003E56E7" w:rsidP="00321B8E">
            <w:pPr>
              <w:jc w:val="center"/>
            </w:pPr>
            <w:r>
              <w:t>1290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E56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321B8E">
            <w:pPr>
              <w:jc w:val="center"/>
            </w:pPr>
            <w:r>
              <w:t xml:space="preserve">легковой </w:t>
            </w:r>
            <w:r w:rsidRPr="00E2352D">
              <w:t>автомобиль</w:t>
            </w:r>
          </w:p>
          <w:p w:rsidR="003E56E7" w:rsidRPr="00496C1E" w:rsidRDefault="003E56E7" w:rsidP="00321B8E">
            <w:pPr>
              <w:jc w:val="center"/>
            </w:pPr>
            <w:r>
              <w:t xml:space="preserve">БМВ </w:t>
            </w:r>
            <w:r w:rsidRPr="00E2352D">
              <w:t>Х3</w:t>
            </w:r>
            <w:r>
              <w:t xml:space="preserve"> 2.5 </w:t>
            </w:r>
            <w:r w:rsidR="00496C1E">
              <w:rPr>
                <w:lang w:val="en-US"/>
              </w:rPr>
              <w:t>SI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D368EE" w:rsidRDefault="00E73687" w:rsidP="00E7368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</w:t>
            </w:r>
            <w:r w:rsidR="00074C0B" w:rsidRPr="00D368EE">
              <w:rPr>
                <w:spacing w:val="-6"/>
              </w:rPr>
              <w:t> </w:t>
            </w:r>
            <w:r>
              <w:rPr>
                <w:spacing w:val="-6"/>
              </w:rPr>
              <w:t>665</w:t>
            </w:r>
            <w:r w:rsidR="00074C0B" w:rsidRPr="00D368EE">
              <w:rPr>
                <w:spacing w:val="-6"/>
              </w:rPr>
              <w:t xml:space="preserve"> </w:t>
            </w:r>
            <w:r>
              <w:rPr>
                <w:spacing w:val="-6"/>
              </w:rPr>
              <w:t>802</w:t>
            </w:r>
            <w:r w:rsidR="00074C0B" w:rsidRPr="00D368EE">
              <w:rPr>
                <w:spacing w:val="-6"/>
              </w:rPr>
              <w:t>,</w:t>
            </w:r>
            <w:r>
              <w:rPr>
                <w:spacing w:val="-6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нет</w:t>
            </w:r>
          </w:p>
        </w:tc>
      </w:tr>
      <w:tr w:rsidR="003E56E7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800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E65D0C">
              <w:t>570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321B8E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875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CD0DEC">
              <w:rPr>
                <w:color w:val="000000"/>
                <w:spacing w:val="-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E65D0C">
              <w:t>1</w:t>
            </w:r>
            <w: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026B45">
              <w:rPr>
                <w:spacing w:val="-12"/>
              </w:rPr>
              <w:t>131,4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21B8E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7D1B40" w:rsidRDefault="00321B8E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B90109" w:rsidRDefault="00321B8E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074C0B">
            <w:pPr>
              <w:jc w:val="center"/>
            </w:pPr>
            <w:r w:rsidRPr="00F2477C">
              <w:rPr>
                <w:spacing w:val="-10"/>
              </w:rPr>
              <w:t>37,</w:t>
            </w:r>
            <w:r w:rsidR="00074C0B">
              <w:rPr>
                <w:spacing w:val="-1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E56E7" w:rsidP="003E56E7">
            <w:pPr>
              <w:jc w:val="center"/>
            </w:pPr>
            <w:r>
              <w:t>Кипр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  <w:tr w:rsidR="003E56E7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026B45">
              <w:rPr>
                <w:color w:val="000000"/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B90109" w:rsidRDefault="003E56E7" w:rsidP="00321B8E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8C6E41">
              <w:t>1</w:t>
            </w:r>
            <w:r>
              <w:t>6</w:t>
            </w:r>
            <w:r w:rsidRPr="008C6E41">
              <w:t>,</w:t>
            </w:r>
            <w: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026B45">
              <w:rPr>
                <w:color w:val="000000"/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8C6E41">
              <w:t>1</w:t>
            </w:r>
            <w:r>
              <w:t>7</w:t>
            </w:r>
            <w:r w:rsidRPr="008C6E41">
              <w:t>,</w:t>
            </w:r>
            <w: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E56E7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7D1B40" w:rsidRDefault="003E56E7" w:rsidP="00321B8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CD0DEC">
              <w:rPr>
                <w:color w:val="000000"/>
                <w:spacing w:val="-4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  <w:r w:rsidRPr="008C6E41">
              <w:t>13,8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21B8E">
            <w:pPr>
              <w:jc w:val="center"/>
            </w:pPr>
          </w:p>
        </w:tc>
      </w:tr>
      <w:tr w:rsidR="00321B8E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CD0DEC" w:rsidRDefault="00321B8E" w:rsidP="00321B8E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4D1DD8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8C6E41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026B45">
              <w:rPr>
                <w:spacing w:val="-1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  <w:tr w:rsidR="00321B8E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CD0DEC" w:rsidRDefault="00321B8E" w:rsidP="00321B8E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4D1DD8" w:rsidRDefault="00321B8E" w:rsidP="00321B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8C6E41" w:rsidRDefault="00321B8E" w:rsidP="00321B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CD0DEC">
              <w:rPr>
                <w:color w:val="000000"/>
                <w:spacing w:val="-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 w:rsidRPr="00026B45">
              <w:rPr>
                <w:spacing w:val="-12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8E" w:rsidRPr="00E2352D" w:rsidRDefault="00321B8E" w:rsidP="00321B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B8E" w:rsidRDefault="00321B8E" w:rsidP="00321B8E">
            <w:pPr>
              <w:jc w:val="center"/>
            </w:pPr>
          </w:p>
        </w:tc>
      </w:tr>
    </w:tbl>
    <w:p w:rsidR="003E56E7" w:rsidRDefault="003E56E7">
      <w:pPr>
        <w:spacing w:after="160" w:line="259" w:lineRule="auto"/>
      </w:pPr>
      <w:r>
        <w:br w:type="page"/>
      </w:r>
    </w:p>
    <w:p w:rsidR="00321B8E" w:rsidRDefault="00321B8E"/>
    <w:p w:rsidR="003E56E7" w:rsidRDefault="003E56E7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E56E7" w:rsidRPr="00E2352D" w:rsidTr="004A1954">
        <w:trPr>
          <w:trHeight w:val="702"/>
        </w:trPr>
        <w:tc>
          <w:tcPr>
            <w:tcW w:w="1702" w:type="dxa"/>
            <w:vMerge w:val="restart"/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E56E7" w:rsidRPr="00070963" w:rsidRDefault="003E56E7" w:rsidP="004A1954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6E7" w:rsidRPr="00E2352D" w:rsidTr="004A1954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</w:tr>
      <w:tr w:rsidR="00074C0B" w:rsidTr="00074C0B">
        <w:trPr>
          <w:trHeight w:val="65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rPr>
                <w:b/>
              </w:rPr>
              <w:t>Сучков С.Л.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1749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52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D368EE" w:rsidRDefault="004A1954" w:rsidP="004A195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</w:t>
            </w:r>
            <w:r w:rsidR="00074C0B">
              <w:rPr>
                <w:spacing w:val="-6"/>
              </w:rPr>
              <w:t> </w:t>
            </w:r>
            <w:r>
              <w:rPr>
                <w:spacing w:val="-6"/>
              </w:rPr>
              <w:t>906</w:t>
            </w:r>
            <w:r w:rsidR="00074C0B">
              <w:rPr>
                <w:spacing w:val="-6"/>
              </w:rPr>
              <w:t xml:space="preserve"> </w:t>
            </w:r>
            <w:r>
              <w:rPr>
                <w:spacing w:val="-6"/>
              </w:rPr>
              <w:t>977</w:t>
            </w:r>
            <w:r w:rsidR="00074C0B" w:rsidRPr="00D368EE">
              <w:rPr>
                <w:spacing w:val="-6"/>
              </w:rPr>
              <w:t>,</w:t>
            </w:r>
            <w:r>
              <w:rPr>
                <w:spacing w:val="-6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074C0B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1910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rPr>
                <w:spacing w:val="-10"/>
              </w:rPr>
              <w:t>374,6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  <w:rPr>
                <w:color w:val="000000"/>
                <w:spacing w:val="-8"/>
              </w:rPr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>общая долевая (1</w:t>
            </w:r>
            <w:r w:rsidRPr="000C5359">
              <w:rPr>
                <w:lang w:val="en-US"/>
              </w:rPr>
              <w:t>/2</w:t>
            </w:r>
            <w:r w:rsidRPr="000C535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rPr>
                <w:spacing w:val="-10"/>
              </w:rPr>
              <w:t>108,4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1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rPr>
                <w:spacing w:val="-20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общая долевая (1</w:t>
            </w:r>
            <w:r w:rsidRPr="000C5359">
              <w:rPr>
                <w:lang w:val="en-US"/>
              </w:rPr>
              <w:t>/</w:t>
            </w:r>
            <w:r w:rsidRPr="000C5359">
              <w:t>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6C5A04" w:rsidRDefault="00074C0B" w:rsidP="00074C0B">
            <w:pPr>
              <w:jc w:val="center"/>
              <w:rPr>
                <w:spacing w:val="-12"/>
              </w:rPr>
            </w:pPr>
            <w:r w:rsidRPr="006C5A04">
              <w:rPr>
                <w:spacing w:val="-12"/>
              </w:rPr>
              <w:t>694,1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074C0B">
        <w:trPr>
          <w:trHeight w:val="7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52392" w:rsidRDefault="00074C0B" w:rsidP="00C52392">
            <w:pPr>
              <w:jc w:val="center"/>
            </w:pPr>
            <w:r w:rsidRPr="00C52392"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E9590C">
            <w:pPr>
              <w:ind w:left="-79" w:right="-137"/>
              <w:jc w:val="center"/>
            </w:pPr>
            <w:r w:rsidRPr="000C5359">
              <w:t>легковой автомобиль М</w:t>
            </w:r>
            <w:r w:rsidR="00E9590C">
              <w:t>ИЦУБИСИ</w:t>
            </w:r>
            <w:r w:rsidRPr="000C5359">
              <w:t xml:space="preserve"> Галант 2,5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CF1DE0">
            <w:pPr>
              <w:jc w:val="center"/>
            </w:pPr>
            <w:r w:rsidRPr="000C5359">
              <w:t>1</w:t>
            </w:r>
            <w:r>
              <w:t> 7</w:t>
            </w:r>
            <w:r w:rsidR="00CF1DE0">
              <w:t>44</w:t>
            </w:r>
            <w:r>
              <w:t> </w:t>
            </w:r>
            <w:r w:rsidR="00CF1DE0">
              <w:t>107</w:t>
            </w:r>
            <w:r>
              <w:t>,</w:t>
            </w:r>
            <w:r w:rsidR="00CF1DE0"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074C0B">
        <w:trPr>
          <w:trHeight w:val="5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>
              <w:t>таун-хаус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6C5A04" w:rsidRDefault="00074C0B" w:rsidP="00074C0B">
            <w:pPr>
              <w:jc w:val="center"/>
              <w:rPr>
                <w:spacing w:val="-10"/>
              </w:rPr>
            </w:pPr>
            <w:r w:rsidRPr="006C5A04">
              <w:rPr>
                <w:spacing w:val="-10"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>
              <w:t>США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spacing w:val="-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E56E7" w:rsidTr="003E56E7">
        <w:trPr>
          <w:trHeight w:val="8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t>общая долевая (1</w:t>
            </w:r>
            <w:r w:rsidRPr="000C5359">
              <w:rPr>
                <w:lang w:val="en-US"/>
              </w:rPr>
              <w:t>/2</w:t>
            </w:r>
            <w:r w:rsidRPr="000C5359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rPr>
                <w:spacing w:val="-10"/>
              </w:rPr>
              <w:t>108,4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074C0B" w:rsidP="003E56E7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E56E7">
            <w:pPr>
              <w:jc w:val="center"/>
            </w:pPr>
          </w:p>
        </w:tc>
      </w:tr>
    </w:tbl>
    <w:p w:rsidR="003E56E7" w:rsidRDefault="003E56E7"/>
    <w:p w:rsidR="003E56E7" w:rsidRDefault="003E56E7">
      <w:pPr>
        <w:spacing w:after="160" w:line="259" w:lineRule="auto"/>
      </w:pPr>
      <w:r>
        <w:br w:type="page"/>
      </w:r>
    </w:p>
    <w:p w:rsidR="003E56E7" w:rsidRDefault="003E56E7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3E56E7" w:rsidRPr="00E2352D" w:rsidTr="004A1954">
        <w:trPr>
          <w:trHeight w:val="702"/>
        </w:trPr>
        <w:tc>
          <w:tcPr>
            <w:tcW w:w="1702" w:type="dxa"/>
            <w:vMerge w:val="restart"/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E56E7" w:rsidRPr="00070963" w:rsidRDefault="003E56E7" w:rsidP="004A1954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6E7" w:rsidRPr="00E2352D" w:rsidTr="004A1954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3E56E7" w:rsidRPr="00E2352D" w:rsidRDefault="003E56E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E2352D" w:rsidRDefault="003E56E7" w:rsidP="004A1954">
            <w:pPr>
              <w:spacing w:before="120"/>
              <w:jc w:val="center"/>
            </w:pPr>
          </w:p>
        </w:tc>
      </w:tr>
      <w:tr w:rsidR="00074C0B" w:rsidTr="003E56E7">
        <w:trPr>
          <w:trHeight w:val="12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rPr>
                <w:b/>
              </w:rPr>
              <w:t>Талалыкин 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первый 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53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легковой автомобиль</w:t>
            </w:r>
          </w:p>
          <w:p w:rsidR="00074C0B" w:rsidRPr="000C5359" w:rsidRDefault="00074C0B" w:rsidP="00074C0B">
            <w:pPr>
              <w:jc w:val="center"/>
            </w:pPr>
            <w:r>
              <w:t>ЛЭНД РОВЕР</w:t>
            </w:r>
            <w:r w:rsidRPr="000C5359">
              <w:t xml:space="preserve"> </w:t>
            </w:r>
            <w:r>
              <w:rPr>
                <w:lang w:val="en-US"/>
              </w:rPr>
              <w:t>Discovery</w:t>
            </w:r>
            <w:r w:rsidRPr="000C5359">
              <w:t xml:space="preserve"> 4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4A1954" w:rsidP="004A1954">
            <w:pPr>
              <w:jc w:val="center"/>
            </w:pPr>
            <w:r>
              <w:t>10</w:t>
            </w:r>
            <w:r w:rsidR="00074C0B">
              <w:t> </w:t>
            </w:r>
            <w:r>
              <w:t>047</w:t>
            </w:r>
            <w:r w:rsidR="00074C0B">
              <w:t xml:space="preserve"> 9</w:t>
            </w:r>
            <w:r>
              <w:t>73</w:t>
            </w:r>
            <w:r w:rsidR="00074C0B">
              <w:t>,3</w:t>
            </w: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3E56E7">
        <w:trPr>
          <w:trHeight w:val="12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9590C" w:rsidRDefault="003E07FF" w:rsidP="00074C0B">
            <w:pPr>
              <w:jc w:val="center"/>
            </w:pPr>
            <w:r w:rsidRPr="00E9590C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0C5359">
              <w:t>15,8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074C0B">
        <w:trPr>
          <w:trHeight w:val="8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b/>
              </w:rPr>
            </w:pPr>
            <w:r w:rsidRPr="000C5359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2300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  <w:r w:rsidRPr="000C5359"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4A1954" w:rsidP="004A1954">
            <w:pPr>
              <w:jc w:val="center"/>
            </w:pPr>
            <w:r>
              <w:t>1 236 298</w:t>
            </w:r>
            <w:r w:rsidR="00074C0B">
              <w:t>,</w:t>
            </w:r>
            <w:r>
              <w:t>9</w:t>
            </w:r>
            <w:r w:rsidR="00074C0B"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E56E7" w:rsidTr="00074C0B">
        <w:trPr>
          <w:trHeight w:val="6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  <w:r w:rsidRPr="000C535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  <w:r w:rsidRPr="000C5359">
              <w:t>400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  <w:rPr>
                <w:spacing w:val="-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0C5359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E56E7">
            <w:pPr>
              <w:jc w:val="center"/>
            </w:pPr>
          </w:p>
        </w:tc>
      </w:tr>
      <w:tr w:rsidR="00074C0B" w:rsidTr="00074C0B">
        <w:trPr>
          <w:trHeight w:val="6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291763" w:rsidP="00074C0B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B45FE" w:rsidRDefault="00074C0B" w:rsidP="00074C0B">
            <w:pPr>
              <w:jc w:val="center"/>
            </w:pPr>
            <w:r w:rsidRPr="000C5359">
              <w:t>53</w:t>
            </w:r>
            <w:r w:rsidR="00266BA9">
              <w:t>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  <w:rPr>
                <w:spacing w:val="-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C5359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3E56E7" w:rsidTr="00074C0B">
        <w:trPr>
          <w:trHeight w:val="5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  <w:r w:rsidRPr="000C535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074C0B" w:rsidP="003E56E7">
            <w:pPr>
              <w:jc w:val="center"/>
            </w:pPr>
            <w:r w:rsidRPr="000C535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074C0B" w:rsidP="003E56E7">
            <w:pPr>
              <w:jc w:val="center"/>
            </w:pPr>
            <w:r>
              <w:t>68,8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Pr="00CB45FE" w:rsidRDefault="003E56E7" w:rsidP="003E56E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E7" w:rsidRDefault="003E56E7" w:rsidP="003E56E7">
            <w:pPr>
              <w:jc w:val="center"/>
            </w:pPr>
          </w:p>
        </w:tc>
      </w:tr>
    </w:tbl>
    <w:p w:rsidR="003E56E7" w:rsidRDefault="003E56E7"/>
    <w:p w:rsidR="003E56E7" w:rsidRDefault="003E56E7"/>
    <w:p w:rsidR="003E56E7" w:rsidRDefault="003E56E7">
      <w:pPr>
        <w:spacing w:after="160" w:line="259" w:lineRule="auto"/>
      </w:pPr>
      <w:r>
        <w:br w:type="page"/>
      </w: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2C5257" w:rsidRPr="00E2352D" w:rsidTr="004A1954">
        <w:trPr>
          <w:trHeight w:val="702"/>
        </w:trPr>
        <w:tc>
          <w:tcPr>
            <w:tcW w:w="1702" w:type="dxa"/>
            <w:vMerge w:val="restart"/>
            <w:vAlign w:val="center"/>
          </w:tcPr>
          <w:p w:rsidR="002C5257" w:rsidRPr="00E2352D" w:rsidRDefault="002C5257" w:rsidP="004A1954">
            <w:pPr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C5257" w:rsidRPr="00E2352D" w:rsidRDefault="002C5257" w:rsidP="004A1954">
            <w:pPr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C5257" w:rsidRPr="00E2352D" w:rsidRDefault="002C5257" w:rsidP="004A1954">
            <w:pPr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C5257" w:rsidRPr="00070963" w:rsidRDefault="002C5257" w:rsidP="004A1954">
            <w:pPr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257" w:rsidRPr="00E2352D" w:rsidTr="004A1954">
        <w:trPr>
          <w:cantSplit/>
          <w:trHeight w:val="157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4A1954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4A195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</w:tr>
      <w:tr w:rsidR="00074C0B" w:rsidTr="004A1954">
        <w:trPr>
          <w:trHeight w:val="1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 w:rsidRPr="00E2352D">
              <w:rPr>
                <w:b/>
              </w:rPr>
              <w:t>Цицин К.Г.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 w:rsidRPr="00E2352D">
              <w:t>генеральный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F26EEE" w:rsidRDefault="00074C0B" w:rsidP="00074C0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9E68B9">
            <w:pPr>
              <w:jc w:val="center"/>
            </w:pPr>
            <w:r w:rsidRPr="00E2352D">
              <w:t>1</w:t>
            </w:r>
            <w:r w:rsidRPr="00E2352D">
              <w:rPr>
                <w:lang w:val="en-US"/>
              </w:rPr>
              <w:t>/12</w:t>
            </w:r>
            <w:r w:rsidRPr="00E2352D">
              <w:t xml:space="preserve"> доля </w:t>
            </w:r>
            <w:r w:rsidR="009E68B9">
              <w:t>в общей долевой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43D70" w:rsidRDefault="00074C0B" w:rsidP="00074C0B">
            <w:pPr>
              <w:jc w:val="center"/>
            </w:pPr>
            <w:r w:rsidRPr="00E2352D">
              <w:t>2344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 w:rsidRPr="00E2352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7426B" w:rsidRDefault="00074C0B" w:rsidP="00074C0B">
            <w:pPr>
              <w:jc w:val="center"/>
              <w:rPr>
                <w:spacing w:val="-10"/>
              </w:rPr>
            </w:pPr>
            <w:r w:rsidRPr="0087426B">
              <w:rPr>
                <w:spacing w:val="-10"/>
              </w:rPr>
              <w:t>125,3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96082C" w:rsidRDefault="00074C0B" w:rsidP="00074C0B">
            <w:pPr>
              <w:jc w:val="center"/>
              <w:rPr>
                <w:sz w:val="22"/>
                <w:szCs w:val="22"/>
              </w:rPr>
            </w:pPr>
            <w:r w:rsidRPr="0096082C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ШЕВРОЛЕ</w:t>
            </w:r>
            <w:r w:rsidRPr="0096082C">
              <w:rPr>
                <w:sz w:val="22"/>
                <w:szCs w:val="22"/>
              </w:rPr>
              <w:t xml:space="preserve"> Тахо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C7D06">
            <w:pPr>
              <w:jc w:val="center"/>
            </w:pPr>
            <w:r>
              <w:rPr>
                <w:spacing w:val="-8"/>
              </w:rPr>
              <w:t>11</w:t>
            </w:r>
            <w:r w:rsidRPr="00D368EE">
              <w:rPr>
                <w:spacing w:val="-8"/>
              </w:rPr>
              <w:t> </w:t>
            </w:r>
            <w:r>
              <w:rPr>
                <w:spacing w:val="-8"/>
              </w:rPr>
              <w:t>5</w:t>
            </w:r>
            <w:r w:rsidR="000C7D06">
              <w:rPr>
                <w:spacing w:val="-8"/>
              </w:rPr>
              <w:t>17</w:t>
            </w:r>
            <w:r>
              <w:rPr>
                <w:spacing w:val="-8"/>
              </w:rPr>
              <w:t xml:space="preserve"> </w:t>
            </w:r>
            <w:r w:rsidR="000C7D06">
              <w:rPr>
                <w:spacing w:val="-8"/>
              </w:rPr>
              <w:t>959</w:t>
            </w:r>
            <w:r>
              <w:rPr>
                <w:spacing w:val="-8"/>
              </w:rPr>
              <w:t>,</w:t>
            </w:r>
            <w:r w:rsidR="000C7D06">
              <w:rPr>
                <w:spacing w:val="-8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</w:tr>
      <w:tr w:rsidR="00074C0B" w:rsidTr="004A1954">
        <w:trPr>
          <w:trHeight w:val="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7D1B40" w:rsidRDefault="00074C0B" w:rsidP="00074C0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 w:rsidRPr="0087426B">
              <w:rPr>
                <w:spacing w:val="-6"/>
              </w:rPr>
              <w:t>спортивный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B90109" w:rsidRDefault="00074C0B" w:rsidP="00074C0B">
            <w:pPr>
              <w:jc w:val="center"/>
              <w:rPr>
                <w:spacing w:val="-10"/>
              </w:rPr>
            </w:pPr>
            <w:r w:rsidRPr="00E2352D">
              <w:t>1</w:t>
            </w:r>
            <w:r w:rsidRPr="00D368EE">
              <w:t>/12</w:t>
            </w:r>
            <w:r w:rsidRPr="00E2352D">
              <w:t xml:space="preserve"> доля </w:t>
            </w:r>
            <w:r w:rsidR="009E68B9">
              <w:t>в общей долевой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D368EE" w:rsidRDefault="00074C0B" w:rsidP="00074C0B">
            <w:pPr>
              <w:jc w:val="center"/>
              <w:rPr>
                <w:spacing w:val="-12"/>
              </w:rPr>
            </w:pPr>
            <w:r w:rsidRPr="00DF4F77">
              <w:rPr>
                <w:spacing w:val="-12"/>
              </w:rPr>
              <w:t>285,6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96082C" w:rsidRDefault="00074C0B" w:rsidP="00074C0B">
            <w:pPr>
              <w:jc w:val="center"/>
              <w:rPr>
                <w:sz w:val="22"/>
                <w:szCs w:val="22"/>
              </w:rPr>
            </w:pPr>
            <w:r w:rsidRPr="0096082C">
              <w:rPr>
                <w:sz w:val="22"/>
                <w:szCs w:val="22"/>
              </w:rPr>
              <w:t xml:space="preserve">легковой автомобиль Инфинити </w:t>
            </w:r>
            <w:r w:rsidRPr="0096082C">
              <w:rPr>
                <w:sz w:val="22"/>
                <w:szCs w:val="22"/>
                <w:lang w:val="en-US"/>
              </w:rPr>
              <w:t>QX</w:t>
            </w:r>
            <w:r w:rsidRPr="0096082C">
              <w:rPr>
                <w:sz w:val="22"/>
                <w:szCs w:val="22"/>
              </w:rPr>
              <w:t>80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7426B" w:rsidRDefault="00074C0B" w:rsidP="00074C0B">
            <w:pPr>
              <w:jc w:val="center"/>
              <w:rPr>
                <w:spacing w:val="-10"/>
              </w:rPr>
            </w:pPr>
            <w:r w:rsidRPr="0087426B">
              <w:rPr>
                <w:spacing w:val="-10"/>
              </w:rPr>
              <w:t>125,3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bookmarkStart w:id="0" w:name="_GoBack"/>
            <w:bookmarkEnd w:id="0"/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C7D06" w:rsidP="000C7D06">
            <w:pPr>
              <w:jc w:val="center"/>
            </w:pPr>
            <w:r>
              <w:t>324 952</w:t>
            </w:r>
            <w:r w:rsidR="00074C0B">
              <w:t>,</w:t>
            </w:r>
            <w:r>
              <w:t>49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9E68B9" w:rsidRDefault="00074C0B" w:rsidP="009E68B9">
            <w:pPr>
              <w:ind w:left="-79"/>
              <w:jc w:val="center"/>
              <w:rPr>
                <w:color w:val="000000"/>
                <w:spacing w:val="-12"/>
              </w:rPr>
            </w:pPr>
            <w:r w:rsidRPr="009E68B9">
              <w:rPr>
                <w:spacing w:val="-12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4D1DD8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C6E41" w:rsidRDefault="00074C0B" w:rsidP="00074C0B">
            <w:pPr>
              <w:jc w:val="center"/>
            </w:pPr>
            <w:r>
              <w:t>11,8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D0DEC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9E68B9" w:rsidRDefault="00074C0B" w:rsidP="009E68B9">
            <w:pPr>
              <w:ind w:left="-79"/>
              <w:jc w:val="center"/>
              <w:rPr>
                <w:color w:val="000000"/>
                <w:spacing w:val="-12"/>
              </w:rPr>
            </w:pPr>
            <w:r w:rsidRPr="009E68B9">
              <w:rPr>
                <w:spacing w:val="-12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4D1DD8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8C6E41" w:rsidRDefault="00074C0B" w:rsidP="00074C0B">
            <w:pPr>
              <w:jc w:val="center"/>
            </w:pPr>
            <w:r>
              <w:t>13,6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CD0DEC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2C5257">
        <w:trPr>
          <w:trHeight w:val="84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9E68B9" w:rsidRDefault="00074C0B" w:rsidP="009E68B9">
            <w:pPr>
              <w:ind w:left="-79"/>
              <w:jc w:val="center"/>
              <w:rPr>
                <w:color w:val="000000"/>
                <w:spacing w:val="-12"/>
              </w:rPr>
            </w:pPr>
            <w:r w:rsidRPr="009E68B9">
              <w:rPr>
                <w:spacing w:val="-12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4D1DD8" w:rsidRDefault="00074C0B" w:rsidP="00074C0B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8C6E41" w:rsidRDefault="00074C0B" w:rsidP="00074C0B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CD0DEC" w:rsidRDefault="00074C0B" w:rsidP="00074C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026B45" w:rsidRDefault="00074C0B" w:rsidP="00074C0B">
            <w:pPr>
              <w:jc w:val="center"/>
              <w:rPr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  <w:tr w:rsidR="00074C0B" w:rsidTr="004A1954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  <w:rPr>
                <w:b/>
              </w:rPr>
            </w:pPr>
            <w:r>
              <w:t>н</w:t>
            </w:r>
            <w:r w:rsidRPr="00E2352D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9E68B9" w:rsidRDefault="00074C0B" w:rsidP="00074C0B">
            <w:pPr>
              <w:jc w:val="center"/>
            </w:pPr>
            <w:r w:rsidRPr="009E68B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87426B" w:rsidRDefault="00074C0B" w:rsidP="00074C0B">
            <w:pPr>
              <w:jc w:val="center"/>
              <w:rPr>
                <w:spacing w:val="-10"/>
              </w:rPr>
            </w:pPr>
            <w:r w:rsidRPr="0087426B">
              <w:rPr>
                <w:spacing w:val="-10"/>
              </w:rPr>
              <w:t>125,3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74C0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  <w:r>
              <w:t>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Pr="00E2352D" w:rsidRDefault="00074C0B" w:rsidP="000C7D06">
            <w:pPr>
              <w:jc w:val="center"/>
            </w:pPr>
            <w:r>
              <w:t>12</w:t>
            </w:r>
            <w:r w:rsidR="000C7D06">
              <w:t>9</w:t>
            </w:r>
            <w:r>
              <w:t> </w:t>
            </w:r>
            <w:r w:rsidR="000C7D06">
              <w:t>763</w:t>
            </w:r>
            <w:r>
              <w:t>,</w:t>
            </w:r>
            <w:r w:rsidR="000C7D06">
              <w:t>6</w:t>
            </w:r>
            <w: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0B" w:rsidRDefault="00074C0B" w:rsidP="00074C0B">
            <w:pPr>
              <w:jc w:val="center"/>
            </w:pPr>
          </w:p>
        </w:tc>
      </w:tr>
    </w:tbl>
    <w:p w:rsidR="003E56E7" w:rsidRDefault="003E56E7"/>
    <w:p w:rsidR="002C5257" w:rsidRDefault="002C5257">
      <w:pPr>
        <w:spacing w:after="160" w:line="259" w:lineRule="auto"/>
      </w:pPr>
      <w:r>
        <w:br w:type="page"/>
      </w:r>
    </w:p>
    <w:p w:rsidR="003E56E7" w:rsidRDefault="003E56E7"/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2297"/>
        <w:gridCol w:w="1701"/>
      </w:tblGrid>
      <w:tr w:rsidR="002C5257" w:rsidRPr="00E2352D" w:rsidTr="004A1954">
        <w:trPr>
          <w:trHeight w:val="702"/>
        </w:trPr>
        <w:tc>
          <w:tcPr>
            <w:tcW w:w="1702" w:type="dxa"/>
            <w:vMerge w:val="restart"/>
            <w:vAlign w:val="center"/>
          </w:tcPr>
          <w:p w:rsidR="002C5257" w:rsidRPr="00E2352D" w:rsidRDefault="002C525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C5257" w:rsidRPr="00E2352D" w:rsidRDefault="002C525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C5257" w:rsidRPr="00E2352D" w:rsidRDefault="002C525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C5257" w:rsidRPr="00E2352D" w:rsidRDefault="002C5257" w:rsidP="004A1954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C5257" w:rsidRPr="00070963" w:rsidRDefault="002C5257" w:rsidP="004A1954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 xml:space="preserve">Транспортные </w:t>
            </w:r>
            <w:r w:rsidR="00CC0B09" w:rsidRPr="00CC0B09">
              <w:rPr>
                <w:b/>
              </w:rPr>
              <w:t>средства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257" w:rsidRPr="00E2352D" w:rsidTr="004A1954">
        <w:trPr>
          <w:cantSplit/>
          <w:trHeight w:val="209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C5257" w:rsidRPr="00E2352D" w:rsidRDefault="002C5257" w:rsidP="004A1954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4A1954">
            <w:pPr>
              <w:spacing w:before="120"/>
              <w:jc w:val="center"/>
            </w:pPr>
          </w:p>
        </w:tc>
      </w:tr>
      <w:tr w:rsidR="002C5257" w:rsidTr="002C5257">
        <w:trPr>
          <w:trHeight w:val="7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3822A8" w:rsidRDefault="002C5257" w:rsidP="002C5257">
            <w:pPr>
              <w:jc w:val="center"/>
              <w:rPr>
                <w:b/>
              </w:rPr>
            </w:pPr>
            <w:r w:rsidRPr="00E2352D">
              <w:rPr>
                <w:b/>
              </w:rPr>
              <w:t>Чепурина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 w:rsidRPr="00E2352D">
              <w:t>заместитель генерального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F26EEE" w:rsidRDefault="002C5257" w:rsidP="002C525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E43D70" w:rsidRDefault="002C5257" w:rsidP="002C5257">
            <w:pPr>
              <w:jc w:val="center"/>
            </w:pPr>
            <w:r>
              <w:t>1867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E2352D" w:rsidRDefault="002C5257" w:rsidP="002C5257">
            <w:pPr>
              <w:jc w:val="center"/>
            </w:pPr>
            <w:r>
              <w:t>нет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D368EE" w:rsidRDefault="00074C0B" w:rsidP="00E73687">
            <w:pPr>
              <w:jc w:val="center"/>
              <w:rPr>
                <w:spacing w:val="-6"/>
              </w:rPr>
            </w:pPr>
            <w:r w:rsidRPr="00CC6387">
              <w:rPr>
                <w:spacing w:val="-8"/>
              </w:rPr>
              <w:t>9 </w:t>
            </w:r>
            <w:r w:rsidR="00E73687">
              <w:rPr>
                <w:spacing w:val="-8"/>
              </w:rPr>
              <w:t>075</w:t>
            </w:r>
            <w:r w:rsidRPr="00CC6387">
              <w:rPr>
                <w:spacing w:val="-8"/>
              </w:rPr>
              <w:t xml:space="preserve"> 9</w:t>
            </w:r>
            <w:r w:rsidR="00E73687">
              <w:rPr>
                <w:spacing w:val="-8"/>
              </w:rPr>
              <w:t>24</w:t>
            </w:r>
            <w:r w:rsidRPr="00CC6387">
              <w:rPr>
                <w:spacing w:val="-8"/>
              </w:rPr>
              <w:t xml:space="preserve">,28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>
              <w:t>нет</w:t>
            </w:r>
          </w:p>
        </w:tc>
      </w:tr>
      <w:tr w:rsidR="002C5257" w:rsidTr="002C5257">
        <w:trPr>
          <w:trHeight w:val="7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7D1B40" w:rsidRDefault="002C5257" w:rsidP="002C5257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B90109" w:rsidRDefault="002C5257" w:rsidP="002C5257">
            <w:pPr>
              <w:jc w:val="center"/>
              <w:rPr>
                <w:spacing w:val="-10"/>
              </w:rPr>
            </w:pPr>
            <w:r w:rsidRPr="004D1DD8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 w:rsidRPr="007700EB">
              <w:rPr>
                <w:spacing w:val="-10"/>
              </w:rPr>
              <w:t>231,7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</w:tr>
      <w:tr w:rsidR="002C5257" w:rsidTr="002C5257">
        <w:trPr>
          <w:trHeight w:val="6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7D1B40" w:rsidRDefault="002C5257" w:rsidP="002C5257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CB45FE" w:rsidRDefault="002C5257" w:rsidP="002C5257">
            <w:pPr>
              <w:jc w:val="center"/>
              <w:rPr>
                <w:color w:val="000000"/>
                <w:spacing w:val="-8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CB45FE" w:rsidRDefault="002C5257" w:rsidP="002C5257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CB45FE" w:rsidRDefault="002C5257" w:rsidP="002C5257">
            <w:pPr>
              <w:jc w:val="center"/>
            </w:pPr>
            <w:r w:rsidRPr="00372CDD">
              <w:t>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</w:tr>
      <w:tr w:rsidR="002C5257" w:rsidTr="002C5257">
        <w:trPr>
          <w:trHeight w:val="8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Pr="007D1B40" w:rsidRDefault="002C5257" w:rsidP="002C5257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Pr="00B90109" w:rsidRDefault="002C5257" w:rsidP="002C5257">
            <w:pPr>
              <w:jc w:val="center"/>
              <w:rPr>
                <w:spacing w:val="-10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  <w:r w:rsidRPr="00372CDD">
              <w:t>63,4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257" w:rsidRDefault="002C5257" w:rsidP="002C5257">
            <w:pPr>
              <w:jc w:val="center"/>
            </w:pPr>
          </w:p>
        </w:tc>
      </w:tr>
    </w:tbl>
    <w:p w:rsidR="002C5257" w:rsidRDefault="002C5257"/>
    <w:sectPr w:rsidR="002C5257" w:rsidSect="00321B8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97"/>
    <w:rsid w:val="00074C0B"/>
    <w:rsid w:val="000C7D06"/>
    <w:rsid w:val="00266BA9"/>
    <w:rsid w:val="00291763"/>
    <w:rsid w:val="002C5257"/>
    <w:rsid w:val="00321B8E"/>
    <w:rsid w:val="003E07FF"/>
    <w:rsid w:val="003E56E7"/>
    <w:rsid w:val="00496C1E"/>
    <w:rsid w:val="004A1954"/>
    <w:rsid w:val="004D258D"/>
    <w:rsid w:val="005A261A"/>
    <w:rsid w:val="007D799A"/>
    <w:rsid w:val="0081633D"/>
    <w:rsid w:val="00886DA8"/>
    <w:rsid w:val="00964E7C"/>
    <w:rsid w:val="009E68B9"/>
    <w:rsid w:val="009F2A97"/>
    <w:rsid w:val="00B35674"/>
    <w:rsid w:val="00B57452"/>
    <w:rsid w:val="00C15A65"/>
    <w:rsid w:val="00C52392"/>
    <w:rsid w:val="00CB450C"/>
    <w:rsid w:val="00CC0B09"/>
    <w:rsid w:val="00CF1DE0"/>
    <w:rsid w:val="00E73687"/>
    <w:rsid w:val="00E9590C"/>
    <w:rsid w:val="00F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C42E8-3E58-4F3B-B791-F6FC2A99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Kuznetsov_SI</dc:creator>
  <cp:keywords/>
  <dc:description/>
  <cp:lastModifiedBy>Kuznetsov_SI</cp:lastModifiedBy>
  <cp:revision>21</cp:revision>
  <dcterms:created xsi:type="dcterms:W3CDTF">2016-08-05T05:47:00Z</dcterms:created>
  <dcterms:modified xsi:type="dcterms:W3CDTF">2018-05-11T07:17:00Z</dcterms:modified>
</cp:coreProperties>
</file>