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16" w:rsidRPr="0016193D" w:rsidRDefault="00882B16" w:rsidP="006D2846">
      <w:pPr>
        <w:jc w:val="center"/>
        <w:rPr>
          <w:b/>
        </w:rPr>
      </w:pPr>
      <w:bookmarkStart w:id="0" w:name="_GoBack"/>
      <w:bookmarkEnd w:id="0"/>
      <w:r w:rsidRPr="0016193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6D2846" w:rsidRPr="0016193D" w:rsidRDefault="00882B16" w:rsidP="006D2846">
      <w:pPr>
        <w:jc w:val="center"/>
        <w:rPr>
          <w:b/>
        </w:rPr>
      </w:pPr>
      <w:r w:rsidRPr="0016193D">
        <w:rPr>
          <w:b/>
        </w:rPr>
        <w:t>С</w:t>
      </w:r>
      <w:r w:rsidR="006D2846" w:rsidRPr="0016193D">
        <w:rPr>
          <w:b/>
        </w:rPr>
        <w:t>ведения</w:t>
      </w:r>
    </w:p>
    <w:p w:rsidR="00A817E8" w:rsidRDefault="00A817E8" w:rsidP="006F2CE0">
      <w:pPr>
        <w:ind w:right="111"/>
        <w:jc w:val="center"/>
        <w:rPr>
          <w:b/>
        </w:rPr>
      </w:pPr>
      <w:r>
        <w:rPr>
          <w:b/>
        </w:rPr>
        <w:t>о</w:t>
      </w:r>
      <w:r w:rsidR="006D2846" w:rsidRPr="0016193D">
        <w:rPr>
          <w:b/>
        </w:rPr>
        <w:t xml:space="preserve"> доходах, расходах, об имуществе и обязательствах имущественного хара</w:t>
      </w:r>
      <w:r w:rsidR="00E27DB6" w:rsidRPr="0016193D">
        <w:rPr>
          <w:b/>
        </w:rPr>
        <w:t xml:space="preserve">ктера, представленные </w:t>
      </w:r>
    </w:p>
    <w:p w:rsidR="006D2846" w:rsidRPr="0016193D" w:rsidRDefault="00A817E8" w:rsidP="006F2CE0">
      <w:pPr>
        <w:ind w:right="111"/>
        <w:jc w:val="center"/>
        <w:rPr>
          <w:b/>
        </w:rPr>
      </w:pPr>
      <w:r>
        <w:rPr>
          <w:b/>
        </w:rPr>
        <w:t xml:space="preserve">депутатами Совета </w:t>
      </w:r>
      <w:proofErr w:type="gramStart"/>
      <w:r>
        <w:rPr>
          <w:b/>
        </w:rPr>
        <w:t xml:space="preserve">депутатов  </w:t>
      </w:r>
      <w:r w:rsidR="006D2846" w:rsidRPr="0016193D">
        <w:rPr>
          <w:b/>
        </w:rPr>
        <w:t>муниципального</w:t>
      </w:r>
      <w:proofErr w:type="gramEnd"/>
      <w:r w:rsidR="006D2846" w:rsidRPr="0016193D">
        <w:rPr>
          <w:b/>
        </w:rPr>
        <w:t xml:space="preserve"> округа Ховрино</w:t>
      </w:r>
    </w:p>
    <w:p w:rsidR="006D2846" w:rsidRPr="0016193D" w:rsidRDefault="006D2846" w:rsidP="006D2846">
      <w:pPr>
        <w:jc w:val="center"/>
        <w:rPr>
          <w:b/>
        </w:rPr>
      </w:pPr>
      <w:r w:rsidRPr="0016193D">
        <w:rPr>
          <w:b/>
        </w:rPr>
        <w:t>за период с 1 января 2017 года по 31 декабря 201</w:t>
      </w:r>
      <w:r w:rsidR="006940DE" w:rsidRPr="0016193D">
        <w:rPr>
          <w:b/>
        </w:rPr>
        <w:t>7</w:t>
      </w:r>
      <w:r w:rsidRPr="0016193D">
        <w:rPr>
          <w:b/>
        </w:rPr>
        <w:t xml:space="preserve"> года</w:t>
      </w: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4113EE" w:rsidTr="00882B16">
        <w:tc>
          <w:tcPr>
            <w:tcW w:w="1560" w:type="dxa"/>
            <w:vMerge w:val="restart"/>
          </w:tcPr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 xml:space="preserve">Фамилия и инициалы лица, чьи сведения </w:t>
            </w:r>
            <w:r w:rsidRPr="008D2429">
              <w:rPr>
                <w:rFonts w:cs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1" w:type="dxa"/>
            <w:vMerge w:val="restart"/>
          </w:tcPr>
          <w:p w:rsidR="004113EE" w:rsidRPr="008D2429" w:rsidRDefault="004113EE" w:rsidP="006D2846">
            <w:pPr>
              <w:rPr>
                <w:rFonts w:cs="Times New Roman"/>
                <w:b/>
                <w:sz w:val="18"/>
                <w:szCs w:val="18"/>
              </w:rPr>
            </w:pPr>
            <w:r w:rsidRPr="008D2429">
              <w:rPr>
                <w:rFonts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>Транспортные средства</w:t>
            </w:r>
          </w:p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>Декларированный доход</w:t>
            </w:r>
          </w:p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>(руб.)</w:t>
            </w:r>
          </w:p>
        </w:tc>
        <w:tc>
          <w:tcPr>
            <w:tcW w:w="1418" w:type="dxa"/>
          </w:tcPr>
          <w:p w:rsidR="004113EE" w:rsidRPr="0016193D" w:rsidRDefault="004113EE" w:rsidP="006D2846">
            <w:pPr>
              <w:rPr>
                <w:rFonts w:cs="Times New Roman"/>
                <w:b/>
                <w:sz w:val="22"/>
              </w:rPr>
            </w:pPr>
            <w:r w:rsidRPr="0016193D">
              <w:rPr>
                <w:rFonts w:cs="Times New Roman"/>
                <w:b/>
                <w:sz w:val="22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16193D">
              <w:rPr>
                <w:rFonts w:cs="Times New Roman"/>
                <w:b/>
                <w:sz w:val="22"/>
              </w:rPr>
              <w:t>сделка(</w:t>
            </w:r>
            <w:proofErr w:type="gramEnd"/>
            <w:r w:rsidRPr="0016193D">
              <w:rPr>
                <w:rFonts w:cs="Times New Roman"/>
                <w:b/>
                <w:sz w:val="22"/>
              </w:rPr>
              <w:t>вид приобретенного имущества, источники)</w:t>
            </w:r>
          </w:p>
        </w:tc>
      </w:tr>
      <w:tr w:rsidR="004113EE" w:rsidTr="00882B16">
        <w:tc>
          <w:tcPr>
            <w:tcW w:w="1560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131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136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270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1132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426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409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284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площадь</w:t>
            </w:r>
          </w:p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(</w:t>
            </w:r>
            <w:proofErr w:type="spellStart"/>
            <w:r w:rsidRPr="001246CC">
              <w:rPr>
                <w:rFonts w:cs="Times New Roman"/>
                <w:sz w:val="22"/>
              </w:rPr>
              <w:t>кв.м</w:t>
            </w:r>
            <w:proofErr w:type="spellEnd"/>
            <w:r w:rsidRPr="001246CC">
              <w:rPr>
                <w:rFonts w:cs="Times New Roman"/>
                <w:sz w:val="22"/>
              </w:rPr>
              <w:t>)</w:t>
            </w:r>
          </w:p>
        </w:tc>
        <w:tc>
          <w:tcPr>
            <w:tcW w:w="1135" w:type="dxa"/>
          </w:tcPr>
          <w:p w:rsidR="004113EE" w:rsidRPr="001246CC" w:rsidRDefault="004113EE" w:rsidP="006D2846">
            <w:pPr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276" w:type="dxa"/>
            <w:vMerge/>
          </w:tcPr>
          <w:p w:rsidR="004113EE" w:rsidRDefault="004113EE" w:rsidP="006D2846">
            <w:pPr>
              <w:jc w:val="center"/>
            </w:pPr>
          </w:p>
        </w:tc>
        <w:tc>
          <w:tcPr>
            <w:tcW w:w="1418" w:type="dxa"/>
          </w:tcPr>
          <w:p w:rsidR="004113EE" w:rsidRPr="004113EE" w:rsidRDefault="004113EE" w:rsidP="006D2846">
            <w:pPr>
              <w:jc w:val="center"/>
            </w:pPr>
          </w:p>
        </w:tc>
      </w:tr>
      <w:tr w:rsidR="004113EE" w:rsidTr="00882B16">
        <w:tc>
          <w:tcPr>
            <w:tcW w:w="1560" w:type="dxa"/>
          </w:tcPr>
          <w:p w:rsidR="00882B16" w:rsidRPr="0016193D" w:rsidRDefault="00882B16" w:rsidP="00882B16">
            <w:pPr>
              <w:rPr>
                <w:b/>
              </w:rPr>
            </w:pPr>
            <w:r w:rsidRPr="0016193D">
              <w:rPr>
                <w:b/>
              </w:rPr>
              <w:t>Боброва</w:t>
            </w:r>
          </w:p>
          <w:p w:rsidR="00882B16" w:rsidRPr="0016193D" w:rsidRDefault="00882B16" w:rsidP="00882B16">
            <w:pPr>
              <w:rPr>
                <w:b/>
              </w:rPr>
            </w:pPr>
            <w:r w:rsidRPr="0016193D">
              <w:rPr>
                <w:b/>
              </w:rPr>
              <w:t>Елена</w:t>
            </w:r>
          </w:p>
          <w:p w:rsidR="006D2846" w:rsidRPr="001246CC" w:rsidRDefault="00882B16" w:rsidP="00882B16">
            <w:pPr>
              <w:rPr>
                <w:rFonts w:cs="Times New Roman"/>
                <w:sz w:val="22"/>
              </w:rPr>
            </w:pPr>
            <w:r w:rsidRPr="0016193D">
              <w:rPr>
                <w:b/>
              </w:rPr>
              <w:t>Николаевна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1" w:type="dxa"/>
          </w:tcPr>
          <w:p w:rsidR="006D2846" w:rsidRPr="001246CC" w:rsidRDefault="00882B16" w:rsidP="006D2846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D2846" w:rsidRPr="001246CC" w:rsidRDefault="00587669" w:rsidP="006D2846">
            <w:pPr>
              <w:jc w:val="center"/>
              <w:rPr>
                <w:rFonts w:cs="Times New Roman"/>
                <w:sz w:val="22"/>
              </w:rPr>
            </w:pPr>
            <w:r>
              <w:t>общая совместная собственность</w:t>
            </w:r>
          </w:p>
        </w:tc>
        <w:tc>
          <w:tcPr>
            <w:tcW w:w="1132" w:type="dxa"/>
          </w:tcPr>
          <w:p w:rsidR="00587669" w:rsidRDefault="00587669" w:rsidP="00587669">
            <w:pPr>
              <w:jc w:val="center"/>
            </w:pPr>
            <w:r>
              <w:t>42,9</w:t>
            </w:r>
          </w:p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587669" w:rsidRDefault="00587669" w:rsidP="00587669">
            <w:pPr>
              <w:jc w:val="center"/>
            </w:pPr>
            <w:r>
              <w:t>Квартира</w:t>
            </w:r>
          </w:p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587669" w:rsidRDefault="00587669" w:rsidP="00587669">
            <w:pPr>
              <w:jc w:val="center"/>
            </w:pPr>
            <w:r>
              <w:t>83,2</w:t>
            </w:r>
          </w:p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5" w:type="dxa"/>
          </w:tcPr>
          <w:p w:rsidR="006D2846" w:rsidRPr="001246CC" w:rsidRDefault="00587669" w:rsidP="00587669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6D2846" w:rsidRPr="001246CC" w:rsidRDefault="00A9036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D2846" w:rsidRPr="001246CC" w:rsidRDefault="00587669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3 317 307</w:t>
            </w:r>
          </w:p>
        </w:tc>
        <w:tc>
          <w:tcPr>
            <w:tcW w:w="1418" w:type="dxa"/>
          </w:tcPr>
          <w:p w:rsidR="006D2846" w:rsidRPr="001246CC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4113EE" w:rsidRPr="00A9036B" w:rsidTr="00882B16">
        <w:tc>
          <w:tcPr>
            <w:tcW w:w="1560" w:type="dxa"/>
          </w:tcPr>
          <w:p w:rsidR="006D2846" w:rsidRPr="00A9036B" w:rsidRDefault="006D2846" w:rsidP="00587669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D2846" w:rsidRPr="00A9036B" w:rsidRDefault="006D2846" w:rsidP="006D2846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D2846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  <w:r>
              <w:t>общая совместная собственность</w:t>
            </w:r>
          </w:p>
        </w:tc>
        <w:tc>
          <w:tcPr>
            <w:tcW w:w="1132" w:type="dxa"/>
          </w:tcPr>
          <w:p w:rsidR="00587669" w:rsidRDefault="00587669" w:rsidP="00587669">
            <w:pPr>
              <w:jc w:val="center"/>
            </w:pPr>
            <w:r>
              <w:t>29,2</w:t>
            </w:r>
          </w:p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D2846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587669" w:rsidRPr="00A9036B" w:rsidTr="00882B16">
        <w:tc>
          <w:tcPr>
            <w:tcW w:w="1560" w:type="dxa"/>
          </w:tcPr>
          <w:p w:rsidR="00587669" w:rsidRPr="00A9036B" w:rsidRDefault="00587669" w:rsidP="00587669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587669" w:rsidRPr="00A9036B" w:rsidRDefault="00587669" w:rsidP="006D2846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587669" w:rsidRDefault="00587669" w:rsidP="00587669">
            <w:pPr>
              <w:jc w:val="center"/>
            </w:pPr>
            <w:r>
              <w:t>Земельный участок</w:t>
            </w:r>
          </w:p>
          <w:p w:rsidR="00587669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587669" w:rsidRDefault="00587669" w:rsidP="00587669">
            <w:pPr>
              <w:jc w:val="center"/>
            </w:pPr>
            <w:r w:rsidRPr="00D379B5">
              <w:t>индивидуальная</w:t>
            </w:r>
          </w:p>
          <w:p w:rsidR="00587669" w:rsidRDefault="00587669" w:rsidP="00587669">
            <w:pPr>
              <w:jc w:val="center"/>
            </w:pPr>
            <w:r w:rsidRPr="00D379B5">
              <w:t>собственность</w:t>
            </w:r>
          </w:p>
        </w:tc>
        <w:tc>
          <w:tcPr>
            <w:tcW w:w="1132" w:type="dxa"/>
          </w:tcPr>
          <w:p w:rsidR="00587669" w:rsidRDefault="00587669" w:rsidP="00587669">
            <w:pPr>
              <w:jc w:val="center"/>
            </w:pPr>
            <w:r>
              <w:t>1079</w:t>
            </w:r>
          </w:p>
        </w:tc>
        <w:tc>
          <w:tcPr>
            <w:tcW w:w="1426" w:type="dxa"/>
          </w:tcPr>
          <w:p w:rsidR="00587669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87669" w:rsidRPr="00A9036B" w:rsidTr="00882B16">
        <w:tc>
          <w:tcPr>
            <w:tcW w:w="1560" w:type="dxa"/>
          </w:tcPr>
          <w:p w:rsidR="00587669" w:rsidRPr="00A9036B" w:rsidRDefault="00587669" w:rsidP="00587669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587669" w:rsidRPr="00A9036B" w:rsidRDefault="00587669" w:rsidP="006D2846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587669" w:rsidRDefault="00587669" w:rsidP="00587669">
            <w:pPr>
              <w:jc w:val="center"/>
            </w:pPr>
            <w:r>
              <w:t>Жилой дом</w:t>
            </w:r>
          </w:p>
          <w:p w:rsidR="00587669" w:rsidRDefault="00587669" w:rsidP="00587669">
            <w:pPr>
              <w:jc w:val="center"/>
            </w:pPr>
          </w:p>
        </w:tc>
        <w:tc>
          <w:tcPr>
            <w:tcW w:w="1270" w:type="dxa"/>
          </w:tcPr>
          <w:p w:rsidR="00587669" w:rsidRDefault="00587669" w:rsidP="00587669">
            <w:pPr>
              <w:jc w:val="center"/>
            </w:pPr>
            <w:r w:rsidRPr="00D379B5">
              <w:t>индивидуальная</w:t>
            </w:r>
          </w:p>
          <w:p w:rsidR="00587669" w:rsidRPr="00D379B5" w:rsidRDefault="00587669" w:rsidP="00587669">
            <w:pPr>
              <w:jc w:val="center"/>
            </w:pPr>
            <w:r w:rsidRPr="00D379B5">
              <w:t>собственность</w:t>
            </w:r>
          </w:p>
        </w:tc>
        <w:tc>
          <w:tcPr>
            <w:tcW w:w="1132" w:type="dxa"/>
          </w:tcPr>
          <w:p w:rsidR="00587669" w:rsidRDefault="00587669" w:rsidP="00587669">
            <w:pPr>
              <w:jc w:val="center"/>
            </w:pPr>
            <w:r>
              <w:t>96,2</w:t>
            </w:r>
          </w:p>
        </w:tc>
        <w:tc>
          <w:tcPr>
            <w:tcW w:w="1426" w:type="dxa"/>
          </w:tcPr>
          <w:p w:rsidR="00587669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4113EE" w:rsidRPr="00A9036B" w:rsidTr="006F2CE0">
        <w:tc>
          <w:tcPr>
            <w:tcW w:w="2691" w:type="dxa"/>
            <w:gridSpan w:val="2"/>
          </w:tcPr>
          <w:p w:rsidR="006D2846" w:rsidRPr="00A9036B" w:rsidRDefault="006D2846" w:rsidP="006D2846">
            <w:pPr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136" w:type="dxa"/>
          </w:tcPr>
          <w:p w:rsidR="006D2846" w:rsidRPr="00587669" w:rsidRDefault="00587669" w:rsidP="005876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7669">
              <w:rPr>
                <w:sz w:val="20"/>
                <w:szCs w:val="20"/>
              </w:rPr>
              <w:t>Квартира</w:t>
            </w:r>
            <w:r w:rsidRPr="0058766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6D2846" w:rsidRPr="00587669" w:rsidRDefault="00587669" w:rsidP="0058766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7669">
              <w:rPr>
                <w:sz w:val="20"/>
                <w:szCs w:val="20"/>
              </w:rPr>
              <w:t>общая совместная собственность</w:t>
            </w:r>
            <w:r w:rsidRPr="0058766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6D2846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42,9</w:t>
            </w:r>
          </w:p>
        </w:tc>
        <w:tc>
          <w:tcPr>
            <w:tcW w:w="1426" w:type="dxa"/>
          </w:tcPr>
          <w:p w:rsidR="006D2846" w:rsidRPr="00A9036B" w:rsidRDefault="00587669" w:rsidP="00587669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409" w:type="dxa"/>
          </w:tcPr>
          <w:p w:rsidR="006D2846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D2846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D2846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587669" w:rsidRDefault="00587669" w:rsidP="00587669">
            <w:r>
              <w:t>Легковой</w:t>
            </w:r>
            <w:r w:rsidRPr="00D379B5">
              <w:t xml:space="preserve"> автомо</w:t>
            </w:r>
            <w:r>
              <w:t>биль</w:t>
            </w:r>
          </w:p>
          <w:p w:rsidR="00587669" w:rsidRDefault="00587669" w:rsidP="00587669">
            <w:r w:rsidRPr="00D379B5">
              <w:t>(индивидуальная собственность)</w:t>
            </w:r>
          </w:p>
          <w:p w:rsidR="006D2846" w:rsidRPr="00A9036B" w:rsidRDefault="00587669" w:rsidP="00587669">
            <w:pPr>
              <w:jc w:val="center"/>
              <w:rPr>
                <w:rFonts w:cs="Times New Roman"/>
                <w:sz w:val="22"/>
              </w:rPr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6D2846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941 752</w:t>
            </w:r>
          </w:p>
        </w:tc>
        <w:tc>
          <w:tcPr>
            <w:tcW w:w="1418" w:type="dxa"/>
          </w:tcPr>
          <w:p w:rsidR="006D2846" w:rsidRPr="00A9036B" w:rsidRDefault="006D2846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587669" w:rsidRPr="00A9036B" w:rsidTr="006F2CE0">
        <w:tc>
          <w:tcPr>
            <w:tcW w:w="2691" w:type="dxa"/>
            <w:gridSpan w:val="2"/>
          </w:tcPr>
          <w:p w:rsidR="00587669" w:rsidRPr="00A9036B" w:rsidRDefault="00587669" w:rsidP="006D2846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587669" w:rsidRPr="00587669" w:rsidRDefault="00587669" w:rsidP="00587669">
            <w:pPr>
              <w:jc w:val="center"/>
              <w:rPr>
                <w:sz w:val="20"/>
                <w:szCs w:val="20"/>
              </w:rPr>
            </w:pPr>
            <w:r w:rsidRPr="0058766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587669" w:rsidRPr="00587669" w:rsidRDefault="00587669" w:rsidP="00587669">
            <w:pPr>
              <w:jc w:val="center"/>
              <w:rPr>
                <w:sz w:val="20"/>
                <w:szCs w:val="20"/>
              </w:rPr>
            </w:pPr>
            <w:r w:rsidRPr="00587669"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2" w:type="dxa"/>
          </w:tcPr>
          <w:p w:rsidR="00587669" w:rsidRDefault="00587669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29,2</w:t>
            </w:r>
          </w:p>
        </w:tc>
        <w:tc>
          <w:tcPr>
            <w:tcW w:w="1426" w:type="dxa"/>
          </w:tcPr>
          <w:p w:rsidR="00587669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587669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87669" w:rsidRPr="00A9036B" w:rsidTr="006F2CE0">
        <w:tc>
          <w:tcPr>
            <w:tcW w:w="2691" w:type="dxa"/>
            <w:gridSpan w:val="2"/>
          </w:tcPr>
          <w:p w:rsidR="00587669" w:rsidRPr="00A9036B" w:rsidRDefault="00587669" w:rsidP="006D2846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587669" w:rsidRPr="00587669" w:rsidRDefault="00587669" w:rsidP="00587669">
            <w:pPr>
              <w:jc w:val="center"/>
              <w:rPr>
                <w:sz w:val="20"/>
                <w:szCs w:val="20"/>
              </w:rPr>
            </w:pPr>
            <w:r w:rsidRPr="00587669">
              <w:rPr>
                <w:sz w:val="20"/>
                <w:szCs w:val="20"/>
              </w:rPr>
              <w:t>Квартира</w:t>
            </w:r>
          </w:p>
        </w:tc>
        <w:tc>
          <w:tcPr>
            <w:tcW w:w="1270" w:type="dxa"/>
          </w:tcPr>
          <w:p w:rsidR="00587669" w:rsidRPr="00587669" w:rsidRDefault="00587669" w:rsidP="00587669">
            <w:pPr>
              <w:jc w:val="center"/>
              <w:rPr>
                <w:sz w:val="20"/>
                <w:szCs w:val="20"/>
              </w:rPr>
            </w:pPr>
            <w:r w:rsidRPr="00587669">
              <w:rPr>
                <w:sz w:val="20"/>
                <w:szCs w:val="20"/>
              </w:rPr>
              <w:t xml:space="preserve">общая </w:t>
            </w:r>
            <w:r>
              <w:t>долевая</w:t>
            </w:r>
            <w:r w:rsidRPr="00587669"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1132" w:type="dxa"/>
          </w:tcPr>
          <w:p w:rsidR="00587669" w:rsidRDefault="00587669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62,3</w:t>
            </w:r>
          </w:p>
        </w:tc>
        <w:tc>
          <w:tcPr>
            <w:tcW w:w="1426" w:type="dxa"/>
          </w:tcPr>
          <w:p w:rsidR="00587669" w:rsidRPr="00A9036B" w:rsidRDefault="00587669" w:rsidP="006D2846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587669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587669" w:rsidRPr="00A9036B" w:rsidRDefault="00B2769B" w:rsidP="006D2846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1246CC" w:rsidTr="0016193D">
        <w:tc>
          <w:tcPr>
            <w:tcW w:w="1560" w:type="dxa"/>
          </w:tcPr>
          <w:p w:rsidR="006940DE" w:rsidRPr="0016193D" w:rsidRDefault="006940DE" w:rsidP="0016193D">
            <w:pPr>
              <w:rPr>
                <w:rFonts w:cs="Times New Roman"/>
                <w:b/>
                <w:sz w:val="22"/>
              </w:rPr>
            </w:pPr>
            <w:proofErr w:type="spellStart"/>
            <w:r w:rsidRPr="0016193D">
              <w:rPr>
                <w:b/>
              </w:rPr>
              <w:t>Годовикова</w:t>
            </w:r>
            <w:proofErr w:type="spellEnd"/>
            <w:r w:rsidRPr="0016193D">
              <w:rPr>
                <w:b/>
              </w:rPr>
              <w:t xml:space="preserve"> Ирина Ивановна</w:t>
            </w:r>
          </w:p>
        </w:tc>
        <w:tc>
          <w:tcPr>
            <w:tcW w:w="1131" w:type="dxa"/>
          </w:tcPr>
          <w:p w:rsidR="006940DE" w:rsidRPr="001246CC" w:rsidRDefault="006940DE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CC0F96">
              <w:t>индивидуальная 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77,5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1246CC" w:rsidRDefault="004608F8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1246CC" w:rsidRDefault="004608F8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1246CC" w:rsidRDefault="004608F8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E72357" w:rsidRDefault="006940DE" w:rsidP="0016193D">
            <w:r w:rsidRPr="00E72357">
              <w:t>Легковой автомобиль</w:t>
            </w:r>
          </w:p>
          <w:p w:rsidR="006940DE" w:rsidRPr="00E72357" w:rsidRDefault="006940DE" w:rsidP="0016193D">
            <w:r w:rsidRPr="00E72357">
              <w:t>(индивидуальная собственность)</w:t>
            </w:r>
          </w:p>
          <w:p w:rsidR="006940DE" w:rsidRPr="00E72357" w:rsidRDefault="006940DE" w:rsidP="0016193D">
            <w:r w:rsidRPr="00E72357">
              <w:rPr>
                <w:lang w:val="en-US"/>
              </w:rPr>
              <w:t>Kia</w:t>
            </w:r>
            <w:r w:rsidRPr="00E72357">
              <w:t xml:space="preserve"> </w:t>
            </w:r>
            <w:r w:rsidRPr="00E72357">
              <w:rPr>
                <w:lang w:val="en-US"/>
              </w:rPr>
              <w:t>GE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E72357">
              <w:rPr>
                <w:sz w:val="26"/>
                <w:szCs w:val="26"/>
              </w:rPr>
              <w:t>Peugeot</w:t>
            </w:r>
            <w:proofErr w:type="spellEnd"/>
            <w:r w:rsidRPr="00E72357">
              <w:rPr>
                <w:sz w:val="26"/>
                <w:szCs w:val="26"/>
                <w:lang w:val="en-US"/>
              </w:rPr>
              <w:t xml:space="preserve"> </w:t>
            </w:r>
            <w:r w:rsidRPr="00E72357">
              <w:rPr>
                <w:lang w:val="en-US"/>
              </w:rPr>
              <w:t>308</w:t>
            </w:r>
          </w:p>
        </w:tc>
        <w:tc>
          <w:tcPr>
            <w:tcW w:w="127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1 832 758</w:t>
            </w:r>
          </w:p>
        </w:tc>
        <w:tc>
          <w:tcPr>
            <w:tcW w:w="1418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CC0F96">
              <w:t>индивидуальная 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105,6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940DE" w:rsidRPr="00CC0F96" w:rsidRDefault="006940DE" w:rsidP="0016193D">
            <w:pPr>
              <w:jc w:val="center"/>
            </w:pPr>
            <w:r w:rsidRPr="00CC0F96">
              <w:t xml:space="preserve">индивидуальная </w:t>
            </w:r>
            <w:r w:rsidRPr="00CC0F96">
              <w:lastRenderedPageBreak/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lastRenderedPageBreak/>
              <w:t>58,3</w:t>
            </w:r>
          </w:p>
        </w:tc>
        <w:tc>
          <w:tcPr>
            <w:tcW w:w="142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Default="006940DE" w:rsidP="0016193D">
            <w:pPr>
              <w:jc w:val="center"/>
            </w:pPr>
            <w:r>
              <w:t>Земельный участок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 w:rsidRPr="00D379B5">
              <w:t>индивидуальная</w:t>
            </w:r>
          </w:p>
          <w:p w:rsidR="006940DE" w:rsidRDefault="006940DE" w:rsidP="0016193D">
            <w:pPr>
              <w:jc w:val="center"/>
            </w:pPr>
            <w:r w:rsidRPr="00D379B5"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1420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1246CC" w:rsidTr="0016193D">
        <w:tc>
          <w:tcPr>
            <w:tcW w:w="1560" w:type="dxa"/>
          </w:tcPr>
          <w:p w:rsidR="006940DE" w:rsidRPr="0016193D" w:rsidRDefault="006940DE" w:rsidP="0016193D">
            <w:pPr>
              <w:rPr>
                <w:b/>
              </w:rPr>
            </w:pPr>
            <w:r w:rsidRPr="0016193D">
              <w:rPr>
                <w:b/>
              </w:rPr>
              <w:t>Горбатых</w:t>
            </w:r>
          </w:p>
          <w:p w:rsidR="006940DE" w:rsidRPr="0016193D" w:rsidRDefault="006940DE" w:rsidP="0016193D">
            <w:pPr>
              <w:rPr>
                <w:b/>
              </w:rPr>
            </w:pPr>
            <w:r w:rsidRPr="0016193D">
              <w:rPr>
                <w:b/>
              </w:rPr>
              <w:t>Наталья Викторовна</w:t>
            </w:r>
          </w:p>
          <w:p w:rsidR="006940DE" w:rsidRPr="001246CC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1246CC" w:rsidRDefault="006940DE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>
              <w:t>общая долевая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61,1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A3857" w:rsidRDefault="006940DE" w:rsidP="0016193D">
            <w:r w:rsidRPr="00AA3857">
              <w:t>Легковой автомобиль</w:t>
            </w:r>
          </w:p>
          <w:p w:rsidR="006940DE" w:rsidRPr="00AA3857" w:rsidRDefault="006940DE" w:rsidP="0016193D">
            <w:r>
              <w:t>(индивидуальная собственность)</w:t>
            </w:r>
          </w:p>
          <w:p w:rsidR="006940DE" w:rsidRPr="00AA3857" w:rsidRDefault="006940DE" w:rsidP="0016193D">
            <w:proofErr w:type="spellStart"/>
            <w:r w:rsidRPr="00E2084D">
              <w:t>Фольцваген</w:t>
            </w:r>
            <w:proofErr w:type="spellEnd"/>
            <w:r w:rsidRPr="00E2084D">
              <w:t xml:space="preserve"> </w:t>
            </w:r>
            <w:proofErr w:type="spellStart"/>
            <w:r w:rsidRPr="00E2084D">
              <w:t>Тигуан</w:t>
            </w:r>
            <w:proofErr w:type="spellEnd"/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t>2 571 994</w:t>
            </w:r>
          </w:p>
        </w:tc>
        <w:tc>
          <w:tcPr>
            <w:tcW w:w="1418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>
              <w:t>общая долевая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44,6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Default="006940DE" w:rsidP="0016193D">
            <w:pPr>
              <w:jc w:val="center"/>
            </w:pPr>
            <w:r>
              <w:t>Жилой дом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>
              <w:t>общая долевая</w:t>
            </w:r>
          </w:p>
          <w:p w:rsidR="006940DE" w:rsidRPr="00CC0F96" w:rsidRDefault="006940DE" w:rsidP="0016193D">
            <w:pPr>
              <w:jc w:val="center"/>
            </w:pPr>
            <w:r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54,1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Default="006940DE" w:rsidP="0016193D">
            <w:pPr>
              <w:jc w:val="center"/>
            </w:pPr>
            <w:r>
              <w:t>Жилой дом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6940DE" w:rsidRPr="00CC0F96" w:rsidRDefault="006940DE" w:rsidP="0016193D">
            <w:pPr>
              <w:jc w:val="center"/>
            </w:pPr>
            <w:r w:rsidRPr="00CC0F96">
              <w:t>индивидуальная 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90,6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Default="006940DE" w:rsidP="0016193D">
            <w:pPr>
              <w:jc w:val="center"/>
            </w:pPr>
            <w:r>
              <w:t>Земельный участок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 w:rsidRPr="00D379B5">
              <w:t>индивидуальная</w:t>
            </w:r>
          </w:p>
          <w:p w:rsidR="006940DE" w:rsidRDefault="006940DE" w:rsidP="0016193D">
            <w:pPr>
              <w:jc w:val="center"/>
            </w:pPr>
            <w:r w:rsidRPr="00D379B5"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1200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Default="006940DE" w:rsidP="0016193D">
            <w:pPr>
              <w:jc w:val="center"/>
            </w:pPr>
            <w:r>
              <w:t>Земельный участок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 w:rsidRPr="00D379B5">
              <w:t>индивидуальная</w:t>
            </w:r>
          </w:p>
          <w:p w:rsidR="006940DE" w:rsidRDefault="006940DE" w:rsidP="0016193D">
            <w:pPr>
              <w:jc w:val="center"/>
            </w:pPr>
            <w:r w:rsidRPr="00D379B5"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1500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Default="006940DE" w:rsidP="0016193D">
            <w:pPr>
              <w:jc w:val="center"/>
            </w:pPr>
            <w:r>
              <w:t>Гараж-бокс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>
              <w:t>общая долевая</w:t>
            </w:r>
          </w:p>
          <w:p w:rsidR="006940DE" w:rsidRDefault="006940DE" w:rsidP="0016193D">
            <w:pPr>
              <w:jc w:val="center"/>
            </w:pPr>
            <w:r>
              <w:t>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21,4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tbl>
      <w:tblPr>
        <w:tblStyle w:val="1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18"/>
        <w:gridCol w:w="1276"/>
        <w:gridCol w:w="1134"/>
        <w:gridCol w:w="1275"/>
        <w:gridCol w:w="1276"/>
        <w:gridCol w:w="1418"/>
      </w:tblGrid>
      <w:tr w:rsidR="006940DE" w:rsidRPr="001246CC" w:rsidTr="006C0FF5">
        <w:tc>
          <w:tcPr>
            <w:tcW w:w="1560" w:type="dxa"/>
          </w:tcPr>
          <w:p w:rsidR="006940DE" w:rsidRPr="0016193D" w:rsidRDefault="006940DE" w:rsidP="0016193D">
            <w:pPr>
              <w:rPr>
                <w:rFonts w:cs="Times New Roman"/>
                <w:b/>
                <w:sz w:val="22"/>
              </w:rPr>
            </w:pPr>
            <w:r w:rsidRPr="0016193D">
              <w:rPr>
                <w:b/>
              </w:rPr>
              <w:t>Громова Венера Николаевна</w:t>
            </w:r>
            <w:r w:rsidRPr="0016193D">
              <w:rPr>
                <w:rFonts w:cs="Times New Roman"/>
                <w:b/>
                <w:sz w:val="22"/>
              </w:rPr>
              <w:t xml:space="preserve"> </w:t>
            </w:r>
          </w:p>
        </w:tc>
        <w:tc>
          <w:tcPr>
            <w:tcW w:w="1131" w:type="dxa"/>
          </w:tcPr>
          <w:p w:rsidR="006940DE" w:rsidRPr="00B2769B" w:rsidRDefault="006940DE" w:rsidP="0016193D">
            <w:pPr>
              <w:rPr>
                <w:rFonts w:cs="Times New Roman"/>
                <w:szCs w:val="24"/>
              </w:rPr>
            </w:pPr>
            <w:r w:rsidRPr="00B2769B">
              <w:rPr>
                <w:szCs w:val="24"/>
              </w:rPr>
              <w:t>Депутат</w:t>
            </w:r>
            <w:r w:rsidRPr="00B2769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136" w:type="dxa"/>
          </w:tcPr>
          <w:p w:rsidR="006940DE" w:rsidRPr="00B2769B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B2769B">
              <w:rPr>
                <w:rFonts w:cs="Times New Roman"/>
                <w:szCs w:val="24"/>
              </w:rPr>
              <w:t>Квартира</w:t>
            </w:r>
          </w:p>
        </w:tc>
        <w:tc>
          <w:tcPr>
            <w:tcW w:w="1270" w:type="dxa"/>
          </w:tcPr>
          <w:p w:rsidR="006940DE" w:rsidRPr="00B2769B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B2769B">
              <w:rPr>
                <w:szCs w:val="24"/>
              </w:rPr>
              <w:t>индивидуальная собственность</w:t>
            </w:r>
          </w:p>
        </w:tc>
        <w:tc>
          <w:tcPr>
            <w:tcW w:w="1132" w:type="dxa"/>
          </w:tcPr>
          <w:p w:rsidR="006940DE" w:rsidRPr="00B2769B" w:rsidRDefault="006940DE" w:rsidP="0016193D">
            <w:pPr>
              <w:jc w:val="center"/>
              <w:rPr>
                <w:szCs w:val="24"/>
              </w:rPr>
            </w:pPr>
            <w:r w:rsidRPr="00B2769B">
              <w:rPr>
                <w:szCs w:val="24"/>
              </w:rPr>
              <w:t>58,3</w:t>
            </w:r>
          </w:p>
          <w:p w:rsidR="006940DE" w:rsidRPr="00B2769B" w:rsidRDefault="006940DE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26" w:type="dxa"/>
          </w:tcPr>
          <w:p w:rsidR="006940DE" w:rsidRPr="00B2769B" w:rsidRDefault="006940DE" w:rsidP="0016193D">
            <w:pPr>
              <w:jc w:val="center"/>
              <w:rPr>
                <w:rFonts w:cs="Times New Roman"/>
                <w:szCs w:val="24"/>
              </w:rPr>
            </w:pPr>
            <w:r w:rsidRPr="00B2769B">
              <w:rPr>
                <w:rFonts w:cs="Times New Roman"/>
                <w:szCs w:val="24"/>
              </w:rPr>
              <w:t>Россия</w:t>
            </w:r>
          </w:p>
        </w:tc>
        <w:tc>
          <w:tcPr>
            <w:tcW w:w="1418" w:type="dxa"/>
          </w:tcPr>
          <w:p w:rsidR="006940DE" w:rsidRPr="00B2769B" w:rsidRDefault="00B2769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6940DE" w:rsidRPr="00B2769B" w:rsidRDefault="00B2769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6940DE" w:rsidRPr="00B2769B" w:rsidRDefault="00B2769B" w:rsidP="0016193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275" w:type="dxa"/>
          </w:tcPr>
          <w:p w:rsidR="006940DE" w:rsidRPr="00B2769B" w:rsidRDefault="006940DE" w:rsidP="0016193D">
            <w:pPr>
              <w:rPr>
                <w:szCs w:val="24"/>
              </w:rPr>
            </w:pPr>
            <w:r w:rsidRPr="00B2769B">
              <w:rPr>
                <w:szCs w:val="24"/>
              </w:rPr>
              <w:t>Легковой автомобиль</w:t>
            </w:r>
          </w:p>
          <w:p w:rsidR="006940DE" w:rsidRPr="00B2769B" w:rsidRDefault="006940DE" w:rsidP="0016193D">
            <w:pPr>
              <w:rPr>
                <w:szCs w:val="24"/>
              </w:rPr>
            </w:pPr>
            <w:r w:rsidRPr="00B2769B">
              <w:rPr>
                <w:szCs w:val="24"/>
              </w:rPr>
              <w:t>(индивидуальная собственность)</w:t>
            </w:r>
          </w:p>
          <w:p w:rsidR="006940DE" w:rsidRPr="00B2769B" w:rsidRDefault="006940DE" w:rsidP="0016193D">
            <w:pPr>
              <w:rPr>
                <w:szCs w:val="24"/>
              </w:rPr>
            </w:pPr>
            <w:r w:rsidRPr="00B2769B">
              <w:rPr>
                <w:szCs w:val="24"/>
              </w:rPr>
              <w:t xml:space="preserve">Мерседес </w:t>
            </w:r>
            <w:proofErr w:type="spellStart"/>
            <w:r w:rsidRPr="00B2769B">
              <w:rPr>
                <w:szCs w:val="24"/>
              </w:rPr>
              <w:t>Бенц</w:t>
            </w:r>
            <w:proofErr w:type="spellEnd"/>
            <w:r w:rsidRPr="00B2769B">
              <w:rPr>
                <w:szCs w:val="24"/>
              </w:rPr>
              <w:t xml:space="preserve"> </w:t>
            </w:r>
            <w:r w:rsidRPr="00B2769B">
              <w:rPr>
                <w:szCs w:val="24"/>
                <w:lang w:val="en-US"/>
              </w:rPr>
              <w:t>GL</w:t>
            </w:r>
            <w:r w:rsidRPr="00B2769B">
              <w:rPr>
                <w:szCs w:val="24"/>
              </w:rPr>
              <w:t xml:space="preserve">К 220 </w:t>
            </w:r>
            <w:r w:rsidRPr="00B2769B">
              <w:rPr>
                <w:szCs w:val="24"/>
                <w:lang w:val="en-US"/>
              </w:rPr>
              <w:t>CD</w:t>
            </w:r>
          </w:p>
          <w:p w:rsidR="006940DE" w:rsidRPr="00B2769B" w:rsidRDefault="006940DE" w:rsidP="0016193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t>1 038 686</w:t>
            </w:r>
          </w:p>
        </w:tc>
        <w:tc>
          <w:tcPr>
            <w:tcW w:w="1418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</w:tbl>
    <w:tbl>
      <w:tblPr>
        <w:tblStyle w:val="2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6940DE" w:rsidRPr="001246CC" w:rsidTr="0016193D">
        <w:tc>
          <w:tcPr>
            <w:tcW w:w="1560" w:type="dxa"/>
          </w:tcPr>
          <w:p w:rsidR="006940DE" w:rsidRPr="0016193D" w:rsidRDefault="006940DE" w:rsidP="0016193D">
            <w:pPr>
              <w:rPr>
                <w:b/>
              </w:rPr>
            </w:pPr>
            <w:proofErr w:type="spellStart"/>
            <w:r w:rsidRPr="0016193D">
              <w:rPr>
                <w:b/>
              </w:rPr>
              <w:t>Демихова</w:t>
            </w:r>
            <w:proofErr w:type="spellEnd"/>
          </w:p>
          <w:p w:rsidR="006940DE" w:rsidRPr="0016193D" w:rsidRDefault="006940DE" w:rsidP="0016193D">
            <w:pPr>
              <w:rPr>
                <w:b/>
              </w:rPr>
            </w:pPr>
            <w:r w:rsidRPr="0016193D">
              <w:rPr>
                <w:b/>
              </w:rPr>
              <w:t>Татьяна Викторовна</w:t>
            </w:r>
          </w:p>
          <w:p w:rsidR="006940DE" w:rsidRPr="001246CC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1246CC" w:rsidRDefault="006940DE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t>долевая 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12,95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Default="006940DE" w:rsidP="0016193D">
            <w:pPr>
              <w:jc w:val="center"/>
            </w:pPr>
            <w:r>
              <w:t>Квартира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6940DE" w:rsidRDefault="006940DE" w:rsidP="0016193D">
            <w:pPr>
              <w:jc w:val="center"/>
            </w:pPr>
            <w:r>
              <w:t>79,9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5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289 424</w:t>
            </w:r>
          </w:p>
        </w:tc>
        <w:tc>
          <w:tcPr>
            <w:tcW w:w="1418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t>долевая 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31,53</w:t>
            </w:r>
          </w:p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1560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1270" w:type="dxa"/>
          </w:tcPr>
          <w:p w:rsidR="006940DE" w:rsidRDefault="006940DE" w:rsidP="0016193D">
            <w:pPr>
              <w:jc w:val="center"/>
            </w:pPr>
            <w:r>
              <w:t>долевая собственность</w:t>
            </w:r>
          </w:p>
        </w:tc>
        <w:tc>
          <w:tcPr>
            <w:tcW w:w="1132" w:type="dxa"/>
          </w:tcPr>
          <w:p w:rsidR="006940DE" w:rsidRDefault="006940DE" w:rsidP="0016193D">
            <w:pPr>
              <w:jc w:val="center"/>
            </w:pPr>
            <w:r>
              <w:t>12,97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2691" w:type="dxa"/>
            <w:gridSpan w:val="2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136" w:type="dxa"/>
          </w:tcPr>
          <w:p w:rsidR="006940DE" w:rsidRPr="00587669" w:rsidRDefault="006940DE" w:rsidP="001619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7669">
              <w:rPr>
                <w:sz w:val="20"/>
                <w:szCs w:val="20"/>
              </w:rPr>
              <w:t>Квартира</w:t>
            </w:r>
            <w:r w:rsidRPr="00587669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</w:tcPr>
          <w:p w:rsidR="006940DE" w:rsidRPr="00587669" w:rsidRDefault="006940DE" w:rsidP="001619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379B5">
              <w:t>индивидуальная собственность</w:t>
            </w:r>
          </w:p>
        </w:tc>
        <w:tc>
          <w:tcPr>
            <w:tcW w:w="1132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79,9</w:t>
            </w:r>
          </w:p>
        </w:tc>
        <w:tc>
          <w:tcPr>
            <w:tcW w:w="142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409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1 423 052</w:t>
            </w:r>
          </w:p>
        </w:tc>
        <w:tc>
          <w:tcPr>
            <w:tcW w:w="1418" w:type="dxa"/>
          </w:tcPr>
          <w:p w:rsidR="006940DE" w:rsidRPr="00A9036B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6940DE" w:rsidRPr="00A9036B" w:rsidTr="0016193D">
        <w:tc>
          <w:tcPr>
            <w:tcW w:w="2691" w:type="dxa"/>
            <w:gridSpan w:val="2"/>
          </w:tcPr>
          <w:p w:rsidR="006940DE" w:rsidRPr="00A9036B" w:rsidRDefault="006940DE" w:rsidP="0016193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сын</w:t>
            </w:r>
          </w:p>
        </w:tc>
        <w:tc>
          <w:tcPr>
            <w:tcW w:w="1136" w:type="dxa"/>
          </w:tcPr>
          <w:p w:rsidR="006940DE" w:rsidRPr="00587669" w:rsidRDefault="00B2769B" w:rsidP="00161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6940DE" w:rsidRPr="00587669" w:rsidRDefault="00B2769B" w:rsidP="00161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6940DE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26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09" w:type="dxa"/>
          </w:tcPr>
          <w:p w:rsidR="006940DE" w:rsidRDefault="006940DE" w:rsidP="0016193D">
            <w:pPr>
              <w:jc w:val="center"/>
            </w:pPr>
            <w:r>
              <w:t>Квартира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6940DE" w:rsidRDefault="006940DE" w:rsidP="0016193D">
            <w:pPr>
              <w:jc w:val="center"/>
            </w:pPr>
            <w:r>
              <w:t>79,9</w:t>
            </w:r>
          </w:p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5" w:type="dxa"/>
          </w:tcPr>
          <w:p w:rsidR="006940DE" w:rsidRPr="001246CC" w:rsidRDefault="006940DE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6940DE" w:rsidRDefault="006940DE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207 230</w:t>
            </w:r>
          </w:p>
        </w:tc>
        <w:tc>
          <w:tcPr>
            <w:tcW w:w="1418" w:type="dxa"/>
          </w:tcPr>
          <w:p w:rsidR="006940DE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tbl>
      <w:tblPr>
        <w:tblStyle w:val="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A777F7" w:rsidRPr="001246CC" w:rsidTr="0016193D">
        <w:tc>
          <w:tcPr>
            <w:tcW w:w="1560" w:type="dxa"/>
          </w:tcPr>
          <w:p w:rsidR="00A777F7" w:rsidRPr="0016193D" w:rsidRDefault="00A777F7" w:rsidP="00A777F7">
            <w:pPr>
              <w:rPr>
                <w:b/>
                <w:sz w:val="22"/>
              </w:rPr>
            </w:pPr>
            <w:r w:rsidRPr="0016193D">
              <w:rPr>
                <w:b/>
                <w:sz w:val="22"/>
              </w:rPr>
              <w:t>Иванникова Марина</w:t>
            </w:r>
          </w:p>
          <w:p w:rsidR="00A777F7" w:rsidRPr="001246CC" w:rsidRDefault="00A777F7" w:rsidP="00A777F7">
            <w:pPr>
              <w:rPr>
                <w:rFonts w:cs="Times New Roman"/>
                <w:sz w:val="22"/>
              </w:rPr>
            </w:pPr>
            <w:r w:rsidRPr="0016193D">
              <w:rPr>
                <w:b/>
                <w:sz w:val="22"/>
              </w:rPr>
              <w:t>Николаевна</w:t>
            </w:r>
          </w:p>
        </w:tc>
        <w:tc>
          <w:tcPr>
            <w:tcW w:w="1131" w:type="dxa"/>
          </w:tcPr>
          <w:p w:rsidR="00A777F7" w:rsidRPr="001246CC" w:rsidRDefault="00A777F7" w:rsidP="00A777F7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A777F7" w:rsidRPr="001246CC" w:rsidRDefault="00A777F7" w:rsidP="00A777F7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A777F7" w:rsidRPr="001246CC" w:rsidRDefault="00A777F7" w:rsidP="00A777F7">
            <w:pPr>
              <w:jc w:val="center"/>
              <w:rPr>
                <w:rFonts w:cs="Times New Roman"/>
                <w:sz w:val="22"/>
              </w:rPr>
            </w:pPr>
            <w:r w:rsidRPr="00D379B5">
              <w:t>индивидуальная собственность</w:t>
            </w:r>
          </w:p>
        </w:tc>
        <w:tc>
          <w:tcPr>
            <w:tcW w:w="1132" w:type="dxa"/>
          </w:tcPr>
          <w:p w:rsidR="00A777F7" w:rsidRPr="001246CC" w:rsidRDefault="00A777F7" w:rsidP="00A777F7">
            <w:pPr>
              <w:jc w:val="center"/>
              <w:rPr>
                <w:rFonts w:cs="Times New Roman"/>
                <w:sz w:val="22"/>
              </w:rPr>
            </w:pPr>
            <w:r>
              <w:t>6</w:t>
            </w: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426" w:type="dxa"/>
          </w:tcPr>
          <w:p w:rsidR="00A777F7" w:rsidRPr="001246CC" w:rsidRDefault="00A777F7" w:rsidP="00A777F7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A777F7" w:rsidRPr="001246CC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A777F7" w:rsidRPr="001246CC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A777F7" w:rsidRPr="001246CC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A777F7" w:rsidRPr="009E4BF8" w:rsidRDefault="00B2769B" w:rsidP="00A777F7">
            <w:r>
              <w:t xml:space="preserve">        -</w:t>
            </w:r>
          </w:p>
          <w:p w:rsidR="00A777F7" w:rsidRDefault="00A777F7" w:rsidP="00A777F7"/>
          <w:p w:rsidR="00A777F7" w:rsidRPr="001246CC" w:rsidRDefault="00A777F7" w:rsidP="00A777F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A777F7" w:rsidRPr="001246CC" w:rsidRDefault="00A777F7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lang w:val="en-US"/>
              </w:rPr>
              <w:t>421 741</w:t>
            </w:r>
          </w:p>
        </w:tc>
        <w:tc>
          <w:tcPr>
            <w:tcW w:w="1418" w:type="dxa"/>
          </w:tcPr>
          <w:p w:rsidR="00A777F7" w:rsidRPr="001246CC" w:rsidRDefault="00A777F7" w:rsidP="00A777F7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A777F7" w:rsidTr="0016193D">
        <w:tc>
          <w:tcPr>
            <w:tcW w:w="2691" w:type="dxa"/>
            <w:gridSpan w:val="2"/>
          </w:tcPr>
          <w:p w:rsidR="00A777F7" w:rsidRPr="00A9036B" w:rsidRDefault="00A777F7" w:rsidP="00A777F7">
            <w:pPr>
              <w:rPr>
                <w:rFonts w:cs="Times New Roman"/>
                <w:sz w:val="22"/>
              </w:rPr>
            </w:pPr>
            <w:r>
              <w:t>Дочь</w:t>
            </w:r>
          </w:p>
        </w:tc>
        <w:tc>
          <w:tcPr>
            <w:tcW w:w="1136" w:type="dxa"/>
          </w:tcPr>
          <w:p w:rsidR="00A777F7" w:rsidRPr="00A9036B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0" w:type="dxa"/>
          </w:tcPr>
          <w:p w:rsidR="00A777F7" w:rsidRDefault="00B2769B" w:rsidP="00A777F7">
            <w:pPr>
              <w:jc w:val="center"/>
            </w:pPr>
            <w:r>
              <w:t>-</w:t>
            </w:r>
          </w:p>
        </w:tc>
        <w:tc>
          <w:tcPr>
            <w:tcW w:w="1132" w:type="dxa"/>
          </w:tcPr>
          <w:p w:rsidR="00A777F7" w:rsidRDefault="00B2769B" w:rsidP="00A777F7">
            <w:pPr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A777F7" w:rsidRPr="00A9036B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--</w:t>
            </w:r>
          </w:p>
        </w:tc>
        <w:tc>
          <w:tcPr>
            <w:tcW w:w="1409" w:type="dxa"/>
          </w:tcPr>
          <w:p w:rsidR="00A777F7" w:rsidRPr="00A9036B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A777F7" w:rsidRPr="00A9036B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A777F7" w:rsidRPr="00A9036B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A777F7" w:rsidRPr="00A9036B" w:rsidRDefault="00B2769B" w:rsidP="00A777F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A777F7" w:rsidRDefault="00B2769B" w:rsidP="00A777F7">
            <w:r>
              <w:t xml:space="preserve">        -</w:t>
            </w:r>
          </w:p>
        </w:tc>
        <w:tc>
          <w:tcPr>
            <w:tcW w:w="1418" w:type="dxa"/>
          </w:tcPr>
          <w:p w:rsidR="00A777F7" w:rsidRDefault="00B2769B" w:rsidP="00A777F7">
            <w:r>
              <w:t xml:space="preserve">         -</w:t>
            </w:r>
          </w:p>
        </w:tc>
      </w:tr>
    </w:tbl>
    <w:tbl>
      <w:tblPr>
        <w:tblStyle w:val="4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16193D" w:rsidRPr="001246CC" w:rsidTr="0016193D">
        <w:tc>
          <w:tcPr>
            <w:tcW w:w="1560" w:type="dxa"/>
          </w:tcPr>
          <w:p w:rsidR="0016193D" w:rsidRPr="0016193D" w:rsidRDefault="0016193D" w:rsidP="0016193D">
            <w:pPr>
              <w:rPr>
                <w:b/>
              </w:rPr>
            </w:pPr>
            <w:r w:rsidRPr="0016193D">
              <w:rPr>
                <w:b/>
              </w:rPr>
              <w:lastRenderedPageBreak/>
              <w:t xml:space="preserve">Кузнецова </w:t>
            </w:r>
          </w:p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  <w:r w:rsidRPr="0016193D">
              <w:rPr>
                <w:b/>
              </w:rPr>
              <w:t xml:space="preserve">Марина </w:t>
            </w:r>
            <w:r w:rsidRPr="0016193D">
              <w:rPr>
                <w:b/>
                <w:sz w:val="20"/>
                <w:szCs w:val="20"/>
              </w:rPr>
              <w:t>Валентиновна</w:t>
            </w:r>
            <w:r w:rsidRPr="0016193D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</w:tcPr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41,6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Default="0016193D" w:rsidP="0016193D">
            <w:r>
              <w:t>Легковой</w:t>
            </w:r>
            <w:r w:rsidRPr="00D379B5">
              <w:t xml:space="preserve"> автомо</w:t>
            </w:r>
            <w:r>
              <w:t>биль</w:t>
            </w:r>
          </w:p>
          <w:p w:rsidR="0016193D" w:rsidRDefault="0016193D" w:rsidP="0016193D">
            <w:r w:rsidRPr="00D379B5">
              <w:t>(индивидуальная собственность)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t>ПЕЖО 408</w:t>
            </w: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t>1 867 928</w:t>
            </w:r>
          </w:p>
        </w:tc>
        <w:tc>
          <w:tcPr>
            <w:tcW w:w="1418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1560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35,6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1560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>
              <w:t>общая совместная</w:t>
            </w:r>
          </w:p>
          <w:p w:rsidR="0016193D" w:rsidRPr="00494044" w:rsidRDefault="0016193D" w:rsidP="0016193D">
            <w:r>
              <w:t>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47,3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2691" w:type="dxa"/>
            <w:gridSpan w:val="2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84,5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240 000</w:t>
            </w:r>
          </w:p>
        </w:tc>
        <w:tc>
          <w:tcPr>
            <w:tcW w:w="1418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2691" w:type="dxa"/>
            <w:gridSpan w:val="2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дочь</w:t>
            </w:r>
          </w:p>
        </w:tc>
        <w:tc>
          <w:tcPr>
            <w:tcW w:w="1136" w:type="dxa"/>
          </w:tcPr>
          <w:p w:rsidR="0016193D" w:rsidRPr="00587669" w:rsidRDefault="00B2769B" w:rsidP="00161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16193D" w:rsidRPr="00587669" w:rsidRDefault="00B2769B" w:rsidP="00161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16193D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26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09" w:type="dxa"/>
          </w:tcPr>
          <w:p w:rsidR="0016193D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1246CC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tbl>
      <w:tblPr>
        <w:tblStyle w:val="5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16193D" w:rsidRPr="001246CC" w:rsidTr="0016193D">
        <w:tc>
          <w:tcPr>
            <w:tcW w:w="1560" w:type="dxa"/>
          </w:tcPr>
          <w:p w:rsidR="0016193D" w:rsidRPr="0016193D" w:rsidRDefault="0016193D" w:rsidP="0016193D">
            <w:pPr>
              <w:rPr>
                <w:rFonts w:cs="Times New Roman"/>
                <w:b/>
                <w:sz w:val="22"/>
              </w:rPr>
            </w:pPr>
            <w:proofErr w:type="spellStart"/>
            <w:r w:rsidRPr="0016193D">
              <w:rPr>
                <w:b/>
              </w:rPr>
              <w:t>Курчаткина</w:t>
            </w:r>
            <w:proofErr w:type="spellEnd"/>
            <w:r w:rsidRPr="0016193D">
              <w:rPr>
                <w:b/>
              </w:rPr>
              <w:t xml:space="preserve"> Ирина Евгеньевна</w:t>
            </w:r>
          </w:p>
        </w:tc>
        <w:tc>
          <w:tcPr>
            <w:tcW w:w="1131" w:type="dxa"/>
          </w:tcPr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35,8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Default="0016193D" w:rsidP="0016193D">
            <w:pPr>
              <w:jc w:val="center"/>
            </w:pPr>
            <w:r>
              <w:t>Квартира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16193D" w:rsidRDefault="0016193D" w:rsidP="0016193D">
            <w:pPr>
              <w:jc w:val="center"/>
            </w:pPr>
            <w:r>
              <w:t>42,8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5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16193D" w:rsidRDefault="0016193D" w:rsidP="0016193D">
            <w:r>
              <w:t>Легковой</w:t>
            </w:r>
            <w:r w:rsidRPr="00D379B5">
              <w:t xml:space="preserve"> автомо</w:t>
            </w:r>
            <w:r>
              <w:t>биль</w:t>
            </w:r>
          </w:p>
          <w:p w:rsidR="0016193D" w:rsidRDefault="0016193D" w:rsidP="0016193D">
            <w:r w:rsidRPr="00D379B5">
              <w:t>(индивидуальная собственность)</w:t>
            </w:r>
          </w:p>
          <w:p w:rsidR="0016193D" w:rsidRPr="00ED77A6" w:rsidRDefault="0016193D" w:rsidP="0016193D">
            <w:r w:rsidRPr="00ED77A6">
              <w:t>НИССАН КАШКАЙ 2,0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t>5 691 423</w:t>
            </w:r>
          </w:p>
        </w:tc>
        <w:tc>
          <w:tcPr>
            <w:tcW w:w="1418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1560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Default="0016193D" w:rsidP="0016193D">
            <w:r w:rsidRPr="00494044">
              <w:t xml:space="preserve">индивидуальная </w:t>
            </w:r>
            <w:r w:rsidRPr="00494044">
              <w:lastRenderedPageBreak/>
              <w:t>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lastRenderedPageBreak/>
              <w:t>32,1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1560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16193D" w:rsidRPr="00D379B5" w:rsidRDefault="0016193D" w:rsidP="0016193D">
            <w:pPr>
              <w:jc w:val="center"/>
            </w:pPr>
            <w:r w:rsidRPr="00D379B5">
              <w:t>Земельный участок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16193D" w:rsidRPr="00494044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600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tbl>
      <w:tblPr>
        <w:tblStyle w:val="6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3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16193D" w:rsidRPr="001246CC" w:rsidTr="0016193D">
        <w:tc>
          <w:tcPr>
            <w:tcW w:w="1560" w:type="dxa"/>
          </w:tcPr>
          <w:p w:rsidR="0016193D" w:rsidRPr="008D2429" w:rsidRDefault="0016193D" w:rsidP="0016193D">
            <w:pPr>
              <w:rPr>
                <w:rFonts w:cs="Times New Roman"/>
                <w:b/>
                <w:sz w:val="22"/>
              </w:rPr>
            </w:pPr>
            <w:r w:rsidRPr="008D2429">
              <w:rPr>
                <w:b/>
              </w:rPr>
              <w:t>Новикова Екатерина Владимировна</w:t>
            </w:r>
          </w:p>
        </w:tc>
        <w:tc>
          <w:tcPr>
            <w:tcW w:w="1134" w:type="dxa"/>
          </w:tcPr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3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0" w:type="dxa"/>
          </w:tcPr>
          <w:p w:rsidR="0016193D" w:rsidRDefault="008E329A" w:rsidP="0016193D">
            <w:r>
              <w:t xml:space="preserve">        -</w:t>
            </w:r>
          </w:p>
        </w:tc>
        <w:tc>
          <w:tcPr>
            <w:tcW w:w="1132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26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09" w:type="dxa"/>
          </w:tcPr>
          <w:p w:rsidR="0016193D" w:rsidRDefault="0016193D" w:rsidP="0016193D">
            <w:pPr>
              <w:jc w:val="center"/>
            </w:pPr>
            <w:r>
              <w:t>Квартира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16193D" w:rsidRDefault="0016193D" w:rsidP="0016193D">
            <w:pPr>
              <w:jc w:val="center"/>
            </w:pPr>
            <w:r>
              <w:t>64,0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5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275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t>1 833 236</w:t>
            </w:r>
          </w:p>
        </w:tc>
        <w:tc>
          <w:tcPr>
            <w:tcW w:w="1418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</w:tbl>
    <w:tbl>
      <w:tblPr>
        <w:tblStyle w:val="7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1269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16193D" w:rsidRPr="001246CC" w:rsidTr="0016193D">
        <w:tc>
          <w:tcPr>
            <w:tcW w:w="1560" w:type="dxa"/>
          </w:tcPr>
          <w:p w:rsidR="0016193D" w:rsidRPr="0016193D" w:rsidRDefault="0016193D" w:rsidP="0016193D">
            <w:pPr>
              <w:rPr>
                <w:b/>
              </w:rPr>
            </w:pPr>
            <w:r w:rsidRPr="0016193D">
              <w:rPr>
                <w:b/>
              </w:rPr>
              <w:t>Ремизова</w:t>
            </w:r>
          </w:p>
          <w:p w:rsidR="0016193D" w:rsidRPr="0016193D" w:rsidRDefault="0016193D" w:rsidP="0016193D">
            <w:pPr>
              <w:rPr>
                <w:b/>
              </w:rPr>
            </w:pPr>
            <w:r w:rsidRPr="0016193D">
              <w:rPr>
                <w:b/>
              </w:rPr>
              <w:t>Наталья Валентиновна</w:t>
            </w:r>
          </w:p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4" w:type="dxa"/>
          </w:tcPr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4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E72357">
              <w:t>Квартира</w:t>
            </w:r>
          </w:p>
        </w:tc>
        <w:tc>
          <w:tcPr>
            <w:tcW w:w="1269" w:type="dxa"/>
          </w:tcPr>
          <w:p w:rsidR="0016193D" w:rsidRDefault="0016193D" w:rsidP="0016193D">
            <w:r w:rsidRPr="00E72357">
              <w:t>индивидуальная собственность</w:t>
            </w:r>
          </w:p>
        </w:tc>
        <w:tc>
          <w:tcPr>
            <w:tcW w:w="1132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36,5</w:t>
            </w:r>
          </w:p>
        </w:tc>
        <w:tc>
          <w:tcPr>
            <w:tcW w:w="1426" w:type="dxa"/>
          </w:tcPr>
          <w:p w:rsidR="0016193D" w:rsidRPr="00D379B5" w:rsidRDefault="0016193D" w:rsidP="0016193D">
            <w:pPr>
              <w:jc w:val="center"/>
            </w:pPr>
            <w:r w:rsidRPr="00D379B5">
              <w:t>Россия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09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EC5D9F" w:rsidRDefault="0016193D" w:rsidP="0016193D">
            <w:r>
              <w:t>Автомобили легковые</w:t>
            </w:r>
          </w:p>
          <w:p w:rsidR="0016193D" w:rsidRDefault="0016193D" w:rsidP="0016193D">
            <w:r w:rsidRPr="00D379B5">
              <w:t>(индивидуальная собственность)</w:t>
            </w:r>
          </w:p>
          <w:p w:rsidR="0016193D" w:rsidRDefault="0016193D" w:rsidP="0016193D">
            <w:r>
              <w:t>Фольксваген Гольф;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Е200</w:t>
            </w:r>
          </w:p>
        </w:tc>
        <w:tc>
          <w:tcPr>
            <w:tcW w:w="127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t>1 524 692,13</w:t>
            </w:r>
          </w:p>
        </w:tc>
        <w:tc>
          <w:tcPr>
            <w:tcW w:w="1418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16193D" w:rsidRPr="001246CC" w:rsidTr="0016193D">
        <w:tc>
          <w:tcPr>
            <w:tcW w:w="1560" w:type="dxa"/>
          </w:tcPr>
          <w:p w:rsidR="0016193D" w:rsidRDefault="0016193D" w:rsidP="0016193D"/>
        </w:tc>
        <w:tc>
          <w:tcPr>
            <w:tcW w:w="1134" w:type="dxa"/>
          </w:tcPr>
          <w:p w:rsidR="0016193D" w:rsidRDefault="0016193D" w:rsidP="0016193D"/>
        </w:tc>
        <w:tc>
          <w:tcPr>
            <w:tcW w:w="1134" w:type="dxa"/>
          </w:tcPr>
          <w:p w:rsidR="0016193D" w:rsidRPr="00E72357" w:rsidRDefault="0016193D" w:rsidP="0016193D">
            <w:pPr>
              <w:jc w:val="center"/>
            </w:pPr>
            <w:proofErr w:type="spellStart"/>
            <w:r w:rsidRPr="00E72357">
              <w:t>Машиноместо</w:t>
            </w:r>
            <w:proofErr w:type="spellEnd"/>
          </w:p>
          <w:p w:rsidR="0016193D" w:rsidRPr="00E72357" w:rsidRDefault="0016193D" w:rsidP="0016193D">
            <w:pPr>
              <w:jc w:val="center"/>
            </w:pPr>
          </w:p>
        </w:tc>
        <w:tc>
          <w:tcPr>
            <w:tcW w:w="1269" w:type="dxa"/>
          </w:tcPr>
          <w:p w:rsidR="0016193D" w:rsidRPr="00E72357" w:rsidRDefault="0016193D" w:rsidP="0016193D">
            <w:r w:rsidRPr="00E72357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17,7</w:t>
            </w:r>
          </w:p>
        </w:tc>
        <w:tc>
          <w:tcPr>
            <w:tcW w:w="1426" w:type="dxa"/>
          </w:tcPr>
          <w:p w:rsidR="0016193D" w:rsidRPr="00D379B5" w:rsidRDefault="0016193D" w:rsidP="0016193D">
            <w:pPr>
              <w:jc w:val="center"/>
            </w:pPr>
            <w:r w:rsidRPr="00D379B5">
              <w:t>Россия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09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Default="008E329A" w:rsidP="0016193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</w:tbl>
    <w:tbl>
      <w:tblPr>
        <w:tblStyle w:val="8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16193D" w:rsidRPr="001246CC" w:rsidTr="0016193D">
        <w:tc>
          <w:tcPr>
            <w:tcW w:w="1560" w:type="dxa"/>
          </w:tcPr>
          <w:p w:rsidR="0016193D" w:rsidRPr="0016193D" w:rsidRDefault="0016193D" w:rsidP="0016193D">
            <w:pPr>
              <w:rPr>
                <w:rFonts w:cs="Times New Roman"/>
                <w:b/>
                <w:sz w:val="22"/>
              </w:rPr>
            </w:pPr>
            <w:proofErr w:type="spellStart"/>
            <w:r w:rsidRPr="0016193D">
              <w:rPr>
                <w:b/>
              </w:rPr>
              <w:t>Чибизов</w:t>
            </w:r>
            <w:proofErr w:type="spellEnd"/>
            <w:r w:rsidRPr="0016193D">
              <w:rPr>
                <w:b/>
              </w:rPr>
              <w:t xml:space="preserve"> Александр Викторович</w:t>
            </w:r>
          </w:p>
        </w:tc>
        <w:tc>
          <w:tcPr>
            <w:tcW w:w="1131" w:type="dxa"/>
          </w:tcPr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62,6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Default="0016193D" w:rsidP="0016193D">
            <w:r>
              <w:t>Легковой</w:t>
            </w:r>
            <w:r w:rsidRPr="00D379B5">
              <w:t xml:space="preserve"> автомо</w:t>
            </w:r>
            <w:r>
              <w:t>биль</w:t>
            </w:r>
          </w:p>
          <w:p w:rsidR="0016193D" w:rsidRDefault="0016193D" w:rsidP="0016193D">
            <w:r w:rsidRPr="00D379B5">
              <w:t>(индивидуальная собственность)</w:t>
            </w:r>
          </w:p>
          <w:p w:rsidR="0016193D" w:rsidRDefault="0016193D" w:rsidP="0016193D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r>
              <w:t xml:space="preserve"> 350</w:t>
            </w:r>
          </w:p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lastRenderedPageBreak/>
              <w:t>1 900 155</w:t>
            </w:r>
          </w:p>
        </w:tc>
        <w:tc>
          <w:tcPr>
            <w:tcW w:w="1418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1560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37,5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1560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70" w:type="dxa"/>
          </w:tcPr>
          <w:p w:rsidR="0016193D" w:rsidRPr="00494044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41,0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16193D" w:rsidRPr="00A9036B" w:rsidTr="0016193D">
        <w:tc>
          <w:tcPr>
            <w:tcW w:w="1560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1" w:type="dxa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</w:t>
            </w:r>
          </w:p>
        </w:tc>
        <w:tc>
          <w:tcPr>
            <w:tcW w:w="1270" w:type="dxa"/>
          </w:tcPr>
          <w:p w:rsidR="0016193D" w:rsidRPr="00494044" w:rsidRDefault="0016193D" w:rsidP="0016193D"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22,7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418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16193D" w:rsidTr="0016193D">
        <w:tc>
          <w:tcPr>
            <w:tcW w:w="2691" w:type="dxa"/>
            <w:gridSpan w:val="2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  <w:r>
              <w:t>Супруга</w:t>
            </w: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58,3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Default="0016193D" w:rsidP="0016193D">
            <w:r>
              <w:t>Легковые</w:t>
            </w:r>
            <w:r w:rsidRPr="00D379B5">
              <w:t xml:space="preserve"> автомо</w:t>
            </w:r>
            <w:r>
              <w:t>били</w:t>
            </w:r>
          </w:p>
          <w:p w:rsidR="0016193D" w:rsidRDefault="0016193D" w:rsidP="0016193D">
            <w:r w:rsidRPr="00D379B5">
              <w:t>(индивидуальная собственность)</w:t>
            </w:r>
          </w:p>
          <w:p w:rsidR="0016193D" w:rsidRDefault="0016193D" w:rsidP="0016193D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С-200</w:t>
            </w:r>
          </w:p>
          <w:p w:rsidR="0016193D" w:rsidRDefault="0016193D" w:rsidP="0016193D">
            <w:proofErr w:type="spellStart"/>
            <w:r>
              <w:t>Фольцваген</w:t>
            </w:r>
            <w:proofErr w:type="spellEnd"/>
            <w:r>
              <w:t xml:space="preserve"> </w:t>
            </w:r>
            <w:proofErr w:type="spellStart"/>
            <w:r>
              <w:t>Джетта</w:t>
            </w:r>
            <w:proofErr w:type="spellEnd"/>
          </w:p>
          <w:p w:rsidR="0016193D" w:rsidRDefault="0016193D" w:rsidP="0016193D"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GL</w:t>
            </w:r>
            <w:r>
              <w:t>К 350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t>Фольцваген</w:t>
            </w:r>
            <w:proofErr w:type="spellEnd"/>
            <w:r>
              <w:t xml:space="preserve"> Пассат</w:t>
            </w:r>
          </w:p>
        </w:tc>
        <w:tc>
          <w:tcPr>
            <w:tcW w:w="1276" w:type="dxa"/>
          </w:tcPr>
          <w:p w:rsidR="0016193D" w:rsidRDefault="0016193D" w:rsidP="0016193D">
            <w:r w:rsidRPr="004D23B7">
              <w:t>237 120</w:t>
            </w:r>
          </w:p>
        </w:tc>
        <w:tc>
          <w:tcPr>
            <w:tcW w:w="1418" w:type="dxa"/>
          </w:tcPr>
          <w:p w:rsidR="0016193D" w:rsidRDefault="008E329A" w:rsidP="0016193D">
            <w:r>
              <w:t xml:space="preserve">          -</w:t>
            </w:r>
          </w:p>
        </w:tc>
      </w:tr>
      <w:tr w:rsidR="0016193D" w:rsidRPr="004D23B7" w:rsidTr="0016193D">
        <w:tc>
          <w:tcPr>
            <w:tcW w:w="2691" w:type="dxa"/>
            <w:gridSpan w:val="2"/>
          </w:tcPr>
          <w:p w:rsidR="0016193D" w:rsidRDefault="0016193D" w:rsidP="0016193D"/>
        </w:tc>
        <w:tc>
          <w:tcPr>
            <w:tcW w:w="1136" w:type="dxa"/>
          </w:tcPr>
          <w:p w:rsidR="0016193D" w:rsidRPr="00D379B5" w:rsidRDefault="0016193D" w:rsidP="0016193D">
            <w:pPr>
              <w:jc w:val="center"/>
            </w:pPr>
            <w:r w:rsidRPr="00D379B5">
              <w:t>Земельный участок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625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8E32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</w:tr>
      <w:tr w:rsidR="0016193D" w:rsidRPr="004D23B7" w:rsidTr="0016193D">
        <w:tc>
          <w:tcPr>
            <w:tcW w:w="2691" w:type="dxa"/>
            <w:gridSpan w:val="2"/>
          </w:tcPr>
          <w:p w:rsidR="0016193D" w:rsidRDefault="0016193D" w:rsidP="0016193D"/>
        </w:tc>
        <w:tc>
          <w:tcPr>
            <w:tcW w:w="1136" w:type="dxa"/>
          </w:tcPr>
          <w:p w:rsidR="0016193D" w:rsidRPr="00D379B5" w:rsidRDefault="0016193D" w:rsidP="0016193D">
            <w:pPr>
              <w:jc w:val="center"/>
            </w:pPr>
            <w:r w:rsidRPr="00D379B5">
              <w:t>Земельный участок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 w:rsidRPr="00494044">
              <w:lastRenderedPageBreak/>
              <w:t xml:space="preserve">индивидуальная </w:t>
            </w:r>
            <w:r w:rsidRPr="00494044">
              <w:lastRenderedPageBreak/>
              <w:t>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lastRenderedPageBreak/>
              <w:t>625</w:t>
            </w:r>
          </w:p>
        </w:tc>
        <w:tc>
          <w:tcPr>
            <w:tcW w:w="1426" w:type="dxa"/>
          </w:tcPr>
          <w:p w:rsidR="0016193D" w:rsidRDefault="0016193D" w:rsidP="0016193D">
            <w:pPr>
              <w:jc w:val="center"/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8E32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</w:tr>
      <w:tr w:rsidR="0016193D" w:rsidRPr="004D23B7" w:rsidTr="0016193D">
        <w:tc>
          <w:tcPr>
            <w:tcW w:w="2691" w:type="dxa"/>
            <w:gridSpan w:val="2"/>
          </w:tcPr>
          <w:p w:rsidR="0016193D" w:rsidRDefault="0016193D" w:rsidP="0016193D"/>
        </w:tc>
        <w:tc>
          <w:tcPr>
            <w:tcW w:w="1136" w:type="dxa"/>
          </w:tcPr>
          <w:p w:rsidR="0016193D" w:rsidRDefault="0016193D" w:rsidP="0016193D">
            <w:r w:rsidRPr="00557184">
              <w:t>Земля сельскохозяйственного назначения</w:t>
            </w: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1991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8E32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</w:tr>
      <w:tr w:rsidR="0016193D" w:rsidRPr="004D23B7" w:rsidTr="0016193D">
        <w:tc>
          <w:tcPr>
            <w:tcW w:w="2691" w:type="dxa"/>
            <w:gridSpan w:val="2"/>
          </w:tcPr>
          <w:p w:rsidR="0016193D" w:rsidRDefault="0016193D" w:rsidP="0016193D"/>
        </w:tc>
        <w:tc>
          <w:tcPr>
            <w:tcW w:w="1136" w:type="dxa"/>
          </w:tcPr>
          <w:p w:rsidR="0016193D" w:rsidRDefault="0016193D" w:rsidP="0016193D">
            <w:r w:rsidRPr="00557184">
              <w:t>Земля сельскохозяйственного назначения</w:t>
            </w: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2200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8E32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</w:tr>
      <w:tr w:rsidR="0016193D" w:rsidRPr="004D23B7" w:rsidTr="0016193D">
        <w:tc>
          <w:tcPr>
            <w:tcW w:w="2691" w:type="dxa"/>
            <w:gridSpan w:val="2"/>
          </w:tcPr>
          <w:p w:rsidR="0016193D" w:rsidRDefault="0016193D" w:rsidP="0016193D"/>
        </w:tc>
        <w:tc>
          <w:tcPr>
            <w:tcW w:w="1136" w:type="dxa"/>
          </w:tcPr>
          <w:p w:rsidR="0016193D" w:rsidRDefault="00B2769B" w:rsidP="0016193D">
            <w:pPr>
              <w:jc w:val="center"/>
            </w:pPr>
            <w:r>
              <w:t>Гараж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 w:rsidRPr="00494044">
              <w:t>индивидуальная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-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Pr="00A9036B" w:rsidRDefault="008E329A" w:rsidP="008E32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</w:tr>
    </w:tbl>
    <w:tbl>
      <w:tblPr>
        <w:tblStyle w:val="9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1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16193D" w:rsidRPr="001246CC" w:rsidTr="0016193D">
        <w:tc>
          <w:tcPr>
            <w:tcW w:w="1560" w:type="dxa"/>
          </w:tcPr>
          <w:p w:rsidR="0016193D" w:rsidRPr="0016193D" w:rsidRDefault="0016193D" w:rsidP="0016193D">
            <w:pPr>
              <w:rPr>
                <w:rFonts w:cs="Times New Roman"/>
                <w:b/>
                <w:sz w:val="22"/>
              </w:rPr>
            </w:pPr>
            <w:r w:rsidRPr="0016193D">
              <w:rPr>
                <w:b/>
              </w:rPr>
              <w:t>Юшина Наталья Николаевна</w:t>
            </w:r>
          </w:p>
        </w:tc>
        <w:tc>
          <w:tcPr>
            <w:tcW w:w="1131" w:type="dxa"/>
          </w:tcPr>
          <w:p w:rsidR="0016193D" w:rsidRPr="001246CC" w:rsidRDefault="0016193D" w:rsidP="0016193D">
            <w:pPr>
              <w:rPr>
                <w:rFonts w:cs="Times New Roman"/>
                <w:sz w:val="22"/>
              </w:rPr>
            </w:pPr>
            <w:r>
              <w:t>Депутат</w:t>
            </w:r>
            <w:r w:rsidRPr="001246CC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13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1270" w:type="dxa"/>
          </w:tcPr>
          <w:p w:rsidR="0016193D" w:rsidRDefault="0016193D" w:rsidP="0016193D">
            <w:r>
              <w:t>долевая собственность</w:t>
            </w:r>
          </w:p>
        </w:tc>
        <w:tc>
          <w:tcPr>
            <w:tcW w:w="1132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1000</w:t>
            </w:r>
          </w:p>
        </w:tc>
        <w:tc>
          <w:tcPr>
            <w:tcW w:w="1426" w:type="dxa"/>
          </w:tcPr>
          <w:p w:rsidR="0016193D" w:rsidRPr="001246CC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1284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43,5</w:t>
            </w:r>
          </w:p>
        </w:tc>
        <w:tc>
          <w:tcPr>
            <w:tcW w:w="1135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5" w:type="dxa"/>
          </w:tcPr>
          <w:p w:rsidR="0016193D" w:rsidRDefault="0016193D" w:rsidP="0016193D">
            <w:r>
              <w:t>Легковой</w:t>
            </w:r>
            <w:r w:rsidRPr="00D379B5">
              <w:t xml:space="preserve"> автомо</w:t>
            </w:r>
            <w:r>
              <w:t>биль</w:t>
            </w:r>
          </w:p>
          <w:p w:rsidR="0016193D" w:rsidRDefault="0016193D" w:rsidP="0016193D">
            <w:r w:rsidRPr="00D379B5">
              <w:t>(индивидуальная собственность)</w:t>
            </w:r>
          </w:p>
          <w:p w:rsidR="0016193D" w:rsidRPr="009E4BF8" w:rsidRDefault="0016193D" w:rsidP="0016193D">
            <w:r>
              <w:rPr>
                <w:lang w:val="en-US"/>
              </w:rPr>
              <w:t>Kia</w:t>
            </w:r>
            <w:r w:rsidRPr="009E4BF8">
              <w:t xml:space="preserve"> 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</w:p>
          <w:p w:rsidR="0016193D" w:rsidRDefault="0016193D" w:rsidP="0016193D"/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t>2 623 141</w:t>
            </w:r>
          </w:p>
        </w:tc>
        <w:tc>
          <w:tcPr>
            <w:tcW w:w="1418" w:type="dxa"/>
          </w:tcPr>
          <w:p w:rsidR="0016193D" w:rsidRPr="001246CC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1246CC">
              <w:rPr>
                <w:rFonts w:cs="Times New Roman"/>
                <w:sz w:val="22"/>
              </w:rPr>
              <w:t>-</w:t>
            </w:r>
          </w:p>
        </w:tc>
      </w:tr>
      <w:tr w:rsidR="0016193D" w:rsidTr="0016193D">
        <w:tc>
          <w:tcPr>
            <w:tcW w:w="2691" w:type="dxa"/>
            <w:gridSpan w:val="2"/>
          </w:tcPr>
          <w:p w:rsidR="0016193D" w:rsidRPr="00A9036B" w:rsidRDefault="0016193D" w:rsidP="0016193D">
            <w:pPr>
              <w:rPr>
                <w:rFonts w:cs="Times New Roman"/>
                <w:sz w:val="22"/>
              </w:rPr>
            </w:pPr>
            <w:r>
              <w:t>Супруг</w:t>
            </w:r>
          </w:p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 xml:space="preserve">Квартира </w:t>
            </w: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>
              <w:t xml:space="preserve"> долевая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43,5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Default="00B2769B" w:rsidP="0016193D">
            <w:r>
              <w:t>Легковой автомобиль</w:t>
            </w:r>
          </w:p>
          <w:p w:rsidR="0016193D" w:rsidRDefault="0016193D" w:rsidP="0016193D">
            <w:r w:rsidRPr="00D379B5">
              <w:t>(индивидуальная собственность)</w:t>
            </w:r>
          </w:p>
          <w:p w:rsidR="0016193D" w:rsidRPr="003F39A3" w:rsidRDefault="0016193D" w:rsidP="0016193D">
            <w:r w:rsidRPr="00D379B5">
              <w:rPr>
                <w:lang w:val="en-US"/>
              </w:rPr>
              <w:lastRenderedPageBreak/>
              <w:t>HYUNDAI</w:t>
            </w:r>
            <w:r w:rsidRPr="00D379B5">
              <w:t xml:space="preserve"> </w:t>
            </w:r>
            <w:r w:rsidRPr="00D379B5">
              <w:rPr>
                <w:lang w:val="en-US"/>
              </w:rPr>
              <w:t>SOLARIS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6" w:type="dxa"/>
          </w:tcPr>
          <w:p w:rsidR="0016193D" w:rsidRDefault="0016193D" w:rsidP="0016193D">
            <w:r>
              <w:lastRenderedPageBreak/>
              <w:t>567 520</w:t>
            </w:r>
          </w:p>
        </w:tc>
        <w:tc>
          <w:tcPr>
            <w:tcW w:w="1418" w:type="dxa"/>
          </w:tcPr>
          <w:p w:rsidR="0016193D" w:rsidRDefault="008E329A" w:rsidP="008E329A">
            <w:pPr>
              <w:jc w:val="center"/>
            </w:pPr>
            <w:r>
              <w:t>-</w:t>
            </w:r>
          </w:p>
        </w:tc>
      </w:tr>
      <w:tr w:rsidR="0016193D" w:rsidTr="0016193D">
        <w:tc>
          <w:tcPr>
            <w:tcW w:w="2691" w:type="dxa"/>
            <w:gridSpan w:val="2"/>
          </w:tcPr>
          <w:p w:rsidR="0016193D" w:rsidRDefault="0016193D" w:rsidP="0016193D"/>
        </w:tc>
        <w:tc>
          <w:tcPr>
            <w:tcW w:w="113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Земельный участок</w:t>
            </w: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>
              <w:t>долевая 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1000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84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135" w:type="dxa"/>
          </w:tcPr>
          <w:p w:rsidR="0016193D" w:rsidRPr="00A9036B" w:rsidRDefault="008E329A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5" w:type="dxa"/>
          </w:tcPr>
          <w:p w:rsidR="0016193D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6193D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Default="008E329A" w:rsidP="008E329A">
            <w:pPr>
              <w:jc w:val="center"/>
            </w:pPr>
            <w:r>
              <w:t>-</w:t>
            </w:r>
          </w:p>
        </w:tc>
      </w:tr>
      <w:tr w:rsidR="0016193D" w:rsidRPr="004D23B7" w:rsidTr="0016193D">
        <w:tc>
          <w:tcPr>
            <w:tcW w:w="2691" w:type="dxa"/>
            <w:gridSpan w:val="2"/>
          </w:tcPr>
          <w:p w:rsidR="0016193D" w:rsidRDefault="0016193D" w:rsidP="0016193D">
            <w:r>
              <w:t>сын</w:t>
            </w:r>
          </w:p>
        </w:tc>
        <w:tc>
          <w:tcPr>
            <w:tcW w:w="1136" w:type="dxa"/>
          </w:tcPr>
          <w:p w:rsidR="0016193D" w:rsidRPr="00D379B5" w:rsidRDefault="0016193D" w:rsidP="0016193D">
            <w:pPr>
              <w:jc w:val="center"/>
            </w:pPr>
            <w:r w:rsidRPr="00D379B5">
              <w:t>Земельный участок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>
              <w:t>долевая</w:t>
            </w:r>
            <w:r w:rsidRPr="00D379B5">
              <w:t xml:space="preserve"> </w:t>
            </w:r>
          </w:p>
          <w:p w:rsidR="0016193D" w:rsidRDefault="0016193D" w:rsidP="0016193D">
            <w:pPr>
              <w:jc w:val="center"/>
            </w:pPr>
            <w:r w:rsidRPr="00D379B5">
              <w:t>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1000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Default="0016193D" w:rsidP="0016193D">
            <w:pPr>
              <w:jc w:val="center"/>
            </w:pPr>
            <w:r>
              <w:t>Квартира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43,5</w:t>
            </w:r>
          </w:p>
        </w:tc>
        <w:tc>
          <w:tcPr>
            <w:tcW w:w="1135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5" w:type="dxa"/>
          </w:tcPr>
          <w:p w:rsidR="0016193D" w:rsidRPr="00A9036B" w:rsidRDefault="008E329A" w:rsidP="008E32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</w:tr>
      <w:tr w:rsidR="0016193D" w:rsidRPr="004D23B7" w:rsidTr="0016193D">
        <w:tc>
          <w:tcPr>
            <w:tcW w:w="2691" w:type="dxa"/>
            <w:gridSpan w:val="2"/>
          </w:tcPr>
          <w:p w:rsidR="0016193D" w:rsidRDefault="0016193D" w:rsidP="0016193D">
            <w:r>
              <w:t>сын</w:t>
            </w:r>
          </w:p>
        </w:tc>
        <w:tc>
          <w:tcPr>
            <w:tcW w:w="1136" w:type="dxa"/>
          </w:tcPr>
          <w:p w:rsidR="0016193D" w:rsidRPr="00D379B5" w:rsidRDefault="0016193D" w:rsidP="0016193D">
            <w:pPr>
              <w:jc w:val="center"/>
            </w:pPr>
            <w:r w:rsidRPr="00D379B5">
              <w:t>Земельный участок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70" w:type="dxa"/>
          </w:tcPr>
          <w:p w:rsidR="0016193D" w:rsidRDefault="0016193D" w:rsidP="0016193D">
            <w:pPr>
              <w:jc w:val="center"/>
            </w:pPr>
            <w:r>
              <w:t>долевая</w:t>
            </w:r>
            <w:r w:rsidRPr="00D379B5">
              <w:t xml:space="preserve"> </w:t>
            </w:r>
          </w:p>
          <w:p w:rsidR="0016193D" w:rsidRDefault="0016193D" w:rsidP="0016193D">
            <w:pPr>
              <w:jc w:val="center"/>
            </w:pPr>
            <w:r w:rsidRPr="00D379B5">
              <w:t>собственность</w:t>
            </w:r>
          </w:p>
        </w:tc>
        <w:tc>
          <w:tcPr>
            <w:tcW w:w="1132" w:type="dxa"/>
          </w:tcPr>
          <w:p w:rsidR="0016193D" w:rsidRDefault="0016193D" w:rsidP="0016193D">
            <w:pPr>
              <w:jc w:val="center"/>
            </w:pPr>
            <w:r>
              <w:t>1000</w:t>
            </w:r>
          </w:p>
        </w:tc>
        <w:tc>
          <w:tcPr>
            <w:tcW w:w="1426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409" w:type="dxa"/>
          </w:tcPr>
          <w:p w:rsidR="0016193D" w:rsidRDefault="0016193D" w:rsidP="0016193D">
            <w:pPr>
              <w:jc w:val="center"/>
            </w:pPr>
            <w:r>
              <w:t>Квартира</w:t>
            </w:r>
          </w:p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284" w:type="dxa"/>
          </w:tcPr>
          <w:p w:rsidR="0016193D" w:rsidRPr="00A9036B" w:rsidRDefault="0016193D" w:rsidP="0016193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43,5</w:t>
            </w:r>
          </w:p>
        </w:tc>
        <w:tc>
          <w:tcPr>
            <w:tcW w:w="1135" w:type="dxa"/>
          </w:tcPr>
          <w:p w:rsidR="0016193D" w:rsidRPr="00A9036B" w:rsidRDefault="00B2769B" w:rsidP="0016193D">
            <w:pPr>
              <w:jc w:val="center"/>
              <w:rPr>
                <w:rFonts w:cs="Times New Roman"/>
                <w:sz w:val="22"/>
              </w:rPr>
            </w:pPr>
            <w:r w:rsidRPr="00A9036B"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1275" w:type="dxa"/>
          </w:tcPr>
          <w:p w:rsidR="0016193D" w:rsidRPr="00A9036B" w:rsidRDefault="008E329A" w:rsidP="008E329A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276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6193D" w:rsidRPr="004D23B7" w:rsidRDefault="008E329A" w:rsidP="008E329A">
            <w:pPr>
              <w:jc w:val="center"/>
            </w:pPr>
            <w:r>
              <w:t>-</w:t>
            </w:r>
          </w:p>
        </w:tc>
      </w:tr>
    </w:tbl>
    <w:p w:rsidR="006D2846" w:rsidRDefault="006D2846" w:rsidP="006D2846">
      <w:pPr>
        <w:jc w:val="center"/>
        <w:rPr>
          <w:rFonts w:cs="Times New Roman"/>
          <w:sz w:val="22"/>
        </w:rPr>
      </w:pPr>
    </w:p>
    <w:p w:rsidR="00882B16" w:rsidRDefault="00882B16" w:rsidP="006D2846">
      <w:pPr>
        <w:jc w:val="center"/>
        <w:rPr>
          <w:rFonts w:cs="Times New Roman"/>
          <w:sz w:val="22"/>
        </w:rPr>
      </w:pPr>
    </w:p>
    <w:p w:rsidR="00D6220B" w:rsidRDefault="00D6220B" w:rsidP="006D2846">
      <w:pPr>
        <w:jc w:val="center"/>
        <w:rPr>
          <w:rFonts w:cs="Times New Roman"/>
          <w:sz w:val="22"/>
        </w:rPr>
      </w:pPr>
    </w:p>
    <w:p w:rsidR="00D6220B" w:rsidRPr="00A9036B" w:rsidRDefault="00D6220B" w:rsidP="006D2846">
      <w:pPr>
        <w:jc w:val="center"/>
        <w:rPr>
          <w:rFonts w:cs="Times New Roman"/>
          <w:sz w:val="22"/>
        </w:rPr>
      </w:pPr>
    </w:p>
    <w:p w:rsidR="006D2846" w:rsidRDefault="006D2846" w:rsidP="006D2846">
      <w:pPr>
        <w:jc w:val="center"/>
      </w:pPr>
    </w:p>
    <w:p w:rsidR="006D2846" w:rsidRDefault="006D2846" w:rsidP="006D2846">
      <w:pPr>
        <w:jc w:val="center"/>
      </w:pPr>
    </w:p>
    <w:p w:rsidR="006D2846" w:rsidRDefault="006D2846" w:rsidP="006D2846">
      <w:pPr>
        <w:jc w:val="center"/>
      </w:pPr>
    </w:p>
    <w:p w:rsidR="006D2846" w:rsidRDefault="006D2846"/>
    <w:sectPr w:rsidR="006D2846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46"/>
    <w:rsid w:val="0016193D"/>
    <w:rsid w:val="004113EE"/>
    <w:rsid w:val="004608F8"/>
    <w:rsid w:val="00587669"/>
    <w:rsid w:val="005D7BAE"/>
    <w:rsid w:val="006454B9"/>
    <w:rsid w:val="006940DE"/>
    <w:rsid w:val="006B0E07"/>
    <w:rsid w:val="006C0819"/>
    <w:rsid w:val="006C0FF5"/>
    <w:rsid w:val="006D2846"/>
    <w:rsid w:val="006F2CE0"/>
    <w:rsid w:val="00882B16"/>
    <w:rsid w:val="008D2429"/>
    <w:rsid w:val="008E329A"/>
    <w:rsid w:val="00A777F7"/>
    <w:rsid w:val="00A817E8"/>
    <w:rsid w:val="00A9036B"/>
    <w:rsid w:val="00B2769B"/>
    <w:rsid w:val="00BB156E"/>
    <w:rsid w:val="00C813B4"/>
    <w:rsid w:val="00D6220B"/>
    <w:rsid w:val="00E27DB6"/>
    <w:rsid w:val="00E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EDDE-D3C0-4D3A-A024-BEE54803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84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13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69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9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161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2018-06-04T11:56:00Z</cp:lastPrinted>
  <dcterms:created xsi:type="dcterms:W3CDTF">2018-06-04T12:01:00Z</dcterms:created>
  <dcterms:modified xsi:type="dcterms:W3CDTF">2018-06-04T12:56:00Z</dcterms:modified>
</cp:coreProperties>
</file>