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34" w:rsidRPr="00411F0C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F0C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 руководителя федерального государственного учреждения</w:t>
      </w:r>
    </w:p>
    <w:p w:rsidR="00446065" w:rsidRPr="00411F0C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065" w:rsidRPr="00411F0C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F0C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446065" w:rsidRPr="00411F0C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F0C">
        <w:rPr>
          <w:rFonts w:ascii="Times New Roman" w:hAnsi="Times New Roman" w:cs="Times New Roman"/>
          <w:b/>
          <w:sz w:val="28"/>
          <w:szCs w:val="28"/>
        </w:rPr>
        <w:t>«Тюменский индустриальный университет»</w:t>
      </w:r>
    </w:p>
    <w:p w:rsidR="00446065" w:rsidRPr="00411F0C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065" w:rsidRPr="00411F0C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F0C">
        <w:rPr>
          <w:rFonts w:ascii="Times New Roman" w:hAnsi="Times New Roman" w:cs="Times New Roman"/>
          <w:b/>
          <w:sz w:val="28"/>
          <w:szCs w:val="28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446065" w:rsidRPr="00B055A3" w:rsidRDefault="005570DA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90100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901003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446065" w:rsidRPr="00411F0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055A3" w:rsidRPr="00397F64" w:rsidRDefault="00B055A3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F64" w:rsidRPr="00E75B31" w:rsidRDefault="00397F64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1318"/>
        <w:gridCol w:w="1657"/>
        <w:gridCol w:w="1008"/>
        <w:gridCol w:w="1470"/>
        <w:gridCol w:w="1169"/>
        <w:gridCol w:w="1001"/>
        <w:gridCol w:w="1470"/>
        <w:gridCol w:w="1844"/>
        <w:gridCol w:w="1773"/>
      </w:tblGrid>
      <w:tr w:rsidR="00446065" w:rsidRPr="00DD1718" w:rsidTr="00401608">
        <w:tc>
          <w:tcPr>
            <w:tcW w:w="2076" w:type="dxa"/>
            <w:vMerge w:val="restart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453" w:type="dxa"/>
            <w:gridSpan w:val="4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0" w:type="dxa"/>
            <w:gridSpan w:val="3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80B14" w:rsidRPr="00DD1718" w:rsidTr="00401608">
        <w:tc>
          <w:tcPr>
            <w:tcW w:w="2076" w:type="dxa"/>
            <w:vMerge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57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8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0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9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0" w:type="dxa"/>
            <w:vAlign w:val="center"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71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46065" w:rsidRPr="00DD1718" w:rsidRDefault="00446065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14" w:rsidRPr="00DD1718" w:rsidTr="00401608">
        <w:trPr>
          <w:trHeight w:val="700"/>
        </w:trPr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980B14" w:rsidRPr="00901003" w:rsidRDefault="00901003" w:rsidP="00782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Ефремова В.В.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980B14" w:rsidRPr="00DD1718" w:rsidRDefault="00901003" w:rsidP="0078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980B14" w:rsidRPr="00DD1718" w:rsidRDefault="00901003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980B14" w:rsidRPr="00DD1718" w:rsidRDefault="00901003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80B14" w:rsidRPr="00DD1718" w:rsidRDefault="00901003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980B14" w:rsidRPr="00DD1718" w:rsidRDefault="00901003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980B14" w:rsidRPr="00DD1718" w:rsidRDefault="00901003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80B14" w:rsidRPr="00DD1718" w:rsidRDefault="00901003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980B14" w:rsidRPr="00DD1718" w:rsidRDefault="00901003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ТЕРРАНО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:rsidR="00980B14" w:rsidRPr="00901003" w:rsidRDefault="00901003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5 623 740,11</w:t>
            </w:r>
          </w:p>
        </w:tc>
      </w:tr>
      <w:tr w:rsidR="00DD1718" w:rsidRPr="00DD1718" w:rsidTr="00401608">
        <w:tc>
          <w:tcPr>
            <w:tcW w:w="2076" w:type="dxa"/>
            <w:vAlign w:val="center"/>
          </w:tcPr>
          <w:p w:rsidR="00DD1718" w:rsidRPr="00DD1718" w:rsidRDefault="00901003" w:rsidP="00AA4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8" w:type="dxa"/>
            <w:vAlign w:val="center"/>
          </w:tcPr>
          <w:p w:rsidR="00DD1718" w:rsidRPr="00DD1718" w:rsidRDefault="00901003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7" w:type="dxa"/>
            <w:vAlign w:val="center"/>
          </w:tcPr>
          <w:p w:rsidR="00DD1718" w:rsidRPr="00DD1718" w:rsidRDefault="00901003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vAlign w:val="center"/>
          </w:tcPr>
          <w:p w:rsidR="00DD1718" w:rsidRPr="00DD1718" w:rsidRDefault="00901003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470" w:type="dxa"/>
            <w:vAlign w:val="center"/>
          </w:tcPr>
          <w:p w:rsidR="00DD1718" w:rsidRPr="00DD1718" w:rsidRDefault="00901003" w:rsidP="00411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69" w:type="dxa"/>
            <w:vAlign w:val="center"/>
          </w:tcPr>
          <w:p w:rsidR="00DD1718" w:rsidRPr="00DD1718" w:rsidRDefault="00901003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vAlign w:val="center"/>
          </w:tcPr>
          <w:p w:rsidR="00DD1718" w:rsidRPr="00DD1718" w:rsidRDefault="00901003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0" w:type="dxa"/>
            <w:vAlign w:val="center"/>
          </w:tcPr>
          <w:p w:rsidR="00DD1718" w:rsidRPr="00DD1718" w:rsidRDefault="00901003" w:rsidP="00C16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4" w:type="dxa"/>
            <w:vAlign w:val="center"/>
          </w:tcPr>
          <w:p w:rsidR="00DD1718" w:rsidRPr="00901003" w:rsidRDefault="00901003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АЛМЕРА 1,5 КОМФОРТ</w:t>
            </w:r>
          </w:p>
        </w:tc>
        <w:tc>
          <w:tcPr>
            <w:tcW w:w="1773" w:type="dxa"/>
            <w:vAlign w:val="center"/>
          </w:tcPr>
          <w:p w:rsidR="00DD1718" w:rsidRPr="00901003" w:rsidRDefault="00901003" w:rsidP="0044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102 573,24</w:t>
            </w:r>
          </w:p>
        </w:tc>
      </w:tr>
    </w:tbl>
    <w:p w:rsidR="00446065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97F64" w:rsidRDefault="00397F64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97F64" w:rsidSect="0044606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30"/>
    <w:rsid w:val="001747DC"/>
    <w:rsid w:val="003753E6"/>
    <w:rsid w:val="00397F64"/>
    <w:rsid w:val="00401608"/>
    <w:rsid w:val="00411F0C"/>
    <w:rsid w:val="00446065"/>
    <w:rsid w:val="004B5A30"/>
    <w:rsid w:val="005570DA"/>
    <w:rsid w:val="00600808"/>
    <w:rsid w:val="00645D33"/>
    <w:rsid w:val="00782654"/>
    <w:rsid w:val="008200CE"/>
    <w:rsid w:val="00901003"/>
    <w:rsid w:val="00920351"/>
    <w:rsid w:val="00980B14"/>
    <w:rsid w:val="009E2234"/>
    <w:rsid w:val="00A04F9B"/>
    <w:rsid w:val="00AA4F2B"/>
    <w:rsid w:val="00B055A3"/>
    <w:rsid w:val="00B1590D"/>
    <w:rsid w:val="00C97C6A"/>
    <w:rsid w:val="00D64512"/>
    <w:rsid w:val="00DD1718"/>
    <w:rsid w:val="00E75B31"/>
    <w:rsid w:val="00FB4066"/>
    <w:rsid w:val="00FB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Свинцицкая Ирина Викторовна</dc:creator>
  <cp:lastModifiedBy>Свинцицкая Ирина Викторовна</cp:lastModifiedBy>
  <cp:revision>5</cp:revision>
  <dcterms:created xsi:type="dcterms:W3CDTF">2017-05-19T08:24:00Z</dcterms:created>
  <dcterms:modified xsi:type="dcterms:W3CDTF">2018-05-08T05:02:00Z</dcterms:modified>
</cp:coreProperties>
</file>