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83" w:rsidRDefault="00FC1183" w:rsidP="00FC11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  <w:t>руководителя федерального государственного учреждения</w:t>
      </w:r>
    </w:p>
    <w:p w:rsidR="00FC1183" w:rsidRDefault="00FC1183" w:rsidP="00FC11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280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C1183" w:rsidRPr="002861B3" w:rsidRDefault="00FC1183" w:rsidP="00FC1183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2861B3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FC1183" w:rsidRDefault="00FC1183" w:rsidP="00FC11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FC1183" w:rsidRDefault="00FC1183" w:rsidP="00FC11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C1183" w:rsidRDefault="00FC1183" w:rsidP="00FC11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</w:t>
      </w:r>
      <w:r w:rsidR="0060459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="0060459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FC1183" w:rsidRPr="00F264EC" w:rsidRDefault="00FC1183" w:rsidP="00FC118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1559"/>
        <w:gridCol w:w="1560"/>
        <w:gridCol w:w="850"/>
        <w:gridCol w:w="1134"/>
        <w:gridCol w:w="1418"/>
        <w:gridCol w:w="1134"/>
        <w:gridCol w:w="1701"/>
        <w:gridCol w:w="1417"/>
        <w:gridCol w:w="1701"/>
      </w:tblGrid>
      <w:tr w:rsidR="00FC1183" w:rsidRPr="007725B7" w:rsidTr="0060459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C1183" w:rsidRPr="007725B7" w:rsidTr="0060459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89" w:rsidRPr="007725B7" w:rsidTr="0060459E">
        <w:trPr>
          <w:trHeight w:val="3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Твардовский Андрей</w:t>
            </w:r>
          </w:p>
          <w:p w:rsidR="00FA4E89" w:rsidRPr="007725B7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Pr="007725B7" w:rsidRDefault="00FA4E89" w:rsidP="00FA4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Pr="007725B7" w:rsidRDefault="00FA4E89" w:rsidP="00FA4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FA4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60459E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Pr="007725B7" w:rsidRDefault="00FA4E89" w:rsidP="00FA4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FA4E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4E89" w:rsidRPr="00C53F57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Pr="007725B7" w:rsidRDefault="00BC1247" w:rsidP="00BC1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2669136,11</w:t>
            </w:r>
            <w:r w:rsidR="00FA4E89">
              <w:rPr>
                <w:rFonts w:ascii="Times New Roman" w:hAnsi="Times New Roman"/>
                <w:sz w:val="24"/>
                <w:szCs w:val="24"/>
              </w:rPr>
              <w:t xml:space="preserve"> (по основному месту работы </w:t>
            </w:r>
            <w:r>
              <w:rPr>
                <w:rFonts w:ascii="Times New Roman" w:hAnsi="Times New Roman"/>
                <w:sz w:val="24"/>
                <w:szCs w:val="24"/>
              </w:rPr>
              <w:t>2326090,59</w:t>
            </w:r>
            <w:r w:rsidR="00FA4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A4E89" w:rsidRPr="007725B7" w:rsidTr="0060459E">
        <w:trPr>
          <w:trHeight w:val="34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60459E" w:rsidP="0060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A4E89">
              <w:rPr>
                <w:rFonts w:ascii="Times New Roman" w:hAnsi="Times New Roman"/>
                <w:sz w:val="24"/>
                <w:szCs w:val="24"/>
              </w:rPr>
              <w:t>ндивидуал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E89" w:rsidRDefault="00FA4E89" w:rsidP="00406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9E" w:rsidRPr="007725B7" w:rsidTr="0060459E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>
            <w:r w:rsidRPr="008E45B7">
              <w:rPr>
                <w:rFonts w:ascii="Times New Roman" w:hAnsi="Times New Roman"/>
                <w:sz w:val="24"/>
                <w:szCs w:val="24"/>
              </w:rPr>
              <w:t>индивидуал.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406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9E" w:rsidRPr="007725B7" w:rsidTr="0060459E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60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хоз.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>
            <w:r w:rsidRPr="008E45B7">
              <w:rPr>
                <w:rFonts w:ascii="Times New Roman" w:hAnsi="Times New Roman"/>
                <w:sz w:val="24"/>
                <w:szCs w:val="24"/>
              </w:rPr>
              <w:t>индивидуал.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406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9E" w:rsidRPr="007725B7" w:rsidTr="0060459E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60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>
            <w:r w:rsidRPr="008E45B7">
              <w:rPr>
                <w:rFonts w:ascii="Times New Roman" w:hAnsi="Times New Roman"/>
                <w:sz w:val="24"/>
                <w:szCs w:val="24"/>
              </w:rPr>
              <w:t>индивидуал.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Default="0060459E" w:rsidP="004065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9E" w:rsidRPr="007725B7" w:rsidTr="006045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60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9E" w:rsidRPr="007725B7" w:rsidRDefault="0060459E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226187,18</w:t>
            </w:r>
          </w:p>
        </w:tc>
      </w:tr>
      <w:tr w:rsidR="00FC1183" w:rsidRPr="007725B7" w:rsidTr="006045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183" w:rsidRPr="007725B7" w:rsidRDefault="00FC1183" w:rsidP="00DF5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</w:tr>
    </w:tbl>
    <w:p w:rsidR="003238EB" w:rsidRDefault="003238EB" w:rsidP="007C7C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3238EB" w:rsidRDefault="003238EB" w:rsidP="003238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  <w:t>руководителя федерального государственного учреждения</w:t>
      </w:r>
    </w:p>
    <w:p w:rsidR="003238EB" w:rsidRDefault="003238EB" w:rsidP="003238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280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3238EB" w:rsidRPr="002861B3" w:rsidRDefault="003238EB" w:rsidP="003238EB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2861B3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3238EB" w:rsidRDefault="003238EB" w:rsidP="003238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238EB" w:rsidRDefault="003238EB" w:rsidP="003238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238EB" w:rsidRDefault="003238EB" w:rsidP="003238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</w:t>
      </w:r>
      <w:r w:rsidR="006045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="006045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3238EB" w:rsidRPr="00F264EC" w:rsidRDefault="003238EB" w:rsidP="003238E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3238EB" w:rsidRPr="007725B7" w:rsidTr="007346B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3238EB" w:rsidRPr="007725B7" w:rsidTr="007346B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EB" w:rsidRPr="007725B7" w:rsidTr="007346B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Твардовский Андрей</w:t>
            </w:r>
          </w:p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кладов-ка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92,9             Россия</w:t>
            </w:r>
          </w:p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19,6             Россия</w:t>
            </w:r>
          </w:p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2,4             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238EB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Focus,</w:t>
            </w:r>
          </w:p>
          <w:p w:rsidR="003238EB" w:rsidRPr="00C53F5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6C25BD" w:rsidP="003238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4892163,99 </w:t>
            </w:r>
            <w:r w:rsidR="003238EB">
              <w:rPr>
                <w:rFonts w:ascii="Times New Roman" w:hAnsi="Times New Roman"/>
                <w:sz w:val="24"/>
                <w:szCs w:val="24"/>
              </w:rPr>
              <w:t xml:space="preserve"> (по основному месту работы </w:t>
            </w:r>
            <w:r>
              <w:rPr>
                <w:rFonts w:ascii="Times New Roman" w:hAnsi="Times New Roman"/>
                <w:sz w:val="24"/>
                <w:szCs w:val="24"/>
              </w:rPr>
              <w:t>2152860,74</w:t>
            </w:r>
            <w:r w:rsidR="003238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238EB" w:rsidRPr="007725B7" w:rsidTr="007346B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92,9     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161310,59</w:t>
            </w:r>
          </w:p>
        </w:tc>
      </w:tr>
      <w:tr w:rsidR="003238EB" w:rsidRPr="007725B7" w:rsidTr="007346B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8EB" w:rsidRPr="007725B7" w:rsidRDefault="003238EB" w:rsidP="0073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</w:tr>
    </w:tbl>
    <w:p w:rsidR="003238EB" w:rsidRDefault="003238EB" w:rsidP="007C7C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C7C9A" w:rsidRDefault="007C7C9A" w:rsidP="007C7C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  <w:t>руководителя федерального государственного учреждения</w:t>
      </w:r>
    </w:p>
    <w:p w:rsidR="007C7C9A" w:rsidRDefault="007C7C9A" w:rsidP="007C7C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280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C7C9A" w:rsidRPr="002861B3" w:rsidRDefault="007C7C9A" w:rsidP="007C7C9A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2861B3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7C7C9A" w:rsidRDefault="007C7C9A" w:rsidP="007C7C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7C7C9A" w:rsidRDefault="007C7C9A" w:rsidP="007C7C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C7C9A" w:rsidRDefault="007C7C9A" w:rsidP="007C7C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</w:t>
      </w:r>
      <w:r w:rsidRPr="007C7C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Pr="007C7C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C7C9A" w:rsidRPr="00F264EC" w:rsidRDefault="007C7C9A" w:rsidP="007C7C9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7C7C9A" w:rsidRPr="007725B7" w:rsidTr="007C536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7C7C9A" w:rsidRPr="007725B7" w:rsidTr="007C536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C9A" w:rsidRPr="007725B7" w:rsidTr="007C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Твардовский Андрей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кладов-ка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59,2             Россия</w:t>
            </w:r>
          </w:p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92,9             Россия</w:t>
            </w:r>
          </w:p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19,6             Россия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2,4             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DC34AA" w:rsidP="00DC3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9301E">
              <w:rPr>
                <w:rFonts w:ascii="Times New Roman" w:hAnsi="Times New Roman"/>
                <w:sz w:val="24"/>
                <w:szCs w:val="24"/>
              </w:rPr>
              <w:t>емел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9301E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09301E" w:rsidP="000930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09301E" w:rsidP="00475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4754DF">
              <w:rPr>
                <w:rFonts w:ascii="Times New Roman" w:hAnsi="Times New Roman"/>
                <w:sz w:val="24"/>
                <w:szCs w:val="24"/>
              </w:rPr>
              <w:t>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Focus,</w:t>
            </w:r>
          </w:p>
          <w:p w:rsidR="007C7C9A" w:rsidRPr="00C53F5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C168A9" w:rsidP="00C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8A9">
              <w:rPr>
                <w:rFonts w:ascii="Times New Roman" w:hAnsi="Times New Roman"/>
                <w:sz w:val="24"/>
                <w:szCs w:val="24"/>
              </w:rPr>
              <w:t>2568385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="007C7C9A">
              <w:rPr>
                <w:rFonts w:ascii="Times New Roman" w:hAnsi="Times New Roman"/>
                <w:sz w:val="24"/>
                <w:szCs w:val="24"/>
              </w:rPr>
              <w:t xml:space="preserve"> (по основному месту работы </w:t>
            </w:r>
            <w:r>
              <w:rPr>
                <w:rFonts w:ascii="Times New Roman" w:hAnsi="Times New Roman"/>
                <w:sz w:val="24"/>
                <w:szCs w:val="24"/>
              </w:rPr>
              <w:t>2469013,70</w:t>
            </w:r>
            <w:r w:rsidR="007C7C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C7C9A" w:rsidRPr="007725B7" w:rsidTr="007C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59,2             Россия</w:t>
            </w:r>
          </w:p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92,9     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DC34A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207701,69</w:t>
            </w:r>
          </w:p>
        </w:tc>
      </w:tr>
      <w:tr w:rsidR="007C7C9A" w:rsidRPr="007725B7" w:rsidTr="007C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C9A" w:rsidRPr="007725B7" w:rsidRDefault="007C7C9A" w:rsidP="007C5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</w:tr>
    </w:tbl>
    <w:p w:rsidR="0027280C" w:rsidRDefault="0027280C" w:rsidP="002728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  <w:t>руководителя федерального государственного учреждения</w:t>
      </w:r>
    </w:p>
    <w:p w:rsidR="0027280C" w:rsidRDefault="0027280C" w:rsidP="002728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280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27280C" w:rsidRPr="002861B3" w:rsidRDefault="0027280C" w:rsidP="0027280C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2861B3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27280C" w:rsidRDefault="0027280C" w:rsidP="002728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7280C" w:rsidRDefault="0027280C" w:rsidP="002728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7280C" w:rsidRDefault="0027280C" w:rsidP="002728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2014 г. по 31 декабря 2014 г.</w:t>
      </w:r>
    </w:p>
    <w:p w:rsidR="0027280C" w:rsidRPr="00F264EC" w:rsidRDefault="0027280C" w:rsidP="002728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7280C" w:rsidRPr="007725B7" w:rsidTr="007A624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27280C" w:rsidRPr="007725B7" w:rsidTr="007A624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80C" w:rsidRPr="007725B7" w:rsidTr="007A62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Default="0027280C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Твардовский Андрей</w:t>
            </w:r>
          </w:p>
          <w:p w:rsidR="0027280C" w:rsidRPr="007725B7" w:rsidRDefault="0027280C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Default="00BB5AA2" w:rsidP="00BB5A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BB5AA2" w:rsidRDefault="00BB5AA2" w:rsidP="00BB5A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BB5AA2" w:rsidRDefault="00C53F57" w:rsidP="00BB5A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B5AA2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C53F57" w:rsidRPr="007725B7" w:rsidRDefault="00C53F57" w:rsidP="00BB5A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кладов-ка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Default="00BB5AA2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BB5AA2" w:rsidRDefault="00BB5AA2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BB5AA2" w:rsidRDefault="00BB5AA2" w:rsidP="00C53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C53F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3F57" w:rsidRPr="007725B7" w:rsidRDefault="00C53F57" w:rsidP="00C53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Default="00BB5AA2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59,2             Россия</w:t>
            </w:r>
          </w:p>
          <w:p w:rsidR="00BB5AA2" w:rsidRDefault="00BB5AA2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92,9             Россия</w:t>
            </w:r>
          </w:p>
          <w:p w:rsidR="00C53F5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19,6             Россия</w:t>
            </w:r>
          </w:p>
          <w:p w:rsidR="00C53F57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2,4             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DC493A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5B022B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5B022B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53F5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Focus,</w:t>
            </w:r>
          </w:p>
          <w:p w:rsidR="00C53F57" w:rsidRPr="00C53F5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BB5AA2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2271187,07</w:t>
            </w:r>
            <w:r w:rsidR="00844C99">
              <w:rPr>
                <w:rFonts w:ascii="Times New Roman" w:hAnsi="Times New Roman"/>
                <w:sz w:val="24"/>
                <w:szCs w:val="24"/>
              </w:rPr>
              <w:t xml:space="preserve"> (по основному месту работы 1919951,61)</w:t>
            </w:r>
          </w:p>
        </w:tc>
      </w:tr>
      <w:tr w:rsidR="0027280C" w:rsidRPr="007725B7" w:rsidTr="007A62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F57" w:rsidRDefault="00C53F57" w:rsidP="00C53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F57" w:rsidRDefault="00C53F57" w:rsidP="00C53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F57" w:rsidRDefault="00C53F57" w:rsidP="00C53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59,2             Россия</w:t>
            </w:r>
          </w:p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92,9     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5B022B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5B022B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5B022B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5B022B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151373,90</w:t>
            </w:r>
          </w:p>
        </w:tc>
      </w:tr>
      <w:tr w:rsidR="0027280C" w:rsidRPr="007725B7" w:rsidTr="007A62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27280C" w:rsidP="007A62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C53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C53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C53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0C" w:rsidRPr="007725B7" w:rsidRDefault="00C53F57" w:rsidP="007A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</w:tr>
    </w:tbl>
    <w:p w:rsidR="00381C08" w:rsidRDefault="00381C08" w:rsidP="00381C0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  <w:t>руководителя федерального государственного учреждения</w:t>
      </w:r>
    </w:p>
    <w:p w:rsidR="00381C08" w:rsidRDefault="00381C08" w:rsidP="00381C0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280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381C08" w:rsidRPr="002861B3" w:rsidRDefault="00381C08" w:rsidP="00381C08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2861B3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381C08" w:rsidRDefault="00381C08" w:rsidP="00381C0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C08" w:rsidRDefault="00381C08" w:rsidP="00381C0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81C08" w:rsidRDefault="00381C08" w:rsidP="00381C0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2013 г. по 31 декабря 2013 г.</w:t>
      </w:r>
    </w:p>
    <w:p w:rsidR="00381C08" w:rsidRPr="00F264EC" w:rsidRDefault="00381C08" w:rsidP="00381C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381C08" w:rsidRPr="007725B7" w:rsidTr="001F1F4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381C08" w:rsidRPr="007725B7" w:rsidTr="001F1F4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C08" w:rsidRPr="007725B7" w:rsidTr="001F1F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Твардовский Андрей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кладов-ка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59,2             Россия</w:t>
            </w:r>
          </w:p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92,9             Россия</w:t>
            </w:r>
          </w:p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19,6             Россия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2,4             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Focus,</w:t>
            </w:r>
          </w:p>
          <w:p w:rsidR="00381C08" w:rsidRPr="00C53F5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5B">
              <w:rPr>
                <w:rFonts w:ascii="Times New Roman" w:hAnsi="Times New Roman"/>
                <w:sz w:val="24"/>
                <w:szCs w:val="24"/>
              </w:rPr>
              <w:t xml:space="preserve">2198980,34 </w:t>
            </w:r>
            <w:r>
              <w:rPr>
                <w:rFonts w:ascii="Times New Roman" w:hAnsi="Times New Roman"/>
                <w:sz w:val="24"/>
                <w:szCs w:val="24"/>
              </w:rPr>
              <w:t>(по основному месту работы 1772674,16)</w:t>
            </w:r>
          </w:p>
        </w:tc>
      </w:tr>
      <w:tr w:rsidR="00381C08" w:rsidRPr="007725B7" w:rsidTr="001F1F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59,2             Россия</w:t>
            </w:r>
          </w:p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92,9     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5B">
              <w:rPr>
                <w:rFonts w:ascii="Times New Roman" w:hAnsi="Times New Roman"/>
                <w:sz w:val="24"/>
                <w:szCs w:val="24"/>
              </w:rPr>
              <w:t>168 436,00</w:t>
            </w:r>
          </w:p>
        </w:tc>
      </w:tr>
      <w:tr w:rsidR="00381C08" w:rsidRPr="007725B7" w:rsidTr="001F1F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C08" w:rsidRPr="007725B7" w:rsidRDefault="00381C08" w:rsidP="001F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</w:tr>
    </w:tbl>
    <w:p w:rsidR="006A383E" w:rsidRDefault="006A383E" w:rsidP="007C7C9A">
      <w:pPr>
        <w:autoSpaceDE w:val="0"/>
        <w:autoSpaceDN w:val="0"/>
        <w:adjustRightInd w:val="0"/>
        <w:jc w:val="center"/>
      </w:pPr>
    </w:p>
    <w:sectPr w:rsidR="006A383E" w:rsidSect="00272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0C4" w:rsidRDefault="00FA60C4" w:rsidP="0027280C">
      <w:r>
        <w:separator/>
      </w:r>
    </w:p>
  </w:endnote>
  <w:endnote w:type="continuationSeparator" w:id="1">
    <w:p w:rsidR="00FA60C4" w:rsidRDefault="00FA60C4" w:rsidP="0027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0C4" w:rsidRDefault="00FA60C4" w:rsidP="0027280C">
      <w:r>
        <w:separator/>
      </w:r>
    </w:p>
  </w:footnote>
  <w:footnote w:type="continuationSeparator" w:id="1">
    <w:p w:rsidR="00FA60C4" w:rsidRDefault="00FA60C4" w:rsidP="0027280C">
      <w:r>
        <w:continuationSeparator/>
      </w:r>
    </w:p>
  </w:footnote>
  <w:footnote w:id="2">
    <w:p w:rsidR="0060459E" w:rsidRPr="00467173" w:rsidRDefault="0060459E" w:rsidP="00FC1183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FC1183" w:rsidRDefault="00FC1183" w:rsidP="00FC1183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FC1183" w:rsidRDefault="00FC1183" w:rsidP="00FC1183">
      <w:pPr>
        <w:pStyle w:val="a3"/>
        <w:rPr>
          <w:rFonts w:ascii="Times New Roman" w:hAnsi="Times New Roman"/>
        </w:rPr>
      </w:pPr>
    </w:p>
    <w:p w:rsidR="00FC1183" w:rsidRDefault="00FC1183" w:rsidP="00FC1183">
      <w:pPr>
        <w:pStyle w:val="a3"/>
        <w:rPr>
          <w:rFonts w:ascii="Times New Roman" w:hAnsi="Times New Roman"/>
        </w:rPr>
      </w:pPr>
    </w:p>
    <w:p w:rsidR="00FC1183" w:rsidRDefault="00FC1183" w:rsidP="00FC1183">
      <w:pPr>
        <w:pStyle w:val="a3"/>
        <w:rPr>
          <w:rFonts w:ascii="Times New Roman" w:hAnsi="Times New Roman"/>
        </w:rPr>
      </w:pPr>
    </w:p>
    <w:p w:rsidR="00FC1183" w:rsidRPr="00467173" w:rsidRDefault="00FC1183" w:rsidP="00FC1183">
      <w:pPr>
        <w:pStyle w:val="a3"/>
        <w:rPr>
          <w:rFonts w:ascii="Times New Roman" w:hAnsi="Times New Roman"/>
        </w:rPr>
      </w:pPr>
    </w:p>
  </w:footnote>
  <w:footnote w:id="4">
    <w:p w:rsidR="003238EB" w:rsidRPr="00467173" w:rsidRDefault="003238EB" w:rsidP="003238E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5">
    <w:p w:rsidR="003238EB" w:rsidRDefault="003238EB" w:rsidP="003238E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3238EB" w:rsidRDefault="003238EB" w:rsidP="003238EB">
      <w:pPr>
        <w:pStyle w:val="a3"/>
        <w:rPr>
          <w:rFonts w:ascii="Times New Roman" w:hAnsi="Times New Roman"/>
        </w:rPr>
      </w:pPr>
    </w:p>
    <w:p w:rsidR="003238EB" w:rsidRDefault="003238EB" w:rsidP="003238EB">
      <w:pPr>
        <w:pStyle w:val="a3"/>
        <w:rPr>
          <w:rFonts w:ascii="Times New Roman" w:hAnsi="Times New Roman"/>
        </w:rPr>
      </w:pPr>
    </w:p>
    <w:p w:rsidR="003238EB" w:rsidRDefault="003238EB" w:rsidP="003238EB">
      <w:pPr>
        <w:pStyle w:val="a3"/>
        <w:rPr>
          <w:rFonts w:ascii="Times New Roman" w:hAnsi="Times New Roman"/>
        </w:rPr>
      </w:pPr>
    </w:p>
    <w:p w:rsidR="003238EB" w:rsidRPr="00467173" w:rsidRDefault="003238EB" w:rsidP="003238EB">
      <w:pPr>
        <w:pStyle w:val="a3"/>
        <w:rPr>
          <w:rFonts w:ascii="Times New Roman" w:hAnsi="Times New Roman"/>
        </w:rPr>
      </w:pPr>
    </w:p>
  </w:footnote>
  <w:footnote w:id="6">
    <w:p w:rsidR="007C7C9A" w:rsidRPr="00467173" w:rsidRDefault="007C7C9A" w:rsidP="007C7C9A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7">
    <w:p w:rsidR="007C7C9A" w:rsidRDefault="007C7C9A" w:rsidP="007C7C9A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7C7C9A" w:rsidRDefault="007C7C9A" w:rsidP="007C7C9A">
      <w:pPr>
        <w:pStyle w:val="a3"/>
        <w:rPr>
          <w:rFonts w:ascii="Times New Roman" w:hAnsi="Times New Roman"/>
        </w:rPr>
      </w:pPr>
    </w:p>
    <w:p w:rsidR="007C7C9A" w:rsidRDefault="007C7C9A" w:rsidP="007C7C9A">
      <w:pPr>
        <w:pStyle w:val="a3"/>
        <w:rPr>
          <w:rFonts w:ascii="Times New Roman" w:hAnsi="Times New Roman"/>
        </w:rPr>
      </w:pPr>
    </w:p>
    <w:p w:rsidR="007C7C9A" w:rsidRDefault="007C7C9A" w:rsidP="007C7C9A">
      <w:pPr>
        <w:pStyle w:val="a3"/>
        <w:rPr>
          <w:rFonts w:ascii="Times New Roman" w:hAnsi="Times New Roman"/>
        </w:rPr>
      </w:pPr>
    </w:p>
    <w:p w:rsidR="007C7C9A" w:rsidRPr="00467173" w:rsidRDefault="007C7C9A" w:rsidP="007C7C9A">
      <w:pPr>
        <w:pStyle w:val="a3"/>
        <w:rPr>
          <w:rFonts w:ascii="Times New Roman" w:hAnsi="Times New Roman"/>
        </w:rPr>
      </w:pPr>
    </w:p>
  </w:footnote>
  <w:footnote w:id="8">
    <w:p w:rsidR="0027280C" w:rsidRPr="00467173" w:rsidRDefault="0027280C" w:rsidP="0027280C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9">
    <w:p w:rsidR="0027280C" w:rsidRDefault="0027280C" w:rsidP="0027280C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381C08" w:rsidRDefault="00381C08" w:rsidP="0027280C">
      <w:pPr>
        <w:pStyle w:val="a3"/>
        <w:rPr>
          <w:rFonts w:ascii="Times New Roman" w:hAnsi="Times New Roman"/>
        </w:rPr>
      </w:pPr>
    </w:p>
    <w:p w:rsidR="00381C08" w:rsidRDefault="00381C08" w:rsidP="0027280C">
      <w:pPr>
        <w:pStyle w:val="a3"/>
        <w:rPr>
          <w:rFonts w:ascii="Times New Roman" w:hAnsi="Times New Roman"/>
        </w:rPr>
      </w:pPr>
    </w:p>
    <w:p w:rsidR="00381C08" w:rsidRDefault="00381C08" w:rsidP="0027280C">
      <w:pPr>
        <w:pStyle w:val="a3"/>
        <w:rPr>
          <w:rFonts w:ascii="Times New Roman" w:hAnsi="Times New Roman"/>
        </w:rPr>
      </w:pPr>
    </w:p>
    <w:p w:rsidR="00381C08" w:rsidRPr="00467173" w:rsidRDefault="00381C08" w:rsidP="0027280C">
      <w:pPr>
        <w:pStyle w:val="a3"/>
        <w:rPr>
          <w:rFonts w:ascii="Times New Roman" w:hAnsi="Times New Roman"/>
        </w:rPr>
      </w:pPr>
    </w:p>
  </w:footnote>
  <w:footnote w:id="10">
    <w:p w:rsidR="00381C08" w:rsidRPr="00467173" w:rsidRDefault="00381C08" w:rsidP="00381C08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11">
    <w:p w:rsidR="00381C08" w:rsidRDefault="00381C08" w:rsidP="00381C08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381C08" w:rsidRDefault="00381C08" w:rsidP="00381C08">
      <w:pPr>
        <w:pStyle w:val="a3"/>
        <w:rPr>
          <w:rFonts w:ascii="Times New Roman" w:hAnsi="Times New Roman"/>
        </w:rPr>
      </w:pPr>
    </w:p>
    <w:p w:rsidR="00381C08" w:rsidRDefault="00381C08" w:rsidP="00381C08">
      <w:pPr>
        <w:pStyle w:val="a3"/>
        <w:rPr>
          <w:rFonts w:ascii="Times New Roman" w:hAnsi="Times New Roman"/>
        </w:rPr>
      </w:pPr>
    </w:p>
    <w:p w:rsidR="00381C08" w:rsidRDefault="00381C08" w:rsidP="00381C08">
      <w:pPr>
        <w:pStyle w:val="a3"/>
        <w:rPr>
          <w:rFonts w:ascii="Times New Roman" w:hAnsi="Times New Roman"/>
        </w:rPr>
      </w:pPr>
    </w:p>
    <w:p w:rsidR="00381C08" w:rsidRDefault="00381C08" w:rsidP="00381C08">
      <w:pPr>
        <w:pStyle w:val="a3"/>
        <w:rPr>
          <w:rFonts w:ascii="Times New Roman" w:hAnsi="Times New Roman"/>
        </w:rPr>
      </w:pPr>
    </w:p>
    <w:p w:rsidR="00381C08" w:rsidRPr="00467173" w:rsidRDefault="00381C08" w:rsidP="00381C08">
      <w:pPr>
        <w:pStyle w:val="a3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80C"/>
    <w:rsid w:val="0009301E"/>
    <w:rsid w:val="000F4E79"/>
    <w:rsid w:val="001452CD"/>
    <w:rsid w:val="001B040C"/>
    <w:rsid w:val="0027280C"/>
    <w:rsid w:val="0028079D"/>
    <w:rsid w:val="003238EB"/>
    <w:rsid w:val="00381C08"/>
    <w:rsid w:val="003C5A80"/>
    <w:rsid w:val="00406598"/>
    <w:rsid w:val="0042425D"/>
    <w:rsid w:val="00440289"/>
    <w:rsid w:val="004754DF"/>
    <w:rsid w:val="00501514"/>
    <w:rsid w:val="00563556"/>
    <w:rsid w:val="005B022B"/>
    <w:rsid w:val="005B3E7E"/>
    <w:rsid w:val="005F66CD"/>
    <w:rsid w:val="0060459E"/>
    <w:rsid w:val="006A383E"/>
    <w:rsid w:val="006C25BD"/>
    <w:rsid w:val="007C7C9A"/>
    <w:rsid w:val="008074B5"/>
    <w:rsid w:val="00844C99"/>
    <w:rsid w:val="008970E8"/>
    <w:rsid w:val="00964522"/>
    <w:rsid w:val="00990FE3"/>
    <w:rsid w:val="00BB5AA2"/>
    <w:rsid w:val="00BC1247"/>
    <w:rsid w:val="00C02279"/>
    <w:rsid w:val="00C168A9"/>
    <w:rsid w:val="00C53F57"/>
    <w:rsid w:val="00C83398"/>
    <w:rsid w:val="00C92AC1"/>
    <w:rsid w:val="00CD0408"/>
    <w:rsid w:val="00D527B2"/>
    <w:rsid w:val="00DC34AA"/>
    <w:rsid w:val="00DC493A"/>
    <w:rsid w:val="00E55691"/>
    <w:rsid w:val="00F161AF"/>
    <w:rsid w:val="00FA4E89"/>
    <w:rsid w:val="00FA60C4"/>
    <w:rsid w:val="00FC1183"/>
    <w:rsid w:val="00FD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280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280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2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280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280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28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Твардовский</dc:creator>
  <cp:lastModifiedBy>USER</cp:lastModifiedBy>
  <cp:revision>6</cp:revision>
  <dcterms:created xsi:type="dcterms:W3CDTF">2018-04-25T11:08:00Z</dcterms:created>
  <dcterms:modified xsi:type="dcterms:W3CDTF">2018-04-25T13:45:00Z</dcterms:modified>
</cp:coreProperties>
</file>