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7D" w:rsidRPr="00D376FB" w:rsidRDefault="00E64EA3" w:rsidP="00281E7D">
      <w:pPr>
        <w:spacing w:after="0"/>
        <w:jc w:val="center"/>
        <w:rPr>
          <w:rFonts w:ascii="Times New Roman" w:hAnsi="Times New Roman" w:cs="Times New Roman"/>
        </w:rPr>
      </w:pPr>
      <w:r w:rsidRPr="00D376FB">
        <w:rPr>
          <w:rFonts w:ascii="Times New Roman" w:hAnsi="Times New Roman" w:cs="Times New Roman"/>
        </w:rPr>
        <w:t>Сведения</w:t>
      </w:r>
    </w:p>
    <w:p w:rsidR="002F5551" w:rsidRPr="00D376FB" w:rsidRDefault="00281E7D" w:rsidP="00281E7D">
      <w:pPr>
        <w:spacing w:after="0"/>
        <w:jc w:val="center"/>
        <w:rPr>
          <w:rFonts w:ascii="Times New Roman" w:hAnsi="Times New Roman" w:cs="Times New Roman"/>
        </w:rPr>
      </w:pPr>
      <w:r w:rsidRPr="00D376FB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руководителя федерального государственного </w:t>
      </w:r>
      <w:r w:rsidR="002F5551" w:rsidRPr="00D376FB">
        <w:rPr>
          <w:rFonts w:ascii="Times New Roman" w:hAnsi="Times New Roman" w:cs="Times New Roman"/>
        </w:rPr>
        <w:t>учреждения</w:t>
      </w:r>
    </w:p>
    <w:p w:rsidR="005B41BF" w:rsidRPr="00D376FB" w:rsidRDefault="002F5551" w:rsidP="00281E7D">
      <w:pPr>
        <w:spacing w:after="0"/>
        <w:jc w:val="center"/>
        <w:rPr>
          <w:rFonts w:ascii="Times New Roman" w:hAnsi="Times New Roman" w:cs="Times New Roman"/>
        </w:rPr>
      </w:pPr>
      <w:r w:rsidRPr="00D376FB">
        <w:rPr>
          <w:rFonts w:ascii="Times New Roman" w:hAnsi="Times New Roman" w:cs="Times New Roman"/>
        </w:rPr>
        <w:t xml:space="preserve">федеральное государственное </w:t>
      </w:r>
      <w:r w:rsidR="00281E7D" w:rsidRPr="00D376FB">
        <w:rPr>
          <w:rFonts w:ascii="Times New Roman" w:hAnsi="Times New Roman" w:cs="Times New Roman"/>
        </w:rPr>
        <w:t>бюджетно</w:t>
      </w:r>
      <w:r w:rsidRPr="00D376FB">
        <w:rPr>
          <w:rFonts w:ascii="Times New Roman" w:hAnsi="Times New Roman" w:cs="Times New Roman"/>
        </w:rPr>
        <w:t>е</w:t>
      </w:r>
      <w:r w:rsidR="00281E7D" w:rsidRPr="00D376FB">
        <w:rPr>
          <w:rFonts w:ascii="Times New Roman" w:hAnsi="Times New Roman" w:cs="Times New Roman"/>
        </w:rPr>
        <w:t xml:space="preserve"> образовательно</w:t>
      </w:r>
      <w:r w:rsidRPr="00D376FB">
        <w:rPr>
          <w:rFonts w:ascii="Times New Roman" w:hAnsi="Times New Roman" w:cs="Times New Roman"/>
        </w:rPr>
        <w:t>е</w:t>
      </w:r>
      <w:r w:rsidR="00281E7D" w:rsidRPr="00D376FB">
        <w:rPr>
          <w:rFonts w:ascii="Times New Roman" w:hAnsi="Times New Roman" w:cs="Times New Roman"/>
        </w:rPr>
        <w:t xml:space="preserve"> учреждени</w:t>
      </w:r>
      <w:r w:rsidRPr="00D376FB">
        <w:rPr>
          <w:rFonts w:ascii="Times New Roman" w:hAnsi="Times New Roman" w:cs="Times New Roman"/>
        </w:rPr>
        <w:t>е</w:t>
      </w:r>
      <w:r w:rsidR="00281E7D" w:rsidRPr="00D376FB">
        <w:rPr>
          <w:rFonts w:ascii="Times New Roman" w:hAnsi="Times New Roman" w:cs="Times New Roman"/>
        </w:rPr>
        <w:t xml:space="preserve"> высшего образования “</w:t>
      </w:r>
      <w:r w:rsidR="00FD1EBE">
        <w:rPr>
          <w:rFonts w:ascii="Times New Roman" w:hAnsi="Times New Roman" w:cs="Times New Roman"/>
        </w:rPr>
        <w:t xml:space="preserve">Национальный исследовательский </w:t>
      </w:r>
      <w:r w:rsidR="00281E7D" w:rsidRPr="00D376FB">
        <w:rPr>
          <w:rFonts w:ascii="Times New Roman" w:hAnsi="Times New Roman" w:cs="Times New Roman"/>
        </w:rPr>
        <w:t>Московский государственный строительный университет”, а также о доходах и обязательствах имущественного характера его супруги (супруга), несовершеннолетних детей</w:t>
      </w:r>
    </w:p>
    <w:p w:rsidR="00281E7D" w:rsidRPr="00D376FB" w:rsidRDefault="00281E7D" w:rsidP="002F5551">
      <w:pPr>
        <w:spacing w:after="120"/>
        <w:jc w:val="center"/>
        <w:rPr>
          <w:rFonts w:ascii="Times New Roman" w:hAnsi="Times New Roman" w:cs="Times New Roman"/>
        </w:rPr>
      </w:pPr>
      <w:r w:rsidRPr="00D376FB">
        <w:rPr>
          <w:rFonts w:ascii="Times New Roman" w:hAnsi="Times New Roman" w:cs="Times New Roman"/>
        </w:rPr>
        <w:t>за период с 1 января 201</w:t>
      </w:r>
      <w:r w:rsidR="006B2111">
        <w:rPr>
          <w:rFonts w:ascii="Times New Roman" w:hAnsi="Times New Roman" w:cs="Times New Roman"/>
        </w:rPr>
        <w:t>7</w:t>
      </w:r>
      <w:r w:rsidRPr="00D376FB">
        <w:rPr>
          <w:rFonts w:ascii="Times New Roman" w:hAnsi="Times New Roman" w:cs="Times New Roman"/>
        </w:rPr>
        <w:t xml:space="preserve"> г. по 31 декабря 201</w:t>
      </w:r>
      <w:r w:rsidR="006B2111">
        <w:rPr>
          <w:rFonts w:ascii="Times New Roman" w:hAnsi="Times New Roman" w:cs="Times New Roman"/>
        </w:rPr>
        <w:t>7</w:t>
      </w:r>
      <w:r w:rsidRPr="00D376FB">
        <w:rPr>
          <w:rFonts w:ascii="Times New Roman" w:hAnsi="Times New Roman" w:cs="Times New Roman"/>
        </w:rPr>
        <w:t xml:space="preserve">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1"/>
        <w:gridCol w:w="1509"/>
        <w:gridCol w:w="1750"/>
        <w:gridCol w:w="1193"/>
        <w:gridCol w:w="1560"/>
        <w:gridCol w:w="1184"/>
        <w:gridCol w:w="1163"/>
        <w:gridCol w:w="1556"/>
        <w:gridCol w:w="1571"/>
        <w:gridCol w:w="1929"/>
      </w:tblGrid>
      <w:tr w:rsidR="00E64EA3" w:rsidRPr="00D376FB" w:rsidTr="00281E7D">
        <w:trPr>
          <w:tblHeader/>
          <w:jc w:val="center"/>
        </w:trPr>
        <w:tc>
          <w:tcPr>
            <w:tcW w:w="2261" w:type="dxa"/>
            <w:vMerge w:val="restart"/>
            <w:vAlign w:val="center"/>
          </w:tcPr>
          <w:p w:rsidR="00E64EA3" w:rsidRPr="00D376FB" w:rsidRDefault="00E64EA3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 xml:space="preserve">Фамилия и инициалы руководителя федерального государственного учреждения </w:t>
            </w:r>
          </w:p>
        </w:tc>
        <w:tc>
          <w:tcPr>
            <w:tcW w:w="6012" w:type="dxa"/>
            <w:gridSpan w:val="4"/>
            <w:vAlign w:val="center"/>
          </w:tcPr>
          <w:p w:rsidR="00E64EA3" w:rsidRPr="00D376FB" w:rsidRDefault="00E64EA3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3"/>
            <w:vAlign w:val="center"/>
          </w:tcPr>
          <w:p w:rsidR="00E64EA3" w:rsidRPr="00D376FB" w:rsidRDefault="00E64EA3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Объекты недвижимости, находящиеся в пользовании</w:t>
            </w:r>
          </w:p>
        </w:tc>
        <w:tc>
          <w:tcPr>
            <w:tcW w:w="1571" w:type="dxa"/>
            <w:vMerge w:val="restart"/>
            <w:vAlign w:val="center"/>
          </w:tcPr>
          <w:p w:rsidR="00E64EA3" w:rsidRPr="00D376FB" w:rsidRDefault="00E64EA3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vAlign w:val="center"/>
          </w:tcPr>
          <w:p w:rsidR="00E64EA3" w:rsidRPr="00D376FB" w:rsidRDefault="00E64EA3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64EA3" w:rsidRPr="00D376FB" w:rsidTr="00281E7D">
        <w:trPr>
          <w:tblHeader/>
          <w:jc w:val="center"/>
        </w:trPr>
        <w:tc>
          <w:tcPr>
            <w:tcW w:w="2261" w:type="dxa"/>
            <w:vMerge/>
            <w:tcBorders>
              <w:bottom w:val="single" w:sz="4" w:space="0" w:color="auto"/>
            </w:tcBorders>
            <w:vAlign w:val="center"/>
          </w:tcPr>
          <w:p w:rsidR="00E64EA3" w:rsidRPr="00D376FB" w:rsidRDefault="00E64EA3" w:rsidP="00D376F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:rsidR="00E64EA3" w:rsidRPr="00D376FB" w:rsidRDefault="00E64EA3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E64EA3" w:rsidRPr="00D376FB" w:rsidRDefault="00E64EA3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E64EA3" w:rsidRPr="00D376FB" w:rsidRDefault="00E64EA3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площадь (кв. м.)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64EA3" w:rsidRPr="00D376FB" w:rsidRDefault="00E64EA3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E64EA3" w:rsidRPr="00D376FB" w:rsidRDefault="00E64EA3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E64EA3" w:rsidRPr="00D376FB" w:rsidRDefault="00E64EA3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E64EA3" w:rsidRPr="00D376FB" w:rsidRDefault="00E64EA3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vAlign w:val="center"/>
          </w:tcPr>
          <w:p w:rsidR="00E64EA3" w:rsidRPr="00D376FB" w:rsidRDefault="00E64EA3" w:rsidP="00D376F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vAlign w:val="center"/>
          </w:tcPr>
          <w:p w:rsidR="00E64EA3" w:rsidRPr="00D376FB" w:rsidRDefault="00E64EA3" w:rsidP="00D376F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281E7D" w:rsidRPr="00D376FB" w:rsidTr="00281E7D">
        <w:trPr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 xml:space="preserve">Волков </w:t>
            </w:r>
            <w:r w:rsidR="00426D9E" w:rsidRPr="00D376FB">
              <w:rPr>
                <w:rFonts w:ascii="Times New Roman" w:hAnsi="Times New Roman" w:cs="Times New Roman"/>
              </w:rPr>
              <w:t>А</w:t>
            </w:r>
            <w:r w:rsidR="002F5551" w:rsidRPr="00D376FB">
              <w:rPr>
                <w:rFonts w:ascii="Times New Roman" w:hAnsi="Times New Roman" w:cs="Times New Roman"/>
              </w:rPr>
              <w:t>ндрей Анатольевич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B22221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281E7D" w:rsidRPr="00D376FB">
              <w:rPr>
                <w:rFonts w:ascii="Times New Roman" w:hAnsi="Times New Roman" w:cs="Times New Roman"/>
              </w:rPr>
              <w:t>егковой автомобиль</w:t>
            </w:r>
          </w:p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76FB">
              <w:rPr>
                <w:rFonts w:ascii="Times New Roman" w:hAnsi="Times New Roman" w:cs="Times New Roman"/>
                <w:lang w:val="en-US"/>
              </w:rPr>
              <w:t>BMW X5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11019786</w:t>
            </w:r>
            <w:r w:rsidR="00281E7D" w:rsidRPr="00D376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281E7D" w:rsidRPr="00D376FB" w:rsidTr="00281E7D">
        <w:trPr>
          <w:jc w:val="center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B22221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281E7D" w:rsidRPr="00D376FB">
              <w:rPr>
                <w:rFonts w:ascii="Times New Roman" w:hAnsi="Times New Roman" w:cs="Times New Roman"/>
              </w:rPr>
              <w:t>егковой автомобиль</w:t>
            </w:r>
          </w:p>
          <w:p w:rsidR="00281E7D" w:rsidRPr="00FD1EBE" w:rsidRDefault="00281E7D" w:rsidP="00FD1E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  <w:lang w:val="en-US"/>
              </w:rPr>
              <w:t xml:space="preserve">BMW </w:t>
            </w:r>
            <w:r w:rsidR="00FD1EBE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E7D" w:rsidRPr="00D376FB" w:rsidTr="00281E7D">
        <w:trPr>
          <w:jc w:val="center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FD1EBE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FD1EBE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FD1EBE" w:rsidP="00FD1E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  <w:r w:rsidR="00281E7D" w:rsidRPr="00D376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E7D" w:rsidRPr="00D376FB" w:rsidTr="00281E7D">
        <w:trPr>
          <w:jc w:val="center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76FB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E7D" w:rsidRPr="00D376FB" w:rsidTr="00281E7D">
        <w:trPr>
          <w:jc w:val="center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FD1EBE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FD1EBE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81E7D" w:rsidRPr="00D376FB">
              <w:rPr>
                <w:rFonts w:ascii="Times New Roman" w:hAnsi="Times New Roman" w:cs="Times New Roman"/>
              </w:rPr>
              <w:t>долевая (1</w:t>
            </w:r>
            <w:r w:rsidR="00281E7D" w:rsidRPr="00D376FB">
              <w:rPr>
                <w:rFonts w:ascii="Times New Roman" w:hAnsi="Times New Roman" w:cs="Times New Roman"/>
                <w:lang w:val="en-US"/>
              </w:rPr>
              <w:t>/</w:t>
            </w:r>
            <w:r w:rsidR="00281E7D" w:rsidRPr="00D376FB">
              <w:rPr>
                <w:rFonts w:ascii="Times New Roman" w:hAnsi="Times New Roman" w:cs="Times New Roman"/>
              </w:rPr>
              <w:t>167)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5665,1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E7D" w:rsidRPr="00D376FB" w:rsidTr="00281E7D">
        <w:trPr>
          <w:jc w:val="center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6</w:t>
            </w:r>
            <w:r w:rsidR="006B2111">
              <w:rPr>
                <w:rFonts w:ascii="Times New Roman" w:hAnsi="Times New Roman" w:cs="Times New Roman"/>
              </w:rPr>
              <w:t>323</w:t>
            </w:r>
            <w:r w:rsidRPr="00D376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E7D" w:rsidRPr="00D376FB" w:rsidTr="00525D07">
        <w:trPr>
          <w:jc w:val="center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5070,0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1E7D" w:rsidRPr="00D376FB" w:rsidRDefault="00281E7D" w:rsidP="00D376F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11" w:rsidRPr="00D376FB" w:rsidTr="00525D07">
        <w:trPr>
          <w:jc w:val="center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  <w:r w:rsidRPr="00D376F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6B2111" w:rsidRPr="00D376FB" w:rsidTr="006B2111">
        <w:trPr>
          <w:jc w:val="center"/>
        </w:trPr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149,4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7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:rsidR="006B2111" w:rsidRPr="00D376FB" w:rsidRDefault="006B2111" w:rsidP="006B2111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5024,34</w:t>
            </w:r>
          </w:p>
        </w:tc>
      </w:tr>
    </w:tbl>
    <w:p w:rsidR="00E64EA3" w:rsidRPr="00E64EA3" w:rsidRDefault="00E64EA3">
      <w:pPr>
        <w:rPr>
          <w:rFonts w:ascii="Times New Roman" w:hAnsi="Times New Roman" w:cs="Times New Roman"/>
          <w:sz w:val="26"/>
          <w:szCs w:val="26"/>
        </w:rPr>
      </w:pPr>
    </w:p>
    <w:sectPr w:rsidR="00E64EA3" w:rsidRPr="00E64EA3" w:rsidSect="00426D9E">
      <w:pgSz w:w="16838" w:h="11906" w:orient="landscape"/>
      <w:pgMar w:top="1008" w:right="576" w:bottom="576" w:left="5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A3"/>
    <w:rsid w:val="00005482"/>
    <w:rsid w:val="000102E7"/>
    <w:rsid w:val="0001639E"/>
    <w:rsid w:val="00020084"/>
    <w:rsid w:val="00022231"/>
    <w:rsid w:val="00042BE5"/>
    <w:rsid w:val="00046885"/>
    <w:rsid w:val="000538E8"/>
    <w:rsid w:val="00053B4A"/>
    <w:rsid w:val="00055DA1"/>
    <w:rsid w:val="00063DF1"/>
    <w:rsid w:val="000675FA"/>
    <w:rsid w:val="00067734"/>
    <w:rsid w:val="00073BB1"/>
    <w:rsid w:val="000843C4"/>
    <w:rsid w:val="00085B27"/>
    <w:rsid w:val="000A053A"/>
    <w:rsid w:val="000B1703"/>
    <w:rsid w:val="000B22D5"/>
    <w:rsid w:val="000B3B06"/>
    <w:rsid w:val="000E1EF5"/>
    <w:rsid w:val="000E5EC5"/>
    <w:rsid w:val="00101B67"/>
    <w:rsid w:val="0010315F"/>
    <w:rsid w:val="00117732"/>
    <w:rsid w:val="00117C5C"/>
    <w:rsid w:val="00122364"/>
    <w:rsid w:val="00122822"/>
    <w:rsid w:val="00153528"/>
    <w:rsid w:val="00154358"/>
    <w:rsid w:val="00164509"/>
    <w:rsid w:val="001653AF"/>
    <w:rsid w:val="001706B4"/>
    <w:rsid w:val="00170C3E"/>
    <w:rsid w:val="00171D8A"/>
    <w:rsid w:val="00172DDF"/>
    <w:rsid w:val="00186F61"/>
    <w:rsid w:val="00190B9F"/>
    <w:rsid w:val="00191923"/>
    <w:rsid w:val="00196F4A"/>
    <w:rsid w:val="001A1AE0"/>
    <w:rsid w:val="001A3895"/>
    <w:rsid w:val="001A4B8E"/>
    <w:rsid w:val="001B277F"/>
    <w:rsid w:val="001D5D00"/>
    <w:rsid w:val="001D762F"/>
    <w:rsid w:val="001F36A4"/>
    <w:rsid w:val="002009E4"/>
    <w:rsid w:val="0020757C"/>
    <w:rsid w:val="00231F49"/>
    <w:rsid w:val="002355B2"/>
    <w:rsid w:val="002419BD"/>
    <w:rsid w:val="002421F3"/>
    <w:rsid w:val="00245CFF"/>
    <w:rsid w:val="0025050D"/>
    <w:rsid w:val="0025072C"/>
    <w:rsid w:val="0026157A"/>
    <w:rsid w:val="0026179E"/>
    <w:rsid w:val="00261EC2"/>
    <w:rsid w:val="002662B0"/>
    <w:rsid w:val="00266C5E"/>
    <w:rsid w:val="00273790"/>
    <w:rsid w:val="00274202"/>
    <w:rsid w:val="002744B8"/>
    <w:rsid w:val="002817CE"/>
    <w:rsid w:val="00281E7D"/>
    <w:rsid w:val="002A3324"/>
    <w:rsid w:val="002A7A17"/>
    <w:rsid w:val="002B00F8"/>
    <w:rsid w:val="002B2E24"/>
    <w:rsid w:val="002B476D"/>
    <w:rsid w:val="002C792A"/>
    <w:rsid w:val="002D36EB"/>
    <w:rsid w:val="002D4B87"/>
    <w:rsid w:val="002E487C"/>
    <w:rsid w:val="002E592B"/>
    <w:rsid w:val="002E6377"/>
    <w:rsid w:val="002F4653"/>
    <w:rsid w:val="002F5551"/>
    <w:rsid w:val="002F6032"/>
    <w:rsid w:val="00314B9D"/>
    <w:rsid w:val="0031683A"/>
    <w:rsid w:val="00322E08"/>
    <w:rsid w:val="00322E12"/>
    <w:rsid w:val="00326B49"/>
    <w:rsid w:val="00337FD2"/>
    <w:rsid w:val="0034554E"/>
    <w:rsid w:val="00352B38"/>
    <w:rsid w:val="0036014B"/>
    <w:rsid w:val="00367501"/>
    <w:rsid w:val="00371D2D"/>
    <w:rsid w:val="00373B29"/>
    <w:rsid w:val="0037598E"/>
    <w:rsid w:val="003B01AC"/>
    <w:rsid w:val="003B0820"/>
    <w:rsid w:val="003B558A"/>
    <w:rsid w:val="003B577E"/>
    <w:rsid w:val="003C0B9D"/>
    <w:rsid w:val="003C7DDB"/>
    <w:rsid w:val="003D5C6D"/>
    <w:rsid w:val="003D6CD1"/>
    <w:rsid w:val="003E3AE1"/>
    <w:rsid w:val="003E70A6"/>
    <w:rsid w:val="003F1AB2"/>
    <w:rsid w:val="003F7845"/>
    <w:rsid w:val="00405EBE"/>
    <w:rsid w:val="0042309C"/>
    <w:rsid w:val="00426D9E"/>
    <w:rsid w:val="00427999"/>
    <w:rsid w:val="00432F65"/>
    <w:rsid w:val="00433D50"/>
    <w:rsid w:val="0043512C"/>
    <w:rsid w:val="004369A4"/>
    <w:rsid w:val="0045221A"/>
    <w:rsid w:val="00454960"/>
    <w:rsid w:val="004726A5"/>
    <w:rsid w:val="0047400C"/>
    <w:rsid w:val="00477971"/>
    <w:rsid w:val="004B0043"/>
    <w:rsid w:val="004B2AA6"/>
    <w:rsid w:val="004B728A"/>
    <w:rsid w:val="004C58FA"/>
    <w:rsid w:val="004C7F13"/>
    <w:rsid w:val="004D074A"/>
    <w:rsid w:val="004D1A15"/>
    <w:rsid w:val="004D300C"/>
    <w:rsid w:val="004E0448"/>
    <w:rsid w:val="004E4D1C"/>
    <w:rsid w:val="004F17B4"/>
    <w:rsid w:val="004F5CB0"/>
    <w:rsid w:val="004F7568"/>
    <w:rsid w:val="00500E0D"/>
    <w:rsid w:val="00502E9F"/>
    <w:rsid w:val="0051756F"/>
    <w:rsid w:val="0052337C"/>
    <w:rsid w:val="00525D07"/>
    <w:rsid w:val="00525D58"/>
    <w:rsid w:val="00527762"/>
    <w:rsid w:val="005279DB"/>
    <w:rsid w:val="005369FE"/>
    <w:rsid w:val="0054366D"/>
    <w:rsid w:val="00555A07"/>
    <w:rsid w:val="00564C01"/>
    <w:rsid w:val="00566504"/>
    <w:rsid w:val="00570A4C"/>
    <w:rsid w:val="00570EB1"/>
    <w:rsid w:val="005712B6"/>
    <w:rsid w:val="00590359"/>
    <w:rsid w:val="00590E6A"/>
    <w:rsid w:val="005911BF"/>
    <w:rsid w:val="005B41BF"/>
    <w:rsid w:val="005D17E3"/>
    <w:rsid w:val="005E0CB1"/>
    <w:rsid w:val="005E13D2"/>
    <w:rsid w:val="0061178C"/>
    <w:rsid w:val="00613B6E"/>
    <w:rsid w:val="00613EEA"/>
    <w:rsid w:val="00642B8E"/>
    <w:rsid w:val="006454CF"/>
    <w:rsid w:val="00653C25"/>
    <w:rsid w:val="00663546"/>
    <w:rsid w:val="00670752"/>
    <w:rsid w:val="00690035"/>
    <w:rsid w:val="00690D3C"/>
    <w:rsid w:val="00692DD5"/>
    <w:rsid w:val="006B096A"/>
    <w:rsid w:val="006B2111"/>
    <w:rsid w:val="006C0A3F"/>
    <w:rsid w:val="006C618C"/>
    <w:rsid w:val="006D0DED"/>
    <w:rsid w:val="006D4D1F"/>
    <w:rsid w:val="006D4D33"/>
    <w:rsid w:val="006E4838"/>
    <w:rsid w:val="006F3040"/>
    <w:rsid w:val="007125E4"/>
    <w:rsid w:val="007221C2"/>
    <w:rsid w:val="007354D2"/>
    <w:rsid w:val="007356DE"/>
    <w:rsid w:val="00745460"/>
    <w:rsid w:val="00754D65"/>
    <w:rsid w:val="00767257"/>
    <w:rsid w:val="00770AD4"/>
    <w:rsid w:val="00776715"/>
    <w:rsid w:val="00787E12"/>
    <w:rsid w:val="00793F48"/>
    <w:rsid w:val="007967BD"/>
    <w:rsid w:val="007F0BE3"/>
    <w:rsid w:val="007F2102"/>
    <w:rsid w:val="007F4C07"/>
    <w:rsid w:val="007F54D5"/>
    <w:rsid w:val="0080262F"/>
    <w:rsid w:val="00815FEC"/>
    <w:rsid w:val="008212A0"/>
    <w:rsid w:val="0084047E"/>
    <w:rsid w:val="0084099D"/>
    <w:rsid w:val="00861C9B"/>
    <w:rsid w:val="0087193D"/>
    <w:rsid w:val="00872078"/>
    <w:rsid w:val="00881B0C"/>
    <w:rsid w:val="0089161F"/>
    <w:rsid w:val="00894D9D"/>
    <w:rsid w:val="008A16FE"/>
    <w:rsid w:val="008B7D0F"/>
    <w:rsid w:val="008C146F"/>
    <w:rsid w:val="008C25A7"/>
    <w:rsid w:val="008D46D6"/>
    <w:rsid w:val="008E03F4"/>
    <w:rsid w:val="008E21EB"/>
    <w:rsid w:val="008F0679"/>
    <w:rsid w:val="00901D72"/>
    <w:rsid w:val="009062BD"/>
    <w:rsid w:val="009133B8"/>
    <w:rsid w:val="009235E1"/>
    <w:rsid w:val="0092479E"/>
    <w:rsid w:val="00933199"/>
    <w:rsid w:val="00937C21"/>
    <w:rsid w:val="00945FA1"/>
    <w:rsid w:val="00947766"/>
    <w:rsid w:val="00973FCF"/>
    <w:rsid w:val="00975848"/>
    <w:rsid w:val="00983F07"/>
    <w:rsid w:val="009848BD"/>
    <w:rsid w:val="009A5D90"/>
    <w:rsid w:val="009B6495"/>
    <w:rsid w:val="009D1F14"/>
    <w:rsid w:val="009D29E4"/>
    <w:rsid w:val="009E2965"/>
    <w:rsid w:val="00A15318"/>
    <w:rsid w:val="00A17412"/>
    <w:rsid w:val="00A17F9C"/>
    <w:rsid w:val="00A310B9"/>
    <w:rsid w:val="00A34A6D"/>
    <w:rsid w:val="00A40CAD"/>
    <w:rsid w:val="00A4193C"/>
    <w:rsid w:val="00A44742"/>
    <w:rsid w:val="00A4532E"/>
    <w:rsid w:val="00A47776"/>
    <w:rsid w:val="00A50DE9"/>
    <w:rsid w:val="00A537C2"/>
    <w:rsid w:val="00A630CD"/>
    <w:rsid w:val="00A77108"/>
    <w:rsid w:val="00AB609A"/>
    <w:rsid w:val="00AC4B21"/>
    <w:rsid w:val="00AC5C55"/>
    <w:rsid w:val="00AF3A64"/>
    <w:rsid w:val="00AF7ACE"/>
    <w:rsid w:val="00B210E4"/>
    <w:rsid w:val="00B22221"/>
    <w:rsid w:val="00B24D38"/>
    <w:rsid w:val="00B25773"/>
    <w:rsid w:val="00B33281"/>
    <w:rsid w:val="00B33E29"/>
    <w:rsid w:val="00B35C89"/>
    <w:rsid w:val="00B37C0B"/>
    <w:rsid w:val="00B45A5C"/>
    <w:rsid w:val="00B5646E"/>
    <w:rsid w:val="00B65FB7"/>
    <w:rsid w:val="00B7517E"/>
    <w:rsid w:val="00B775C5"/>
    <w:rsid w:val="00B81DF0"/>
    <w:rsid w:val="00B8428A"/>
    <w:rsid w:val="00B86CED"/>
    <w:rsid w:val="00B92AFE"/>
    <w:rsid w:val="00B9348F"/>
    <w:rsid w:val="00B93631"/>
    <w:rsid w:val="00BD3A30"/>
    <w:rsid w:val="00BD5BB6"/>
    <w:rsid w:val="00BD67A1"/>
    <w:rsid w:val="00BF1E8A"/>
    <w:rsid w:val="00BF3F0C"/>
    <w:rsid w:val="00C1430C"/>
    <w:rsid w:val="00C26779"/>
    <w:rsid w:val="00C307A6"/>
    <w:rsid w:val="00C3380F"/>
    <w:rsid w:val="00C37609"/>
    <w:rsid w:val="00C4109C"/>
    <w:rsid w:val="00C412BB"/>
    <w:rsid w:val="00C74FC3"/>
    <w:rsid w:val="00C77560"/>
    <w:rsid w:val="00C8503B"/>
    <w:rsid w:val="00C87342"/>
    <w:rsid w:val="00C95182"/>
    <w:rsid w:val="00CA34B0"/>
    <w:rsid w:val="00CB0621"/>
    <w:rsid w:val="00CB564E"/>
    <w:rsid w:val="00CB6F46"/>
    <w:rsid w:val="00CF6A85"/>
    <w:rsid w:val="00D0287E"/>
    <w:rsid w:val="00D1591F"/>
    <w:rsid w:val="00D37086"/>
    <w:rsid w:val="00D376FB"/>
    <w:rsid w:val="00D407F8"/>
    <w:rsid w:val="00D54244"/>
    <w:rsid w:val="00D5655B"/>
    <w:rsid w:val="00D678E9"/>
    <w:rsid w:val="00D7634A"/>
    <w:rsid w:val="00D76DC3"/>
    <w:rsid w:val="00D97470"/>
    <w:rsid w:val="00DA49CF"/>
    <w:rsid w:val="00DB173F"/>
    <w:rsid w:val="00DC0954"/>
    <w:rsid w:val="00DC112E"/>
    <w:rsid w:val="00DD4A6B"/>
    <w:rsid w:val="00DF1AB8"/>
    <w:rsid w:val="00DF6C31"/>
    <w:rsid w:val="00E00271"/>
    <w:rsid w:val="00E26608"/>
    <w:rsid w:val="00E30299"/>
    <w:rsid w:val="00E33635"/>
    <w:rsid w:val="00E3605F"/>
    <w:rsid w:val="00E4282D"/>
    <w:rsid w:val="00E47DE6"/>
    <w:rsid w:val="00E50D2C"/>
    <w:rsid w:val="00E56632"/>
    <w:rsid w:val="00E64EA3"/>
    <w:rsid w:val="00E7326F"/>
    <w:rsid w:val="00E83EEB"/>
    <w:rsid w:val="00E864DE"/>
    <w:rsid w:val="00E91B48"/>
    <w:rsid w:val="00EA1F2C"/>
    <w:rsid w:val="00EA24ED"/>
    <w:rsid w:val="00EA5C3E"/>
    <w:rsid w:val="00EB04AB"/>
    <w:rsid w:val="00EC2E58"/>
    <w:rsid w:val="00ED43AD"/>
    <w:rsid w:val="00EE5314"/>
    <w:rsid w:val="00EF2EDC"/>
    <w:rsid w:val="00EF48E7"/>
    <w:rsid w:val="00F04E68"/>
    <w:rsid w:val="00F05768"/>
    <w:rsid w:val="00F07412"/>
    <w:rsid w:val="00F564F8"/>
    <w:rsid w:val="00F5704E"/>
    <w:rsid w:val="00F573A8"/>
    <w:rsid w:val="00F63B6B"/>
    <w:rsid w:val="00F66F14"/>
    <w:rsid w:val="00F81886"/>
    <w:rsid w:val="00F842E7"/>
    <w:rsid w:val="00F84639"/>
    <w:rsid w:val="00F92249"/>
    <w:rsid w:val="00F95F33"/>
    <w:rsid w:val="00F95F56"/>
    <w:rsid w:val="00F97C19"/>
    <w:rsid w:val="00FA7102"/>
    <w:rsid w:val="00FB3CDA"/>
    <w:rsid w:val="00FD0E1B"/>
    <w:rsid w:val="00FD1EBE"/>
    <w:rsid w:val="00FD4CB5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39BE0-1446-480C-B374-707029C1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0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Volkov</dc:creator>
  <cp:keywords/>
  <dc:description/>
  <cp:lastModifiedBy>Andrey Volkov</cp:lastModifiedBy>
  <cp:revision>4</cp:revision>
  <cp:lastPrinted>2017-02-09T13:15:00Z</cp:lastPrinted>
  <dcterms:created xsi:type="dcterms:W3CDTF">2018-02-12T20:06:00Z</dcterms:created>
  <dcterms:modified xsi:type="dcterms:W3CDTF">2018-03-26T08:02:00Z</dcterms:modified>
</cp:coreProperties>
</file>