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55" w:rsidRDefault="001B0055" w:rsidP="00BF7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характера, руководителей подведомственных организаций, созданных для выполнения задач, поставленных перед Министерством образования и науки Российской Федерации за отчетный период с 1 января 201</w:t>
      </w:r>
      <w:r w:rsidR="003C1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BF7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31 декабря 201</w:t>
      </w:r>
      <w:r w:rsidR="003C1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BF7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E60878" w:rsidRPr="00BF7551" w:rsidRDefault="00E60878" w:rsidP="00BF7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6013" w:type="dxa"/>
        <w:tblLayout w:type="fixed"/>
        <w:tblLook w:val="04A0" w:firstRow="1" w:lastRow="0" w:firstColumn="1" w:lastColumn="0" w:noHBand="0" w:noVBand="1"/>
      </w:tblPr>
      <w:tblGrid>
        <w:gridCol w:w="503"/>
        <w:gridCol w:w="1732"/>
        <w:gridCol w:w="1528"/>
        <w:gridCol w:w="1307"/>
        <w:gridCol w:w="1610"/>
        <w:gridCol w:w="1020"/>
        <w:gridCol w:w="1516"/>
        <w:gridCol w:w="1268"/>
        <w:gridCol w:w="1020"/>
        <w:gridCol w:w="1516"/>
        <w:gridCol w:w="1550"/>
        <w:gridCol w:w="1443"/>
      </w:tblGrid>
      <w:tr w:rsidR="001B0055" w:rsidTr="000B2470">
        <w:tc>
          <w:tcPr>
            <w:tcW w:w="503" w:type="dxa"/>
            <w:vMerge w:val="restart"/>
            <w:vAlign w:val="center"/>
          </w:tcPr>
          <w:p w:rsidR="001B0055" w:rsidRPr="00AA161B" w:rsidRDefault="001B0055" w:rsidP="001B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A161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A161B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32" w:type="dxa"/>
            <w:vMerge w:val="restart"/>
            <w:vAlign w:val="center"/>
          </w:tcPr>
          <w:p w:rsidR="001B0055" w:rsidRPr="00AA161B" w:rsidRDefault="001B0055" w:rsidP="001B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28" w:type="dxa"/>
            <w:vMerge w:val="restart"/>
            <w:vAlign w:val="center"/>
          </w:tcPr>
          <w:p w:rsidR="001B0055" w:rsidRPr="00AA161B" w:rsidRDefault="001B0055" w:rsidP="001B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453" w:type="dxa"/>
            <w:gridSpan w:val="4"/>
            <w:vAlign w:val="center"/>
          </w:tcPr>
          <w:p w:rsidR="001B0055" w:rsidRPr="00AA161B" w:rsidRDefault="001B0055" w:rsidP="001B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04" w:type="dxa"/>
            <w:gridSpan w:val="3"/>
            <w:vAlign w:val="center"/>
          </w:tcPr>
          <w:p w:rsidR="001B0055" w:rsidRPr="00AA161B" w:rsidRDefault="001B0055" w:rsidP="001B00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</w:t>
            </w:r>
          </w:p>
          <w:p w:rsidR="001B0055" w:rsidRPr="00AA161B" w:rsidRDefault="001B0055" w:rsidP="001B00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находящиеся</w:t>
            </w:r>
          </w:p>
          <w:p w:rsidR="001B0055" w:rsidRPr="00AA161B" w:rsidRDefault="001B0055" w:rsidP="001B00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пользовании</w:t>
            </w:r>
          </w:p>
          <w:p w:rsidR="001B0055" w:rsidRPr="00AA161B" w:rsidRDefault="001B0055" w:rsidP="001B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vAlign w:val="center"/>
          </w:tcPr>
          <w:p w:rsidR="001B0055" w:rsidRPr="00AA161B" w:rsidRDefault="001B0055" w:rsidP="001B00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</w:t>
            </w:r>
          </w:p>
          <w:p w:rsidR="001B0055" w:rsidRPr="00AA161B" w:rsidRDefault="001B0055" w:rsidP="001B00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средства</w:t>
            </w:r>
          </w:p>
          <w:p w:rsidR="001B0055" w:rsidRPr="00AA161B" w:rsidRDefault="001B0055" w:rsidP="001B00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(вид, марка)</w:t>
            </w:r>
          </w:p>
          <w:p w:rsidR="001B0055" w:rsidRPr="00AA161B" w:rsidRDefault="001B0055" w:rsidP="001B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vAlign w:val="center"/>
          </w:tcPr>
          <w:p w:rsidR="001B0055" w:rsidRPr="00AA161B" w:rsidRDefault="001B0055" w:rsidP="001B00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Декларированный</w:t>
            </w:r>
          </w:p>
          <w:p w:rsidR="001B0055" w:rsidRPr="00AA161B" w:rsidRDefault="001B0055" w:rsidP="001B00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годовой доход</w:t>
            </w:r>
          </w:p>
          <w:p w:rsidR="001B0055" w:rsidRPr="00AA161B" w:rsidRDefault="001B0055" w:rsidP="001B00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 201</w:t>
            </w:r>
            <w:r w:rsidR="00833E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AA1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:rsidR="001B0055" w:rsidRPr="00AA161B" w:rsidRDefault="001B0055" w:rsidP="001B00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(руб.)</w:t>
            </w:r>
          </w:p>
          <w:p w:rsidR="001B0055" w:rsidRPr="00AA161B" w:rsidRDefault="001B0055" w:rsidP="001B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2C0D" w:rsidTr="000B2470">
        <w:tc>
          <w:tcPr>
            <w:tcW w:w="503" w:type="dxa"/>
            <w:vMerge/>
            <w:vAlign w:val="center"/>
          </w:tcPr>
          <w:p w:rsidR="001B0055" w:rsidRPr="00AA161B" w:rsidRDefault="001B0055" w:rsidP="001B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vAlign w:val="center"/>
          </w:tcPr>
          <w:p w:rsidR="001B0055" w:rsidRPr="00AA161B" w:rsidRDefault="001B0055" w:rsidP="001B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vAlign w:val="center"/>
          </w:tcPr>
          <w:p w:rsidR="001B0055" w:rsidRPr="00AA161B" w:rsidRDefault="001B0055" w:rsidP="001B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1B0055" w:rsidRPr="00AA161B" w:rsidRDefault="008D2C0D" w:rsidP="001B00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  <w:r w:rsidR="001B0055" w:rsidRPr="00AA1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</w:t>
            </w:r>
            <w:r w:rsidRPr="00AA1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B0055" w:rsidRPr="00AA1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наименование</w:t>
            </w:r>
          </w:p>
          <w:p w:rsidR="001B0055" w:rsidRPr="00AA161B" w:rsidRDefault="001B0055" w:rsidP="001B00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имущества</w:t>
            </w:r>
          </w:p>
          <w:p w:rsidR="001B0055" w:rsidRPr="00AA161B" w:rsidRDefault="001B0055" w:rsidP="001B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1B0055" w:rsidRPr="00AA161B" w:rsidRDefault="001B0055" w:rsidP="001B00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</w:t>
            </w:r>
          </w:p>
          <w:p w:rsidR="001B0055" w:rsidRPr="00AA161B" w:rsidRDefault="001B0055" w:rsidP="001B00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  <w:p w:rsidR="001B0055" w:rsidRPr="00AA161B" w:rsidRDefault="001B0055" w:rsidP="001B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1B0055" w:rsidRPr="00AA161B" w:rsidRDefault="001B0055" w:rsidP="001B00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1B0055" w:rsidRPr="00AA161B" w:rsidRDefault="001B0055" w:rsidP="001B00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AA1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AA1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.)</w:t>
            </w:r>
          </w:p>
          <w:p w:rsidR="001B0055" w:rsidRPr="00AA161B" w:rsidRDefault="001B0055" w:rsidP="001B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1B0055" w:rsidRPr="00AA161B" w:rsidRDefault="001B0055" w:rsidP="001B00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</w:t>
            </w:r>
          </w:p>
          <w:p w:rsidR="001B0055" w:rsidRPr="00AA161B" w:rsidRDefault="001B0055" w:rsidP="001B00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расположения</w:t>
            </w:r>
          </w:p>
          <w:p w:rsidR="001B0055" w:rsidRPr="00AA161B" w:rsidRDefault="001B0055" w:rsidP="001B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1B0055" w:rsidRPr="00AA161B" w:rsidRDefault="001B0055" w:rsidP="001B00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</w:t>
            </w:r>
          </w:p>
          <w:p w:rsidR="001B0055" w:rsidRPr="00AA161B" w:rsidRDefault="001B0055" w:rsidP="001B00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объекта</w:t>
            </w:r>
          </w:p>
          <w:p w:rsidR="001B0055" w:rsidRPr="00AA161B" w:rsidRDefault="001B0055" w:rsidP="001B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1B0055" w:rsidRPr="00AA161B" w:rsidRDefault="001B0055" w:rsidP="001B00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1B0055" w:rsidRPr="00AA161B" w:rsidRDefault="001B0055" w:rsidP="001B00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AA1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</w:t>
            </w:r>
            <w:proofErr w:type="gramStart"/>
            <w:r w:rsidRPr="00AA1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AA1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  <w:p w:rsidR="001B0055" w:rsidRPr="00AA161B" w:rsidRDefault="001B0055" w:rsidP="001B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1B0055" w:rsidRPr="00AA161B" w:rsidRDefault="001B0055" w:rsidP="001B00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  <w:p w:rsidR="001B0055" w:rsidRPr="00AA161B" w:rsidRDefault="001B0055" w:rsidP="001B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B0055" w:rsidRPr="00AA161B" w:rsidRDefault="001B0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1B0055" w:rsidRPr="00AA161B" w:rsidRDefault="001B0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EAF" w:rsidTr="000B2470">
        <w:trPr>
          <w:trHeight w:val="920"/>
        </w:trPr>
        <w:tc>
          <w:tcPr>
            <w:tcW w:w="503" w:type="dxa"/>
            <w:vMerge w:val="restart"/>
          </w:tcPr>
          <w:p w:rsidR="00833EAF" w:rsidRPr="00AA161B" w:rsidRDefault="00833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32" w:type="dxa"/>
          </w:tcPr>
          <w:p w:rsidR="00833EAF" w:rsidRPr="00AA161B" w:rsidRDefault="00833E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Фалалеев Андрей Павлович</w:t>
            </w:r>
          </w:p>
        </w:tc>
        <w:tc>
          <w:tcPr>
            <w:tcW w:w="1528" w:type="dxa"/>
          </w:tcPr>
          <w:p w:rsidR="00833EAF" w:rsidRPr="00AA161B" w:rsidRDefault="00833EAF" w:rsidP="001B00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</w:t>
            </w: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33EAF" w:rsidRPr="00AA161B" w:rsidRDefault="00833EAF" w:rsidP="001B00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</w:t>
            </w:r>
            <w:r w:rsidR="009F0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ВО</w:t>
            </w:r>
          </w:p>
          <w:p w:rsidR="00833EAF" w:rsidRPr="00AA161B" w:rsidRDefault="00833EAF" w:rsidP="001B00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«КФУ им. </w:t>
            </w:r>
          </w:p>
          <w:p w:rsidR="00833EAF" w:rsidRPr="00AA161B" w:rsidRDefault="00833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Вернадского»</w:t>
            </w:r>
          </w:p>
        </w:tc>
        <w:tc>
          <w:tcPr>
            <w:tcW w:w="1307" w:type="dxa"/>
          </w:tcPr>
          <w:p w:rsidR="00833EAF" w:rsidRPr="00AA161B" w:rsidRDefault="00034C4E" w:rsidP="00961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33EAF" w:rsidRPr="00AA161B" w:rsidRDefault="00034C4E" w:rsidP="00961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833EAF" w:rsidRPr="00034C4E" w:rsidRDefault="00034C4E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516" w:type="dxa"/>
          </w:tcPr>
          <w:p w:rsidR="00034C4E" w:rsidRPr="00AA161B" w:rsidRDefault="00034C4E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034C4E" w:rsidRPr="00AA161B" w:rsidRDefault="00034C4E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833EAF" w:rsidRPr="00AA161B" w:rsidRDefault="00833EAF" w:rsidP="00961F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833EAF" w:rsidRPr="00AA161B" w:rsidRDefault="00833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833EAF" w:rsidRPr="00AA161B" w:rsidRDefault="00833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833EAF" w:rsidRPr="00AA161B" w:rsidRDefault="00833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</w:tcPr>
          <w:p w:rsidR="00034C4E" w:rsidRPr="00AA161B" w:rsidRDefault="00034C4E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034C4E" w:rsidRPr="00AA161B" w:rsidRDefault="00034C4E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833EAF" w:rsidRDefault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3,</w:t>
            </w:r>
          </w:p>
          <w:p w:rsidR="00034C4E" w:rsidRDefault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34C4E" w:rsidRPr="00AA161B" w:rsidRDefault="00034C4E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034C4E" w:rsidRPr="00AA161B" w:rsidRDefault="00034C4E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034C4E" w:rsidRDefault="00034C4E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3,</w:t>
            </w:r>
          </w:p>
          <w:p w:rsidR="00034C4E" w:rsidRPr="00AA161B" w:rsidRDefault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3" w:type="dxa"/>
          </w:tcPr>
          <w:p w:rsidR="00833EAF" w:rsidRPr="00AA161B" w:rsidRDefault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C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34C4E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34C4E">
              <w:rPr>
                <w:rFonts w:ascii="Times New Roman" w:hAnsi="Times New Roman" w:cs="Times New Roman"/>
                <w:sz w:val="20"/>
                <w:szCs w:val="20"/>
              </w:rPr>
              <w:t>949,42</w:t>
            </w:r>
          </w:p>
        </w:tc>
      </w:tr>
      <w:tr w:rsidR="00833EAF" w:rsidTr="000B2470">
        <w:trPr>
          <w:trHeight w:val="362"/>
        </w:trPr>
        <w:tc>
          <w:tcPr>
            <w:tcW w:w="503" w:type="dxa"/>
            <w:vMerge/>
          </w:tcPr>
          <w:p w:rsidR="00833EAF" w:rsidRPr="00AA161B" w:rsidRDefault="00833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:rsidR="00833EAF" w:rsidRPr="00AA161B" w:rsidRDefault="00833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28" w:type="dxa"/>
          </w:tcPr>
          <w:p w:rsidR="00833EAF" w:rsidRPr="00AA161B" w:rsidRDefault="00833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833EAF" w:rsidRPr="00AA161B" w:rsidRDefault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33EAF" w:rsidRPr="00AA161B" w:rsidRDefault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833EAF" w:rsidRPr="00AA161B" w:rsidRDefault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516" w:type="dxa"/>
          </w:tcPr>
          <w:p w:rsidR="00034C4E" w:rsidRPr="00AA161B" w:rsidRDefault="00034C4E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034C4E" w:rsidRPr="00AA161B" w:rsidRDefault="00034C4E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833EAF" w:rsidRPr="00AA161B" w:rsidRDefault="00833EAF" w:rsidP="008D2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833EAF" w:rsidRPr="00AA161B" w:rsidRDefault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</w:tcPr>
          <w:p w:rsidR="00833EAF" w:rsidRPr="00AA161B" w:rsidRDefault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516" w:type="dxa"/>
          </w:tcPr>
          <w:p w:rsidR="00034C4E" w:rsidRPr="00AA161B" w:rsidRDefault="00034C4E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034C4E" w:rsidRPr="00AA161B" w:rsidRDefault="00034C4E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833EAF" w:rsidRPr="00AA161B" w:rsidRDefault="00833EAF" w:rsidP="0016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833EAF" w:rsidRPr="00AA161B" w:rsidRDefault="00833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33EAF" w:rsidRPr="00AA161B" w:rsidRDefault="00833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CA2" w:rsidTr="000B2470">
        <w:trPr>
          <w:trHeight w:val="690"/>
        </w:trPr>
        <w:tc>
          <w:tcPr>
            <w:tcW w:w="503" w:type="dxa"/>
            <w:vMerge/>
          </w:tcPr>
          <w:p w:rsidR="003C1CA2" w:rsidRPr="00AA161B" w:rsidRDefault="003C1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:rsidR="003C1CA2" w:rsidRPr="00AA161B" w:rsidRDefault="003C1CA2" w:rsidP="008D2C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</w:t>
            </w:r>
          </w:p>
          <w:p w:rsidR="003C1CA2" w:rsidRPr="00AA161B" w:rsidRDefault="003C1C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528" w:type="dxa"/>
          </w:tcPr>
          <w:p w:rsidR="003C1CA2" w:rsidRPr="00AA161B" w:rsidRDefault="003C1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3C1CA2" w:rsidRPr="00AA161B" w:rsidRDefault="003C1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3C1CA2" w:rsidRPr="00AA161B" w:rsidRDefault="003C1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3C1CA2" w:rsidRPr="00AA161B" w:rsidRDefault="003C1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3C1CA2" w:rsidRPr="00AA161B" w:rsidRDefault="003C1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3C1CA2" w:rsidRPr="00AA161B" w:rsidRDefault="003C1CA2" w:rsidP="003C1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3C1CA2" w:rsidRPr="00AA161B" w:rsidRDefault="003C1CA2" w:rsidP="003C1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3C1CA2" w:rsidRPr="00AA161B" w:rsidRDefault="003C1CA2" w:rsidP="00961F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</w:tcPr>
          <w:p w:rsidR="003C1CA2" w:rsidRPr="00AA161B" w:rsidRDefault="003C1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3C1CA2" w:rsidRPr="00AA161B" w:rsidRDefault="003C1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70" w:rsidTr="000B2470">
        <w:tc>
          <w:tcPr>
            <w:tcW w:w="503" w:type="dxa"/>
            <w:vMerge w:val="restart"/>
          </w:tcPr>
          <w:p w:rsidR="00E17470" w:rsidRPr="00AA161B" w:rsidRDefault="00E17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32" w:type="dxa"/>
          </w:tcPr>
          <w:p w:rsidR="00E17470" w:rsidRPr="003C1CA2" w:rsidRDefault="00E174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CA2">
              <w:rPr>
                <w:rFonts w:ascii="Times New Roman" w:hAnsi="Times New Roman" w:cs="Times New Roman"/>
                <w:b/>
                <w:sz w:val="20"/>
                <w:szCs w:val="20"/>
              </w:rPr>
              <w:t>Емельянова Светлана Христофоровна</w:t>
            </w:r>
          </w:p>
        </w:tc>
        <w:tc>
          <w:tcPr>
            <w:tcW w:w="1528" w:type="dxa"/>
          </w:tcPr>
          <w:p w:rsidR="00E17470" w:rsidRPr="00AA161B" w:rsidRDefault="00E17470" w:rsidP="003C1C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бухгалтер, </w:t>
            </w: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</w:t>
            </w:r>
            <w:r w:rsidR="00F91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ОУ </w:t>
            </w:r>
            <w:proofErr w:type="gramStart"/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</w:p>
          <w:p w:rsidR="00E17470" w:rsidRPr="00AA161B" w:rsidRDefault="00E17470" w:rsidP="003C1C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«КФУ им. </w:t>
            </w:r>
          </w:p>
          <w:p w:rsidR="00E17470" w:rsidRPr="00AA161B" w:rsidRDefault="00E17470" w:rsidP="003C1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Вернадского»</w:t>
            </w:r>
          </w:p>
        </w:tc>
        <w:tc>
          <w:tcPr>
            <w:tcW w:w="1307" w:type="dxa"/>
          </w:tcPr>
          <w:p w:rsidR="00E17470" w:rsidRPr="00AA161B" w:rsidRDefault="00E17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E17470" w:rsidRPr="00AA161B" w:rsidRDefault="00E17470" w:rsidP="003C1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0" w:type="dxa"/>
          </w:tcPr>
          <w:p w:rsidR="00E17470" w:rsidRPr="00AA161B" w:rsidRDefault="00E17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516" w:type="dxa"/>
          </w:tcPr>
          <w:p w:rsidR="00E17470" w:rsidRPr="00AA161B" w:rsidRDefault="00E17470" w:rsidP="003C1C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17470" w:rsidRPr="00AA161B" w:rsidRDefault="00E17470" w:rsidP="003C1C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E17470" w:rsidRPr="00AA161B" w:rsidRDefault="00E17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E17470" w:rsidRPr="003C1CA2" w:rsidRDefault="00E17470" w:rsidP="00675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</w:tcPr>
          <w:p w:rsidR="00E17470" w:rsidRPr="00AA161B" w:rsidRDefault="00E17470" w:rsidP="00161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516" w:type="dxa"/>
          </w:tcPr>
          <w:p w:rsidR="00E17470" w:rsidRPr="00AA161B" w:rsidRDefault="00E17470" w:rsidP="003C1C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17470" w:rsidRPr="00AA161B" w:rsidRDefault="00E17470" w:rsidP="003C1C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E17470" w:rsidRPr="00AA161B" w:rsidRDefault="00E17470" w:rsidP="008D2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E17470" w:rsidRPr="00AA161B" w:rsidRDefault="00E17470" w:rsidP="003C1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E17470" w:rsidRPr="00AA161B" w:rsidRDefault="00E17470" w:rsidP="003C1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E17470" w:rsidRPr="00AA161B" w:rsidRDefault="00E17470" w:rsidP="003C1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VW</w:t>
            </w:r>
            <w:r w:rsidRPr="00034C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17470" w:rsidRPr="00AA161B" w:rsidRDefault="00E17470" w:rsidP="003C1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034C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3" w:type="dxa"/>
          </w:tcPr>
          <w:p w:rsidR="00E17470" w:rsidRPr="00AA161B" w:rsidRDefault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C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34C4E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C4E">
              <w:rPr>
                <w:rFonts w:ascii="Times New Roman" w:hAnsi="Times New Roman" w:cs="Times New Roman"/>
                <w:sz w:val="20"/>
                <w:szCs w:val="20"/>
              </w:rPr>
              <w:t>488,31</w:t>
            </w:r>
          </w:p>
        </w:tc>
      </w:tr>
      <w:tr w:rsidR="00E17470" w:rsidTr="000B2470">
        <w:tc>
          <w:tcPr>
            <w:tcW w:w="503" w:type="dxa"/>
            <w:vMerge/>
          </w:tcPr>
          <w:p w:rsidR="00E17470" w:rsidRDefault="00E17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:rsidR="00E17470" w:rsidRPr="003C1CA2" w:rsidRDefault="00E17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C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8" w:type="dxa"/>
          </w:tcPr>
          <w:p w:rsidR="00E17470" w:rsidRDefault="00E17470" w:rsidP="003C1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E17470" w:rsidRPr="00AA161B" w:rsidRDefault="00E17470" w:rsidP="00EE4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0" w:type="dxa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516" w:type="dxa"/>
          </w:tcPr>
          <w:p w:rsidR="00E17470" w:rsidRPr="00AA161B" w:rsidRDefault="00E1747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17470" w:rsidRPr="00AA161B" w:rsidRDefault="00E1747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E17470" w:rsidRDefault="00E17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E17470" w:rsidRDefault="00E17470" w:rsidP="0016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E17470" w:rsidRPr="00AA161B" w:rsidRDefault="00E17470" w:rsidP="003C1C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</w:tcPr>
          <w:p w:rsidR="00E17470" w:rsidRPr="00AA161B" w:rsidRDefault="00E17470" w:rsidP="003C1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E17470" w:rsidRPr="00AA161B" w:rsidRDefault="009D1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5F4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15F4">
              <w:rPr>
                <w:rFonts w:ascii="Times New Roman" w:hAnsi="Times New Roman" w:cs="Times New Roman"/>
                <w:sz w:val="20"/>
                <w:szCs w:val="20"/>
              </w:rPr>
              <w:t>941,38</w:t>
            </w:r>
          </w:p>
        </w:tc>
      </w:tr>
      <w:tr w:rsidR="00E17470" w:rsidTr="000B2470">
        <w:tc>
          <w:tcPr>
            <w:tcW w:w="503" w:type="dxa"/>
            <w:vMerge/>
          </w:tcPr>
          <w:p w:rsidR="00E17470" w:rsidRDefault="00E17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:rsidR="00E17470" w:rsidRPr="00AA161B" w:rsidRDefault="00E17470" w:rsidP="00E81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</w:t>
            </w:r>
          </w:p>
          <w:p w:rsidR="00E17470" w:rsidRPr="003C1CA2" w:rsidRDefault="00E17470" w:rsidP="00E81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528" w:type="dxa"/>
          </w:tcPr>
          <w:p w:rsidR="00E17470" w:rsidRDefault="00E17470" w:rsidP="003C1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E17470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E17470" w:rsidRPr="00AA161B" w:rsidRDefault="00E17470" w:rsidP="00EE4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E17470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E17470" w:rsidRPr="00AA161B" w:rsidRDefault="00E1747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E17470" w:rsidRDefault="00E17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E17470" w:rsidRDefault="00E17470" w:rsidP="00161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E17470" w:rsidRPr="00AA161B" w:rsidRDefault="00E17470" w:rsidP="003C1C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</w:tcPr>
          <w:p w:rsidR="00E17470" w:rsidRPr="00AA161B" w:rsidRDefault="00E17470" w:rsidP="003C1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E17470" w:rsidRPr="00AA161B" w:rsidRDefault="00E17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7AF" w:rsidTr="000B2470">
        <w:tc>
          <w:tcPr>
            <w:tcW w:w="503" w:type="dxa"/>
            <w:vMerge w:val="restart"/>
          </w:tcPr>
          <w:p w:rsidR="00EE47AF" w:rsidRPr="00AA161B" w:rsidRDefault="00EE4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32" w:type="dxa"/>
            <w:vMerge w:val="restart"/>
          </w:tcPr>
          <w:p w:rsidR="00EE47AF" w:rsidRPr="00AA161B" w:rsidRDefault="00EE47AF" w:rsidP="00E349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161B">
              <w:rPr>
                <w:rFonts w:ascii="Times New Roman" w:hAnsi="Times New Roman" w:cs="Times New Roman"/>
                <w:b/>
                <w:sz w:val="20"/>
                <w:szCs w:val="20"/>
              </w:rPr>
              <w:t>Аладина</w:t>
            </w:r>
            <w:proofErr w:type="spellEnd"/>
            <w:r w:rsidRPr="00AA16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Екатерина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Венедик</w:t>
            </w:r>
            <w:r w:rsidRPr="00AA161B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AA161B">
              <w:rPr>
                <w:rFonts w:ascii="Times New Roman" w:hAnsi="Times New Roman" w:cs="Times New Roman"/>
                <w:b/>
                <w:sz w:val="20"/>
                <w:szCs w:val="20"/>
              </w:rPr>
              <w:t>вна</w:t>
            </w:r>
          </w:p>
        </w:tc>
        <w:tc>
          <w:tcPr>
            <w:tcW w:w="1528" w:type="dxa"/>
            <w:vMerge w:val="restart"/>
          </w:tcPr>
          <w:p w:rsidR="00EE47AF" w:rsidRPr="00AA161B" w:rsidRDefault="00EE47AF" w:rsidP="00D323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Исполняющий обязанности директора</w:t>
            </w:r>
          </w:p>
          <w:p w:rsidR="00EE47AF" w:rsidRPr="00AA161B" w:rsidRDefault="00EE47AF" w:rsidP="00D323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Алуштинского</w:t>
            </w:r>
            <w:proofErr w:type="spellEnd"/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филиала</w:t>
            </w:r>
          </w:p>
          <w:p w:rsidR="00EE47AF" w:rsidRPr="00AA161B" w:rsidRDefault="00EE47AF" w:rsidP="00D323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</w:t>
            </w:r>
            <w:r w:rsidR="00F91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ВО</w:t>
            </w:r>
          </w:p>
          <w:p w:rsidR="00EE47AF" w:rsidRPr="00AA161B" w:rsidRDefault="00EE47AF" w:rsidP="00D323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«КФУ им. </w:t>
            </w:r>
          </w:p>
          <w:p w:rsidR="00EE47AF" w:rsidRDefault="00EE47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Вернадского»</w:t>
            </w:r>
          </w:p>
          <w:p w:rsidR="00833EAF" w:rsidRPr="00AA161B" w:rsidRDefault="00833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</w:tcPr>
          <w:p w:rsidR="00EE47AF" w:rsidRPr="00AA161B" w:rsidRDefault="00EE4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10" w:type="dxa"/>
          </w:tcPr>
          <w:p w:rsidR="00EE47AF" w:rsidRPr="00AA161B" w:rsidRDefault="00EE4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EE47AF" w:rsidRPr="00AA161B" w:rsidRDefault="00EE4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516" w:type="dxa"/>
          </w:tcPr>
          <w:p w:rsidR="00EE47AF" w:rsidRPr="00AA161B" w:rsidRDefault="00EE47AF" w:rsidP="00D323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E47AF" w:rsidRPr="00AA161B" w:rsidRDefault="00EE47AF" w:rsidP="00D323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EE47AF" w:rsidRPr="00AA161B" w:rsidRDefault="00EE4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EE47AF" w:rsidRPr="00AA161B" w:rsidRDefault="00EE4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</w:tcPr>
          <w:p w:rsidR="00EE47AF" w:rsidRPr="00AA161B" w:rsidRDefault="00EE4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EE47AF" w:rsidRPr="00AA161B" w:rsidRDefault="00EE4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EE47AF" w:rsidRPr="00AA161B" w:rsidRDefault="00EE4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</w:tcPr>
          <w:p w:rsidR="00EE47AF" w:rsidRPr="00AA161B" w:rsidRDefault="00833EAF" w:rsidP="00833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  <w:r w:rsidR="00EE47AF"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  <w:r w:rsidR="00EE47AF" w:rsidRPr="00AA16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EE47AF" w:rsidTr="000B2470">
        <w:tc>
          <w:tcPr>
            <w:tcW w:w="503" w:type="dxa"/>
            <w:vMerge/>
          </w:tcPr>
          <w:p w:rsidR="00EE47AF" w:rsidRPr="00AA161B" w:rsidRDefault="00EE4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EE47AF" w:rsidRPr="00AA161B" w:rsidRDefault="00EE4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EE47AF" w:rsidRPr="00AA161B" w:rsidRDefault="00EE4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EE47AF" w:rsidRPr="00AA161B" w:rsidRDefault="00EE4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EE47AF" w:rsidRPr="00AA161B" w:rsidRDefault="00EE4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20" w:type="dxa"/>
          </w:tcPr>
          <w:p w:rsidR="00EE47AF" w:rsidRPr="00AA161B" w:rsidRDefault="00EE4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516" w:type="dxa"/>
          </w:tcPr>
          <w:p w:rsidR="00EE47AF" w:rsidRPr="00AA161B" w:rsidRDefault="00EE47AF" w:rsidP="00D323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E47AF" w:rsidRPr="00AA161B" w:rsidRDefault="00EE47AF" w:rsidP="00D323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EE47AF" w:rsidRPr="00AA161B" w:rsidRDefault="00EE4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EE47AF" w:rsidRPr="00AA161B" w:rsidRDefault="00EE4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E47AF" w:rsidRPr="00AA161B" w:rsidRDefault="00EE4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EE47AF" w:rsidRPr="00AA161B" w:rsidRDefault="00EE4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EE47AF" w:rsidRPr="00AA161B" w:rsidRDefault="00EE4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EE47AF" w:rsidRPr="00AA161B" w:rsidRDefault="00EE4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70" w:rsidTr="000B2470">
        <w:tc>
          <w:tcPr>
            <w:tcW w:w="503" w:type="dxa"/>
            <w:vMerge w:val="restart"/>
          </w:tcPr>
          <w:p w:rsidR="00E17470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E17470"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vMerge w:val="restart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b/>
                <w:sz w:val="20"/>
                <w:szCs w:val="20"/>
              </w:rPr>
              <w:t>Глузман Александр Владимирович</w:t>
            </w:r>
          </w:p>
        </w:tc>
        <w:tc>
          <w:tcPr>
            <w:tcW w:w="1528" w:type="dxa"/>
            <w:vMerge w:val="restart"/>
          </w:tcPr>
          <w:p w:rsidR="00E17470" w:rsidRPr="00AA161B" w:rsidRDefault="00E1747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Гуманитарно-педагогической академии </w:t>
            </w: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</w:t>
            </w:r>
            <w:r w:rsidR="00F91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ОУ </w:t>
            </w:r>
            <w:proofErr w:type="gramStart"/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</w:p>
          <w:p w:rsidR="00E17470" w:rsidRPr="00AA161B" w:rsidRDefault="00E1747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«КФУ им. </w:t>
            </w:r>
          </w:p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Вернадского» (филиал в </w:t>
            </w:r>
            <w:proofErr w:type="spellStart"/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г.Ялта</w:t>
            </w:r>
            <w:proofErr w:type="spellEnd"/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7" w:type="dxa"/>
          </w:tcPr>
          <w:p w:rsidR="00E17470" w:rsidRPr="00AA161B" w:rsidRDefault="00E1747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610" w:type="dxa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1516" w:type="dxa"/>
          </w:tcPr>
          <w:p w:rsidR="00E17470" w:rsidRPr="00AA161B" w:rsidRDefault="00E1747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17470" w:rsidRPr="00AA161B" w:rsidRDefault="00E1747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LAND </w:t>
            </w:r>
          </w:p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CROISER, </w:t>
            </w:r>
          </w:p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2008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43" w:type="dxa"/>
            <w:vMerge w:val="restart"/>
          </w:tcPr>
          <w:p w:rsidR="00E17470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2 367 853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E17470" w:rsidRPr="00AA161B" w:rsidRDefault="00E17470" w:rsidP="00833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них: доход по основному месту работы –1 663 562,33; иные доходы – 704 290,65.</w:t>
            </w:r>
          </w:p>
        </w:tc>
      </w:tr>
      <w:tr w:rsidR="00E17470" w:rsidTr="000B2470">
        <w:tc>
          <w:tcPr>
            <w:tcW w:w="503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270,2</w:t>
            </w:r>
          </w:p>
        </w:tc>
        <w:tc>
          <w:tcPr>
            <w:tcW w:w="1516" w:type="dxa"/>
          </w:tcPr>
          <w:p w:rsidR="00E17470" w:rsidRPr="00AA161B" w:rsidRDefault="00E1747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17470" w:rsidRPr="00AA161B" w:rsidRDefault="00E1747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70" w:rsidTr="000B2470">
        <w:tc>
          <w:tcPr>
            <w:tcW w:w="503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16" w:type="dxa"/>
          </w:tcPr>
          <w:p w:rsidR="00E17470" w:rsidRPr="00AA161B" w:rsidRDefault="00E1747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70" w:rsidTr="000B2470">
        <w:tc>
          <w:tcPr>
            <w:tcW w:w="503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610" w:type="dxa"/>
          </w:tcPr>
          <w:p w:rsidR="00E17470" w:rsidRPr="00AA161B" w:rsidRDefault="000B2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17470"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1020" w:type="dxa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516" w:type="dxa"/>
          </w:tcPr>
          <w:p w:rsidR="00E17470" w:rsidRPr="00AA161B" w:rsidRDefault="00E1747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70" w:rsidTr="000B2470">
        <w:trPr>
          <w:trHeight w:val="457"/>
        </w:trPr>
        <w:tc>
          <w:tcPr>
            <w:tcW w:w="503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restart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28" w:type="dxa"/>
            <w:vMerge w:val="restart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E17470" w:rsidRPr="00AA161B" w:rsidRDefault="00E1747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610" w:type="dxa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1516" w:type="dxa"/>
          </w:tcPr>
          <w:p w:rsidR="00E17470" w:rsidRPr="00AA161B" w:rsidRDefault="00E1747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17470" w:rsidRPr="00AA161B" w:rsidRDefault="00E1747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E17470" w:rsidRPr="00AA161B" w:rsidRDefault="00E17470" w:rsidP="00991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E17470" w:rsidRPr="00AA161B" w:rsidRDefault="00E17470" w:rsidP="00991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E17470" w:rsidRPr="00AA161B" w:rsidRDefault="00E17470" w:rsidP="00991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17470" w:rsidRPr="00AA161B" w:rsidRDefault="00E17470" w:rsidP="00991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LAND </w:t>
            </w:r>
          </w:p>
          <w:p w:rsidR="00E17470" w:rsidRPr="00AA161B" w:rsidRDefault="00E17470" w:rsidP="00991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CROISER, </w:t>
            </w:r>
          </w:p>
          <w:p w:rsidR="00E17470" w:rsidRPr="00AA161B" w:rsidRDefault="00E17470" w:rsidP="00991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2008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3" w:type="dxa"/>
            <w:vMerge w:val="restart"/>
          </w:tcPr>
          <w:p w:rsidR="00E17470" w:rsidRDefault="00E17470" w:rsidP="00991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361 943,88</w:t>
            </w:r>
          </w:p>
          <w:p w:rsidR="00E17470" w:rsidRPr="00AA161B" w:rsidRDefault="00E17470" w:rsidP="00991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них: доход по основному месту работы –351 829,44; иные доходы – 10 114,44.</w:t>
            </w:r>
          </w:p>
        </w:tc>
      </w:tr>
      <w:tr w:rsidR="00E17470" w:rsidTr="000B2470">
        <w:trPr>
          <w:trHeight w:val="237"/>
        </w:trPr>
        <w:tc>
          <w:tcPr>
            <w:tcW w:w="503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E17470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E17470" w:rsidRPr="00AA161B" w:rsidRDefault="00E1747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610" w:type="dxa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16" w:type="dxa"/>
          </w:tcPr>
          <w:p w:rsidR="00E17470" w:rsidRPr="00AA161B" w:rsidRDefault="00E1747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17470" w:rsidRPr="000B2470" w:rsidRDefault="00E1747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E17470" w:rsidRDefault="00E17470" w:rsidP="00991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70" w:rsidTr="000B2470">
        <w:trPr>
          <w:trHeight w:val="136"/>
        </w:trPr>
        <w:tc>
          <w:tcPr>
            <w:tcW w:w="503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E17470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270,2</w:t>
            </w:r>
          </w:p>
        </w:tc>
        <w:tc>
          <w:tcPr>
            <w:tcW w:w="1516" w:type="dxa"/>
          </w:tcPr>
          <w:p w:rsidR="00E17470" w:rsidRPr="00AA161B" w:rsidRDefault="00E1747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17470" w:rsidRPr="00AA161B" w:rsidRDefault="00E1747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E17470" w:rsidRDefault="00E17470" w:rsidP="00991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70" w:rsidTr="000B2470">
        <w:trPr>
          <w:trHeight w:val="339"/>
        </w:trPr>
        <w:tc>
          <w:tcPr>
            <w:tcW w:w="503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E17470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E17470" w:rsidRPr="00AA161B" w:rsidRDefault="00E17470" w:rsidP="00991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270,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16" w:type="dxa"/>
          </w:tcPr>
          <w:p w:rsidR="00E17470" w:rsidRPr="00AA161B" w:rsidRDefault="00E1747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17470" w:rsidRPr="00AA161B" w:rsidRDefault="00E1747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E17470" w:rsidRDefault="00E17470" w:rsidP="00991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70" w:rsidTr="000B2470">
        <w:trPr>
          <w:trHeight w:val="299"/>
        </w:trPr>
        <w:tc>
          <w:tcPr>
            <w:tcW w:w="503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E17470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16" w:type="dxa"/>
          </w:tcPr>
          <w:p w:rsidR="00E17470" w:rsidRPr="00AA161B" w:rsidRDefault="00E1747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17470" w:rsidRPr="009912F7" w:rsidRDefault="00E1747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E17470" w:rsidRDefault="00E17470" w:rsidP="00991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70" w:rsidTr="000B2470">
        <w:trPr>
          <w:trHeight w:val="293"/>
        </w:trPr>
        <w:tc>
          <w:tcPr>
            <w:tcW w:w="503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E17470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610" w:type="dxa"/>
          </w:tcPr>
          <w:p w:rsidR="00E17470" w:rsidRPr="00AA161B" w:rsidRDefault="000B2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17470"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1020" w:type="dxa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516" w:type="dxa"/>
          </w:tcPr>
          <w:p w:rsidR="00E17470" w:rsidRPr="00AA161B" w:rsidRDefault="00E1747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E17470" w:rsidRDefault="00E17470" w:rsidP="00991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BE3" w:rsidTr="000B2470">
        <w:trPr>
          <w:trHeight w:val="355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E85BE3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85BE3"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vMerge w:val="restart"/>
            <w:tcBorders>
              <w:bottom w:val="single" w:sz="4" w:space="0" w:color="auto"/>
            </w:tcBorders>
          </w:tcPr>
          <w:p w:rsidR="00E85BE3" w:rsidRPr="00AA161B" w:rsidRDefault="00E85BE3" w:rsidP="0003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Глузман Неля </w:t>
            </w:r>
          </w:p>
          <w:p w:rsidR="00E85BE3" w:rsidRPr="00AA161B" w:rsidRDefault="00E85BE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528" w:type="dxa"/>
            <w:vMerge w:val="restart"/>
            <w:tcBorders>
              <w:bottom w:val="single" w:sz="4" w:space="0" w:color="auto"/>
            </w:tcBorders>
          </w:tcPr>
          <w:p w:rsidR="00E85BE3" w:rsidRPr="00AA161B" w:rsidRDefault="00E85BE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85BE3" w:rsidRPr="00AA161B" w:rsidRDefault="00E85BE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Евпаторийс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5BE3" w:rsidRPr="00AA161B" w:rsidRDefault="00E85BE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кого института </w:t>
            </w:r>
          </w:p>
          <w:p w:rsidR="00E85BE3" w:rsidRPr="00AA161B" w:rsidRDefault="00E85BE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социальных </w:t>
            </w:r>
          </w:p>
          <w:p w:rsidR="00E85BE3" w:rsidRPr="00AA161B" w:rsidRDefault="00E85BE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наук (филиал) </w:t>
            </w:r>
          </w:p>
          <w:p w:rsidR="00E85BE3" w:rsidRPr="00AA161B" w:rsidRDefault="00E85BE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ФГ</w:t>
            </w:r>
            <w:r w:rsidR="00F91AA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ОУ ВО </w:t>
            </w:r>
          </w:p>
          <w:p w:rsidR="00E85BE3" w:rsidRPr="00AA161B" w:rsidRDefault="00E85BE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«КФУ им. </w:t>
            </w:r>
          </w:p>
          <w:p w:rsidR="00E85BE3" w:rsidRPr="00AA161B" w:rsidRDefault="00E85BE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Вернадского»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E85BE3" w:rsidRPr="00AA161B" w:rsidRDefault="00E85BE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E85BE3" w:rsidRPr="00AA161B" w:rsidRDefault="00E85BE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E85BE3" w:rsidRPr="00AA161B" w:rsidRDefault="00E85BE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E85BE3" w:rsidRPr="00AA161B" w:rsidRDefault="00E85BE3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85BE3" w:rsidRPr="00AA161B" w:rsidRDefault="00E85BE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 w:val="restart"/>
          </w:tcPr>
          <w:p w:rsidR="00E85BE3" w:rsidRPr="00AA161B" w:rsidRDefault="00E85BE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</w:tcPr>
          <w:p w:rsidR="00E85BE3" w:rsidRPr="00AA161B" w:rsidRDefault="00E85BE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E85BE3" w:rsidRPr="00AA161B" w:rsidRDefault="00E85BE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bottom w:val="single" w:sz="4" w:space="0" w:color="auto"/>
            </w:tcBorders>
          </w:tcPr>
          <w:p w:rsidR="00E85BE3" w:rsidRPr="00AA161B" w:rsidRDefault="00E85BE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E85BE3" w:rsidRPr="00AA161B" w:rsidRDefault="00E85BE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E85BE3" w:rsidRPr="00AA161B" w:rsidRDefault="00E85BE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Focus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85BE3" w:rsidRPr="00AA161B" w:rsidRDefault="00E85BE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2013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3" w:type="dxa"/>
            <w:vMerge w:val="restart"/>
            <w:tcBorders>
              <w:bottom w:val="single" w:sz="4" w:space="0" w:color="auto"/>
            </w:tcBorders>
          </w:tcPr>
          <w:p w:rsidR="00E85BE3" w:rsidRDefault="00E85BE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 </w:t>
            </w:r>
          </w:p>
          <w:p w:rsidR="00E85BE3" w:rsidRDefault="00E85BE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них: доход по основному месту работы – 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12;</w:t>
            </w:r>
          </w:p>
          <w:p w:rsidR="00E85BE3" w:rsidRPr="00AA161B" w:rsidRDefault="00E85BE3" w:rsidP="00991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 от педагогической и научной деятельности – 272 297,26</w:t>
            </w:r>
          </w:p>
        </w:tc>
      </w:tr>
      <w:tr w:rsidR="00E85BE3" w:rsidTr="000B2470">
        <w:tc>
          <w:tcPr>
            <w:tcW w:w="503" w:type="dxa"/>
            <w:vMerge/>
          </w:tcPr>
          <w:p w:rsidR="00E85BE3" w:rsidRPr="00AA161B" w:rsidRDefault="00E8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E85BE3" w:rsidRPr="00AA161B" w:rsidRDefault="00E8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E85BE3" w:rsidRPr="00AA161B" w:rsidRDefault="00E8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E85BE3" w:rsidRPr="00AA161B" w:rsidRDefault="00E85BE3" w:rsidP="00961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E85BE3" w:rsidRPr="00AA161B" w:rsidRDefault="00E85BE3" w:rsidP="00961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E85BE3" w:rsidRPr="00AA161B" w:rsidRDefault="00E85BE3" w:rsidP="00961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16" w:type="dxa"/>
          </w:tcPr>
          <w:p w:rsidR="00E85BE3" w:rsidRPr="00AA161B" w:rsidRDefault="00E85BE3" w:rsidP="00A707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85BE3" w:rsidRPr="00AA161B" w:rsidRDefault="00E85BE3" w:rsidP="00A70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/>
          </w:tcPr>
          <w:p w:rsidR="00E85BE3" w:rsidRPr="00AA161B" w:rsidRDefault="00E8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85BE3" w:rsidRPr="00AA161B" w:rsidRDefault="00E8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E85BE3" w:rsidRPr="00AA161B" w:rsidRDefault="00E8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E85BE3" w:rsidRPr="00AA161B" w:rsidRDefault="00E8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E85BE3" w:rsidRPr="00AA161B" w:rsidRDefault="00E8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70" w:rsidTr="000B2470">
        <w:tc>
          <w:tcPr>
            <w:tcW w:w="503" w:type="dxa"/>
            <w:vMerge w:val="restart"/>
          </w:tcPr>
          <w:p w:rsidR="00E17470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17470"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vMerge w:val="restart"/>
          </w:tcPr>
          <w:p w:rsidR="00E17470" w:rsidRPr="001F1977" w:rsidRDefault="00E17470" w:rsidP="0003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F1977">
              <w:rPr>
                <w:rFonts w:ascii="Times New Roman" w:hAnsi="Times New Roman" w:cs="Times New Roman"/>
                <w:b/>
                <w:sz w:val="20"/>
                <w:szCs w:val="20"/>
              </w:rPr>
              <w:t>Зарипов</w:t>
            </w:r>
            <w:proofErr w:type="spellEnd"/>
            <w:r w:rsidRPr="001F19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17470" w:rsidRPr="001F1977" w:rsidRDefault="00E17470" w:rsidP="0003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9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Олег </w:t>
            </w:r>
          </w:p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977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528" w:type="dxa"/>
            <w:vMerge w:val="restart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Техникума </w:t>
            </w:r>
          </w:p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гидромелиорации и </w:t>
            </w:r>
          </w:p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механизации </w:t>
            </w:r>
          </w:p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</w:t>
            </w:r>
          </w:p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хозяйства  </w:t>
            </w:r>
          </w:p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(филиал) </w:t>
            </w:r>
          </w:p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ФГ</w:t>
            </w:r>
            <w:r w:rsidR="00F91AA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ОУ ВО </w:t>
            </w:r>
          </w:p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«КФУ им. </w:t>
            </w:r>
          </w:p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Вернадского»</w:t>
            </w:r>
          </w:p>
        </w:tc>
        <w:tc>
          <w:tcPr>
            <w:tcW w:w="1307" w:type="dxa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10" w:type="dxa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886,0</w:t>
            </w:r>
          </w:p>
        </w:tc>
        <w:tc>
          <w:tcPr>
            <w:tcW w:w="1516" w:type="dxa"/>
          </w:tcPr>
          <w:p w:rsidR="00E17470" w:rsidRPr="00AA161B" w:rsidRDefault="00E1747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17470" w:rsidRPr="00AA161B" w:rsidRDefault="00E1747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 w:val="restart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E17470" w:rsidRPr="00AA161B" w:rsidRDefault="00E17470" w:rsidP="00E17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E17470" w:rsidRPr="00AA161B" w:rsidRDefault="00E17470" w:rsidP="00E17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E17470" w:rsidRPr="00AA161B" w:rsidRDefault="00E17470" w:rsidP="00E17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17470" w:rsidRPr="00AA161B" w:rsidRDefault="00E17470" w:rsidP="00E17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3" w:type="dxa"/>
            <w:vMerge w:val="restart"/>
          </w:tcPr>
          <w:p w:rsidR="00E17470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1 061 918,83</w:t>
            </w:r>
          </w:p>
          <w:p w:rsidR="00E17470" w:rsidRPr="00AA161B" w:rsidRDefault="00E17470" w:rsidP="00EF0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них: доход по основному месту работы – 1 001 696,97; доход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педагогической и научной деятельности – 60 221,86.</w:t>
            </w:r>
          </w:p>
        </w:tc>
      </w:tr>
      <w:tr w:rsidR="00E17470" w:rsidTr="000B2470">
        <w:tc>
          <w:tcPr>
            <w:tcW w:w="503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151,5</w:t>
            </w:r>
          </w:p>
        </w:tc>
        <w:tc>
          <w:tcPr>
            <w:tcW w:w="1516" w:type="dxa"/>
          </w:tcPr>
          <w:p w:rsidR="00E17470" w:rsidRPr="00AA161B" w:rsidRDefault="00E1747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17470" w:rsidRPr="00AA161B" w:rsidRDefault="00E1747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E17470" w:rsidRPr="00AA161B" w:rsidRDefault="00E17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B05" w:rsidTr="000B2470">
        <w:trPr>
          <w:trHeight w:val="497"/>
        </w:trPr>
        <w:tc>
          <w:tcPr>
            <w:tcW w:w="503" w:type="dxa"/>
            <w:vMerge/>
          </w:tcPr>
          <w:p w:rsidR="00D01B05" w:rsidRPr="00AA161B" w:rsidRDefault="00D01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restart"/>
          </w:tcPr>
          <w:p w:rsidR="00D01B05" w:rsidRPr="00AA161B" w:rsidRDefault="00D0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01B05" w:rsidRDefault="00D01B05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B05" w:rsidRDefault="00D01B05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B05" w:rsidRPr="00AA161B" w:rsidRDefault="00D01B05" w:rsidP="00E17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:rsidR="00D01B05" w:rsidRPr="00AA161B" w:rsidRDefault="00D01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</w:tcPr>
          <w:p w:rsidR="00D01B05" w:rsidRPr="00AA161B" w:rsidRDefault="00D01B05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vMerge w:val="restart"/>
          </w:tcPr>
          <w:p w:rsidR="00D01B05" w:rsidRPr="00AA161B" w:rsidRDefault="00D01B05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</w:tcPr>
          <w:p w:rsidR="00D01B05" w:rsidRPr="00AA161B" w:rsidRDefault="00D01B05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16" w:type="dxa"/>
            <w:vMerge w:val="restart"/>
          </w:tcPr>
          <w:p w:rsidR="00D01B05" w:rsidRPr="00AA161B" w:rsidRDefault="00D01B05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D01B05" w:rsidRPr="00AA161B" w:rsidRDefault="00D01B05" w:rsidP="00961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</w:tcPr>
          <w:p w:rsidR="00D01B05" w:rsidRPr="00AA161B" w:rsidRDefault="00D01B05" w:rsidP="00D0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20" w:type="dxa"/>
          </w:tcPr>
          <w:p w:rsidR="00D01B05" w:rsidRPr="00AA161B" w:rsidRDefault="00D01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B05" w:rsidRPr="00AA161B" w:rsidRDefault="00D01B05" w:rsidP="00D0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516" w:type="dxa"/>
          </w:tcPr>
          <w:p w:rsidR="00D01B05" w:rsidRPr="00AA161B" w:rsidRDefault="00D01B05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D01B05" w:rsidRPr="00AA161B" w:rsidRDefault="00D01B05" w:rsidP="00D0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550" w:type="dxa"/>
            <w:vMerge w:val="restart"/>
          </w:tcPr>
          <w:p w:rsidR="00D01B05" w:rsidRPr="00AA161B" w:rsidRDefault="00D01B05" w:rsidP="00D01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</w:tcPr>
          <w:p w:rsidR="00D01B05" w:rsidRPr="00AA161B" w:rsidRDefault="00D0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332 052,00</w:t>
            </w:r>
          </w:p>
        </w:tc>
      </w:tr>
      <w:tr w:rsidR="00D01B05" w:rsidTr="000B2470">
        <w:trPr>
          <w:trHeight w:val="253"/>
        </w:trPr>
        <w:tc>
          <w:tcPr>
            <w:tcW w:w="503" w:type="dxa"/>
            <w:vMerge/>
          </w:tcPr>
          <w:p w:rsidR="00D01B05" w:rsidRPr="00AA161B" w:rsidRDefault="00D01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D01B05" w:rsidRPr="00AA161B" w:rsidRDefault="00D01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D01B05" w:rsidRPr="00AA161B" w:rsidRDefault="00D01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D01B05" w:rsidRPr="00AA161B" w:rsidRDefault="00D01B05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D01B05" w:rsidRPr="00AA161B" w:rsidRDefault="00D01B05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01B05" w:rsidRDefault="00D01B05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01B05" w:rsidRPr="00AA161B" w:rsidRDefault="00D01B05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D01B05" w:rsidRPr="00AA161B" w:rsidRDefault="00D01B05" w:rsidP="00D0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Не жилое помещени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020" w:type="dxa"/>
          </w:tcPr>
          <w:p w:rsidR="00D01B05" w:rsidRPr="00AA161B" w:rsidRDefault="00D01B05" w:rsidP="00D0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516" w:type="dxa"/>
          </w:tcPr>
          <w:p w:rsidR="00D01B05" w:rsidRPr="00AA161B" w:rsidRDefault="00D01B05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D01B05" w:rsidRPr="00AA161B" w:rsidRDefault="00D01B05" w:rsidP="00D0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550" w:type="dxa"/>
            <w:vMerge/>
          </w:tcPr>
          <w:p w:rsidR="00D01B05" w:rsidRPr="00AA161B" w:rsidRDefault="00D01B05" w:rsidP="005F3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D01B05" w:rsidRPr="00AA161B" w:rsidRDefault="00D01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70" w:rsidTr="000B2470">
        <w:tc>
          <w:tcPr>
            <w:tcW w:w="503" w:type="dxa"/>
            <w:vMerge/>
          </w:tcPr>
          <w:p w:rsidR="00E17470" w:rsidRPr="00AA161B" w:rsidRDefault="00E17470" w:rsidP="00E17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:rsidR="00E17470" w:rsidRPr="00AA161B" w:rsidRDefault="00E17470" w:rsidP="00E17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17470" w:rsidRPr="00AA161B" w:rsidRDefault="00E17470" w:rsidP="00E17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28" w:type="dxa"/>
          </w:tcPr>
          <w:p w:rsidR="00E17470" w:rsidRPr="00AA161B" w:rsidRDefault="00E17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E17470" w:rsidRPr="00AA161B" w:rsidRDefault="00E17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E17470" w:rsidRPr="00AA161B" w:rsidRDefault="00E17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E17470" w:rsidRPr="00AA161B" w:rsidRDefault="00E17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E17470" w:rsidRPr="00AA161B" w:rsidRDefault="00E17470" w:rsidP="00961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E17470" w:rsidRPr="00AA161B" w:rsidRDefault="00D01B05" w:rsidP="00D0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20" w:type="dxa"/>
          </w:tcPr>
          <w:p w:rsidR="00E17470" w:rsidRPr="00AA161B" w:rsidRDefault="000C5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516" w:type="dxa"/>
          </w:tcPr>
          <w:p w:rsidR="00D01B05" w:rsidRPr="00AA161B" w:rsidRDefault="00D01B05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E17470" w:rsidRPr="00AA161B" w:rsidRDefault="00D01B05" w:rsidP="00D0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550" w:type="dxa"/>
          </w:tcPr>
          <w:p w:rsidR="00E17470" w:rsidRPr="00AA161B" w:rsidRDefault="00E17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E17470" w:rsidRPr="00AA161B" w:rsidRDefault="00E17470" w:rsidP="00D01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59C8" w:rsidTr="000B2470">
        <w:tc>
          <w:tcPr>
            <w:tcW w:w="503" w:type="dxa"/>
          </w:tcPr>
          <w:p w:rsidR="008759C8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759C8"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</w:tcPr>
          <w:p w:rsidR="008759C8" w:rsidRPr="001F1977" w:rsidRDefault="008759C8" w:rsidP="0003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F1977">
              <w:rPr>
                <w:rFonts w:ascii="Times New Roman" w:hAnsi="Times New Roman" w:cs="Times New Roman"/>
                <w:b/>
                <w:sz w:val="20"/>
                <w:szCs w:val="20"/>
              </w:rPr>
              <w:t>Лазицкая</w:t>
            </w:r>
            <w:proofErr w:type="spellEnd"/>
            <w:r w:rsidRPr="001F19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8759C8" w:rsidRPr="001F1977" w:rsidRDefault="008759C8" w:rsidP="0003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9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977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Федоровна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28" w:type="dxa"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Севастопольского </w:t>
            </w:r>
          </w:p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экономико-</w:t>
            </w:r>
          </w:p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гуманитарного </w:t>
            </w:r>
          </w:p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института  </w:t>
            </w:r>
          </w:p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(филиал) </w:t>
            </w:r>
          </w:p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ФГ</w:t>
            </w:r>
            <w:r w:rsidR="00F91AA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ОУ ВО </w:t>
            </w:r>
          </w:p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«КФУ им. </w:t>
            </w:r>
          </w:p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Вернадского»</w:t>
            </w:r>
          </w:p>
        </w:tc>
        <w:tc>
          <w:tcPr>
            <w:tcW w:w="1307" w:type="dxa"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516" w:type="dxa"/>
          </w:tcPr>
          <w:p w:rsidR="008759C8" w:rsidRPr="00AA161B" w:rsidRDefault="008759C8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8759C8" w:rsidRPr="00AA161B" w:rsidRDefault="008759C8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Peugeot,301 </w:t>
            </w:r>
          </w:p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2013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3" w:type="dxa"/>
          </w:tcPr>
          <w:p w:rsidR="008759C8" w:rsidRDefault="008759C8" w:rsidP="0087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:rsidR="008759C8" w:rsidRPr="00AA161B" w:rsidRDefault="008759C8" w:rsidP="0087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них: доход по основному месту работы – 977 651,17; доход от педагогической и научной деятельности – 294 474,34.</w:t>
            </w:r>
          </w:p>
        </w:tc>
      </w:tr>
      <w:tr w:rsidR="008759C8" w:rsidTr="000B2470">
        <w:tc>
          <w:tcPr>
            <w:tcW w:w="503" w:type="dxa"/>
            <w:vMerge w:val="restart"/>
          </w:tcPr>
          <w:p w:rsidR="008759C8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759C8"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161B">
              <w:rPr>
                <w:rFonts w:ascii="Times New Roman" w:hAnsi="Times New Roman" w:cs="Times New Roman"/>
                <w:b/>
                <w:sz w:val="20"/>
                <w:szCs w:val="20"/>
              </w:rPr>
              <w:t>Пехарь</w:t>
            </w:r>
            <w:proofErr w:type="spellEnd"/>
            <w:r w:rsidRPr="00AA16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Петровна </w:t>
            </w:r>
          </w:p>
        </w:tc>
        <w:tc>
          <w:tcPr>
            <w:tcW w:w="1528" w:type="dxa"/>
          </w:tcPr>
          <w:p w:rsidR="008759C8" w:rsidRPr="00AA161B" w:rsidRDefault="008759C8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Бахчисарасйского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колледжа строительства, архитектуры и дизайна </w:t>
            </w: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</w:t>
            </w:r>
            <w:r w:rsidR="00F91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ОУ </w:t>
            </w:r>
            <w:proofErr w:type="gramStart"/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</w:p>
          <w:p w:rsidR="008759C8" w:rsidRPr="00AA161B" w:rsidRDefault="008759C8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«КФУ им. </w:t>
            </w:r>
          </w:p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Вернадского»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(филиала)</w:t>
            </w:r>
          </w:p>
        </w:tc>
        <w:tc>
          <w:tcPr>
            <w:tcW w:w="1307" w:type="dxa"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516" w:type="dxa"/>
          </w:tcPr>
          <w:p w:rsidR="008759C8" w:rsidRPr="00AA161B" w:rsidRDefault="008759C8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8759C8" w:rsidRPr="00AA161B" w:rsidRDefault="008759C8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8759C8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426 049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8759C8" w:rsidRPr="00AA161B" w:rsidRDefault="008759C8" w:rsidP="0087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них: доход по основному месту работы – 1 001 628,18; доход от вкладов в банках и других кредитных организациях – 4 709,00; иные доходы – 419 712,00.</w:t>
            </w:r>
          </w:p>
        </w:tc>
      </w:tr>
      <w:tr w:rsidR="008759C8" w:rsidTr="000B2470">
        <w:tc>
          <w:tcPr>
            <w:tcW w:w="503" w:type="dxa"/>
            <w:vMerge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restart"/>
          </w:tcPr>
          <w:p w:rsidR="008759C8" w:rsidRPr="008759C8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9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8" w:type="dxa"/>
            <w:vMerge w:val="restart"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8759C8" w:rsidRPr="00AA161B" w:rsidRDefault="008759C8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8759C8" w:rsidRPr="00AA161B" w:rsidRDefault="008759C8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 w:val="restart"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8759C8" w:rsidRPr="00AA161B" w:rsidRDefault="008759C8" w:rsidP="0087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8759C8" w:rsidRPr="00AA161B" w:rsidRDefault="008759C8" w:rsidP="0087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8759C8" w:rsidRPr="00AA161B" w:rsidRDefault="008759C8" w:rsidP="0087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Фиат Скудо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759C8" w:rsidRPr="00AA161B" w:rsidRDefault="008759C8" w:rsidP="0087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3" w:type="dxa"/>
            <w:vMerge w:val="restart"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560 935,17</w:t>
            </w:r>
          </w:p>
        </w:tc>
      </w:tr>
      <w:tr w:rsidR="008759C8" w:rsidTr="000B2470">
        <w:tc>
          <w:tcPr>
            <w:tcW w:w="503" w:type="dxa"/>
            <w:vMerge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8759C8" w:rsidRPr="008759C8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8759C8" w:rsidRPr="00AA161B" w:rsidRDefault="008759C8" w:rsidP="0087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516" w:type="dxa"/>
          </w:tcPr>
          <w:p w:rsidR="008759C8" w:rsidRPr="00AA161B" w:rsidRDefault="008759C8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8759C8" w:rsidRPr="00AA161B" w:rsidRDefault="008759C8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8759C8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59C8" w:rsidTr="000B2470">
        <w:trPr>
          <w:trHeight w:val="418"/>
        </w:trPr>
        <w:tc>
          <w:tcPr>
            <w:tcW w:w="503" w:type="dxa"/>
            <w:vMerge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8759C8" w:rsidRPr="008759C8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516" w:type="dxa"/>
          </w:tcPr>
          <w:p w:rsidR="008759C8" w:rsidRPr="00AA161B" w:rsidRDefault="008759C8" w:rsidP="008759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8759C8" w:rsidRPr="00AA161B" w:rsidRDefault="008759C8" w:rsidP="008759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8759C8" w:rsidRPr="00AA161B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8759C8" w:rsidRPr="00AA161B" w:rsidRDefault="008759C8" w:rsidP="0087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8759C8" w:rsidRPr="00AA161B" w:rsidRDefault="008759C8" w:rsidP="0087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8759C8" w:rsidRPr="00AA161B" w:rsidRDefault="008759C8" w:rsidP="0087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Рено Трафик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759C8" w:rsidRPr="00AA161B" w:rsidRDefault="008759C8" w:rsidP="0087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3" w:type="dxa"/>
            <w:vMerge/>
          </w:tcPr>
          <w:p w:rsidR="008759C8" w:rsidRDefault="008759C8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470" w:rsidTr="005D181D">
        <w:trPr>
          <w:trHeight w:val="700"/>
        </w:trPr>
        <w:tc>
          <w:tcPr>
            <w:tcW w:w="503" w:type="dxa"/>
            <w:vMerge/>
          </w:tcPr>
          <w:p w:rsidR="000B2470" w:rsidRPr="00AA161B" w:rsidRDefault="000B2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0B2470" w:rsidRPr="008759C8" w:rsidRDefault="000B2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0B2470" w:rsidRPr="00AA161B" w:rsidRDefault="000B2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0B2470" w:rsidRPr="00AA161B" w:rsidRDefault="000B2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0B2470" w:rsidRPr="00AA161B" w:rsidRDefault="000B2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0B2470" w:rsidRDefault="000B2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516" w:type="dxa"/>
          </w:tcPr>
          <w:p w:rsidR="000B2470" w:rsidRPr="00AA161B" w:rsidRDefault="000B247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0B2470" w:rsidRPr="00AA161B" w:rsidRDefault="000B247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/>
          </w:tcPr>
          <w:p w:rsidR="000B2470" w:rsidRPr="00AA161B" w:rsidRDefault="000B2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B2470" w:rsidRPr="00AA161B" w:rsidRDefault="000B2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0B2470" w:rsidRPr="00AA161B" w:rsidRDefault="000B2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0B2470" w:rsidRPr="00AA161B" w:rsidRDefault="000B2470" w:rsidP="00875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0B2470" w:rsidRDefault="000B247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619" w:rsidTr="000B2470">
        <w:tc>
          <w:tcPr>
            <w:tcW w:w="503" w:type="dxa"/>
            <w:vMerge w:val="restart"/>
          </w:tcPr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:rsidR="009F4619" w:rsidRPr="009F4619" w:rsidRDefault="009F4619" w:rsidP="0003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619">
              <w:rPr>
                <w:rFonts w:ascii="Times New Roman" w:hAnsi="Times New Roman" w:cs="Times New Roman"/>
                <w:b/>
                <w:sz w:val="20"/>
                <w:szCs w:val="20"/>
              </w:rPr>
              <w:t>Приступа Владимир Иванович</w:t>
            </w:r>
          </w:p>
        </w:tc>
        <w:tc>
          <w:tcPr>
            <w:tcW w:w="1528" w:type="dxa"/>
          </w:tcPr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Ялтинского инженерно-технического центра по созданию объектов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градостроителсьтва</w:t>
            </w:r>
            <w:proofErr w:type="spellEnd"/>
          </w:p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(филиал) </w:t>
            </w:r>
          </w:p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ФГ</w:t>
            </w:r>
            <w:r w:rsidR="00F91AA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ОУ ВО </w:t>
            </w:r>
          </w:p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«КФУ им. </w:t>
            </w:r>
          </w:p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Вернадского»</w:t>
            </w:r>
          </w:p>
        </w:tc>
        <w:tc>
          <w:tcPr>
            <w:tcW w:w="1307" w:type="dxa"/>
          </w:tcPr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20" w:type="dxa"/>
          </w:tcPr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516" w:type="dxa"/>
          </w:tcPr>
          <w:p w:rsidR="009F4619" w:rsidRPr="00AA161B" w:rsidRDefault="009F4619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9F4619" w:rsidRPr="00AA161B" w:rsidRDefault="009F4619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</w:tcPr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9F4619" w:rsidRPr="00AA161B" w:rsidRDefault="009F4619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F4619" w:rsidRPr="00AA161B" w:rsidRDefault="009F4619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9F4619" w:rsidRPr="00AA161B" w:rsidRDefault="009F4619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спейс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стар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F4619" w:rsidRPr="00AA161B" w:rsidRDefault="009F4619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3" w:type="dxa"/>
          </w:tcPr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536 427,07</w:t>
            </w:r>
          </w:p>
        </w:tc>
      </w:tr>
      <w:tr w:rsidR="009F4619" w:rsidTr="000B2470">
        <w:tc>
          <w:tcPr>
            <w:tcW w:w="503" w:type="dxa"/>
            <w:vMerge/>
          </w:tcPr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restart"/>
          </w:tcPr>
          <w:p w:rsidR="009F4619" w:rsidRPr="009F4619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1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28" w:type="dxa"/>
            <w:vMerge w:val="restart"/>
          </w:tcPr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516" w:type="dxa"/>
          </w:tcPr>
          <w:p w:rsidR="009F4619" w:rsidRPr="00AA161B" w:rsidRDefault="009F4619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9F4619" w:rsidRPr="00AA161B" w:rsidRDefault="009F4619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 w:val="restart"/>
          </w:tcPr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</w:tcPr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9F4619" w:rsidRPr="00AA161B" w:rsidRDefault="009F4619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F4619" w:rsidRPr="00AA161B" w:rsidRDefault="009F4619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9F4619" w:rsidRPr="00AA161B" w:rsidRDefault="009F4619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Аурис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F4619" w:rsidRPr="00AA161B" w:rsidRDefault="009F4619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3" w:type="dxa"/>
            <w:vMerge w:val="restart"/>
          </w:tcPr>
          <w:p w:rsidR="009F4619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639 799,40</w:t>
            </w:r>
          </w:p>
        </w:tc>
      </w:tr>
      <w:tr w:rsidR="009F4619" w:rsidTr="000B2470">
        <w:tc>
          <w:tcPr>
            <w:tcW w:w="503" w:type="dxa"/>
            <w:vMerge/>
          </w:tcPr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9F4619" w:rsidRPr="009F4619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20" w:type="dxa"/>
          </w:tcPr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516" w:type="dxa"/>
          </w:tcPr>
          <w:p w:rsidR="009F4619" w:rsidRPr="00AA161B" w:rsidRDefault="009F4619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9F4619" w:rsidRPr="00AA161B" w:rsidRDefault="009F4619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/>
          </w:tcPr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9F4619" w:rsidRPr="00AA161B" w:rsidRDefault="009F4619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9F4619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619" w:rsidTr="000B2470">
        <w:tc>
          <w:tcPr>
            <w:tcW w:w="503" w:type="dxa"/>
            <w:vMerge/>
          </w:tcPr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9F4619" w:rsidRPr="009F4619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610" w:type="dxa"/>
          </w:tcPr>
          <w:p w:rsidR="009F4619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9F4619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348,7</w:t>
            </w:r>
          </w:p>
        </w:tc>
        <w:tc>
          <w:tcPr>
            <w:tcW w:w="1516" w:type="dxa"/>
          </w:tcPr>
          <w:p w:rsidR="009F4619" w:rsidRPr="00AA161B" w:rsidRDefault="009F4619" w:rsidP="009F46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9F4619" w:rsidRPr="00AA161B" w:rsidRDefault="009F4619" w:rsidP="009F46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/>
          </w:tcPr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9F4619" w:rsidRPr="00AA161B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9F4619" w:rsidRPr="00AA161B" w:rsidRDefault="009F4619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9F4619" w:rsidRDefault="009F461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D43" w:rsidTr="000B2470">
        <w:trPr>
          <w:trHeight w:val="1101"/>
        </w:trPr>
        <w:tc>
          <w:tcPr>
            <w:tcW w:w="503" w:type="dxa"/>
            <w:vMerge w:val="restart"/>
          </w:tcPr>
          <w:p w:rsidR="00995D43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2" w:type="dxa"/>
            <w:vMerge w:val="restart"/>
          </w:tcPr>
          <w:p w:rsidR="00995D43" w:rsidRPr="009F4619" w:rsidRDefault="00995D43" w:rsidP="0003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F4619">
              <w:rPr>
                <w:rFonts w:ascii="Times New Roman" w:hAnsi="Times New Roman" w:cs="Times New Roman"/>
                <w:b/>
                <w:sz w:val="20"/>
                <w:szCs w:val="20"/>
              </w:rPr>
              <w:t>Рогозенко</w:t>
            </w:r>
            <w:proofErr w:type="spellEnd"/>
            <w:r w:rsidRPr="009F46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Анатолий Владимирович</w:t>
            </w:r>
          </w:p>
        </w:tc>
        <w:tc>
          <w:tcPr>
            <w:tcW w:w="1528" w:type="dxa"/>
            <w:vMerge w:val="restart"/>
          </w:tcPr>
          <w:p w:rsidR="00995D43" w:rsidRPr="00AA161B" w:rsidRDefault="00995D43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иректор </w:t>
            </w:r>
          </w:p>
          <w:p w:rsidR="00995D43" w:rsidRPr="00AA161B" w:rsidRDefault="00995D43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Прибрежненс</w:t>
            </w:r>
            <w:proofErr w:type="spellEnd"/>
          </w:p>
          <w:p w:rsidR="00995D43" w:rsidRPr="00AA161B" w:rsidRDefault="00995D43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кого аграрного  </w:t>
            </w:r>
          </w:p>
          <w:p w:rsidR="00995D43" w:rsidRPr="00AA161B" w:rsidRDefault="00995D43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Колледжа </w:t>
            </w:r>
          </w:p>
          <w:p w:rsidR="00995D43" w:rsidRPr="00AA161B" w:rsidRDefault="00995D43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(филиал) </w:t>
            </w:r>
          </w:p>
          <w:p w:rsidR="00995D43" w:rsidRPr="00AA161B" w:rsidRDefault="00995D43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ФГ</w:t>
            </w:r>
            <w:r w:rsidR="00F91AA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ОУ ВО </w:t>
            </w:r>
          </w:p>
          <w:p w:rsidR="00995D43" w:rsidRPr="00AA161B" w:rsidRDefault="00995D43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«КФУ им.</w:t>
            </w:r>
          </w:p>
        </w:tc>
        <w:tc>
          <w:tcPr>
            <w:tcW w:w="1307" w:type="dxa"/>
            <w:vMerge w:val="restart"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Merge w:val="restart"/>
          </w:tcPr>
          <w:p w:rsidR="00995D43" w:rsidRPr="00AA161B" w:rsidRDefault="00995D43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20" w:type="dxa"/>
            <w:vMerge w:val="restart"/>
          </w:tcPr>
          <w:p w:rsidR="00995D43" w:rsidRPr="00AA161B" w:rsidRDefault="00995D43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1516" w:type="dxa"/>
            <w:vMerge w:val="restart"/>
          </w:tcPr>
          <w:p w:rsidR="00995D43" w:rsidRPr="00AA161B" w:rsidRDefault="00995D43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995D43" w:rsidRPr="00AA161B" w:rsidRDefault="00995D43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 w:val="restart"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995D43" w:rsidRPr="00AA161B" w:rsidRDefault="00995D43" w:rsidP="00995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95D43" w:rsidRPr="00AA161B" w:rsidRDefault="00995D43" w:rsidP="00995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995D43" w:rsidRPr="00AA161B" w:rsidRDefault="00995D43" w:rsidP="00995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3500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5D43" w:rsidRPr="00AA161B" w:rsidRDefault="00995D43" w:rsidP="00995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3" w:type="dxa"/>
            <w:vMerge w:val="restart"/>
          </w:tcPr>
          <w:p w:rsidR="00995D43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613 374,36</w:t>
            </w:r>
          </w:p>
          <w:p w:rsidR="00995D43" w:rsidRDefault="00995D43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них: доход по основному месту работы – 82 438,00; </w:t>
            </w:r>
          </w:p>
          <w:p w:rsidR="00995D43" w:rsidRDefault="00995D43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доходы – 530 936,36</w:t>
            </w:r>
          </w:p>
        </w:tc>
      </w:tr>
      <w:tr w:rsidR="00995D43" w:rsidTr="000B2470">
        <w:trPr>
          <w:trHeight w:val="102"/>
        </w:trPr>
        <w:tc>
          <w:tcPr>
            <w:tcW w:w="503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995D43" w:rsidRPr="009F4619" w:rsidRDefault="00995D43" w:rsidP="0003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995D43" w:rsidRDefault="00995D43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995D43" w:rsidRDefault="00995D43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95D43" w:rsidRDefault="00995D43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995D43" w:rsidRPr="00AA161B" w:rsidRDefault="00995D43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995D43" w:rsidRPr="00AA161B" w:rsidRDefault="00995D43" w:rsidP="00995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95D43" w:rsidRPr="00AA161B" w:rsidRDefault="00995D43" w:rsidP="00995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995D43" w:rsidRPr="00AA161B" w:rsidRDefault="00995D43" w:rsidP="00995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5D43" w:rsidRPr="00AA161B" w:rsidRDefault="00995D43" w:rsidP="00995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3" w:type="dxa"/>
            <w:vMerge/>
          </w:tcPr>
          <w:p w:rsidR="00995D43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D43" w:rsidTr="000B2470">
        <w:trPr>
          <w:trHeight w:val="111"/>
        </w:trPr>
        <w:tc>
          <w:tcPr>
            <w:tcW w:w="503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995D43" w:rsidRPr="009F4619" w:rsidRDefault="00995D43" w:rsidP="0003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995D43" w:rsidRDefault="00995D43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995D43" w:rsidRDefault="00995D43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95D43" w:rsidRDefault="00995D43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995D43" w:rsidRPr="00AA161B" w:rsidRDefault="00995D43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995D43" w:rsidRPr="00AA161B" w:rsidRDefault="00995D43" w:rsidP="00995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95D43" w:rsidRPr="00AA161B" w:rsidRDefault="00995D43" w:rsidP="00995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995D43" w:rsidRPr="00AA161B" w:rsidRDefault="00995D43" w:rsidP="00995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Ситроен С4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5D43" w:rsidRPr="00AA161B" w:rsidRDefault="00995D43" w:rsidP="00995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3" w:type="dxa"/>
            <w:vMerge/>
          </w:tcPr>
          <w:p w:rsidR="00995D43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D43" w:rsidTr="000B2470">
        <w:trPr>
          <w:trHeight w:val="254"/>
        </w:trPr>
        <w:tc>
          <w:tcPr>
            <w:tcW w:w="503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995D43" w:rsidRPr="009F4619" w:rsidRDefault="00995D43" w:rsidP="0003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995D43" w:rsidRDefault="00995D43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995D43" w:rsidRDefault="00995D43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95D43" w:rsidRDefault="00995D43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995D43" w:rsidRPr="00AA161B" w:rsidRDefault="00995D43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995D43" w:rsidRPr="00AA161B" w:rsidRDefault="00995D43" w:rsidP="00995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95D43" w:rsidRPr="00AA161B" w:rsidRDefault="00995D43" w:rsidP="00995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53212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5D43" w:rsidRPr="00AA161B" w:rsidRDefault="00995D43" w:rsidP="00995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3" w:type="dxa"/>
            <w:vMerge/>
          </w:tcPr>
          <w:p w:rsidR="00995D43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D43" w:rsidTr="000B2470">
        <w:trPr>
          <w:trHeight w:val="246"/>
        </w:trPr>
        <w:tc>
          <w:tcPr>
            <w:tcW w:w="503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995D43" w:rsidRPr="009F4619" w:rsidRDefault="00995D43" w:rsidP="0003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995D43" w:rsidRDefault="00995D43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995D43" w:rsidRDefault="00995D43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95D43" w:rsidRDefault="00995D43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995D43" w:rsidRPr="00AA161B" w:rsidRDefault="00995D43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995D43" w:rsidRPr="00AA161B" w:rsidRDefault="00995D43" w:rsidP="00995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гбк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8350, 1989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3" w:type="dxa"/>
            <w:vMerge/>
          </w:tcPr>
          <w:p w:rsidR="00995D43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D43" w:rsidTr="000B2470">
        <w:trPr>
          <w:trHeight w:val="246"/>
        </w:trPr>
        <w:tc>
          <w:tcPr>
            <w:tcW w:w="503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restart"/>
          </w:tcPr>
          <w:p w:rsidR="00995D43" w:rsidRPr="00995D43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D4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28" w:type="dxa"/>
            <w:vMerge w:val="restart"/>
          </w:tcPr>
          <w:p w:rsidR="00995D43" w:rsidRDefault="00995D43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826,0</w:t>
            </w:r>
          </w:p>
        </w:tc>
        <w:tc>
          <w:tcPr>
            <w:tcW w:w="1516" w:type="dxa"/>
          </w:tcPr>
          <w:p w:rsidR="00995D43" w:rsidRPr="00AA161B" w:rsidRDefault="00995D43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995D43" w:rsidRPr="00AA161B" w:rsidRDefault="00995D43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 w:val="restart"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995D43" w:rsidRPr="00AA161B" w:rsidRDefault="00995D43" w:rsidP="00995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95D43" w:rsidRPr="00AA161B" w:rsidRDefault="00995D43" w:rsidP="00995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 САЗ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3502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95D43" w:rsidRDefault="00995D43" w:rsidP="00995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3" w:type="dxa"/>
            <w:vMerge w:val="restart"/>
          </w:tcPr>
          <w:p w:rsidR="00995D43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800 352,57</w:t>
            </w:r>
          </w:p>
        </w:tc>
      </w:tr>
      <w:tr w:rsidR="00995D43" w:rsidTr="000B2470">
        <w:trPr>
          <w:trHeight w:val="246"/>
        </w:trPr>
        <w:tc>
          <w:tcPr>
            <w:tcW w:w="503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995D43" w:rsidRPr="00995D43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995D43" w:rsidRDefault="00995D43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14026,0</w:t>
            </w:r>
          </w:p>
        </w:tc>
        <w:tc>
          <w:tcPr>
            <w:tcW w:w="1516" w:type="dxa"/>
          </w:tcPr>
          <w:p w:rsidR="00995D43" w:rsidRPr="00AA161B" w:rsidRDefault="00995D43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995D43" w:rsidRPr="00AA161B" w:rsidRDefault="00995D43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995D43" w:rsidRDefault="00995D43" w:rsidP="00995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995D43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D43" w:rsidTr="000B2470">
        <w:trPr>
          <w:trHeight w:val="246"/>
        </w:trPr>
        <w:tc>
          <w:tcPr>
            <w:tcW w:w="503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995D43" w:rsidRPr="00995D43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995D43" w:rsidRDefault="00995D43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16" w:type="dxa"/>
          </w:tcPr>
          <w:p w:rsidR="00995D43" w:rsidRPr="00AA161B" w:rsidRDefault="00995D43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995D43" w:rsidRPr="00AA161B" w:rsidRDefault="00995D43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995D43" w:rsidRDefault="00995D43" w:rsidP="00995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995D43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D43" w:rsidTr="000B2470">
        <w:trPr>
          <w:trHeight w:val="246"/>
        </w:trPr>
        <w:tc>
          <w:tcPr>
            <w:tcW w:w="503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995D43" w:rsidRPr="00995D43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995D43" w:rsidRDefault="00995D43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20" w:type="dxa"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1516" w:type="dxa"/>
          </w:tcPr>
          <w:p w:rsidR="00995D43" w:rsidRPr="00AA161B" w:rsidRDefault="00995D43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995D43" w:rsidRPr="00AA161B" w:rsidRDefault="00995D43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995D43" w:rsidRDefault="00995D43" w:rsidP="00995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995D43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D43" w:rsidTr="000B2470">
        <w:trPr>
          <w:trHeight w:val="246"/>
        </w:trPr>
        <w:tc>
          <w:tcPr>
            <w:tcW w:w="503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995D43" w:rsidRPr="00995D43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995D43" w:rsidRDefault="00995D43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610" w:type="dxa"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516" w:type="dxa"/>
          </w:tcPr>
          <w:p w:rsidR="00995D43" w:rsidRPr="00AA161B" w:rsidRDefault="00995D43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995D43" w:rsidRPr="00AA161B" w:rsidRDefault="00995D43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995D43" w:rsidRDefault="00995D43" w:rsidP="00995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995D43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D43" w:rsidTr="000B2470">
        <w:trPr>
          <w:trHeight w:val="246"/>
        </w:trPr>
        <w:tc>
          <w:tcPr>
            <w:tcW w:w="503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995D43" w:rsidRPr="00995D43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995D43" w:rsidRDefault="00995D43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610" w:type="dxa"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516" w:type="dxa"/>
          </w:tcPr>
          <w:p w:rsidR="00995D43" w:rsidRPr="00AA161B" w:rsidRDefault="00995D43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995D43" w:rsidRPr="00AA161B" w:rsidRDefault="00995D43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995D43" w:rsidRDefault="00995D43" w:rsidP="00995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995D43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D43" w:rsidTr="000B2470">
        <w:trPr>
          <w:trHeight w:val="246"/>
        </w:trPr>
        <w:tc>
          <w:tcPr>
            <w:tcW w:w="503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995D43" w:rsidRPr="00995D43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995D43" w:rsidRDefault="00995D43" w:rsidP="009F4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610" w:type="dxa"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516" w:type="dxa"/>
          </w:tcPr>
          <w:p w:rsidR="00995D43" w:rsidRPr="00AA161B" w:rsidRDefault="00995D43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995D43" w:rsidRPr="00AA161B" w:rsidRDefault="00995D43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995D43" w:rsidRPr="00AA161B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995D43" w:rsidRDefault="00995D43" w:rsidP="00995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995D43" w:rsidRDefault="00995D43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96E" w:rsidTr="000B2470">
        <w:tc>
          <w:tcPr>
            <w:tcW w:w="503" w:type="dxa"/>
            <w:vMerge w:val="restart"/>
          </w:tcPr>
          <w:p w:rsidR="006B796E" w:rsidRPr="00AA161B" w:rsidRDefault="00BA1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B796E"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vMerge w:val="restart"/>
          </w:tcPr>
          <w:p w:rsidR="006B796E" w:rsidRPr="001F1977" w:rsidRDefault="006B796E" w:rsidP="00BC04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F1977">
              <w:rPr>
                <w:rFonts w:ascii="Times New Roman" w:hAnsi="Times New Roman" w:cs="Times New Roman"/>
                <w:b/>
                <w:sz w:val="20"/>
                <w:szCs w:val="20"/>
              </w:rPr>
              <w:t>Соченко</w:t>
            </w:r>
            <w:proofErr w:type="spellEnd"/>
            <w:r w:rsidRPr="001F19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B796E" w:rsidRPr="001F1977" w:rsidRDefault="006B796E" w:rsidP="00BC04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9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 </w:t>
            </w:r>
          </w:p>
          <w:p w:rsidR="006B796E" w:rsidRPr="00AA161B" w:rsidRDefault="006B796E" w:rsidP="00BC0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9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Николаевич </w:t>
            </w:r>
          </w:p>
        </w:tc>
        <w:tc>
          <w:tcPr>
            <w:tcW w:w="1528" w:type="dxa"/>
            <w:vMerge w:val="restart"/>
          </w:tcPr>
          <w:p w:rsidR="006B796E" w:rsidRPr="00AA161B" w:rsidRDefault="006B796E" w:rsidP="00BC0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6B796E" w:rsidRPr="00AA161B" w:rsidRDefault="006B796E" w:rsidP="00BC0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Ордена </w:t>
            </w:r>
          </w:p>
          <w:p w:rsidR="006B796E" w:rsidRPr="00AA161B" w:rsidRDefault="006B796E" w:rsidP="00BC0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Трудового </w:t>
            </w:r>
          </w:p>
          <w:p w:rsidR="006B796E" w:rsidRPr="00AA161B" w:rsidRDefault="006B796E" w:rsidP="00BC0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Красного </w:t>
            </w:r>
          </w:p>
          <w:p w:rsidR="006B796E" w:rsidRPr="00AA161B" w:rsidRDefault="006B796E" w:rsidP="00BC0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Знамени </w:t>
            </w:r>
          </w:p>
          <w:p w:rsidR="006B796E" w:rsidRPr="00AA161B" w:rsidRDefault="000B2470" w:rsidP="00BC0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B796E" w:rsidRPr="00AA161B">
              <w:rPr>
                <w:rFonts w:ascii="Times New Roman" w:hAnsi="Times New Roman" w:cs="Times New Roman"/>
                <w:sz w:val="20"/>
                <w:szCs w:val="20"/>
              </w:rPr>
              <w:t>гропромыш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B796E" w:rsidRPr="00AA161B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bookmarkStart w:id="0" w:name="_GoBack"/>
            <w:bookmarkEnd w:id="0"/>
            <w:r w:rsidR="006B796E"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нного колледжа </w:t>
            </w:r>
          </w:p>
          <w:p w:rsidR="006B796E" w:rsidRPr="00AA161B" w:rsidRDefault="006B796E" w:rsidP="00BC0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(филиал) </w:t>
            </w:r>
          </w:p>
          <w:p w:rsidR="006B796E" w:rsidRPr="00AA161B" w:rsidRDefault="006B796E" w:rsidP="00BC0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ФГ</w:t>
            </w:r>
            <w:r w:rsidR="00F91AA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ОУ ВО </w:t>
            </w:r>
          </w:p>
          <w:p w:rsidR="006B796E" w:rsidRPr="00AA161B" w:rsidRDefault="006B796E" w:rsidP="00BC0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«КФУ им. </w:t>
            </w:r>
          </w:p>
          <w:p w:rsidR="006B796E" w:rsidRPr="00AA161B" w:rsidRDefault="006B796E" w:rsidP="00BC0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Вернадского» </w:t>
            </w:r>
          </w:p>
        </w:tc>
        <w:tc>
          <w:tcPr>
            <w:tcW w:w="1307" w:type="dxa"/>
          </w:tcPr>
          <w:p w:rsidR="006B796E" w:rsidRPr="00AA161B" w:rsidRDefault="006B796E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6B796E" w:rsidRPr="00AA161B" w:rsidRDefault="006B796E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6B796E" w:rsidRPr="00AA161B" w:rsidRDefault="006B796E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1520,0</w:t>
            </w:r>
          </w:p>
        </w:tc>
        <w:tc>
          <w:tcPr>
            <w:tcW w:w="1516" w:type="dxa"/>
          </w:tcPr>
          <w:p w:rsidR="006B796E" w:rsidRPr="00AA161B" w:rsidRDefault="006B796E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6B796E" w:rsidRPr="00AA161B" w:rsidRDefault="006B796E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 w:val="restart"/>
          </w:tcPr>
          <w:p w:rsidR="006B796E" w:rsidRPr="00AA161B" w:rsidRDefault="006B7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</w:tcPr>
          <w:p w:rsidR="006B796E" w:rsidRPr="00AA161B" w:rsidRDefault="006B7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6B796E" w:rsidRPr="00AA161B" w:rsidRDefault="006B7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6B796E" w:rsidRPr="00AA161B" w:rsidRDefault="006B7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</w:tcPr>
          <w:p w:rsidR="006B796E" w:rsidRDefault="006B7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85 </w:t>
            </w:r>
          </w:p>
          <w:p w:rsidR="006B796E" w:rsidRDefault="006B796E" w:rsidP="00A27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них: доход по основному месту работы – 1 087 288,85; доход от педагогической и научной деятельности – 93 060,00;</w:t>
            </w:r>
          </w:p>
          <w:p w:rsidR="006B796E" w:rsidRPr="00AA161B" w:rsidRDefault="006B796E" w:rsidP="00A27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 – 282 000,00.</w:t>
            </w:r>
          </w:p>
        </w:tc>
      </w:tr>
      <w:tr w:rsidR="006B796E" w:rsidTr="000B2470">
        <w:tc>
          <w:tcPr>
            <w:tcW w:w="503" w:type="dxa"/>
            <w:vMerge/>
          </w:tcPr>
          <w:p w:rsidR="006B796E" w:rsidRPr="00AA161B" w:rsidRDefault="006B7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6B796E" w:rsidRPr="00AA161B" w:rsidRDefault="006B7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6B796E" w:rsidRPr="00AA161B" w:rsidRDefault="006B7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6B796E" w:rsidRPr="00AA161B" w:rsidRDefault="006B796E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6B796E" w:rsidRPr="00AA161B" w:rsidRDefault="006B796E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6B796E" w:rsidRPr="00AA161B" w:rsidRDefault="006B796E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1516" w:type="dxa"/>
          </w:tcPr>
          <w:p w:rsidR="006B796E" w:rsidRPr="00AA161B" w:rsidRDefault="006B796E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6B796E" w:rsidRPr="00AA161B" w:rsidRDefault="006B796E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/>
          </w:tcPr>
          <w:p w:rsidR="006B796E" w:rsidRPr="00AA161B" w:rsidRDefault="006B7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6B796E" w:rsidRPr="00AA161B" w:rsidRDefault="006B7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B796E" w:rsidRPr="00AA161B" w:rsidRDefault="006B7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6B796E" w:rsidRPr="00AA161B" w:rsidRDefault="006B7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6B796E" w:rsidRPr="00AA161B" w:rsidRDefault="006B7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96E" w:rsidTr="000B2470">
        <w:tc>
          <w:tcPr>
            <w:tcW w:w="503" w:type="dxa"/>
            <w:vMerge/>
          </w:tcPr>
          <w:p w:rsidR="006B796E" w:rsidRPr="00AA161B" w:rsidRDefault="006B7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6B796E" w:rsidRPr="00AA161B" w:rsidRDefault="006B7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6B796E" w:rsidRPr="00AA161B" w:rsidRDefault="006B7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6B796E" w:rsidRPr="00AA161B" w:rsidRDefault="006B796E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6B796E" w:rsidRDefault="006B796E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6B796E" w:rsidRDefault="006B796E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516" w:type="dxa"/>
          </w:tcPr>
          <w:p w:rsidR="006B796E" w:rsidRPr="00AA161B" w:rsidRDefault="006B796E" w:rsidP="00A27D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6B796E" w:rsidRPr="00AA161B" w:rsidRDefault="006B796E" w:rsidP="00A27D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/>
          </w:tcPr>
          <w:p w:rsidR="006B796E" w:rsidRPr="00AA161B" w:rsidRDefault="006B7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6B796E" w:rsidRPr="00AA161B" w:rsidRDefault="006B7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B796E" w:rsidRPr="00AA161B" w:rsidRDefault="006B7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6B796E" w:rsidRPr="00AA161B" w:rsidRDefault="006B7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6B796E" w:rsidRPr="00AA161B" w:rsidRDefault="006B7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96E" w:rsidTr="000B2470">
        <w:trPr>
          <w:trHeight w:val="491"/>
        </w:trPr>
        <w:tc>
          <w:tcPr>
            <w:tcW w:w="503" w:type="dxa"/>
            <w:vMerge/>
          </w:tcPr>
          <w:p w:rsidR="006B796E" w:rsidRPr="00AA161B" w:rsidRDefault="006B7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restart"/>
          </w:tcPr>
          <w:p w:rsidR="006B796E" w:rsidRPr="00AA161B" w:rsidRDefault="006B7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28" w:type="dxa"/>
            <w:vMerge w:val="restart"/>
          </w:tcPr>
          <w:p w:rsidR="006B796E" w:rsidRPr="00AA161B" w:rsidRDefault="006B7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</w:tcPr>
          <w:p w:rsidR="006B796E" w:rsidRPr="00AA161B" w:rsidRDefault="006B796E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</w:tcPr>
          <w:p w:rsidR="006B796E" w:rsidRDefault="006B796E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</w:tcPr>
          <w:p w:rsidR="006B796E" w:rsidRDefault="006B796E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6B796E" w:rsidRPr="00AA161B" w:rsidRDefault="006B796E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6B796E" w:rsidRPr="00AA161B" w:rsidRDefault="006B7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</w:tcPr>
          <w:p w:rsidR="006B796E" w:rsidRPr="00AA161B" w:rsidRDefault="006B7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1520</w:t>
            </w:r>
          </w:p>
        </w:tc>
        <w:tc>
          <w:tcPr>
            <w:tcW w:w="1516" w:type="dxa"/>
          </w:tcPr>
          <w:p w:rsidR="006B796E" w:rsidRPr="00AA161B" w:rsidRDefault="006B796E" w:rsidP="006B7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6B796E" w:rsidRPr="00AA161B" w:rsidRDefault="006B796E" w:rsidP="006B7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550" w:type="dxa"/>
            <w:vMerge w:val="restart"/>
          </w:tcPr>
          <w:p w:rsidR="006B796E" w:rsidRPr="00AA161B" w:rsidRDefault="006B796E" w:rsidP="00BC0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B796E" w:rsidRPr="00AA161B" w:rsidRDefault="006B796E" w:rsidP="00BC0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6B796E" w:rsidRPr="00AA161B" w:rsidRDefault="006B796E" w:rsidP="00BC0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ВАЗ, 211240 </w:t>
            </w:r>
          </w:p>
          <w:p w:rsidR="006B796E" w:rsidRPr="00AA161B" w:rsidRDefault="006B796E" w:rsidP="00BC0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2007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3" w:type="dxa"/>
            <w:vMerge w:val="restart"/>
          </w:tcPr>
          <w:p w:rsidR="006B796E" w:rsidRPr="00AA161B" w:rsidRDefault="006B796E" w:rsidP="000B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6B796E" w:rsidTr="000B2470">
        <w:trPr>
          <w:trHeight w:val="424"/>
        </w:trPr>
        <w:tc>
          <w:tcPr>
            <w:tcW w:w="503" w:type="dxa"/>
            <w:vMerge/>
          </w:tcPr>
          <w:p w:rsidR="006B796E" w:rsidRPr="00AA161B" w:rsidRDefault="006B7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6B796E" w:rsidRPr="00AA161B" w:rsidRDefault="006B7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6B796E" w:rsidRPr="00AA161B" w:rsidRDefault="006B7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6B796E" w:rsidRPr="00AA161B" w:rsidRDefault="006B796E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6B796E" w:rsidRDefault="006B796E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6B796E" w:rsidRDefault="006B796E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B796E" w:rsidRPr="00AA161B" w:rsidRDefault="006B796E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6B796E" w:rsidRPr="00AA161B" w:rsidRDefault="006B7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</w:tcPr>
          <w:p w:rsidR="006B796E" w:rsidRPr="00AA161B" w:rsidRDefault="006B7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516" w:type="dxa"/>
          </w:tcPr>
          <w:p w:rsidR="006B796E" w:rsidRPr="00AA161B" w:rsidRDefault="006B796E" w:rsidP="006B7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6B796E" w:rsidRPr="00AA161B" w:rsidRDefault="006B796E" w:rsidP="006B7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550" w:type="dxa"/>
            <w:vMerge/>
          </w:tcPr>
          <w:p w:rsidR="006B796E" w:rsidRPr="00AA161B" w:rsidRDefault="006B796E" w:rsidP="00BC04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6B796E" w:rsidRPr="00AA161B" w:rsidRDefault="006B796E" w:rsidP="000B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1469" w:rsidTr="000B2470">
        <w:tc>
          <w:tcPr>
            <w:tcW w:w="503" w:type="dxa"/>
            <w:vMerge w:val="restart"/>
          </w:tcPr>
          <w:p w:rsidR="00BA1469" w:rsidRPr="00AA161B" w:rsidRDefault="00BA1469" w:rsidP="00BA1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</w:tcPr>
          <w:p w:rsidR="00BA1469" w:rsidRPr="008C0192" w:rsidRDefault="00BA1469" w:rsidP="009D0E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1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Туркина </w:t>
            </w:r>
          </w:p>
          <w:p w:rsidR="00BA1469" w:rsidRPr="008C0192" w:rsidRDefault="00BA1469" w:rsidP="009D0E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1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Елена </w:t>
            </w:r>
          </w:p>
          <w:p w:rsidR="00BA1469" w:rsidRPr="00AA161B" w:rsidRDefault="00BA1469" w:rsidP="009D0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192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28" w:type="dxa"/>
          </w:tcPr>
          <w:p w:rsidR="00BA1469" w:rsidRPr="00AA161B" w:rsidRDefault="00BA1469" w:rsidP="009D0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BA1469" w:rsidRPr="00AA161B" w:rsidRDefault="00BA1469" w:rsidP="009D0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Феодосийского</w:t>
            </w:r>
          </w:p>
          <w:p w:rsidR="00BA1469" w:rsidRPr="00AA161B" w:rsidRDefault="00BA1469" w:rsidP="009D0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инженерно-</w:t>
            </w:r>
          </w:p>
          <w:p w:rsidR="00BA1469" w:rsidRPr="00AA161B" w:rsidRDefault="00BA1469" w:rsidP="009D0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технического </w:t>
            </w:r>
          </w:p>
          <w:p w:rsidR="00BA1469" w:rsidRPr="00AA161B" w:rsidRDefault="00BA1469" w:rsidP="009D0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центра по </w:t>
            </w:r>
          </w:p>
          <w:p w:rsidR="00BA1469" w:rsidRPr="00AA161B" w:rsidRDefault="00BA1469" w:rsidP="009D0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созданию </w:t>
            </w:r>
          </w:p>
          <w:p w:rsidR="00BA1469" w:rsidRPr="00AA161B" w:rsidRDefault="00BA1469" w:rsidP="009D0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объектов </w:t>
            </w:r>
          </w:p>
          <w:p w:rsidR="00BA1469" w:rsidRPr="00AA161B" w:rsidRDefault="00BA1469" w:rsidP="009D0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градостроите</w:t>
            </w:r>
            <w:proofErr w:type="spellEnd"/>
          </w:p>
          <w:p w:rsidR="00BA1469" w:rsidRPr="00AA161B" w:rsidRDefault="00BA1469" w:rsidP="009D0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льства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A1469" w:rsidRPr="00AA161B" w:rsidRDefault="00BA1469" w:rsidP="009D0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(филиал) </w:t>
            </w:r>
          </w:p>
          <w:p w:rsidR="00BA1469" w:rsidRPr="00AA161B" w:rsidRDefault="00BA1469" w:rsidP="009D0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ФГ</w:t>
            </w:r>
            <w:r w:rsidR="00F91AA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ОУ ВО </w:t>
            </w:r>
          </w:p>
          <w:p w:rsidR="00BA1469" w:rsidRPr="00AA161B" w:rsidRDefault="00BA1469" w:rsidP="009D0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«КФУ им. </w:t>
            </w:r>
          </w:p>
          <w:p w:rsidR="00BA1469" w:rsidRPr="00AA161B" w:rsidRDefault="00BA1469" w:rsidP="009D0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Вернадского» </w:t>
            </w:r>
          </w:p>
        </w:tc>
        <w:tc>
          <w:tcPr>
            <w:tcW w:w="1307" w:type="dxa"/>
          </w:tcPr>
          <w:p w:rsidR="00BA1469" w:rsidRPr="00AA161B" w:rsidRDefault="00BA1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10" w:type="dxa"/>
          </w:tcPr>
          <w:p w:rsidR="00BA1469" w:rsidRPr="00AA161B" w:rsidRDefault="00BA1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20" w:type="dxa"/>
          </w:tcPr>
          <w:p w:rsidR="00BA1469" w:rsidRPr="00AA161B" w:rsidRDefault="00BA1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516" w:type="dxa"/>
          </w:tcPr>
          <w:p w:rsidR="00BA1469" w:rsidRPr="00AA161B" w:rsidRDefault="00BA1469" w:rsidP="009D0E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BA1469" w:rsidRPr="00AA161B" w:rsidRDefault="00BA1469" w:rsidP="009D0E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</w:tcPr>
          <w:p w:rsidR="00BA1469" w:rsidRPr="00AA161B" w:rsidRDefault="00BA1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BA1469" w:rsidRPr="00AA161B" w:rsidRDefault="00BA1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BA1469" w:rsidRPr="00AA161B" w:rsidRDefault="00BA1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BA1469" w:rsidRPr="00AA161B" w:rsidRDefault="00BA1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BA1469" w:rsidRPr="00AA161B" w:rsidRDefault="00BA1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768 524,02</w:t>
            </w:r>
          </w:p>
        </w:tc>
      </w:tr>
      <w:tr w:rsidR="00BA1469" w:rsidTr="000B2470">
        <w:tc>
          <w:tcPr>
            <w:tcW w:w="503" w:type="dxa"/>
            <w:vMerge/>
          </w:tcPr>
          <w:p w:rsidR="00BA1469" w:rsidRPr="00AA161B" w:rsidRDefault="00BA1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:rsidR="00BA1469" w:rsidRPr="00AA161B" w:rsidRDefault="00BA1469" w:rsidP="009D0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BA1469" w:rsidRPr="00AA161B" w:rsidRDefault="00BA1469" w:rsidP="009D0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28" w:type="dxa"/>
          </w:tcPr>
          <w:p w:rsidR="00BA1469" w:rsidRPr="00AA161B" w:rsidRDefault="00BA1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BA1469" w:rsidRPr="00AA161B" w:rsidRDefault="00BA1469" w:rsidP="003C1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BA1469" w:rsidRPr="00AA161B" w:rsidRDefault="00BA1469" w:rsidP="003C1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20" w:type="dxa"/>
          </w:tcPr>
          <w:p w:rsidR="00BA1469" w:rsidRPr="00AA161B" w:rsidRDefault="00BA1469" w:rsidP="003C1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516" w:type="dxa"/>
          </w:tcPr>
          <w:p w:rsidR="00BA1469" w:rsidRPr="00AA161B" w:rsidRDefault="00BA1469" w:rsidP="003C1C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BA1469" w:rsidRPr="00AA161B" w:rsidRDefault="00BA1469" w:rsidP="003C1C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</w:tcPr>
          <w:p w:rsidR="00BA1469" w:rsidRPr="00AA161B" w:rsidRDefault="00BA1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BA1469" w:rsidRPr="00AA161B" w:rsidRDefault="00BA1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BA1469" w:rsidRPr="00AA161B" w:rsidRDefault="00BA1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BA1469" w:rsidRPr="00AA161B" w:rsidRDefault="00BA1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BA1469" w:rsidRPr="00AA161B" w:rsidRDefault="00BA1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932" w:rsidTr="000B2470">
        <w:tc>
          <w:tcPr>
            <w:tcW w:w="503" w:type="dxa"/>
            <w:vMerge w:val="restart"/>
          </w:tcPr>
          <w:p w:rsidR="00443932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43932"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</w:tcPr>
          <w:p w:rsidR="00443932" w:rsidRPr="00AA161B" w:rsidRDefault="00443932" w:rsidP="0003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161B">
              <w:rPr>
                <w:rFonts w:ascii="Times New Roman" w:hAnsi="Times New Roman" w:cs="Times New Roman"/>
                <w:b/>
                <w:sz w:val="20"/>
                <w:szCs w:val="20"/>
              </w:rPr>
              <w:t>Турчина</w:t>
            </w:r>
            <w:proofErr w:type="spellEnd"/>
            <w:r w:rsidRPr="00AA16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43932" w:rsidRPr="00AA161B" w:rsidRDefault="00443932" w:rsidP="0003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Людмила </w:t>
            </w:r>
          </w:p>
          <w:p w:rsidR="00443932" w:rsidRPr="00AA161B" w:rsidRDefault="00443932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528" w:type="dxa"/>
          </w:tcPr>
          <w:p w:rsidR="00443932" w:rsidRPr="00AA161B" w:rsidRDefault="00443932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443932" w:rsidRPr="00AA161B" w:rsidRDefault="00443932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Института </w:t>
            </w:r>
          </w:p>
          <w:p w:rsidR="00443932" w:rsidRPr="00AA161B" w:rsidRDefault="00443932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педагогическо-</w:t>
            </w:r>
          </w:p>
          <w:p w:rsidR="00443932" w:rsidRPr="00AA161B" w:rsidRDefault="00443932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</w:t>
            </w:r>
          </w:p>
          <w:p w:rsidR="00443932" w:rsidRPr="00AA161B" w:rsidRDefault="00443932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и менеджмента  </w:t>
            </w:r>
          </w:p>
          <w:p w:rsidR="00443932" w:rsidRPr="00AA161B" w:rsidRDefault="00443932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(филиал) </w:t>
            </w:r>
          </w:p>
          <w:p w:rsidR="00F91AA9" w:rsidRPr="00AA161B" w:rsidRDefault="00F91AA9" w:rsidP="00F9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ФГ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ОУ ВО </w:t>
            </w:r>
          </w:p>
          <w:p w:rsidR="00F91AA9" w:rsidRPr="00AA161B" w:rsidRDefault="00F91AA9" w:rsidP="00F9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«КФУ им. </w:t>
            </w:r>
          </w:p>
          <w:p w:rsidR="00443932" w:rsidRPr="00AA161B" w:rsidRDefault="00F91AA9" w:rsidP="00F9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Вернадского»</w:t>
            </w:r>
          </w:p>
        </w:tc>
        <w:tc>
          <w:tcPr>
            <w:tcW w:w="1307" w:type="dxa"/>
          </w:tcPr>
          <w:p w:rsidR="00443932" w:rsidRPr="00AA161B" w:rsidRDefault="00443932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443932" w:rsidRPr="00AA161B" w:rsidRDefault="00443932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20" w:type="dxa"/>
          </w:tcPr>
          <w:p w:rsidR="00443932" w:rsidRPr="00AA161B" w:rsidRDefault="00443932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516" w:type="dxa"/>
          </w:tcPr>
          <w:p w:rsidR="00443932" w:rsidRPr="00AA161B" w:rsidRDefault="00443932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443932" w:rsidRPr="00AA161B" w:rsidRDefault="00443932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</w:tcPr>
          <w:p w:rsidR="00443932" w:rsidRPr="00AA161B" w:rsidRDefault="00443932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3932" w:rsidRPr="00AA161B" w:rsidRDefault="00443932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443932" w:rsidRPr="00AA161B" w:rsidRDefault="00443932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443932" w:rsidRPr="00AA161B" w:rsidRDefault="00443932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443932" w:rsidRPr="00AA161B" w:rsidRDefault="00443932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443932" w:rsidRPr="00AA161B" w:rsidRDefault="00443932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Note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43932" w:rsidRPr="00AA161B" w:rsidRDefault="00443932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2008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43" w:type="dxa"/>
          </w:tcPr>
          <w:p w:rsidR="00443932" w:rsidRDefault="00443932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1 2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891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43932" w:rsidRPr="00AA161B" w:rsidRDefault="00443932" w:rsidP="00443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них: доход по основному месту работы – 1 092 761,37; доход от педагогической и научной деятельности – 141 130,43.</w:t>
            </w:r>
          </w:p>
        </w:tc>
      </w:tr>
      <w:tr w:rsidR="00D24F80" w:rsidTr="000B2470">
        <w:tc>
          <w:tcPr>
            <w:tcW w:w="503" w:type="dxa"/>
            <w:vMerge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restart"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28" w:type="dxa"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20" w:type="dxa"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516" w:type="dxa"/>
          </w:tcPr>
          <w:p w:rsidR="00D24F80" w:rsidRPr="00AA161B" w:rsidRDefault="00D24F8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 w:val="restart"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1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034C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1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A1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43" w:type="dxa"/>
            <w:vMerge w:val="restart"/>
          </w:tcPr>
          <w:p w:rsidR="00D24F80" w:rsidRPr="00AA161B" w:rsidRDefault="00D24F80" w:rsidP="00D24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D24F80" w:rsidTr="000B2470">
        <w:tc>
          <w:tcPr>
            <w:tcW w:w="503" w:type="dxa"/>
            <w:vMerge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16" w:type="dxa"/>
          </w:tcPr>
          <w:p w:rsidR="00D24F80" w:rsidRPr="00AA161B" w:rsidRDefault="00D24F8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F80" w:rsidTr="000B2470">
        <w:tc>
          <w:tcPr>
            <w:tcW w:w="503" w:type="dxa"/>
            <w:vMerge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16" w:type="dxa"/>
          </w:tcPr>
          <w:p w:rsidR="00D24F80" w:rsidRPr="00AA161B" w:rsidRDefault="00D24F8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F80" w:rsidTr="000B2470">
        <w:tc>
          <w:tcPr>
            <w:tcW w:w="503" w:type="dxa"/>
            <w:vMerge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16" w:type="dxa"/>
          </w:tcPr>
          <w:p w:rsidR="00D24F80" w:rsidRPr="00AA161B" w:rsidRDefault="00D24F80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D24F80" w:rsidRPr="00AA161B" w:rsidRDefault="00D24F80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1469" w:rsidTr="000B2470">
        <w:tc>
          <w:tcPr>
            <w:tcW w:w="503" w:type="dxa"/>
            <w:vMerge w:val="restart"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vMerge w:val="restart"/>
          </w:tcPr>
          <w:p w:rsidR="00BA1469" w:rsidRPr="001F1977" w:rsidRDefault="00BA1469" w:rsidP="0003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F1977">
              <w:rPr>
                <w:rFonts w:ascii="Times New Roman" w:hAnsi="Times New Roman" w:cs="Times New Roman"/>
                <w:b/>
                <w:sz w:val="20"/>
                <w:szCs w:val="20"/>
              </w:rPr>
              <w:t>Чемисов</w:t>
            </w:r>
            <w:proofErr w:type="spellEnd"/>
            <w:r w:rsidRPr="001F19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A1469" w:rsidRPr="001F1977" w:rsidRDefault="00BA1469" w:rsidP="0003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9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Николай  </w:t>
            </w:r>
          </w:p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977"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Дмитриевич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28" w:type="dxa"/>
            <w:vMerge w:val="restart"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иректор </w:t>
            </w:r>
          </w:p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Керченского </w:t>
            </w:r>
          </w:p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инженерно-</w:t>
            </w:r>
          </w:p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технического </w:t>
            </w:r>
          </w:p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центра по </w:t>
            </w:r>
          </w:p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созданию </w:t>
            </w:r>
          </w:p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объектов </w:t>
            </w:r>
          </w:p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строительства  </w:t>
            </w:r>
          </w:p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(филиал) </w:t>
            </w:r>
          </w:p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ФГ</w:t>
            </w:r>
            <w:r w:rsidR="00F91AA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ОУ ВО </w:t>
            </w:r>
          </w:p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«КФУ им. </w:t>
            </w:r>
          </w:p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Вернадского»</w:t>
            </w:r>
          </w:p>
        </w:tc>
        <w:tc>
          <w:tcPr>
            <w:tcW w:w="1307" w:type="dxa"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516" w:type="dxa"/>
          </w:tcPr>
          <w:p w:rsidR="00BA1469" w:rsidRPr="00AA161B" w:rsidRDefault="00BA1469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 w:val="restart"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</w:t>
            </w:r>
          </w:p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 xml:space="preserve">GLC220d, 2016 </w:t>
            </w:r>
            <w:proofErr w:type="spellStart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3" w:type="dxa"/>
            <w:vMerge w:val="restart"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C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A1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34C4E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 w:rsidRPr="00AA1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34C4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них: доход по основному месту работы – 1 000 000,00; иные доходы – 144 000,00.</w:t>
            </w:r>
          </w:p>
        </w:tc>
      </w:tr>
      <w:tr w:rsidR="00BA1469" w:rsidTr="000B2470">
        <w:tc>
          <w:tcPr>
            <w:tcW w:w="503" w:type="dxa"/>
            <w:vMerge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16" w:type="dxa"/>
          </w:tcPr>
          <w:p w:rsidR="00BA1469" w:rsidRPr="00AA161B" w:rsidRDefault="00BA1469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1469" w:rsidTr="000B2470">
        <w:tc>
          <w:tcPr>
            <w:tcW w:w="503" w:type="dxa"/>
            <w:vMerge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BA1469" w:rsidRPr="001F1977" w:rsidRDefault="00BA1469" w:rsidP="00034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BA1469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Лодочный причал</w:t>
            </w:r>
          </w:p>
        </w:tc>
        <w:tc>
          <w:tcPr>
            <w:tcW w:w="1610" w:type="dxa"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16" w:type="dxa"/>
          </w:tcPr>
          <w:p w:rsidR="00BA1469" w:rsidRPr="00AA161B" w:rsidRDefault="00BA1469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A1469" w:rsidTr="000B2470">
        <w:tc>
          <w:tcPr>
            <w:tcW w:w="503" w:type="dxa"/>
            <w:vMerge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Встроенное помещение</w:t>
            </w:r>
          </w:p>
        </w:tc>
        <w:tc>
          <w:tcPr>
            <w:tcW w:w="1610" w:type="dxa"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516" w:type="dxa"/>
          </w:tcPr>
          <w:p w:rsidR="00BA1469" w:rsidRPr="00AA161B" w:rsidRDefault="00BA1469" w:rsidP="00034C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</w:t>
            </w:r>
          </w:p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268" w:type="dxa"/>
            <w:vMerge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BA1469" w:rsidRPr="00AA161B" w:rsidRDefault="00BA1469" w:rsidP="0003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0055" w:rsidRDefault="001B0055"/>
    <w:sectPr w:rsidR="001B0055" w:rsidSect="001B005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55"/>
    <w:rsid w:val="00006693"/>
    <w:rsid w:val="00012C88"/>
    <w:rsid w:val="00013409"/>
    <w:rsid w:val="00034C4E"/>
    <w:rsid w:val="00054B3F"/>
    <w:rsid w:val="000B0F77"/>
    <w:rsid w:val="000B2470"/>
    <w:rsid w:val="000C5199"/>
    <w:rsid w:val="00110454"/>
    <w:rsid w:val="00144627"/>
    <w:rsid w:val="001560FA"/>
    <w:rsid w:val="00161DAC"/>
    <w:rsid w:val="001A08C1"/>
    <w:rsid w:val="001B0055"/>
    <w:rsid w:val="001F1977"/>
    <w:rsid w:val="002A095D"/>
    <w:rsid w:val="002B6372"/>
    <w:rsid w:val="00353A9D"/>
    <w:rsid w:val="00370B57"/>
    <w:rsid w:val="003C1CA2"/>
    <w:rsid w:val="00443932"/>
    <w:rsid w:val="00480366"/>
    <w:rsid w:val="005278F3"/>
    <w:rsid w:val="005F377A"/>
    <w:rsid w:val="006523F3"/>
    <w:rsid w:val="006557DA"/>
    <w:rsid w:val="006759CC"/>
    <w:rsid w:val="00694B49"/>
    <w:rsid w:val="006B1587"/>
    <w:rsid w:val="006B796E"/>
    <w:rsid w:val="006E5C6D"/>
    <w:rsid w:val="007E63F6"/>
    <w:rsid w:val="00833EAF"/>
    <w:rsid w:val="008759C8"/>
    <w:rsid w:val="00876FED"/>
    <w:rsid w:val="008C0192"/>
    <w:rsid w:val="008D2C0D"/>
    <w:rsid w:val="00921D43"/>
    <w:rsid w:val="00961F9E"/>
    <w:rsid w:val="009912F7"/>
    <w:rsid w:val="00995D43"/>
    <w:rsid w:val="009D0EB7"/>
    <w:rsid w:val="009D15F4"/>
    <w:rsid w:val="009D3018"/>
    <w:rsid w:val="009E4981"/>
    <w:rsid w:val="009F0ED6"/>
    <w:rsid w:val="009F4619"/>
    <w:rsid w:val="00A14768"/>
    <w:rsid w:val="00A27D25"/>
    <w:rsid w:val="00A331C0"/>
    <w:rsid w:val="00A707B5"/>
    <w:rsid w:val="00AA161B"/>
    <w:rsid w:val="00B5169F"/>
    <w:rsid w:val="00B95639"/>
    <w:rsid w:val="00BA1469"/>
    <w:rsid w:val="00BC041B"/>
    <w:rsid w:val="00BF43ED"/>
    <w:rsid w:val="00BF7551"/>
    <w:rsid w:val="00C2041A"/>
    <w:rsid w:val="00C869B6"/>
    <w:rsid w:val="00CD16D9"/>
    <w:rsid w:val="00D01B05"/>
    <w:rsid w:val="00D24F80"/>
    <w:rsid w:val="00D323FA"/>
    <w:rsid w:val="00D40826"/>
    <w:rsid w:val="00DD2181"/>
    <w:rsid w:val="00E17470"/>
    <w:rsid w:val="00E3009E"/>
    <w:rsid w:val="00E34998"/>
    <w:rsid w:val="00E350C8"/>
    <w:rsid w:val="00E60878"/>
    <w:rsid w:val="00E711E4"/>
    <w:rsid w:val="00E81505"/>
    <w:rsid w:val="00E85BE3"/>
    <w:rsid w:val="00ED3EE3"/>
    <w:rsid w:val="00EE47AF"/>
    <w:rsid w:val="00EF056C"/>
    <w:rsid w:val="00F90770"/>
    <w:rsid w:val="00F9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05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B0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05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B0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6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45</cp:revision>
  <cp:lastPrinted>2017-06-13T11:41:00Z</cp:lastPrinted>
  <dcterms:created xsi:type="dcterms:W3CDTF">2017-06-13T07:51:00Z</dcterms:created>
  <dcterms:modified xsi:type="dcterms:W3CDTF">2018-05-16T04:52:00Z</dcterms:modified>
</cp:coreProperties>
</file>