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C5" w:rsidRDefault="00CE4BC5" w:rsidP="00A04BA1">
      <w:pPr>
        <w:spacing w:after="0" w:line="240" w:lineRule="auto"/>
        <w:jc w:val="center"/>
        <w:rPr>
          <w:b/>
          <w:szCs w:val="24"/>
        </w:rPr>
      </w:pPr>
    </w:p>
    <w:p w:rsidR="00CE4BC5" w:rsidRDefault="00CE4BC5" w:rsidP="00A04BA1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>СВЕДЕНИЯ</w:t>
      </w:r>
    </w:p>
    <w:p w:rsidR="00CE4BC5" w:rsidRDefault="00CE4BC5" w:rsidP="00A04BA1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>о доходах, об имуществе и обязательствах имущественного характера руководителя</w:t>
      </w:r>
      <w:r>
        <w:rPr>
          <w:b/>
          <w:szCs w:val="24"/>
        </w:rPr>
        <w:t xml:space="preserve"> федерального государственного учреждения </w:t>
      </w:r>
    </w:p>
    <w:p w:rsidR="00CE4BC5" w:rsidRDefault="00CE4BC5" w:rsidP="00A04BA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ФГБОУ ВО «Дагестанский государственный технический университет», </w:t>
      </w:r>
    </w:p>
    <w:p w:rsidR="00CE4BC5" w:rsidRDefault="00CE4BC5" w:rsidP="00A04BA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 </w:t>
      </w:r>
    </w:p>
    <w:p w:rsidR="00CE4BC5" w:rsidRDefault="00CE4BC5" w:rsidP="00A04BA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2017 г. по 31 декабря 2017 г.</w:t>
      </w:r>
    </w:p>
    <w:p w:rsidR="00CE4BC5" w:rsidRDefault="00CE4BC5" w:rsidP="00C3777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481" w:type="dxa"/>
        <w:tblInd w:w="-318" w:type="dxa"/>
        <w:tblLook w:val="04A0"/>
      </w:tblPr>
      <w:tblGrid>
        <w:gridCol w:w="2127"/>
        <w:gridCol w:w="1994"/>
        <w:gridCol w:w="1497"/>
        <w:gridCol w:w="971"/>
        <w:gridCol w:w="1633"/>
        <w:gridCol w:w="1843"/>
        <w:gridCol w:w="1134"/>
        <w:gridCol w:w="1326"/>
        <w:gridCol w:w="1339"/>
        <w:gridCol w:w="1617"/>
      </w:tblGrid>
      <w:tr w:rsidR="00CE4BC5" w:rsidRPr="00882AA3" w:rsidTr="00916604">
        <w:tc>
          <w:tcPr>
            <w:tcW w:w="2127" w:type="dxa"/>
            <w:vMerge w:val="restart"/>
          </w:tcPr>
          <w:p w:rsidR="00CE4BC5" w:rsidRPr="00882AA3" w:rsidRDefault="00CE4BC5" w:rsidP="0024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095" w:type="dxa"/>
            <w:gridSpan w:val="4"/>
          </w:tcPr>
          <w:p w:rsidR="00CE4BC5" w:rsidRPr="00882AA3" w:rsidRDefault="00CE4BC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03" w:type="dxa"/>
            <w:gridSpan w:val="3"/>
          </w:tcPr>
          <w:p w:rsidR="00CE4BC5" w:rsidRPr="00882AA3" w:rsidRDefault="00CE4BC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</w:tcPr>
          <w:p w:rsidR="00CE4BC5" w:rsidRPr="00882AA3" w:rsidRDefault="00CE4BC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4BC5" w:rsidRPr="00882AA3" w:rsidRDefault="00CE4BC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617" w:type="dxa"/>
            <w:vMerge w:val="restart"/>
          </w:tcPr>
          <w:p w:rsidR="00CE4BC5" w:rsidRPr="00882AA3" w:rsidRDefault="00CE4BC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CE4BC5" w:rsidRPr="00882AA3" w:rsidTr="00916604">
        <w:tc>
          <w:tcPr>
            <w:tcW w:w="2127" w:type="dxa"/>
            <w:vMerge/>
          </w:tcPr>
          <w:p w:rsidR="00CE4BC5" w:rsidRPr="00882AA3" w:rsidRDefault="00CE4BC5" w:rsidP="0024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CE4BC5" w:rsidRPr="00882AA3" w:rsidRDefault="00CE4BC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7" w:type="dxa"/>
          </w:tcPr>
          <w:p w:rsidR="00CE4BC5" w:rsidRPr="00882AA3" w:rsidRDefault="00CE4BC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71" w:type="dxa"/>
          </w:tcPr>
          <w:p w:rsidR="00CE4BC5" w:rsidRPr="00882AA3" w:rsidRDefault="00CE4BC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4BC5" w:rsidRPr="00882AA3" w:rsidRDefault="00CE4BC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633" w:type="dxa"/>
          </w:tcPr>
          <w:p w:rsidR="00CE4BC5" w:rsidRPr="00882AA3" w:rsidRDefault="00CE4BC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</w:tcPr>
          <w:p w:rsidR="00CE4BC5" w:rsidRPr="00882AA3" w:rsidRDefault="00CE4BC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CE4BC5" w:rsidRPr="00882AA3" w:rsidRDefault="00CE4BC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4BC5" w:rsidRPr="00882AA3" w:rsidRDefault="00CE4BC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326" w:type="dxa"/>
          </w:tcPr>
          <w:p w:rsidR="00CE4BC5" w:rsidRPr="00882AA3" w:rsidRDefault="00CE4BC5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39" w:type="dxa"/>
            <w:vMerge/>
          </w:tcPr>
          <w:p w:rsidR="00CE4BC5" w:rsidRPr="00882AA3" w:rsidRDefault="00CE4BC5" w:rsidP="0024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CE4BC5" w:rsidRPr="00882AA3" w:rsidRDefault="00CE4BC5" w:rsidP="0024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C5" w:rsidRPr="00882AA3" w:rsidTr="00DA5EB1">
        <w:tc>
          <w:tcPr>
            <w:tcW w:w="2127" w:type="dxa"/>
          </w:tcPr>
          <w:p w:rsidR="00CE4BC5" w:rsidRPr="00F11483" w:rsidRDefault="00CE4BC5" w:rsidP="002344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483">
              <w:rPr>
                <w:rFonts w:ascii="Times New Roman" w:hAnsi="Times New Roman" w:cs="Times New Roman"/>
                <w:sz w:val="18"/>
                <w:szCs w:val="18"/>
              </w:rPr>
              <w:t>Исмаилов Тагир Абдурашидович</w:t>
            </w:r>
          </w:p>
          <w:p w:rsidR="00CE4BC5" w:rsidRPr="00882AA3" w:rsidRDefault="00CE4BC5" w:rsidP="002472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4" w:type="dxa"/>
          </w:tcPr>
          <w:p w:rsidR="00CE4BC5" w:rsidRDefault="00CE4BC5" w:rsidP="00DA5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4BC5" w:rsidRDefault="00CE4BC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DA5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4BC5" w:rsidRDefault="00CE4BC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DA5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дачный</w:t>
            </w:r>
          </w:p>
          <w:p w:rsidR="00CE4BC5" w:rsidRDefault="00CE4BC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E4BC5" w:rsidRDefault="00CE4BC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F11483" w:rsidRDefault="00CE4BC5" w:rsidP="002344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7" w:type="dxa"/>
          </w:tcPr>
          <w:p w:rsidR="00CE4BC5" w:rsidRDefault="00CE4BC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CE4BC5" w:rsidRDefault="00CE4BC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CE4BC5" w:rsidRDefault="00CE4BC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CE4BC5" w:rsidRDefault="00CE4BC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CE4BC5" w:rsidRPr="00F11483" w:rsidRDefault="00CE4BC5" w:rsidP="0044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71" w:type="dxa"/>
            <w:vAlign w:val="center"/>
          </w:tcPr>
          <w:p w:rsidR="00CE4BC5" w:rsidRPr="006C011F" w:rsidRDefault="00CE4BC5" w:rsidP="00DA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1F">
              <w:rPr>
                <w:rFonts w:ascii="Times New Roman" w:hAnsi="Times New Roman" w:cs="Times New Roman"/>
                <w:sz w:val="18"/>
                <w:szCs w:val="18"/>
              </w:rPr>
              <w:t>2500,00</w:t>
            </w:r>
          </w:p>
          <w:p w:rsidR="00CE4BC5" w:rsidRDefault="00CE4BC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DA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194,74</w:t>
            </w:r>
          </w:p>
          <w:p w:rsidR="00CE4BC5" w:rsidRDefault="00CE4BC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DA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  <w:p w:rsidR="00CE4BC5" w:rsidRDefault="00CE4BC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51,20</w:t>
            </w:r>
          </w:p>
          <w:p w:rsidR="00CE4BC5" w:rsidRDefault="00CE4BC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F11483" w:rsidRDefault="00CE4BC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  <w:p w:rsidR="00CE4BC5" w:rsidRPr="00F11483" w:rsidRDefault="00CE4BC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</w:tcPr>
          <w:p w:rsidR="00CE4BC5" w:rsidRDefault="00CE4BC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E4BC5" w:rsidRDefault="00CE4BC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E4BC5" w:rsidRDefault="00CE4BC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E4BC5" w:rsidRDefault="00CE4BC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E4BC5" w:rsidRDefault="00CE4BC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E4BC5" w:rsidRDefault="00CE4BC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E4BC5" w:rsidRDefault="00CE4BC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E4BC5" w:rsidRDefault="00CE4BC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E4BC5" w:rsidRDefault="00CE4BC5" w:rsidP="00444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E4BC5" w:rsidRPr="00F11483" w:rsidRDefault="00CE4BC5" w:rsidP="00444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843" w:type="dxa"/>
          </w:tcPr>
          <w:p w:rsidR="00CE4BC5" w:rsidRDefault="00CE4BC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4BC5" w:rsidRDefault="00CE4BC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F11483" w:rsidRDefault="00CE4BC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E4BC5" w:rsidRDefault="00CE4BC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6800,00</w:t>
            </w:r>
          </w:p>
          <w:p w:rsidR="00CE4BC5" w:rsidRDefault="00CE4BC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F11483" w:rsidRDefault="00CE4BC5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70,05</w:t>
            </w:r>
          </w:p>
        </w:tc>
        <w:tc>
          <w:tcPr>
            <w:tcW w:w="1326" w:type="dxa"/>
          </w:tcPr>
          <w:p w:rsidR="00CE4BC5" w:rsidRDefault="00CE4BC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CE4BC5" w:rsidRDefault="00CE4BC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F11483" w:rsidRDefault="00CE4BC5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39" w:type="dxa"/>
          </w:tcPr>
          <w:p w:rsidR="00CE4BC5" w:rsidRPr="00F11483" w:rsidRDefault="00CE4BC5" w:rsidP="00234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CE4BC5" w:rsidRPr="00F11483" w:rsidRDefault="00CE4BC5" w:rsidP="003D7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5 235 892,87</w:t>
            </w:r>
          </w:p>
        </w:tc>
      </w:tr>
      <w:tr w:rsidR="00CE4BC5" w:rsidRPr="00CF0356" w:rsidTr="00916604">
        <w:tc>
          <w:tcPr>
            <w:tcW w:w="2127" w:type="dxa"/>
          </w:tcPr>
          <w:p w:rsidR="00CE4BC5" w:rsidRPr="00CF0356" w:rsidRDefault="00CE4BC5" w:rsidP="00916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94" w:type="dxa"/>
          </w:tcPr>
          <w:p w:rsidR="00CE4BC5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4BC5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E4BC5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4BC5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CE4BC5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E4BC5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4BC5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4BC5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F11483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(торговое)</w:t>
            </w:r>
          </w:p>
        </w:tc>
        <w:tc>
          <w:tcPr>
            <w:tcW w:w="1497" w:type="dxa"/>
          </w:tcPr>
          <w:p w:rsidR="00CE4BC5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E4BC5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CE4BC5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CE4BC5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CE4BC5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CE4BC5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CE4BC5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CE4BC5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CE4BC5" w:rsidRPr="00F11483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71" w:type="dxa"/>
          </w:tcPr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1711,40</w:t>
            </w:r>
          </w:p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5220,00</w:t>
            </w:r>
          </w:p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70,05</w:t>
            </w:r>
          </w:p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52,20</w:t>
            </w:r>
          </w:p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114,60</w:t>
            </w:r>
          </w:p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239,80</w:t>
            </w:r>
          </w:p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F11483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645,00</w:t>
            </w:r>
          </w:p>
        </w:tc>
        <w:tc>
          <w:tcPr>
            <w:tcW w:w="1633" w:type="dxa"/>
          </w:tcPr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</w:t>
            </w:r>
          </w:p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</w:t>
            </w:r>
          </w:p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E4BC5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E4BC5" w:rsidRDefault="00CE4BC5" w:rsidP="006C0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E4BC5" w:rsidRDefault="00CE4BC5" w:rsidP="006C0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E4BC5" w:rsidRDefault="00CE4BC5" w:rsidP="006C0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E4BC5" w:rsidRPr="00F11483" w:rsidRDefault="00CE4BC5" w:rsidP="006C0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843" w:type="dxa"/>
          </w:tcPr>
          <w:p w:rsidR="00CE4BC5" w:rsidRPr="00F11483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CE4BC5" w:rsidRPr="00F11483" w:rsidRDefault="00CE4BC5" w:rsidP="00C255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22500,00</w:t>
            </w:r>
          </w:p>
        </w:tc>
        <w:tc>
          <w:tcPr>
            <w:tcW w:w="1326" w:type="dxa"/>
          </w:tcPr>
          <w:p w:rsidR="00CE4BC5" w:rsidRPr="00F11483" w:rsidRDefault="00CE4BC5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39" w:type="dxa"/>
          </w:tcPr>
          <w:p w:rsidR="00CE4BC5" w:rsidRPr="00F11483" w:rsidRDefault="00CE4BC5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CE4BC5" w:rsidRPr="00F11483" w:rsidRDefault="00CE4BC5" w:rsidP="0004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100 488,00</w:t>
            </w:r>
          </w:p>
        </w:tc>
      </w:tr>
    </w:tbl>
    <w:p w:rsidR="00CE4BC5" w:rsidRDefault="00CE4BC5" w:rsidP="00C3777D">
      <w:pPr>
        <w:spacing w:after="0" w:line="240" w:lineRule="auto"/>
        <w:jc w:val="center"/>
        <w:rPr>
          <w:sz w:val="18"/>
          <w:szCs w:val="18"/>
        </w:rPr>
      </w:pPr>
    </w:p>
    <w:p w:rsidR="00CE4BC5" w:rsidRDefault="00CE4BC5" w:rsidP="00C3777D">
      <w:pPr>
        <w:spacing w:after="0" w:line="240" w:lineRule="auto"/>
        <w:jc w:val="center"/>
        <w:rPr>
          <w:b/>
          <w:szCs w:val="24"/>
        </w:rPr>
      </w:pPr>
    </w:p>
    <w:p w:rsidR="00CE4BC5" w:rsidRDefault="00CE4BC5">
      <w:pPr>
        <w:spacing w:after="0" w:line="240" w:lineRule="auto"/>
      </w:pPr>
      <w:r>
        <w:br w:type="page"/>
      </w:r>
    </w:p>
    <w:p w:rsidR="00CE4BC5" w:rsidRDefault="00CE4BC5" w:rsidP="00644A70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lastRenderedPageBreak/>
        <w:t>СВЕДЕНИЯ</w:t>
      </w:r>
    </w:p>
    <w:p w:rsidR="00CE4BC5" w:rsidRDefault="00CE4BC5" w:rsidP="00644A70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>о доходах, об имуществе и обязательствах имущественного характера</w:t>
      </w:r>
      <w:r>
        <w:rPr>
          <w:b/>
          <w:szCs w:val="24"/>
        </w:rPr>
        <w:t xml:space="preserve"> главного бухгалтера </w:t>
      </w:r>
      <w:r w:rsidRPr="00A04BA1">
        <w:rPr>
          <w:b/>
          <w:szCs w:val="24"/>
        </w:rPr>
        <w:t xml:space="preserve"> </w:t>
      </w:r>
      <w:r>
        <w:rPr>
          <w:b/>
          <w:szCs w:val="24"/>
        </w:rPr>
        <w:t xml:space="preserve">федерального государственного образовательного учреждения ФГБОУ ВО «Дагестанский государственный технический университет», </w:t>
      </w:r>
    </w:p>
    <w:p w:rsidR="00CE4BC5" w:rsidRDefault="00CE4BC5" w:rsidP="00644A7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 </w:t>
      </w:r>
    </w:p>
    <w:p w:rsidR="00CE4BC5" w:rsidRDefault="00CE4BC5" w:rsidP="00644A7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2017 г. по 31 декабря 2017 г.</w:t>
      </w:r>
    </w:p>
    <w:p w:rsidR="00CE4BC5" w:rsidRDefault="00CE4BC5" w:rsidP="00644A70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672" w:type="dxa"/>
        <w:tblInd w:w="-318" w:type="dxa"/>
        <w:tblLook w:val="04A0"/>
      </w:tblPr>
      <w:tblGrid>
        <w:gridCol w:w="2126"/>
        <w:gridCol w:w="1992"/>
        <w:gridCol w:w="1695"/>
        <w:gridCol w:w="971"/>
        <w:gridCol w:w="1632"/>
        <w:gridCol w:w="1841"/>
        <w:gridCol w:w="1133"/>
        <w:gridCol w:w="1326"/>
        <w:gridCol w:w="1339"/>
        <w:gridCol w:w="1617"/>
      </w:tblGrid>
      <w:tr w:rsidR="00CE4BC5" w:rsidRPr="00882AA3" w:rsidTr="00CE5293">
        <w:tc>
          <w:tcPr>
            <w:tcW w:w="2126" w:type="dxa"/>
            <w:vMerge w:val="restart"/>
          </w:tcPr>
          <w:p w:rsidR="00CE4BC5" w:rsidRPr="00882AA3" w:rsidRDefault="00CE4BC5" w:rsidP="00CE5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главного бухгалтера </w:t>
            </w: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федерального государственного учреждения</w:t>
            </w:r>
          </w:p>
        </w:tc>
        <w:tc>
          <w:tcPr>
            <w:tcW w:w="6290" w:type="dxa"/>
            <w:gridSpan w:val="4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00" w:type="dxa"/>
            <w:gridSpan w:val="3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617" w:type="dxa"/>
            <w:vMerge w:val="restart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CE4BC5" w:rsidRPr="00882AA3" w:rsidTr="00CE5293">
        <w:tc>
          <w:tcPr>
            <w:tcW w:w="2126" w:type="dxa"/>
            <w:vMerge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95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71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632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1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3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326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39" w:type="dxa"/>
            <w:vMerge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C5" w:rsidRPr="00F11483" w:rsidTr="00CE5293">
        <w:tc>
          <w:tcPr>
            <w:tcW w:w="2126" w:type="dxa"/>
          </w:tcPr>
          <w:p w:rsidR="00CE4BC5" w:rsidRPr="00882AA3" w:rsidRDefault="00CE4BC5" w:rsidP="00B20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Магомедмирзаева Гюльмира Магарамовна</w:t>
            </w:r>
          </w:p>
        </w:tc>
        <w:tc>
          <w:tcPr>
            <w:tcW w:w="1992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1/10</w:t>
            </w:r>
          </w:p>
          <w:p w:rsidR="00CE4BC5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1/10</w:t>
            </w:r>
          </w:p>
        </w:tc>
        <w:tc>
          <w:tcPr>
            <w:tcW w:w="971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319,0</w:t>
            </w:r>
          </w:p>
        </w:tc>
        <w:tc>
          <w:tcPr>
            <w:tcW w:w="1632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841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326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:rsidR="00CE4BC5" w:rsidRPr="00EC033A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2 469 908,54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BC5" w:rsidRPr="00F11483" w:rsidTr="00CE5293">
        <w:tc>
          <w:tcPr>
            <w:tcW w:w="2126" w:type="dxa"/>
          </w:tcPr>
          <w:p w:rsidR="00CE4BC5" w:rsidRPr="00CF0356" w:rsidRDefault="00CE4BC5" w:rsidP="00B20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92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1/10</w:t>
            </w:r>
          </w:p>
          <w:p w:rsidR="00CE4BC5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1/10</w:t>
            </w:r>
          </w:p>
          <w:p w:rsidR="00CE4BC5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71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319,0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119,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32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Федерация 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841" w:type="dxa"/>
          </w:tcPr>
          <w:p w:rsidR="00CE4BC5" w:rsidRPr="00CF0356" w:rsidRDefault="00CE4BC5" w:rsidP="00EC7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</w:tcPr>
          <w:p w:rsidR="00CE4BC5" w:rsidRPr="00CF0356" w:rsidRDefault="00CE4BC5" w:rsidP="00EC7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1326" w:type="dxa"/>
          </w:tcPr>
          <w:p w:rsidR="00CE4BC5" w:rsidRPr="00CF0356" w:rsidRDefault="00CE4BC5" w:rsidP="00EC7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E4BC5" w:rsidRPr="00CF0356" w:rsidRDefault="00CE4BC5" w:rsidP="00EC7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E4BC5" w:rsidRPr="00CF0356" w:rsidRDefault="00CE4BC5" w:rsidP="00EC7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108 072,00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BC5" w:rsidTr="00CE5293">
        <w:tc>
          <w:tcPr>
            <w:tcW w:w="2126" w:type="dxa"/>
          </w:tcPr>
          <w:p w:rsidR="00CE4BC5" w:rsidRPr="00882AA3" w:rsidRDefault="00CE4BC5" w:rsidP="00B20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собственность 1/10</w:t>
            </w:r>
          </w:p>
          <w:p w:rsidR="00CE4BC5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1/10</w:t>
            </w:r>
          </w:p>
        </w:tc>
        <w:tc>
          <w:tcPr>
            <w:tcW w:w="971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319,0</w:t>
            </w:r>
          </w:p>
        </w:tc>
        <w:tc>
          <w:tcPr>
            <w:tcW w:w="1632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841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3" w:type="dxa"/>
          </w:tcPr>
          <w:p w:rsidR="00CE4BC5" w:rsidRDefault="00CE4BC5" w:rsidP="00E576CA">
            <w:pPr>
              <w:jc w:val="center"/>
            </w:pPr>
            <w:r w:rsidRPr="00B945FF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1326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E4BC5" w:rsidTr="00CE5293">
        <w:tc>
          <w:tcPr>
            <w:tcW w:w="2126" w:type="dxa"/>
          </w:tcPr>
          <w:p w:rsidR="00CE4BC5" w:rsidRPr="00882AA3" w:rsidRDefault="00CE4BC5" w:rsidP="00B20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92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1/10</w:t>
            </w:r>
          </w:p>
          <w:p w:rsidR="00CE4BC5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1/10</w:t>
            </w:r>
          </w:p>
        </w:tc>
        <w:tc>
          <w:tcPr>
            <w:tcW w:w="971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319,0</w:t>
            </w:r>
          </w:p>
        </w:tc>
        <w:tc>
          <w:tcPr>
            <w:tcW w:w="1632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841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</w:tcPr>
          <w:p w:rsidR="00CE4BC5" w:rsidRDefault="00CE4BC5" w:rsidP="00E576CA">
            <w:pPr>
              <w:jc w:val="center"/>
            </w:pPr>
            <w:r w:rsidRPr="00B945FF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1326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E4BC5" w:rsidTr="00CE5293">
        <w:tc>
          <w:tcPr>
            <w:tcW w:w="2126" w:type="dxa"/>
          </w:tcPr>
          <w:p w:rsidR="00CE4BC5" w:rsidRDefault="00CE4BC5" w:rsidP="00B20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1/10</w:t>
            </w:r>
          </w:p>
          <w:p w:rsidR="00CE4BC5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1/10</w:t>
            </w:r>
          </w:p>
        </w:tc>
        <w:tc>
          <w:tcPr>
            <w:tcW w:w="971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319,0</w:t>
            </w:r>
          </w:p>
        </w:tc>
        <w:tc>
          <w:tcPr>
            <w:tcW w:w="1632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841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</w:tcPr>
          <w:p w:rsidR="00CE4BC5" w:rsidRDefault="00CE4BC5" w:rsidP="00E576CA">
            <w:pPr>
              <w:jc w:val="center"/>
            </w:pPr>
            <w:r w:rsidRPr="00B945FF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1326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CE4BC5" w:rsidRPr="00CF0356" w:rsidRDefault="00CE4BC5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E4BC5" w:rsidRDefault="00CE4BC5" w:rsidP="00CE5293">
      <w:pPr>
        <w:spacing w:after="0" w:line="240" w:lineRule="auto"/>
        <w:jc w:val="center"/>
        <w:rPr>
          <w:szCs w:val="24"/>
        </w:rPr>
      </w:pPr>
    </w:p>
    <w:p w:rsidR="00CE4BC5" w:rsidRDefault="00CE4BC5" w:rsidP="00644A70">
      <w:pPr>
        <w:spacing w:after="0" w:line="240" w:lineRule="auto"/>
        <w:jc w:val="center"/>
        <w:rPr>
          <w:b/>
          <w:szCs w:val="24"/>
        </w:rPr>
      </w:pPr>
    </w:p>
    <w:p w:rsidR="00CE4BC5" w:rsidRDefault="00CE4BC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CE4BC5" w:rsidRDefault="00CE4BC5" w:rsidP="00C3777D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lastRenderedPageBreak/>
        <w:t>СВЕДЕНИЯ</w:t>
      </w:r>
    </w:p>
    <w:p w:rsidR="00CE4BC5" w:rsidRDefault="00CE4BC5" w:rsidP="00C3777D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>о доходах, об имуществе и обязательствах имущественного характера руководителя</w:t>
      </w:r>
      <w:r>
        <w:rPr>
          <w:b/>
          <w:szCs w:val="24"/>
        </w:rPr>
        <w:t xml:space="preserve"> федерального государственного учреждения </w:t>
      </w:r>
    </w:p>
    <w:p w:rsidR="00CE4BC5" w:rsidRDefault="00CE4BC5" w:rsidP="00C3777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филиала ФГБОУ ВО «Дагестанский государственный технический университет» в г. Дербенте, </w:t>
      </w:r>
    </w:p>
    <w:p w:rsidR="00CE4BC5" w:rsidRDefault="00CE4BC5" w:rsidP="00C3777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 </w:t>
      </w:r>
    </w:p>
    <w:p w:rsidR="00CE4BC5" w:rsidRDefault="00CE4BC5" w:rsidP="00C3777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2017 г. по 31 декабря 2017 г.</w:t>
      </w:r>
    </w:p>
    <w:p w:rsidR="00CE4BC5" w:rsidRDefault="00CE4BC5" w:rsidP="00A04BA1">
      <w:pPr>
        <w:spacing w:after="0" w:line="240" w:lineRule="auto"/>
        <w:jc w:val="center"/>
        <w:rPr>
          <w:sz w:val="18"/>
          <w:szCs w:val="18"/>
        </w:rPr>
      </w:pPr>
    </w:p>
    <w:p w:rsidR="00CE4BC5" w:rsidRDefault="00CE4BC5" w:rsidP="00F606FA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481" w:type="dxa"/>
        <w:tblInd w:w="-318" w:type="dxa"/>
        <w:tblLook w:val="04A0"/>
      </w:tblPr>
      <w:tblGrid>
        <w:gridCol w:w="2127"/>
        <w:gridCol w:w="1994"/>
        <w:gridCol w:w="1497"/>
        <w:gridCol w:w="971"/>
        <w:gridCol w:w="1633"/>
        <w:gridCol w:w="1843"/>
        <w:gridCol w:w="1134"/>
        <w:gridCol w:w="1326"/>
        <w:gridCol w:w="1339"/>
        <w:gridCol w:w="1617"/>
      </w:tblGrid>
      <w:tr w:rsidR="00CE4BC5" w:rsidRPr="00882AA3" w:rsidTr="00B2091F">
        <w:tc>
          <w:tcPr>
            <w:tcW w:w="2127" w:type="dxa"/>
            <w:vMerge w:val="restart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095" w:type="dxa"/>
            <w:gridSpan w:val="4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03" w:type="dxa"/>
            <w:gridSpan w:val="3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617" w:type="dxa"/>
            <w:vMerge w:val="restart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CE4BC5" w:rsidRPr="00882AA3" w:rsidTr="00B2091F">
        <w:tc>
          <w:tcPr>
            <w:tcW w:w="2127" w:type="dxa"/>
            <w:vMerge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7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71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633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326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39" w:type="dxa"/>
            <w:vMerge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C5" w:rsidRPr="00F11483" w:rsidTr="0062667C">
        <w:tc>
          <w:tcPr>
            <w:tcW w:w="2127" w:type="dxa"/>
          </w:tcPr>
          <w:p w:rsidR="00CE4BC5" w:rsidRDefault="00CE4BC5" w:rsidP="00B17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Мейланов Измет Максимович</w:t>
            </w:r>
          </w:p>
          <w:p w:rsidR="00CE4BC5" w:rsidRPr="00882AA3" w:rsidRDefault="00CE4BC5" w:rsidP="00B179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4" w:type="dxa"/>
          </w:tcPr>
          <w:p w:rsidR="00CE4BC5" w:rsidRDefault="00CE4BC5" w:rsidP="008B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4BC5" w:rsidRDefault="00CE4BC5" w:rsidP="008B1DD9">
            <w:pPr>
              <w:jc w:val="center"/>
            </w:pPr>
          </w:p>
        </w:tc>
        <w:tc>
          <w:tcPr>
            <w:tcW w:w="1497" w:type="dxa"/>
          </w:tcPr>
          <w:p w:rsidR="00CE4BC5" w:rsidRDefault="00CE4BC5" w:rsidP="008B1DD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971" w:type="dxa"/>
          </w:tcPr>
          <w:p w:rsidR="00CE4BC5" w:rsidRDefault="00CE4BC5" w:rsidP="008B1DD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1633" w:type="dxa"/>
          </w:tcPr>
          <w:p w:rsidR="00CE4BC5" w:rsidRDefault="00CE4BC5" w:rsidP="008B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E4BC5" w:rsidRDefault="00CE4BC5" w:rsidP="008B1DD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843" w:type="dxa"/>
          </w:tcPr>
          <w:p w:rsidR="00CE4BC5" w:rsidRDefault="00CE4BC5" w:rsidP="008B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4BC5" w:rsidRDefault="00CE4BC5" w:rsidP="008B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8B1DD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E4BC5" w:rsidRDefault="00CE4BC5" w:rsidP="008B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CE4BC5" w:rsidRDefault="00CE4BC5" w:rsidP="008B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8B1DD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132,0</w:t>
            </w:r>
          </w:p>
        </w:tc>
        <w:tc>
          <w:tcPr>
            <w:tcW w:w="1326" w:type="dxa"/>
          </w:tcPr>
          <w:p w:rsidR="00CE4BC5" w:rsidRDefault="00CE4BC5" w:rsidP="00B27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E4BC5" w:rsidRDefault="00CE4BC5" w:rsidP="00B27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CE4BC5" w:rsidRDefault="00CE4BC5" w:rsidP="00B27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E4BC5" w:rsidRDefault="00CE4BC5" w:rsidP="00B27608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339" w:type="dxa"/>
          </w:tcPr>
          <w:p w:rsidR="00CE4BC5" w:rsidRPr="00B27608" w:rsidRDefault="00CE4BC5" w:rsidP="009345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B276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Tundra</w:t>
            </w:r>
          </w:p>
          <w:p w:rsidR="00CE4BC5" w:rsidRPr="00B27608" w:rsidRDefault="00CE4BC5" w:rsidP="00BE1A8A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B276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617" w:type="dxa"/>
          </w:tcPr>
          <w:p w:rsidR="00CE4BC5" w:rsidRPr="00B27608" w:rsidRDefault="00CE4BC5" w:rsidP="008B1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556 836,77</w:t>
            </w:r>
          </w:p>
          <w:p w:rsidR="00CE4BC5" w:rsidRPr="00F11483" w:rsidRDefault="00CE4BC5" w:rsidP="008B1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BC5" w:rsidRPr="00F11483" w:rsidTr="00B2091F">
        <w:tc>
          <w:tcPr>
            <w:tcW w:w="2127" w:type="dxa"/>
          </w:tcPr>
          <w:p w:rsidR="00CE4BC5" w:rsidRPr="00CF0356" w:rsidRDefault="00CE4BC5" w:rsidP="00B17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94" w:type="dxa"/>
          </w:tcPr>
          <w:p w:rsidR="00CE4BC5" w:rsidRDefault="00CE4BC5" w:rsidP="008B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4BC5" w:rsidRDefault="00CE4BC5" w:rsidP="008B1DD9">
            <w:pPr>
              <w:jc w:val="center"/>
            </w:pPr>
          </w:p>
        </w:tc>
        <w:tc>
          <w:tcPr>
            <w:tcW w:w="1497" w:type="dxa"/>
          </w:tcPr>
          <w:p w:rsidR="00CE4BC5" w:rsidRDefault="00CE4BC5" w:rsidP="008B1DD9">
            <w:pPr>
              <w:jc w:val="center"/>
            </w:pPr>
            <w:r w:rsidRPr="00FA7FC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971" w:type="dxa"/>
          </w:tcPr>
          <w:p w:rsidR="00CE4BC5" w:rsidRDefault="00CE4BC5" w:rsidP="008B1DD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1633" w:type="dxa"/>
          </w:tcPr>
          <w:p w:rsidR="00CE4BC5" w:rsidRDefault="00CE4BC5" w:rsidP="008B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E4BC5" w:rsidRDefault="00CE4BC5" w:rsidP="008B1DD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843" w:type="dxa"/>
          </w:tcPr>
          <w:p w:rsidR="00CE4BC5" w:rsidRDefault="00CE4BC5" w:rsidP="008B1DD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E4BC5" w:rsidRDefault="00CE4BC5" w:rsidP="008B1DD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326" w:type="dxa"/>
          </w:tcPr>
          <w:p w:rsidR="00CE4BC5" w:rsidRDefault="00CE4BC5" w:rsidP="00B27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E4BC5" w:rsidRDefault="00CE4BC5" w:rsidP="00B27608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339" w:type="dxa"/>
          </w:tcPr>
          <w:p w:rsidR="00CE4BC5" w:rsidRDefault="00CE4BC5" w:rsidP="008B1DD9">
            <w:pPr>
              <w:jc w:val="center"/>
            </w:pPr>
            <w:r w:rsidRPr="003E09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CE4BC5" w:rsidRPr="00F606FA" w:rsidRDefault="00CE4BC5" w:rsidP="008B1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148 740,00</w:t>
            </w:r>
          </w:p>
          <w:p w:rsidR="00CE4BC5" w:rsidRPr="00F11483" w:rsidRDefault="00CE4BC5" w:rsidP="008B1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BC5" w:rsidRPr="00F11483" w:rsidTr="00B2091F">
        <w:tc>
          <w:tcPr>
            <w:tcW w:w="2127" w:type="dxa"/>
          </w:tcPr>
          <w:p w:rsidR="00CE4BC5" w:rsidRPr="00882AA3" w:rsidRDefault="00CE4BC5" w:rsidP="00B17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4" w:type="dxa"/>
          </w:tcPr>
          <w:p w:rsidR="00CE4BC5" w:rsidRDefault="00CE4BC5" w:rsidP="008B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4BC5" w:rsidRDefault="00CE4BC5" w:rsidP="008B1DD9">
            <w:pPr>
              <w:jc w:val="center"/>
            </w:pPr>
          </w:p>
        </w:tc>
        <w:tc>
          <w:tcPr>
            <w:tcW w:w="1497" w:type="dxa"/>
          </w:tcPr>
          <w:p w:rsidR="00CE4BC5" w:rsidRDefault="00CE4BC5" w:rsidP="008B1DD9">
            <w:pPr>
              <w:jc w:val="center"/>
            </w:pPr>
            <w:r w:rsidRPr="00FA7FC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971" w:type="dxa"/>
          </w:tcPr>
          <w:p w:rsidR="00CE4BC5" w:rsidRDefault="00CE4BC5" w:rsidP="008B1DD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1633" w:type="dxa"/>
          </w:tcPr>
          <w:p w:rsidR="00CE4BC5" w:rsidRDefault="00CE4BC5" w:rsidP="008B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E4BC5" w:rsidRDefault="00CE4BC5" w:rsidP="008B1DD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843" w:type="dxa"/>
          </w:tcPr>
          <w:p w:rsidR="00CE4BC5" w:rsidRDefault="00CE4BC5" w:rsidP="008F57F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E4BC5" w:rsidRDefault="00CE4BC5" w:rsidP="008F57F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326" w:type="dxa"/>
          </w:tcPr>
          <w:p w:rsidR="00CE4BC5" w:rsidRDefault="00CE4BC5" w:rsidP="008F57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E4BC5" w:rsidRDefault="00CE4BC5" w:rsidP="008F57F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339" w:type="dxa"/>
          </w:tcPr>
          <w:p w:rsidR="00CE4BC5" w:rsidRDefault="00CE4BC5" w:rsidP="008B1DD9">
            <w:pPr>
              <w:jc w:val="center"/>
            </w:pPr>
            <w:r w:rsidRPr="003E09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CE4BC5" w:rsidRDefault="00CE4BC5" w:rsidP="008B1DD9">
            <w:pPr>
              <w:jc w:val="center"/>
            </w:pPr>
            <w:r w:rsidRPr="001F0DA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E4BC5" w:rsidRPr="00F11483" w:rsidTr="00B2091F">
        <w:tc>
          <w:tcPr>
            <w:tcW w:w="2127" w:type="dxa"/>
          </w:tcPr>
          <w:p w:rsidR="00CE4BC5" w:rsidRPr="00882AA3" w:rsidRDefault="00CE4BC5" w:rsidP="00B17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4" w:type="dxa"/>
          </w:tcPr>
          <w:p w:rsidR="00CE4BC5" w:rsidRDefault="00CE4BC5" w:rsidP="008B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4BC5" w:rsidRDefault="00CE4BC5" w:rsidP="008B1DD9">
            <w:pPr>
              <w:jc w:val="center"/>
            </w:pPr>
          </w:p>
        </w:tc>
        <w:tc>
          <w:tcPr>
            <w:tcW w:w="1497" w:type="dxa"/>
          </w:tcPr>
          <w:p w:rsidR="00CE4BC5" w:rsidRDefault="00CE4BC5" w:rsidP="008B1DD9">
            <w:pPr>
              <w:jc w:val="center"/>
            </w:pPr>
            <w:r w:rsidRPr="00FA7FC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971" w:type="dxa"/>
          </w:tcPr>
          <w:p w:rsidR="00CE4BC5" w:rsidRDefault="00CE4BC5" w:rsidP="008B1DD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1633" w:type="dxa"/>
          </w:tcPr>
          <w:p w:rsidR="00CE4BC5" w:rsidRDefault="00CE4BC5" w:rsidP="008B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E4BC5" w:rsidRDefault="00CE4BC5" w:rsidP="008B1DD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843" w:type="dxa"/>
          </w:tcPr>
          <w:p w:rsidR="00CE4BC5" w:rsidRDefault="00CE4BC5" w:rsidP="008F57F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E4BC5" w:rsidRDefault="00CE4BC5" w:rsidP="008F57F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326" w:type="dxa"/>
          </w:tcPr>
          <w:p w:rsidR="00CE4BC5" w:rsidRDefault="00CE4BC5" w:rsidP="008F57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E4BC5" w:rsidRDefault="00CE4BC5" w:rsidP="008F57F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339" w:type="dxa"/>
          </w:tcPr>
          <w:p w:rsidR="00CE4BC5" w:rsidRDefault="00CE4BC5" w:rsidP="008B1DD9">
            <w:pPr>
              <w:jc w:val="center"/>
            </w:pPr>
            <w:r w:rsidRPr="003E09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CE4BC5" w:rsidRDefault="00CE4BC5" w:rsidP="008B1DD9">
            <w:pPr>
              <w:jc w:val="center"/>
            </w:pPr>
            <w:r w:rsidRPr="001F0DA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CE4BC5" w:rsidRDefault="00CE4BC5" w:rsidP="00F606FA">
      <w:pPr>
        <w:spacing w:after="0" w:line="240" w:lineRule="auto"/>
        <w:jc w:val="center"/>
        <w:rPr>
          <w:szCs w:val="24"/>
        </w:rPr>
      </w:pPr>
    </w:p>
    <w:p w:rsidR="00CE4BC5" w:rsidRDefault="00CE4BC5" w:rsidP="00F606FA">
      <w:pPr>
        <w:spacing w:after="0" w:line="240" w:lineRule="auto"/>
        <w:jc w:val="center"/>
        <w:rPr>
          <w:szCs w:val="24"/>
        </w:rPr>
      </w:pPr>
    </w:p>
    <w:p w:rsidR="00CE4BC5" w:rsidRDefault="00CE4BC5" w:rsidP="00C97C99">
      <w:pPr>
        <w:spacing w:after="0" w:line="240" w:lineRule="auto"/>
        <w:jc w:val="center"/>
        <w:rPr>
          <w:b/>
          <w:szCs w:val="24"/>
        </w:rPr>
      </w:pPr>
    </w:p>
    <w:p w:rsidR="00CE4BC5" w:rsidRDefault="00CE4BC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CE4BC5" w:rsidRDefault="00CE4BC5" w:rsidP="00C97C99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lastRenderedPageBreak/>
        <w:t>СВЕДЕНИЯ</w:t>
      </w:r>
    </w:p>
    <w:p w:rsidR="00CE4BC5" w:rsidRDefault="00CE4BC5" w:rsidP="00C97C99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>о доходах, об имуществе и обязательствах имущественного характера руководителя</w:t>
      </w:r>
      <w:r>
        <w:rPr>
          <w:b/>
          <w:szCs w:val="24"/>
        </w:rPr>
        <w:t xml:space="preserve"> федерального государственного учреждения </w:t>
      </w:r>
    </w:p>
    <w:p w:rsidR="00CE4BC5" w:rsidRDefault="00CE4BC5" w:rsidP="00C97C9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филиала ФГБОУ ВО «Дагестанский государственный технический университет» в г. Каспийске, </w:t>
      </w:r>
    </w:p>
    <w:p w:rsidR="00CE4BC5" w:rsidRDefault="00CE4BC5" w:rsidP="00C97C9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 </w:t>
      </w:r>
    </w:p>
    <w:p w:rsidR="00CE4BC5" w:rsidRDefault="00CE4BC5" w:rsidP="00C97C9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2017 г. по 31 декабря 2017 г.</w:t>
      </w:r>
    </w:p>
    <w:p w:rsidR="00CE4BC5" w:rsidRPr="00882AA3" w:rsidRDefault="00CE4BC5" w:rsidP="00A04BA1">
      <w:pPr>
        <w:spacing w:after="0" w:line="240" w:lineRule="auto"/>
        <w:jc w:val="center"/>
        <w:rPr>
          <w:szCs w:val="24"/>
        </w:rPr>
      </w:pPr>
    </w:p>
    <w:p w:rsidR="00CE4BC5" w:rsidRDefault="00CE4BC5" w:rsidP="00644A70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651" w:type="dxa"/>
        <w:tblInd w:w="-318" w:type="dxa"/>
        <w:tblLook w:val="04A0"/>
      </w:tblPr>
      <w:tblGrid>
        <w:gridCol w:w="2126"/>
        <w:gridCol w:w="1992"/>
        <w:gridCol w:w="1504"/>
        <w:gridCol w:w="971"/>
        <w:gridCol w:w="1632"/>
        <w:gridCol w:w="1841"/>
        <w:gridCol w:w="1133"/>
        <w:gridCol w:w="1326"/>
        <w:gridCol w:w="1509"/>
        <w:gridCol w:w="1617"/>
      </w:tblGrid>
      <w:tr w:rsidR="00CE4BC5" w:rsidRPr="00882AA3" w:rsidTr="00693D70">
        <w:tc>
          <w:tcPr>
            <w:tcW w:w="2126" w:type="dxa"/>
            <w:vMerge w:val="restart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099" w:type="dxa"/>
            <w:gridSpan w:val="4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00" w:type="dxa"/>
            <w:gridSpan w:val="3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09" w:type="dxa"/>
            <w:vMerge w:val="restart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617" w:type="dxa"/>
            <w:vMerge w:val="restart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CE4BC5" w:rsidRPr="00882AA3" w:rsidTr="00693D70">
        <w:tc>
          <w:tcPr>
            <w:tcW w:w="2126" w:type="dxa"/>
            <w:vMerge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71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632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1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3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326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09" w:type="dxa"/>
            <w:vMerge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C5" w:rsidRPr="00F11483" w:rsidTr="00693D70">
        <w:tc>
          <w:tcPr>
            <w:tcW w:w="2126" w:type="dxa"/>
          </w:tcPr>
          <w:p w:rsidR="00CE4BC5" w:rsidRPr="00882AA3" w:rsidRDefault="00CE4BC5" w:rsidP="00500B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Гасанов Мурад Кадиевич</w:t>
            </w:r>
          </w:p>
        </w:tc>
        <w:tc>
          <w:tcPr>
            <w:tcW w:w="1992" w:type="dxa"/>
          </w:tcPr>
          <w:p w:rsidR="00CE4BC5" w:rsidRPr="00882AA3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4BC5" w:rsidRPr="00882AA3" w:rsidRDefault="00CE4BC5" w:rsidP="001B0089">
            <w:pPr>
              <w:jc w:val="center"/>
            </w:pPr>
          </w:p>
        </w:tc>
        <w:tc>
          <w:tcPr>
            <w:tcW w:w="1504" w:type="dxa"/>
          </w:tcPr>
          <w:p w:rsidR="00CE4BC5" w:rsidRPr="00882AA3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ндивидуальная собственность</w:t>
            </w:r>
          </w:p>
          <w:p w:rsidR="00CE4BC5" w:rsidRPr="00882AA3" w:rsidRDefault="00CE4BC5" w:rsidP="001B0089">
            <w:pPr>
              <w:jc w:val="center"/>
            </w:pPr>
          </w:p>
        </w:tc>
        <w:tc>
          <w:tcPr>
            <w:tcW w:w="971" w:type="dxa"/>
          </w:tcPr>
          <w:p w:rsidR="00CE4BC5" w:rsidRPr="00882AA3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CE4BC5" w:rsidRPr="00882AA3" w:rsidRDefault="00CE4BC5" w:rsidP="001B0089">
            <w:pPr>
              <w:jc w:val="center"/>
            </w:pPr>
          </w:p>
        </w:tc>
        <w:tc>
          <w:tcPr>
            <w:tcW w:w="1632" w:type="dxa"/>
          </w:tcPr>
          <w:p w:rsidR="00CE4BC5" w:rsidRPr="00882AA3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CE4BC5" w:rsidRPr="00882AA3" w:rsidRDefault="00CE4BC5" w:rsidP="001B0089">
            <w:pPr>
              <w:jc w:val="center"/>
            </w:pPr>
          </w:p>
        </w:tc>
        <w:tc>
          <w:tcPr>
            <w:tcW w:w="1841" w:type="dxa"/>
          </w:tcPr>
          <w:p w:rsidR="00CE4BC5" w:rsidRPr="00882AA3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4BC5" w:rsidRPr="00882AA3" w:rsidRDefault="00CE4BC5" w:rsidP="001B0089">
            <w:pPr>
              <w:jc w:val="center"/>
            </w:pPr>
          </w:p>
        </w:tc>
        <w:tc>
          <w:tcPr>
            <w:tcW w:w="1133" w:type="dxa"/>
          </w:tcPr>
          <w:p w:rsidR="00CE4BC5" w:rsidRPr="00882AA3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63,00</w:t>
            </w:r>
          </w:p>
          <w:p w:rsidR="00CE4BC5" w:rsidRPr="00882AA3" w:rsidRDefault="00CE4BC5" w:rsidP="001B0089">
            <w:pPr>
              <w:jc w:val="center"/>
            </w:pPr>
          </w:p>
        </w:tc>
        <w:tc>
          <w:tcPr>
            <w:tcW w:w="1326" w:type="dxa"/>
          </w:tcPr>
          <w:p w:rsidR="00CE4BC5" w:rsidRPr="00882AA3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CE4BC5" w:rsidRPr="00882AA3" w:rsidRDefault="00CE4BC5" w:rsidP="001B0089">
            <w:pPr>
              <w:jc w:val="center"/>
            </w:pPr>
          </w:p>
        </w:tc>
        <w:tc>
          <w:tcPr>
            <w:tcW w:w="1509" w:type="dxa"/>
          </w:tcPr>
          <w:p w:rsidR="00CE4BC5" w:rsidRPr="000814EC" w:rsidRDefault="00CE4BC5" w:rsidP="00500B5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Santa Fe Classic</w:t>
            </w:r>
          </w:p>
          <w:p w:rsidR="00CE4BC5" w:rsidRPr="000814EC" w:rsidRDefault="00CE4BC5" w:rsidP="00500B5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Santa Fe Classic</w:t>
            </w:r>
          </w:p>
        </w:tc>
        <w:tc>
          <w:tcPr>
            <w:tcW w:w="1617" w:type="dxa"/>
          </w:tcPr>
          <w:p w:rsidR="00CE4BC5" w:rsidRPr="00882AA3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313 663,24</w:t>
            </w:r>
          </w:p>
        </w:tc>
      </w:tr>
      <w:tr w:rsidR="00CE4BC5" w:rsidRPr="00F11483" w:rsidTr="00693D70">
        <w:tc>
          <w:tcPr>
            <w:tcW w:w="2126" w:type="dxa"/>
          </w:tcPr>
          <w:p w:rsidR="00CE4BC5" w:rsidRPr="00CF0356" w:rsidRDefault="00CE4BC5" w:rsidP="00B20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92" w:type="dxa"/>
          </w:tcPr>
          <w:p w:rsidR="00CE4BC5" w:rsidRDefault="00CE4BC5" w:rsidP="007708B6">
            <w:pPr>
              <w:jc w:val="center"/>
            </w:pPr>
            <w:r w:rsidRPr="004E40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</w:tcPr>
          <w:p w:rsidR="00CE4BC5" w:rsidRDefault="00CE4BC5" w:rsidP="007708B6">
            <w:pPr>
              <w:jc w:val="center"/>
            </w:pPr>
            <w:r w:rsidRPr="004E40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71" w:type="dxa"/>
          </w:tcPr>
          <w:p w:rsidR="00CE4BC5" w:rsidRDefault="00CE4BC5" w:rsidP="007708B6">
            <w:pPr>
              <w:jc w:val="center"/>
            </w:pPr>
            <w:r w:rsidRPr="004E40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2" w:type="dxa"/>
          </w:tcPr>
          <w:p w:rsidR="00CE4BC5" w:rsidRDefault="00CE4BC5" w:rsidP="007708B6">
            <w:pPr>
              <w:jc w:val="center"/>
            </w:pPr>
            <w:r w:rsidRPr="004E40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1" w:type="dxa"/>
          </w:tcPr>
          <w:p w:rsidR="00CE4BC5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4BC5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4BC5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882AA3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4BC5" w:rsidRPr="00882AA3" w:rsidRDefault="00CE4BC5" w:rsidP="001B0089">
            <w:pPr>
              <w:jc w:val="center"/>
            </w:pPr>
          </w:p>
        </w:tc>
        <w:tc>
          <w:tcPr>
            <w:tcW w:w="1133" w:type="dxa"/>
          </w:tcPr>
          <w:p w:rsidR="00CE4BC5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CE4BC5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399,7</w:t>
            </w:r>
          </w:p>
          <w:p w:rsidR="00CE4BC5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882AA3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CE4BC5" w:rsidRPr="00882AA3" w:rsidRDefault="00CE4BC5" w:rsidP="001B0089">
            <w:pPr>
              <w:jc w:val="center"/>
            </w:pPr>
          </w:p>
        </w:tc>
        <w:tc>
          <w:tcPr>
            <w:tcW w:w="1326" w:type="dxa"/>
          </w:tcPr>
          <w:p w:rsidR="00CE4BC5" w:rsidRPr="00882AA3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CE4BC5" w:rsidRPr="00882AA3" w:rsidRDefault="00CE4BC5" w:rsidP="007E3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CE4BC5" w:rsidRPr="00882AA3" w:rsidRDefault="00CE4BC5" w:rsidP="007E3D37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09" w:type="dxa"/>
          </w:tcPr>
          <w:p w:rsidR="00CE4BC5" w:rsidRPr="00CF0356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CE4BC5" w:rsidRPr="00CF0356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108 604,55</w:t>
            </w:r>
          </w:p>
        </w:tc>
      </w:tr>
      <w:tr w:rsidR="00CE4BC5" w:rsidTr="00693D70">
        <w:tc>
          <w:tcPr>
            <w:tcW w:w="2126" w:type="dxa"/>
          </w:tcPr>
          <w:p w:rsidR="00CE4BC5" w:rsidRPr="00882AA3" w:rsidRDefault="00CE4BC5" w:rsidP="00B20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E4BC5" w:rsidRPr="00882AA3" w:rsidRDefault="00CE4BC5" w:rsidP="001B0089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</w:tcPr>
          <w:p w:rsidR="00CE4BC5" w:rsidRPr="00882AA3" w:rsidRDefault="00CE4BC5" w:rsidP="001B0089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71" w:type="dxa"/>
          </w:tcPr>
          <w:p w:rsidR="00CE4BC5" w:rsidRPr="00882AA3" w:rsidRDefault="00CE4BC5" w:rsidP="001B0089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2" w:type="dxa"/>
          </w:tcPr>
          <w:p w:rsidR="00CE4BC5" w:rsidRPr="00882AA3" w:rsidRDefault="00CE4BC5" w:rsidP="001B0089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1" w:type="dxa"/>
          </w:tcPr>
          <w:p w:rsidR="00CE4BC5" w:rsidRDefault="00CE4BC5" w:rsidP="007E3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4BC5" w:rsidRDefault="00CE4BC5" w:rsidP="007E3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7E3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4BC5" w:rsidRPr="00882AA3" w:rsidRDefault="00CE4BC5" w:rsidP="001B0089">
            <w:pPr>
              <w:jc w:val="center"/>
            </w:pPr>
          </w:p>
        </w:tc>
        <w:tc>
          <w:tcPr>
            <w:tcW w:w="1133" w:type="dxa"/>
          </w:tcPr>
          <w:p w:rsidR="00CE4BC5" w:rsidRDefault="00CE4BC5" w:rsidP="007E3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CE4BC5" w:rsidRDefault="00CE4BC5" w:rsidP="007E3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Default="00CE4BC5" w:rsidP="007E3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399,7</w:t>
            </w:r>
          </w:p>
          <w:p w:rsidR="00CE4BC5" w:rsidRPr="00882AA3" w:rsidRDefault="00CE4BC5" w:rsidP="001B0089">
            <w:pPr>
              <w:jc w:val="center"/>
            </w:pPr>
          </w:p>
        </w:tc>
        <w:tc>
          <w:tcPr>
            <w:tcW w:w="1326" w:type="dxa"/>
          </w:tcPr>
          <w:p w:rsidR="00CE4BC5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CE4BC5" w:rsidRPr="00882AA3" w:rsidRDefault="00CE4BC5" w:rsidP="001B0089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09" w:type="dxa"/>
          </w:tcPr>
          <w:p w:rsidR="00CE4BC5" w:rsidRDefault="00CE4BC5" w:rsidP="001B0089">
            <w:pPr>
              <w:jc w:val="center"/>
            </w:pPr>
            <w:r w:rsidRPr="00337B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CE4BC5" w:rsidRDefault="00CE4BC5" w:rsidP="001B008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E4BC5" w:rsidTr="00693D70">
        <w:tc>
          <w:tcPr>
            <w:tcW w:w="2126" w:type="dxa"/>
          </w:tcPr>
          <w:p w:rsidR="00CE4BC5" w:rsidRPr="00882AA3" w:rsidRDefault="00CE4BC5" w:rsidP="00B20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E4BC5" w:rsidRPr="00882AA3" w:rsidRDefault="00CE4BC5" w:rsidP="001B0089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</w:tcPr>
          <w:p w:rsidR="00CE4BC5" w:rsidRPr="00882AA3" w:rsidRDefault="00CE4BC5" w:rsidP="001B0089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71" w:type="dxa"/>
          </w:tcPr>
          <w:p w:rsidR="00CE4BC5" w:rsidRPr="00882AA3" w:rsidRDefault="00CE4BC5" w:rsidP="001B0089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2" w:type="dxa"/>
          </w:tcPr>
          <w:p w:rsidR="00CE4BC5" w:rsidRPr="00882AA3" w:rsidRDefault="00CE4BC5" w:rsidP="001B0089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1" w:type="dxa"/>
          </w:tcPr>
          <w:p w:rsidR="00CE4BC5" w:rsidRPr="00882AA3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4BC5" w:rsidRPr="00882AA3" w:rsidRDefault="00CE4BC5" w:rsidP="001B0089">
            <w:pPr>
              <w:jc w:val="center"/>
            </w:pPr>
          </w:p>
        </w:tc>
        <w:tc>
          <w:tcPr>
            <w:tcW w:w="1133" w:type="dxa"/>
          </w:tcPr>
          <w:p w:rsidR="00CE4BC5" w:rsidRPr="00882AA3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  <w:p w:rsidR="00CE4BC5" w:rsidRPr="00882AA3" w:rsidRDefault="00CE4BC5" w:rsidP="001B0089">
            <w:pPr>
              <w:jc w:val="center"/>
            </w:pPr>
          </w:p>
        </w:tc>
        <w:tc>
          <w:tcPr>
            <w:tcW w:w="1326" w:type="dxa"/>
          </w:tcPr>
          <w:p w:rsidR="00CE4BC5" w:rsidRPr="00882AA3" w:rsidRDefault="00CE4BC5" w:rsidP="001B0089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09" w:type="dxa"/>
          </w:tcPr>
          <w:p w:rsidR="00CE4BC5" w:rsidRDefault="00CE4BC5" w:rsidP="001B0089">
            <w:pPr>
              <w:jc w:val="center"/>
            </w:pPr>
            <w:r w:rsidRPr="00337B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CE4BC5" w:rsidRDefault="00CE4BC5" w:rsidP="001B008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E4BC5" w:rsidRDefault="00CE4BC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CE4BC5" w:rsidRDefault="00CE4BC5" w:rsidP="00C97C99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lastRenderedPageBreak/>
        <w:t>СВЕДЕНИЯ</w:t>
      </w:r>
    </w:p>
    <w:p w:rsidR="00CE4BC5" w:rsidRDefault="00CE4BC5" w:rsidP="00C97C99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>о доходах, об имуществе и обязательствах имущественного характера руководителя</w:t>
      </w:r>
      <w:r>
        <w:rPr>
          <w:b/>
          <w:szCs w:val="24"/>
        </w:rPr>
        <w:t xml:space="preserve"> федерального государственного учреждения </w:t>
      </w:r>
    </w:p>
    <w:p w:rsidR="00CE4BC5" w:rsidRDefault="00CE4BC5" w:rsidP="00C97C9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филиала ФГБОУ ВО «Дагестанский государственный технический университет» в г. Кизляре, </w:t>
      </w:r>
    </w:p>
    <w:p w:rsidR="00CE4BC5" w:rsidRDefault="00CE4BC5" w:rsidP="00C97C9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а также о доходах, об имуществе и обязательствах имущественного характера его супруги (супруга), несовершеннолетних детей </w:t>
      </w:r>
    </w:p>
    <w:p w:rsidR="00CE4BC5" w:rsidRDefault="00CE4BC5" w:rsidP="00C97C9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2017 г. по 31 декабря 2017 г.</w:t>
      </w:r>
    </w:p>
    <w:p w:rsidR="00CE4BC5" w:rsidRPr="00882AA3" w:rsidRDefault="00CE4BC5" w:rsidP="00A04BA1">
      <w:pPr>
        <w:spacing w:after="0" w:line="240" w:lineRule="auto"/>
        <w:jc w:val="center"/>
        <w:rPr>
          <w:szCs w:val="24"/>
        </w:rPr>
      </w:pPr>
    </w:p>
    <w:p w:rsidR="00CE4BC5" w:rsidRDefault="00CE4BC5" w:rsidP="00644A70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481" w:type="dxa"/>
        <w:tblInd w:w="-318" w:type="dxa"/>
        <w:tblLook w:val="04A0"/>
      </w:tblPr>
      <w:tblGrid>
        <w:gridCol w:w="2126"/>
        <w:gridCol w:w="1992"/>
        <w:gridCol w:w="1504"/>
        <w:gridCol w:w="971"/>
        <w:gridCol w:w="1632"/>
        <w:gridCol w:w="1841"/>
        <w:gridCol w:w="1133"/>
        <w:gridCol w:w="1326"/>
        <w:gridCol w:w="1339"/>
        <w:gridCol w:w="1617"/>
      </w:tblGrid>
      <w:tr w:rsidR="00CE4BC5" w:rsidRPr="00882AA3" w:rsidTr="00970BA7">
        <w:tc>
          <w:tcPr>
            <w:tcW w:w="2126" w:type="dxa"/>
            <w:vMerge w:val="restart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099" w:type="dxa"/>
            <w:gridSpan w:val="4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00" w:type="dxa"/>
            <w:gridSpan w:val="3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617" w:type="dxa"/>
            <w:vMerge w:val="restart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CE4BC5" w:rsidRPr="00882AA3" w:rsidTr="00970BA7">
        <w:tc>
          <w:tcPr>
            <w:tcW w:w="2126" w:type="dxa"/>
            <w:vMerge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71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632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1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3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326" w:type="dxa"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39" w:type="dxa"/>
            <w:vMerge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CE4BC5" w:rsidRPr="00882AA3" w:rsidRDefault="00CE4BC5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C5" w:rsidRPr="00F11483" w:rsidTr="00970BA7">
        <w:tc>
          <w:tcPr>
            <w:tcW w:w="2126" w:type="dxa"/>
          </w:tcPr>
          <w:p w:rsidR="00CE4BC5" w:rsidRPr="00882AA3" w:rsidRDefault="00CE4BC5" w:rsidP="00500B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Казумов Ревшан Шихович</w:t>
            </w:r>
          </w:p>
        </w:tc>
        <w:tc>
          <w:tcPr>
            <w:tcW w:w="1992" w:type="dxa"/>
          </w:tcPr>
          <w:p w:rsidR="00CE4BC5" w:rsidRDefault="00CE4BC5" w:rsidP="00AF0ACA">
            <w:pPr>
              <w:jc w:val="center"/>
            </w:pPr>
            <w:r w:rsidRPr="004E40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</w:tcPr>
          <w:p w:rsidR="00CE4BC5" w:rsidRDefault="00CE4BC5" w:rsidP="00AF0ACA">
            <w:pPr>
              <w:jc w:val="center"/>
            </w:pPr>
            <w:r w:rsidRPr="004E40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71" w:type="dxa"/>
          </w:tcPr>
          <w:p w:rsidR="00CE4BC5" w:rsidRDefault="00CE4BC5" w:rsidP="00AF0ACA">
            <w:pPr>
              <w:jc w:val="center"/>
            </w:pPr>
            <w:r w:rsidRPr="004E40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2" w:type="dxa"/>
          </w:tcPr>
          <w:p w:rsidR="00CE4BC5" w:rsidRDefault="00CE4BC5" w:rsidP="00AF0ACA">
            <w:pPr>
              <w:jc w:val="center"/>
            </w:pPr>
            <w:r w:rsidRPr="004E40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1" w:type="dxa"/>
          </w:tcPr>
          <w:p w:rsidR="00CE4BC5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4BC5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882AA3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4BC5" w:rsidRPr="00882AA3" w:rsidRDefault="00CE4BC5" w:rsidP="001B0089">
            <w:pPr>
              <w:jc w:val="center"/>
            </w:pPr>
          </w:p>
        </w:tc>
        <w:tc>
          <w:tcPr>
            <w:tcW w:w="1133" w:type="dxa"/>
          </w:tcPr>
          <w:p w:rsidR="00CE4BC5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CE4BC5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882AA3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309,9</w:t>
            </w:r>
          </w:p>
          <w:p w:rsidR="00CE4BC5" w:rsidRPr="00882AA3" w:rsidRDefault="00CE4BC5" w:rsidP="001B0089">
            <w:pPr>
              <w:jc w:val="center"/>
            </w:pPr>
          </w:p>
        </w:tc>
        <w:tc>
          <w:tcPr>
            <w:tcW w:w="1326" w:type="dxa"/>
          </w:tcPr>
          <w:p w:rsidR="00CE4BC5" w:rsidRPr="00882AA3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CE4BC5" w:rsidRPr="00882AA3" w:rsidRDefault="00CE4BC5" w:rsidP="001B0089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39" w:type="dxa"/>
          </w:tcPr>
          <w:p w:rsidR="00CE4BC5" w:rsidRPr="00740EE5" w:rsidRDefault="00CE4BC5" w:rsidP="00500B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Camri</w:t>
            </w:r>
          </w:p>
        </w:tc>
        <w:tc>
          <w:tcPr>
            <w:tcW w:w="1617" w:type="dxa"/>
          </w:tcPr>
          <w:p w:rsidR="00CE4BC5" w:rsidRPr="00882AA3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292 356,84</w:t>
            </w:r>
          </w:p>
        </w:tc>
      </w:tr>
      <w:tr w:rsidR="00CE4BC5" w:rsidRPr="00F11483" w:rsidTr="00970BA7">
        <w:tc>
          <w:tcPr>
            <w:tcW w:w="2126" w:type="dxa"/>
          </w:tcPr>
          <w:p w:rsidR="00CE4BC5" w:rsidRPr="00CF0356" w:rsidRDefault="00CE4BC5" w:rsidP="00B20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92" w:type="dxa"/>
          </w:tcPr>
          <w:p w:rsidR="00CE4BC5" w:rsidRDefault="00CE4BC5" w:rsidP="007708B6">
            <w:pPr>
              <w:jc w:val="center"/>
            </w:pPr>
            <w:r w:rsidRPr="004E40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</w:tcPr>
          <w:p w:rsidR="00CE4BC5" w:rsidRDefault="00CE4BC5" w:rsidP="007708B6">
            <w:pPr>
              <w:jc w:val="center"/>
            </w:pPr>
            <w:r w:rsidRPr="004E40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71" w:type="dxa"/>
          </w:tcPr>
          <w:p w:rsidR="00CE4BC5" w:rsidRDefault="00CE4BC5" w:rsidP="007708B6">
            <w:pPr>
              <w:jc w:val="center"/>
            </w:pPr>
            <w:r w:rsidRPr="004E40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2" w:type="dxa"/>
          </w:tcPr>
          <w:p w:rsidR="00CE4BC5" w:rsidRDefault="00CE4BC5" w:rsidP="007708B6">
            <w:pPr>
              <w:jc w:val="center"/>
            </w:pPr>
            <w:r w:rsidRPr="004E40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1" w:type="dxa"/>
          </w:tcPr>
          <w:p w:rsidR="00CE4BC5" w:rsidRDefault="00CE4BC5" w:rsidP="00AF0A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4BC5" w:rsidRDefault="00CE4BC5" w:rsidP="00AF0A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882AA3" w:rsidRDefault="00CE4BC5" w:rsidP="00AF0A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4BC5" w:rsidRPr="00882AA3" w:rsidRDefault="00CE4BC5" w:rsidP="00AF0ACA">
            <w:pPr>
              <w:jc w:val="center"/>
            </w:pPr>
          </w:p>
        </w:tc>
        <w:tc>
          <w:tcPr>
            <w:tcW w:w="1133" w:type="dxa"/>
          </w:tcPr>
          <w:p w:rsidR="00CE4BC5" w:rsidRDefault="00CE4BC5" w:rsidP="00AF0A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CE4BC5" w:rsidRDefault="00CE4BC5" w:rsidP="00AF0A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882AA3" w:rsidRDefault="00CE4BC5" w:rsidP="00AF0A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309,9</w:t>
            </w:r>
          </w:p>
          <w:p w:rsidR="00CE4BC5" w:rsidRPr="00882AA3" w:rsidRDefault="00CE4BC5" w:rsidP="00AF0ACA">
            <w:pPr>
              <w:jc w:val="center"/>
            </w:pPr>
          </w:p>
        </w:tc>
        <w:tc>
          <w:tcPr>
            <w:tcW w:w="1326" w:type="dxa"/>
          </w:tcPr>
          <w:p w:rsidR="00CE4BC5" w:rsidRPr="00882AA3" w:rsidRDefault="00CE4BC5" w:rsidP="00AF0A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CE4BC5" w:rsidRPr="00882AA3" w:rsidRDefault="00CE4BC5" w:rsidP="00AF0ACA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39" w:type="dxa"/>
          </w:tcPr>
          <w:p w:rsidR="00CE4BC5" w:rsidRPr="00CF0356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CE4BC5" w:rsidRPr="00CF0356" w:rsidRDefault="00CE4BC5" w:rsidP="001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294 544,30</w:t>
            </w:r>
          </w:p>
        </w:tc>
      </w:tr>
      <w:tr w:rsidR="00CE4BC5" w:rsidTr="00970BA7">
        <w:tc>
          <w:tcPr>
            <w:tcW w:w="2126" w:type="dxa"/>
          </w:tcPr>
          <w:p w:rsidR="00CE4BC5" w:rsidRPr="00882AA3" w:rsidRDefault="00CE4BC5" w:rsidP="00B20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E4BC5" w:rsidRPr="00882AA3" w:rsidRDefault="00CE4BC5" w:rsidP="001B0089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</w:tcPr>
          <w:p w:rsidR="00CE4BC5" w:rsidRPr="00882AA3" w:rsidRDefault="00CE4BC5" w:rsidP="001B0089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71" w:type="dxa"/>
          </w:tcPr>
          <w:p w:rsidR="00CE4BC5" w:rsidRPr="00882AA3" w:rsidRDefault="00CE4BC5" w:rsidP="001B0089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32" w:type="dxa"/>
          </w:tcPr>
          <w:p w:rsidR="00CE4BC5" w:rsidRPr="00882AA3" w:rsidRDefault="00CE4BC5" w:rsidP="001B0089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1" w:type="dxa"/>
          </w:tcPr>
          <w:p w:rsidR="00CE4BC5" w:rsidRDefault="00CE4BC5" w:rsidP="00AF0A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4BC5" w:rsidRDefault="00CE4BC5" w:rsidP="00AF0A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882AA3" w:rsidRDefault="00CE4BC5" w:rsidP="00AF0A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4BC5" w:rsidRPr="00882AA3" w:rsidRDefault="00CE4BC5" w:rsidP="00AF0ACA">
            <w:pPr>
              <w:jc w:val="center"/>
            </w:pPr>
          </w:p>
        </w:tc>
        <w:tc>
          <w:tcPr>
            <w:tcW w:w="1133" w:type="dxa"/>
          </w:tcPr>
          <w:p w:rsidR="00CE4BC5" w:rsidRDefault="00CE4BC5" w:rsidP="00AF0A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CE4BC5" w:rsidRDefault="00CE4BC5" w:rsidP="00AF0A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BC5" w:rsidRPr="00882AA3" w:rsidRDefault="00CE4BC5" w:rsidP="00AF0A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309,9</w:t>
            </w:r>
          </w:p>
          <w:p w:rsidR="00CE4BC5" w:rsidRPr="00882AA3" w:rsidRDefault="00CE4BC5" w:rsidP="00AF0ACA">
            <w:pPr>
              <w:jc w:val="center"/>
            </w:pPr>
          </w:p>
        </w:tc>
        <w:tc>
          <w:tcPr>
            <w:tcW w:w="1326" w:type="dxa"/>
          </w:tcPr>
          <w:p w:rsidR="00CE4BC5" w:rsidRPr="00882AA3" w:rsidRDefault="00CE4BC5" w:rsidP="00AF0A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CE4BC5" w:rsidRPr="00882AA3" w:rsidRDefault="00CE4BC5" w:rsidP="00AF0ACA">
            <w:pPr>
              <w:jc w:val="center"/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39" w:type="dxa"/>
          </w:tcPr>
          <w:p w:rsidR="00CE4BC5" w:rsidRDefault="00CE4BC5" w:rsidP="001B0089">
            <w:pPr>
              <w:jc w:val="center"/>
            </w:pPr>
            <w:r w:rsidRPr="00337B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17" w:type="dxa"/>
          </w:tcPr>
          <w:p w:rsidR="00CE4BC5" w:rsidRDefault="00CE4BC5" w:rsidP="001B008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E4BC5" w:rsidRDefault="00CE4BC5" w:rsidP="00644A70">
      <w:pPr>
        <w:spacing w:after="0" w:line="240" w:lineRule="auto"/>
        <w:jc w:val="center"/>
        <w:rPr>
          <w:szCs w:val="24"/>
        </w:rPr>
      </w:pPr>
    </w:p>
    <w:p w:rsidR="00243221" w:rsidRPr="001C34A2" w:rsidRDefault="00243221" w:rsidP="001C34A2"/>
    <w:sectPr w:rsidR="00243221" w:rsidRPr="001C34A2" w:rsidSect="00CE4BC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A10D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4BC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E4BC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2018-06-06T14:34:00Z</dcterms:modified>
</cp:coreProperties>
</file>