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B6" w:rsidRPr="00214FB6" w:rsidRDefault="00214FB6" w:rsidP="00214FB6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214FB6">
        <w:rPr>
          <w:rFonts w:ascii="Verdana" w:eastAsia="Times New Roman" w:hAnsi="Verdana"/>
          <w:color w:val="222222"/>
          <w:sz w:val="27"/>
          <w:szCs w:val="27"/>
          <w:lang w:eastAsia="ru-RU"/>
        </w:rPr>
        <w:t>Сведения</w:t>
      </w:r>
    </w:p>
    <w:p w:rsidR="00214FB6" w:rsidRPr="00214FB6" w:rsidRDefault="00214FB6" w:rsidP="00214FB6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214FB6">
        <w:rPr>
          <w:rFonts w:ascii="Verdana" w:eastAsia="Times New Roman" w:hAnsi="Verdana"/>
          <w:color w:val="222222"/>
          <w:sz w:val="27"/>
          <w:szCs w:val="27"/>
          <w:lang w:eastAsia="ru-RU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214FB6" w:rsidRPr="00214FB6" w:rsidRDefault="00214FB6" w:rsidP="00214FB6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214FB6">
        <w:rPr>
          <w:rFonts w:ascii="Verdana" w:eastAsia="Times New Roman" w:hAnsi="Verdana"/>
          <w:color w:val="222222"/>
          <w:sz w:val="27"/>
          <w:szCs w:val="27"/>
          <w:lang w:eastAsia="ru-RU"/>
        </w:rPr>
        <w:t>бюджетного образовательного учреждения высшего образования «Бурятский государственный университет»,</w:t>
      </w:r>
    </w:p>
    <w:p w:rsidR="00214FB6" w:rsidRPr="00214FB6" w:rsidRDefault="00214FB6" w:rsidP="00214FB6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214FB6">
        <w:rPr>
          <w:rFonts w:ascii="Verdana" w:eastAsia="Times New Roman" w:hAnsi="Verdana"/>
          <w:color w:val="222222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214FB6" w:rsidRPr="00214FB6" w:rsidRDefault="00214FB6" w:rsidP="00214FB6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214FB6">
        <w:rPr>
          <w:rFonts w:ascii="Verdana" w:eastAsia="Times New Roman" w:hAnsi="Verdana"/>
          <w:color w:val="222222"/>
          <w:sz w:val="27"/>
          <w:szCs w:val="27"/>
          <w:lang w:eastAsia="ru-RU"/>
        </w:rPr>
        <w:t>за период с 1 января 2017 г. по 31 декабря 2017 г.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1175"/>
        <w:gridCol w:w="1216"/>
        <w:gridCol w:w="1130"/>
        <w:gridCol w:w="1727"/>
        <w:gridCol w:w="1362"/>
        <w:gridCol w:w="1130"/>
        <w:gridCol w:w="1727"/>
        <w:gridCol w:w="1706"/>
        <w:gridCol w:w="2158"/>
      </w:tblGrid>
      <w:tr w:rsidR="00214FB6" w:rsidRPr="00214FB6" w:rsidTr="00214FB6"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25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Транспортные средства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163F1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Декларирован</w:t>
            </w:r>
            <w:r w:rsidR="00214FB6"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ный годовой доход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(руб.)</w:t>
            </w:r>
          </w:p>
        </w:tc>
      </w:tr>
      <w:tr w:rsidR="00214FB6" w:rsidRPr="00214FB6" w:rsidTr="00214FB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</w:tr>
      <w:tr w:rsidR="00214FB6" w:rsidRPr="00214FB6" w:rsidTr="00214FB6"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Мошкин Николай Ильич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Тойота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  <w:t>Land Cruiser-100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  <w:t xml:space="preserve">2007 </w:t>
            </w: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г</w:t>
            </w: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  <w:t>.</w:t>
            </w: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в</w:t>
            </w: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val="en-US" w:eastAsia="ru-RU"/>
              </w:rPr>
              <w:t>.,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Лодка «Прогресс», 1976 г.в.,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 xml:space="preserve">Прицеп </w:t>
            </w: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lastRenderedPageBreak/>
              <w:t>для перевозки водной техники В213А7,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2016 г.в.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lastRenderedPageBreak/>
              <w:t>2 703 253,61</w:t>
            </w:r>
          </w:p>
        </w:tc>
      </w:tr>
      <w:tr w:rsidR="00214FB6" w:rsidRPr="00214FB6" w:rsidTr="00214FB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</w:tr>
      <w:tr w:rsidR="00214FB6" w:rsidRPr="00214FB6" w:rsidTr="00214FB6"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59,4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Тойота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Rav 4,</w:t>
            </w:r>
          </w:p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2006 г.в.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481 890,11</w:t>
            </w:r>
          </w:p>
        </w:tc>
      </w:tr>
      <w:tr w:rsidR="00214FB6" w:rsidRPr="00214FB6" w:rsidTr="00214FB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</w:tr>
      <w:tr w:rsidR="00214FB6" w:rsidRPr="00214FB6" w:rsidTr="00214FB6"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-</w:t>
            </w:r>
          </w:p>
        </w:tc>
      </w:tr>
      <w:tr w:rsidR="00214FB6" w:rsidRPr="00214FB6" w:rsidTr="00214FB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B6" w:rsidRPr="00214FB6" w:rsidRDefault="00214FB6" w:rsidP="00214FB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214FB6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4FB6" w:rsidRPr="00214FB6" w:rsidRDefault="00214FB6" w:rsidP="00214FB6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</w:p>
        </w:tc>
      </w:tr>
    </w:tbl>
    <w:p w:rsidR="00243221" w:rsidRPr="00214FB6" w:rsidRDefault="00243221" w:rsidP="00214FB6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</w:p>
    <w:sectPr w:rsidR="00243221" w:rsidRPr="00214F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3F16"/>
    <w:rsid w:val="001C34A2"/>
    <w:rsid w:val="00214FB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5B5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2018-06-06T10:13:00Z</dcterms:modified>
</cp:coreProperties>
</file>