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9614E" w:rsidRDefault="004C43DD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1009"/>
        <w:gridCol w:w="1279"/>
        <w:gridCol w:w="832"/>
        <w:gridCol w:w="1194"/>
        <w:gridCol w:w="923"/>
        <w:gridCol w:w="832"/>
        <w:gridCol w:w="1194"/>
        <w:gridCol w:w="975"/>
        <w:gridCol w:w="980"/>
        <w:gridCol w:w="1458"/>
        <w:gridCol w:w="1308"/>
        <w:gridCol w:w="923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1889485.79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5535137.88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(Встроенное помещение магазина №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(Здание 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магазина)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1894385.56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1903304.43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1042681.21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БЕНЦ, модель: А 160 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2646924.43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1914761.72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4C43DD" w:rsidRPr="0049614E" w:rsidRDefault="00F50B16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791"/>
        <w:gridCol w:w="1274"/>
        <w:gridCol w:w="829"/>
        <w:gridCol w:w="1190"/>
        <w:gridCol w:w="920"/>
        <w:gridCol w:w="829"/>
        <w:gridCol w:w="1190"/>
        <w:gridCol w:w="971"/>
        <w:gridCol w:w="1248"/>
        <w:gridCol w:w="1452"/>
        <w:gridCol w:w="1303"/>
        <w:gridCol w:w="919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Рамазанов Рамазан Абдулмеджидович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1403114.77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 (2012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1060148.5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Левицкая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ДЖД (КИД)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1065258.07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Левченко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1303789.03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1655084.66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50B16" w:rsidRPr="0049614E" w:rsidRDefault="00F50B16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39"/>
        <w:gridCol w:w="846"/>
        <w:gridCol w:w="1217"/>
        <w:gridCol w:w="992"/>
        <w:gridCol w:w="794"/>
        <w:gridCol w:w="1487"/>
        <w:gridCol w:w="1333"/>
        <w:gridCol w:w="939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Рудь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1631889.84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Григорий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РЕНО, модель: 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1859352.37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1842989.62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Потапченко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1862126.57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часть 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- 193/122890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1228.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- 1737/122890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1608315.28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666630.25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50B16" w:rsidRPr="0049614E" w:rsidRDefault="00F50B16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5"/>
        <w:gridCol w:w="846"/>
        <w:gridCol w:w="1218"/>
        <w:gridCol w:w="940"/>
        <w:gridCol w:w="846"/>
        <w:gridCol w:w="1218"/>
        <w:gridCol w:w="993"/>
        <w:gridCol w:w="782"/>
        <w:gridCol w:w="1488"/>
        <w:gridCol w:w="1334"/>
        <w:gridCol w:w="939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Сульженко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1329661.19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Борзяк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1230928.56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Войнова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1578716.5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Выходец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1046372.53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1175722.96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Порше, модель: МАКАН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8278302.27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50B16" w:rsidRPr="0049614E" w:rsidRDefault="00F50B16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2"/>
        <w:gridCol w:w="1036"/>
        <w:gridCol w:w="942"/>
        <w:gridCol w:w="1307"/>
        <w:gridCol w:w="848"/>
        <w:gridCol w:w="1220"/>
        <w:gridCol w:w="942"/>
        <w:gridCol w:w="848"/>
        <w:gridCol w:w="1220"/>
        <w:gridCol w:w="994"/>
        <w:gridCol w:w="777"/>
        <w:gridCol w:w="1490"/>
        <w:gridCol w:w="1337"/>
        <w:gridCol w:w="941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Рубаев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АСТРА, модель: А-НNB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1370610.57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Хачатрян Арам Перчович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1052484.38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50B16" w:rsidRPr="0049614E" w:rsidRDefault="00F50B16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1256"/>
        <w:gridCol w:w="1063"/>
        <w:gridCol w:w="844"/>
        <w:gridCol w:w="1351"/>
        <w:gridCol w:w="908"/>
        <w:gridCol w:w="1317"/>
        <w:gridCol w:w="857"/>
        <w:gridCol w:w="908"/>
        <w:gridCol w:w="1317"/>
        <w:gridCol w:w="903"/>
        <w:gridCol w:w="688"/>
        <w:gridCol w:w="1615"/>
        <w:gridCol w:w="1446"/>
        <w:gridCol w:w="1011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Яковенко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1696502.43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Пятикова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1669330.65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50B16" w:rsidRPr="0049614E" w:rsidRDefault="00F456EE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A7" w:rsidRPr="0049614E" w:rsidRDefault="00424CA7" w:rsidP="00424CA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424CA7" w:rsidRPr="0049614E" w:rsidTr="00424CA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24CA7" w:rsidRPr="0049614E" w:rsidTr="00424C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1256651.28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355865.76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Редькина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1757682.24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453147.68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Шендерук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1237855.45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24CA7" w:rsidRPr="0049614E" w:rsidTr="00424C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9614E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4CA7" w:rsidRPr="0049614E" w:rsidRDefault="00424CA7" w:rsidP="00424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24CA7" w:rsidRPr="0049614E" w:rsidRDefault="00424CA7" w:rsidP="00424C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96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24CA7" w:rsidRPr="0049614E" w:rsidRDefault="00424CA7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456EE" w:rsidRPr="0049614E" w:rsidRDefault="00F456EE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49614E" w:rsidRDefault="0081215E" w:rsidP="002B0670">
      <w:pPr>
        <w:rPr>
          <w:sz w:val="20"/>
          <w:szCs w:val="20"/>
        </w:rPr>
      </w:pPr>
    </w:p>
    <w:p w:rsidR="0081215E" w:rsidRPr="0049614E" w:rsidRDefault="0081215E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drawing>
          <wp:inline distT="0" distB="0" distL="0" distR="0">
            <wp:extent cx="5781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64"/>
        <w:gridCol w:w="1302"/>
        <w:gridCol w:w="845"/>
        <w:gridCol w:w="1215"/>
        <w:gridCol w:w="938"/>
        <w:gridCol w:w="845"/>
        <w:gridCol w:w="1215"/>
        <w:gridCol w:w="991"/>
        <w:gridCol w:w="788"/>
        <w:gridCol w:w="1484"/>
        <w:gridCol w:w="1331"/>
        <w:gridCol w:w="937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1404116.98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130393.88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Буйло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ноут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1130933.47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288600.06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Дядин Кирилл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924250.55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Кобзев Эдуард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981770.05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Фабия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376626.72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F456EE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2"/>
        <w:gridCol w:w="930"/>
        <w:gridCol w:w="1289"/>
        <w:gridCol w:w="838"/>
        <w:gridCol w:w="1203"/>
        <w:gridCol w:w="977"/>
        <w:gridCol w:w="838"/>
        <w:gridCol w:w="1203"/>
        <w:gridCol w:w="982"/>
        <w:gridCol w:w="906"/>
        <w:gridCol w:w="1470"/>
        <w:gridCol w:w="1318"/>
        <w:gridCol w:w="929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Обрывин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1364466.61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4851253.45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1053722.37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Добровольска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1292177.17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138766.44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995865.7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798386.92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 2010год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477396.25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5"/>
        <w:gridCol w:w="1020"/>
        <w:gridCol w:w="1129"/>
        <w:gridCol w:w="1260"/>
        <w:gridCol w:w="821"/>
        <w:gridCol w:w="1177"/>
        <w:gridCol w:w="911"/>
        <w:gridCol w:w="821"/>
        <w:gridCol w:w="1177"/>
        <w:gridCol w:w="1078"/>
        <w:gridCol w:w="937"/>
        <w:gridCol w:w="1436"/>
        <w:gridCol w:w="1289"/>
        <w:gridCol w:w="910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Пугачев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Mersedes-Bens .R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пассажирские морские и речные самоходные (кроме включенных по коду 42100)"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катер, модель: ting RAY 195 CS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782404.96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767502.35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629368.37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Чередниченк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Екатерина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ауди Q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740168.8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2"/>
        <w:gridCol w:w="1019"/>
        <w:gridCol w:w="956"/>
        <w:gridCol w:w="1259"/>
        <w:gridCol w:w="820"/>
        <w:gridCol w:w="1176"/>
        <w:gridCol w:w="910"/>
        <w:gridCol w:w="820"/>
        <w:gridCol w:w="1176"/>
        <w:gridCol w:w="960"/>
        <w:gridCol w:w="1244"/>
        <w:gridCol w:w="1434"/>
        <w:gridCol w:w="1287"/>
        <w:gridCol w:w="909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Богданчиков Ростислав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1366977.47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Крижановский Дмитрий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827118.57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650592.92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Маракова Ирина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950773.98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2107, модель: ВАЗ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316273.85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Тамара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DAEWOO-MATIZ F8CV583273KB1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861306.38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 SSANG YONG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430650.81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436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1144"/>
        <w:gridCol w:w="1278"/>
        <w:gridCol w:w="831"/>
        <w:gridCol w:w="1193"/>
        <w:gridCol w:w="923"/>
        <w:gridCol w:w="831"/>
        <w:gridCol w:w="1193"/>
        <w:gridCol w:w="974"/>
        <w:gridCol w:w="854"/>
        <w:gridCol w:w="1457"/>
        <w:gridCol w:w="1307"/>
        <w:gridCol w:w="922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Петренко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1637980.84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 986 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1152360.1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№ 79, помещения 17,20а, 20б)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Ивах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1339271.09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Сирота Ирина Июльевна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1381338.83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629402.67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4"/>
        <w:gridCol w:w="1001"/>
        <w:gridCol w:w="1160"/>
        <w:gridCol w:w="1261"/>
        <w:gridCol w:w="822"/>
        <w:gridCol w:w="1178"/>
        <w:gridCol w:w="911"/>
        <w:gridCol w:w="822"/>
        <w:gridCol w:w="1178"/>
        <w:gridCol w:w="962"/>
        <w:gridCol w:w="1036"/>
        <w:gridCol w:w="1437"/>
        <w:gridCol w:w="1289"/>
        <w:gridCol w:w="911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2094268.83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81794.26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Корчаковская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1592164.3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Новыйдарскова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1170069.02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442552.45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 незавершенного </w:t>
            </w: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ЦУЗУКИ, модель: 250SB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Семенчук Светлана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961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Гольф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1107030.17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55"/>
        <w:gridCol w:w="1092"/>
        <w:gridCol w:w="973"/>
        <w:gridCol w:w="1355"/>
        <w:gridCol w:w="875"/>
        <w:gridCol w:w="1264"/>
        <w:gridCol w:w="834"/>
        <w:gridCol w:w="875"/>
        <w:gridCol w:w="1264"/>
        <w:gridCol w:w="1028"/>
        <w:gridCol w:w="772"/>
        <w:gridCol w:w="1547"/>
        <w:gridCol w:w="1386"/>
        <w:gridCol w:w="973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1691621.96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154545.73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Дорошева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1180676.34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605247.4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Пройдакова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1194930.08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167245.27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Додохян Тигран Маргосович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1663066.54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Борисенко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2250456.81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Люблин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Моржуева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1355465.59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 Александр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1327899.13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763754.39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Солякова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1447931.77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143254.91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038"/>
        <w:gridCol w:w="1038"/>
        <w:gridCol w:w="1284"/>
        <w:gridCol w:w="835"/>
        <w:gridCol w:w="1199"/>
        <w:gridCol w:w="927"/>
        <w:gridCol w:w="835"/>
        <w:gridCol w:w="1199"/>
        <w:gridCol w:w="978"/>
        <w:gridCol w:w="898"/>
        <w:gridCol w:w="1464"/>
        <w:gridCol w:w="1313"/>
        <w:gridCol w:w="926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Каминский Станислав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1571343.14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1945527.47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Деняк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- 310/1000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1263663.22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263842.6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HYNDAY,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1111696.29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1150690.19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Рубинчиков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Лексус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РХ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1161604.95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(автостоянка №1)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- 1/67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Середа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2228731.2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215843.34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74"/>
        <w:gridCol w:w="1468"/>
        <w:gridCol w:w="1316"/>
        <w:gridCol w:w="928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1510234.79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526332.28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Григорян Саргис Смбатович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1566215.62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367931.02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Ерофеева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1160412.73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Пинижанинова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1146447.72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899724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1215E" w:rsidRPr="0049614E" w:rsidRDefault="0081215E">
      <w:pPr>
        <w:spacing w:after="0" w:line="240" w:lineRule="auto"/>
        <w:rPr>
          <w:sz w:val="20"/>
          <w:szCs w:val="20"/>
        </w:rPr>
      </w:pPr>
      <w:r w:rsidRPr="0049614E">
        <w:rPr>
          <w:sz w:val="20"/>
          <w:szCs w:val="20"/>
        </w:rPr>
        <w:br w:type="page"/>
      </w:r>
    </w:p>
    <w:p w:rsidR="00A60BE9" w:rsidRPr="0049614E" w:rsidRDefault="00A60BE9" w:rsidP="002B0670">
      <w:pPr>
        <w:rPr>
          <w:sz w:val="20"/>
          <w:szCs w:val="20"/>
        </w:rPr>
      </w:pPr>
      <w:r w:rsidRPr="0049614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5E" w:rsidRPr="0081215E" w:rsidRDefault="0081215E" w:rsidP="0081215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9614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2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66"/>
        <w:gridCol w:w="1474"/>
        <w:gridCol w:w="1322"/>
        <w:gridCol w:w="931"/>
      </w:tblGrid>
      <w:tr w:rsidR="0081215E" w:rsidRPr="0081215E" w:rsidTr="008121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1215E" w:rsidRPr="0081215E" w:rsidTr="00812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Цой Татьяна Радионовна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1394260.82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1321966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Килевник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легк.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1263243.32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912192.73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603123.34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94452.54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215E" w:rsidRPr="0081215E" w:rsidTr="00812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2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49614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215E" w:rsidRPr="0081215E" w:rsidRDefault="0081215E" w:rsidP="008121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1215E" w:rsidRPr="0081215E" w:rsidRDefault="0081215E" w:rsidP="00812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21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61B22" w:rsidRPr="0049614E" w:rsidRDefault="00B61B22" w:rsidP="002B0670">
      <w:pPr>
        <w:rPr>
          <w:sz w:val="20"/>
          <w:szCs w:val="20"/>
        </w:rPr>
      </w:pPr>
    </w:p>
    <w:sectPr w:rsidR="00B61B22" w:rsidRPr="004961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24CA7"/>
    <w:rsid w:val="0049614E"/>
    <w:rsid w:val="004C43DD"/>
    <w:rsid w:val="004E4A62"/>
    <w:rsid w:val="00553AA0"/>
    <w:rsid w:val="00595A02"/>
    <w:rsid w:val="00777841"/>
    <w:rsid w:val="0078318B"/>
    <w:rsid w:val="00794412"/>
    <w:rsid w:val="00807380"/>
    <w:rsid w:val="0081107C"/>
    <w:rsid w:val="0081215E"/>
    <w:rsid w:val="00841EB8"/>
    <w:rsid w:val="008C09C5"/>
    <w:rsid w:val="0097184D"/>
    <w:rsid w:val="00A60BE9"/>
    <w:rsid w:val="00A615FD"/>
    <w:rsid w:val="00B5192A"/>
    <w:rsid w:val="00B61B22"/>
    <w:rsid w:val="00BB293A"/>
    <w:rsid w:val="00BE110E"/>
    <w:rsid w:val="00C76735"/>
    <w:rsid w:val="00CA25FE"/>
    <w:rsid w:val="00CF3CE1"/>
    <w:rsid w:val="00D2080D"/>
    <w:rsid w:val="00D63B52"/>
    <w:rsid w:val="00DE09E9"/>
    <w:rsid w:val="00E94D2F"/>
    <w:rsid w:val="00F32F49"/>
    <w:rsid w:val="00F456EE"/>
    <w:rsid w:val="00F5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08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5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1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3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1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4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8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88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6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8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7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5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8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7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1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62</Pages>
  <Words>6098</Words>
  <Characters>34760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2018-06-06T04:37:00Z</dcterms:created>
  <dcterms:modified xsi:type="dcterms:W3CDTF">2018-06-06T04:54:00Z</dcterms:modified>
</cp:coreProperties>
</file>