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77268" w:rsidRDefault="008850B0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drawing>
          <wp:inline distT="0" distB="0" distL="0" distR="0">
            <wp:extent cx="64579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67" w:rsidRPr="00121B67" w:rsidRDefault="00121B67" w:rsidP="00121B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121B67" w:rsidRPr="00121B67" w:rsidTr="00121B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B67" w:rsidRPr="00121B67" w:rsidTr="00121B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Пешкова Надежда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1316599.6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236979.88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Землянухин Владимир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694424.34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604436.57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Кургузова Галина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730784.85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111940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1/2730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739984.73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393839.77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B67" w:rsidRPr="00121B67" w:rsidRDefault="00121B67" w:rsidP="00121B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1B67" w:rsidRPr="00177268" w:rsidRDefault="00121B6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8850B0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67" w:rsidRPr="00121B67" w:rsidRDefault="00121B67" w:rsidP="00121B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8"/>
        <w:gridCol w:w="1072"/>
        <w:gridCol w:w="820"/>
        <w:gridCol w:w="1329"/>
        <w:gridCol w:w="860"/>
        <w:gridCol w:w="1240"/>
        <w:gridCol w:w="956"/>
        <w:gridCol w:w="860"/>
        <w:gridCol w:w="1240"/>
        <w:gridCol w:w="1010"/>
        <w:gridCol w:w="1083"/>
        <w:gridCol w:w="1516"/>
        <w:gridCol w:w="1359"/>
        <w:gridCol w:w="955"/>
      </w:tblGrid>
      <w:tr w:rsidR="00121B67" w:rsidRPr="00121B67" w:rsidTr="00121B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B67" w:rsidRPr="00121B67" w:rsidTr="00121B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Касаткина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2433647.21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707380.33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NIVA 21230, модель: CHEVR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OLET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394921.04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Семакин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855310.79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B67" w:rsidRPr="00121B67" w:rsidRDefault="00121B67" w:rsidP="00121B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1B67" w:rsidRPr="00177268" w:rsidRDefault="00121B6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67" w:rsidRPr="00121B67" w:rsidRDefault="00121B67" w:rsidP="00121B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121B67" w:rsidRPr="00121B67" w:rsidTr="00121B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B67" w:rsidRPr="00121B67" w:rsidTr="00121B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Себелева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1048218.78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Угнивенко Наталья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627011.69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Якадин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723243.02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513124.59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B67" w:rsidRPr="00121B67" w:rsidRDefault="00121B67" w:rsidP="00121B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1B67" w:rsidRPr="00177268" w:rsidRDefault="00121B6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67" w:rsidRPr="00121B67" w:rsidRDefault="00121B67" w:rsidP="00121B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121B6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9E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8"/>
        <w:gridCol w:w="999"/>
        <w:gridCol w:w="893"/>
        <w:gridCol w:w="1233"/>
        <w:gridCol w:w="805"/>
        <w:gridCol w:w="1152"/>
        <w:gridCol w:w="893"/>
        <w:gridCol w:w="805"/>
        <w:gridCol w:w="1152"/>
        <w:gridCol w:w="1584"/>
        <w:gridCol w:w="938"/>
        <w:gridCol w:w="1403"/>
        <w:gridCol w:w="1260"/>
        <w:gridCol w:w="892"/>
      </w:tblGrid>
      <w:tr w:rsidR="00121B67" w:rsidRPr="00121B67" w:rsidTr="00121B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B67" w:rsidRPr="00121B67" w:rsidTr="00121B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Хабаров Альберт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- Фокус 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1204355.75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278425.81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Митина Евгения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733004.51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- 1/556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1554169.63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- FOKUS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Сухорукова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812271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B67" w:rsidRPr="00121B67" w:rsidRDefault="00121B67" w:rsidP="00121B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1B67" w:rsidRPr="00177268" w:rsidRDefault="00121B6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001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B67" w:rsidRPr="00121B67" w:rsidRDefault="00121B67" w:rsidP="00121B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3"/>
        <w:gridCol w:w="1083"/>
        <w:gridCol w:w="965"/>
        <w:gridCol w:w="1343"/>
        <w:gridCol w:w="868"/>
        <w:gridCol w:w="1253"/>
        <w:gridCol w:w="965"/>
        <w:gridCol w:w="868"/>
        <w:gridCol w:w="1253"/>
        <w:gridCol w:w="1019"/>
        <w:gridCol w:w="766"/>
        <w:gridCol w:w="1532"/>
        <w:gridCol w:w="1373"/>
        <w:gridCol w:w="964"/>
      </w:tblGrid>
      <w:tr w:rsidR="00121B67" w:rsidRPr="00121B67" w:rsidTr="00121B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21B67" w:rsidRPr="00121B67" w:rsidTr="00121B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1054765.05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226708.46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Каспиров Аркадий Викторови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834222.89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- 1/353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241414.84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Ларцева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753908.62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1B67" w:rsidRPr="00121B67" w:rsidTr="00121B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21B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77268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21B67" w:rsidRPr="00121B67" w:rsidRDefault="00121B67" w:rsidP="00121B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21B67" w:rsidRPr="00121B67" w:rsidRDefault="00121B67" w:rsidP="00121B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21B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21B67" w:rsidRPr="00177268" w:rsidRDefault="00121B6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01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77" w:rsidRPr="00893577" w:rsidRDefault="00893577" w:rsidP="0089357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149"/>
        <w:gridCol w:w="1042"/>
        <w:gridCol w:w="930"/>
        <w:gridCol w:w="1289"/>
        <w:gridCol w:w="838"/>
        <w:gridCol w:w="1204"/>
        <w:gridCol w:w="930"/>
        <w:gridCol w:w="838"/>
        <w:gridCol w:w="1204"/>
        <w:gridCol w:w="1661"/>
        <w:gridCol w:w="705"/>
        <w:gridCol w:w="1470"/>
        <w:gridCol w:w="1318"/>
        <w:gridCol w:w="929"/>
      </w:tblGrid>
      <w:tr w:rsidR="00893577" w:rsidRPr="00893577" w:rsidTr="008935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3577" w:rsidRPr="00893577" w:rsidTr="008935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1121379.44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Седичи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406139.58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1239440.76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670471.06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Кондрашова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660797.32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Костыкова Людмила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684666.64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ХЕНДЕ, модель: САНТА FE 2.2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7479618.53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3577" w:rsidRPr="00893577" w:rsidRDefault="00893577" w:rsidP="008935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3577" w:rsidRPr="00177268" w:rsidRDefault="0089357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9C2C3E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096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77" w:rsidRPr="00893577" w:rsidRDefault="00893577" w:rsidP="0089357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217"/>
        <w:gridCol w:w="1060"/>
        <w:gridCol w:w="946"/>
        <w:gridCol w:w="1313"/>
        <w:gridCol w:w="851"/>
        <w:gridCol w:w="1225"/>
        <w:gridCol w:w="946"/>
        <w:gridCol w:w="851"/>
        <w:gridCol w:w="1225"/>
        <w:gridCol w:w="999"/>
        <w:gridCol w:w="1082"/>
        <w:gridCol w:w="1498"/>
        <w:gridCol w:w="1343"/>
        <w:gridCol w:w="945"/>
      </w:tblGrid>
      <w:tr w:rsidR="00893577" w:rsidRPr="00893577" w:rsidTr="008935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3577" w:rsidRPr="00893577" w:rsidTr="008935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Самороковская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1013358.44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Богачева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653050.71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1746893.47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897871.16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197047.78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- 2/2634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- 2/288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2160568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3577" w:rsidRPr="00893577" w:rsidRDefault="00893577" w:rsidP="008935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3577" w:rsidRPr="00177268" w:rsidRDefault="0089357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9C2C3E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77" w:rsidRPr="00893577" w:rsidRDefault="00893577" w:rsidP="0089357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893577" w:rsidRPr="00893577" w:rsidTr="008935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3577" w:rsidRPr="00893577" w:rsidTr="008935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Жеребилова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1054354.7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Настенко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658412.23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МЕРСЕДЕС-БЕНЦ GLK300 4 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ФОЛЬКСВАГЕН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МАН, модель: 18.413 ТG-A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Перепелова Лариса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Фабия, модель: 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847999.41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3577" w:rsidRPr="00893577" w:rsidRDefault="00893577" w:rsidP="008935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3577" w:rsidRPr="00177268" w:rsidRDefault="0089357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577" w:rsidRPr="00893577" w:rsidRDefault="00893577" w:rsidP="0089357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89357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9E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73"/>
        <w:gridCol w:w="1064"/>
        <w:gridCol w:w="948"/>
        <w:gridCol w:w="1317"/>
        <w:gridCol w:w="854"/>
        <w:gridCol w:w="1229"/>
        <w:gridCol w:w="948"/>
        <w:gridCol w:w="854"/>
        <w:gridCol w:w="1229"/>
        <w:gridCol w:w="1002"/>
        <w:gridCol w:w="1085"/>
        <w:gridCol w:w="1503"/>
        <w:gridCol w:w="1347"/>
        <w:gridCol w:w="948"/>
      </w:tblGrid>
      <w:tr w:rsidR="00893577" w:rsidRPr="00893577" w:rsidTr="0089357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3577" w:rsidRPr="00893577" w:rsidTr="0089357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1076764.42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Лацетти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490866.39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HYUNDAI VF 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(I40), 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Бурдаков Роман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1069348.74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657089.18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Потапова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907783.9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3577" w:rsidRPr="00893577" w:rsidTr="0089357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35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177268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3577" w:rsidRPr="00893577" w:rsidRDefault="00893577" w:rsidP="0089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3577" w:rsidRPr="00893577" w:rsidRDefault="00893577" w:rsidP="0089357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357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893577" w:rsidRPr="00177268" w:rsidRDefault="00893577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5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42"/>
        <w:gridCol w:w="1437"/>
        <w:gridCol w:w="1290"/>
        <w:gridCol w:w="911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Полянский Роман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Богдан, модель: Богдан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1132589.04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- 14/368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Теано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- 90/368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Аралов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901930.24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Лещева Елена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656016.62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568998.02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GENTRA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928563.54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758881.6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61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1238"/>
        <w:gridCol w:w="1486"/>
        <w:gridCol w:w="1333"/>
        <w:gridCol w:w="938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1180287.3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- 3/3339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21164000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ВМW X-3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1003533.23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автомобильный легковой прицеп "Кремень"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ММВЗ-15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Богитова Зинаида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934117.07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Богомазова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722915.65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Пенкина Ольга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735902.3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502187.78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6"/>
        <w:gridCol w:w="1490"/>
        <w:gridCol w:w="1336"/>
        <w:gridCol w:w="940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Судаков Василий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1151086.75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210883.88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Гончарова Лариса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1017972.44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Долгих Ирина Митрофановна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690022.71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Панин Роман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700763.06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ПА 81024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0965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125"/>
        <w:gridCol w:w="1021"/>
        <w:gridCol w:w="1381"/>
        <w:gridCol w:w="1262"/>
        <w:gridCol w:w="822"/>
        <w:gridCol w:w="1178"/>
        <w:gridCol w:w="1381"/>
        <w:gridCol w:w="822"/>
        <w:gridCol w:w="1178"/>
        <w:gridCol w:w="962"/>
        <w:gridCol w:w="740"/>
        <w:gridCol w:w="1437"/>
        <w:gridCol w:w="1290"/>
        <w:gridCol w:w="911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1245573.88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670471.06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Канищева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1010870.33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ВАЗ-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2520975.82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БМВ X1 XDRIVE 20I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(Овощехранилище №59)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(Овощехранилище № 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Елена Генриховна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833620.14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1324586.52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4453600.26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7"/>
        <w:gridCol w:w="1041"/>
        <w:gridCol w:w="929"/>
        <w:gridCol w:w="1287"/>
        <w:gridCol w:w="837"/>
        <w:gridCol w:w="1202"/>
        <w:gridCol w:w="929"/>
        <w:gridCol w:w="837"/>
        <w:gridCol w:w="1202"/>
        <w:gridCol w:w="1110"/>
        <w:gridCol w:w="844"/>
        <w:gridCol w:w="1468"/>
        <w:gridCol w:w="1316"/>
        <w:gridCol w:w="928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Шомина 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Скиф, модель: 81062-01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1129502.98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Надиа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Нива, модель: ВАЗ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"другие водные 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лодка, модель: МНЕВ "Мурена"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Бондарева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895182.52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Водолазкин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BANDIT GSF 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1058801.95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Pathfinder 2.5D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92945.24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824273.59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ВАЗ, модел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Лада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552266.14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Клименко Игорь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450672.15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240083.87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B669E7">
        <w:rPr>
          <w:rFonts w:ascii="Arial" w:eastAsia="Times New Roman" w:hAnsi="Arial" w:cs="Arial"/>
          <w:caps/>
          <w:color w:val="000000"/>
          <w:sz w:val="16"/>
          <w:szCs w:val="16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171"/>
        <w:gridCol w:w="1050"/>
        <w:gridCol w:w="962"/>
        <w:gridCol w:w="1299"/>
        <w:gridCol w:w="843"/>
        <w:gridCol w:w="1212"/>
        <w:gridCol w:w="1147"/>
        <w:gridCol w:w="843"/>
        <w:gridCol w:w="1212"/>
        <w:gridCol w:w="989"/>
        <w:gridCol w:w="1030"/>
        <w:gridCol w:w="1481"/>
        <w:gridCol w:w="1328"/>
        <w:gridCol w:w="936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Голубятникова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1251308.56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(гаражный бокс)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LAND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ROVER,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DISCOVERY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1125087.84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1332291.72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57181.69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Ивченко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689399.53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- 170/498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ЛЕКСУС, модель: RX-300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224725.92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2790А-000010-01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799865.88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291964.49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85D1C" w:rsidRPr="00177268" w:rsidRDefault="00285D1C">
      <w:pPr>
        <w:spacing w:after="0" w:line="240" w:lineRule="auto"/>
        <w:rPr>
          <w:sz w:val="20"/>
          <w:szCs w:val="20"/>
        </w:rPr>
      </w:pPr>
      <w:r w:rsidRPr="00177268">
        <w:rPr>
          <w:sz w:val="20"/>
          <w:szCs w:val="20"/>
        </w:rPr>
        <w:br w:type="page"/>
      </w:r>
    </w:p>
    <w:p w:rsidR="00F302BB" w:rsidRPr="00177268" w:rsidRDefault="00F302BB" w:rsidP="002B0670">
      <w:pPr>
        <w:rPr>
          <w:sz w:val="20"/>
          <w:szCs w:val="20"/>
        </w:rPr>
      </w:pPr>
      <w:r w:rsidRPr="0017726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9906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D1C" w:rsidRPr="00285D1C" w:rsidRDefault="00285D1C" w:rsidP="00285D1C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7726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6"/>
        <w:gridCol w:w="1110"/>
        <w:gridCol w:w="933"/>
        <w:gridCol w:w="1294"/>
        <w:gridCol w:w="840"/>
        <w:gridCol w:w="1207"/>
        <w:gridCol w:w="933"/>
        <w:gridCol w:w="840"/>
        <w:gridCol w:w="1207"/>
        <w:gridCol w:w="985"/>
        <w:gridCol w:w="840"/>
        <w:gridCol w:w="1475"/>
        <w:gridCol w:w="1323"/>
        <w:gridCol w:w="932"/>
      </w:tblGrid>
      <w:tr w:rsidR="00285D1C" w:rsidRPr="00285D1C" w:rsidTr="00285D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D1C" w:rsidRPr="00285D1C" w:rsidTr="00285D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Еремеев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1121379.44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Фиат "Седичи"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405139.58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Куцерубов Владимир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Временно 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944897.31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 - 2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540776.8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Снегирева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MONDEO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918188.52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Чери, модель: SUV Т11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81806.45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Lada, модел</w:t>
            </w: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Lada 21214 М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D1C" w:rsidRPr="00285D1C" w:rsidTr="00285D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D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177268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D1C" w:rsidRPr="00285D1C" w:rsidRDefault="00285D1C" w:rsidP="00285D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D1C" w:rsidRPr="00285D1C" w:rsidRDefault="00285D1C" w:rsidP="00285D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D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F2050" w:rsidRPr="00177268" w:rsidRDefault="005F2050" w:rsidP="002B0670">
      <w:pPr>
        <w:rPr>
          <w:sz w:val="20"/>
          <w:szCs w:val="20"/>
        </w:rPr>
      </w:pPr>
    </w:p>
    <w:sectPr w:rsidR="005F2050" w:rsidRPr="0017726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21B67"/>
    <w:rsid w:val="00146A57"/>
    <w:rsid w:val="00177268"/>
    <w:rsid w:val="0024645C"/>
    <w:rsid w:val="0025133F"/>
    <w:rsid w:val="00285D1C"/>
    <w:rsid w:val="002B0670"/>
    <w:rsid w:val="0033018F"/>
    <w:rsid w:val="003D090D"/>
    <w:rsid w:val="003D0C5E"/>
    <w:rsid w:val="004E4A62"/>
    <w:rsid w:val="00553AA0"/>
    <w:rsid w:val="00595A02"/>
    <w:rsid w:val="005F2050"/>
    <w:rsid w:val="00777841"/>
    <w:rsid w:val="0078318B"/>
    <w:rsid w:val="00807380"/>
    <w:rsid w:val="0081107C"/>
    <w:rsid w:val="008850B0"/>
    <w:rsid w:val="00893577"/>
    <w:rsid w:val="008C09C5"/>
    <w:rsid w:val="0097184D"/>
    <w:rsid w:val="009C2C3E"/>
    <w:rsid w:val="00A615FD"/>
    <w:rsid w:val="00B5192A"/>
    <w:rsid w:val="00B669E7"/>
    <w:rsid w:val="00BB293A"/>
    <w:rsid w:val="00BE110E"/>
    <w:rsid w:val="00C76735"/>
    <w:rsid w:val="00CA25FE"/>
    <w:rsid w:val="00D21DE3"/>
    <w:rsid w:val="00DA45F8"/>
    <w:rsid w:val="00DB5D85"/>
    <w:rsid w:val="00F302B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31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95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3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1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7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5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0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04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2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5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6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4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8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9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4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0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0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8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98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14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33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3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3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7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6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10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3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4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1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55</Pages>
  <Words>5367</Words>
  <Characters>30596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2018-06-01T14:20:00Z</dcterms:created>
  <dcterms:modified xsi:type="dcterms:W3CDTF">2018-06-01T14:29:00Z</dcterms:modified>
</cp:coreProperties>
</file>