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92A" w:rsidRPr="002507B5" w:rsidRDefault="008E3592" w:rsidP="00807380">
      <w:pPr>
        <w:rPr>
          <w:sz w:val="20"/>
          <w:szCs w:val="20"/>
        </w:rPr>
      </w:pPr>
      <w:r w:rsidRPr="002507B5">
        <w:rPr>
          <w:noProof/>
          <w:sz w:val="20"/>
          <w:szCs w:val="20"/>
          <w:lang w:eastAsia="ru-RU"/>
        </w:rPr>
        <w:drawing>
          <wp:inline distT="0" distB="0" distL="0" distR="0">
            <wp:extent cx="6457950" cy="10477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2B64" w:rsidRPr="00C42B64" w:rsidRDefault="00C42B64" w:rsidP="00C42B64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C42B64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2507B5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569"/>
        <w:gridCol w:w="1035"/>
        <w:gridCol w:w="924"/>
        <w:gridCol w:w="1280"/>
        <w:gridCol w:w="832"/>
        <w:gridCol w:w="1195"/>
        <w:gridCol w:w="924"/>
        <w:gridCol w:w="832"/>
        <w:gridCol w:w="1195"/>
        <w:gridCol w:w="975"/>
        <w:gridCol w:w="1056"/>
        <w:gridCol w:w="1459"/>
        <w:gridCol w:w="1309"/>
        <w:gridCol w:w="923"/>
      </w:tblGrid>
      <w:tr w:rsidR="00C42B64" w:rsidRPr="00C42B64" w:rsidTr="00C42B6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42B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42B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42B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42B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42B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42B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42B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42B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C42B64" w:rsidRPr="00C42B64" w:rsidTr="00C42B6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42B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42B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42B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42B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42B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42B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42B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42B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42B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42B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42B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C42B64" w:rsidRPr="00C42B64" w:rsidTr="00C42B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Тухватуллина Лиза Галлямутдиновна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2507B5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2069539.5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42B64" w:rsidRPr="00C42B64" w:rsidTr="00C42B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2507B5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42B64" w:rsidRPr="00C42B64" w:rsidTr="00C42B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2507B5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2049938.15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42B64" w:rsidRPr="00C42B64" w:rsidTr="00C42B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2507B5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42B64" w:rsidRPr="00C42B64" w:rsidTr="00C42B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Арсланова Гульназ Кабировна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2507B5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Гольф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4018248.12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42B64" w:rsidRPr="00C42B64" w:rsidTr="00C42B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2507B5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809.98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42B64" w:rsidRPr="00C42B64" w:rsidTr="00C42B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2507B5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42B64" w:rsidRPr="00C42B64" w:rsidTr="00C42B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Сабирова Айгуль Булатовна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2507B5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2507B5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1816288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42B64" w:rsidRPr="00C42B64" w:rsidTr="00C42B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2507B5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2507B5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RAV4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1352675.1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42B64" w:rsidRPr="00C42B64" w:rsidTr="00C42B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Федорова Наталия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2507B5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1666293.63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C42B64" w:rsidRPr="002507B5" w:rsidRDefault="00C42B64" w:rsidP="00807380">
      <w:pPr>
        <w:rPr>
          <w:sz w:val="20"/>
          <w:szCs w:val="20"/>
        </w:rPr>
      </w:pPr>
    </w:p>
    <w:p w:rsidR="00C42B64" w:rsidRPr="002507B5" w:rsidRDefault="00C42B64">
      <w:pPr>
        <w:spacing w:after="0" w:line="240" w:lineRule="auto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2507B5">
        <w:rPr>
          <w:rFonts w:ascii="Arial" w:hAnsi="Arial" w:cs="Arial"/>
          <w:b/>
          <w:bCs/>
          <w:caps/>
          <w:color w:val="000000"/>
          <w:sz w:val="20"/>
          <w:szCs w:val="20"/>
        </w:rPr>
        <w:br w:type="page"/>
      </w:r>
    </w:p>
    <w:p w:rsidR="00825480" w:rsidRPr="002507B5" w:rsidRDefault="00553394" w:rsidP="00553394">
      <w:pPr>
        <w:pStyle w:val="2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b w:val="0"/>
          <w:bCs w:val="0"/>
          <w:caps/>
          <w:color w:val="000000"/>
          <w:sz w:val="20"/>
          <w:szCs w:val="20"/>
        </w:rPr>
      </w:pPr>
      <w:r w:rsidRPr="002507B5">
        <w:rPr>
          <w:noProof/>
          <w:sz w:val="20"/>
          <w:szCs w:val="20"/>
        </w:rPr>
        <w:lastRenderedPageBreak/>
        <w:drawing>
          <wp:inline distT="0" distB="0" distL="0" distR="0">
            <wp:extent cx="6429375" cy="104775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2B64" w:rsidRPr="00C42B64" w:rsidRDefault="00C42B64" w:rsidP="00C42B64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C42B64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2507B5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92"/>
        <w:gridCol w:w="1048"/>
        <w:gridCol w:w="935"/>
        <w:gridCol w:w="1297"/>
        <w:gridCol w:w="842"/>
        <w:gridCol w:w="1211"/>
        <w:gridCol w:w="935"/>
        <w:gridCol w:w="842"/>
        <w:gridCol w:w="1211"/>
        <w:gridCol w:w="988"/>
        <w:gridCol w:w="862"/>
        <w:gridCol w:w="1479"/>
        <w:gridCol w:w="1327"/>
        <w:gridCol w:w="935"/>
      </w:tblGrid>
      <w:tr w:rsidR="00C42B64" w:rsidRPr="00C42B64" w:rsidTr="00C42B6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42B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42B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42B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42B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42B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42B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42B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42B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C42B64" w:rsidRPr="00C42B64" w:rsidTr="00C42B6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42B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42B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42B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42B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42B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42B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42B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42B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42B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42B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42B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C42B64" w:rsidRPr="00C42B64" w:rsidTr="00C42B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Полякова Любовь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2507B5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2507B5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3981343.13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42B64" w:rsidRPr="00C42B64" w:rsidTr="00C42B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2507B5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2507B5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42B64" w:rsidRPr="00C42B64" w:rsidTr="00C42B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2507B5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2507B5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42B64" w:rsidRPr="00C42B64" w:rsidTr="00C42B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2507B5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2507B5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Рено, модель: Сандеро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392100.79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42B64" w:rsidRPr="00C42B64" w:rsidTr="00C42B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2507B5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42B64" w:rsidRPr="00C42B64" w:rsidTr="00C42B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C42B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2507B5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42B64" w:rsidRPr="00C42B64" w:rsidTr="00C42B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2507B5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42B64" w:rsidRPr="00C42B64" w:rsidTr="00C42B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2507B5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42B64" w:rsidRPr="00C42B64" w:rsidTr="00C42B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Артемьев Владимир Вячеславович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2507B5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2507B5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Раф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1410080.11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42B64" w:rsidRPr="00C42B64" w:rsidTr="00C42B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2507B5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2507B5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42B64" w:rsidRPr="00C42B64" w:rsidTr="00C42B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2507B5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42B64" w:rsidRPr="00C42B64" w:rsidTr="00C42B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2507B5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42B64" w:rsidRPr="00C42B64" w:rsidTr="00C42B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2507B5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42B64" w:rsidRPr="00C42B64" w:rsidTr="00C42B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2507B5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2507B5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366854.83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42B64" w:rsidRPr="00C42B64" w:rsidTr="00C42B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Петрова Елена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2507B5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Киа, модель: Рио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1002965.87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42B64" w:rsidRPr="00C42B64" w:rsidTr="00C42B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2507B5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42B64" w:rsidRPr="00C42B64" w:rsidTr="00C42B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2507B5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Нива, модель: Шевроле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295027.98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42B64" w:rsidRPr="00C42B64" w:rsidTr="00C42B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2507B5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42B64" w:rsidRPr="00C42B64" w:rsidTr="00C42B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2507B5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42B64" w:rsidRPr="00C42B64" w:rsidTr="00C42B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2507B5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42B64" w:rsidRPr="00C42B64" w:rsidTr="00C42B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2507B5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42B64" w:rsidRPr="00C42B64" w:rsidTr="00C42B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2507B5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42B64" w:rsidRPr="00C42B64" w:rsidTr="00C42B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</w:t>
            </w:r>
            <w:r w:rsidRPr="00C42B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C42B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2507B5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42B64" w:rsidRPr="00C42B64" w:rsidTr="00C42B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2507B5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42B64" w:rsidRPr="00C42B64" w:rsidTr="00C42B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Серёгина Наталья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2507B5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1291117.9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42B64" w:rsidRPr="00C42B64" w:rsidTr="00C42B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2507B5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2507B5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Мерседес Бенц, модель: ML350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1588867.98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42B64" w:rsidRPr="00C42B64" w:rsidTr="00C42B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2507B5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42B64" w:rsidRPr="00C42B64" w:rsidTr="00C42B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2507B5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64" w:rsidRPr="00C42B64" w:rsidRDefault="00C42B64" w:rsidP="00C42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825480" w:rsidRPr="002507B5" w:rsidRDefault="00825480" w:rsidP="00553394">
      <w:pPr>
        <w:pStyle w:val="2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b w:val="0"/>
          <w:bCs w:val="0"/>
          <w:caps/>
          <w:color w:val="000000"/>
          <w:sz w:val="20"/>
          <w:szCs w:val="20"/>
        </w:rPr>
      </w:pPr>
    </w:p>
    <w:p w:rsidR="00C42B64" w:rsidRPr="002507B5" w:rsidRDefault="00C42B64" w:rsidP="00553394">
      <w:pPr>
        <w:pStyle w:val="2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b w:val="0"/>
          <w:bCs w:val="0"/>
          <w:caps/>
          <w:color w:val="000000"/>
          <w:sz w:val="20"/>
          <w:szCs w:val="20"/>
        </w:rPr>
      </w:pPr>
    </w:p>
    <w:p w:rsidR="00C42B64" w:rsidRPr="002507B5" w:rsidRDefault="00C42B64">
      <w:pPr>
        <w:spacing w:after="0" w:line="240" w:lineRule="auto"/>
        <w:rPr>
          <w:sz w:val="20"/>
          <w:szCs w:val="20"/>
        </w:rPr>
      </w:pPr>
      <w:r w:rsidRPr="002507B5">
        <w:rPr>
          <w:sz w:val="20"/>
          <w:szCs w:val="20"/>
        </w:rPr>
        <w:br w:type="page"/>
      </w:r>
    </w:p>
    <w:p w:rsidR="00553394" w:rsidRPr="002507B5" w:rsidRDefault="00AC56F1" w:rsidP="00807380">
      <w:pPr>
        <w:rPr>
          <w:sz w:val="20"/>
          <w:szCs w:val="20"/>
        </w:rPr>
      </w:pPr>
      <w:r w:rsidRPr="002507B5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66800"/>
            <wp:effectExtent l="19050" t="0" r="0" b="0"/>
            <wp:docPr id="2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5BFA" w:rsidRPr="00DA5BFA" w:rsidRDefault="00DA5BFA" w:rsidP="00DA5BFA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DA5BFA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2507B5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1562"/>
        <w:gridCol w:w="1031"/>
        <w:gridCol w:w="920"/>
        <w:gridCol w:w="1274"/>
        <w:gridCol w:w="829"/>
        <w:gridCol w:w="1190"/>
        <w:gridCol w:w="1173"/>
        <w:gridCol w:w="829"/>
        <w:gridCol w:w="1190"/>
        <w:gridCol w:w="971"/>
        <w:gridCol w:w="866"/>
        <w:gridCol w:w="1452"/>
        <w:gridCol w:w="1303"/>
        <w:gridCol w:w="919"/>
      </w:tblGrid>
      <w:tr w:rsidR="00DA5BFA" w:rsidRPr="00DA5BFA" w:rsidTr="00DA5BF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DA5BFA" w:rsidRPr="00DA5BFA" w:rsidTr="00DA5BF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DA5BFA" w:rsidRPr="00DA5BFA" w:rsidTr="00DA5B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Давлетшина Гульдар Шагаряровна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2507B5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</w:t>
            </w:r>
            <w:r w:rsidRPr="00DA5BFA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LAND CRUISER, </w:t>
            </w: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DA5BFA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LAND CRUISER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1701310.08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A5BFA" w:rsidRPr="00DA5BFA" w:rsidTr="00DA5B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2507B5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A5BFA" w:rsidRPr="00DA5BFA" w:rsidTr="00DA5B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2507B5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A5BFA" w:rsidRPr="00DA5BFA" w:rsidTr="00DA5B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долевая - </w:t>
            </w: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1/2112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19257318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2507B5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A5BFA" w:rsidRPr="00DA5BFA" w:rsidTr="00DA5B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2507B5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2507B5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2759493.7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A5BFA" w:rsidRPr="00DA5BFA" w:rsidTr="00DA5B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2507B5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A5BFA" w:rsidRPr="00DA5BFA" w:rsidTr="00DA5B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Антошкина Лариса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2507B5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2507B5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Шевроле Круз, модель: LS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1343037.53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A5BFA" w:rsidRPr="00DA5BFA" w:rsidTr="00DA5B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2507B5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Шевроле, модель: Нива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A5BFA" w:rsidRPr="00DA5BFA" w:rsidTr="00DA5B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2507B5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A5BFA" w:rsidRPr="00DA5BFA" w:rsidTr="00DA5B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2507B5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A5BFA" w:rsidRPr="00DA5BFA" w:rsidTr="00DA5B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2507B5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2507B5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ВАЗ, модель: </w:t>
            </w: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21213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493505.64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A5BFA" w:rsidRPr="00DA5BFA" w:rsidTr="00DA5B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2507B5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Шевроле, модель: Круз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A5BFA" w:rsidRPr="00DA5BFA" w:rsidTr="00DA5B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Габитова Эльвира Фанировна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2507B5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2507B5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Teana 2.5 Luxury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1387302.14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A5BFA" w:rsidRPr="00DA5BFA" w:rsidTr="00DA5B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2507B5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2507B5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A5BFA" w:rsidRPr="00DA5BFA" w:rsidTr="00DA5B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2507B5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A5BFA" w:rsidRPr="00DA5BFA" w:rsidTr="00DA5B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2507B5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A5BFA" w:rsidRPr="00DA5BFA" w:rsidTr="00DA5B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2507B5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A5BFA" w:rsidRPr="00DA5BFA" w:rsidTr="00DA5B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Демирова Наталья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2507B5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2507B5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4160446.51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A5BFA" w:rsidRPr="00DA5BFA" w:rsidTr="00DA5B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2507B5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садовый домик в садоводческом </w:t>
            </w: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товариществе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2507B5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A5BFA" w:rsidRPr="00DA5BFA" w:rsidTr="00DA5B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2507B5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A5BFA" w:rsidRPr="00DA5BFA" w:rsidTr="00DA5B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Мальцев Дмитрий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2507B5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2507B5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ССАНГ ЙОНГ, модель: ACTYON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1459116.96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A5BFA" w:rsidRPr="00DA5BFA" w:rsidTr="00DA5B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2507B5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A5BFA" w:rsidRPr="00DA5BFA" w:rsidTr="00DA5B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2507B5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A5BFA" w:rsidRPr="00DA5BFA" w:rsidTr="00DA5B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2507B5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A5BFA" w:rsidRPr="00DA5BFA" w:rsidTr="00DA5B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2507B5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A5BFA" w:rsidRPr="00DA5BFA" w:rsidTr="00DA5B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2507B5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A5BFA" w:rsidRPr="00DA5BFA" w:rsidTr="00DA5B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2507B5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A5BFA" w:rsidRPr="00DA5BFA" w:rsidTr="00DA5B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2507B5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A5BFA" w:rsidRPr="00DA5BFA" w:rsidTr="00DA5B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2507B5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A5BFA" w:rsidRPr="00DA5BFA" w:rsidTr="00DA5B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2507B5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A5BFA" w:rsidRPr="00DA5BFA" w:rsidTr="00DA5B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2507B5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825480" w:rsidRPr="002507B5" w:rsidRDefault="00825480" w:rsidP="00807380">
      <w:pPr>
        <w:rPr>
          <w:sz w:val="20"/>
          <w:szCs w:val="20"/>
        </w:rPr>
      </w:pPr>
    </w:p>
    <w:p w:rsidR="00DA5BFA" w:rsidRPr="002507B5" w:rsidRDefault="00DA5BFA">
      <w:pPr>
        <w:spacing w:after="0" w:line="240" w:lineRule="auto"/>
        <w:rPr>
          <w:sz w:val="20"/>
          <w:szCs w:val="20"/>
        </w:rPr>
      </w:pPr>
      <w:r w:rsidRPr="002507B5">
        <w:rPr>
          <w:sz w:val="20"/>
          <w:szCs w:val="20"/>
        </w:rPr>
        <w:br w:type="page"/>
      </w:r>
    </w:p>
    <w:p w:rsidR="00AC56F1" w:rsidRPr="002507B5" w:rsidRDefault="00AC56F1" w:rsidP="00807380">
      <w:pPr>
        <w:rPr>
          <w:sz w:val="20"/>
          <w:szCs w:val="20"/>
        </w:rPr>
      </w:pPr>
      <w:r w:rsidRPr="002507B5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67475" cy="1057275"/>
            <wp:effectExtent l="19050" t="0" r="9525" b="0"/>
            <wp:docPr id="3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5BFA" w:rsidRPr="00DA5BFA" w:rsidRDefault="00DA5BFA" w:rsidP="00DA5BFA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DA5BFA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2507B5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1"/>
        <w:gridCol w:w="1536"/>
        <w:gridCol w:w="1015"/>
        <w:gridCol w:w="1123"/>
        <w:gridCol w:w="1254"/>
        <w:gridCol w:w="818"/>
        <w:gridCol w:w="1171"/>
        <w:gridCol w:w="1154"/>
        <w:gridCol w:w="818"/>
        <w:gridCol w:w="1171"/>
        <w:gridCol w:w="957"/>
        <w:gridCol w:w="880"/>
        <w:gridCol w:w="1428"/>
        <w:gridCol w:w="1282"/>
        <w:gridCol w:w="906"/>
      </w:tblGrid>
      <w:tr w:rsidR="00DA5BFA" w:rsidRPr="00DA5BFA" w:rsidTr="00DA5BF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DA5BFA" w:rsidRPr="00DA5BFA" w:rsidTr="00DA5BF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DA5BFA" w:rsidRPr="00DA5BFA" w:rsidTr="00DA5B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Хайдаров Рафис Раухатович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2507B5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домик в садоводческом товариществе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2507B5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Тайота, модель: Авенсис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1753806.14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A5BFA" w:rsidRPr="00DA5BFA" w:rsidTr="00DA5B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2507B5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2507B5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A5BFA" w:rsidRPr="00DA5BFA" w:rsidTr="00DA5B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2507B5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2507B5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A5BFA" w:rsidRPr="00DA5BFA" w:rsidTr="00DA5B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2507B5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A5BFA" w:rsidRPr="00DA5BFA" w:rsidTr="00DA5B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хозяйственное строение или сооруже</w:t>
            </w: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2507B5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A5BFA" w:rsidRPr="00DA5BFA" w:rsidTr="00DA5B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2507B5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A5BFA" w:rsidRPr="00DA5BFA" w:rsidTr="00DA5B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2507B5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A5BFA" w:rsidRPr="00DA5BFA" w:rsidTr="00DA5B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2507B5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2507B5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473357.87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A5BFA" w:rsidRPr="00DA5BFA" w:rsidTr="00DA5B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2507B5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2507B5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A5BFA" w:rsidRPr="00DA5BFA" w:rsidTr="00DA5B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домик в садоводческом товариществе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2507B5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A5BFA" w:rsidRPr="00DA5BFA" w:rsidTr="00DA5B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2507B5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A5BFA" w:rsidRPr="00DA5BFA" w:rsidTr="00DA5B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2507B5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A5BFA" w:rsidRPr="00DA5BFA" w:rsidTr="00DA5B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</w:t>
            </w: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ия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2507B5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A5BFA" w:rsidRPr="00DA5BFA" w:rsidTr="00DA5B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2507B5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A5BFA" w:rsidRPr="00DA5BFA" w:rsidTr="00DA5B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2507B5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A5BFA" w:rsidRPr="00DA5BFA" w:rsidTr="00DA5B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2507B5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A5BFA" w:rsidRPr="00DA5BFA" w:rsidTr="00DA5B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2507B5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A5BFA" w:rsidRPr="00DA5BFA" w:rsidTr="00DA5B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Гильмуллин Айнур Анфисович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2507B5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РАВ4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2195536.16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A5BFA" w:rsidRPr="00DA5BFA" w:rsidTr="00DA5B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2507B5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A5BFA" w:rsidRPr="00DA5BFA" w:rsidTr="00DA5B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2507B5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A5BFA" w:rsidRPr="00DA5BFA" w:rsidTr="00DA5B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2507B5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A5BFA" w:rsidRPr="00DA5BFA" w:rsidTr="00DA5B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Емаев Леонид Атлирович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2507B5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2507B5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LAND CRUISER 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3127228.51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A5BFA" w:rsidRPr="00DA5BFA" w:rsidTr="00DA5B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2507B5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2507B5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A5BFA" w:rsidRPr="00DA5BFA" w:rsidTr="00DA5B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2507B5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A5BFA" w:rsidRPr="00DA5BFA" w:rsidTr="00DA5B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2507B5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2507B5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ХЕНДЭ, модель: ХЕНДЭ СОЛЯРИС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163298.77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A5BFA" w:rsidRPr="00DA5BFA" w:rsidTr="00DA5B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2507B5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2507B5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A5BFA" w:rsidRPr="00DA5BFA" w:rsidTr="00DA5B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2507B5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A5BFA" w:rsidRPr="00DA5BFA" w:rsidTr="00DA5B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Рахматуллин Рафис </w:t>
            </w: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Расихович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</w:t>
            </w: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2507B5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2507B5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Хундай, </w:t>
            </w: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модель: Грета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1709165.13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A5BFA" w:rsidRPr="00DA5BFA" w:rsidTr="00DA5B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2507B5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A5BFA" w:rsidRPr="00DA5BFA" w:rsidTr="00DA5B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2507B5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A5BFA" w:rsidRPr="00DA5BFA" w:rsidTr="00DA5B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2507B5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A5BFA" w:rsidRPr="00DA5BFA" w:rsidTr="00DA5B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2507B5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A5BFA" w:rsidRPr="00DA5BFA" w:rsidTr="00DA5B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2507B5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A5BFA" w:rsidRPr="00DA5BFA" w:rsidTr="00DA5B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2507B5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A5BFA" w:rsidRPr="00DA5BFA" w:rsidTr="00DA5B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2507B5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A5BFA" w:rsidRPr="00DA5BFA" w:rsidTr="00DA5B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2507B5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A5BFA" w:rsidRPr="00DA5BFA" w:rsidTr="00DA5B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</w:t>
            </w: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2507B5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2507B5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201908.44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A5BFA" w:rsidRPr="00DA5BFA" w:rsidTr="00DA5B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2507B5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2507B5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A5BFA" w:rsidRPr="00DA5BFA" w:rsidTr="00DA5B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Хакова Светлана Мазгаровна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2507B5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NISSAN, модель: TIIDA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1477897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A5BFA" w:rsidRPr="00DA5BFA" w:rsidTr="00DA5B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2507B5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A5BFA" w:rsidRPr="00DA5BFA" w:rsidTr="00DA5B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2507B5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A5BFA" w:rsidRPr="00DA5BFA" w:rsidTr="00DA5B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5B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2507B5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5BFA" w:rsidRPr="00DA5BFA" w:rsidRDefault="00DA5BFA" w:rsidP="00DA5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825480" w:rsidRPr="002507B5" w:rsidRDefault="00825480" w:rsidP="00807380">
      <w:pPr>
        <w:rPr>
          <w:sz w:val="20"/>
          <w:szCs w:val="20"/>
        </w:rPr>
      </w:pPr>
    </w:p>
    <w:p w:rsidR="00DA5BFA" w:rsidRPr="002507B5" w:rsidRDefault="00DA5BFA">
      <w:pPr>
        <w:spacing w:after="0" w:line="240" w:lineRule="auto"/>
        <w:rPr>
          <w:sz w:val="20"/>
          <w:szCs w:val="20"/>
        </w:rPr>
      </w:pPr>
      <w:r w:rsidRPr="002507B5">
        <w:rPr>
          <w:sz w:val="20"/>
          <w:szCs w:val="20"/>
        </w:rPr>
        <w:br w:type="page"/>
      </w:r>
    </w:p>
    <w:p w:rsidR="00AC56F1" w:rsidRPr="002507B5" w:rsidRDefault="00D30224" w:rsidP="00807380">
      <w:pPr>
        <w:rPr>
          <w:sz w:val="20"/>
          <w:szCs w:val="20"/>
        </w:rPr>
      </w:pPr>
      <w:r w:rsidRPr="002507B5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19175"/>
            <wp:effectExtent l="19050" t="0" r="9525" b="0"/>
            <wp:docPr id="5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2540" w:rsidRPr="004E2540" w:rsidRDefault="004E2540" w:rsidP="004E2540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4E2540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2507B5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2"/>
        <w:gridCol w:w="1540"/>
        <w:gridCol w:w="1018"/>
        <w:gridCol w:w="1158"/>
        <w:gridCol w:w="1258"/>
        <w:gridCol w:w="820"/>
        <w:gridCol w:w="1174"/>
        <w:gridCol w:w="1158"/>
        <w:gridCol w:w="820"/>
        <w:gridCol w:w="1174"/>
        <w:gridCol w:w="959"/>
        <w:gridCol w:w="806"/>
        <w:gridCol w:w="1433"/>
        <w:gridCol w:w="1286"/>
        <w:gridCol w:w="908"/>
      </w:tblGrid>
      <w:tr w:rsidR="004E2540" w:rsidRPr="004E2540" w:rsidTr="004E254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4E2540" w:rsidRPr="004E2540" w:rsidTr="004E254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E2540" w:rsidRPr="004E2540" w:rsidTr="004E25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Усманова Юмабика Нутфулловна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2507B5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Hyundai IX 35, модель: IX 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165955.51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2540" w:rsidRPr="004E2540" w:rsidTr="004E25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2507B5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2540" w:rsidRPr="004E2540" w:rsidTr="004E25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2507B5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2540" w:rsidRPr="004E2540" w:rsidTr="004E25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2507B5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2540" w:rsidRPr="004E2540" w:rsidTr="004E25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Дубровский Андрей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2507B5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2507B5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Чери А, модель: SQR7</w:t>
            </w: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1078721.76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2540" w:rsidRPr="004E2540" w:rsidTr="004E25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2507B5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домик в садоводческом товариществе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2507B5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2540" w:rsidRPr="004E2540" w:rsidTr="004E25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2507B5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2507B5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2540" w:rsidRPr="004E2540" w:rsidTr="004E25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2507B5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2540" w:rsidRPr="004E2540" w:rsidTr="004E25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2507B5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2540" w:rsidRPr="004E2540" w:rsidTr="004E25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2507B5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2540" w:rsidRPr="004E2540" w:rsidTr="004E25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домик в садоводческом товариществе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2507B5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2540" w:rsidRPr="004E2540" w:rsidTr="004E25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2507B5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2540" w:rsidRPr="004E2540" w:rsidTr="004E25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2507B5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2540" w:rsidRPr="004E2540" w:rsidTr="004E25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2507B5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2540" w:rsidRPr="004E2540" w:rsidTr="004E25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2507B5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2540" w:rsidRPr="004E2540" w:rsidTr="004E25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2507B5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2507B5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290628.17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2540" w:rsidRPr="004E2540" w:rsidTr="004E25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домик в садоводческом товариществе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2507B5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2507B5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2540" w:rsidRPr="004E2540" w:rsidTr="004E25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2507B5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2507B5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2540" w:rsidRPr="004E2540" w:rsidTr="004E25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2507B5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2540" w:rsidRPr="004E2540" w:rsidTr="004E25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Коркина Татьяна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2507B5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2507B5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1130982.05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2540" w:rsidRPr="004E2540" w:rsidTr="004E25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2507B5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2540" w:rsidRPr="004E2540" w:rsidTr="004E25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Мелехина </w:t>
            </w: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Ольга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</w:t>
            </w: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</w:t>
            </w: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2507B5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1316940.66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2540" w:rsidRPr="004E2540" w:rsidTr="004E25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2507B5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2540" w:rsidRPr="004E2540" w:rsidTr="004E25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2507B5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2507B5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166016.82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825480" w:rsidRPr="002507B5" w:rsidRDefault="00825480" w:rsidP="00807380">
      <w:pPr>
        <w:rPr>
          <w:sz w:val="20"/>
          <w:szCs w:val="20"/>
        </w:rPr>
      </w:pPr>
    </w:p>
    <w:p w:rsidR="00DA5BFA" w:rsidRPr="002507B5" w:rsidRDefault="00DA5BFA" w:rsidP="00807380">
      <w:pPr>
        <w:rPr>
          <w:sz w:val="20"/>
          <w:szCs w:val="20"/>
        </w:rPr>
      </w:pPr>
    </w:p>
    <w:p w:rsidR="004E2540" w:rsidRPr="002507B5" w:rsidRDefault="004E2540">
      <w:pPr>
        <w:spacing w:after="0" w:line="240" w:lineRule="auto"/>
        <w:rPr>
          <w:sz w:val="20"/>
          <w:szCs w:val="20"/>
        </w:rPr>
      </w:pPr>
      <w:r w:rsidRPr="002507B5">
        <w:rPr>
          <w:sz w:val="20"/>
          <w:szCs w:val="20"/>
        </w:rPr>
        <w:br w:type="page"/>
      </w:r>
    </w:p>
    <w:p w:rsidR="00D30224" w:rsidRPr="002507B5" w:rsidRDefault="00D30224" w:rsidP="00807380">
      <w:pPr>
        <w:rPr>
          <w:sz w:val="20"/>
          <w:szCs w:val="20"/>
        </w:rPr>
      </w:pPr>
      <w:r w:rsidRPr="002507B5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86525" cy="1057275"/>
            <wp:effectExtent l="1905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2540" w:rsidRPr="004E2540" w:rsidRDefault="004E2540" w:rsidP="004E2540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4E2540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2507B5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3"/>
        <w:gridCol w:w="1474"/>
        <w:gridCol w:w="978"/>
        <w:gridCol w:w="1081"/>
        <w:gridCol w:w="1206"/>
        <w:gridCol w:w="790"/>
        <w:gridCol w:w="1127"/>
        <w:gridCol w:w="1111"/>
        <w:gridCol w:w="790"/>
        <w:gridCol w:w="1127"/>
        <w:gridCol w:w="1181"/>
        <w:gridCol w:w="1176"/>
        <w:gridCol w:w="1372"/>
        <w:gridCol w:w="1233"/>
        <w:gridCol w:w="875"/>
      </w:tblGrid>
      <w:tr w:rsidR="004E2540" w:rsidRPr="004E2540" w:rsidTr="004E254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4E2540" w:rsidRPr="004E2540" w:rsidTr="004E254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E2540" w:rsidRPr="004E2540" w:rsidTr="004E25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Залилов Филарит Ихсанович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2507B5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2507B5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КИЯ, модель: РИО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1525489.11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2540" w:rsidRPr="004E2540" w:rsidTr="004E25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2507B5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домик в садоводческом товариществе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2507B5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 Фьюжен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2540" w:rsidRPr="004E2540" w:rsidTr="004E25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2507B5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2507B5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2540" w:rsidRPr="004E2540" w:rsidTr="004E25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2507B5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2540" w:rsidRPr="004E2540" w:rsidTr="004E25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2507B5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2507B5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240877.11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2540" w:rsidRPr="004E2540" w:rsidTr="004E25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2507B5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2540" w:rsidRPr="004E2540" w:rsidTr="004E25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2507B5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2540" w:rsidRPr="004E2540" w:rsidTr="004E25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Кустов Олег Валерьевич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2507B5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XA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1247240.32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2540" w:rsidRPr="004E2540" w:rsidTr="004E25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2507B5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2540" w:rsidRPr="004E2540" w:rsidTr="004E25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2507B5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2540" w:rsidRPr="004E2540" w:rsidTr="004E25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2507B5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2507B5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AVENSIS, модель: ТОЙОТА AVENSIS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641576.92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2540" w:rsidRPr="004E2540" w:rsidTr="004E25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2507B5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2540" w:rsidRPr="004E2540" w:rsidTr="004E25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Ткач Оксана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2507B5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2507B5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RAV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1051139.84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2540" w:rsidRPr="004E2540" w:rsidTr="004E25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2507B5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2540" w:rsidRPr="004E2540" w:rsidTr="004E25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2507B5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2507B5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2540" w:rsidRPr="004E2540" w:rsidTr="004E25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2507B5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2540" w:rsidRPr="004E2540" w:rsidTr="004E25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2507B5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2507B5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2540" w:rsidRPr="004E2540" w:rsidTr="004E25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2507B5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2540" w:rsidRPr="004E2540" w:rsidTr="004E25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2507B5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2507B5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ЛЭНД КРУЗЕР 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75831372.13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2540" w:rsidRPr="004E2540" w:rsidTr="004E25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2507B5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ВОЛЬВО, модель: VNL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2540" w:rsidRPr="004E2540" w:rsidTr="004E25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2507B5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ВОЛЬВО, модель: VNL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2540" w:rsidRPr="004E2540" w:rsidTr="004E25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2507B5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ПОЛУПРИЦЕП-ЦИСТЕРНА, модель: ППЦТ-36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2540" w:rsidRPr="004E2540" w:rsidTr="004E25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2507B5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ПОЛУПРИЦЕП-ЦИСТЕРНА, модель: пППЦТ-36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2540" w:rsidRPr="004E2540" w:rsidTr="004E25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2507B5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ПОЛУПРИЦЕП-ЦИСТЕРНА, модель: ППЦТ-36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2540" w:rsidRPr="004E2540" w:rsidTr="004E25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2507B5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ПРИЦЕП К ЛЕГКОВОМУ АВТОМОБИЛЮ, модель: 8213А5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2540" w:rsidRPr="004E2540" w:rsidTr="004E25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2507B5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вид: "самоходные машины и механизмы на пневматическом и гусеничном ходу </w:t>
            </w: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(кроме кодов 53001-53005)"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JCB 4CX-14H, модель: Экскаватор-погрузчик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2540" w:rsidRPr="004E2540" w:rsidTr="004E25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2507B5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2540" w:rsidRPr="004E2540" w:rsidTr="004E25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2507B5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2540" w:rsidRPr="004E2540" w:rsidTr="004E25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2507B5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2540" w:rsidRPr="004E2540" w:rsidTr="004E25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2507B5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2540" w:rsidRPr="004E2540" w:rsidTr="004E25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2507B5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2540" w:rsidRPr="004E2540" w:rsidTr="004E25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2507B5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2540" w:rsidRPr="004E2540" w:rsidTr="004E25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2507B5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2540" w:rsidRPr="004E2540" w:rsidTr="004E25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2507B5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2540" w:rsidRPr="004E2540" w:rsidTr="004E25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2507B5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2540" w:rsidRPr="004E2540" w:rsidTr="004E25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2507B5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2540" w:rsidRPr="004E2540" w:rsidTr="004E25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2507B5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2540" w:rsidRPr="004E2540" w:rsidTr="004E25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2507B5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2540" w:rsidRPr="004E2540" w:rsidTr="004E25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2507B5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2540" w:rsidRPr="004E2540" w:rsidTr="004E25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2507B5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2540" w:rsidRPr="004E2540" w:rsidTr="004E25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2507B5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2540" w:rsidRPr="004E2540" w:rsidTr="004E25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2507B5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2540" w:rsidRPr="004E2540" w:rsidTr="004E25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2507B5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2540" w:rsidRPr="004E2540" w:rsidTr="004E25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2507B5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2540" w:rsidRPr="004E2540" w:rsidTr="004E25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2507B5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2540" w:rsidRPr="004E2540" w:rsidTr="004E25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Туктарова Дилара Маратовна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2507B5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1244247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2540" w:rsidRPr="004E2540" w:rsidTr="004E25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2507B5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Audi, модель: Q 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5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118874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2540" w:rsidRPr="004E2540" w:rsidRDefault="004E2540" w:rsidP="004E2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825480" w:rsidRPr="002507B5" w:rsidRDefault="00825480" w:rsidP="00807380">
      <w:pPr>
        <w:rPr>
          <w:sz w:val="20"/>
          <w:szCs w:val="20"/>
        </w:rPr>
      </w:pPr>
    </w:p>
    <w:p w:rsidR="004E2540" w:rsidRPr="002507B5" w:rsidRDefault="004E2540">
      <w:pPr>
        <w:spacing w:after="0" w:line="240" w:lineRule="auto"/>
        <w:rPr>
          <w:sz w:val="20"/>
          <w:szCs w:val="20"/>
        </w:rPr>
      </w:pPr>
      <w:r w:rsidRPr="002507B5">
        <w:rPr>
          <w:sz w:val="20"/>
          <w:szCs w:val="20"/>
        </w:rPr>
        <w:br w:type="page"/>
      </w:r>
    </w:p>
    <w:p w:rsidR="00D30224" w:rsidRPr="002507B5" w:rsidRDefault="00D30224" w:rsidP="00807380">
      <w:pPr>
        <w:rPr>
          <w:sz w:val="20"/>
          <w:szCs w:val="20"/>
        </w:rPr>
      </w:pPr>
      <w:r w:rsidRPr="002507B5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28700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05B1" w:rsidRPr="002905B1" w:rsidRDefault="002905B1" w:rsidP="002905B1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2905B1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2507B5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7"/>
        <w:gridCol w:w="1581"/>
        <w:gridCol w:w="1042"/>
        <w:gridCol w:w="1150"/>
        <w:gridCol w:w="1234"/>
        <w:gridCol w:w="838"/>
        <w:gridCol w:w="1204"/>
        <w:gridCol w:w="930"/>
        <w:gridCol w:w="838"/>
        <w:gridCol w:w="1204"/>
        <w:gridCol w:w="982"/>
        <w:gridCol w:w="787"/>
        <w:gridCol w:w="1470"/>
        <w:gridCol w:w="1318"/>
        <w:gridCol w:w="929"/>
      </w:tblGrid>
      <w:tr w:rsidR="002905B1" w:rsidRPr="002905B1" w:rsidTr="002905B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2905B1" w:rsidRPr="002905B1" w:rsidTr="002905B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905B1" w:rsidRPr="002905B1" w:rsidTr="00290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Бекшенёва Резида Наильевна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 RAV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2723861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05B1" w:rsidRPr="002905B1" w:rsidTr="00290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05B1" w:rsidRPr="002905B1" w:rsidTr="00290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05B1" w:rsidRPr="002905B1" w:rsidTr="00290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05B1" w:rsidRPr="002905B1" w:rsidTr="00290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Гильманов Александр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AUDI A6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2136655.88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05B1" w:rsidRPr="002905B1" w:rsidTr="00290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доля в праве общей собственности на имущество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05B1" w:rsidRPr="002905B1" w:rsidTr="00290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05B1" w:rsidRPr="002905B1" w:rsidTr="00290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05B1" w:rsidRPr="002905B1" w:rsidTr="00290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05B1" w:rsidRPr="002905B1" w:rsidTr="00290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05B1" w:rsidRPr="002905B1" w:rsidTr="00290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05B1" w:rsidRPr="002905B1" w:rsidTr="00290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05B1" w:rsidRPr="002905B1" w:rsidTr="00290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05B1" w:rsidRPr="002905B1" w:rsidTr="00290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05B1" w:rsidRPr="002905B1" w:rsidTr="00290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Нигматуллина Дина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1028667.27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05B1" w:rsidRPr="002905B1" w:rsidTr="00290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Панферов Юрий Олегович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KIA, модель: ED CEED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1056381.15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05B1" w:rsidRPr="002905B1" w:rsidTr="00290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1063878.31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05B1" w:rsidRPr="002905B1" w:rsidTr="00290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05B1" w:rsidRPr="002905B1" w:rsidTr="00290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05B1" w:rsidRPr="002905B1" w:rsidTr="00290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825480" w:rsidRPr="002507B5" w:rsidRDefault="00825480" w:rsidP="00807380">
      <w:pPr>
        <w:rPr>
          <w:sz w:val="20"/>
          <w:szCs w:val="20"/>
        </w:rPr>
      </w:pPr>
    </w:p>
    <w:p w:rsidR="002905B1" w:rsidRPr="002507B5" w:rsidRDefault="002905B1">
      <w:pPr>
        <w:spacing w:after="0" w:line="240" w:lineRule="auto"/>
        <w:rPr>
          <w:sz w:val="20"/>
          <w:szCs w:val="20"/>
        </w:rPr>
      </w:pPr>
      <w:r w:rsidRPr="002507B5">
        <w:rPr>
          <w:sz w:val="20"/>
          <w:szCs w:val="20"/>
        </w:rPr>
        <w:br w:type="page"/>
      </w:r>
    </w:p>
    <w:p w:rsidR="00D30224" w:rsidRPr="002507B5" w:rsidRDefault="000A643E" w:rsidP="00807380">
      <w:pPr>
        <w:rPr>
          <w:sz w:val="20"/>
          <w:szCs w:val="20"/>
        </w:rPr>
      </w:pPr>
      <w:r w:rsidRPr="002507B5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67475" cy="1066800"/>
            <wp:effectExtent l="1905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05B1" w:rsidRPr="002905B1" w:rsidRDefault="002905B1" w:rsidP="002905B1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2905B1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2507B5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1565"/>
        <w:gridCol w:w="1033"/>
        <w:gridCol w:w="922"/>
        <w:gridCol w:w="1277"/>
        <w:gridCol w:w="830"/>
        <w:gridCol w:w="1192"/>
        <w:gridCol w:w="1128"/>
        <w:gridCol w:w="830"/>
        <w:gridCol w:w="1192"/>
        <w:gridCol w:w="973"/>
        <w:gridCol w:w="886"/>
        <w:gridCol w:w="1455"/>
        <w:gridCol w:w="1305"/>
        <w:gridCol w:w="921"/>
      </w:tblGrid>
      <w:tr w:rsidR="002905B1" w:rsidRPr="002905B1" w:rsidTr="002905B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2905B1" w:rsidRPr="002905B1" w:rsidTr="002905B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905B1" w:rsidRPr="002905B1" w:rsidTr="00290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Дмитриев Дмитрий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1089320.74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05B1" w:rsidRPr="002905B1" w:rsidTr="00290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05B1" w:rsidRPr="002905B1" w:rsidTr="00290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05B1" w:rsidRPr="002905B1" w:rsidTr="00290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536134.18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05B1" w:rsidRPr="002905B1" w:rsidTr="00290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Закиров Эльвир Талгатович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кашкай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1234779.6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05B1" w:rsidRPr="002905B1" w:rsidTr="00290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05B1" w:rsidRPr="002905B1" w:rsidTr="00290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05B1" w:rsidRPr="002905B1" w:rsidTr="00290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РЕНО, модель: Сандеро Степвей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30769545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05B1" w:rsidRPr="002905B1" w:rsidTr="00290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05B1" w:rsidRPr="002905B1" w:rsidTr="00290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05B1" w:rsidRPr="002905B1" w:rsidTr="00290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Ларионова Татьяна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- 21/50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939821.59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05B1" w:rsidRPr="002905B1" w:rsidTr="00290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- 21/50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05B1" w:rsidRPr="002905B1" w:rsidTr="00290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05B1" w:rsidRPr="002905B1" w:rsidTr="00290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05B1" w:rsidRPr="002905B1" w:rsidTr="00290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Лебедева Эльвира Миннияровна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Рено, модель: дастер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923840.8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05B1" w:rsidRPr="002905B1" w:rsidTr="00290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05B1" w:rsidRPr="002905B1" w:rsidTr="00290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05B1" w:rsidRPr="002905B1" w:rsidTr="00290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05B1" w:rsidRPr="002905B1" w:rsidTr="00290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05B1" w:rsidRPr="002905B1" w:rsidTr="00290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05B1" w:rsidRPr="002905B1" w:rsidTr="00290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отнесенное законом к недвижимости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05B1" w:rsidRPr="002905B1" w:rsidTr="00290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Мерседес, модель: бенс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859730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05B1" w:rsidRPr="002905B1" w:rsidTr="00290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05B1" w:rsidRPr="002905B1" w:rsidTr="00290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05B1" w:rsidRPr="002905B1" w:rsidTr="00290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05B1" w:rsidRPr="002905B1" w:rsidTr="00290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05B1" w:rsidRPr="002905B1" w:rsidTr="00290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05B1" w:rsidRPr="002905B1" w:rsidTr="00290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05B1" w:rsidRPr="002905B1" w:rsidTr="00290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отнесенное законом к недвижимости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05B1" w:rsidRPr="002905B1" w:rsidTr="00290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05B1" w:rsidRPr="002905B1" w:rsidTr="00290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05B1" w:rsidRPr="002905B1" w:rsidTr="00290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05B1" w:rsidRPr="002905B1" w:rsidTr="00290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05B1" w:rsidRPr="002905B1" w:rsidTr="00290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05B1" w:rsidRPr="002905B1" w:rsidTr="00290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05B1" w:rsidRPr="002905B1" w:rsidTr="00290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05B1" w:rsidRPr="002905B1" w:rsidTr="00290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отнесенное законом к недвижимости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05B1" w:rsidRPr="002905B1" w:rsidTr="00290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05B1" w:rsidRPr="002905B1" w:rsidTr="00290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05B1" w:rsidRPr="002905B1" w:rsidTr="00290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05B1" w:rsidRPr="002905B1" w:rsidTr="00290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05B1" w:rsidRPr="002905B1" w:rsidTr="00290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05B1" w:rsidRPr="002905B1" w:rsidTr="00290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05B1" w:rsidRPr="002905B1" w:rsidTr="00290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05B1" w:rsidRPr="002905B1" w:rsidTr="00290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отнесенное законом к недвижимости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825480" w:rsidRPr="002507B5" w:rsidRDefault="00825480" w:rsidP="00807380">
      <w:pPr>
        <w:rPr>
          <w:sz w:val="20"/>
          <w:szCs w:val="20"/>
        </w:rPr>
      </w:pPr>
    </w:p>
    <w:p w:rsidR="002905B1" w:rsidRPr="002507B5" w:rsidRDefault="002905B1">
      <w:pPr>
        <w:spacing w:after="0" w:line="240" w:lineRule="auto"/>
        <w:rPr>
          <w:sz w:val="20"/>
          <w:szCs w:val="20"/>
        </w:rPr>
      </w:pPr>
      <w:r w:rsidRPr="002507B5">
        <w:rPr>
          <w:sz w:val="20"/>
          <w:szCs w:val="20"/>
        </w:rPr>
        <w:br w:type="page"/>
      </w:r>
    </w:p>
    <w:p w:rsidR="000A643E" w:rsidRPr="002507B5" w:rsidRDefault="000A643E" w:rsidP="00807380">
      <w:pPr>
        <w:rPr>
          <w:sz w:val="20"/>
          <w:szCs w:val="20"/>
        </w:rPr>
      </w:pPr>
      <w:r w:rsidRPr="002507B5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76325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05B1" w:rsidRPr="002905B1" w:rsidRDefault="002905B1" w:rsidP="002905B1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2905B1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2507B5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1"/>
        <w:gridCol w:w="1534"/>
        <w:gridCol w:w="1014"/>
        <w:gridCol w:w="1228"/>
        <w:gridCol w:w="1253"/>
        <w:gridCol w:w="817"/>
        <w:gridCol w:w="1170"/>
        <w:gridCol w:w="906"/>
        <w:gridCol w:w="817"/>
        <w:gridCol w:w="1170"/>
        <w:gridCol w:w="956"/>
        <w:gridCol w:w="1035"/>
        <w:gridCol w:w="1427"/>
        <w:gridCol w:w="1281"/>
        <w:gridCol w:w="905"/>
      </w:tblGrid>
      <w:tr w:rsidR="002905B1" w:rsidRPr="002905B1" w:rsidTr="002905B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2905B1" w:rsidRPr="002905B1" w:rsidTr="002905B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905B1" w:rsidRPr="002905B1" w:rsidTr="00290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Сабиров Рузил Наилович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РАФ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1352675.1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05B1" w:rsidRPr="002905B1" w:rsidTr="00290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1816288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05B1" w:rsidRPr="002905B1" w:rsidTr="00290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Александрова Светлана Павловна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 Lanser, модель: седан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1023317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05B1" w:rsidRPr="002905B1" w:rsidTr="00290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05B1" w:rsidRPr="002905B1" w:rsidTr="00290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05B1" w:rsidRPr="002905B1" w:rsidTr="00290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247857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05B1" w:rsidRPr="002905B1" w:rsidTr="00290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05B1" w:rsidRPr="002905B1" w:rsidTr="00290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05B1" w:rsidRPr="002905B1" w:rsidTr="00290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05B1" w:rsidRPr="002905B1" w:rsidTr="00290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05B1" w:rsidRPr="002905B1" w:rsidTr="00290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Габдракипов Артур Айнурович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Поло седан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1013622.04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05B1" w:rsidRPr="002905B1" w:rsidTr="00290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Гаспарян Елена Валентиновна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ХУНДАЙ, модель: хэнде крета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1127050.53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05B1" w:rsidRPr="002905B1" w:rsidTr="00290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- 5/6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05B1" w:rsidRPr="002905B1" w:rsidTr="00290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05B1" w:rsidRPr="002905B1" w:rsidTr="00290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- 5/6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05B1" w:rsidRPr="002905B1" w:rsidTr="00290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05B1" w:rsidRPr="002905B1" w:rsidTr="00290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05B1" w:rsidRPr="002905B1" w:rsidTr="00290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05B1" w:rsidRPr="002905B1" w:rsidTr="00290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05B1" w:rsidRPr="002905B1" w:rsidTr="00290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Терлецкая Наталья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сузуки, модель: SХ-4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900221.76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05B1" w:rsidRPr="002905B1" w:rsidTr="00290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825480" w:rsidRPr="002507B5" w:rsidRDefault="00825480" w:rsidP="00807380">
      <w:pPr>
        <w:rPr>
          <w:sz w:val="20"/>
          <w:szCs w:val="20"/>
        </w:rPr>
      </w:pPr>
    </w:p>
    <w:p w:rsidR="002905B1" w:rsidRPr="002507B5" w:rsidRDefault="002905B1">
      <w:pPr>
        <w:spacing w:after="0" w:line="240" w:lineRule="auto"/>
        <w:rPr>
          <w:sz w:val="20"/>
          <w:szCs w:val="20"/>
        </w:rPr>
      </w:pPr>
      <w:r w:rsidRPr="002507B5">
        <w:rPr>
          <w:sz w:val="20"/>
          <w:szCs w:val="20"/>
        </w:rPr>
        <w:br w:type="page"/>
      </w:r>
    </w:p>
    <w:p w:rsidR="000A643E" w:rsidRPr="002507B5" w:rsidRDefault="00837C2C" w:rsidP="00807380">
      <w:pPr>
        <w:rPr>
          <w:sz w:val="20"/>
          <w:szCs w:val="20"/>
        </w:rPr>
      </w:pPr>
      <w:r w:rsidRPr="002507B5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86525" cy="1076325"/>
            <wp:effectExtent l="19050" t="0" r="9525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05B1" w:rsidRPr="002905B1" w:rsidRDefault="002905B1" w:rsidP="002905B1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2905B1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2507B5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"/>
        <w:gridCol w:w="1582"/>
        <w:gridCol w:w="1043"/>
        <w:gridCol w:w="931"/>
        <w:gridCol w:w="1290"/>
        <w:gridCol w:w="838"/>
        <w:gridCol w:w="1204"/>
        <w:gridCol w:w="931"/>
        <w:gridCol w:w="838"/>
        <w:gridCol w:w="1204"/>
        <w:gridCol w:w="982"/>
        <w:gridCol w:w="838"/>
        <w:gridCol w:w="1471"/>
        <w:gridCol w:w="1319"/>
        <w:gridCol w:w="1035"/>
      </w:tblGrid>
      <w:tr w:rsidR="002905B1" w:rsidRPr="002905B1" w:rsidTr="002905B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2905B1" w:rsidRPr="002905B1" w:rsidTr="002905B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905B1" w:rsidRPr="002905B1" w:rsidTr="00290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Марнюков Александр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Субару, модель: Форестер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1918956.7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05B1" w:rsidRPr="002905B1" w:rsidTr="00290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05B1" w:rsidRPr="002905B1" w:rsidTr="00290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05B1" w:rsidRPr="002905B1" w:rsidTr="00290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523661.84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05B1" w:rsidRPr="002905B1" w:rsidTr="00290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05B1" w:rsidRPr="002905B1" w:rsidTr="00290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05B1" w:rsidRPr="002905B1" w:rsidTr="00290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05B1" w:rsidRPr="002905B1" w:rsidTr="00290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Имангулов Вадим Миниярович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Шкода, модель: Октавия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1469516.99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05B1" w:rsidRPr="002905B1" w:rsidTr="00290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05B1" w:rsidRPr="002905B1" w:rsidTr="00290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560779.86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05B1" w:rsidRPr="002905B1" w:rsidTr="00290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05B1" w:rsidRPr="002905B1" w:rsidTr="00290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Нагаев Рафаиль Фидаильевич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Опель, модель: Омега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1321188.33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05B1" w:rsidRPr="002905B1" w:rsidTr="00290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05B1" w:rsidRPr="002905B1" w:rsidTr="00290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05B1" w:rsidRPr="002905B1" w:rsidTr="00290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05B1" w:rsidRPr="002905B1" w:rsidTr="00290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05B1" w:rsidRPr="002905B1" w:rsidTr="00290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05B1" w:rsidRPr="002905B1" w:rsidTr="00290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05B1" w:rsidRPr="002905B1" w:rsidTr="00290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418807.71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05B1" w:rsidRPr="002905B1" w:rsidTr="00290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05B1" w:rsidRPr="002905B1" w:rsidTr="00290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Хабибуллина Татьяна Леонидовна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1414766.09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05B1" w:rsidRPr="002905B1" w:rsidTr="00290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Общая совместна</w:t>
            </w: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05B1" w:rsidRPr="002905B1" w:rsidTr="00290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Опель, модель: Мокка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604017.58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05B1" w:rsidRPr="002905B1" w:rsidTr="00290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05B1" w:rsidRPr="002905B1" w:rsidTr="00290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Халимова Ильмира Рафаэльевна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3122070.3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помощь родителей</w:t>
            </w: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накопления за предыдущие годы</w:t>
            </w: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3. кредит</w:t>
            </w:r>
          </w:p>
        </w:tc>
      </w:tr>
      <w:tr w:rsidR="002905B1" w:rsidRPr="002905B1" w:rsidTr="00290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05B1" w:rsidRPr="002905B1" w:rsidTr="00290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Валдай, модель: </w:t>
            </w: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3010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542688.15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05B1" w:rsidRPr="002905B1" w:rsidTr="00290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05B1" w:rsidRPr="002905B1" w:rsidTr="00290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05B1" w:rsidRPr="002905B1" w:rsidTr="00290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05B1" w:rsidRPr="002905B1" w:rsidTr="00290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825480" w:rsidRPr="002507B5" w:rsidRDefault="00825480" w:rsidP="00807380">
      <w:pPr>
        <w:rPr>
          <w:sz w:val="20"/>
          <w:szCs w:val="20"/>
        </w:rPr>
      </w:pPr>
    </w:p>
    <w:p w:rsidR="002905B1" w:rsidRPr="002507B5" w:rsidRDefault="002905B1">
      <w:pPr>
        <w:spacing w:after="0" w:line="240" w:lineRule="auto"/>
        <w:rPr>
          <w:sz w:val="20"/>
          <w:szCs w:val="20"/>
        </w:rPr>
      </w:pPr>
      <w:r w:rsidRPr="002507B5">
        <w:rPr>
          <w:sz w:val="20"/>
          <w:szCs w:val="20"/>
        </w:rPr>
        <w:br w:type="page"/>
      </w:r>
    </w:p>
    <w:p w:rsidR="00837C2C" w:rsidRPr="002507B5" w:rsidRDefault="00837C2C" w:rsidP="00807380">
      <w:pPr>
        <w:rPr>
          <w:sz w:val="20"/>
          <w:szCs w:val="20"/>
        </w:rPr>
      </w:pPr>
      <w:r w:rsidRPr="002507B5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47750"/>
            <wp:effectExtent l="1905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05B1" w:rsidRPr="002905B1" w:rsidRDefault="002905B1" w:rsidP="002905B1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2905B1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2507B5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89"/>
        <w:gridCol w:w="1047"/>
        <w:gridCol w:w="934"/>
        <w:gridCol w:w="1296"/>
        <w:gridCol w:w="841"/>
        <w:gridCol w:w="1210"/>
        <w:gridCol w:w="934"/>
        <w:gridCol w:w="841"/>
        <w:gridCol w:w="1210"/>
        <w:gridCol w:w="986"/>
        <w:gridCol w:w="879"/>
        <w:gridCol w:w="1478"/>
        <w:gridCol w:w="1325"/>
        <w:gridCol w:w="934"/>
      </w:tblGrid>
      <w:tr w:rsidR="002905B1" w:rsidRPr="002905B1" w:rsidTr="002905B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2905B1" w:rsidRPr="002905B1" w:rsidTr="002905B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905B1" w:rsidRPr="002905B1" w:rsidTr="00290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Атауллин Ильгиз Ишбулдович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HYUNDAI, модель: IX35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1752368.39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05B1" w:rsidRPr="002905B1" w:rsidTr="00290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05B1" w:rsidRPr="002905B1" w:rsidTr="00290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05B1" w:rsidRPr="002905B1" w:rsidTr="00290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05B1" w:rsidRPr="002905B1" w:rsidTr="00290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710163.89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05B1" w:rsidRPr="002905B1" w:rsidTr="00290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05B1" w:rsidRPr="002905B1" w:rsidTr="00290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Ахметов Рашит Гарайшевич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 Солярис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1310422.09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05B1" w:rsidRPr="002905B1" w:rsidTr="00290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 Солярис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05B1" w:rsidRPr="002905B1" w:rsidTr="00290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05B1" w:rsidRPr="002905B1" w:rsidTr="00290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05B1" w:rsidRPr="002905B1" w:rsidTr="00290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- 1/490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29500000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05B1" w:rsidRPr="002905B1" w:rsidTr="00290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05B1" w:rsidRPr="002905B1" w:rsidTr="00290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05B1" w:rsidRPr="002905B1" w:rsidTr="00290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05B1" w:rsidRPr="002905B1" w:rsidTr="00290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Исмагилов Марат Агзамович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КИО, модель: RIO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1233604.59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05B1" w:rsidRPr="002905B1" w:rsidTr="00290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05B1" w:rsidRPr="002905B1" w:rsidTr="00290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468234.74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05B1" w:rsidRPr="002905B1" w:rsidTr="00290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05B1" w:rsidRPr="002905B1" w:rsidTr="00290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05B1" w:rsidRPr="002905B1" w:rsidTr="00290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05B1" w:rsidRPr="002905B1" w:rsidTr="00290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Марясев Денис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Рено, модель: FLUENS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2665490.31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05B1" w:rsidRPr="002905B1" w:rsidTr="00290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05B1" w:rsidRPr="002905B1" w:rsidTr="00290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490423.43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05B1" w:rsidRPr="002905B1" w:rsidTr="00290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05B1" w:rsidRPr="002905B1" w:rsidTr="00290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Салемгареев Азат Ахсанович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D49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НИССАН, модель: QASHQAI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3483174.13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дар</w:t>
            </w: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ипотека</w:t>
            </w:r>
          </w:p>
        </w:tc>
      </w:tr>
      <w:tr w:rsidR="002905B1" w:rsidRPr="002905B1" w:rsidTr="00290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05B1" w:rsidRPr="002905B1" w:rsidTr="00290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05B1" w:rsidRPr="002905B1" w:rsidTr="00290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05B1" w:rsidRPr="002905B1" w:rsidTr="00290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05B1" w:rsidRPr="002905B1" w:rsidTr="00290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122772.23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05B1" w:rsidRPr="002905B1" w:rsidTr="00290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905B1" w:rsidRPr="002507B5" w:rsidRDefault="002905B1">
      <w:pPr>
        <w:spacing w:after="0" w:line="240" w:lineRule="auto"/>
        <w:rPr>
          <w:sz w:val="20"/>
          <w:szCs w:val="20"/>
        </w:rPr>
      </w:pPr>
      <w:r w:rsidRPr="002507B5">
        <w:rPr>
          <w:sz w:val="20"/>
          <w:szCs w:val="20"/>
        </w:rPr>
        <w:br w:type="page"/>
      </w:r>
    </w:p>
    <w:p w:rsidR="00837C2C" w:rsidRPr="002507B5" w:rsidRDefault="00736C4C" w:rsidP="00807380">
      <w:pPr>
        <w:rPr>
          <w:sz w:val="20"/>
          <w:szCs w:val="20"/>
        </w:rPr>
      </w:pPr>
      <w:r w:rsidRPr="002507B5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85850"/>
            <wp:effectExtent l="1905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05B1" w:rsidRPr="002905B1" w:rsidRDefault="002905B1" w:rsidP="002905B1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2905B1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2507B5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7"/>
        <w:gridCol w:w="1577"/>
        <w:gridCol w:w="1041"/>
        <w:gridCol w:w="929"/>
        <w:gridCol w:w="1287"/>
        <w:gridCol w:w="837"/>
        <w:gridCol w:w="1202"/>
        <w:gridCol w:w="841"/>
        <w:gridCol w:w="837"/>
        <w:gridCol w:w="1202"/>
        <w:gridCol w:w="980"/>
        <w:gridCol w:w="1062"/>
        <w:gridCol w:w="1468"/>
        <w:gridCol w:w="1316"/>
        <w:gridCol w:w="928"/>
      </w:tblGrid>
      <w:tr w:rsidR="002905B1" w:rsidRPr="002905B1" w:rsidTr="002905B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2905B1" w:rsidRPr="002905B1" w:rsidTr="002905B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905B1" w:rsidRPr="002905B1" w:rsidTr="00290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Бикбулатова Венера Раисовна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967678.83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05B1" w:rsidRPr="002905B1" w:rsidTr="00290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KIA, модель: RIO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263087.49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05B1" w:rsidRPr="002905B1" w:rsidTr="00290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05B1" w:rsidRPr="002905B1" w:rsidTr="00290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05B1" w:rsidRPr="002905B1" w:rsidTr="00290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Габдуллина Ляйсан Наиловна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1080486.6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05B1" w:rsidRPr="002905B1" w:rsidTr="00290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05B1" w:rsidRPr="002905B1" w:rsidTr="00290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Иванов Андрей Вячеславович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Шевроле, модель: Лачетти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1099532.32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05B1" w:rsidRPr="002905B1" w:rsidTr="00290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- 1/248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19838642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05B1" w:rsidRPr="002905B1" w:rsidTr="00290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2119.82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05B1" w:rsidRPr="002905B1" w:rsidTr="00290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05B1" w:rsidRPr="002905B1" w:rsidTr="00290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467974.23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05B1" w:rsidRPr="002905B1" w:rsidTr="00290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Мусабиров Альберт Марсельевич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1475325.02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05B1" w:rsidRPr="002905B1" w:rsidTr="00290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05B1" w:rsidRPr="002905B1" w:rsidTr="00290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05B1" w:rsidRPr="002905B1" w:rsidTr="00290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992332.95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905B1" w:rsidRPr="002507B5" w:rsidRDefault="002905B1" w:rsidP="00807380">
      <w:pPr>
        <w:rPr>
          <w:sz w:val="20"/>
          <w:szCs w:val="20"/>
        </w:rPr>
      </w:pPr>
    </w:p>
    <w:p w:rsidR="002905B1" w:rsidRPr="002507B5" w:rsidRDefault="002905B1">
      <w:pPr>
        <w:spacing w:after="0" w:line="240" w:lineRule="auto"/>
        <w:rPr>
          <w:sz w:val="20"/>
          <w:szCs w:val="20"/>
        </w:rPr>
      </w:pPr>
      <w:r w:rsidRPr="002507B5">
        <w:rPr>
          <w:sz w:val="20"/>
          <w:szCs w:val="20"/>
        </w:rPr>
        <w:br w:type="page"/>
      </w:r>
    </w:p>
    <w:p w:rsidR="00736C4C" w:rsidRPr="002507B5" w:rsidRDefault="0076741D" w:rsidP="00807380">
      <w:pPr>
        <w:rPr>
          <w:sz w:val="20"/>
          <w:szCs w:val="20"/>
        </w:rPr>
      </w:pPr>
      <w:r w:rsidRPr="002507B5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28700"/>
            <wp:effectExtent l="19050" t="0" r="9525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05B1" w:rsidRPr="002905B1" w:rsidRDefault="002905B1" w:rsidP="002905B1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2905B1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2507B5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94"/>
        <w:gridCol w:w="1050"/>
        <w:gridCol w:w="937"/>
        <w:gridCol w:w="1300"/>
        <w:gridCol w:w="844"/>
        <w:gridCol w:w="1213"/>
        <w:gridCol w:w="937"/>
        <w:gridCol w:w="844"/>
        <w:gridCol w:w="1213"/>
        <w:gridCol w:w="989"/>
        <w:gridCol w:w="836"/>
        <w:gridCol w:w="1482"/>
        <w:gridCol w:w="1329"/>
        <w:gridCol w:w="936"/>
      </w:tblGrid>
      <w:tr w:rsidR="002905B1" w:rsidRPr="002905B1" w:rsidTr="002905B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2905B1" w:rsidRPr="002905B1" w:rsidTr="002905B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905B1" w:rsidRPr="002905B1" w:rsidTr="00290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Валиева Танзиля Ашрафовна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1917254.14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05B1" w:rsidRPr="002905B1" w:rsidTr="00290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05B1" w:rsidRPr="002905B1" w:rsidTr="00290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05B1" w:rsidRPr="002905B1" w:rsidTr="00290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Акбашев Ирек Фидаилевич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RAV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1662908.89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05B1" w:rsidRPr="002905B1" w:rsidTr="00290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Заманов Тагир Тимерьянович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Хонда, модель: СРВ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1265779.88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05B1" w:rsidRPr="002905B1" w:rsidTr="00290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05B1" w:rsidRPr="002905B1" w:rsidTr="00290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05B1" w:rsidRPr="002905B1" w:rsidTr="00290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05B1" w:rsidRPr="002905B1" w:rsidTr="00290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Мотин Андрей Витальевич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Хундай, модель: Солярис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1282164.01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05B1" w:rsidRPr="002905B1" w:rsidTr="00290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05B1" w:rsidRPr="002905B1" w:rsidTr="00290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05B1" w:rsidRPr="002905B1" w:rsidTr="00290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Daewoo, модель: Нексия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3572.47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05B1" w:rsidRPr="002905B1" w:rsidTr="00290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</w:t>
            </w: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05B1" w:rsidRPr="002905B1" w:rsidTr="00290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Мустафин Рим Марсович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1049257.58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05B1" w:rsidRPr="002905B1" w:rsidTr="00290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05B1" w:rsidRPr="002905B1" w:rsidTr="00290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RAV4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804146.9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05B1" w:rsidRPr="002905B1" w:rsidTr="00290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05B1" w:rsidRPr="002905B1" w:rsidTr="00290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05B1" w:rsidRPr="002905B1" w:rsidTr="00290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05B1" w:rsidRPr="002905B1" w:rsidTr="00290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05B1" w:rsidRPr="002905B1" w:rsidTr="00290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Чиликин Святослав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ХЕНДЭ, модель: </w:t>
            </w: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Хундай SOLARIS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1715949.46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05B1" w:rsidRPr="002905B1" w:rsidTr="00290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05B1" w:rsidRPr="002905B1" w:rsidTr="00290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05B1" w:rsidRPr="002905B1" w:rsidTr="00290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05B1" w:rsidRPr="002905B1" w:rsidTr="00290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3679481.79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05B1" w:rsidRPr="002905B1" w:rsidTr="00290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05B1" w:rsidRPr="002905B1" w:rsidTr="00290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905B1" w:rsidRPr="002507B5" w:rsidRDefault="002905B1" w:rsidP="00807380">
      <w:pPr>
        <w:rPr>
          <w:sz w:val="20"/>
          <w:szCs w:val="20"/>
        </w:rPr>
      </w:pPr>
    </w:p>
    <w:p w:rsidR="002905B1" w:rsidRPr="002507B5" w:rsidRDefault="002905B1">
      <w:pPr>
        <w:spacing w:after="0" w:line="240" w:lineRule="auto"/>
        <w:rPr>
          <w:sz w:val="20"/>
          <w:szCs w:val="20"/>
        </w:rPr>
      </w:pPr>
      <w:r w:rsidRPr="002507B5">
        <w:rPr>
          <w:sz w:val="20"/>
          <w:szCs w:val="20"/>
        </w:rPr>
        <w:br w:type="page"/>
      </w:r>
    </w:p>
    <w:p w:rsidR="0076741D" w:rsidRPr="002507B5" w:rsidRDefault="0076741D" w:rsidP="00807380">
      <w:pPr>
        <w:rPr>
          <w:sz w:val="20"/>
          <w:szCs w:val="20"/>
        </w:rPr>
      </w:pPr>
      <w:r w:rsidRPr="002507B5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76325"/>
            <wp:effectExtent l="19050" t="0" r="9525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05B1" w:rsidRPr="002905B1" w:rsidRDefault="002905B1" w:rsidP="002905B1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2905B1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2507B5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"/>
        <w:gridCol w:w="1580"/>
        <w:gridCol w:w="1041"/>
        <w:gridCol w:w="929"/>
        <w:gridCol w:w="1288"/>
        <w:gridCol w:w="837"/>
        <w:gridCol w:w="1203"/>
        <w:gridCol w:w="929"/>
        <w:gridCol w:w="837"/>
        <w:gridCol w:w="1203"/>
        <w:gridCol w:w="981"/>
        <w:gridCol w:w="963"/>
        <w:gridCol w:w="1469"/>
        <w:gridCol w:w="1317"/>
        <w:gridCol w:w="929"/>
      </w:tblGrid>
      <w:tr w:rsidR="002905B1" w:rsidRPr="002905B1" w:rsidTr="002905B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2905B1" w:rsidRPr="002905B1" w:rsidTr="002905B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905B1" w:rsidRPr="002905B1" w:rsidTr="00290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Карпов Альберт Алексеевич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Лексус, модель: LX - 570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3103418.66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05B1" w:rsidRPr="002905B1" w:rsidTr="00290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821303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05B1" w:rsidRPr="002905B1" w:rsidTr="00290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05B1" w:rsidRPr="002905B1" w:rsidTr="00290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902396.53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05B1" w:rsidRPr="002905B1" w:rsidTr="00290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05B1" w:rsidRPr="002905B1" w:rsidTr="00290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05B1" w:rsidRPr="002905B1" w:rsidTr="00290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Изотов Михаил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Ссанг йонг, модель: Актион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1339812.42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05B1" w:rsidRPr="002905B1" w:rsidTr="00290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05B1" w:rsidRPr="002905B1" w:rsidTr="00290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05B1" w:rsidRPr="002905B1" w:rsidTr="00290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05B1" w:rsidRPr="002905B1" w:rsidTr="00290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05B1" w:rsidRPr="002905B1" w:rsidTr="00290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05B1" w:rsidRPr="002905B1" w:rsidTr="00290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Киа, модель: Серато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981282.13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05B1" w:rsidRPr="002905B1" w:rsidTr="00290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05B1" w:rsidRPr="002905B1" w:rsidTr="00290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Курсаков Михаил Алексеевич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СУБАРУ, модель: FORESTER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1480367.69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05B1" w:rsidRPr="002905B1" w:rsidTr="00290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05B1" w:rsidRPr="002905B1" w:rsidTr="00290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749964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05B1" w:rsidRPr="002905B1" w:rsidTr="00290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05B1" w:rsidRPr="002905B1" w:rsidTr="00290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Потрясаева Наталия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1600448.24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05B1" w:rsidRPr="002905B1" w:rsidTr="00290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Nissan, модель: XTrail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511456.26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05B1" w:rsidRPr="002905B1" w:rsidTr="00290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507B5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05B1" w:rsidRPr="002905B1" w:rsidRDefault="002905B1" w:rsidP="0029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825480" w:rsidRPr="002507B5" w:rsidRDefault="00825480" w:rsidP="00807380">
      <w:pPr>
        <w:rPr>
          <w:sz w:val="20"/>
          <w:szCs w:val="20"/>
        </w:rPr>
      </w:pPr>
    </w:p>
    <w:p w:rsidR="002905B1" w:rsidRPr="002507B5" w:rsidRDefault="002905B1" w:rsidP="00807380">
      <w:pPr>
        <w:rPr>
          <w:sz w:val="20"/>
          <w:szCs w:val="20"/>
        </w:rPr>
      </w:pPr>
    </w:p>
    <w:sectPr w:rsidR="002905B1" w:rsidRPr="002507B5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22CEC"/>
    <w:rsid w:val="0004302E"/>
    <w:rsid w:val="000A643E"/>
    <w:rsid w:val="000D498A"/>
    <w:rsid w:val="002507B5"/>
    <w:rsid w:val="0025133F"/>
    <w:rsid w:val="002905B1"/>
    <w:rsid w:val="002F050B"/>
    <w:rsid w:val="0033018F"/>
    <w:rsid w:val="003D090D"/>
    <w:rsid w:val="004B0BFE"/>
    <w:rsid w:val="004E2540"/>
    <w:rsid w:val="004E4A62"/>
    <w:rsid w:val="00553394"/>
    <w:rsid w:val="00553AA0"/>
    <w:rsid w:val="00595A02"/>
    <w:rsid w:val="00617B01"/>
    <w:rsid w:val="006A242D"/>
    <w:rsid w:val="00736C4C"/>
    <w:rsid w:val="0076741D"/>
    <w:rsid w:val="00777841"/>
    <w:rsid w:val="00807380"/>
    <w:rsid w:val="0081107C"/>
    <w:rsid w:val="00825480"/>
    <w:rsid w:val="00837C2C"/>
    <w:rsid w:val="008C09C5"/>
    <w:rsid w:val="008E3592"/>
    <w:rsid w:val="0097184D"/>
    <w:rsid w:val="009A7866"/>
    <w:rsid w:val="00A615FD"/>
    <w:rsid w:val="00AC56F1"/>
    <w:rsid w:val="00B5192A"/>
    <w:rsid w:val="00BB293A"/>
    <w:rsid w:val="00BE110E"/>
    <w:rsid w:val="00C42B64"/>
    <w:rsid w:val="00C76735"/>
    <w:rsid w:val="00CA25FE"/>
    <w:rsid w:val="00D30224"/>
    <w:rsid w:val="00D458DB"/>
    <w:rsid w:val="00DA5BFA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14627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43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92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109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5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80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66773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8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8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5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12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19313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53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93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45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26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06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32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2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6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785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99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46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745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12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33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36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29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7016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28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28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045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9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87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81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13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69845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66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40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4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1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1157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53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589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968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1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54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98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48501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95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09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34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8063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77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17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54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05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4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04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70051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04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717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104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3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5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8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0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7289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85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42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985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8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5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27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0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4828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8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00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747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9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7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46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53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2164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19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85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281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91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1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208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1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13688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37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72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088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00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68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77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33973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74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81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562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19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90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4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03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9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25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783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83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41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045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0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21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9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6522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47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86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39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1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7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02443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37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58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0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4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48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96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8634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89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053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8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4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4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9987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56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27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59</Pages>
  <Words>5659</Words>
  <Characters>32257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9</cp:revision>
  <dcterms:created xsi:type="dcterms:W3CDTF">2018-05-17T11:37:00Z</dcterms:created>
  <dcterms:modified xsi:type="dcterms:W3CDTF">2018-05-17T11:49:00Z</dcterms:modified>
</cp:coreProperties>
</file>