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E63" w:rsidRDefault="00343E63" w:rsidP="00343E63">
      <w:pPr>
        <w:pStyle w:val="1"/>
        <w:shd w:val="clear" w:color="auto" w:fill="FFFFFF"/>
        <w:spacing w:before="0" w:after="264"/>
        <w:rPr>
          <w:rFonts w:ascii="Arial" w:hAnsi="Arial" w:cs="Arial"/>
          <w:color w:val="000000"/>
        </w:rPr>
      </w:pPr>
      <w:r w:rsidRPr="00343E63">
        <w:rPr>
          <w:rFonts w:ascii="Arial" w:hAnsi="Arial" w:cs="Arial"/>
          <w:color w:val="000000"/>
        </w:rPr>
        <w:t>Сведения о доходах, расходах, об имуществе и обязательствах иму</w:t>
      </w:r>
      <w:r>
        <w:rPr>
          <w:rFonts w:ascii="Arial" w:hAnsi="Arial" w:cs="Arial"/>
          <w:color w:val="000000"/>
        </w:rPr>
        <w:t>щественного характера за период</w:t>
      </w:r>
    </w:p>
    <w:p w:rsidR="00343E63" w:rsidRPr="00343E63" w:rsidRDefault="00343E63" w:rsidP="00343E63">
      <w:pPr>
        <w:pStyle w:val="1"/>
        <w:shd w:val="clear" w:color="auto" w:fill="FFFFFF"/>
        <w:spacing w:before="0" w:after="264"/>
        <w:rPr>
          <w:rFonts w:ascii="Arial" w:hAnsi="Arial" w:cs="Arial"/>
          <w:color w:val="000000"/>
        </w:rPr>
      </w:pPr>
      <w:r w:rsidRPr="00343E63">
        <w:rPr>
          <w:rFonts w:ascii="Arial" w:hAnsi="Arial" w:cs="Arial"/>
          <w:color w:val="000000"/>
        </w:rPr>
        <w:t>с 01 я</w:t>
      </w:r>
      <w:r>
        <w:rPr>
          <w:rFonts w:ascii="Arial" w:hAnsi="Arial" w:cs="Arial"/>
          <w:color w:val="000000"/>
        </w:rPr>
        <w:t>нваря по 31 декабря 2017 года</w:t>
      </w:r>
    </w:p>
    <w:p w:rsidR="00343E63" w:rsidRDefault="00343E63" w:rsidP="00343E63">
      <w:pPr>
        <w:shd w:val="clear" w:color="auto" w:fill="FFFFFF"/>
        <w:rPr>
          <w:rFonts w:ascii="Arial" w:hAnsi="Arial" w:cs="Arial"/>
          <w:color w:val="9B9B9B"/>
          <w:sz w:val="23"/>
          <w:szCs w:val="23"/>
        </w:rPr>
      </w:pPr>
      <w:r>
        <w:rPr>
          <w:rFonts w:ascii="Arial" w:hAnsi="Arial" w:cs="Arial"/>
          <w:color w:val="9B9B9B"/>
          <w:sz w:val="23"/>
          <w:szCs w:val="23"/>
        </w:rPr>
        <w:t>08.05.2018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14"/>
        <w:gridCol w:w="1369"/>
        <w:gridCol w:w="1140"/>
        <w:gridCol w:w="1346"/>
        <w:gridCol w:w="1439"/>
        <w:gridCol w:w="893"/>
        <w:gridCol w:w="1352"/>
        <w:gridCol w:w="1060"/>
        <w:gridCol w:w="893"/>
        <w:gridCol w:w="1352"/>
        <w:gridCol w:w="1383"/>
        <w:gridCol w:w="1723"/>
        <w:gridCol w:w="1490"/>
      </w:tblGrid>
      <w:tr w:rsidR="00343E63" w:rsidTr="00343E63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N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Ф.И.О.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Транспортные средства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Декларированный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годовой доход (руб.)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43E63" w:rsidTr="00343E63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43E63" w:rsidRDefault="00343E63">
            <w:pPr>
              <w:rPr>
                <w:szCs w:val="24"/>
              </w:rPr>
            </w:pPr>
          </w:p>
        </w:tc>
      </w:tr>
      <w:tr w:rsidR="00343E63" w:rsidTr="00343E63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</w:pPr>
            <w:r>
              <w:t>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Козельская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Валентина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Дмитриевна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глава управы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общая долевая – ½ доли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41,7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3 370 190.58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</w:tr>
      <w:tr w:rsidR="00343E63" w:rsidTr="00343E63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</w:pPr>
            <w: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Лев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Вера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Ивановна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первый заместитель главы управы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 xml:space="preserve">дачный </w:t>
            </w:r>
            <w:r>
              <w:lastRenderedPageBreak/>
              <w:t>участок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машино – место «Народный гараж»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металличес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кий бокс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52,5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52,5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1000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18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18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</w:pPr>
            <w:r>
              <w:lastRenderedPageBreak/>
              <w:t>Россия</w:t>
            </w:r>
          </w:p>
          <w:p w:rsidR="00343E63" w:rsidRDefault="00343E63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  <w:p w:rsidR="00343E63" w:rsidRDefault="00343E63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  <w:p w:rsidR="00343E63" w:rsidRDefault="00343E63">
            <w:pPr>
              <w:pStyle w:val="a3"/>
              <w:spacing w:before="120" w:beforeAutospacing="0" w:after="312" w:afterAutospacing="0"/>
            </w:pPr>
            <w:r>
              <w:lastRenderedPageBreak/>
              <w:t>Россия</w:t>
            </w:r>
          </w:p>
          <w:p w:rsidR="00343E63" w:rsidRDefault="00343E63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1 505 815,54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</w:tr>
      <w:tr w:rsidR="00343E63" w:rsidTr="00343E63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</w:pPr>
            <w:r>
              <w:lastRenderedPageBreak/>
              <w:t>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Айнуллина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Гульнара Шамильевна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заместитель главы управы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дачный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1000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47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1 848 056,79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</w:tr>
      <w:tr w:rsidR="00343E63" w:rsidTr="00343E63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супруг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дачный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47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1000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1 063 000,00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</w:tr>
      <w:tr w:rsidR="00343E63" w:rsidTr="00343E63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несовершен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нолетний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дачный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47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1000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</w:tr>
      <w:tr w:rsidR="00343E63" w:rsidTr="00343E63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</w:pPr>
            <w:r>
              <w:lastRenderedPageBreak/>
              <w:t>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Гавриков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Максим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Николаевич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заместитель главы управы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земельный участок под ИЖС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жилой дом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хозяйственный блок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1548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82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50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1 683 280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</w:tr>
      <w:tr w:rsidR="00343E63" w:rsidTr="00343E63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супруга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28,7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земельный участок под ИЖС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жилой дом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хозяйствен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ный блок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1548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82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50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легковой автомобиль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Форд «Эксплорер»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997 930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машина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(продажа автомобиля, кредит, накопления)</w:t>
            </w:r>
          </w:p>
        </w:tc>
      </w:tr>
      <w:tr w:rsidR="00343E63" w:rsidTr="00343E63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несовершен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земельный участок под ИЖС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жилой дом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хозяйств</w:t>
            </w:r>
            <w:r>
              <w:lastRenderedPageBreak/>
              <w:t>ен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ный блок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1548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82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50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</w:tr>
      <w:tr w:rsidR="00343E63" w:rsidTr="00343E63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несовершен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земельный участок под ИЖС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жилой дом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хозяйствен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ный блок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1548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82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50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</w:tr>
      <w:tr w:rsidR="00343E63" w:rsidTr="00343E63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несовершен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земельный участок под ИЖС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жилой дом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хозяйствен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ный блок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1548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82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50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</w:tr>
      <w:tr w:rsidR="00343E63" w:rsidTr="00343E63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</w:pPr>
            <w:r>
              <w:lastRenderedPageBreak/>
              <w:t>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Борсук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Екатерина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Валерьевна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главный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специалист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45,3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1 050 862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</w:tr>
      <w:tr w:rsidR="00343E63" w:rsidTr="00343E63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несовершен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нолетний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45,3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56,0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</w:tr>
      <w:tr w:rsidR="00343E63" w:rsidTr="00343E63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</w:pPr>
            <w:r>
              <w:t>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Бублик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Екатерина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Вячеславовна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53,4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78,3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легковой автомобиль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KIA RIO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909 766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</w:tr>
      <w:tr w:rsidR="00343E63" w:rsidTr="00343E63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супруг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53,4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78,3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5 198 447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</w:tr>
      <w:tr w:rsidR="00343E63" w:rsidTr="00343E63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несовершен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нолетний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53,4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78,3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</w:tr>
      <w:tr w:rsidR="00343E63" w:rsidTr="00343E63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</w:pPr>
            <w:r>
              <w:lastRenderedPageBreak/>
              <w:t>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Буренина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Валентина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Николаевна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общая долевая 1/3 доли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53,4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1 542 329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</w:tr>
      <w:tr w:rsidR="00343E63" w:rsidTr="00343E63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супруг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53,4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легковой автомобиль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Ауди 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</w:tr>
      <w:tr w:rsidR="00343E63" w:rsidTr="00343E63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</w:pPr>
            <w:r>
              <w:t>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Варламова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Элина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Александровна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50,9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54,0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214 103,4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</w:tr>
      <w:tr w:rsidR="00343E63" w:rsidTr="00343E63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супруг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54,0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50,9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1 033 754,98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</w:tr>
      <w:tr w:rsidR="00343E63" w:rsidTr="00343E63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</w:pPr>
            <w:r>
              <w:t>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Ветчинкина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Елена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Владимировна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заведующий сектором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индивидуальная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индивидуал</w:t>
            </w:r>
            <w:r>
              <w:lastRenderedPageBreak/>
              <w:t>ьная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58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1023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52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Россия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легковой автомобиль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ВАЗ 21102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1 058 162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</w:tr>
      <w:tr w:rsidR="00343E63" w:rsidTr="00343E63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несовершен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нолетний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земельный участок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58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1023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52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</w:tr>
      <w:tr w:rsidR="00343E63" w:rsidTr="00343E63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</w:pPr>
            <w:r>
              <w:t>10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Вильданова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Наиля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Римовна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общая долевая – 2/3 доли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38,5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1 352 973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</w:tr>
      <w:tr w:rsidR="00343E63" w:rsidTr="00343E63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</w:pPr>
            <w:r>
              <w:t>11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Галушко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Владимир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Александрович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42,5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1 205 021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</w:tr>
      <w:tr w:rsidR="00343E63" w:rsidTr="00343E63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</w:pPr>
            <w:r>
              <w:t>12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Григорьева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Наталья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Николаевна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бухгалтер-главный специали</w:t>
            </w:r>
            <w:r>
              <w:lastRenderedPageBreak/>
              <w:t>ст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61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 xml:space="preserve">жилой </w:t>
            </w:r>
            <w:r>
              <w:lastRenderedPageBreak/>
              <w:t>дом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земельный участок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жилой дом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53,2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95,5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1500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100,6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938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Россия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Россия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легковой автомобиль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Фольксваге</w:t>
            </w:r>
            <w:r>
              <w:lastRenderedPageBreak/>
              <w:t>н гольф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143 566,52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</w:tr>
      <w:tr w:rsidR="00343E63" w:rsidTr="00343E63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супруг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земельный участок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общая долевая 47/100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938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100,6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жилой дом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земельный участок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53,2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95,5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1500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61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713 846,42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</w:tr>
      <w:tr w:rsidR="00343E63" w:rsidTr="00343E63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несовершен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жилой дом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жилой дом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земельный участок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53,2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95,5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1500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100,6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938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61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Россия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Россия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</w:tr>
      <w:tr w:rsidR="00343E63" w:rsidTr="00343E63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несовершен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жилой дом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земельный участок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жилой дом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земельный участок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53,2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95,5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1500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100,6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938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61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</w:tr>
      <w:tr w:rsidR="00343E63" w:rsidTr="00343E63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</w:pPr>
            <w:r>
              <w:t>13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Иванова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Юлия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Викторовна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главный специали</w:t>
            </w:r>
            <w:r>
              <w:lastRenderedPageBreak/>
              <w:t>ст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 xml:space="preserve">общая долевая 1/3 </w:t>
            </w:r>
            <w:r>
              <w:lastRenderedPageBreak/>
              <w:t>доли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39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квартир</w:t>
            </w:r>
            <w:r>
              <w:lastRenderedPageBreak/>
              <w:t>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44,9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1 088 169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</w:tr>
      <w:tr w:rsidR="00343E63" w:rsidTr="00343E63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несовершен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общая долевая 2/3 доли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39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44,9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</w:tr>
      <w:tr w:rsidR="00343E63" w:rsidTr="00343E63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</w:pPr>
            <w:r>
              <w:t>14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Игнатович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Николай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Николаевич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земельный участок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60,6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991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100,4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гараж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гараж-бокс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50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17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15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1432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легковой автомобиль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Hyndai Accent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953 463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</w:tr>
      <w:tr w:rsidR="00343E63" w:rsidTr="00343E63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супруга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50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1432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земельный участок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60,6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991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100,4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148 008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</w:tr>
      <w:tr w:rsidR="00343E63" w:rsidTr="00343E63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несовершен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земельный участок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земельный участок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60,6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50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1432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991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100,4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</w:tr>
      <w:tr w:rsidR="00343E63" w:rsidTr="00343E63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</w:pPr>
            <w:r>
              <w:t>15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Илюнина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Виктория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Николаевна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бухгалтер-главный специалист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общая долевая – ½ доли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52,4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956 656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</w:tr>
      <w:tr w:rsidR="00343E63" w:rsidTr="00343E63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</w:pPr>
            <w:r>
              <w:t>16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Калмыкова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Ольга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Сергеевна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85,9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легковой автомобиль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Skoda Rapid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957 559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</w:tr>
      <w:tr w:rsidR="00343E63" w:rsidTr="00343E63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</w:pPr>
            <w:r>
              <w:t>17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Климов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Дмитрий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Александрович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главный специали</w:t>
            </w:r>
            <w:r>
              <w:lastRenderedPageBreak/>
              <w:t>ст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земельный участок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две комнаты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60,3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15 000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42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Россия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Россия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легковой автомобиль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AUDI А4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прицеп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МЗСА 817710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575 939,29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</w:tr>
      <w:tr w:rsidR="00343E63" w:rsidTr="00343E63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супруга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15 000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две комнаты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60,3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42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409 763,81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</w:tr>
      <w:tr w:rsidR="00343E63" w:rsidTr="00343E63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несовершен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земельный участок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две комнаты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60,3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15 000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42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</w:tr>
      <w:tr w:rsidR="00343E63" w:rsidTr="00343E63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</w:pPr>
            <w:r>
              <w:t>18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Кузнецова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Елена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Александровна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начальник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отдела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74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земельный участок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жилой дом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1207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147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1444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58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1 376 130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</w:tr>
      <w:tr w:rsidR="00343E63" w:rsidTr="00343E63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супруг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земельный участок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жилой дом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земельный участок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1207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147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1444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58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74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легковые автомобили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- Volvo S80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- Volvo XC60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846 856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</w:tr>
      <w:tr w:rsidR="00343E63" w:rsidTr="00343E63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</w:pPr>
            <w:r>
              <w:t>19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Лютов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Анатолий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Леонидович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35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44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1 020 742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</w:tr>
      <w:tr w:rsidR="00343E63" w:rsidTr="00343E63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супруга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общая долевая ½ доли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44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35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403 864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</w:tr>
      <w:tr w:rsidR="00343E63" w:rsidTr="00343E63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несовершен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 xml:space="preserve">нолетний </w:t>
            </w:r>
            <w:r>
              <w:lastRenderedPageBreak/>
              <w:t>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квартир</w:t>
            </w:r>
            <w:r>
              <w:lastRenderedPageBreak/>
              <w:t>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35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44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</w:tr>
      <w:tr w:rsidR="00343E63" w:rsidTr="00343E63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</w:pPr>
            <w:r>
              <w:lastRenderedPageBreak/>
              <w:t>20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Малышко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Елена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Петровна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главный бухгалтер-начальник отдела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земельный участок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жилой дом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гараж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600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320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58,2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45,6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легковой автомобиль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Honda CR-V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1 384 546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</w:tr>
      <w:tr w:rsidR="00343E63" w:rsidTr="00343E63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</w:pPr>
            <w:r>
              <w:t>21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Малько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Алексей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Викторович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земельный участок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земельный участок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земельный участок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жилое строение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398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800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400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63,7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жилой дом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250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32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легковые автомобили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MITSUBISHI MONTERO SPORT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MITSUBISHI PAJERO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прицеп легковой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AFA31АВ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496 367,73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</w:tr>
      <w:tr w:rsidR="00343E63" w:rsidTr="00343E63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несовершен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 xml:space="preserve">общая долевая 1/3 </w:t>
            </w:r>
            <w:r>
              <w:lastRenderedPageBreak/>
              <w:t>доли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24,5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земельный участок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земельный участок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жилое строение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398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800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400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63,7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250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Россия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Россия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</w:tr>
      <w:tr w:rsidR="00343E63" w:rsidTr="00343E63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несовершен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общая долевая 1/3 доли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24,5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земельный участок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земельный участок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земельный участок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жилое строение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398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800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400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63,7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250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</w:tr>
      <w:tr w:rsidR="00343E63" w:rsidTr="00343E63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</w:pPr>
            <w:r>
              <w:lastRenderedPageBreak/>
              <w:t>22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Петровская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Анна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Геннадьевна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специалист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1 категории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общая долевая – ½ доли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55,5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36,4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659 997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</w:tr>
      <w:tr w:rsidR="00343E63" w:rsidTr="00343E63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несовершен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36,4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</w:tr>
      <w:tr w:rsidR="00343E63" w:rsidTr="00343E63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</w:pPr>
            <w:r>
              <w:t>23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Попов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Денис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Владимирович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земельный участок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нидивидуальная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1200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63,7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182,2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76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Легковой автомобиль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Nissan Teana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1 370 273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</w:tr>
      <w:tr w:rsidR="00343E63" w:rsidTr="00343E63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супруга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общая долевая – 40/100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76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земельный участок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1200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63,7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182,2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543 359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</w:tr>
      <w:tr w:rsidR="00343E63" w:rsidTr="00343E63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несовершен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земельный участок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76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63,7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1200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182,2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</w:tr>
      <w:tr w:rsidR="00343E63" w:rsidTr="00343E63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</w:pPr>
            <w:r>
              <w:t>24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Проскурякова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Анна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Игоревна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74,8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1 253 962,06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</w:tr>
      <w:tr w:rsidR="00343E63" w:rsidTr="00343E63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несовершен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74,8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</w:tr>
      <w:tr w:rsidR="00343E63" w:rsidTr="00343E63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</w:pPr>
            <w:r>
              <w:t>25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Реснянская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Жанна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Владимировна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главный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специалист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общая долевая – ½ доли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35,1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43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930 788,94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</w:tr>
      <w:tr w:rsidR="00343E63" w:rsidTr="00343E63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супруг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43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35,1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легковой автомобиль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Hyundai Sonata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525 267,66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</w:tr>
      <w:tr w:rsidR="00343E63" w:rsidTr="00343E63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несовершен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35,1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43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</w:tr>
      <w:tr w:rsidR="00343E63" w:rsidTr="00343E63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</w:pPr>
            <w:r>
              <w:t>26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Рощин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Мирослав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Андреевич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66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легковые автомобили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Skoda Octavia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Hyundai Greta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1 028 043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</w:tr>
      <w:tr w:rsidR="00343E63" w:rsidTr="00343E63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</w:pPr>
            <w:r>
              <w:t>27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Салычев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Сергей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Александрович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садовый участок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садовый дом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садовый домик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1671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58,7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36,0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41,8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37,7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легковые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автомобили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Шкода Октавия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994 670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</w:tr>
      <w:tr w:rsidR="00343E63" w:rsidTr="00343E63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супруга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индивидуал</w:t>
            </w:r>
            <w:r>
              <w:lastRenderedPageBreak/>
              <w:t>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37,7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 xml:space="preserve">садовый </w:t>
            </w:r>
            <w:r>
              <w:lastRenderedPageBreak/>
              <w:t>участок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садовый дом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садовый домик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1671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58,7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36,0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41,8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Россия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Россия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252 781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</w:tr>
      <w:tr w:rsidR="00343E63" w:rsidTr="00343E63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несовершен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41,8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садовый участок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садовый дом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садовый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домик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1671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58,7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36,0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37,7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</w:tr>
      <w:tr w:rsidR="00343E63" w:rsidTr="00343E63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несовершен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садовый участок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садовый дом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садовый домик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квартир</w:t>
            </w:r>
            <w:r>
              <w:lastRenderedPageBreak/>
              <w:t>а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1671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58,7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36,0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41,8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37,7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</w:tr>
      <w:tr w:rsidR="00343E63" w:rsidTr="00343E63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</w:pPr>
            <w:r>
              <w:lastRenderedPageBreak/>
              <w:t>28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Салычева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Елена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Вячеславовна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общая долевая 1/3 доли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44,3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1 129 506,17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</w:tr>
      <w:tr w:rsidR="00343E63" w:rsidTr="00343E63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</w:pPr>
            <w:r>
              <w:t>29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Сивакова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Яна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Александровна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46,3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51,2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легковой автомобиль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Форд Фокус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700 806,08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</w:tr>
      <w:tr w:rsidR="00343E63" w:rsidTr="00343E63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супруг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46,3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51,2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300 000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</w:tr>
      <w:tr w:rsidR="00343E63" w:rsidTr="00343E63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несовершен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46,3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51,2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</w:tr>
      <w:tr w:rsidR="00343E63" w:rsidTr="00343E63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несовершен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46,3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51,2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</w:tr>
      <w:tr w:rsidR="00343E63" w:rsidTr="00343E63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</w:pPr>
            <w:r>
              <w:t>30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Титов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Сергей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Александрович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43,2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42,8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1 015 072,04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</w:tr>
      <w:tr w:rsidR="00343E63" w:rsidTr="00343E63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супруга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общая долевая 1/3 доли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42,8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43,2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</w:tr>
      <w:tr w:rsidR="00343E63" w:rsidTr="00343E63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несовершен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43,2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42,8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</w:tr>
      <w:tr w:rsidR="00343E63" w:rsidTr="00343E63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</w:pPr>
            <w:r>
              <w:t>31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Фролов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Александр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Иванович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51,1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32,8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1 011 007,33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</w:tr>
      <w:tr w:rsidR="00343E63" w:rsidTr="00343E63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супруга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индивидуал</w:t>
            </w:r>
            <w:r>
              <w:lastRenderedPageBreak/>
              <w:t>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32,8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квартир</w:t>
            </w:r>
            <w:r>
              <w:lastRenderedPageBreak/>
              <w:t>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51,1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190 535,87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</w:tr>
      <w:tr w:rsidR="00343E63" w:rsidTr="00343E63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</w:pPr>
            <w:r>
              <w:lastRenderedPageBreak/>
              <w:t>32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Фролов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Виталий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Александрович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общая долевая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1/3 доли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62,9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земельный участок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жилой дом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баня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гараж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74,6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717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71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24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24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легковой автомобиль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Хонда цивик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1 332 724,78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</w:tr>
      <w:tr w:rsidR="00343E63" w:rsidTr="00343E63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супруга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земельный участок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жилой дом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баня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гараж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общая долевая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3/5 доли индивидуальная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74,6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717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71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24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24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62,9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</w:tr>
      <w:tr w:rsidR="00343E63" w:rsidTr="00343E63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несовершен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общая долевая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1/5 доли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74,6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земельный участок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жилой дом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баня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62,9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717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71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24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</w:tr>
      <w:tr w:rsidR="00343E63" w:rsidTr="00343E63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</w:pPr>
            <w:r>
              <w:t>33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Хожайнова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Светлана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Владимировна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бухгалтер – главный специалист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общая долевая – ½ доли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55,4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31,5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57,9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1 071 102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</w:tr>
      <w:tr w:rsidR="00343E63" w:rsidTr="00343E63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супруг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общая долевая – ½ доли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57,9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55,4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31,5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1 087 887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</w:tr>
      <w:tr w:rsidR="00343E63" w:rsidTr="00343E63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</w:pPr>
            <w:r>
              <w:t>34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Ченцова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Лариса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Викторовна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земельный участок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земельный участок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жилой дом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квартира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индивидуальная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индивидуал</w:t>
            </w:r>
            <w:r>
              <w:lastRenderedPageBreak/>
              <w:t>ьная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770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1394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209,8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77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38,8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Россия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77,0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1 056 238,9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</w:tr>
      <w:tr w:rsidR="00343E63" w:rsidTr="00343E63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супруг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77,0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земельный участок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земельный участок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жилой дом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гараж-бокс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770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1394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209,8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77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38,8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20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легковой автомобиль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Гранд Чероки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1 965 615,41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</w:tr>
      <w:tr w:rsidR="00343E63" w:rsidTr="00343E63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</w:pPr>
            <w:r>
              <w:t>35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Чернышев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Михаил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Витальевич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75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легковой автомобиль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Ford Focus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579 571,04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</w:tr>
      <w:tr w:rsidR="00343E63" w:rsidTr="00343E63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</w:pPr>
            <w:r>
              <w:lastRenderedPageBreak/>
              <w:t>36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Ященко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Владислав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Валентинович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заведующий сектором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57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38,7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1 270 484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</w:tr>
      <w:tr w:rsidR="00343E63" w:rsidTr="00343E63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супруга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57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38,7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легковые автомобили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Opei-Astra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Ford Fiesta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4 068 257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</w:tr>
      <w:tr w:rsidR="00343E63" w:rsidTr="00343E63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несовершен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57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38,7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</w:tr>
      <w:tr w:rsidR="00343E63" w:rsidTr="00343E63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несовершен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57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38,7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</w:tr>
      <w:tr w:rsidR="00343E63" w:rsidTr="00343E63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</w:pPr>
            <w:r>
              <w:t>37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Ященко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Надежда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Владимиро</w:t>
            </w:r>
            <w:r>
              <w:lastRenderedPageBreak/>
              <w:t>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57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38,7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легковой автомобиль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Opei-Astra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Ford Fiesta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4 068 257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</w:tr>
      <w:tr w:rsidR="00343E63" w:rsidTr="00343E63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супруг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57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38,7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1 270 484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</w:tr>
      <w:tr w:rsidR="00343E63" w:rsidTr="00343E63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несовершен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57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38,7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</w:tr>
      <w:tr w:rsidR="00343E63" w:rsidTr="00343E63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несовершен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57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38,7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343E63" w:rsidRDefault="00343E63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63" w:rsidRDefault="00343E63">
            <w:pPr>
              <w:rPr>
                <w:szCs w:val="24"/>
              </w:rPr>
            </w:pP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43E63"/>
    <w:rsid w:val="003D090D"/>
    <w:rsid w:val="004E4A62"/>
    <w:rsid w:val="00553AA0"/>
    <w:rsid w:val="00595A02"/>
    <w:rsid w:val="00694775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onerror">
    <w:name w:val="onerror"/>
    <w:basedOn w:val="a"/>
    <w:rsid w:val="00343E63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58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96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43471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85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61814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single" w:sz="6" w:space="5" w:color="E1E1E1"/>
                <w:right w:val="none" w:sz="0" w:space="0" w:color="auto"/>
              </w:divBdr>
            </w:div>
          </w:divsChild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26</Pages>
  <Words>1902</Words>
  <Characters>10843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2018-06-05T11:26:00Z</dcterms:modified>
</cp:coreProperties>
</file>