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DE" w:rsidRPr="002A1478" w:rsidRDefault="004E10DE" w:rsidP="004E10D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A14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Сведения о доходах, расходах,</w:t>
      </w:r>
    </w:p>
    <w:p w:rsidR="004E10DE" w:rsidRPr="002A1478" w:rsidRDefault="004E10DE" w:rsidP="004E10D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A14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имуществе и обязательствах имущественного характера </w:t>
      </w:r>
      <w:r w:rsidRPr="002A14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за период с 1 января 201</w:t>
      </w:r>
      <w:r w:rsidR="007D4B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</w:t>
      </w:r>
      <w:r w:rsidRPr="002A14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г. по 31 декабря 201</w:t>
      </w:r>
      <w:r w:rsidR="007D4B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</w:t>
      </w:r>
      <w:r w:rsidRPr="002A14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г. </w:t>
      </w:r>
      <w:r w:rsidRPr="002A14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2A14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управ</w:t>
      </w:r>
      <w:r w:rsidR="008474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</w:t>
      </w:r>
      <w:r w:rsidRPr="002A14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района Замоскворечье города Москвы</w:t>
      </w:r>
    </w:p>
    <w:p w:rsidR="004E10DE" w:rsidRPr="002A1478" w:rsidRDefault="004E10DE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6444" w:type="dxa"/>
        <w:tblInd w:w="-9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276"/>
        <w:gridCol w:w="1559"/>
        <w:gridCol w:w="709"/>
        <w:gridCol w:w="1276"/>
        <w:gridCol w:w="1134"/>
        <w:gridCol w:w="850"/>
        <w:gridCol w:w="1134"/>
        <w:gridCol w:w="1417"/>
        <w:gridCol w:w="1702"/>
        <w:gridCol w:w="1559"/>
      </w:tblGrid>
      <w:tr w:rsidR="00A23716" w:rsidRPr="002A1478" w:rsidTr="00C52C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2F0CED" w:rsidP="002F0CED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N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3716" w:rsidRPr="002F0CED" w:rsidRDefault="00B31BE9" w:rsidP="00A23716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en-US" w:eastAsia="ru-RU"/>
              </w:rPr>
            </w:pPr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B31BE9" w:rsidRPr="002F0CED" w:rsidRDefault="00B31BE9" w:rsidP="00A23716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7" w:anchor="Par278" w:history="1">
              <w:r w:rsidRPr="002F0CED">
                <w:rPr>
                  <w:rFonts w:ascii="Times New Roman" w:eastAsia="Times New Roman" w:hAnsi="Times New Roman" w:cs="Times New Roman"/>
                  <w:b/>
                  <w:i/>
                  <w:color w:val="024C8B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8" w:anchor="Par279" w:history="1">
              <w:r w:rsidRPr="002F0CED">
                <w:rPr>
                  <w:rFonts w:ascii="Times New Roman" w:eastAsia="Times New Roman" w:hAnsi="Times New Roman" w:cs="Times New Roman"/>
                  <w:b/>
                  <w:i/>
                  <w:color w:val="024C8B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F0CED" w:rsidRPr="002A1478" w:rsidTr="000051B4"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1BE9" w:rsidRPr="002F0CED" w:rsidRDefault="00B31BE9" w:rsidP="00B2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1BE9" w:rsidRPr="002F0CED" w:rsidRDefault="00B31BE9" w:rsidP="00B2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1BE9" w:rsidRPr="002F0CED" w:rsidRDefault="00B31BE9" w:rsidP="00B2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2A1478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вид</w:t>
            </w:r>
          </w:p>
          <w:p w:rsidR="00B31BE9" w:rsidRPr="002F0CED" w:rsidRDefault="00B31BE9" w:rsidP="002A1478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1478" w:rsidRPr="0084745D" w:rsidRDefault="0084745D" w:rsidP="00A23716">
            <w:pPr>
              <w:pStyle w:val="a8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площадь</w:t>
            </w:r>
          </w:p>
          <w:p w:rsidR="00B31BE9" w:rsidRPr="002F0CED" w:rsidRDefault="00B31BE9" w:rsidP="00A23716">
            <w:pPr>
              <w:pStyle w:val="a8"/>
              <w:jc w:val="center"/>
              <w:rPr>
                <w:sz w:val="18"/>
                <w:szCs w:val="18"/>
                <w:lang w:eastAsia="ru-RU"/>
              </w:rPr>
            </w:pPr>
            <w:r w:rsidRPr="002F0CED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3716" w:rsidRPr="002F0CED" w:rsidRDefault="0084745D" w:rsidP="00A23716">
            <w:pPr>
              <w:pStyle w:val="a8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площадь</w:t>
            </w:r>
          </w:p>
          <w:p w:rsidR="00B31BE9" w:rsidRPr="002F0CED" w:rsidRDefault="00A23716" w:rsidP="00A23716">
            <w:pPr>
              <w:pStyle w:val="a8"/>
              <w:jc w:val="center"/>
              <w:rPr>
                <w:sz w:val="18"/>
                <w:szCs w:val="18"/>
                <w:lang w:eastAsia="ru-RU"/>
              </w:rPr>
            </w:pPr>
            <w:r w:rsidRPr="002F0CED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31BE9" w:rsidRPr="002F0CED" w:rsidRDefault="00B31BE9" w:rsidP="00B2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31BE9" w:rsidRPr="002F0CED" w:rsidRDefault="00B31BE9" w:rsidP="00B2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31BE9" w:rsidRPr="002F0CED" w:rsidRDefault="00B31BE9" w:rsidP="00B2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720226" w:rsidRPr="000051B4" w:rsidTr="00FB292D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08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26" w:rsidRPr="000051B4" w:rsidRDefault="00720226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26" w:rsidRPr="00720226" w:rsidRDefault="00720226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20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720226" w:rsidRPr="00720226" w:rsidRDefault="00720226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202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Романова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D" w:rsidRDefault="00FB292D" w:rsidP="002F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720226" w:rsidRPr="00720226" w:rsidRDefault="00720226" w:rsidP="002F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20226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26" w:rsidRPr="00720226" w:rsidRDefault="00ED5ED4" w:rsidP="00B343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</w:t>
            </w:r>
            <w:r w:rsidR="00720226" w:rsidRPr="00720226">
              <w:rPr>
                <w:rFonts w:ascii="Times New Roman" w:hAnsi="Times New Roman" w:cs="Times New Roman"/>
                <w:sz w:val="19"/>
                <w:szCs w:val="19"/>
              </w:rPr>
              <w:t>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26" w:rsidRPr="00720226" w:rsidRDefault="00ED5ED4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720226" w:rsidRPr="00720226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26" w:rsidRPr="00720226" w:rsidRDefault="00720226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20226">
              <w:rPr>
                <w:rFonts w:ascii="Times New Roman" w:hAnsi="Times New Roman" w:cs="Times New Roman"/>
                <w:sz w:val="19"/>
                <w:szCs w:val="19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26" w:rsidRPr="00720226" w:rsidRDefault="00720226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20226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D" w:rsidRDefault="00FB292D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20226" w:rsidRPr="00720226" w:rsidRDefault="00ED5ED4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720226" w:rsidRPr="00720226">
              <w:rPr>
                <w:rFonts w:ascii="Times New Roman" w:hAnsi="Times New Roman" w:cs="Times New Roman"/>
                <w:sz w:val="19"/>
                <w:szCs w:val="19"/>
              </w:rPr>
              <w:t>вартира</w:t>
            </w:r>
            <w:r w:rsidR="00720226" w:rsidRPr="00720226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720226" w:rsidRPr="00720226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D" w:rsidRDefault="00FB292D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20226" w:rsidRPr="00720226" w:rsidRDefault="00720226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20226">
              <w:rPr>
                <w:rFonts w:ascii="Times New Roman" w:hAnsi="Times New Roman" w:cs="Times New Roman"/>
                <w:sz w:val="19"/>
                <w:szCs w:val="19"/>
              </w:rPr>
              <w:t>101,4</w:t>
            </w:r>
            <w:r w:rsidRPr="00720226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720226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D" w:rsidRDefault="00FB292D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20226" w:rsidRPr="00720226" w:rsidRDefault="00720226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20226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  <w:r w:rsidRPr="00720226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720226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26" w:rsidRPr="00720226" w:rsidRDefault="00ED5ED4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Л</w:t>
            </w:r>
            <w:r w:rsidR="00720226" w:rsidRPr="00720226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егковой автомобиль</w:t>
            </w:r>
            <w:r w:rsidR="00720226" w:rsidRPr="00720226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="00720226" w:rsidRPr="00720226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  <w:t>Toyota</w:t>
            </w:r>
            <w:proofErr w:type="spellEnd"/>
            <w:r w:rsidR="00720226" w:rsidRPr="00720226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</w:t>
            </w:r>
            <w:proofErr w:type="spellStart"/>
            <w:r w:rsidR="00720226" w:rsidRPr="00720226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  <w:t>Highlander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26" w:rsidRPr="00720226" w:rsidRDefault="00720226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FB292D" w:rsidRDefault="00FB292D" w:rsidP="00F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720226" w:rsidRPr="00720226" w:rsidRDefault="00720226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202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3 510 375,77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26" w:rsidRPr="00720226" w:rsidRDefault="00720226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FB292D" w:rsidRDefault="00FB292D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720226" w:rsidRPr="00720226" w:rsidRDefault="00720226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20226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0C6EEF" w:rsidRPr="000C6EEF" w:rsidTr="00DC2431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21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EF" w:rsidRPr="000051B4" w:rsidRDefault="000C6EEF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EF" w:rsidRPr="000C6EEF" w:rsidRDefault="000C6EEF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C6E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0C6EEF" w:rsidRPr="000C6EEF" w:rsidRDefault="000C6EEF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C6EEF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EF" w:rsidRPr="000C6EEF" w:rsidRDefault="000C6EEF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C6E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EF" w:rsidRPr="000C6EEF" w:rsidRDefault="00ED5ED4" w:rsidP="00B343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0C6EEF" w:rsidRPr="000C6EEF">
              <w:rPr>
                <w:rFonts w:ascii="Times New Roman" w:hAnsi="Times New Roman" w:cs="Times New Roman"/>
                <w:sz w:val="19"/>
                <w:szCs w:val="19"/>
              </w:rPr>
              <w:t>вартира</w:t>
            </w:r>
            <w:r w:rsidR="000C6EEF" w:rsidRPr="000C6EEF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0C6EEF" w:rsidRPr="000C6EEF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0C6EEF" w:rsidRPr="000C6EEF">
              <w:rPr>
                <w:rFonts w:ascii="Times New Roman" w:hAnsi="Times New Roman" w:cs="Times New Roman"/>
                <w:sz w:val="19"/>
                <w:szCs w:val="19"/>
              </w:rPr>
              <w:t xml:space="preserve">емельный участок </w:t>
            </w:r>
            <w:r w:rsidR="000C6EEF" w:rsidRPr="000C6EEF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0C6EEF" w:rsidRPr="000C6EEF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>
              <w:rPr>
                <w:rFonts w:ascii="Times New Roman" w:hAnsi="Times New Roman" w:cs="Times New Roman"/>
                <w:sz w:val="19"/>
                <w:szCs w:val="19"/>
              </w:rPr>
              <w:t>Ж</w:t>
            </w:r>
            <w:r w:rsidR="000C6EEF" w:rsidRPr="000C6EEF">
              <w:rPr>
                <w:rFonts w:ascii="Times New Roman" w:hAnsi="Times New Roman" w:cs="Times New Roman"/>
                <w:sz w:val="19"/>
                <w:szCs w:val="19"/>
              </w:rPr>
              <w:t>илой дом с хозяйственными постройками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D" w:rsidRDefault="00ED5ED4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0C6EEF" w:rsidRPr="000C6EEF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  <w:r w:rsidR="000C6EEF" w:rsidRPr="000C6EEF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0C6EEF" w:rsidRPr="000C6EEF">
              <w:rPr>
                <w:rFonts w:ascii="Times New Roman" w:hAnsi="Times New Roman" w:cs="Times New Roman"/>
                <w:sz w:val="19"/>
                <w:szCs w:val="19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0C6EEF" w:rsidRPr="000C6EEF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  <w:proofErr w:type="spellEnd"/>
            <w:proofErr w:type="gramEnd"/>
            <w:r w:rsidR="000C6EEF" w:rsidRPr="000C6EEF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:rsidR="000C6EEF" w:rsidRPr="000C6EEF" w:rsidRDefault="00ED5ED4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0C6EEF" w:rsidRPr="000C6EEF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EF" w:rsidRPr="000C6EEF" w:rsidRDefault="000C6EEF" w:rsidP="00FB2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EEF">
              <w:rPr>
                <w:rFonts w:ascii="Times New Roman" w:hAnsi="Times New Roman" w:cs="Times New Roman"/>
                <w:sz w:val="19"/>
                <w:szCs w:val="19"/>
              </w:rPr>
              <w:t>101,4</w:t>
            </w:r>
            <w:r w:rsidRPr="000C6EEF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0C6EEF">
              <w:rPr>
                <w:rFonts w:ascii="Times New Roman" w:hAnsi="Times New Roman" w:cs="Times New Roman"/>
                <w:sz w:val="19"/>
                <w:szCs w:val="19"/>
              </w:rPr>
              <w:br/>
              <w:t>1450</w:t>
            </w:r>
            <w:r w:rsidRPr="000C6EEF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0C6EEF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0C6EEF">
              <w:rPr>
                <w:rFonts w:ascii="Times New Roman" w:hAnsi="Times New Roman" w:cs="Times New Roman"/>
                <w:sz w:val="19"/>
                <w:szCs w:val="19"/>
              </w:rPr>
              <w:br/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EF" w:rsidRPr="000C6EEF" w:rsidRDefault="000C6EEF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C6EE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  <w:r w:rsidRPr="000C6EEF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0C6EEF">
              <w:rPr>
                <w:rFonts w:ascii="Times New Roman" w:hAnsi="Times New Roman" w:cs="Times New Roman"/>
                <w:sz w:val="19"/>
                <w:szCs w:val="19"/>
              </w:rPr>
              <w:br/>
            </w:r>
            <w:proofErr w:type="spellStart"/>
            <w:proofErr w:type="gramStart"/>
            <w:r w:rsidRPr="000C6EE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  <w:proofErr w:type="spellEnd"/>
            <w:proofErr w:type="gramEnd"/>
            <w:r w:rsidRPr="000C6EEF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0C6EEF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0C6EEF">
              <w:rPr>
                <w:rFonts w:ascii="Times New Roman" w:hAnsi="Times New Roman" w:cs="Times New Roman"/>
                <w:sz w:val="19"/>
                <w:szCs w:val="19"/>
              </w:rPr>
              <w:br/>
            </w:r>
            <w:proofErr w:type="spellStart"/>
            <w:r w:rsidRPr="000C6EE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  <w:proofErr w:type="spellEnd"/>
            <w:r w:rsidRPr="000C6EE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EF" w:rsidRPr="000C6EEF" w:rsidRDefault="000C6EE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EEF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EF" w:rsidRPr="000C6EEF" w:rsidRDefault="000C6EE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EEF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EF" w:rsidRPr="000C6EEF" w:rsidRDefault="000C6EE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EEF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EF" w:rsidRPr="000C6EEF" w:rsidRDefault="000C6EE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6EEF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EF" w:rsidRPr="000C6EEF" w:rsidRDefault="000C6EEF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FB292D" w:rsidRDefault="00FB292D" w:rsidP="00F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FB292D" w:rsidRDefault="00FB292D" w:rsidP="00F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FB292D" w:rsidRDefault="00FB292D" w:rsidP="00F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FB292D" w:rsidRDefault="00FB292D" w:rsidP="00F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0C6EEF" w:rsidRPr="000C6EEF" w:rsidRDefault="000C6EEF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C6E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1 980</w:t>
            </w:r>
            <w:r w:rsidRPr="000C6E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Pr="000C6E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918</w:t>
            </w:r>
            <w:r w:rsidRPr="000C6E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Pr="000C6E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EF" w:rsidRPr="000C6EEF" w:rsidRDefault="000C6EEF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FB292D" w:rsidRDefault="00FB292D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FB292D" w:rsidRDefault="00FB292D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FB292D" w:rsidRDefault="00FB292D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FB292D" w:rsidRDefault="00FB292D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0C6EEF" w:rsidRPr="000C6EEF" w:rsidRDefault="000C6EEF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C6EEF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0C6EEF" w:rsidRPr="000051B4" w:rsidTr="00B34384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73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EF" w:rsidRPr="000051B4" w:rsidRDefault="000C6EEF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EF" w:rsidRPr="00FB292D" w:rsidRDefault="000C6EEF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FB292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FB292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EF" w:rsidRPr="00FB292D" w:rsidRDefault="000C6EEF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292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EF" w:rsidRPr="00FB292D" w:rsidRDefault="00B34384" w:rsidP="00B343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0C6EEF" w:rsidRPr="00FB292D">
              <w:rPr>
                <w:rFonts w:ascii="Times New Roman" w:hAnsi="Times New Roman" w:cs="Times New Roman"/>
                <w:sz w:val="19"/>
                <w:szCs w:val="19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EF" w:rsidRPr="00FB292D" w:rsidRDefault="00B34384" w:rsidP="00FB2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0C6EEF" w:rsidRPr="00FB292D">
              <w:rPr>
                <w:rFonts w:ascii="Times New Roman" w:hAnsi="Times New Roman" w:cs="Times New Roman"/>
                <w:sz w:val="19"/>
                <w:szCs w:val="19"/>
              </w:rPr>
              <w:t>бщая долевая</w:t>
            </w:r>
            <w:r w:rsidR="00FB292D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0C6EEF" w:rsidRPr="00FB292D">
              <w:rPr>
                <w:rFonts w:ascii="Times New Roman" w:hAnsi="Times New Roman" w:cs="Times New Roman"/>
                <w:sz w:val="19"/>
                <w:szCs w:val="19"/>
              </w:rPr>
              <w:t xml:space="preserve"> 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EF" w:rsidRPr="00FB292D" w:rsidRDefault="000C6EE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292D">
              <w:rPr>
                <w:rFonts w:ascii="Times New Roman" w:hAnsi="Times New Roman" w:cs="Times New Roman"/>
                <w:sz w:val="19"/>
                <w:szCs w:val="19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EF" w:rsidRPr="00FB292D" w:rsidRDefault="000C6EE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292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D" w:rsidRDefault="00FB292D" w:rsidP="00FB2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C6EEF" w:rsidRPr="00FB292D" w:rsidRDefault="00B34384" w:rsidP="00FB2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0C6EEF" w:rsidRPr="00FB292D">
              <w:rPr>
                <w:rFonts w:ascii="Times New Roman" w:hAnsi="Times New Roman" w:cs="Times New Roman"/>
                <w:sz w:val="19"/>
                <w:szCs w:val="19"/>
              </w:rPr>
              <w:t>вартира</w:t>
            </w:r>
            <w:r w:rsidR="000C6EEF" w:rsidRPr="00FB292D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0C6EEF" w:rsidRPr="00FB292D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D" w:rsidRDefault="00FB292D" w:rsidP="00FB2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C6EEF" w:rsidRPr="00FB292D" w:rsidRDefault="000C6EEF" w:rsidP="00FB2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292D">
              <w:rPr>
                <w:rFonts w:ascii="Times New Roman" w:hAnsi="Times New Roman" w:cs="Times New Roman"/>
                <w:sz w:val="19"/>
                <w:szCs w:val="19"/>
              </w:rPr>
              <w:t>101,4</w:t>
            </w:r>
            <w:r w:rsidRPr="00FB292D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FB292D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D" w:rsidRDefault="00FB292D" w:rsidP="00FB2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C6EEF" w:rsidRPr="00FB292D" w:rsidRDefault="000C6EEF" w:rsidP="00FB292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292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  <w:r w:rsidRPr="00FB292D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FB292D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D" w:rsidRDefault="00FB292D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FB292D" w:rsidRDefault="00FB292D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0C6EEF" w:rsidRPr="00FB292D" w:rsidRDefault="000C6EEF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292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D" w:rsidRDefault="00FB292D" w:rsidP="00FB29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  <w:p w:rsidR="00FB292D" w:rsidRDefault="00FB292D" w:rsidP="00FB29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  <w:p w:rsidR="000C6EEF" w:rsidRPr="00FB292D" w:rsidRDefault="000C6EEF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292D">
              <w:rPr>
                <w:rFonts w:ascii="Times New Roman" w:hAnsi="Times New Roman"/>
                <w:iCs/>
                <w:sz w:val="19"/>
                <w:szCs w:val="19"/>
              </w:rPr>
              <w:t>76</w:t>
            </w:r>
            <w:r w:rsidR="00FB292D">
              <w:rPr>
                <w:rFonts w:ascii="Times New Roman" w:hAnsi="Times New Roman"/>
                <w:iCs/>
                <w:sz w:val="19"/>
                <w:szCs w:val="19"/>
              </w:rPr>
              <w:t> </w:t>
            </w:r>
            <w:r w:rsidRPr="00FB292D">
              <w:rPr>
                <w:rFonts w:ascii="Times New Roman" w:hAnsi="Times New Roman"/>
                <w:iCs/>
                <w:sz w:val="19"/>
                <w:szCs w:val="19"/>
              </w:rPr>
              <w:t>836</w:t>
            </w:r>
            <w:r w:rsidR="00FB292D">
              <w:rPr>
                <w:rFonts w:ascii="Times New Roman" w:hAnsi="Times New Roman"/>
                <w:iCs/>
                <w:sz w:val="19"/>
                <w:szCs w:val="19"/>
              </w:rPr>
              <w:t>,</w:t>
            </w:r>
            <w:r w:rsidRPr="00FB292D">
              <w:rPr>
                <w:rFonts w:ascii="Times New Roman" w:hAnsi="Times New Roman"/>
                <w:iCs/>
                <w:sz w:val="19"/>
                <w:szCs w:val="19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D" w:rsidRDefault="00FB292D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FB292D" w:rsidRDefault="00FB292D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0C6EEF" w:rsidRPr="00FB292D" w:rsidRDefault="000C6EEF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292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45345E" w:rsidRPr="000051B4" w:rsidTr="000051B4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6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45345E" w:rsidRDefault="0045345E" w:rsidP="0045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Антошин Д.Н.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84" w:rsidRDefault="00B34384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Первый заместитель главы управы по </w:t>
            </w: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lastRenderedPageBreak/>
              <w:t>вопросам жилищно-коммунального  хозяйства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B34384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вартира</w:t>
            </w:r>
          </w:p>
          <w:p w:rsidR="0045345E" w:rsidRPr="000051B4" w:rsidRDefault="0045345E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  <w:p w:rsidR="0045345E" w:rsidRPr="000051B4" w:rsidRDefault="00B34384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бщая долевая,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1/4 доли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86,2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45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Л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егковой автомобиль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VOLVO</w:t>
            </w:r>
            <w:r w:rsidRPr="000051B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Pr="000051B4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XC</w:t>
            </w:r>
            <w:r w:rsidRPr="000051B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60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  <w:p w:rsidR="0045345E" w:rsidRPr="000051B4" w:rsidRDefault="0045345E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1 380 476,47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5345E" w:rsidRPr="000051B4" w:rsidTr="00196A23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10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45345E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Кормилицина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Заместитель главы управы по работе с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B34384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вартира</w:t>
            </w:r>
          </w:p>
          <w:p w:rsidR="0045345E" w:rsidRPr="000051B4" w:rsidRDefault="0045345E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бщая долевая,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1/5 доли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77,2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3" w:rsidRDefault="00196A23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3" w:rsidRDefault="00196A23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3" w:rsidRDefault="00196A23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2 164 666,59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5345E" w:rsidRPr="000051B4" w:rsidTr="000051B4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6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З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емельный участок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Г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араж-бокс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бщая долевая,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1/5 доли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И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ндивидуальная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И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ндивидуальная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И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77,2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30,9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750,0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3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3" w:rsidRDefault="00196A23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3" w:rsidRDefault="00196A23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Л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егковой автомобиль </w:t>
            </w:r>
            <w:proofErr w:type="spellStart"/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Mazda</w:t>
            </w:r>
            <w:proofErr w:type="spellEnd"/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CX-5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326 984,47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45345E" w:rsidRPr="000051B4" w:rsidTr="000051B4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45345E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Гончаревский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Заместитель главы управы по вопросам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З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емельный участок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Г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араж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B34384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Ж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ило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й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</w:t>
            </w:r>
            <w:r w:rsidR="00196A23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бщая долевая, 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1/3 доли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бщая долевая, 1/2 доли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И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ндивидуальная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И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ндивидуальная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</w:t>
            </w:r>
            <w:r w:rsidR="0045345E"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ндивидуальная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56,1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64,5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920,0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18,0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266,3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Л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егковой автомобиль </w:t>
            </w:r>
            <w:proofErr w:type="spellStart"/>
            <w:r w:rsidR="0045345E" w:rsidRPr="000051B4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  <w:shd w:val="clear" w:color="auto" w:fill="FFFFFF"/>
              </w:rPr>
              <w:t>Toyota</w:t>
            </w:r>
            <w:proofErr w:type="spellEnd"/>
            <w:r w:rsidR="0045345E" w:rsidRPr="000051B4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> </w:t>
            </w:r>
            <w:proofErr w:type="spellStart"/>
            <w:r w:rsidR="0045345E" w:rsidRPr="000051B4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  <w:shd w:val="clear" w:color="auto" w:fill="FFFFFF"/>
              </w:rPr>
              <w:t>Land</w:t>
            </w:r>
            <w:proofErr w:type="spellEnd"/>
            <w:r w:rsidR="0045345E" w:rsidRPr="000051B4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> </w:t>
            </w:r>
            <w:proofErr w:type="spellStart"/>
            <w:r w:rsidR="0045345E" w:rsidRPr="000051B4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>Cruiser</w:t>
            </w:r>
            <w:proofErr w:type="spellEnd"/>
            <w:r w:rsidR="0045345E" w:rsidRPr="000051B4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> </w:t>
            </w:r>
            <w:proofErr w:type="spellStart"/>
            <w:r w:rsidR="0045345E" w:rsidRPr="000051B4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  <w:shd w:val="clear" w:color="auto" w:fill="FFFFFF"/>
              </w:rPr>
              <w:t>Prado</w:t>
            </w:r>
            <w:proofErr w:type="spellEnd"/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3 269 536,17</w:t>
            </w: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45345E" w:rsidRPr="000051B4" w:rsidTr="000051B4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И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ндивидуальная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И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ндивидуальная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75,4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З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3 670,0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Л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егковой автомобиль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>BMW </w:t>
            </w:r>
            <w:r w:rsidRPr="000051B4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  <w:shd w:val="clear" w:color="auto" w:fill="FFFFFF"/>
              </w:rPr>
              <w:t>520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3 595 861,80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45345E" w:rsidRPr="000051B4" w:rsidTr="000051B4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45345E" w:rsidRPr="000051B4" w:rsidTr="000051B4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45345E" w:rsidRPr="000051B4" w:rsidTr="000051B4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45345E" w:rsidRPr="000051B4" w:rsidTr="000051B4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D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45345E" w:rsidRPr="000051B4" w:rsidRDefault="0045345E" w:rsidP="00FD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b/>
                <w:sz w:val="19"/>
                <w:szCs w:val="19"/>
              </w:rPr>
              <w:t>Петрова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F3" w:rsidRDefault="00E766F3" w:rsidP="00CB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CB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 xml:space="preserve">Заведующий </w:t>
            </w:r>
            <w:proofErr w:type="spellStart"/>
            <w:r w:rsidRPr="000051B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организацион</w:t>
            </w:r>
            <w:proofErr w:type="spellEnd"/>
          </w:p>
          <w:p w:rsidR="0045345E" w:rsidRPr="000051B4" w:rsidRDefault="0045345E" w:rsidP="00CB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ным</w:t>
            </w:r>
            <w:proofErr w:type="spellEnd"/>
            <w:r w:rsidRPr="000051B4">
              <w:rPr>
                <w:rFonts w:ascii="Times New Roman" w:hAnsi="Times New Roman" w:cs="Times New Roman"/>
                <w:sz w:val="19"/>
                <w:szCs w:val="19"/>
              </w:rPr>
              <w:t xml:space="preserve">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32,5</w:t>
            </w: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F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967 496,79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F3" w:rsidRDefault="00E766F3" w:rsidP="00ED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ED5ED4" w:rsidP="00ED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(накопления за предыдущие годы; кредит</w:t>
            </w:r>
            <w:r w:rsidR="0045345E" w:rsidRPr="000051B4">
              <w:rPr>
                <w:rFonts w:ascii="Times New Roman" w:hAnsi="Times New Roman" w:cs="Times New Roman"/>
                <w:sz w:val="19"/>
                <w:szCs w:val="19"/>
              </w:rPr>
              <w:t xml:space="preserve">;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средства </w:t>
            </w:r>
            <w:r w:rsidR="0045345E" w:rsidRPr="000051B4">
              <w:rPr>
                <w:rFonts w:ascii="Times New Roman" w:hAnsi="Times New Roman" w:cs="Times New Roman"/>
                <w:sz w:val="19"/>
                <w:szCs w:val="19"/>
              </w:rPr>
              <w:t xml:space="preserve">от продажи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имущества, ранее принадлежащего на праве собственности)</w:t>
            </w:r>
          </w:p>
        </w:tc>
      </w:tr>
      <w:tr w:rsidR="0045345E" w:rsidRPr="000051B4" w:rsidTr="00E766F3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4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Баталина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EC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Заведующий сектором по взаимодействию с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   1/2 доли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53,2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т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ет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ет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 xml:space="preserve">Легковой автомобиль </w:t>
            </w:r>
            <w:proofErr w:type="spellStart"/>
            <w:r w:rsidRPr="000051B4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  <w:t>Mazda</w:t>
            </w:r>
            <w:proofErr w:type="spellEnd"/>
            <w:r w:rsidRPr="000051B4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  <w:t xml:space="preserve"> 6</w:t>
            </w:r>
            <w:r w:rsidRPr="000051B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</w:t>
            </w:r>
            <w:proofErr w:type="spellStart"/>
            <w:r w:rsidRPr="000051B4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  <w:t>Sedan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1 475 459,70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45345E" w:rsidRPr="000051B4" w:rsidTr="00E766F3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11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D4E69">
            <w:pPr>
              <w:pStyle w:val="a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45345E" w:rsidRPr="000051B4" w:rsidRDefault="0045345E" w:rsidP="00EB2017">
            <w:pPr>
              <w:pStyle w:val="a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b/>
                <w:sz w:val="19"/>
                <w:szCs w:val="19"/>
              </w:rPr>
              <w:t>Бородзич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84" w:rsidRDefault="00B34384" w:rsidP="002F11D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2F11D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Начальник отдела по вопросам жилищно-коммунального хозяйства, благоустройства и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2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</w:t>
            </w:r>
          </w:p>
          <w:p w:rsidR="0045345E" w:rsidRDefault="0045345E" w:rsidP="002F11DD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1/2 доли</w:t>
            </w:r>
          </w:p>
          <w:p w:rsidR="00E766F3" w:rsidRPr="000051B4" w:rsidRDefault="00E766F3" w:rsidP="002F11DD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2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</w:t>
            </w:r>
          </w:p>
          <w:p w:rsidR="0045345E" w:rsidRDefault="0045345E" w:rsidP="002F11DD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1/4 доли</w:t>
            </w:r>
          </w:p>
          <w:p w:rsidR="00E766F3" w:rsidRPr="000051B4" w:rsidRDefault="00E766F3" w:rsidP="002F11DD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2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</w:t>
            </w:r>
          </w:p>
          <w:p w:rsidR="0045345E" w:rsidRPr="000051B4" w:rsidRDefault="0045345E" w:rsidP="002F11D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2F11DD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1 200</w:t>
            </w:r>
          </w:p>
          <w:p w:rsidR="0045345E" w:rsidRPr="000051B4" w:rsidRDefault="0045345E" w:rsidP="002F11DD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2F11DD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2F11DD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50,9</w:t>
            </w:r>
          </w:p>
          <w:p w:rsidR="0045345E" w:rsidRPr="000051B4" w:rsidRDefault="0045345E" w:rsidP="002F11DD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2F11DD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2F11D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ет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ет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B34384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</w:t>
            </w:r>
            <w:r w:rsidR="0045345E"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ет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  <w:r w:rsidRPr="000051B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SsangYong</w:t>
            </w:r>
            <w:r w:rsidRPr="000051B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051B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Rexton</w:t>
            </w:r>
            <w:proofErr w:type="spellEnd"/>
            <w:r w:rsidRPr="000051B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3.2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Мотоцикл </w:t>
            </w:r>
            <w:r w:rsidRPr="000051B4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Suzuki</w:t>
            </w:r>
            <w:r w:rsidRPr="000051B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Pr="000051B4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intruder</w:t>
            </w:r>
            <w:r w:rsidRPr="000051B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834 923,77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5345E" w:rsidRPr="000051B4" w:rsidTr="00E766F3">
        <w:trPr>
          <w:trHeight w:val="2249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4C0E64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Пилиева  В.Ю.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Начальник </w:t>
            </w:r>
            <w:proofErr w:type="gramStart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отдела-главный</w:t>
            </w:r>
            <w:proofErr w:type="gramEnd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бухгалтер отдела бухгалтерского учета, организации и проведения конкурсов и аукционов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59,3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1693,0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1 691 628,65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45345E" w:rsidRPr="000051B4" w:rsidTr="000051B4"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992F53">
            <w:pPr>
              <w:spacing w:after="0" w:line="243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5345E" w:rsidRPr="000051B4" w:rsidRDefault="0045345E" w:rsidP="00992F53">
            <w:pPr>
              <w:spacing w:after="0" w:line="243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5345E" w:rsidRPr="000051B4" w:rsidRDefault="0045345E" w:rsidP="00992F53">
            <w:pPr>
              <w:spacing w:after="0" w:line="243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Легковой автомобиль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Mercedes-Benz</w:t>
            </w:r>
            <w:proofErr w:type="spellEnd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GL400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1 421 825,19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45345E" w:rsidRPr="000051B4" w:rsidTr="000051B4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992F53">
            <w:pPr>
              <w:spacing w:after="0" w:line="243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45345E" w:rsidRPr="000051B4" w:rsidTr="000051B4"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992F53">
            <w:pPr>
              <w:spacing w:after="0" w:line="243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45345E" w:rsidRPr="000051B4" w:rsidTr="00E766F3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54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D4E69">
            <w:pPr>
              <w:pStyle w:val="a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45345E" w:rsidRPr="000051B4" w:rsidRDefault="0045345E" w:rsidP="00CD50AC">
            <w:pPr>
              <w:pStyle w:val="a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b/>
                <w:sz w:val="19"/>
                <w:szCs w:val="19"/>
              </w:rPr>
              <w:t>Павлова Д.П.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F3" w:rsidRDefault="00E766F3" w:rsidP="00CD50AC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CD50AC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Главный специалист службы по вопросам торговли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1/3 доли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39,5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35344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CD50AC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1 077 632,30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45345E" w:rsidRPr="000051B4" w:rsidTr="000051B4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CD50AC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50,9</w:t>
            </w:r>
          </w:p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051B4">
              <w:rPr>
                <w:rFonts w:ascii="Times New Roman" w:eastAsia="Calibri" w:hAnsi="Times New Roman" w:cs="Times New Roman"/>
                <w:sz w:val="19"/>
                <w:szCs w:val="19"/>
              </w:rPr>
              <w:t>Легковой автомобиль</w:t>
            </w:r>
          </w:p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</w:pPr>
            <w:proofErr w:type="spellStart"/>
            <w:r w:rsidRPr="000051B4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  <w:t>Mitsubishi</w:t>
            </w:r>
            <w:proofErr w:type="spellEnd"/>
            <w:r w:rsidRPr="000051B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</w:t>
            </w:r>
            <w:proofErr w:type="spellStart"/>
            <w:r w:rsidRPr="000051B4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  <w:t>Pajero</w:t>
            </w:r>
            <w:proofErr w:type="spellEnd"/>
            <w:r w:rsidRPr="000051B4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  <w:t xml:space="preserve"> </w:t>
            </w:r>
            <w:r w:rsidRPr="000051B4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  <w:lang w:val="en-US"/>
              </w:rPr>
              <w:t>BG</w:t>
            </w:r>
            <w:r w:rsidRPr="000051B4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  <w:t xml:space="preserve"> 3,5</w:t>
            </w:r>
          </w:p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</w:pPr>
          </w:p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</w:pPr>
            <w:r w:rsidRPr="000051B4">
              <w:rPr>
                <w:rFonts w:ascii="Times New Roman" w:eastAsia="Calibri" w:hAnsi="Times New Roman" w:cs="Times New Roman"/>
                <w:sz w:val="19"/>
                <w:szCs w:val="19"/>
              </w:rPr>
              <w:t>Легковой автомобиль</w:t>
            </w:r>
          </w:p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051B4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  <w:shd w:val="clear" w:color="auto" w:fill="FFFFFF"/>
              </w:rPr>
              <w:t>Hyundai</w:t>
            </w:r>
            <w:proofErr w:type="spellEnd"/>
            <w:r w:rsidRPr="000051B4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> </w:t>
            </w:r>
            <w:proofErr w:type="spellStart"/>
            <w:r w:rsidRPr="000051B4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  <w:shd w:val="clear" w:color="auto" w:fill="FFFFFF"/>
              </w:rPr>
              <w:t>Grand</w:t>
            </w:r>
            <w:proofErr w:type="spellEnd"/>
            <w:r w:rsidRPr="000051B4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> </w:t>
            </w:r>
            <w:proofErr w:type="spellStart"/>
            <w:r w:rsidRPr="000051B4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  <w:shd w:val="clear" w:color="auto" w:fill="FFFFFF"/>
              </w:rPr>
              <w:t>Starex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1 622 680,70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45345E" w:rsidRPr="000051B4" w:rsidTr="000051B4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1/3 доли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39,5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45345E" w:rsidRPr="000051B4" w:rsidRDefault="0045345E" w:rsidP="0083709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45345E" w:rsidRPr="000051B4" w:rsidTr="000051B4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1/3 доли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39,5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5345E" w:rsidRPr="000051B4" w:rsidRDefault="0045345E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45345E" w:rsidRPr="000051B4" w:rsidTr="00E76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2323"/>
        </w:trPr>
        <w:tc>
          <w:tcPr>
            <w:tcW w:w="4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Данилова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Главный специалист – бухгалтер отдела бухгалтерского учета, организации и проведения конкурсов и аукционов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 1/5 доли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 1/5 доли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63,8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30,6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949 680,73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45345E" w:rsidRPr="000051B4" w:rsidTr="00005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898"/>
        </w:trPr>
        <w:tc>
          <w:tcPr>
            <w:tcW w:w="426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 1/5 доли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 1/5 доли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63,8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30,6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Легковой автомобиль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Nissan</w:t>
            </w:r>
            <w:proofErr w:type="spellEnd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QASHQAI</w:t>
            </w:r>
          </w:p>
        </w:tc>
        <w:tc>
          <w:tcPr>
            <w:tcW w:w="17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718 366,07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45345E" w:rsidRPr="000051B4" w:rsidTr="00005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26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lastRenderedPageBreak/>
              <w:t>Общая долевая, 1/5 доли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lastRenderedPageBreak/>
              <w:t>Общая долевая, 1/5 доли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lastRenderedPageBreak/>
              <w:t>63,8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lastRenderedPageBreak/>
              <w:t>30,6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45345E" w:rsidRPr="000051B4" w:rsidTr="00005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26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 1/5 доли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 1/5 доли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63,8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30,6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45345E" w:rsidRPr="000051B4" w:rsidTr="00005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804"/>
        </w:trPr>
        <w:tc>
          <w:tcPr>
            <w:tcW w:w="426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 1/5 доли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 1/5 доли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63,8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30,6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45345E" w:rsidRPr="000051B4" w:rsidTr="00E766F3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4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45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firstLine="2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51B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Очиров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Главный специалист-юрист юридической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60,2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bookmarkStart w:id="0" w:name="_GoBack"/>
            <w:bookmarkEnd w:id="0"/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  <w:proofErr w:type="spellStart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Kia</w:t>
            </w:r>
            <w:proofErr w:type="spellEnd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Cerato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902 260,81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5345E" w:rsidRPr="00A23716" w:rsidTr="00E766F3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38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C52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firstLine="2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Гудкова Я.А.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Ведущий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59,78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45345E" w:rsidRPr="000051B4" w:rsidRDefault="0045345E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872 311,96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5345E" w:rsidRPr="000051B4" w:rsidRDefault="0045345E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51B4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</w:tbl>
    <w:p w:rsidR="00264BD2" w:rsidRPr="002A1478" w:rsidRDefault="00264BD2">
      <w:pPr>
        <w:rPr>
          <w:rFonts w:ascii="Times New Roman" w:hAnsi="Times New Roman" w:cs="Times New Roman"/>
          <w:i/>
          <w:sz w:val="24"/>
          <w:szCs w:val="24"/>
        </w:rPr>
      </w:pPr>
    </w:p>
    <w:p w:rsidR="00371C8F" w:rsidRPr="002A1478" w:rsidRDefault="00371C8F">
      <w:pPr>
        <w:rPr>
          <w:rFonts w:ascii="Times New Roman" w:hAnsi="Times New Roman" w:cs="Times New Roman"/>
          <w:i/>
          <w:sz w:val="24"/>
          <w:szCs w:val="24"/>
        </w:rPr>
      </w:pPr>
    </w:p>
    <w:sectPr w:rsidR="00371C8F" w:rsidRPr="002A1478" w:rsidSect="002A147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184" w:rsidRDefault="003A4184" w:rsidP="004E10DE">
      <w:pPr>
        <w:spacing w:after="0" w:line="240" w:lineRule="auto"/>
      </w:pPr>
      <w:r>
        <w:separator/>
      </w:r>
    </w:p>
  </w:endnote>
  <w:endnote w:type="continuationSeparator" w:id="0">
    <w:p w:rsidR="003A4184" w:rsidRDefault="003A4184" w:rsidP="004E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184" w:rsidRDefault="003A4184" w:rsidP="004E10DE">
      <w:pPr>
        <w:spacing w:after="0" w:line="240" w:lineRule="auto"/>
      </w:pPr>
      <w:r>
        <w:separator/>
      </w:r>
    </w:p>
  </w:footnote>
  <w:footnote w:type="continuationSeparator" w:id="0">
    <w:p w:rsidR="003A4184" w:rsidRDefault="003A4184" w:rsidP="004E1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E9"/>
    <w:rsid w:val="000051B4"/>
    <w:rsid w:val="00057D0A"/>
    <w:rsid w:val="00093F0E"/>
    <w:rsid w:val="000B54B3"/>
    <w:rsid w:val="000C6EEF"/>
    <w:rsid w:val="000C702F"/>
    <w:rsid w:val="001457BE"/>
    <w:rsid w:val="0015384D"/>
    <w:rsid w:val="001609AF"/>
    <w:rsid w:val="00196A23"/>
    <w:rsid w:val="001A114F"/>
    <w:rsid w:val="001A570D"/>
    <w:rsid w:val="001C71F3"/>
    <w:rsid w:val="001E712D"/>
    <w:rsid w:val="002120D9"/>
    <w:rsid w:val="00231893"/>
    <w:rsid w:val="00264BD2"/>
    <w:rsid w:val="00273620"/>
    <w:rsid w:val="002A1478"/>
    <w:rsid w:val="002F0CED"/>
    <w:rsid w:val="002F11DD"/>
    <w:rsid w:val="002F458C"/>
    <w:rsid w:val="00340581"/>
    <w:rsid w:val="00342666"/>
    <w:rsid w:val="00365AED"/>
    <w:rsid w:val="00371C8F"/>
    <w:rsid w:val="003A3880"/>
    <w:rsid w:val="003A4184"/>
    <w:rsid w:val="003F3E08"/>
    <w:rsid w:val="004209C8"/>
    <w:rsid w:val="00424D8E"/>
    <w:rsid w:val="0045345E"/>
    <w:rsid w:val="00456603"/>
    <w:rsid w:val="00476E94"/>
    <w:rsid w:val="004B6574"/>
    <w:rsid w:val="004C0E64"/>
    <w:rsid w:val="004C4487"/>
    <w:rsid w:val="004E10DE"/>
    <w:rsid w:val="0055446E"/>
    <w:rsid w:val="0058029C"/>
    <w:rsid w:val="005B1026"/>
    <w:rsid w:val="00622469"/>
    <w:rsid w:val="006930C9"/>
    <w:rsid w:val="006971A6"/>
    <w:rsid w:val="00720226"/>
    <w:rsid w:val="00725483"/>
    <w:rsid w:val="007272BB"/>
    <w:rsid w:val="00737552"/>
    <w:rsid w:val="00752D54"/>
    <w:rsid w:val="00784162"/>
    <w:rsid w:val="007D4B9D"/>
    <w:rsid w:val="00832F2B"/>
    <w:rsid w:val="0083709A"/>
    <w:rsid w:val="0084745D"/>
    <w:rsid w:val="008754B7"/>
    <w:rsid w:val="0088385E"/>
    <w:rsid w:val="008B0E52"/>
    <w:rsid w:val="00935344"/>
    <w:rsid w:val="00944100"/>
    <w:rsid w:val="00982FAF"/>
    <w:rsid w:val="00992F53"/>
    <w:rsid w:val="009C4F68"/>
    <w:rsid w:val="009D5D7D"/>
    <w:rsid w:val="009E2F9A"/>
    <w:rsid w:val="009F1067"/>
    <w:rsid w:val="00A01E36"/>
    <w:rsid w:val="00A2135A"/>
    <w:rsid w:val="00A23716"/>
    <w:rsid w:val="00A54675"/>
    <w:rsid w:val="00B00649"/>
    <w:rsid w:val="00B07ACD"/>
    <w:rsid w:val="00B235F0"/>
    <w:rsid w:val="00B31BE9"/>
    <w:rsid w:val="00B34384"/>
    <w:rsid w:val="00B57C26"/>
    <w:rsid w:val="00B80D47"/>
    <w:rsid w:val="00BA23C1"/>
    <w:rsid w:val="00BD2BD5"/>
    <w:rsid w:val="00BD6C30"/>
    <w:rsid w:val="00C52CF4"/>
    <w:rsid w:val="00C63FA3"/>
    <w:rsid w:val="00C9603B"/>
    <w:rsid w:val="00CA47B0"/>
    <w:rsid w:val="00CB0076"/>
    <w:rsid w:val="00CB0532"/>
    <w:rsid w:val="00CC6982"/>
    <w:rsid w:val="00CD50AC"/>
    <w:rsid w:val="00CD50FD"/>
    <w:rsid w:val="00D100DA"/>
    <w:rsid w:val="00DC2431"/>
    <w:rsid w:val="00E24298"/>
    <w:rsid w:val="00E346C7"/>
    <w:rsid w:val="00E42FAD"/>
    <w:rsid w:val="00E766F3"/>
    <w:rsid w:val="00EA4DF1"/>
    <w:rsid w:val="00EB2017"/>
    <w:rsid w:val="00EB70A4"/>
    <w:rsid w:val="00EC0D7A"/>
    <w:rsid w:val="00ED4DCA"/>
    <w:rsid w:val="00ED5ED4"/>
    <w:rsid w:val="00EE1C24"/>
    <w:rsid w:val="00F13D39"/>
    <w:rsid w:val="00F91EA6"/>
    <w:rsid w:val="00FB292D"/>
    <w:rsid w:val="00FD0290"/>
    <w:rsid w:val="00F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E1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10DE"/>
  </w:style>
  <w:style w:type="paragraph" w:styleId="a6">
    <w:name w:val="footer"/>
    <w:basedOn w:val="a"/>
    <w:link w:val="a7"/>
    <w:uiPriority w:val="99"/>
    <w:unhideWhenUsed/>
    <w:rsid w:val="004E1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10DE"/>
  </w:style>
  <w:style w:type="paragraph" w:styleId="a8">
    <w:name w:val="No Spacing"/>
    <w:uiPriority w:val="1"/>
    <w:qFormat/>
    <w:rsid w:val="00A23716"/>
    <w:pPr>
      <w:spacing w:after="0" w:line="240" w:lineRule="auto"/>
    </w:pPr>
  </w:style>
  <w:style w:type="paragraph" w:customStyle="1" w:styleId="p1">
    <w:name w:val="p1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B053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B0532"/>
    <w:rPr>
      <w:color w:val="800080"/>
      <w:u w:val="single"/>
    </w:rPr>
  </w:style>
  <w:style w:type="character" w:customStyle="1" w:styleId="s1">
    <w:name w:val="s1"/>
    <w:basedOn w:val="a0"/>
    <w:rsid w:val="00CB0532"/>
  </w:style>
  <w:style w:type="paragraph" w:customStyle="1" w:styleId="p2">
    <w:name w:val="p2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B0532"/>
  </w:style>
  <w:style w:type="paragraph" w:customStyle="1" w:styleId="p5">
    <w:name w:val="p5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B0532"/>
  </w:style>
  <w:style w:type="paragraph" w:customStyle="1" w:styleId="p7">
    <w:name w:val="p7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F11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E1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10DE"/>
  </w:style>
  <w:style w:type="paragraph" w:styleId="a6">
    <w:name w:val="footer"/>
    <w:basedOn w:val="a"/>
    <w:link w:val="a7"/>
    <w:uiPriority w:val="99"/>
    <w:unhideWhenUsed/>
    <w:rsid w:val="004E1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10DE"/>
  </w:style>
  <w:style w:type="paragraph" w:styleId="a8">
    <w:name w:val="No Spacing"/>
    <w:uiPriority w:val="1"/>
    <w:qFormat/>
    <w:rsid w:val="00A23716"/>
    <w:pPr>
      <w:spacing w:after="0" w:line="240" w:lineRule="auto"/>
    </w:pPr>
  </w:style>
  <w:style w:type="paragraph" w:customStyle="1" w:styleId="p1">
    <w:name w:val="p1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B053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B0532"/>
    <w:rPr>
      <w:color w:val="800080"/>
      <w:u w:val="single"/>
    </w:rPr>
  </w:style>
  <w:style w:type="character" w:customStyle="1" w:styleId="s1">
    <w:name w:val="s1"/>
    <w:basedOn w:val="a0"/>
    <w:rsid w:val="00CB0532"/>
  </w:style>
  <w:style w:type="paragraph" w:customStyle="1" w:styleId="p2">
    <w:name w:val="p2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B0532"/>
  </w:style>
  <w:style w:type="paragraph" w:customStyle="1" w:styleId="p5">
    <w:name w:val="p5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B0532"/>
  </w:style>
  <w:style w:type="paragraph" w:customStyle="1" w:styleId="p7">
    <w:name w:val="p7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F1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%D0%BA%D0%BE%D1%80%D1%80%D1%83%D0%BF%D1%86%D0%B8%D1%8F\%D0%A1%D0%B2%D0%B5%D0%B4%D0%B5%D0%BD%D0%B8%D1%8F%20%D0%BE%20%D0%B4%D0%BE%D1%85%D0%BE%D0%B4%D0%B0%D1%85%20-%20%D0%B2%D1%81%D0%B5%D1%85%20%D0%BA%D0%BE%D0%B3%D0%BE%20%D0%BD%D0%B0%D0%B4%D0%BE\%D1%81%D0%B2%D0%B5%D0%B4%D0%B5%D0%BD%D0%B8%D1%8F%20%D0%BE%20%D0%B4%D0%BE%D1%85%D0%BE%D0%B4%D0%B0%D1%85%202013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%D0%BA%D0%BE%D1%80%D1%80%D1%83%D0%BF%D1%86%D0%B8%D1%8F\%D0%A1%D0%B2%D0%B5%D0%B4%D0%B5%D0%BD%D0%B8%D1%8F%20%D0%BE%20%D0%B4%D0%BE%D1%85%D0%BE%D0%B4%D0%B0%D1%85%20-%20%D0%B2%D1%81%D0%B5%D1%85%20%D0%BA%D0%BE%D0%B3%D0%BE%20%D0%BD%D0%B0%D0%B4%D0%BE\%D1%81%D0%B2%D0%B5%D0%B4%D0%B5%D0%BD%D0%B8%D1%8F%20%D0%BE%20%D0%B4%D0%BE%D1%85%D0%BE%D0%B4%D0%B0%D1%85%202013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Войтенко Светлана Юрьевна</cp:lastModifiedBy>
  <cp:revision>11</cp:revision>
  <dcterms:created xsi:type="dcterms:W3CDTF">2018-05-20T14:59:00Z</dcterms:created>
  <dcterms:modified xsi:type="dcterms:W3CDTF">2018-05-22T16:22:00Z</dcterms:modified>
</cp:coreProperties>
</file>