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CC2" w:rsidRPr="00BD3E54" w:rsidRDefault="00954CC2" w:rsidP="00793D80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:rsidR="00954CC2" w:rsidRPr="00793D80" w:rsidRDefault="00954CC2" w:rsidP="00793D80">
      <w:pPr>
        <w:spacing w:after="0" w:line="240" w:lineRule="auto"/>
        <w:jc w:val="center"/>
      </w:pPr>
      <w:bookmarkStart w:id="0" w:name="_GoBack"/>
      <w:r w:rsidRPr="00793D80">
        <w:t>Для размещения на сайте и опубликования в СМИ</w:t>
      </w:r>
    </w:p>
    <w:p w:rsidR="00954CC2" w:rsidRPr="00793D80" w:rsidRDefault="00954CC2" w:rsidP="00793D80">
      <w:pPr>
        <w:spacing w:after="0" w:line="240" w:lineRule="auto"/>
        <w:jc w:val="center"/>
      </w:pPr>
      <w:r w:rsidRPr="00793D80">
        <w:t xml:space="preserve">СВЕДЕНИЯ О ДОХОДАХ, ИМУЩЕСТВЕ И ОБЯЗАТЕЛЬСТВАХ ИМУЩЕСТВЕННОГО ХАРАКТЕРА </w:t>
      </w:r>
    </w:p>
    <w:p w:rsidR="00954CC2" w:rsidRPr="00793D80" w:rsidRDefault="00954CC2" w:rsidP="00793D80">
      <w:pPr>
        <w:spacing w:after="0" w:line="240" w:lineRule="auto"/>
        <w:jc w:val="center"/>
      </w:pPr>
      <w:r w:rsidRPr="00793D80">
        <w:t>Депутата Совета депутатов поселения Рязановское в г.Москве 3</w:t>
      </w:r>
      <w:r>
        <w:t xml:space="preserve"> созыва Гильманова Ф.М. и членов</w:t>
      </w:r>
      <w:r w:rsidRPr="00793D80">
        <w:t xml:space="preserve"> семьи</w:t>
      </w:r>
    </w:p>
    <w:p w:rsidR="00954CC2" w:rsidRPr="00793D80" w:rsidRDefault="00954CC2" w:rsidP="00793D80">
      <w:pPr>
        <w:jc w:val="center"/>
      </w:pPr>
      <w:r w:rsidRPr="00793D80">
        <w:t>за период с 1 января по 31 декабря 2017 года</w:t>
      </w:r>
    </w:p>
    <w:p w:rsidR="00954CC2" w:rsidRDefault="00954CC2" w:rsidP="002049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bookmarkEnd w:id="0"/>
    <w:p w:rsidR="00954CC2" w:rsidRPr="001E200B" w:rsidRDefault="00954CC2" w:rsidP="00B978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sz w:val="18"/>
          <w:szCs w:val="18"/>
        </w:rPr>
      </w:pPr>
    </w:p>
    <w:tbl>
      <w:tblPr>
        <w:tblW w:w="15877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3"/>
        <w:gridCol w:w="1558"/>
        <w:gridCol w:w="1417"/>
        <w:gridCol w:w="1277"/>
        <w:gridCol w:w="1134"/>
        <w:gridCol w:w="1275"/>
        <w:gridCol w:w="992"/>
        <w:gridCol w:w="1139"/>
        <w:gridCol w:w="1134"/>
        <w:gridCol w:w="1134"/>
        <w:gridCol w:w="1136"/>
        <w:gridCol w:w="1419"/>
        <w:gridCol w:w="1839"/>
      </w:tblGrid>
      <w:tr w:rsidR="00954CC2" w:rsidRPr="00121AE2" w:rsidTr="002049AA">
        <w:trPr>
          <w:tblCellSpacing w:w="5" w:type="nil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N п/п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BA5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BA5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954CC2" w:rsidRPr="00121AE2" w:rsidTr="00D1344E">
        <w:trPr>
          <w:tblCellSpacing w:w="5" w:type="nil"/>
        </w:trPr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 xml:space="preserve">площадь </w:t>
            </w:r>
          </w:p>
          <w:p w:rsidR="00954CC2" w:rsidRPr="002049AA" w:rsidRDefault="00954CC2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54CC2" w:rsidRPr="00121AE2" w:rsidTr="00D1344E">
        <w:trPr>
          <w:tblCellSpacing w:w="5" w:type="nil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1.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Гильманов Ф.М.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Депутат Совета депутатов поселения Рязановское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2049A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Default="00954CC2" w:rsidP="0093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</w:p>
          <w:p w:rsidR="00954CC2" w:rsidRPr="002049AA" w:rsidRDefault="00954CC2" w:rsidP="0093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2049AA">
              <w:rPr>
                <w:sz w:val="20"/>
                <w:szCs w:val="20"/>
              </w:rPr>
              <w:t>Безвозмездное пользование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93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93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Автомобиль, пежо 207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932325">
            <w:pPr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1 349 763,16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Сделок, превышающих общий доход за три года не совершал(а)</w:t>
            </w:r>
          </w:p>
        </w:tc>
      </w:tr>
      <w:tr w:rsidR="00954CC2" w:rsidRPr="00121AE2" w:rsidTr="00D1344E">
        <w:trPr>
          <w:tblCellSpacing w:w="5" w:type="nil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2049A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Default="00954CC2" w:rsidP="0093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</w:p>
          <w:p w:rsidR="00954CC2" w:rsidRPr="002049AA" w:rsidRDefault="00954CC2" w:rsidP="0093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2049AA">
              <w:rPr>
                <w:sz w:val="20"/>
                <w:szCs w:val="20"/>
              </w:rPr>
              <w:t>Безвозмездное пользование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93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93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932325">
            <w:pPr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1 246 425,74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954CC2" w:rsidRDefault="00954CC2" w:rsidP="00B978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:rsidR="00954CC2" w:rsidRDefault="00954CC2" w:rsidP="001E200B">
      <w:pPr>
        <w:rPr>
          <w:sz w:val="18"/>
          <w:szCs w:val="18"/>
        </w:rPr>
      </w:pPr>
    </w:p>
    <w:p w:rsidR="00954CC2" w:rsidRPr="001E200B" w:rsidRDefault="00954CC2" w:rsidP="001E200B">
      <w:pPr>
        <w:rPr>
          <w:szCs w:val="24"/>
        </w:rPr>
      </w:pPr>
      <w:r>
        <w:rPr>
          <w:sz w:val="18"/>
          <w:szCs w:val="18"/>
        </w:rPr>
        <w:t xml:space="preserve"> </w:t>
      </w:r>
    </w:p>
    <w:p w:rsidR="00954CC2" w:rsidRPr="00A34C4B" w:rsidRDefault="00954CC2" w:rsidP="00A34C4B">
      <w:pPr>
        <w:spacing w:after="0" w:line="240" w:lineRule="auto"/>
        <w:jc w:val="center"/>
      </w:pPr>
      <w:r w:rsidRPr="00A34C4B">
        <w:t xml:space="preserve">СВЕДЕНИЯ О ДОХОДАХ, ИМУЩЕСТВЕ И ОБЯЗАТЕЛЬСТВАХ ИМУЩЕСТВЕННОГО ХАРАКТЕРА </w:t>
      </w:r>
    </w:p>
    <w:p w:rsidR="00954CC2" w:rsidRPr="00A34C4B" w:rsidRDefault="00954CC2" w:rsidP="00A34C4B">
      <w:pPr>
        <w:spacing w:after="0" w:line="240" w:lineRule="auto"/>
        <w:jc w:val="center"/>
      </w:pPr>
      <w:r w:rsidRPr="00A34C4B">
        <w:t>Депутата Совета депутатов поселения Рязановское в г.</w:t>
      </w:r>
      <w:r>
        <w:t xml:space="preserve"> </w:t>
      </w:r>
      <w:r w:rsidRPr="00A34C4B">
        <w:t xml:space="preserve">Москве 3 созыва </w:t>
      </w:r>
      <w:r>
        <w:t>Иванова Ю.А. и членов семьи</w:t>
      </w:r>
    </w:p>
    <w:p w:rsidR="00954CC2" w:rsidRPr="00A34C4B" w:rsidRDefault="00954CC2" w:rsidP="00A34C4B">
      <w:pPr>
        <w:jc w:val="center"/>
      </w:pPr>
      <w:r w:rsidRPr="00A34C4B">
        <w:t>за период с 1 января по 31 декабря 2017 года</w:t>
      </w:r>
    </w:p>
    <w:p w:rsidR="00954CC2" w:rsidRPr="00BD3E54" w:rsidRDefault="00954CC2" w:rsidP="00BD3E5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</w:p>
    <w:tbl>
      <w:tblPr>
        <w:tblW w:w="15877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3"/>
        <w:gridCol w:w="1558"/>
        <w:gridCol w:w="1417"/>
        <w:gridCol w:w="1277"/>
        <w:gridCol w:w="1134"/>
        <w:gridCol w:w="1275"/>
        <w:gridCol w:w="992"/>
        <w:gridCol w:w="1139"/>
        <w:gridCol w:w="1134"/>
        <w:gridCol w:w="1134"/>
        <w:gridCol w:w="1136"/>
        <w:gridCol w:w="1419"/>
        <w:gridCol w:w="1839"/>
      </w:tblGrid>
      <w:tr w:rsidR="00954CC2" w:rsidRPr="00121AE2" w:rsidTr="008817BF">
        <w:trPr>
          <w:trHeight w:val="1986"/>
          <w:tblCellSpacing w:w="5" w:type="nil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lastRenderedPageBreak/>
              <w:t>N п/п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BA5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BA5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954CC2" w:rsidRPr="00121AE2" w:rsidTr="00932325">
        <w:trPr>
          <w:tblCellSpacing w:w="5" w:type="nil"/>
        </w:trPr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 xml:space="preserve">площадь </w:t>
            </w:r>
          </w:p>
          <w:p w:rsidR="00954CC2" w:rsidRPr="002049AA" w:rsidRDefault="00954CC2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54CC2" w:rsidRPr="00121AE2" w:rsidTr="00645861">
        <w:trPr>
          <w:trHeight w:val="3018"/>
          <w:tblCellSpacing w:w="5" w:type="nil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1.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 Ю.А.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Депутат Совета депутатов поселения Рязановское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Default="00954CC2" w:rsidP="00FF6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54CC2" w:rsidRDefault="00954CC2" w:rsidP="00FF6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4CC2" w:rsidRDefault="00954CC2" w:rsidP="00FF6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4CC2" w:rsidRDefault="00954CC2" w:rsidP="00FF6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4CC2" w:rsidRDefault="00954CC2" w:rsidP="00FF6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4CC2" w:rsidRDefault="00954CC2" w:rsidP="00FF6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54CC2" w:rsidRDefault="00954CC2" w:rsidP="00FF6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4CC2" w:rsidRDefault="00954CC2" w:rsidP="00FF6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4CC2" w:rsidRDefault="00954CC2" w:rsidP="00FF6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4CC2" w:rsidRDefault="00954CC2" w:rsidP="00FF6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4CC2" w:rsidRDefault="00954CC2" w:rsidP="00FF6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54CC2" w:rsidRPr="002049AA" w:rsidRDefault="00954CC2" w:rsidP="00FF6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Default="00954CC2" w:rsidP="002B11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54CC2" w:rsidRDefault="00954CC2" w:rsidP="002B11EE">
            <w:pPr>
              <w:rPr>
                <w:sz w:val="20"/>
                <w:szCs w:val="20"/>
              </w:rPr>
            </w:pPr>
          </w:p>
          <w:p w:rsidR="00954CC2" w:rsidRDefault="00954CC2" w:rsidP="002B11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54CC2" w:rsidRDefault="00954CC2" w:rsidP="002B11EE">
            <w:pPr>
              <w:rPr>
                <w:sz w:val="20"/>
                <w:szCs w:val="20"/>
              </w:rPr>
            </w:pPr>
          </w:p>
          <w:p w:rsidR="00954CC2" w:rsidRPr="002B11EE" w:rsidRDefault="00954CC2" w:rsidP="002B11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Default="00954CC2" w:rsidP="00417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1857,0</w:t>
            </w:r>
          </w:p>
          <w:p w:rsidR="00954CC2" w:rsidRDefault="00954CC2" w:rsidP="00417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4CC2" w:rsidRDefault="00954CC2" w:rsidP="00417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4CC2" w:rsidRDefault="00954CC2" w:rsidP="00417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4CC2" w:rsidRDefault="00954CC2" w:rsidP="00C56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54CC2" w:rsidRDefault="00954CC2" w:rsidP="00C56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54CC2" w:rsidRDefault="00954CC2" w:rsidP="00417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126,2</w:t>
            </w:r>
          </w:p>
          <w:p w:rsidR="00954CC2" w:rsidRDefault="00954CC2" w:rsidP="00417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4CC2" w:rsidRDefault="00954CC2" w:rsidP="00417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4CC2" w:rsidRPr="00C567B9" w:rsidRDefault="00954CC2" w:rsidP="00C56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36"/>
                <w:szCs w:val="36"/>
              </w:rPr>
            </w:pPr>
          </w:p>
          <w:p w:rsidR="00954CC2" w:rsidRPr="002049AA" w:rsidRDefault="00954CC2" w:rsidP="00417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Default="00954CC2" w:rsidP="002B11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4CC2" w:rsidRDefault="00954CC2" w:rsidP="002B11EE">
            <w:pPr>
              <w:rPr>
                <w:sz w:val="20"/>
                <w:szCs w:val="20"/>
              </w:rPr>
            </w:pPr>
          </w:p>
          <w:p w:rsidR="00954CC2" w:rsidRDefault="00954CC2" w:rsidP="002B11EE">
            <w:pPr>
              <w:rPr>
                <w:sz w:val="20"/>
                <w:szCs w:val="20"/>
              </w:rPr>
            </w:pPr>
          </w:p>
          <w:p w:rsidR="00954CC2" w:rsidRDefault="00954CC2" w:rsidP="002B11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4CC2" w:rsidRPr="00C567B9" w:rsidRDefault="00954CC2" w:rsidP="00C567B9">
            <w:pPr>
              <w:rPr>
                <w:sz w:val="32"/>
                <w:szCs w:val="32"/>
              </w:rPr>
            </w:pPr>
          </w:p>
          <w:p w:rsidR="00954CC2" w:rsidRPr="00C567B9" w:rsidRDefault="00954CC2" w:rsidP="00C567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93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93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93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567B9">
              <w:rPr>
                <w:sz w:val="20"/>
                <w:szCs w:val="20"/>
              </w:rPr>
              <w:t>Моторная лодка</w:t>
            </w:r>
            <w:r>
              <w:rPr>
                <w:sz w:val="20"/>
                <w:szCs w:val="20"/>
              </w:rPr>
              <w:t>,</w:t>
            </w:r>
            <w:r>
              <w:t xml:space="preserve"> </w:t>
            </w:r>
            <w:r w:rsidRPr="00C567B9">
              <w:rPr>
                <w:sz w:val="20"/>
                <w:szCs w:val="20"/>
              </w:rPr>
              <w:t>Нептун-550</w:t>
            </w:r>
          </w:p>
          <w:p w:rsidR="00954CC2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4CC2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567B9">
              <w:rPr>
                <w:sz w:val="20"/>
                <w:szCs w:val="20"/>
              </w:rPr>
              <w:t>Снегоход</w:t>
            </w:r>
          </w:p>
          <w:p w:rsidR="00954CC2" w:rsidRDefault="00954CC2" w:rsidP="00FF6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567B9">
              <w:rPr>
                <w:sz w:val="20"/>
                <w:szCs w:val="20"/>
              </w:rPr>
              <w:t>ARCTIC CAT</w:t>
            </w:r>
          </w:p>
          <w:p w:rsidR="00954CC2" w:rsidRPr="002B11EE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567B9">
              <w:rPr>
                <w:sz w:val="20"/>
                <w:szCs w:val="20"/>
              </w:rPr>
              <w:t>BEARCAT ZI XT LIMITED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9323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5 143 906,84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Сделок, превышающих общий доход за три года не совершал(а)</w:t>
            </w:r>
          </w:p>
        </w:tc>
      </w:tr>
      <w:tr w:rsidR="00954CC2" w:rsidRPr="00121AE2" w:rsidTr="00090D3B">
        <w:trPr>
          <w:trHeight w:val="126"/>
          <w:tblCellSpacing w:w="5" w:type="nil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Default="00954CC2" w:rsidP="00FF6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54CC2" w:rsidRPr="002049AA" w:rsidRDefault="00954CC2" w:rsidP="00FF6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B078DF" w:rsidRDefault="00954CC2" w:rsidP="00B078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645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B078DF" w:rsidRDefault="00954CC2" w:rsidP="00B078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93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93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93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9323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954CC2" w:rsidRPr="001E200B" w:rsidRDefault="00954CC2" w:rsidP="008979CA">
      <w:pPr>
        <w:rPr>
          <w:szCs w:val="24"/>
        </w:rPr>
      </w:pPr>
    </w:p>
    <w:p w:rsidR="00954CC2" w:rsidRDefault="00954CC2" w:rsidP="00BD3E5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</w:p>
    <w:p w:rsidR="00954CC2" w:rsidRPr="00A34C4B" w:rsidRDefault="00954CC2" w:rsidP="00B43791">
      <w:pPr>
        <w:spacing w:after="0" w:line="240" w:lineRule="auto"/>
        <w:jc w:val="center"/>
      </w:pPr>
      <w:r w:rsidRPr="00A34C4B">
        <w:t xml:space="preserve">СВЕДЕНИЯ О ДОХОДАХ, ИМУЩЕСТВЕ И ОБЯЗАТЕЛЬСТВАХ ИМУЩЕСТВЕННОГО ХАРАКТЕРА </w:t>
      </w:r>
    </w:p>
    <w:p w:rsidR="00954CC2" w:rsidRPr="00A34C4B" w:rsidRDefault="00954CC2" w:rsidP="00B43791">
      <w:pPr>
        <w:spacing w:after="0" w:line="240" w:lineRule="auto"/>
        <w:jc w:val="center"/>
      </w:pPr>
      <w:r w:rsidRPr="00A34C4B">
        <w:t>Депутата Совета депутатов поселения Рязановское в г.</w:t>
      </w:r>
      <w:r>
        <w:t xml:space="preserve"> </w:t>
      </w:r>
      <w:r w:rsidRPr="00A34C4B">
        <w:t xml:space="preserve">Москве 3 созыва </w:t>
      </w:r>
      <w:r>
        <w:t>Кравцова С.С.</w:t>
      </w:r>
    </w:p>
    <w:p w:rsidR="00954CC2" w:rsidRPr="00DC570B" w:rsidRDefault="00954CC2" w:rsidP="00DC570B">
      <w:pPr>
        <w:jc w:val="center"/>
      </w:pPr>
      <w:r w:rsidRPr="00A34C4B">
        <w:t>за период с 1 января по 31 декабря 2017 года</w:t>
      </w:r>
    </w:p>
    <w:tbl>
      <w:tblPr>
        <w:tblW w:w="15877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3"/>
        <w:gridCol w:w="1558"/>
        <w:gridCol w:w="1417"/>
        <w:gridCol w:w="1277"/>
        <w:gridCol w:w="1134"/>
        <w:gridCol w:w="1275"/>
        <w:gridCol w:w="992"/>
        <w:gridCol w:w="1139"/>
        <w:gridCol w:w="1134"/>
        <w:gridCol w:w="1134"/>
        <w:gridCol w:w="1136"/>
        <w:gridCol w:w="1419"/>
        <w:gridCol w:w="1839"/>
      </w:tblGrid>
      <w:tr w:rsidR="00954CC2" w:rsidRPr="00121AE2" w:rsidTr="002049AA">
        <w:trPr>
          <w:tblCellSpacing w:w="5" w:type="nil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N п/п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BA5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BA5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954CC2" w:rsidRPr="00121AE2" w:rsidTr="00932325">
        <w:trPr>
          <w:tblCellSpacing w:w="5" w:type="nil"/>
        </w:trPr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 xml:space="preserve">вид </w:t>
            </w:r>
            <w:r w:rsidRPr="002049AA">
              <w:rPr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lastRenderedPageBreak/>
              <w:t xml:space="preserve">площадь </w:t>
            </w:r>
          </w:p>
          <w:p w:rsidR="00954CC2" w:rsidRPr="002049AA" w:rsidRDefault="00954CC2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lastRenderedPageBreak/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lastRenderedPageBreak/>
              <w:t xml:space="preserve">страна </w:t>
            </w:r>
            <w:r w:rsidRPr="002049AA"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lastRenderedPageBreak/>
              <w:t xml:space="preserve">вид </w:t>
            </w:r>
            <w:r w:rsidRPr="002049AA">
              <w:rPr>
                <w:sz w:val="20"/>
                <w:szCs w:val="20"/>
              </w:rPr>
              <w:lastRenderedPageBreak/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lastRenderedPageBreak/>
              <w:t xml:space="preserve">площадь </w:t>
            </w:r>
            <w:r w:rsidRPr="002049AA">
              <w:rPr>
                <w:sz w:val="20"/>
                <w:szCs w:val="20"/>
              </w:rPr>
              <w:lastRenderedPageBreak/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lastRenderedPageBreak/>
              <w:t xml:space="preserve">страна </w:t>
            </w:r>
            <w:r w:rsidRPr="002049AA"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54CC2" w:rsidRPr="00121AE2" w:rsidTr="00AD269E">
        <w:trPr>
          <w:trHeight w:val="5091"/>
          <w:tblCellSpacing w:w="5" w:type="nil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Кравцов С.С.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Депутат Совета депутатов поселения Рязановское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54CC2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4CC2" w:rsidRDefault="00954CC2" w:rsidP="007A4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54CC2" w:rsidRDefault="00954CC2" w:rsidP="007A4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4CC2" w:rsidRDefault="00954CC2" w:rsidP="007A4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4CC2" w:rsidRDefault="00954CC2" w:rsidP="007A4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54CC2" w:rsidRDefault="00954CC2" w:rsidP="007A4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4CC2" w:rsidRDefault="00954CC2" w:rsidP="007A4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4CC2" w:rsidRDefault="00954CC2" w:rsidP="007A4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54CC2" w:rsidRDefault="00954CC2" w:rsidP="007A4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4CC2" w:rsidRDefault="00954CC2" w:rsidP="007A4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4CC2" w:rsidRDefault="00954CC2" w:rsidP="007A4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</w:t>
            </w:r>
          </w:p>
          <w:p w:rsidR="00954CC2" w:rsidRDefault="00954CC2" w:rsidP="007A4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</w:t>
            </w:r>
          </w:p>
          <w:p w:rsidR="00954CC2" w:rsidRDefault="00954CC2" w:rsidP="007A4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4CC2" w:rsidRDefault="00954CC2" w:rsidP="007A4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4CC2" w:rsidRDefault="00954CC2" w:rsidP="007A4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954CC2" w:rsidRPr="002049AA" w:rsidRDefault="00954CC2" w:rsidP="00AD2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Default="00954CC2" w:rsidP="00E7657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54CC2" w:rsidRDefault="00954CC2" w:rsidP="00E76575">
            <w:pPr>
              <w:spacing w:after="0" w:line="240" w:lineRule="auto"/>
              <w:rPr>
                <w:sz w:val="20"/>
                <w:szCs w:val="20"/>
              </w:rPr>
            </w:pPr>
          </w:p>
          <w:p w:rsidR="00954CC2" w:rsidRDefault="00954CC2" w:rsidP="00E7657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54CC2" w:rsidRDefault="00954CC2" w:rsidP="00E76575">
            <w:pPr>
              <w:spacing w:after="0" w:line="240" w:lineRule="auto"/>
              <w:rPr>
                <w:sz w:val="20"/>
                <w:szCs w:val="20"/>
              </w:rPr>
            </w:pPr>
          </w:p>
          <w:p w:rsidR="00954CC2" w:rsidRDefault="00954CC2" w:rsidP="00E76575">
            <w:pPr>
              <w:spacing w:after="0" w:line="240" w:lineRule="auto"/>
              <w:rPr>
                <w:sz w:val="20"/>
                <w:szCs w:val="20"/>
              </w:rPr>
            </w:pPr>
          </w:p>
          <w:p w:rsidR="00954CC2" w:rsidRDefault="00954CC2" w:rsidP="00E7657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54CC2" w:rsidRDefault="00954CC2" w:rsidP="00AD269E">
            <w:pPr>
              <w:rPr>
                <w:sz w:val="20"/>
                <w:szCs w:val="20"/>
              </w:rPr>
            </w:pPr>
          </w:p>
          <w:p w:rsidR="00954CC2" w:rsidRDefault="00954CC2" w:rsidP="00AD26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54CC2" w:rsidRPr="00AD269E" w:rsidRDefault="00954CC2" w:rsidP="00AD269E">
            <w:pPr>
              <w:spacing w:after="0" w:line="240" w:lineRule="auto"/>
              <w:rPr>
                <w:sz w:val="20"/>
                <w:szCs w:val="20"/>
              </w:rPr>
            </w:pPr>
          </w:p>
          <w:p w:rsidR="00954CC2" w:rsidRDefault="00954CC2" w:rsidP="00AD269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54CC2" w:rsidRDefault="00954CC2" w:rsidP="00AD269E">
            <w:pPr>
              <w:spacing w:after="0" w:line="240" w:lineRule="auto"/>
              <w:rPr>
                <w:sz w:val="20"/>
                <w:szCs w:val="20"/>
              </w:rPr>
            </w:pPr>
          </w:p>
          <w:p w:rsidR="00954CC2" w:rsidRDefault="00954CC2" w:rsidP="00AD269E">
            <w:pPr>
              <w:spacing w:after="0" w:line="240" w:lineRule="auto"/>
              <w:rPr>
                <w:sz w:val="20"/>
                <w:szCs w:val="20"/>
              </w:rPr>
            </w:pPr>
          </w:p>
          <w:p w:rsidR="00954CC2" w:rsidRPr="00AD269E" w:rsidRDefault="00954CC2" w:rsidP="00AD269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1220,0</w:t>
            </w:r>
          </w:p>
          <w:p w:rsidR="00954CC2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4CC2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4CC2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  <w:p w:rsidR="00954CC2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4CC2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4CC2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4CC2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  <w:p w:rsidR="00954CC2" w:rsidRDefault="00954CC2" w:rsidP="00AD269E">
            <w:pPr>
              <w:rPr>
                <w:sz w:val="20"/>
                <w:szCs w:val="20"/>
              </w:rPr>
            </w:pPr>
          </w:p>
          <w:p w:rsidR="00954CC2" w:rsidRPr="00AD269E" w:rsidRDefault="00954CC2" w:rsidP="00AD269E">
            <w:pPr>
              <w:rPr>
                <w:sz w:val="16"/>
                <w:szCs w:val="16"/>
              </w:rPr>
            </w:pPr>
          </w:p>
          <w:p w:rsidR="00954CC2" w:rsidRDefault="00954CC2" w:rsidP="00AD2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  <w:p w:rsidR="00954CC2" w:rsidRDefault="00954CC2" w:rsidP="00AD269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954CC2" w:rsidRDefault="00954CC2" w:rsidP="00AD2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18,6</w:t>
            </w:r>
          </w:p>
          <w:p w:rsidR="00954CC2" w:rsidRDefault="00954CC2" w:rsidP="00AD269E">
            <w:pPr>
              <w:jc w:val="center"/>
              <w:rPr>
                <w:sz w:val="20"/>
                <w:szCs w:val="20"/>
              </w:rPr>
            </w:pPr>
          </w:p>
          <w:p w:rsidR="00954CC2" w:rsidRPr="00AD269E" w:rsidRDefault="00954CC2" w:rsidP="00AD2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Default="00954CC2" w:rsidP="007A4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4CC2" w:rsidRPr="007A4394" w:rsidRDefault="00954CC2" w:rsidP="007A4394">
            <w:pPr>
              <w:spacing w:after="0"/>
              <w:rPr>
                <w:sz w:val="20"/>
                <w:szCs w:val="20"/>
              </w:rPr>
            </w:pPr>
          </w:p>
          <w:p w:rsidR="00954CC2" w:rsidRDefault="00954CC2" w:rsidP="007A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4CC2" w:rsidRDefault="00954CC2" w:rsidP="007A4394">
            <w:pPr>
              <w:spacing w:after="0" w:line="240" w:lineRule="auto"/>
              <w:rPr>
                <w:sz w:val="20"/>
                <w:szCs w:val="20"/>
              </w:rPr>
            </w:pPr>
          </w:p>
          <w:p w:rsidR="00954CC2" w:rsidRDefault="00954CC2" w:rsidP="007A4394">
            <w:pPr>
              <w:spacing w:after="0" w:line="240" w:lineRule="auto"/>
              <w:rPr>
                <w:sz w:val="20"/>
                <w:szCs w:val="20"/>
              </w:rPr>
            </w:pPr>
          </w:p>
          <w:p w:rsidR="00954CC2" w:rsidRDefault="00954CC2" w:rsidP="007A4394">
            <w:pPr>
              <w:spacing w:after="0" w:line="240" w:lineRule="auto"/>
              <w:rPr>
                <w:sz w:val="20"/>
                <w:szCs w:val="20"/>
              </w:rPr>
            </w:pPr>
          </w:p>
          <w:p w:rsidR="00954CC2" w:rsidRDefault="00954CC2" w:rsidP="007A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4CC2" w:rsidRDefault="00954CC2" w:rsidP="007A4394">
            <w:pPr>
              <w:spacing w:after="0" w:line="240" w:lineRule="auto"/>
              <w:rPr>
                <w:sz w:val="20"/>
                <w:szCs w:val="20"/>
              </w:rPr>
            </w:pPr>
          </w:p>
          <w:p w:rsidR="00954CC2" w:rsidRDefault="00954CC2" w:rsidP="007A4394">
            <w:pPr>
              <w:spacing w:after="0" w:line="240" w:lineRule="auto"/>
              <w:rPr>
                <w:sz w:val="20"/>
                <w:szCs w:val="20"/>
              </w:rPr>
            </w:pPr>
          </w:p>
          <w:p w:rsidR="00954CC2" w:rsidRDefault="00954CC2" w:rsidP="007A4394">
            <w:pPr>
              <w:spacing w:after="0" w:line="240" w:lineRule="auto"/>
              <w:rPr>
                <w:sz w:val="20"/>
                <w:szCs w:val="20"/>
              </w:rPr>
            </w:pPr>
          </w:p>
          <w:p w:rsidR="00954CC2" w:rsidRDefault="00954CC2" w:rsidP="007A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4CC2" w:rsidRDefault="00954CC2" w:rsidP="007A4394">
            <w:pPr>
              <w:spacing w:after="0" w:line="240" w:lineRule="auto"/>
              <w:rPr>
                <w:sz w:val="20"/>
                <w:szCs w:val="20"/>
              </w:rPr>
            </w:pPr>
          </w:p>
          <w:p w:rsidR="00954CC2" w:rsidRDefault="00954CC2" w:rsidP="007A4394">
            <w:pPr>
              <w:spacing w:after="0" w:line="240" w:lineRule="auto"/>
              <w:rPr>
                <w:sz w:val="20"/>
                <w:szCs w:val="20"/>
              </w:rPr>
            </w:pPr>
          </w:p>
          <w:p w:rsidR="00954CC2" w:rsidRDefault="00954CC2" w:rsidP="007A4394">
            <w:pPr>
              <w:spacing w:after="0" w:line="240" w:lineRule="auto"/>
              <w:rPr>
                <w:sz w:val="20"/>
                <w:szCs w:val="20"/>
              </w:rPr>
            </w:pPr>
          </w:p>
          <w:p w:rsidR="00954CC2" w:rsidRDefault="00954CC2" w:rsidP="007A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4CC2" w:rsidRDefault="00954CC2" w:rsidP="007A4394">
            <w:pPr>
              <w:spacing w:after="0" w:line="240" w:lineRule="auto"/>
              <w:rPr>
                <w:sz w:val="20"/>
                <w:szCs w:val="20"/>
              </w:rPr>
            </w:pPr>
          </w:p>
          <w:p w:rsidR="00954CC2" w:rsidRDefault="00954CC2" w:rsidP="007A4394">
            <w:pPr>
              <w:spacing w:after="0" w:line="240" w:lineRule="auto"/>
              <w:rPr>
                <w:sz w:val="20"/>
                <w:szCs w:val="20"/>
              </w:rPr>
            </w:pPr>
          </w:p>
          <w:p w:rsidR="00954CC2" w:rsidRDefault="00954CC2" w:rsidP="007A4394">
            <w:pPr>
              <w:spacing w:after="0" w:line="240" w:lineRule="auto"/>
              <w:rPr>
                <w:sz w:val="20"/>
                <w:szCs w:val="20"/>
              </w:rPr>
            </w:pPr>
          </w:p>
          <w:p w:rsidR="00954CC2" w:rsidRPr="00B078DF" w:rsidRDefault="00954CC2" w:rsidP="007A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Default="00954CC2" w:rsidP="0093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54CC2" w:rsidRDefault="00954CC2" w:rsidP="0093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4CC2" w:rsidRDefault="00954CC2" w:rsidP="0093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4CC2" w:rsidRDefault="00954CC2" w:rsidP="0093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54CC2" w:rsidRPr="002049AA" w:rsidRDefault="00954CC2" w:rsidP="0093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Default="00954CC2" w:rsidP="0093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  <w:p w:rsidR="00954CC2" w:rsidRDefault="00954CC2" w:rsidP="0093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4CC2" w:rsidRDefault="00954CC2" w:rsidP="0093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4CC2" w:rsidRPr="002049AA" w:rsidRDefault="00954CC2" w:rsidP="0093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Default="00954CC2" w:rsidP="0093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4CC2" w:rsidRDefault="00954CC2" w:rsidP="0093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4CC2" w:rsidRDefault="00954CC2" w:rsidP="0093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4CC2" w:rsidRPr="002049AA" w:rsidRDefault="00954CC2" w:rsidP="0093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БМВ Х6</w:t>
            </w:r>
          </w:p>
          <w:p w:rsidR="00954CC2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4CC2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4CC2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ПОРШЕ 911 </w:t>
            </w:r>
            <w:r>
              <w:rPr>
                <w:sz w:val="20"/>
                <w:szCs w:val="20"/>
                <w:lang w:val="en-US"/>
              </w:rPr>
              <w:t>TURBO</w:t>
            </w:r>
          </w:p>
          <w:p w:rsidR="00954CC2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4CC2" w:rsidRPr="00E76575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4CC2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МАЗЕРАТИ</w:t>
            </w:r>
          </w:p>
          <w:p w:rsidR="00954CC2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D269E">
              <w:rPr>
                <w:sz w:val="20"/>
                <w:szCs w:val="20"/>
              </w:rPr>
              <w:t>М139 АВ5 КВАТРОПОРТЕ</w:t>
            </w:r>
          </w:p>
          <w:p w:rsidR="00954CC2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4CC2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4CC2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D269E">
              <w:rPr>
                <w:sz w:val="20"/>
                <w:szCs w:val="20"/>
              </w:rPr>
              <w:t>Гидроцикл</w:t>
            </w:r>
          </w:p>
          <w:p w:rsidR="00954CC2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D269E">
              <w:rPr>
                <w:sz w:val="20"/>
                <w:szCs w:val="20"/>
              </w:rPr>
              <w:t>BOMBARDIER</w:t>
            </w:r>
          </w:p>
          <w:p w:rsidR="00954CC2" w:rsidRPr="00AD269E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D269E">
              <w:rPr>
                <w:sz w:val="20"/>
                <w:szCs w:val="20"/>
              </w:rPr>
              <w:t>RX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9323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120 000,0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Сделок, превышающих общий доход за три года не совершал(а)</w:t>
            </w:r>
          </w:p>
        </w:tc>
      </w:tr>
    </w:tbl>
    <w:p w:rsidR="00954CC2" w:rsidRDefault="00954CC2" w:rsidP="00B978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:rsidR="00954CC2" w:rsidRDefault="00954CC2" w:rsidP="001E200B">
      <w:pPr>
        <w:rPr>
          <w:sz w:val="18"/>
          <w:szCs w:val="18"/>
        </w:rPr>
      </w:pPr>
    </w:p>
    <w:p w:rsidR="00954CC2" w:rsidRPr="00A34C4B" w:rsidRDefault="00954CC2" w:rsidP="00A34C4B">
      <w:pPr>
        <w:spacing w:after="0" w:line="240" w:lineRule="auto"/>
        <w:jc w:val="center"/>
      </w:pPr>
      <w:r w:rsidRPr="00A34C4B">
        <w:t xml:space="preserve">СВЕДЕНИЯ О ДОХОДАХ, ИМУЩЕСТВЕ И ОБЯЗАТЕЛЬСТВАХ ИМУЩЕСТВЕННОГО ХАРАКТЕРА </w:t>
      </w:r>
    </w:p>
    <w:p w:rsidR="00954CC2" w:rsidRPr="00A34C4B" w:rsidRDefault="00954CC2" w:rsidP="00A34C4B">
      <w:pPr>
        <w:spacing w:after="0" w:line="240" w:lineRule="auto"/>
        <w:jc w:val="center"/>
      </w:pPr>
      <w:r w:rsidRPr="00A34C4B">
        <w:t>Депутата Совета депутатов поселения Рязановское в г.</w:t>
      </w:r>
      <w:r>
        <w:t xml:space="preserve"> </w:t>
      </w:r>
      <w:r w:rsidRPr="00A34C4B">
        <w:t xml:space="preserve">Москве 3 созыва </w:t>
      </w:r>
      <w:r>
        <w:t>Левого С.Д. и членов семьи</w:t>
      </w:r>
    </w:p>
    <w:p w:rsidR="00954CC2" w:rsidRPr="00A34C4B" w:rsidRDefault="00954CC2" w:rsidP="00A34C4B">
      <w:pPr>
        <w:jc w:val="center"/>
      </w:pPr>
      <w:r w:rsidRPr="00A34C4B">
        <w:t>за период с 1 января по 31 декабря 2017 года</w:t>
      </w:r>
    </w:p>
    <w:p w:rsidR="00954CC2" w:rsidRPr="00BD3E54" w:rsidRDefault="00954CC2" w:rsidP="00BD3E5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</w:p>
    <w:tbl>
      <w:tblPr>
        <w:tblW w:w="15877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3"/>
        <w:gridCol w:w="1558"/>
        <w:gridCol w:w="1417"/>
        <w:gridCol w:w="1277"/>
        <w:gridCol w:w="1134"/>
        <w:gridCol w:w="1275"/>
        <w:gridCol w:w="992"/>
        <w:gridCol w:w="1139"/>
        <w:gridCol w:w="1134"/>
        <w:gridCol w:w="1134"/>
        <w:gridCol w:w="1136"/>
        <w:gridCol w:w="1419"/>
        <w:gridCol w:w="1839"/>
      </w:tblGrid>
      <w:tr w:rsidR="00954CC2" w:rsidRPr="00121AE2" w:rsidTr="008817BF">
        <w:trPr>
          <w:trHeight w:val="1986"/>
          <w:tblCellSpacing w:w="5" w:type="nil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N п/п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BA5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BA5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954CC2" w:rsidRPr="00121AE2" w:rsidTr="00932325">
        <w:trPr>
          <w:tblCellSpacing w:w="5" w:type="nil"/>
        </w:trPr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 xml:space="preserve">площадь </w:t>
            </w:r>
          </w:p>
          <w:p w:rsidR="00954CC2" w:rsidRPr="002049AA" w:rsidRDefault="00954CC2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54CC2" w:rsidRPr="00121AE2" w:rsidTr="00210131">
        <w:trPr>
          <w:trHeight w:val="4577"/>
          <w:tblCellSpacing w:w="5" w:type="nil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Левый С.Д.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Депутат Совета депутатов поселения Рязановское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Default="00954CC2" w:rsidP="002B1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54CC2" w:rsidRDefault="00954CC2" w:rsidP="002B1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54CC2" w:rsidRDefault="00954CC2" w:rsidP="002B1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54CC2" w:rsidRDefault="00954CC2" w:rsidP="002B1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54CC2" w:rsidRDefault="00954CC2" w:rsidP="002B1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54CC2" w:rsidRDefault="00954CC2" w:rsidP="002B1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54CC2" w:rsidRDefault="00954CC2" w:rsidP="002B1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54CC2" w:rsidRDefault="00954CC2" w:rsidP="002B1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54CC2" w:rsidRDefault="00954CC2" w:rsidP="002B1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54CC2" w:rsidRDefault="00954CC2" w:rsidP="002B1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54CC2" w:rsidRDefault="00954CC2" w:rsidP="002B1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54CC2" w:rsidRDefault="00954CC2" w:rsidP="002B1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54CC2" w:rsidRDefault="00954CC2" w:rsidP="002B1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54CC2" w:rsidRDefault="00954CC2" w:rsidP="002B1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54CC2" w:rsidRDefault="00954CC2" w:rsidP="002B1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54CC2" w:rsidRDefault="00954CC2" w:rsidP="002B1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54CC2" w:rsidRDefault="00954CC2" w:rsidP="002B1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54CC2" w:rsidRDefault="00954CC2" w:rsidP="002B1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54CC2" w:rsidRDefault="00954CC2" w:rsidP="002B1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54CC2" w:rsidRPr="002049AA" w:rsidRDefault="00954CC2" w:rsidP="002B1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Default="00954CC2" w:rsidP="00B078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54CC2" w:rsidRDefault="00954CC2" w:rsidP="002B11EE">
            <w:pPr>
              <w:rPr>
                <w:sz w:val="20"/>
                <w:szCs w:val="20"/>
              </w:rPr>
            </w:pPr>
          </w:p>
          <w:p w:rsidR="00954CC2" w:rsidRDefault="00954CC2" w:rsidP="002B11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54CC2" w:rsidRDefault="00954CC2" w:rsidP="002B11EE">
            <w:pPr>
              <w:spacing w:after="0" w:line="240" w:lineRule="auto"/>
              <w:rPr>
                <w:sz w:val="20"/>
                <w:szCs w:val="20"/>
              </w:rPr>
            </w:pPr>
          </w:p>
          <w:p w:rsidR="00954CC2" w:rsidRDefault="00954CC2" w:rsidP="002B11EE">
            <w:pPr>
              <w:spacing w:after="0" w:line="240" w:lineRule="auto"/>
              <w:rPr>
                <w:sz w:val="20"/>
                <w:szCs w:val="20"/>
              </w:rPr>
            </w:pPr>
          </w:p>
          <w:p w:rsidR="00954CC2" w:rsidRPr="004174F4" w:rsidRDefault="00954CC2" w:rsidP="002B11EE">
            <w:pPr>
              <w:spacing w:after="0" w:line="240" w:lineRule="auto"/>
              <w:rPr>
                <w:sz w:val="18"/>
                <w:szCs w:val="18"/>
              </w:rPr>
            </w:pPr>
          </w:p>
          <w:p w:rsidR="00954CC2" w:rsidRDefault="00954CC2" w:rsidP="002B11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54CC2" w:rsidRDefault="00954CC2" w:rsidP="002B11EE">
            <w:pPr>
              <w:rPr>
                <w:sz w:val="20"/>
                <w:szCs w:val="20"/>
              </w:rPr>
            </w:pPr>
          </w:p>
          <w:p w:rsidR="00954CC2" w:rsidRPr="002B11EE" w:rsidRDefault="00954CC2" w:rsidP="002101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954CC2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4CC2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4CC2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4CC2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  <w:p w:rsidR="00954CC2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4CC2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4CC2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4CC2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4CC2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4CC2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255,0</w:t>
            </w:r>
          </w:p>
          <w:p w:rsidR="00954CC2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4CC2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4CC2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4CC2" w:rsidRPr="00B349AF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954CC2" w:rsidRDefault="00954CC2" w:rsidP="00B349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519,3</w:t>
            </w:r>
          </w:p>
          <w:p w:rsidR="00954CC2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4CC2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4CC2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4CC2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4CC2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4CC2" w:rsidRDefault="00954CC2" w:rsidP="00897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54CC2" w:rsidRDefault="00954CC2" w:rsidP="00897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54CC2" w:rsidRDefault="00954CC2" w:rsidP="00417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54CC2" w:rsidRDefault="00954CC2" w:rsidP="00417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54CC2" w:rsidRDefault="00954CC2" w:rsidP="00417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54CC2" w:rsidRPr="002049AA" w:rsidRDefault="00954CC2" w:rsidP="00417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Default="00954CC2" w:rsidP="00B078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4CC2" w:rsidRDefault="00954CC2" w:rsidP="002B11EE">
            <w:pPr>
              <w:rPr>
                <w:sz w:val="20"/>
                <w:szCs w:val="20"/>
              </w:rPr>
            </w:pPr>
          </w:p>
          <w:p w:rsidR="00954CC2" w:rsidRDefault="00954CC2" w:rsidP="002B11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4CC2" w:rsidRDefault="00954CC2" w:rsidP="002B11EE">
            <w:pPr>
              <w:rPr>
                <w:sz w:val="20"/>
                <w:szCs w:val="20"/>
              </w:rPr>
            </w:pPr>
          </w:p>
          <w:p w:rsidR="00954CC2" w:rsidRDefault="00954CC2" w:rsidP="002B11EE">
            <w:pPr>
              <w:spacing w:after="0" w:line="240" w:lineRule="auto"/>
              <w:rPr>
                <w:sz w:val="20"/>
                <w:szCs w:val="20"/>
              </w:rPr>
            </w:pPr>
          </w:p>
          <w:p w:rsidR="00954CC2" w:rsidRDefault="00954CC2" w:rsidP="002B11EE">
            <w:pPr>
              <w:spacing w:after="0" w:line="240" w:lineRule="auto"/>
              <w:rPr>
                <w:sz w:val="20"/>
                <w:szCs w:val="20"/>
              </w:rPr>
            </w:pPr>
          </w:p>
          <w:p w:rsidR="00954CC2" w:rsidRDefault="00954CC2" w:rsidP="002B11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4CC2" w:rsidRPr="00B349AF" w:rsidRDefault="00954CC2" w:rsidP="002B11EE">
            <w:pPr>
              <w:rPr>
                <w:sz w:val="44"/>
                <w:szCs w:val="44"/>
              </w:rPr>
            </w:pPr>
          </w:p>
          <w:p w:rsidR="00954CC2" w:rsidRDefault="00954CC2" w:rsidP="002B11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4CC2" w:rsidRDefault="00954CC2" w:rsidP="002B11EE">
            <w:pPr>
              <w:rPr>
                <w:sz w:val="20"/>
                <w:szCs w:val="20"/>
              </w:rPr>
            </w:pPr>
          </w:p>
          <w:p w:rsidR="00954CC2" w:rsidRPr="002B11EE" w:rsidRDefault="00954CC2" w:rsidP="00B349AF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Default="00954CC2" w:rsidP="0093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954CC2" w:rsidRDefault="00954CC2" w:rsidP="0093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4CC2" w:rsidRDefault="00954CC2" w:rsidP="0093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4CC2" w:rsidRPr="002049AA" w:rsidRDefault="00954CC2" w:rsidP="0093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помещение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Default="00954CC2" w:rsidP="0093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  <w:p w:rsidR="00954CC2" w:rsidRDefault="00954CC2" w:rsidP="0093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4CC2" w:rsidRDefault="00954CC2" w:rsidP="0093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4CC2" w:rsidRDefault="00954CC2" w:rsidP="0093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4CC2" w:rsidRPr="002049AA" w:rsidRDefault="00954CC2" w:rsidP="0093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Default="00954CC2" w:rsidP="0093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4CC2" w:rsidRDefault="00954CC2" w:rsidP="0093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4CC2" w:rsidRDefault="00954CC2" w:rsidP="0093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4CC2" w:rsidRDefault="00954CC2" w:rsidP="0093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4CC2" w:rsidRPr="002049AA" w:rsidRDefault="00954CC2" w:rsidP="0093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Инфинити</w:t>
            </w:r>
          </w:p>
          <w:p w:rsidR="00954CC2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FX 37</w:t>
            </w:r>
          </w:p>
          <w:p w:rsidR="00954CC2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954CC2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Вольво </w:t>
            </w:r>
          </w:p>
          <w:p w:rsidR="00954CC2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ХС 90 </w:t>
            </w:r>
          </w:p>
          <w:p w:rsidR="00954CC2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4CC2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МАЗ </w:t>
            </w:r>
          </w:p>
          <w:p w:rsidR="00954CC2" w:rsidRPr="002B11EE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6303А5-350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9323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3 454 085,00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Сделок, превышающих общий доход за три года не совершал(а)</w:t>
            </w:r>
          </w:p>
        </w:tc>
      </w:tr>
      <w:tr w:rsidR="00954CC2" w:rsidRPr="00121AE2" w:rsidTr="00090D3B">
        <w:trPr>
          <w:trHeight w:val="126"/>
          <w:tblCellSpacing w:w="5" w:type="nil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Default="00954CC2" w:rsidP="00090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54CC2" w:rsidRDefault="00954CC2" w:rsidP="00090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4CC2" w:rsidRDefault="00954CC2" w:rsidP="00090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4CC2" w:rsidRDefault="00954CC2" w:rsidP="00090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54CC2" w:rsidRDefault="00954CC2" w:rsidP="00090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4CC2" w:rsidRDefault="00954CC2" w:rsidP="00090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4CC2" w:rsidRDefault="00954CC2" w:rsidP="00090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4CC2" w:rsidRDefault="00954CC2" w:rsidP="00090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54CC2" w:rsidRPr="002049AA" w:rsidRDefault="00954CC2" w:rsidP="00090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Default="00954CC2" w:rsidP="00B078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54CC2" w:rsidRDefault="00954CC2" w:rsidP="00B078DF">
            <w:pPr>
              <w:spacing w:after="0" w:line="240" w:lineRule="auto"/>
              <w:rPr>
                <w:sz w:val="20"/>
                <w:szCs w:val="20"/>
              </w:rPr>
            </w:pPr>
          </w:p>
          <w:p w:rsidR="00954CC2" w:rsidRDefault="00954CC2" w:rsidP="00B078DF">
            <w:pPr>
              <w:spacing w:after="0" w:line="240" w:lineRule="auto"/>
              <w:rPr>
                <w:sz w:val="20"/>
                <w:szCs w:val="20"/>
              </w:rPr>
            </w:pPr>
          </w:p>
          <w:p w:rsidR="00954CC2" w:rsidRDefault="00954CC2" w:rsidP="00B078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54CC2" w:rsidRDefault="00954CC2" w:rsidP="00B078DF">
            <w:pPr>
              <w:spacing w:after="0" w:line="240" w:lineRule="auto"/>
              <w:rPr>
                <w:sz w:val="20"/>
                <w:szCs w:val="20"/>
              </w:rPr>
            </w:pPr>
          </w:p>
          <w:p w:rsidR="00954CC2" w:rsidRDefault="00954CC2" w:rsidP="00B078DF">
            <w:pPr>
              <w:spacing w:after="0" w:line="240" w:lineRule="auto"/>
              <w:rPr>
                <w:sz w:val="20"/>
                <w:szCs w:val="20"/>
              </w:rPr>
            </w:pPr>
          </w:p>
          <w:p w:rsidR="00954CC2" w:rsidRPr="00B078DF" w:rsidRDefault="00954CC2" w:rsidP="00B078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785,0</w:t>
            </w:r>
          </w:p>
          <w:p w:rsidR="00954CC2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4CC2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4CC2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4CC2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94,4</w:t>
            </w:r>
          </w:p>
          <w:p w:rsidR="00954CC2" w:rsidRDefault="00954CC2" w:rsidP="00090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54CC2" w:rsidRDefault="00954CC2" w:rsidP="00090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54CC2" w:rsidRDefault="00954CC2" w:rsidP="00090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54CC2" w:rsidRPr="002049AA" w:rsidRDefault="00954CC2" w:rsidP="00CA6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Default="00954CC2" w:rsidP="00B078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4CC2" w:rsidRDefault="00954CC2" w:rsidP="00B078DF">
            <w:pPr>
              <w:rPr>
                <w:sz w:val="20"/>
                <w:szCs w:val="20"/>
              </w:rPr>
            </w:pPr>
          </w:p>
          <w:p w:rsidR="00954CC2" w:rsidRDefault="00954CC2" w:rsidP="00B078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4CC2" w:rsidRDefault="00954CC2" w:rsidP="00B078DF">
            <w:pPr>
              <w:rPr>
                <w:sz w:val="20"/>
                <w:szCs w:val="20"/>
              </w:rPr>
            </w:pPr>
          </w:p>
          <w:p w:rsidR="00954CC2" w:rsidRDefault="00954CC2" w:rsidP="00B078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4CC2" w:rsidRDefault="00954CC2" w:rsidP="00B078DF">
            <w:pPr>
              <w:rPr>
                <w:sz w:val="20"/>
                <w:szCs w:val="20"/>
              </w:rPr>
            </w:pPr>
          </w:p>
          <w:p w:rsidR="00954CC2" w:rsidRPr="00B078DF" w:rsidRDefault="00954CC2" w:rsidP="00B078DF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93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93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93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23F7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23F7">
              <w:rPr>
                <w:sz w:val="20"/>
                <w:szCs w:val="20"/>
              </w:rPr>
              <w:t>Мицубиси паджеро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23F7" w:rsidRDefault="00954CC2" w:rsidP="00932325">
            <w:pPr>
              <w:jc w:val="center"/>
              <w:rPr>
                <w:sz w:val="20"/>
                <w:szCs w:val="20"/>
              </w:rPr>
            </w:pPr>
            <w:r w:rsidRPr="002023F7">
              <w:rPr>
                <w:sz w:val="20"/>
                <w:szCs w:val="20"/>
              </w:rPr>
              <w:t>1 293 559,27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954CC2" w:rsidRPr="001E200B" w:rsidRDefault="00954CC2" w:rsidP="008979CA">
      <w:pPr>
        <w:rPr>
          <w:szCs w:val="24"/>
        </w:rPr>
      </w:pPr>
    </w:p>
    <w:p w:rsidR="00954CC2" w:rsidRDefault="00954CC2" w:rsidP="00BD3E5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</w:p>
    <w:p w:rsidR="00954CC2" w:rsidRPr="00A34C4B" w:rsidRDefault="00954CC2" w:rsidP="00B43791">
      <w:pPr>
        <w:spacing w:after="0" w:line="240" w:lineRule="auto"/>
        <w:jc w:val="center"/>
      </w:pPr>
      <w:r w:rsidRPr="00A34C4B">
        <w:lastRenderedPageBreak/>
        <w:t xml:space="preserve">СВЕДЕНИЯ О ДОХОДАХ, ИМУЩЕСТВЕ И ОБЯЗАТЕЛЬСТВАХ ИМУЩЕСТВЕННОГО ХАРАКТЕРА </w:t>
      </w:r>
    </w:p>
    <w:p w:rsidR="00954CC2" w:rsidRPr="00A34C4B" w:rsidRDefault="00954CC2" w:rsidP="00B43791">
      <w:pPr>
        <w:spacing w:after="0" w:line="240" w:lineRule="auto"/>
        <w:jc w:val="center"/>
      </w:pPr>
      <w:r w:rsidRPr="00A34C4B">
        <w:t>Депутата Совета депутатов поселения Рязановское в г.</w:t>
      </w:r>
      <w:r>
        <w:t xml:space="preserve"> </w:t>
      </w:r>
      <w:r w:rsidRPr="00A34C4B">
        <w:t xml:space="preserve">Москве 3 созыва </w:t>
      </w:r>
      <w:r>
        <w:t>Наумкиной Т.В.</w:t>
      </w:r>
    </w:p>
    <w:p w:rsidR="00954CC2" w:rsidRPr="00A34C4B" w:rsidRDefault="00954CC2" w:rsidP="00B43791">
      <w:pPr>
        <w:jc w:val="center"/>
      </w:pPr>
      <w:r w:rsidRPr="00A34C4B">
        <w:t>за период с 1 января по 31 декабря 2017 года</w:t>
      </w:r>
    </w:p>
    <w:p w:rsidR="00954CC2" w:rsidRDefault="00954CC2" w:rsidP="002049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954CC2" w:rsidRPr="001E200B" w:rsidRDefault="00954CC2" w:rsidP="00B978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sz w:val="18"/>
          <w:szCs w:val="18"/>
        </w:rPr>
      </w:pPr>
    </w:p>
    <w:tbl>
      <w:tblPr>
        <w:tblW w:w="15877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3"/>
        <w:gridCol w:w="1558"/>
        <w:gridCol w:w="1417"/>
        <w:gridCol w:w="1277"/>
        <w:gridCol w:w="1134"/>
        <w:gridCol w:w="1275"/>
        <w:gridCol w:w="992"/>
        <w:gridCol w:w="1139"/>
        <w:gridCol w:w="1134"/>
        <w:gridCol w:w="1134"/>
        <w:gridCol w:w="1136"/>
        <w:gridCol w:w="1419"/>
        <w:gridCol w:w="1839"/>
      </w:tblGrid>
      <w:tr w:rsidR="00954CC2" w:rsidRPr="00121AE2" w:rsidTr="002049AA">
        <w:trPr>
          <w:tblCellSpacing w:w="5" w:type="nil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N п/п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BA5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BA5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954CC2" w:rsidRPr="00121AE2" w:rsidTr="00932325">
        <w:trPr>
          <w:tblCellSpacing w:w="5" w:type="nil"/>
        </w:trPr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 xml:space="preserve">площадь </w:t>
            </w:r>
          </w:p>
          <w:p w:rsidR="00954CC2" w:rsidRPr="002049AA" w:rsidRDefault="00954CC2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54CC2" w:rsidRPr="00121AE2" w:rsidTr="00932325">
        <w:trPr>
          <w:tblCellSpacing w:w="5" w:type="nil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1.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Наумкина Т.В.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Депутат Совета депутатов поселения Рязановское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54CC2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4CC2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4CC2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4CC2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4CC2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54CC2" w:rsidRPr="002049AA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Default="00954CC2" w:rsidP="002049A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54CC2" w:rsidRDefault="00954CC2" w:rsidP="00B078DF">
            <w:pPr>
              <w:rPr>
                <w:sz w:val="20"/>
                <w:szCs w:val="20"/>
              </w:rPr>
            </w:pPr>
          </w:p>
          <w:p w:rsidR="00954CC2" w:rsidRDefault="00954CC2" w:rsidP="00B078DF">
            <w:pPr>
              <w:spacing w:after="0" w:line="240" w:lineRule="auto"/>
              <w:rPr>
                <w:sz w:val="20"/>
                <w:szCs w:val="20"/>
              </w:rPr>
            </w:pPr>
          </w:p>
          <w:p w:rsidR="00954CC2" w:rsidRPr="00B078DF" w:rsidRDefault="00954CC2" w:rsidP="00B078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601,0</w:t>
            </w:r>
          </w:p>
          <w:p w:rsidR="00954CC2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4CC2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4CC2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4CC2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4CC2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4CC2" w:rsidRPr="002049AA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4CC2" w:rsidRPr="00B078DF" w:rsidRDefault="00954CC2" w:rsidP="00B078DF">
            <w:pPr>
              <w:rPr>
                <w:sz w:val="20"/>
                <w:szCs w:val="20"/>
              </w:rPr>
            </w:pPr>
          </w:p>
          <w:p w:rsidR="00954CC2" w:rsidRDefault="00954CC2" w:rsidP="00B078DF">
            <w:pPr>
              <w:spacing w:line="240" w:lineRule="auto"/>
              <w:rPr>
                <w:sz w:val="20"/>
                <w:szCs w:val="20"/>
              </w:rPr>
            </w:pPr>
          </w:p>
          <w:p w:rsidR="00954CC2" w:rsidRDefault="00954CC2" w:rsidP="00B078DF">
            <w:pPr>
              <w:rPr>
                <w:sz w:val="20"/>
                <w:szCs w:val="20"/>
              </w:rPr>
            </w:pPr>
          </w:p>
          <w:p w:rsidR="00954CC2" w:rsidRDefault="00954CC2" w:rsidP="00B078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4CC2" w:rsidRPr="00B078DF" w:rsidRDefault="00954CC2" w:rsidP="00B078DF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93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93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93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Тигуан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9323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5 273 596,31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Сделок, превышающих общий доход за три года не совершал(а)</w:t>
            </w:r>
          </w:p>
        </w:tc>
      </w:tr>
    </w:tbl>
    <w:p w:rsidR="00954CC2" w:rsidRDefault="00954CC2" w:rsidP="00B978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:rsidR="00954CC2" w:rsidRDefault="00954CC2" w:rsidP="001E200B">
      <w:pPr>
        <w:rPr>
          <w:sz w:val="18"/>
          <w:szCs w:val="18"/>
        </w:rPr>
      </w:pPr>
    </w:p>
    <w:p w:rsidR="00954CC2" w:rsidRPr="001E200B" w:rsidRDefault="00954CC2" w:rsidP="001E200B">
      <w:pPr>
        <w:rPr>
          <w:szCs w:val="24"/>
        </w:rPr>
      </w:pPr>
      <w:r>
        <w:rPr>
          <w:sz w:val="18"/>
          <w:szCs w:val="18"/>
        </w:rPr>
        <w:t xml:space="preserve"> </w:t>
      </w:r>
    </w:p>
    <w:p w:rsidR="00954CC2" w:rsidRDefault="00954CC2" w:rsidP="00BD3E5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</w:p>
    <w:p w:rsidR="00954CC2" w:rsidRPr="00A34C4B" w:rsidRDefault="00954CC2" w:rsidP="00A34C4B">
      <w:pPr>
        <w:spacing w:after="0" w:line="240" w:lineRule="auto"/>
        <w:jc w:val="center"/>
      </w:pPr>
      <w:r w:rsidRPr="00A34C4B">
        <w:t xml:space="preserve">СВЕДЕНИЯ О ДОХОДАХ, ИМУЩЕСТВЕ И ОБЯЗАТЕЛЬСТВАХ ИМУЩЕСТВЕННОГО ХАРАКТЕРА </w:t>
      </w:r>
    </w:p>
    <w:p w:rsidR="00954CC2" w:rsidRPr="00A34C4B" w:rsidRDefault="00954CC2" w:rsidP="00A34C4B">
      <w:pPr>
        <w:spacing w:after="0" w:line="240" w:lineRule="auto"/>
        <w:jc w:val="center"/>
      </w:pPr>
      <w:r w:rsidRPr="00A34C4B">
        <w:t>Депутата Совета депутатов поселения Рязановское в г.</w:t>
      </w:r>
      <w:r>
        <w:t xml:space="preserve"> </w:t>
      </w:r>
      <w:r w:rsidRPr="00A34C4B">
        <w:t xml:space="preserve">Москве 3 созыва </w:t>
      </w:r>
      <w:r>
        <w:t>Находновой М.В.</w:t>
      </w:r>
      <w:r w:rsidRPr="00A34C4B">
        <w:t xml:space="preserve"> </w:t>
      </w:r>
    </w:p>
    <w:p w:rsidR="00954CC2" w:rsidRPr="00A34C4B" w:rsidRDefault="00954CC2" w:rsidP="00A34C4B">
      <w:pPr>
        <w:jc w:val="center"/>
      </w:pPr>
      <w:r w:rsidRPr="00A34C4B">
        <w:t>за период с 1 января по 31 декабря 2017 года</w:t>
      </w:r>
    </w:p>
    <w:p w:rsidR="00954CC2" w:rsidRPr="00BD3E54" w:rsidRDefault="00954CC2" w:rsidP="00BD3E5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</w:p>
    <w:tbl>
      <w:tblPr>
        <w:tblW w:w="15877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3"/>
        <w:gridCol w:w="1558"/>
        <w:gridCol w:w="1417"/>
        <w:gridCol w:w="1277"/>
        <w:gridCol w:w="1134"/>
        <w:gridCol w:w="1275"/>
        <w:gridCol w:w="992"/>
        <w:gridCol w:w="1139"/>
        <w:gridCol w:w="1134"/>
        <w:gridCol w:w="1134"/>
        <w:gridCol w:w="1136"/>
        <w:gridCol w:w="1419"/>
        <w:gridCol w:w="1839"/>
      </w:tblGrid>
      <w:tr w:rsidR="00954CC2" w:rsidRPr="00121AE2" w:rsidTr="008817BF">
        <w:trPr>
          <w:trHeight w:val="1986"/>
          <w:tblCellSpacing w:w="5" w:type="nil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lastRenderedPageBreak/>
              <w:t>N п/п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BA5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BA5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954CC2" w:rsidRPr="00121AE2" w:rsidTr="00932325">
        <w:trPr>
          <w:tblCellSpacing w:w="5" w:type="nil"/>
        </w:trPr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 xml:space="preserve">площадь </w:t>
            </w:r>
          </w:p>
          <w:p w:rsidR="00954CC2" w:rsidRPr="002049AA" w:rsidRDefault="00954CC2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54CC2" w:rsidRPr="00121AE2" w:rsidTr="00932325">
        <w:trPr>
          <w:tblCellSpacing w:w="5" w:type="nil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1.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Находнова М.В.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Депутат Совета депутатов поселения Рязановское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B078DF" w:rsidRDefault="00954CC2" w:rsidP="00B078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B078DF" w:rsidRDefault="00954CC2" w:rsidP="00B078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93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93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93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9323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959 503,92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Сделок, превышающих общий доход за три года не совершал(а)</w:t>
            </w:r>
          </w:p>
        </w:tc>
      </w:tr>
    </w:tbl>
    <w:p w:rsidR="00954CC2" w:rsidRDefault="00954CC2" w:rsidP="00B978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:rsidR="00954CC2" w:rsidRDefault="00954CC2" w:rsidP="001E200B">
      <w:pPr>
        <w:rPr>
          <w:sz w:val="18"/>
          <w:szCs w:val="18"/>
        </w:rPr>
      </w:pPr>
    </w:p>
    <w:p w:rsidR="00954CC2" w:rsidRPr="001E200B" w:rsidRDefault="00954CC2" w:rsidP="001E200B">
      <w:pPr>
        <w:rPr>
          <w:szCs w:val="24"/>
        </w:rPr>
      </w:pPr>
      <w:r>
        <w:rPr>
          <w:sz w:val="18"/>
          <w:szCs w:val="18"/>
        </w:rPr>
        <w:t xml:space="preserve"> </w:t>
      </w:r>
    </w:p>
    <w:p w:rsidR="00954CC2" w:rsidRPr="00BD3E54" w:rsidRDefault="00954CC2" w:rsidP="00793D80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:rsidR="00954CC2" w:rsidRPr="00793D80" w:rsidRDefault="00954CC2" w:rsidP="00793D80">
      <w:pPr>
        <w:spacing w:after="0" w:line="240" w:lineRule="auto"/>
        <w:jc w:val="center"/>
      </w:pPr>
      <w:r w:rsidRPr="00793D80">
        <w:t>Для размещения на сайте и опубликования в СМИ</w:t>
      </w:r>
    </w:p>
    <w:p w:rsidR="00954CC2" w:rsidRPr="00793D80" w:rsidRDefault="00954CC2" w:rsidP="00793D80">
      <w:pPr>
        <w:spacing w:after="0" w:line="240" w:lineRule="auto"/>
        <w:jc w:val="center"/>
      </w:pPr>
      <w:r w:rsidRPr="00793D80">
        <w:t xml:space="preserve">СВЕДЕНИЯ О ДОХОДАХ, ИМУЩЕСТВЕ И ОБЯЗАТЕЛЬСТВАХ ИМУЩЕСТВЕННОГО ХАРАКТЕРА </w:t>
      </w:r>
    </w:p>
    <w:p w:rsidR="00954CC2" w:rsidRPr="00793D80" w:rsidRDefault="00954CC2" w:rsidP="00793D80">
      <w:pPr>
        <w:spacing w:after="0" w:line="240" w:lineRule="auto"/>
        <w:jc w:val="center"/>
      </w:pPr>
      <w:r w:rsidRPr="00793D80">
        <w:t>Депутата Совета депутатов поселения Рязановское в г</w:t>
      </w:r>
      <w:r>
        <w:t>.Москве 3 созыва Низаметдиновой И.И. и членов</w:t>
      </w:r>
      <w:r w:rsidRPr="00793D80">
        <w:t xml:space="preserve"> семьи</w:t>
      </w:r>
    </w:p>
    <w:p w:rsidR="00954CC2" w:rsidRPr="007E09FA" w:rsidRDefault="00954CC2" w:rsidP="007E09FA">
      <w:pPr>
        <w:jc w:val="center"/>
      </w:pPr>
      <w:r w:rsidRPr="00793D80">
        <w:t>за период с 1 января по 31 декабря 20</w:t>
      </w:r>
      <w:r>
        <w:t>17 года</w:t>
      </w:r>
    </w:p>
    <w:p w:rsidR="00954CC2" w:rsidRPr="001E200B" w:rsidRDefault="00954CC2" w:rsidP="00B978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sz w:val="18"/>
          <w:szCs w:val="18"/>
        </w:rPr>
      </w:pPr>
    </w:p>
    <w:tbl>
      <w:tblPr>
        <w:tblW w:w="15877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3"/>
        <w:gridCol w:w="1558"/>
        <w:gridCol w:w="1417"/>
        <w:gridCol w:w="1277"/>
        <w:gridCol w:w="1134"/>
        <w:gridCol w:w="1275"/>
        <w:gridCol w:w="992"/>
        <w:gridCol w:w="1139"/>
        <w:gridCol w:w="1134"/>
        <w:gridCol w:w="1134"/>
        <w:gridCol w:w="1136"/>
        <w:gridCol w:w="1419"/>
        <w:gridCol w:w="1839"/>
      </w:tblGrid>
      <w:tr w:rsidR="00954CC2" w:rsidRPr="00121AE2" w:rsidTr="002049AA">
        <w:trPr>
          <w:tblCellSpacing w:w="5" w:type="nil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N п/п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BA5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BA5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954CC2" w:rsidRPr="00121AE2" w:rsidTr="00D1344E">
        <w:trPr>
          <w:tblCellSpacing w:w="5" w:type="nil"/>
        </w:trPr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 xml:space="preserve">площадь </w:t>
            </w:r>
          </w:p>
          <w:p w:rsidR="00954CC2" w:rsidRPr="002049AA" w:rsidRDefault="00954CC2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54CC2" w:rsidRPr="00121AE2" w:rsidTr="007E09FA">
        <w:trPr>
          <w:trHeight w:val="2004"/>
          <w:tblCellSpacing w:w="5" w:type="nil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Низаметдинова И.И.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Депутат Совета депутатов поселения Рязановское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54CC2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4CC2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4CC2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4CC2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4CC2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4CC2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54CC2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4CC2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4CC2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4CC2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4CC2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  <w:p w:rsidR="00954CC2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4CC2" w:rsidRPr="002049AA" w:rsidRDefault="00954CC2" w:rsidP="007E0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Default="00954CC2" w:rsidP="007E09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954CC2" w:rsidRDefault="00954CC2" w:rsidP="007E09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Уткиным Г.А.</w:t>
            </w:r>
          </w:p>
          <w:p w:rsidR="00954CC2" w:rsidRDefault="00954CC2" w:rsidP="007E09FA">
            <w:pPr>
              <w:spacing w:line="240" w:lineRule="auto"/>
              <w:rPr>
                <w:sz w:val="20"/>
                <w:szCs w:val="20"/>
              </w:rPr>
            </w:pPr>
          </w:p>
          <w:p w:rsidR="00954CC2" w:rsidRDefault="00954CC2" w:rsidP="007E09F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54CC2" w:rsidRDefault="00954CC2" w:rsidP="002049A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954CC2" w:rsidRPr="002049AA" w:rsidRDefault="00954CC2" w:rsidP="002049A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</w:t>
            </w:r>
          </w:p>
          <w:p w:rsidR="00954CC2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4CC2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4CC2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4CC2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4CC2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4CC2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  <w:p w:rsidR="00954CC2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4CC2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4CC2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4CC2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4CC2" w:rsidRPr="002049AA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4CC2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4CC2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4CC2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4CC2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4CC2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4CC2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4CC2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4CC2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4CC2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4CC2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4CC2" w:rsidRPr="002049AA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93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93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93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9323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2 306 754,00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Сделок, превышающих общий доход за три года не совершал(а)</w:t>
            </w:r>
          </w:p>
        </w:tc>
      </w:tr>
      <w:tr w:rsidR="00954CC2" w:rsidRPr="00121AE2" w:rsidTr="00D1344E">
        <w:trPr>
          <w:tblCellSpacing w:w="5" w:type="nil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Default="00954CC2" w:rsidP="007E09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954CC2" w:rsidRDefault="00954CC2" w:rsidP="007E09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Низаметдиновой И.И.</w:t>
            </w:r>
          </w:p>
          <w:p w:rsidR="00954CC2" w:rsidRPr="002049AA" w:rsidRDefault="00954CC2" w:rsidP="002049A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93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93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93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9323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872 286,00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954CC2" w:rsidRDefault="00954CC2" w:rsidP="00B978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:rsidR="00954CC2" w:rsidRPr="001E200B" w:rsidRDefault="00954CC2" w:rsidP="001E200B">
      <w:pPr>
        <w:rPr>
          <w:szCs w:val="24"/>
        </w:rPr>
      </w:pPr>
    </w:p>
    <w:p w:rsidR="00954CC2" w:rsidRPr="00A34C4B" w:rsidRDefault="00954CC2" w:rsidP="00A34C4B">
      <w:pPr>
        <w:spacing w:after="0" w:line="240" w:lineRule="auto"/>
        <w:jc w:val="center"/>
      </w:pPr>
      <w:r w:rsidRPr="00A34C4B">
        <w:t xml:space="preserve">СВЕДЕНИЯ О ДОХОДАХ, ИМУЩЕСТВЕ И ОБЯЗАТЕЛЬСТВАХ ИМУЩЕСТВЕННОГО ХАРАКТЕРА </w:t>
      </w:r>
    </w:p>
    <w:p w:rsidR="00954CC2" w:rsidRPr="00A34C4B" w:rsidRDefault="00954CC2" w:rsidP="00A34C4B">
      <w:pPr>
        <w:spacing w:after="0" w:line="240" w:lineRule="auto"/>
        <w:jc w:val="center"/>
      </w:pPr>
      <w:r w:rsidRPr="00A34C4B">
        <w:t>Депутата Совета депутатов поселения Рязановское в г.</w:t>
      </w:r>
      <w:r>
        <w:t xml:space="preserve"> </w:t>
      </w:r>
      <w:r w:rsidRPr="00A34C4B">
        <w:t xml:space="preserve">Москве 3 созыва </w:t>
      </w:r>
      <w:r>
        <w:t>Просветова Н.П. и членов семьи</w:t>
      </w:r>
    </w:p>
    <w:p w:rsidR="00954CC2" w:rsidRPr="00A34C4B" w:rsidRDefault="00954CC2" w:rsidP="00A34C4B">
      <w:pPr>
        <w:jc w:val="center"/>
      </w:pPr>
      <w:r w:rsidRPr="00A34C4B">
        <w:t>за период с 1 января по 31 декабря 2017 года</w:t>
      </w:r>
    </w:p>
    <w:p w:rsidR="00954CC2" w:rsidRPr="00BD3E54" w:rsidRDefault="00954CC2" w:rsidP="00BD3E5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</w:p>
    <w:tbl>
      <w:tblPr>
        <w:tblW w:w="15877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3"/>
        <w:gridCol w:w="1558"/>
        <w:gridCol w:w="1417"/>
        <w:gridCol w:w="1277"/>
        <w:gridCol w:w="1134"/>
        <w:gridCol w:w="1275"/>
        <w:gridCol w:w="992"/>
        <w:gridCol w:w="1139"/>
        <w:gridCol w:w="1134"/>
        <w:gridCol w:w="1134"/>
        <w:gridCol w:w="1136"/>
        <w:gridCol w:w="1419"/>
        <w:gridCol w:w="1839"/>
      </w:tblGrid>
      <w:tr w:rsidR="00954CC2" w:rsidRPr="00121AE2" w:rsidTr="008817BF">
        <w:trPr>
          <w:trHeight w:val="1986"/>
          <w:tblCellSpacing w:w="5" w:type="nil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N п/п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BA5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BA5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954CC2" w:rsidRPr="00121AE2" w:rsidTr="00932325">
        <w:trPr>
          <w:tblCellSpacing w:w="5" w:type="nil"/>
        </w:trPr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 xml:space="preserve">площадь </w:t>
            </w:r>
          </w:p>
          <w:p w:rsidR="00954CC2" w:rsidRPr="002049AA" w:rsidRDefault="00954CC2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54CC2" w:rsidRPr="00121AE2" w:rsidTr="00090D3B">
        <w:trPr>
          <w:trHeight w:val="5286"/>
          <w:tblCellSpacing w:w="5" w:type="nil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Просветов Н.П.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Депутат Совета депутатов поселения Рязановское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Default="00954CC2" w:rsidP="002B1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54CC2" w:rsidRDefault="00954CC2" w:rsidP="002B1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54CC2" w:rsidRDefault="00954CC2" w:rsidP="002B1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54CC2" w:rsidRDefault="00954CC2" w:rsidP="002B1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54CC2" w:rsidRDefault="00954CC2" w:rsidP="002B1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54CC2" w:rsidRDefault="00954CC2" w:rsidP="002B1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54CC2" w:rsidRDefault="00954CC2" w:rsidP="002B1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54CC2" w:rsidRDefault="00954CC2" w:rsidP="002B1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54CC2" w:rsidRDefault="00954CC2" w:rsidP="002B1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54CC2" w:rsidRDefault="00954CC2" w:rsidP="002B1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54CC2" w:rsidRDefault="00954CC2" w:rsidP="002B1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54CC2" w:rsidRDefault="00954CC2" w:rsidP="002B1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54CC2" w:rsidRDefault="00954CC2" w:rsidP="002B1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54CC2" w:rsidRDefault="00954CC2" w:rsidP="002B1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954CC2" w:rsidRDefault="00954CC2" w:rsidP="002B1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54CC2" w:rsidRDefault="00954CC2" w:rsidP="002B1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54CC2" w:rsidRDefault="00954CC2" w:rsidP="002B1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54CC2" w:rsidRPr="002049AA" w:rsidRDefault="00954CC2" w:rsidP="002B1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Default="00954CC2" w:rsidP="00B078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54CC2" w:rsidRDefault="00954CC2" w:rsidP="002B11EE">
            <w:pPr>
              <w:rPr>
                <w:sz w:val="20"/>
                <w:szCs w:val="20"/>
              </w:rPr>
            </w:pPr>
          </w:p>
          <w:p w:rsidR="00954CC2" w:rsidRDefault="00954CC2" w:rsidP="002B11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54CC2" w:rsidRDefault="00954CC2" w:rsidP="002B11EE">
            <w:pPr>
              <w:spacing w:after="0" w:line="240" w:lineRule="auto"/>
              <w:rPr>
                <w:sz w:val="20"/>
                <w:szCs w:val="20"/>
              </w:rPr>
            </w:pPr>
          </w:p>
          <w:p w:rsidR="00954CC2" w:rsidRDefault="00954CC2" w:rsidP="002B11EE">
            <w:pPr>
              <w:spacing w:after="0" w:line="240" w:lineRule="auto"/>
              <w:rPr>
                <w:sz w:val="20"/>
                <w:szCs w:val="20"/>
              </w:rPr>
            </w:pPr>
          </w:p>
          <w:p w:rsidR="00954CC2" w:rsidRPr="004174F4" w:rsidRDefault="00954CC2" w:rsidP="002B11EE">
            <w:pPr>
              <w:spacing w:after="0" w:line="240" w:lineRule="auto"/>
              <w:rPr>
                <w:sz w:val="18"/>
                <w:szCs w:val="18"/>
              </w:rPr>
            </w:pPr>
          </w:p>
          <w:p w:rsidR="00954CC2" w:rsidRDefault="00954CC2" w:rsidP="002B11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54CC2" w:rsidRDefault="00954CC2" w:rsidP="002B11EE">
            <w:pPr>
              <w:rPr>
                <w:sz w:val="20"/>
                <w:szCs w:val="20"/>
              </w:rPr>
            </w:pPr>
          </w:p>
          <w:p w:rsidR="00954CC2" w:rsidRDefault="00954CC2" w:rsidP="004174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54CC2" w:rsidRDefault="00954CC2" w:rsidP="002B11EE">
            <w:pPr>
              <w:rPr>
                <w:sz w:val="20"/>
                <w:szCs w:val="20"/>
              </w:rPr>
            </w:pPr>
          </w:p>
          <w:p w:rsidR="00954CC2" w:rsidRPr="002B11EE" w:rsidRDefault="00954CC2" w:rsidP="002B11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1223,0</w:t>
            </w:r>
          </w:p>
          <w:p w:rsidR="00954CC2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4CC2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4CC2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4CC2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  <w:p w:rsidR="00954CC2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4CC2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4CC2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4CC2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4CC2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4CC2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180,6</w:t>
            </w:r>
          </w:p>
          <w:p w:rsidR="00954CC2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4CC2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4CC2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4CC2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4CC2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  <w:p w:rsidR="00954CC2" w:rsidRDefault="00954CC2" w:rsidP="00897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54CC2" w:rsidRDefault="00954CC2" w:rsidP="00897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54CC2" w:rsidRDefault="00954CC2" w:rsidP="00417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54CC2" w:rsidRDefault="00954CC2" w:rsidP="00417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54CC2" w:rsidRDefault="00954CC2" w:rsidP="00417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54CC2" w:rsidRPr="002049AA" w:rsidRDefault="00954CC2" w:rsidP="00417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Default="00954CC2" w:rsidP="00B078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4CC2" w:rsidRDefault="00954CC2" w:rsidP="002B11EE">
            <w:pPr>
              <w:rPr>
                <w:sz w:val="20"/>
                <w:szCs w:val="20"/>
              </w:rPr>
            </w:pPr>
          </w:p>
          <w:p w:rsidR="00954CC2" w:rsidRDefault="00954CC2" w:rsidP="002B11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4CC2" w:rsidRDefault="00954CC2" w:rsidP="002B11EE">
            <w:pPr>
              <w:rPr>
                <w:sz w:val="20"/>
                <w:szCs w:val="20"/>
              </w:rPr>
            </w:pPr>
          </w:p>
          <w:p w:rsidR="00954CC2" w:rsidRDefault="00954CC2" w:rsidP="002B11EE">
            <w:pPr>
              <w:spacing w:after="0" w:line="240" w:lineRule="auto"/>
              <w:rPr>
                <w:sz w:val="20"/>
                <w:szCs w:val="20"/>
              </w:rPr>
            </w:pPr>
          </w:p>
          <w:p w:rsidR="00954CC2" w:rsidRDefault="00954CC2" w:rsidP="002B11EE">
            <w:pPr>
              <w:spacing w:after="0" w:line="240" w:lineRule="auto"/>
              <w:rPr>
                <w:sz w:val="20"/>
                <w:szCs w:val="20"/>
              </w:rPr>
            </w:pPr>
          </w:p>
          <w:p w:rsidR="00954CC2" w:rsidRDefault="00954CC2" w:rsidP="002B11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4CC2" w:rsidRDefault="00954CC2" w:rsidP="002B11EE">
            <w:pPr>
              <w:rPr>
                <w:sz w:val="20"/>
                <w:szCs w:val="20"/>
              </w:rPr>
            </w:pPr>
          </w:p>
          <w:p w:rsidR="00954CC2" w:rsidRDefault="00954CC2" w:rsidP="002B11EE">
            <w:pPr>
              <w:rPr>
                <w:sz w:val="20"/>
                <w:szCs w:val="20"/>
              </w:rPr>
            </w:pPr>
          </w:p>
          <w:p w:rsidR="00954CC2" w:rsidRDefault="00954CC2" w:rsidP="002B11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4CC2" w:rsidRDefault="00954CC2" w:rsidP="002B11EE">
            <w:pPr>
              <w:rPr>
                <w:sz w:val="20"/>
                <w:szCs w:val="20"/>
              </w:rPr>
            </w:pPr>
          </w:p>
          <w:p w:rsidR="00954CC2" w:rsidRDefault="00954CC2" w:rsidP="004174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4CC2" w:rsidRPr="002B11EE" w:rsidRDefault="00954CC2" w:rsidP="002B11EE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Default="00954CC2" w:rsidP="0093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954CC2" w:rsidRPr="002049AA" w:rsidRDefault="00954CC2" w:rsidP="0093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93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93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B11EE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Каравелла 7 НС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9323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4 999 974,00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Сделок, превышающих общий доход за три года не совершал(а)</w:t>
            </w:r>
          </w:p>
        </w:tc>
      </w:tr>
      <w:tr w:rsidR="00954CC2" w:rsidRPr="00121AE2" w:rsidTr="00090D3B">
        <w:trPr>
          <w:trHeight w:val="126"/>
          <w:tblCellSpacing w:w="5" w:type="nil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090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Default="00954CC2" w:rsidP="00B078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54CC2" w:rsidRPr="00B078DF" w:rsidRDefault="00954CC2" w:rsidP="00B078D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954CC2" w:rsidRPr="002049AA" w:rsidRDefault="00954CC2" w:rsidP="00090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Default="00954CC2" w:rsidP="00B078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4CC2" w:rsidRDefault="00954CC2" w:rsidP="00B078DF">
            <w:pPr>
              <w:rPr>
                <w:sz w:val="20"/>
                <w:szCs w:val="20"/>
              </w:rPr>
            </w:pPr>
          </w:p>
          <w:p w:rsidR="00954CC2" w:rsidRPr="00B078DF" w:rsidRDefault="00954CC2" w:rsidP="00B078DF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93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93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93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9323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373 450,0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954CC2" w:rsidRPr="001E200B" w:rsidRDefault="00954CC2" w:rsidP="008979CA">
      <w:pPr>
        <w:rPr>
          <w:szCs w:val="24"/>
        </w:rPr>
      </w:pPr>
    </w:p>
    <w:p w:rsidR="00954CC2" w:rsidRPr="00BD3E54" w:rsidRDefault="00954CC2" w:rsidP="00793D80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:rsidR="00954CC2" w:rsidRPr="00793D80" w:rsidRDefault="00954CC2" w:rsidP="00793D80">
      <w:pPr>
        <w:spacing w:after="0" w:line="240" w:lineRule="auto"/>
        <w:jc w:val="center"/>
      </w:pPr>
      <w:r w:rsidRPr="00793D80">
        <w:t>Для размещения на сайте и опубликования в СМИ</w:t>
      </w:r>
    </w:p>
    <w:p w:rsidR="00954CC2" w:rsidRPr="00793D80" w:rsidRDefault="00954CC2" w:rsidP="00793D80">
      <w:pPr>
        <w:spacing w:after="0" w:line="240" w:lineRule="auto"/>
        <w:jc w:val="center"/>
      </w:pPr>
      <w:r w:rsidRPr="00793D80">
        <w:t xml:space="preserve">СВЕДЕНИЯ О ДОХОДАХ, ИМУЩЕСТВЕ И ОБЯЗАТЕЛЬСТВАХ ИМУЩЕСТВЕННОГО ХАРАКТЕРА </w:t>
      </w:r>
    </w:p>
    <w:p w:rsidR="00954CC2" w:rsidRPr="00793D80" w:rsidRDefault="00954CC2" w:rsidP="00793D80">
      <w:pPr>
        <w:spacing w:after="0" w:line="240" w:lineRule="auto"/>
        <w:jc w:val="center"/>
      </w:pPr>
      <w:r w:rsidRPr="00793D80">
        <w:t>Депутата Совета депутатов поселения Рязановское в г</w:t>
      </w:r>
      <w:r>
        <w:t>.Москве 3 созыва Псарева Л.А. и членов</w:t>
      </w:r>
      <w:r w:rsidRPr="00793D80">
        <w:t xml:space="preserve"> семьи</w:t>
      </w:r>
    </w:p>
    <w:p w:rsidR="00954CC2" w:rsidRPr="007E09FA" w:rsidRDefault="00954CC2" w:rsidP="007E09FA">
      <w:pPr>
        <w:jc w:val="center"/>
      </w:pPr>
      <w:r w:rsidRPr="00793D80">
        <w:t>за период с 1 января по 31 декабря 20</w:t>
      </w:r>
      <w:r>
        <w:t>17 года</w:t>
      </w:r>
    </w:p>
    <w:p w:rsidR="00954CC2" w:rsidRPr="001E200B" w:rsidRDefault="00954CC2" w:rsidP="00B978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sz w:val="18"/>
          <w:szCs w:val="18"/>
        </w:rPr>
      </w:pPr>
    </w:p>
    <w:tbl>
      <w:tblPr>
        <w:tblW w:w="15877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3"/>
        <w:gridCol w:w="1558"/>
        <w:gridCol w:w="1417"/>
        <w:gridCol w:w="1277"/>
        <w:gridCol w:w="1134"/>
        <w:gridCol w:w="1275"/>
        <w:gridCol w:w="992"/>
        <w:gridCol w:w="1139"/>
        <w:gridCol w:w="1134"/>
        <w:gridCol w:w="1134"/>
        <w:gridCol w:w="1136"/>
        <w:gridCol w:w="1419"/>
        <w:gridCol w:w="1839"/>
      </w:tblGrid>
      <w:tr w:rsidR="00954CC2" w:rsidRPr="00121AE2" w:rsidTr="002049AA">
        <w:trPr>
          <w:tblCellSpacing w:w="5" w:type="nil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N п/п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BA5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BA5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 (вид </w:t>
            </w:r>
            <w:r w:rsidRPr="002049AA">
              <w:rPr>
                <w:sz w:val="20"/>
                <w:szCs w:val="20"/>
              </w:rPr>
              <w:lastRenderedPageBreak/>
              <w:t>приобретенного имущества, источники)</w:t>
            </w:r>
          </w:p>
        </w:tc>
      </w:tr>
      <w:tr w:rsidR="00954CC2" w:rsidRPr="00121AE2" w:rsidTr="00D1344E">
        <w:trPr>
          <w:tblCellSpacing w:w="5" w:type="nil"/>
        </w:trPr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 xml:space="preserve">площадь </w:t>
            </w:r>
          </w:p>
          <w:p w:rsidR="00954CC2" w:rsidRPr="002049AA" w:rsidRDefault="00954CC2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54CC2" w:rsidRPr="00121AE2" w:rsidTr="000756F7">
        <w:trPr>
          <w:trHeight w:val="1291"/>
          <w:tblCellSpacing w:w="5" w:type="nil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1.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Псарева Л.А.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Депутат Совета депутатов поселения Рязановское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7E0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2049A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Default="00954CC2" w:rsidP="0093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54CC2" w:rsidRDefault="00954CC2" w:rsidP="0093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4CC2" w:rsidRPr="002049AA" w:rsidRDefault="00954CC2" w:rsidP="0093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Default="00954CC2" w:rsidP="0093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324,7</w:t>
            </w:r>
          </w:p>
          <w:p w:rsidR="00954CC2" w:rsidRDefault="00954CC2" w:rsidP="0093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4CC2" w:rsidRPr="002049AA" w:rsidRDefault="00954CC2" w:rsidP="0093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Default="00954CC2" w:rsidP="0093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4CC2" w:rsidRDefault="00954CC2" w:rsidP="0093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4CC2" w:rsidRPr="002049AA" w:rsidRDefault="00954CC2" w:rsidP="0093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9323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282 529,40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Сделок, превышающих общий доход за три года не совершал(а)</w:t>
            </w:r>
          </w:p>
        </w:tc>
      </w:tr>
      <w:tr w:rsidR="00954CC2" w:rsidRPr="00121AE2" w:rsidTr="00D1344E">
        <w:trPr>
          <w:tblCellSpacing w:w="5" w:type="nil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Default="00954CC2" w:rsidP="00075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54CC2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4CC2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4CC2" w:rsidRPr="002049AA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Default="00954CC2" w:rsidP="000756F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54CC2" w:rsidRPr="000756F7" w:rsidRDefault="00954CC2" w:rsidP="000756F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954CC2" w:rsidRDefault="00954CC2" w:rsidP="002049A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54CC2" w:rsidRDefault="00954CC2" w:rsidP="002049A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954CC2" w:rsidRPr="002049AA" w:rsidRDefault="00954CC2" w:rsidP="002049A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954CC2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4CC2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4CC2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4CC2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4CC2" w:rsidRPr="002049AA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4CC2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4CC2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4CC2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4CC2" w:rsidRPr="002049AA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93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93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93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0756F7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756F7">
              <w:rPr>
                <w:szCs w:val="24"/>
                <w:lang w:val="en-US"/>
              </w:rPr>
              <w:t>LAND ROVER DISCOVERY 4</w:t>
            </w:r>
            <w:r w:rsidRPr="000756F7">
              <w:rPr>
                <w:szCs w:val="24"/>
                <w:lang w:val="en-US"/>
              </w:rPr>
              <w:br/>
            </w:r>
            <w:r w:rsidRPr="000756F7">
              <w:rPr>
                <w:szCs w:val="24"/>
                <w:lang w:val="en-US"/>
              </w:rPr>
              <w:br/>
            </w:r>
            <w:r w:rsidRPr="000756F7">
              <w:rPr>
                <w:szCs w:val="24"/>
                <w:lang w:val="en-US"/>
              </w:rPr>
              <w:br/>
              <w:t>AUDI-100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9323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1 981 044,00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954CC2" w:rsidRDefault="00954CC2" w:rsidP="00B978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:rsidR="00954CC2" w:rsidRPr="001E200B" w:rsidRDefault="00954CC2" w:rsidP="001E200B">
      <w:pPr>
        <w:rPr>
          <w:szCs w:val="24"/>
        </w:rPr>
      </w:pPr>
    </w:p>
    <w:p w:rsidR="00954CC2" w:rsidRDefault="00954CC2" w:rsidP="00F04004">
      <w:pPr>
        <w:spacing w:after="0" w:line="240" w:lineRule="auto"/>
        <w:jc w:val="center"/>
      </w:pPr>
      <w:r>
        <w:t>Для размещения на сайте и опубликования в СМИ</w:t>
      </w:r>
    </w:p>
    <w:p w:rsidR="00954CC2" w:rsidRDefault="00954CC2" w:rsidP="00F04004">
      <w:pPr>
        <w:spacing w:after="0" w:line="240" w:lineRule="auto"/>
        <w:jc w:val="center"/>
      </w:pPr>
      <w:r>
        <w:t xml:space="preserve">СВЕДЕНИЯ О ДОХОДАХ, ИМУЩЕСТВЕ И ОБЯЗАТЕЛЬСТВАХ ИМУЩЕСТВЕННОГО ХАРАКТЕРА </w:t>
      </w:r>
    </w:p>
    <w:p w:rsidR="00954CC2" w:rsidRPr="009D2655" w:rsidRDefault="00954CC2" w:rsidP="00F04004">
      <w:pPr>
        <w:spacing w:after="0" w:line="240" w:lineRule="auto"/>
        <w:jc w:val="center"/>
      </w:pPr>
      <w:r>
        <w:t>Депутата Совета депутатов поселения Рязановское в г.Москве 3 созыва Сибирякиной Н.Г. и членов</w:t>
      </w:r>
      <w:r w:rsidRPr="009D2655">
        <w:t xml:space="preserve"> семьи</w:t>
      </w:r>
    </w:p>
    <w:p w:rsidR="00954CC2" w:rsidRDefault="00954CC2" w:rsidP="002D32B1">
      <w:pPr>
        <w:jc w:val="center"/>
      </w:pPr>
      <w:r>
        <w:t>за период с 1 января по 31 декабря 2017 года</w:t>
      </w:r>
    </w:p>
    <w:tbl>
      <w:tblPr>
        <w:tblW w:w="16094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543"/>
        <w:gridCol w:w="1440"/>
        <w:gridCol w:w="1211"/>
        <w:gridCol w:w="1275"/>
        <w:gridCol w:w="1560"/>
        <w:gridCol w:w="1219"/>
        <w:gridCol w:w="1332"/>
        <w:gridCol w:w="1129"/>
        <w:gridCol w:w="855"/>
        <w:gridCol w:w="1276"/>
        <w:gridCol w:w="1213"/>
        <w:gridCol w:w="1199"/>
        <w:gridCol w:w="1842"/>
      </w:tblGrid>
      <w:tr w:rsidR="00954CC2" w:rsidTr="00543187"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C2" w:rsidRDefault="00954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п/п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C2" w:rsidRDefault="00954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C2" w:rsidRDefault="00954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C2" w:rsidRDefault="00954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C2" w:rsidRDefault="00954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C2" w:rsidRDefault="00954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C2" w:rsidRDefault="00954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годовой доход  (руб.)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C2" w:rsidRDefault="00954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954CC2" w:rsidTr="00543187"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CC2" w:rsidRDefault="00954CC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CC2" w:rsidRDefault="00954CC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CC2" w:rsidRDefault="00954CC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C2" w:rsidRDefault="00954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C2" w:rsidRDefault="00954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C2" w:rsidRDefault="00954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площадь </w:t>
            </w:r>
          </w:p>
          <w:p w:rsidR="00954CC2" w:rsidRDefault="00954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 м)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C2" w:rsidRDefault="00954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C2" w:rsidRDefault="00954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C2" w:rsidRDefault="00954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C2" w:rsidRDefault="00954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CC2" w:rsidRDefault="00954CC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CC2" w:rsidRDefault="00954CC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CC2" w:rsidRDefault="00954CC2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54CC2" w:rsidTr="00543187"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4CC2" w:rsidRDefault="00954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4CC2" w:rsidRDefault="00954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 w:rsidRPr="005D0026">
              <w:rPr>
                <w:sz w:val="20"/>
                <w:szCs w:val="20"/>
              </w:rPr>
              <w:t>Сибирякина Наталья Геннадьевна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954CC2" w:rsidRPr="00CC18F7" w:rsidRDefault="00954CC2" w:rsidP="00CC1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CC2" w:rsidRDefault="00954CC2" w:rsidP="00CC1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Депутат Совета депутатов поселения Рязановское</w:t>
            </w:r>
          </w:p>
          <w:p w:rsidR="00954CC2" w:rsidRDefault="00954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5D0026" w:rsidRDefault="00954CC2" w:rsidP="00CC18F7">
            <w:pPr>
              <w:jc w:val="center"/>
              <w:rPr>
                <w:sz w:val="20"/>
                <w:szCs w:val="20"/>
              </w:rPr>
            </w:pPr>
            <w:r w:rsidRPr="005D0026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Default="00954CC2">
            <w:pPr>
              <w:rPr>
                <w:sz w:val="18"/>
                <w:szCs w:val="18"/>
              </w:rPr>
            </w:pPr>
            <w:r w:rsidRPr="005D0026">
              <w:rPr>
                <w:sz w:val="20"/>
                <w:szCs w:val="20"/>
              </w:rPr>
              <w:t>Общая совместная с</w:t>
            </w:r>
            <w:r>
              <w:rPr>
                <w:sz w:val="20"/>
                <w:szCs w:val="20"/>
              </w:rPr>
              <w:t>обственность с Сибирякиным А.С.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CC18F7" w:rsidRDefault="00954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730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CC18F7" w:rsidRDefault="00954CC2" w:rsidP="00CC1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Default="00954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Default="00954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Default="00954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Default="00954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CC2" w:rsidRDefault="00954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1214872,73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CC2" w:rsidRDefault="00954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Сделок, превышающих общий доход за три года не совершал(а)</w:t>
            </w:r>
          </w:p>
        </w:tc>
      </w:tr>
      <w:tr w:rsidR="00954CC2" w:rsidTr="00543187"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4CC2" w:rsidRDefault="00954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4CC2" w:rsidRPr="005D0026" w:rsidRDefault="00954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4CC2" w:rsidRPr="005D0026" w:rsidRDefault="00954CC2" w:rsidP="00CC1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5D0026" w:rsidRDefault="00954CC2" w:rsidP="009B7F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Default="00954C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5D0026" w:rsidRDefault="00954CC2" w:rsidP="009B7F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Default="00954CC2">
            <w:r w:rsidRPr="00037102"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Default="00954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Default="00954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Default="00954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Default="00954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4CC2" w:rsidRDefault="00954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4CC2" w:rsidRDefault="00954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54CC2" w:rsidTr="00543187"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4CC2" w:rsidRDefault="00954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4CC2" w:rsidRPr="005D0026" w:rsidRDefault="00954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4CC2" w:rsidRPr="005D0026" w:rsidRDefault="00954CC2" w:rsidP="00CC1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5D0026" w:rsidRDefault="00954CC2" w:rsidP="009B7F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Default="00954CC2" w:rsidP="00706E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5D0026" w:rsidRDefault="00954CC2" w:rsidP="009B7F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Default="00954CC2">
            <w:r w:rsidRPr="00037102"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Default="00954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Default="00954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Default="00954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Default="00954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4CC2" w:rsidRDefault="00954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4CC2" w:rsidRDefault="00954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54CC2" w:rsidTr="00543187"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4CC2" w:rsidRDefault="00954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4CC2" w:rsidRPr="005D0026" w:rsidRDefault="00954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4CC2" w:rsidRPr="005D0026" w:rsidRDefault="00954CC2" w:rsidP="00CC1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5D0026" w:rsidRDefault="00954CC2" w:rsidP="00CC18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Баня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Default="00954CC2">
            <w:pPr>
              <w:rPr>
                <w:sz w:val="18"/>
                <w:szCs w:val="18"/>
              </w:rPr>
            </w:pPr>
            <w:r w:rsidRPr="005D0026">
              <w:rPr>
                <w:sz w:val="20"/>
                <w:szCs w:val="20"/>
              </w:rPr>
              <w:t>Общая совместная с</w:t>
            </w:r>
            <w:r>
              <w:rPr>
                <w:sz w:val="20"/>
                <w:szCs w:val="20"/>
              </w:rPr>
              <w:t>обственность с Сибирякиным А.С.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5D0026" w:rsidRDefault="00954CC2" w:rsidP="009B7F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Default="00954CC2">
            <w:r w:rsidRPr="00037102"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Default="00954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Default="00954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Default="00954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Default="00954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4CC2" w:rsidRDefault="00954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4CC2" w:rsidRDefault="00954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54CC2" w:rsidTr="00543187"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4CC2" w:rsidRDefault="00954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4CC2" w:rsidRPr="005D0026" w:rsidRDefault="00954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4CC2" w:rsidRPr="005D0026" w:rsidRDefault="00954CC2" w:rsidP="00CC1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5D0026" w:rsidRDefault="00954CC2" w:rsidP="009B7F9E">
            <w:pPr>
              <w:jc w:val="center"/>
              <w:rPr>
                <w:sz w:val="20"/>
                <w:szCs w:val="20"/>
              </w:rPr>
            </w:pPr>
            <w:r w:rsidRPr="005D002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Default="00954CC2" w:rsidP="00930D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5D0026" w:rsidRDefault="00954CC2" w:rsidP="009B7F9E">
            <w:pPr>
              <w:jc w:val="center"/>
              <w:rPr>
                <w:sz w:val="20"/>
                <w:szCs w:val="20"/>
              </w:rPr>
            </w:pPr>
            <w:r w:rsidRPr="005D0026">
              <w:rPr>
                <w:sz w:val="20"/>
                <w:szCs w:val="20"/>
              </w:rPr>
              <w:t>727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Default="00954CC2">
            <w:r w:rsidRPr="00037102"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Default="00954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Default="00954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Default="00954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Default="00954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4CC2" w:rsidRDefault="00954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954CC2" w:rsidRDefault="00954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54CC2" w:rsidTr="00543187"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4CC2" w:rsidRDefault="00954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4CC2" w:rsidRPr="005D0026" w:rsidRDefault="00954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4CC2" w:rsidRPr="005D0026" w:rsidRDefault="00954CC2" w:rsidP="00CC1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5D0026" w:rsidRDefault="00954CC2" w:rsidP="009B7F9E">
            <w:pPr>
              <w:jc w:val="center"/>
              <w:rPr>
                <w:sz w:val="20"/>
                <w:szCs w:val="20"/>
              </w:rPr>
            </w:pPr>
            <w:r w:rsidRPr="005D002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Default="00954CC2" w:rsidP="001068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5D0026" w:rsidRDefault="00954CC2" w:rsidP="009B7F9E">
            <w:pPr>
              <w:jc w:val="center"/>
              <w:rPr>
                <w:sz w:val="20"/>
                <w:szCs w:val="20"/>
              </w:rPr>
            </w:pPr>
            <w:r w:rsidRPr="005D0026">
              <w:rPr>
                <w:sz w:val="20"/>
                <w:szCs w:val="20"/>
              </w:rPr>
              <w:t>1500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Default="00954CC2">
            <w:r w:rsidRPr="00037102"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Default="00954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Default="00954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Default="00954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Default="00954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4CC2" w:rsidRDefault="00954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954CC2" w:rsidRDefault="00954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54CC2" w:rsidTr="00543187"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Default="00954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5D0026" w:rsidRDefault="00954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5D0026" w:rsidRDefault="00954CC2" w:rsidP="00CC1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5D0026" w:rsidRDefault="00954CC2" w:rsidP="00CC18F7">
            <w:pPr>
              <w:jc w:val="center"/>
              <w:rPr>
                <w:sz w:val="20"/>
                <w:szCs w:val="20"/>
              </w:rPr>
            </w:pPr>
            <w:r w:rsidRPr="005D0026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Default="00954CC2">
            <w:pPr>
              <w:rPr>
                <w:sz w:val="18"/>
                <w:szCs w:val="18"/>
              </w:rPr>
            </w:pPr>
            <w:r w:rsidRPr="005D0026">
              <w:rPr>
                <w:sz w:val="20"/>
                <w:szCs w:val="20"/>
              </w:rPr>
              <w:t>Общая совместная с</w:t>
            </w:r>
            <w:r>
              <w:rPr>
                <w:sz w:val="20"/>
                <w:szCs w:val="20"/>
              </w:rPr>
              <w:t>обственность с Сибирякиным А.С.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5D0026" w:rsidRDefault="00954CC2" w:rsidP="009B7F9E">
            <w:pPr>
              <w:jc w:val="center"/>
              <w:rPr>
                <w:sz w:val="20"/>
                <w:szCs w:val="20"/>
              </w:rPr>
            </w:pPr>
            <w:r w:rsidRPr="005D0026">
              <w:rPr>
                <w:sz w:val="20"/>
                <w:szCs w:val="20"/>
              </w:rPr>
              <w:t>171,3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Default="00954CC2">
            <w:r w:rsidRPr="00037102"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Default="00954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Default="00954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Default="00954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Default="00954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Default="00954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Default="00954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54CC2" w:rsidTr="00543187"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CC2" w:rsidRDefault="00954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CC2" w:rsidRDefault="00954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954CC2" w:rsidRDefault="00954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CC2" w:rsidRDefault="00954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5D0026" w:rsidRDefault="00954CC2" w:rsidP="009B7F9E">
            <w:pPr>
              <w:jc w:val="center"/>
              <w:rPr>
                <w:sz w:val="20"/>
                <w:szCs w:val="20"/>
              </w:rPr>
            </w:pPr>
            <w:r w:rsidRPr="005D0026">
              <w:rPr>
                <w:sz w:val="20"/>
                <w:szCs w:val="20"/>
              </w:rPr>
              <w:t>Земельный участок</w:t>
            </w:r>
          </w:p>
          <w:p w:rsidR="00954CC2" w:rsidRPr="005D0026" w:rsidRDefault="00954CC2" w:rsidP="009B7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CC2" w:rsidRPr="005D0026" w:rsidRDefault="00954CC2" w:rsidP="00543187">
            <w:pPr>
              <w:rPr>
                <w:sz w:val="20"/>
                <w:szCs w:val="20"/>
              </w:rPr>
            </w:pPr>
            <w:r w:rsidRPr="005D0026">
              <w:rPr>
                <w:sz w:val="20"/>
                <w:szCs w:val="20"/>
              </w:rPr>
              <w:t>Общая совместная с</w:t>
            </w:r>
            <w:r>
              <w:rPr>
                <w:sz w:val="20"/>
                <w:szCs w:val="20"/>
              </w:rPr>
              <w:t>обственность с Сибирякиной Н.Г.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5D0026" w:rsidRDefault="00954CC2" w:rsidP="0094796B">
            <w:pPr>
              <w:jc w:val="center"/>
              <w:rPr>
                <w:sz w:val="20"/>
                <w:szCs w:val="20"/>
              </w:rPr>
            </w:pPr>
            <w:r w:rsidRPr="005D0026">
              <w:rPr>
                <w:sz w:val="20"/>
                <w:szCs w:val="20"/>
              </w:rPr>
              <w:t>730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5D0026" w:rsidRDefault="00954CC2" w:rsidP="00AF2058">
            <w:pPr>
              <w:jc w:val="center"/>
              <w:rPr>
                <w:sz w:val="20"/>
                <w:szCs w:val="20"/>
              </w:rPr>
            </w:pPr>
            <w:r w:rsidRPr="005D0026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Default="00954CC2" w:rsidP="009B7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Default="00954CC2" w:rsidP="009B7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Default="00954CC2" w:rsidP="009B7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5D0026" w:rsidRDefault="00954CC2" w:rsidP="009B7F9E">
            <w:pPr>
              <w:rPr>
                <w:sz w:val="20"/>
                <w:szCs w:val="20"/>
              </w:rPr>
            </w:pPr>
            <w:r w:rsidRPr="005D0026">
              <w:rPr>
                <w:sz w:val="20"/>
                <w:szCs w:val="20"/>
              </w:rPr>
              <w:t xml:space="preserve">Легковой автомобиль </w:t>
            </w:r>
            <w:r w:rsidRPr="005D0026">
              <w:rPr>
                <w:sz w:val="20"/>
                <w:szCs w:val="20"/>
                <w:lang w:val="en-US"/>
              </w:rPr>
              <w:t>KIA</w:t>
            </w:r>
            <w:r w:rsidRPr="005D0026">
              <w:rPr>
                <w:sz w:val="20"/>
                <w:szCs w:val="20"/>
              </w:rPr>
              <w:t xml:space="preserve"> </w:t>
            </w:r>
            <w:r w:rsidRPr="005D0026">
              <w:rPr>
                <w:sz w:val="20"/>
                <w:szCs w:val="20"/>
                <w:lang w:val="en-US"/>
              </w:rPr>
              <w:t>CEED</w:t>
            </w:r>
            <w:r w:rsidRPr="005D0026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CC2" w:rsidRDefault="00954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1111915,42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4CC2" w:rsidRDefault="00954CC2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54CC2" w:rsidTr="00543187">
        <w:trPr>
          <w:trHeight w:val="1149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4CC2" w:rsidRDefault="00954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4CC2" w:rsidRDefault="00954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4CC2" w:rsidRDefault="00954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5D0026" w:rsidRDefault="00954CC2" w:rsidP="005431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Баня              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4CC2" w:rsidRPr="005D0026" w:rsidRDefault="00954CC2" w:rsidP="009B7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5D0026" w:rsidRDefault="00954CC2" w:rsidP="009479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5D0026" w:rsidRDefault="00954CC2" w:rsidP="00AF2058">
            <w:pPr>
              <w:jc w:val="center"/>
              <w:rPr>
                <w:sz w:val="20"/>
                <w:szCs w:val="20"/>
              </w:rPr>
            </w:pPr>
            <w:r w:rsidRPr="005D0026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Default="00954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Default="00954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Default="00954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5D0026" w:rsidRDefault="00954CC2" w:rsidP="009B7F9E">
            <w:pPr>
              <w:rPr>
                <w:sz w:val="20"/>
                <w:szCs w:val="20"/>
              </w:rPr>
            </w:pPr>
            <w:r w:rsidRPr="005D0026">
              <w:rPr>
                <w:sz w:val="20"/>
                <w:szCs w:val="20"/>
              </w:rPr>
              <w:t xml:space="preserve">Легковой автомобиль </w:t>
            </w:r>
            <w:r w:rsidRPr="005D0026">
              <w:rPr>
                <w:sz w:val="20"/>
                <w:szCs w:val="20"/>
                <w:lang w:val="en-US"/>
              </w:rPr>
              <w:t>TOYOTA</w:t>
            </w:r>
            <w:r w:rsidRPr="005D0026">
              <w:rPr>
                <w:sz w:val="20"/>
                <w:szCs w:val="20"/>
              </w:rPr>
              <w:t xml:space="preserve"> </w:t>
            </w:r>
            <w:r w:rsidRPr="005D0026">
              <w:rPr>
                <w:sz w:val="20"/>
                <w:szCs w:val="20"/>
                <w:lang w:val="en-US"/>
              </w:rPr>
              <w:t>MARK</w:t>
            </w:r>
            <w:r w:rsidRPr="005D0026">
              <w:rPr>
                <w:sz w:val="20"/>
                <w:szCs w:val="20"/>
              </w:rPr>
              <w:t xml:space="preserve">  </w:t>
            </w:r>
            <w:r w:rsidRPr="005D0026">
              <w:rPr>
                <w:sz w:val="20"/>
                <w:szCs w:val="20"/>
                <w:lang w:val="en-US"/>
              </w:rPr>
              <w:t>II</w:t>
            </w:r>
            <w:r w:rsidRPr="005D0026">
              <w:rPr>
                <w:sz w:val="20"/>
                <w:szCs w:val="20"/>
              </w:rPr>
              <w:t xml:space="preserve">                     </w:t>
            </w: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4CC2" w:rsidRDefault="00954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CC2" w:rsidRDefault="00954CC2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54CC2" w:rsidTr="00543187"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Default="00954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Default="00954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543187" w:rsidRDefault="00954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5D0026" w:rsidRDefault="00954CC2" w:rsidP="00543187">
            <w:pPr>
              <w:jc w:val="center"/>
              <w:rPr>
                <w:sz w:val="20"/>
                <w:szCs w:val="20"/>
              </w:rPr>
            </w:pPr>
            <w:r w:rsidRPr="005D0026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5D0026" w:rsidRDefault="00954CC2" w:rsidP="009B7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5D0026" w:rsidRDefault="00954CC2" w:rsidP="0094796B">
            <w:pPr>
              <w:jc w:val="center"/>
              <w:rPr>
                <w:sz w:val="20"/>
                <w:szCs w:val="20"/>
              </w:rPr>
            </w:pPr>
            <w:r w:rsidRPr="005D0026">
              <w:rPr>
                <w:sz w:val="20"/>
                <w:szCs w:val="20"/>
              </w:rPr>
              <w:t>171,3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5D0026" w:rsidRDefault="00954CC2" w:rsidP="00AF2058">
            <w:pPr>
              <w:jc w:val="center"/>
              <w:rPr>
                <w:sz w:val="20"/>
                <w:szCs w:val="20"/>
              </w:rPr>
            </w:pPr>
            <w:r w:rsidRPr="005D0026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Default="00954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Default="00954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Default="00954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Default="00954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Default="00954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CC2" w:rsidRDefault="00954CC2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54CC2" w:rsidTr="00543187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Default="00954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Default="00954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Default="00954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5D0026" w:rsidRDefault="00954CC2" w:rsidP="005431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трех-комнатная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5D0026" w:rsidRDefault="00954CC2" w:rsidP="009B7F9E">
            <w:pPr>
              <w:jc w:val="center"/>
              <w:rPr>
                <w:sz w:val="20"/>
                <w:szCs w:val="20"/>
              </w:rPr>
            </w:pPr>
            <w:r w:rsidRPr="005D0026">
              <w:rPr>
                <w:sz w:val="20"/>
                <w:szCs w:val="20"/>
              </w:rPr>
              <w:t>1/3 доли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5D0026" w:rsidRDefault="00954CC2" w:rsidP="009B7F9E">
            <w:pPr>
              <w:jc w:val="center"/>
              <w:rPr>
                <w:sz w:val="20"/>
                <w:szCs w:val="20"/>
              </w:rPr>
            </w:pPr>
            <w:r w:rsidRPr="005D0026">
              <w:rPr>
                <w:sz w:val="20"/>
                <w:szCs w:val="20"/>
              </w:rPr>
              <w:t>20,43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Default="00954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D0026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Default="00954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Default="00954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Default="00954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Default="00954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Default="00954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CC2" w:rsidRDefault="00954CC2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954CC2" w:rsidRDefault="00954CC2" w:rsidP="00543187">
      <w:pPr>
        <w:jc w:val="both"/>
      </w:pPr>
    </w:p>
    <w:p w:rsidR="00954CC2" w:rsidRDefault="00954CC2" w:rsidP="00543187">
      <w:pPr>
        <w:jc w:val="both"/>
      </w:pPr>
    </w:p>
    <w:p w:rsidR="00954CC2" w:rsidRPr="00543187" w:rsidRDefault="00954CC2" w:rsidP="002D32B1"/>
    <w:p w:rsidR="00954CC2" w:rsidRPr="00A34C4B" w:rsidRDefault="00954CC2" w:rsidP="00A34C4B">
      <w:pPr>
        <w:spacing w:after="0" w:line="240" w:lineRule="auto"/>
        <w:jc w:val="center"/>
      </w:pPr>
      <w:r w:rsidRPr="00A34C4B">
        <w:lastRenderedPageBreak/>
        <w:t xml:space="preserve">СВЕДЕНИЯ О ДОХОДАХ, ИМУЩЕСТВЕ И ОБЯЗАТЕЛЬСТВАХ ИМУЩЕСТВЕННОГО ХАРАКТЕРА </w:t>
      </w:r>
    </w:p>
    <w:p w:rsidR="00954CC2" w:rsidRPr="00A34C4B" w:rsidRDefault="00954CC2" w:rsidP="00A34C4B">
      <w:pPr>
        <w:spacing w:after="0" w:line="240" w:lineRule="auto"/>
        <w:jc w:val="center"/>
      </w:pPr>
      <w:r w:rsidRPr="00A34C4B">
        <w:t>Депутата Совета депутатов поселения Рязановское в г.</w:t>
      </w:r>
      <w:r>
        <w:t xml:space="preserve"> </w:t>
      </w:r>
      <w:r w:rsidRPr="00A34C4B">
        <w:t xml:space="preserve">Москве 3 созыва </w:t>
      </w:r>
      <w:r>
        <w:t>Соломина А.В. и членов семьи</w:t>
      </w:r>
    </w:p>
    <w:p w:rsidR="00954CC2" w:rsidRPr="00A34C4B" w:rsidRDefault="00954CC2" w:rsidP="00A34C4B">
      <w:pPr>
        <w:jc w:val="center"/>
      </w:pPr>
      <w:r w:rsidRPr="00A34C4B">
        <w:t>за период с 1 января по 31 декабря 2017 года</w:t>
      </w:r>
    </w:p>
    <w:p w:rsidR="00954CC2" w:rsidRPr="00BD3E54" w:rsidRDefault="00954CC2" w:rsidP="00BD3E5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</w:p>
    <w:tbl>
      <w:tblPr>
        <w:tblW w:w="15877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3"/>
        <w:gridCol w:w="1558"/>
        <w:gridCol w:w="1417"/>
        <w:gridCol w:w="1277"/>
        <w:gridCol w:w="1134"/>
        <w:gridCol w:w="1275"/>
        <w:gridCol w:w="992"/>
        <w:gridCol w:w="1139"/>
        <w:gridCol w:w="1134"/>
        <w:gridCol w:w="1134"/>
        <w:gridCol w:w="1136"/>
        <w:gridCol w:w="1419"/>
        <w:gridCol w:w="1839"/>
      </w:tblGrid>
      <w:tr w:rsidR="00954CC2" w:rsidRPr="00121AE2" w:rsidTr="008817BF">
        <w:trPr>
          <w:trHeight w:val="1986"/>
          <w:tblCellSpacing w:w="5" w:type="nil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N п/п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BA5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BA5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954CC2" w:rsidRPr="00121AE2" w:rsidTr="00932325">
        <w:trPr>
          <w:tblCellSpacing w:w="5" w:type="nil"/>
        </w:trPr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 xml:space="preserve">площадь </w:t>
            </w:r>
          </w:p>
          <w:p w:rsidR="00954CC2" w:rsidRPr="002049AA" w:rsidRDefault="00954CC2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54CC2" w:rsidRPr="00121AE2" w:rsidTr="00317A6D">
        <w:trPr>
          <w:trHeight w:val="1317"/>
          <w:tblCellSpacing w:w="5" w:type="nil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1.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Соломин А.В.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Депутат Совета депутатов поселения Рязановское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Default="00954CC2" w:rsidP="002B1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54CC2" w:rsidRDefault="00954CC2" w:rsidP="002B1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54CC2" w:rsidRDefault="00954CC2" w:rsidP="002B1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54CC2" w:rsidRDefault="00954CC2" w:rsidP="002B1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54CC2" w:rsidRPr="002049AA" w:rsidRDefault="00954CC2" w:rsidP="002B1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Default="00954CC2" w:rsidP="002B11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54CC2" w:rsidRPr="002B11EE" w:rsidRDefault="00954CC2" w:rsidP="002B11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  <w:p w:rsidR="00954CC2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4CC2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4CC2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4CC2" w:rsidRPr="002049AA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Default="00954CC2" w:rsidP="002B11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4CC2" w:rsidRDefault="00954CC2" w:rsidP="002B11EE">
            <w:pPr>
              <w:rPr>
                <w:sz w:val="20"/>
                <w:szCs w:val="20"/>
              </w:rPr>
            </w:pPr>
          </w:p>
          <w:p w:rsidR="00954CC2" w:rsidRPr="002B11EE" w:rsidRDefault="00954CC2" w:rsidP="002B11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93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93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93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B11EE" w:rsidRDefault="00954CC2" w:rsidP="00DC4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C4F9C">
              <w:rPr>
                <w:sz w:val="20"/>
                <w:szCs w:val="20"/>
              </w:rPr>
              <w:t xml:space="preserve">Легковой универсал NISSAN-X-TRAIL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9323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827 579,49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Сделок, превышающих общий доход за три года не совершал(а)</w:t>
            </w:r>
          </w:p>
        </w:tc>
      </w:tr>
      <w:tr w:rsidR="00954CC2" w:rsidRPr="00121AE2" w:rsidTr="008979CA">
        <w:trPr>
          <w:trHeight w:val="1820"/>
          <w:tblCellSpacing w:w="5" w:type="nil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54CC2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4CC2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54CC2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4CC2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4CC2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54CC2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4CC2" w:rsidRDefault="00954CC2" w:rsidP="00115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54CC2" w:rsidRPr="002049AA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Default="00954CC2" w:rsidP="00B078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954CC2" w:rsidRDefault="00954CC2" w:rsidP="00B078DF">
            <w:pPr>
              <w:spacing w:after="0" w:line="240" w:lineRule="auto"/>
              <w:rPr>
                <w:sz w:val="20"/>
                <w:szCs w:val="20"/>
              </w:rPr>
            </w:pPr>
          </w:p>
          <w:p w:rsidR="00954CC2" w:rsidRDefault="00954CC2" w:rsidP="00B078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54CC2" w:rsidRDefault="00954CC2" w:rsidP="00B078DF">
            <w:pPr>
              <w:spacing w:after="0" w:line="240" w:lineRule="auto"/>
              <w:rPr>
                <w:sz w:val="20"/>
                <w:szCs w:val="20"/>
              </w:rPr>
            </w:pPr>
          </w:p>
          <w:p w:rsidR="00954CC2" w:rsidRDefault="00954CC2" w:rsidP="00B078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54CC2" w:rsidRDefault="00954CC2" w:rsidP="00B078DF">
            <w:pPr>
              <w:spacing w:after="0" w:line="240" w:lineRule="auto"/>
              <w:rPr>
                <w:sz w:val="20"/>
                <w:szCs w:val="20"/>
              </w:rPr>
            </w:pPr>
          </w:p>
          <w:p w:rsidR="00954CC2" w:rsidRPr="00B078DF" w:rsidRDefault="00954CC2" w:rsidP="00B078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  <w:p w:rsidR="00954CC2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4CC2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4CC2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49,4</w:t>
            </w:r>
          </w:p>
          <w:p w:rsidR="00954CC2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4CC2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4CC2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</w:t>
            </w:r>
          </w:p>
          <w:p w:rsidR="00954CC2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4CC2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4CC2" w:rsidRPr="002049AA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11546F" w:rsidRDefault="00954CC2" w:rsidP="0011546F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4CC2" w:rsidRDefault="00954CC2" w:rsidP="0011546F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4CC2" w:rsidRDefault="00954CC2" w:rsidP="0011546F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4CC2" w:rsidRPr="00B078DF" w:rsidRDefault="00954CC2" w:rsidP="0011546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93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93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93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546F">
              <w:rPr>
                <w:sz w:val="20"/>
                <w:szCs w:val="20"/>
              </w:rPr>
              <w:t>РЕНО ЛОГАН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9323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83 979,12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54CC2" w:rsidRPr="00121AE2" w:rsidTr="00317A6D">
        <w:trPr>
          <w:trHeight w:val="850"/>
          <w:tblCellSpacing w:w="5" w:type="nil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B078DF" w:rsidRDefault="00954CC2" w:rsidP="00B078D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317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B078DF" w:rsidRDefault="00954CC2" w:rsidP="00B078DF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93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93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93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Default="00954CC2" w:rsidP="009323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954CC2" w:rsidRPr="001E200B" w:rsidRDefault="00954CC2" w:rsidP="008979CA">
      <w:pPr>
        <w:rPr>
          <w:szCs w:val="24"/>
        </w:rPr>
      </w:pPr>
    </w:p>
    <w:p w:rsidR="00954CC2" w:rsidRPr="00BD3E54" w:rsidRDefault="00954CC2" w:rsidP="00793D80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:rsidR="00954CC2" w:rsidRPr="00793D80" w:rsidRDefault="00954CC2" w:rsidP="00793D80">
      <w:pPr>
        <w:spacing w:after="0" w:line="240" w:lineRule="auto"/>
        <w:jc w:val="center"/>
      </w:pPr>
      <w:r w:rsidRPr="00793D80">
        <w:t>Для размещения на сайте и опубликования в СМИ</w:t>
      </w:r>
    </w:p>
    <w:p w:rsidR="00954CC2" w:rsidRPr="00793D80" w:rsidRDefault="00954CC2" w:rsidP="00793D80">
      <w:pPr>
        <w:spacing w:after="0" w:line="240" w:lineRule="auto"/>
        <w:jc w:val="center"/>
      </w:pPr>
      <w:r w:rsidRPr="00793D80">
        <w:t xml:space="preserve">СВЕДЕНИЯ О ДОХОДАХ, ИМУЩЕСТВЕ И ОБЯЗАТЕЛЬСТВАХ ИМУЩЕСТВЕННОГО ХАРАКТЕРА </w:t>
      </w:r>
    </w:p>
    <w:p w:rsidR="00954CC2" w:rsidRPr="00793D80" w:rsidRDefault="00954CC2" w:rsidP="00793D80">
      <w:pPr>
        <w:spacing w:after="0" w:line="240" w:lineRule="auto"/>
        <w:jc w:val="center"/>
      </w:pPr>
      <w:r w:rsidRPr="00793D80">
        <w:t>Депутата Совета депутатов поселения Рязановское в г</w:t>
      </w:r>
      <w:r>
        <w:t>. Москве 3 созыва Терентьева Е.П. и членов</w:t>
      </w:r>
      <w:r w:rsidRPr="00793D80">
        <w:t xml:space="preserve"> семьи</w:t>
      </w:r>
    </w:p>
    <w:p w:rsidR="00954CC2" w:rsidRPr="007E09FA" w:rsidRDefault="00954CC2" w:rsidP="007E09FA">
      <w:pPr>
        <w:jc w:val="center"/>
      </w:pPr>
      <w:r w:rsidRPr="00793D80">
        <w:lastRenderedPageBreak/>
        <w:t>за период с 1 января по 31 декабря 20</w:t>
      </w:r>
      <w:r>
        <w:t>17 года</w:t>
      </w:r>
    </w:p>
    <w:p w:rsidR="00954CC2" w:rsidRPr="001E200B" w:rsidRDefault="00954CC2" w:rsidP="00B978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sz w:val="18"/>
          <w:szCs w:val="18"/>
        </w:rPr>
      </w:pPr>
    </w:p>
    <w:tbl>
      <w:tblPr>
        <w:tblW w:w="15877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3"/>
        <w:gridCol w:w="1558"/>
        <w:gridCol w:w="1417"/>
        <w:gridCol w:w="1277"/>
        <w:gridCol w:w="1134"/>
        <w:gridCol w:w="1275"/>
        <w:gridCol w:w="992"/>
        <w:gridCol w:w="1139"/>
        <w:gridCol w:w="1134"/>
        <w:gridCol w:w="1134"/>
        <w:gridCol w:w="1136"/>
        <w:gridCol w:w="1419"/>
        <w:gridCol w:w="1839"/>
      </w:tblGrid>
      <w:tr w:rsidR="00954CC2" w:rsidRPr="00121AE2" w:rsidTr="002049AA">
        <w:trPr>
          <w:tblCellSpacing w:w="5" w:type="nil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N п/п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BA5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BA5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954CC2" w:rsidRPr="00121AE2" w:rsidTr="00D1344E">
        <w:trPr>
          <w:tblCellSpacing w:w="5" w:type="nil"/>
        </w:trPr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 xml:space="preserve">площадь </w:t>
            </w:r>
          </w:p>
          <w:p w:rsidR="00954CC2" w:rsidRPr="002049AA" w:rsidRDefault="00954CC2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54CC2" w:rsidRPr="00121AE2" w:rsidTr="00670A8A">
        <w:trPr>
          <w:trHeight w:val="973"/>
          <w:tblCellSpacing w:w="5" w:type="nil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1.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Терентьева Е.П.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Депутат Совета депутатов поселения Рязановское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Default="00954CC2" w:rsidP="007E0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54CC2" w:rsidRDefault="00954CC2" w:rsidP="007E0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54CC2" w:rsidRDefault="00954CC2" w:rsidP="007E0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54CC2" w:rsidRDefault="00954CC2" w:rsidP="007E0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54CC2" w:rsidRDefault="00954CC2" w:rsidP="007E0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54CC2" w:rsidRDefault="00954CC2" w:rsidP="007E0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54CC2" w:rsidRPr="00B3058E" w:rsidRDefault="00954CC2" w:rsidP="007E0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  <w:p w:rsidR="00954CC2" w:rsidRDefault="00954CC2" w:rsidP="007E0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54CC2" w:rsidRDefault="00954CC2" w:rsidP="007E0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54CC2" w:rsidRPr="00B3058E" w:rsidRDefault="00954CC2" w:rsidP="007E0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36"/>
                <w:szCs w:val="36"/>
              </w:rPr>
            </w:pPr>
          </w:p>
          <w:p w:rsidR="00954CC2" w:rsidRDefault="00954CC2" w:rsidP="007E0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54CC2" w:rsidRDefault="00954CC2" w:rsidP="007E0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54CC2" w:rsidRDefault="00954CC2" w:rsidP="007E0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54CC2" w:rsidRPr="00B3058E" w:rsidRDefault="00954CC2" w:rsidP="007E0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36"/>
                <w:szCs w:val="36"/>
              </w:rPr>
            </w:pPr>
          </w:p>
          <w:p w:rsidR="00954CC2" w:rsidRDefault="00954CC2" w:rsidP="007E0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54CC2" w:rsidRDefault="00954CC2" w:rsidP="007E0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54CC2" w:rsidRDefault="00954CC2" w:rsidP="007E0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54CC2" w:rsidRPr="00B3058E" w:rsidRDefault="00954CC2" w:rsidP="007E0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54CC2" w:rsidRDefault="00954CC2" w:rsidP="007E0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54CC2" w:rsidRDefault="00954CC2" w:rsidP="007E0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54CC2" w:rsidRDefault="00954CC2" w:rsidP="007E0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54CC2" w:rsidRDefault="00954CC2" w:rsidP="007E0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54CC2" w:rsidRPr="002049AA" w:rsidRDefault="00954CC2" w:rsidP="007E0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Default="00954CC2" w:rsidP="000204E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54CC2" w:rsidRPr="000204E1" w:rsidRDefault="00954CC2" w:rsidP="000204E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954CC2" w:rsidRDefault="00954CC2" w:rsidP="002049A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54CC2" w:rsidRDefault="00954CC2" w:rsidP="002049A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954CC2" w:rsidRDefault="00954CC2" w:rsidP="002049A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54CC2" w:rsidRDefault="00954CC2" w:rsidP="002049A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954CC2" w:rsidRDefault="00954CC2" w:rsidP="002049A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54CC2" w:rsidRPr="00B3058E" w:rsidRDefault="00954CC2" w:rsidP="002049A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:rsidR="00954CC2" w:rsidRDefault="00954CC2" w:rsidP="00B3058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54CC2" w:rsidRPr="00B3058E" w:rsidRDefault="00954CC2" w:rsidP="00B3058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954CC2" w:rsidRDefault="00954CC2" w:rsidP="00B3058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54CC2" w:rsidRPr="00670A8A" w:rsidRDefault="00954CC2" w:rsidP="00670A8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1260,0</w:t>
            </w:r>
          </w:p>
          <w:p w:rsidR="00954CC2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4CC2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4CC2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4CC2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4CC2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1415,0</w:t>
            </w:r>
          </w:p>
          <w:p w:rsidR="00954CC2" w:rsidRDefault="00954CC2" w:rsidP="00B3058E">
            <w:pPr>
              <w:rPr>
                <w:sz w:val="20"/>
                <w:szCs w:val="20"/>
              </w:rPr>
            </w:pPr>
          </w:p>
          <w:p w:rsidR="00954CC2" w:rsidRDefault="00954CC2" w:rsidP="00B3058E">
            <w:pPr>
              <w:jc w:val="center"/>
              <w:rPr>
                <w:sz w:val="20"/>
                <w:szCs w:val="20"/>
              </w:rPr>
            </w:pPr>
          </w:p>
          <w:p w:rsidR="00954CC2" w:rsidRDefault="00954CC2" w:rsidP="00B30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:rsidR="00954CC2" w:rsidRDefault="00954CC2" w:rsidP="00B3058E">
            <w:pPr>
              <w:jc w:val="center"/>
              <w:rPr>
                <w:sz w:val="20"/>
                <w:szCs w:val="20"/>
              </w:rPr>
            </w:pPr>
          </w:p>
          <w:p w:rsidR="00954CC2" w:rsidRDefault="00954CC2" w:rsidP="00B30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122,0</w:t>
            </w:r>
          </w:p>
          <w:p w:rsidR="00954CC2" w:rsidRPr="00B3058E" w:rsidRDefault="00954CC2" w:rsidP="00B3058E">
            <w:pPr>
              <w:rPr>
                <w:sz w:val="36"/>
                <w:szCs w:val="36"/>
              </w:rPr>
            </w:pPr>
          </w:p>
          <w:p w:rsidR="00954CC2" w:rsidRDefault="00954CC2" w:rsidP="00B30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55,2</w:t>
            </w:r>
          </w:p>
          <w:p w:rsidR="00954CC2" w:rsidRDefault="00954CC2" w:rsidP="00B3058E">
            <w:pPr>
              <w:jc w:val="center"/>
              <w:rPr>
                <w:sz w:val="20"/>
                <w:szCs w:val="20"/>
              </w:rPr>
            </w:pPr>
          </w:p>
          <w:p w:rsidR="00954CC2" w:rsidRDefault="00954CC2" w:rsidP="00B30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40,7</w:t>
            </w:r>
          </w:p>
          <w:p w:rsidR="00954CC2" w:rsidRDefault="00954CC2" w:rsidP="00B3058E">
            <w:pPr>
              <w:jc w:val="center"/>
              <w:rPr>
                <w:sz w:val="20"/>
                <w:szCs w:val="20"/>
              </w:rPr>
            </w:pPr>
          </w:p>
          <w:p w:rsidR="00954CC2" w:rsidRPr="00B3058E" w:rsidRDefault="00954CC2" w:rsidP="00B30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4CC2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4CC2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4CC2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4CC2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4CC2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4CC2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4CC2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4CC2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4CC2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4CC2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4CC2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4CC2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4CC2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4CC2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4CC2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4CC2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4CC2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4CC2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4CC2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4CC2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4CC2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4CC2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4CC2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4CC2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4CC2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4CC2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4CC2" w:rsidRPr="002049AA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93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93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93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Фокус 2</w:t>
            </w:r>
          </w:p>
          <w:p w:rsidR="00954CC2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4CC2" w:rsidRPr="002049AA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Спортаж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9323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442 162,00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Сделок, превышающих общий доход за три года не совершал(а)</w:t>
            </w:r>
          </w:p>
        </w:tc>
      </w:tr>
      <w:tr w:rsidR="00954CC2" w:rsidRPr="00121AE2" w:rsidTr="00D1344E">
        <w:trPr>
          <w:tblCellSpacing w:w="5" w:type="nil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2049A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lastRenderedPageBreak/>
              <w:t>(1/3)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93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93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93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232602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9323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87 012,31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954CC2" w:rsidRDefault="00954CC2" w:rsidP="00B978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:rsidR="00954CC2" w:rsidRPr="001E200B" w:rsidRDefault="00954CC2" w:rsidP="001E200B">
      <w:pPr>
        <w:rPr>
          <w:szCs w:val="24"/>
        </w:rPr>
      </w:pPr>
    </w:p>
    <w:p w:rsidR="00954CC2" w:rsidRPr="00A34C4B" w:rsidRDefault="00954CC2" w:rsidP="00A34C4B">
      <w:pPr>
        <w:spacing w:after="0" w:line="240" w:lineRule="auto"/>
        <w:jc w:val="center"/>
      </w:pPr>
      <w:r w:rsidRPr="00A34C4B">
        <w:t xml:space="preserve">СВЕДЕНИЯ О ДОХОДАХ, ИМУЩЕСТВЕ И ОБЯЗАТЕЛЬСТВАХ ИМУЩЕСТВЕННОГО ХАРАКТЕРА </w:t>
      </w:r>
    </w:p>
    <w:p w:rsidR="00954CC2" w:rsidRPr="00A34C4B" w:rsidRDefault="00954CC2" w:rsidP="00A34C4B">
      <w:pPr>
        <w:spacing w:after="0" w:line="240" w:lineRule="auto"/>
        <w:jc w:val="center"/>
      </w:pPr>
      <w:r w:rsidRPr="00A34C4B">
        <w:t>Депутата Совета депутатов поселения Рязановское в г.</w:t>
      </w:r>
      <w:r>
        <w:t xml:space="preserve"> </w:t>
      </w:r>
      <w:r w:rsidRPr="00A34C4B">
        <w:t xml:space="preserve">Москве 3 созыва </w:t>
      </w:r>
      <w:r>
        <w:t>Удалова В.А. и членов семьи</w:t>
      </w:r>
    </w:p>
    <w:p w:rsidR="00954CC2" w:rsidRPr="00A34C4B" w:rsidRDefault="00954CC2" w:rsidP="00A34C4B">
      <w:pPr>
        <w:jc w:val="center"/>
      </w:pPr>
      <w:r w:rsidRPr="00A34C4B">
        <w:t>за период с 1 января по 31 декабря 2017 года</w:t>
      </w:r>
    </w:p>
    <w:p w:rsidR="00954CC2" w:rsidRPr="00BD3E54" w:rsidRDefault="00954CC2" w:rsidP="00BD3E5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</w:p>
    <w:tbl>
      <w:tblPr>
        <w:tblW w:w="15877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3"/>
        <w:gridCol w:w="1558"/>
        <w:gridCol w:w="1417"/>
        <w:gridCol w:w="1277"/>
        <w:gridCol w:w="1134"/>
        <w:gridCol w:w="1275"/>
        <w:gridCol w:w="992"/>
        <w:gridCol w:w="1139"/>
        <w:gridCol w:w="1134"/>
        <w:gridCol w:w="1134"/>
        <w:gridCol w:w="1136"/>
        <w:gridCol w:w="1419"/>
        <w:gridCol w:w="1839"/>
      </w:tblGrid>
      <w:tr w:rsidR="00954CC2" w:rsidRPr="00121AE2" w:rsidTr="008817BF">
        <w:trPr>
          <w:trHeight w:val="1986"/>
          <w:tblCellSpacing w:w="5" w:type="nil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N п/п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BA5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BA5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954CC2" w:rsidRPr="00121AE2" w:rsidTr="00932325">
        <w:trPr>
          <w:tblCellSpacing w:w="5" w:type="nil"/>
        </w:trPr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 xml:space="preserve">площадь </w:t>
            </w:r>
          </w:p>
          <w:p w:rsidR="00954CC2" w:rsidRPr="002049AA" w:rsidRDefault="00954CC2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54CC2" w:rsidRPr="00121AE2" w:rsidTr="00932325">
        <w:trPr>
          <w:tblCellSpacing w:w="5" w:type="nil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1.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Удалов В.А.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Депутат Совета депутатов поселения Рязановское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Default="00954CC2" w:rsidP="002B1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54CC2" w:rsidRDefault="00954CC2" w:rsidP="002B1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54CC2" w:rsidRDefault="00954CC2" w:rsidP="002B1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54CC2" w:rsidRDefault="00954CC2" w:rsidP="002B1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54CC2" w:rsidRDefault="00954CC2" w:rsidP="002B1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54CC2" w:rsidRDefault="00954CC2" w:rsidP="002B1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54CC2" w:rsidRDefault="00954CC2" w:rsidP="002B1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54CC2" w:rsidRDefault="00954CC2" w:rsidP="002B1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54CC2" w:rsidRDefault="00954CC2" w:rsidP="002B1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54CC2" w:rsidRDefault="00954CC2" w:rsidP="002B1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54CC2" w:rsidRDefault="00954CC2" w:rsidP="002B1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54CC2" w:rsidRDefault="00954CC2" w:rsidP="002B1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54CC2" w:rsidRDefault="00954CC2" w:rsidP="002B1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54CC2" w:rsidRDefault="00954CC2" w:rsidP="002B1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54CC2" w:rsidRDefault="00954CC2" w:rsidP="002B1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54CC2" w:rsidRPr="002049AA" w:rsidRDefault="00954CC2" w:rsidP="002B1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Default="00954CC2" w:rsidP="00B078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54CC2" w:rsidRDefault="00954CC2" w:rsidP="002B11EE">
            <w:pPr>
              <w:rPr>
                <w:sz w:val="20"/>
                <w:szCs w:val="20"/>
              </w:rPr>
            </w:pPr>
          </w:p>
          <w:p w:rsidR="00954CC2" w:rsidRDefault="00954CC2" w:rsidP="002B11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54CC2" w:rsidRDefault="00954CC2" w:rsidP="002B11EE">
            <w:pPr>
              <w:rPr>
                <w:sz w:val="20"/>
                <w:szCs w:val="20"/>
              </w:rPr>
            </w:pPr>
          </w:p>
          <w:p w:rsidR="00954CC2" w:rsidRDefault="00954CC2" w:rsidP="002B11E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954CC2" w:rsidRDefault="00954CC2" w:rsidP="002B11E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Удаловой Л.С.)</w:t>
            </w:r>
          </w:p>
          <w:p w:rsidR="00954CC2" w:rsidRDefault="00954CC2" w:rsidP="002B11EE">
            <w:pPr>
              <w:spacing w:after="0" w:line="240" w:lineRule="auto"/>
              <w:rPr>
                <w:sz w:val="20"/>
                <w:szCs w:val="20"/>
              </w:rPr>
            </w:pPr>
          </w:p>
          <w:p w:rsidR="00954CC2" w:rsidRDefault="00954CC2" w:rsidP="002B11EE">
            <w:pPr>
              <w:spacing w:after="0" w:line="240" w:lineRule="auto"/>
              <w:rPr>
                <w:sz w:val="20"/>
                <w:szCs w:val="20"/>
              </w:rPr>
            </w:pPr>
          </w:p>
          <w:p w:rsidR="00954CC2" w:rsidRPr="002B11EE" w:rsidRDefault="00954CC2" w:rsidP="002B11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1914,0</w:t>
            </w:r>
          </w:p>
          <w:p w:rsidR="00954CC2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4CC2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4CC2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4CC2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206,0</w:t>
            </w:r>
          </w:p>
          <w:p w:rsidR="00954CC2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4CC2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4CC2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4CC2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4CC2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</w:t>
            </w:r>
          </w:p>
          <w:p w:rsidR="00954CC2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4CC2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4CC2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4CC2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4CC2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4CC2" w:rsidRDefault="00954CC2" w:rsidP="00897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54CC2" w:rsidRDefault="00954CC2" w:rsidP="00897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54CC2" w:rsidRPr="002049AA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Default="00954CC2" w:rsidP="00B078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4CC2" w:rsidRDefault="00954CC2" w:rsidP="002B11EE">
            <w:pPr>
              <w:rPr>
                <w:sz w:val="20"/>
                <w:szCs w:val="20"/>
              </w:rPr>
            </w:pPr>
          </w:p>
          <w:p w:rsidR="00954CC2" w:rsidRDefault="00954CC2" w:rsidP="002B11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4CC2" w:rsidRDefault="00954CC2" w:rsidP="002B11EE">
            <w:pPr>
              <w:rPr>
                <w:sz w:val="20"/>
                <w:szCs w:val="20"/>
              </w:rPr>
            </w:pPr>
          </w:p>
          <w:p w:rsidR="00954CC2" w:rsidRDefault="00954CC2" w:rsidP="002B11EE">
            <w:pPr>
              <w:spacing w:after="0" w:line="240" w:lineRule="auto"/>
              <w:rPr>
                <w:sz w:val="20"/>
                <w:szCs w:val="20"/>
              </w:rPr>
            </w:pPr>
          </w:p>
          <w:p w:rsidR="00954CC2" w:rsidRDefault="00954CC2" w:rsidP="002B11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4CC2" w:rsidRDefault="00954CC2" w:rsidP="002B11EE">
            <w:pPr>
              <w:rPr>
                <w:sz w:val="20"/>
                <w:szCs w:val="20"/>
              </w:rPr>
            </w:pPr>
          </w:p>
          <w:p w:rsidR="00954CC2" w:rsidRDefault="00954CC2" w:rsidP="002B11EE">
            <w:pPr>
              <w:rPr>
                <w:sz w:val="20"/>
                <w:szCs w:val="20"/>
              </w:rPr>
            </w:pPr>
          </w:p>
          <w:p w:rsidR="00954CC2" w:rsidRDefault="00954CC2" w:rsidP="002B11EE">
            <w:pPr>
              <w:rPr>
                <w:sz w:val="20"/>
                <w:szCs w:val="20"/>
              </w:rPr>
            </w:pPr>
          </w:p>
          <w:p w:rsidR="00954CC2" w:rsidRPr="002B11EE" w:rsidRDefault="00954CC2" w:rsidP="002B11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93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93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93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B11EE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Автомобиль, Ауди </w:t>
            </w:r>
            <w:r>
              <w:rPr>
                <w:sz w:val="20"/>
                <w:szCs w:val="20"/>
                <w:lang w:val="en-US"/>
              </w:rPr>
              <w:t>Q3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9323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395 151,95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Сделок, превышающих общий доход за три года не совершал(а)</w:t>
            </w:r>
          </w:p>
        </w:tc>
      </w:tr>
      <w:tr w:rsidR="00954CC2" w:rsidRPr="00121AE2" w:rsidTr="008979CA">
        <w:trPr>
          <w:trHeight w:val="1820"/>
          <w:tblCellSpacing w:w="5" w:type="nil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54CC2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4CC2" w:rsidRPr="002049AA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Default="00954CC2" w:rsidP="00B078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54CC2" w:rsidRDefault="00954CC2" w:rsidP="00B078DF">
            <w:pPr>
              <w:spacing w:after="0" w:line="240" w:lineRule="auto"/>
              <w:rPr>
                <w:sz w:val="20"/>
                <w:szCs w:val="20"/>
              </w:rPr>
            </w:pPr>
          </w:p>
          <w:p w:rsidR="00954CC2" w:rsidRDefault="00954CC2" w:rsidP="008979C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954CC2" w:rsidRPr="00B078DF" w:rsidRDefault="00954CC2" w:rsidP="00B078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Удаловым В.А.)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1914,0</w:t>
            </w:r>
          </w:p>
          <w:p w:rsidR="00954CC2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4CC2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4CC2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4CC2" w:rsidRPr="002049AA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Default="00954CC2" w:rsidP="00B078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4CC2" w:rsidRDefault="00954CC2" w:rsidP="00B078DF">
            <w:pPr>
              <w:rPr>
                <w:sz w:val="20"/>
                <w:szCs w:val="20"/>
              </w:rPr>
            </w:pPr>
          </w:p>
          <w:p w:rsidR="00954CC2" w:rsidRPr="00B078DF" w:rsidRDefault="00954CC2" w:rsidP="00B078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93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93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93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9323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1 237 969,01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954CC2" w:rsidRPr="001E200B" w:rsidRDefault="00954CC2" w:rsidP="008979CA">
      <w:pPr>
        <w:rPr>
          <w:szCs w:val="24"/>
        </w:rPr>
      </w:pPr>
    </w:p>
    <w:p w:rsidR="00954CC2" w:rsidRDefault="00954CC2" w:rsidP="00BD3E5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</w:p>
    <w:p w:rsidR="00954CC2" w:rsidRPr="00A34C4B" w:rsidRDefault="00954CC2" w:rsidP="00A34C4B">
      <w:pPr>
        <w:spacing w:after="0" w:line="240" w:lineRule="auto"/>
        <w:jc w:val="center"/>
      </w:pPr>
      <w:r w:rsidRPr="00A34C4B">
        <w:t xml:space="preserve">СВЕДЕНИЯ О ДОХОДАХ, ИМУЩЕСТВЕ И ОБЯЗАТЕЛЬСТВАХ ИМУЩЕСТВЕННОГО ХАРАКТЕРА </w:t>
      </w:r>
    </w:p>
    <w:p w:rsidR="00954CC2" w:rsidRPr="00A34C4B" w:rsidRDefault="00954CC2" w:rsidP="00A34C4B">
      <w:pPr>
        <w:spacing w:after="0" w:line="240" w:lineRule="auto"/>
        <w:jc w:val="center"/>
      </w:pPr>
      <w:r w:rsidRPr="00A34C4B">
        <w:t>Депутата Совета депутатов поселения Рязановское в г.</w:t>
      </w:r>
      <w:r>
        <w:t xml:space="preserve"> </w:t>
      </w:r>
      <w:r w:rsidRPr="00A34C4B">
        <w:t xml:space="preserve">Москве 3 созыва </w:t>
      </w:r>
      <w:r>
        <w:t>Юриной И.В.</w:t>
      </w:r>
      <w:r w:rsidRPr="00A34C4B">
        <w:t xml:space="preserve"> </w:t>
      </w:r>
    </w:p>
    <w:p w:rsidR="00954CC2" w:rsidRPr="00A34C4B" w:rsidRDefault="00954CC2" w:rsidP="00A34C4B">
      <w:pPr>
        <w:jc w:val="center"/>
      </w:pPr>
      <w:r w:rsidRPr="00A34C4B">
        <w:t>за период с 1 января по 31 декабря 2017 года</w:t>
      </w:r>
    </w:p>
    <w:p w:rsidR="00954CC2" w:rsidRPr="00BD3E54" w:rsidRDefault="00954CC2" w:rsidP="00BD3E5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</w:p>
    <w:tbl>
      <w:tblPr>
        <w:tblW w:w="15877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3"/>
        <w:gridCol w:w="1558"/>
        <w:gridCol w:w="1417"/>
        <w:gridCol w:w="1277"/>
        <w:gridCol w:w="1134"/>
        <w:gridCol w:w="1275"/>
        <w:gridCol w:w="992"/>
        <w:gridCol w:w="1139"/>
        <w:gridCol w:w="1134"/>
        <w:gridCol w:w="1134"/>
        <w:gridCol w:w="1136"/>
        <w:gridCol w:w="1419"/>
        <w:gridCol w:w="1839"/>
      </w:tblGrid>
      <w:tr w:rsidR="00954CC2" w:rsidRPr="00121AE2" w:rsidTr="008817BF">
        <w:trPr>
          <w:trHeight w:val="1986"/>
          <w:tblCellSpacing w:w="5" w:type="nil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N п/п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BA5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BA5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954CC2" w:rsidRPr="00121AE2" w:rsidTr="00932325">
        <w:trPr>
          <w:tblCellSpacing w:w="5" w:type="nil"/>
        </w:trPr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 xml:space="preserve">площадь </w:t>
            </w:r>
          </w:p>
          <w:p w:rsidR="00954CC2" w:rsidRPr="002049AA" w:rsidRDefault="00954CC2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54CC2" w:rsidRPr="00121AE2" w:rsidTr="00932325">
        <w:trPr>
          <w:tblCellSpacing w:w="5" w:type="nil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1.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Юрина И.В.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Депутат Совета депутатов поселения Рязановское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B078DF" w:rsidRDefault="00954CC2" w:rsidP="00B078D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B078DF" w:rsidRDefault="00954CC2" w:rsidP="00B078DF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93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93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93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9323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1 634 914,54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C2" w:rsidRPr="002049AA" w:rsidRDefault="00954CC2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Сделок, превышающих общий доход за три года не совершал(а)</w:t>
            </w:r>
          </w:p>
        </w:tc>
      </w:tr>
    </w:tbl>
    <w:p w:rsidR="00954CC2" w:rsidRDefault="00954CC2" w:rsidP="00B978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:rsidR="00954CC2" w:rsidRDefault="00954CC2" w:rsidP="001E200B">
      <w:pPr>
        <w:rPr>
          <w:sz w:val="18"/>
          <w:szCs w:val="18"/>
        </w:rPr>
      </w:pPr>
    </w:p>
    <w:p w:rsidR="00954CC2" w:rsidRPr="001E200B" w:rsidRDefault="00954CC2" w:rsidP="001E200B">
      <w:pPr>
        <w:rPr>
          <w:szCs w:val="24"/>
        </w:rPr>
      </w:pPr>
      <w:r>
        <w:rPr>
          <w:sz w:val="18"/>
          <w:szCs w:val="18"/>
        </w:rPr>
        <w:t xml:space="preserve"> </w:t>
      </w:r>
    </w:p>
    <w:p w:rsidR="00243221" w:rsidRPr="001C34A2" w:rsidRDefault="00243221" w:rsidP="001C34A2"/>
    <w:sectPr w:rsidR="00243221" w:rsidRPr="001C34A2" w:rsidSect="00954CC2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54CC2"/>
    <w:rsid w:val="0097184D"/>
    <w:rsid w:val="009F48C4"/>
    <w:rsid w:val="00A07F89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14</Pages>
  <Words>2459</Words>
  <Characters>14018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2018-06-05T05:54:00Z</dcterms:modified>
</cp:coreProperties>
</file>