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54" w:rsidRPr="00BD3E54" w:rsidRDefault="00BD3E54" w:rsidP="00BD3E5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B9786F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 xml:space="preserve">Сведения о доходах,  </w:t>
      </w:r>
      <w:r w:rsidR="00B9786F" w:rsidRPr="00BD3E54">
        <w:rPr>
          <w:rFonts w:ascii="Times New Roman" w:hAnsi="Times New Roman" w:cs="Times New Roman"/>
          <w:sz w:val="24"/>
          <w:szCs w:val="24"/>
        </w:rPr>
        <w:t>об имуществе и обязательствах имущественного характера</w:t>
      </w:r>
    </w:p>
    <w:p w:rsidR="00B9786F" w:rsidRPr="00BD3E54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D3E54">
        <w:rPr>
          <w:rFonts w:ascii="Times New Roman" w:hAnsi="Times New Roman" w:cs="Times New Roman"/>
          <w:sz w:val="24"/>
          <w:szCs w:val="24"/>
        </w:rPr>
        <w:t>за период с 1 января 201</w:t>
      </w:r>
      <w:r w:rsidR="00BC6290">
        <w:rPr>
          <w:rFonts w:ascii="Times New Roman" w:hAnsi="Times New Roman" w:cs="Times New Roman"/>
          <w:sz w:val="24"/>
          <w:szCs w:val="24"/>
        </w:rPr>
        <w:t>7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 по 31 декабря 201</w:t>
      </w:r>
      <w:r w:rsidR="00BC6290">
        <w:rPr>
          <w:rFonts w:ascii="Times New Roman" w:hAnsi="Times New Roman" w:cs="Times New Roman"/>
          <w:sz w:val="24"/>
          <w:szCs w:val="24"/>
        </w:rPr>
        <w:t>7</w:t>
      </w:r>
      <w:r w:rsidRPr="00BD3E54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541C8A" w:rsidRPr="00BD3E54" w:rsidRDefault="00541C8A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BD3E54">
        <w:rPr>
          <w:rFonts w:ascii="Times New Roman" w:hAnsi="Times New Roman" w:cs="Times New Roman"/>
          <w:sz w:val="24"/>
          <w:szCs w:val="24"/>
        </w:rPr>
        <w:t xml:space="preserve">лиц замещающих должности </w:t>
      </w:r>
      <w:r w:rsidR="008B6298">
        <w:rPr>
          <w:rFonts w:ascii="Times New Roman" w:hAnsi="Times New Roman" w:cs="Times New Roman"/>
          <w:sz w:val="24"/>
          <w:szCs w:val="24"/>
        </w:rPr>
        <w:t xml:space="preserve">муниципальной службы администрации поселения </w:t>
      </w:r>
      <w:proofErr w:type="spellStart"/>
      <w:r w:rsidR="008B6298">
        <w:rPr>
          <w:rFonts w:ascii="Times New Roman" w:hAnsi="Times New Roman" w:cs="Times New Roman"/>
          <w:sz w:val="24"/>
          <w:szCs w:val="24"/>
        </w:rPr>
        <w:t>Кокошкино</w:t>
      </w:r>
      <w:proofErr w:type="spellEnd"/>
      <w:r w:rsidR="008B6298">
        <w:rPr>
          <w:rFonts w:ascii="Times New Roman" w:hAnsi="Times New Roman" w:cs="Times New Roman"/>
          <w:sz w:val="24"/>
          <w:szCs w:val="24"/>
        </w:rPr>
        <w:t xml:space="preserve"> в г</w:t>
      </w:r>
      <w:r w:rsidRPr="00BD3E54">
        <w:rPr>
          <w:rFonts w:ascii="Times New Roman" w:hAnsi="Times New Roman" w:cs="Times New Roman"/>
          <w:sz w:val="24"/>
          <w:szCs w:val="24"/>
        </w:rPr>
        <w:t>ород</w:t>
      </w:r>
      <w:r w:rsidR="008B6298">
        <w:rPr>
          <w:rFonts w:ascii="Times New Roman" w:hAnsi="Times New Roman" w:cs="Times New Roman"/>
          <w:sz w:val="24"/>
          <w:szCs w:val="24"/>
        </w:rPr>
        <w:t>е Москве</w:t>
      </w:r>
    </w:p>
    <w:p w:rsidR="00BD3E54" w:rsidRPr="00BD3E54" w:rsidRDefault="00BD3E54" w:rsidP="00B9786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bookmarkEnd w:id="0"/>
    <w:p w:rsidR="00B9786F" w:rsidRPr="00541C8A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6160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44"/>
        <w:gridCol w:w="1441"/>
        <w:gridCol w:w="1276"/>
        <w:gridCol w:w="1417"/>
        <w:gridCol w:w="1560"/>
        <w:gridCol w:w="1219"/>
        <w:gridCol w:w="1332"/>
        <w:gridCol w:w="1129"/>
        <w:gridCol w:w="855"/>
        <w:gridCol w:w="1276"/>
        <w:gridCol w:w="1069"/>
        <w:gridCol w:w="1199"/>
        <w:gridCol w:w="1843"/>
      </w:tblGrid>
      <w:tr w:rsidR="00B9786F" w:rsidRPr="00541C8A" w:rsidTr="002D16C7">
        <w:trPr>
          <w:tblCellSpacing w:w="5" w:type="nil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spellStart"/>
            <w:proofErr w:type="gram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BA53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B9786F" w:rsidRPr="00541C8A" w:rsidTr="002D16C7">
        <w:trPr>
          <w:tblCellSpacing w:w="5" w:type="nil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 xml:space="preserve">площадь </w:t>
            </w:r>
          </w:p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(кв. м)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86F" w:rsidRPr="00541C8A" w:rsidRDefault="00B9786F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41C8A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8B6298" w:rsidP="008B629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Дзугкоева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  <w:r w:rsidR="00BD3E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8B6298" w:rsidP="00792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D77DA7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77DA7" w:rsidRDefault="00D77DA7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77DA7" w:rsidRDefault="00D77DA7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DA7" w:rsidRPr="00541C8A" w:rsidRDefault="008247D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Двухкомнатная </w:t>
            </w:r>
            <w:r w:rsidR="00D77DA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D77DA7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7DA7" w:rsidRDefault="00D77DA7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77DA7" w:rsidRPr="00541C8A" w:rsidRDefault="00D77DA7" w:rsidP="0057291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D77DA7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DA7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</w:t>
            </w:r>
          </w:p>
          <w:p w:rsidR="00D77DA7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DA7" w:rsidRPr="00541C8A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DA7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DA7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77DA7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77DA7" w:rsidRPr="00541C8A" w:rsidRDefault="00D77DA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7DA7" w:rsidRDefault="00D77DA7" w:rsidP="00D77DA7">
            <w:pPr>
              <w:autoSpaceDE w:val="0"/>
              <w:autoSpaceDN w:val="0"/>
              <w:spacing w:after="0" w:line="240" w:lineRule="auto"/>
              <w:ind w:left="57"/>
              <w:rPr>
                <w:sz w:val="24"/>
                <w:szCs w:val="24"/>
              </w:rPr>
            </w:pPr>
            <w:proofErr w:type="spellStart"/>
            <w:r w:rsidRPr="00D77DA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Ssangyong</w:t>
            </w:r>
            <w:proofErr w:type="spellEnd"/>
            <w:r w:rsidRPr="00D77DA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D77DA7">
              <w:rPr>
                <w:rFonts w:ascii="Calibri" w:eastAsia="Calibri" w:hAnsi="Calibri" w:cs="Times New Roman"/>
                <w:sz w:val="20"/>
                <w:szCs w:val="20"/>
                <w:lang w:val="en-US"/>
              </w:rPr>
              <w:t>stavik</w:t>
            </w:r>
            <w:proofErr w:type="spellEnd"/>
          </w:p>
          <w:p w:rsidR="00D77DA7" w:rsidRPr="00D77DA7" w:rsidRDefault="00D77DA7" w:rsidP="00D77DA7">
            <w:pPr>
              <w:autoSpaceDE w:val="0"/>
              <w:autoSpaceDN w:val="0"/>
              <w:spacing w:after="0" w:line="240" w:lineRule="auto"/>
              <w:ind w:left="57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D77DA7">
              <w:rPr>
                <w:rFonts w:ascii="Calibri" w:eastAsia="Calibri" w:hAnsi="Calibri" w:cs="Times New Roman"/>
                <w:sz w:val="20"/>
                <w:szCs w:val="20"/>
              </w:rPr>
              <w:t>Газель</w:t>
            </w:r>
          </w:p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247D6" w:rsidRDefault="00D77DA7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D6">
              <w:rPr>
                <w:rFonts w:ascii="Calibri" w:eastAsia="Calibri" w:hAnsi="Calibri" w:cs="Times New Roman"/>
                <w:sz w:val="20"/>
                <w:szCs w:val="20"/>
              </w:rPr>
              <w:t>1 </w:t>
            </w:r>
            <w:r w:rsidR="00864F0D">
              <w:rPr>
                <w:rFonts w:ascii="Calibri" w:eastAsia="Calibri" w:hAnsi="Calibri" w:cs="Times New Roman"/>
                <w:sz w:val="20"/>
                <w:szCs w:val="20"/>
              </w:rPr>
              <w:t>799502</w:t>
            </w:r>
            <w:r w:rsidRPr="008247D6">
              <w:rPr>
                <w:rFonts w:ascii="Calibri" w:eastAsia="Calibri" w:hAnsi="Calibri" w:cs="Times New Roman"/>
                <w:sz w:val="20"/>
                <w:szCs w:val="20"/>
              </w:rPr>
              <w:t>,78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936" w:rsidRPr="004F4936" w:rsidRDefault="004F4936" w:rsidP="001A1E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F4936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Дзугкоев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  <w:p w:rsidR="004B7DA1" w:rsidRPr="00541C8A" w:rsidRDefault="004B7DA1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B6298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541C8A" w:rsidRDefault="004F493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4F4936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936" w:rsidRPr="008247D6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247D6">
              <w:rPr>
                <w:rFonts w:ascii="Calibri" w:eastAsia="Calibri" w:hAnsi="Calibri" w:cs="Times New Roman"/>
                <w:sz w:val="20"/>
                <w:szCs w:val="20"/>
              </w:rPr>
              <w:t>174 000,00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F4936" w:rsidRPr="00541C8A" w:rsidRDefault="004F493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B7DA1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541C8A" w:rsidRDefault="004B7DA1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BA53C5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 w:rsidR="004B7DA1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B6298" w:rsidRPr="00541C8A" w:rsidRDefault="008B629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Дзугкоева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8B6298" w:rsidRDefault="004B7DA1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541C8A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541C8A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247D6" w:rsidRDefault="008247D6" w:rsidP="008247D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4B7D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4B7D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Default="004B7D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4F4936" w:rsidRDefault="004B7D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DA1" w:rsidRPr="004F4936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4B7DA1" w:rsidRPr="00541C8A" w:rsidRDefault="004B7DA1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Кисличенко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А.Я.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8247D6">
              <w:rPr>
                <w:rFonts w:ascii="Times New Roman" w:hAnsi="Times New Roman" w:cs="Times New Roman"/>
                <w:sz w:val="18"/>
                <w:szCs w:val="18"/>
              </w:rPr>
              <w:t>ицубиси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247D6" w:rsidP="00DD6A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="00DD6A50">
              <w:rPr>
                <w:rFonts w:ascii="Times New Roman" w:hAnsi="Times New Roman" w:cs="Times New Roman"/>
                <w:sz w:val="18"/>
                <w:szCs w:val="18"/>
              </w:rPr>
              <w:t>71904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247D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Атякина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64F0D" w:rsidRPr="00541C8A" w:rsidRDefault="00864F0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0D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6298" w:rsidRDefault="008B6298" w:rsidP="00864F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F0D" w:rsidRPr="00864F0D" w:rsidRDefault="00864F0D" w:rsidP="00864F0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</w:t>
            </w: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48,2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1861462,23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8247D6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Атякин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64F0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F0D" w:rsidRDefault="00864F0D" w:rsidP="00864F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64F0D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-CRV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64F0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12222,01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247D6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Ильин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247D6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администрации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8247D6" w:rsidRDefault="008247D6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Ильина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65049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Лыгина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Т.А.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65049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бухгалтер-начальник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65049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65049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1457634,60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65049A" w:rsidRDefault="0065049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 В.Н.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65049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49A" w:rsidRDefault="0065049A" w:rsidP="006504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65049A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Renault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sanderoII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65049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540755,70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65049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65049A" w:rsidRPr="0065049A" w:rsidRDefault="0065049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Волков П.В.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1E71C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Стовпец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84.1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de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jb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rio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1116083,74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BB1D6B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Залюбовина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  <w:p w:rsidR="00BB1D6B" w:rsidRPr="00541C8A" w:rsidRDefault="00BB1D6B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1D6B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6B" w:rsidRDefault="00BB1D6B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76,1</w:t>
            </w:r>
          </w:p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13282,00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B6298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Стовпец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1E71C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B6298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Стовпец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1/2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1E71C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BB1D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8B6298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Стовпец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1E71C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B6298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BB1D6B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Федоренко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B6298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D3A08" w:rsidRPr="00541C8A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B6298" w:rsidRDefault="008B629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3A08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D3A08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Pr="00541C8A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78,4</w:t>
            </w: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49,3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D3A0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6298" w:rsidRPr="004F4936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1033046,81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8B6298" w:rsidRPr="00541C8A" w:rsidRDefault="008B629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D3A08" w:rsidRDefault="00ED3A0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Джолия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3A08" w:rsidRDefault="00ED3A08" w:rsidP="00ED3A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Серато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D3A08" w:rsidRPr="004F4936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Хонда СРВ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2009759,19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3A08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Мосина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Н.Г.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3A08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ED3A08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1355912,19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77C3" w:rsidRDefault="002E77C3" w:rsidP="002E77C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BB1D6B" w:rsidRDefault="002E77C3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Мосин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47C5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Балабин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E47C5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  <w:p w:rsidR="002D16C7" w:rsidRPr="004F4936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Ленд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рейндж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ровер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1566290,93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 Балабина И.С.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2D16C7" w:rsidRPr="00541C8A" w:rsidRDefault="002D16C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D16C7" w:rsidRDefault="002D16C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6C7" w:rsidRPr="00541C8A" w:rsidRDefault="002D16C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38,9</w:t>
            </w:r>
          </w:p>
          <w:p w:rsidR="002D16C7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6C7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D16C7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16C7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2D16C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712021,26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47C5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E47C5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Заведующий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сектором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Сандеро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1033605,96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47C5A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Ермакова И.</w:t>
            </w:r>
            <w:r w:rsidR="00132CE7">
              <w:rPr>
                <w:rFonts w:ascii="Times New Roman" w:hAnsi="Times New Roman" w:cs="Times New Roman"/>
                <w:sz w:val="18"/>
                <w:szCs w:val="18"/>
              </w:rPr>
              <w:t>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132CE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132CE7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1/4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132CE7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1006383,19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47C5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Мальшина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E47C5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ceed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1292502,07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E47C5A" w:rsidRDefault="00E47C5A" w:rsidP="00E4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Мальшин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0790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F0790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Однокомнатная квартира</w:t>
            </w:r>
          </w:p>
          <w:p w:rsidR="00CF0790" w:rsidRPr="00CF0790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5/12</w:t>
            </w:r>
          </w:p>
          <w:p w:rsidR="00CF0790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F0790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790" w:rsidRPr="00541C8A" w:rsidRDefault="00CF0790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37,6</w:t>
            </w:r>
          </w:p>
          <w:p w:rsid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28,1</w:t>
            </w:r>
          </w:p>
          <w:p w:rsid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Pathfinder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C5A" w:rsidRDefault="00E47C5A" w:rsidP="00E47C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Мальшина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68.0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CF0790" w:rsidRDefault="00CF0790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47C5A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 В.Д.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E47C5A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AB3F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AB3F4D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AB3F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AB3F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AB3F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Опель-астра</w:t>
            </w:r>
          </w:p>
          <w:p w:rsidR="00AB3F4D" w:rsidRPr="004F4936" w:rsidRDefault="00AB3F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Заз-шанс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AB3F4D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856172,48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47C5A" w:rsidRDefault="00E47C5A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И.Н.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AB3F4D" w:rsidP="00AB3F4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Хендай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солярис</w:t>
            </w:r>
            <w:proofErr w:type="spellEnd"/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806456,70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BB1D6B" w:rsidRDefault="00ED21F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Быкова В.В.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BB1D6B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B1D6B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21F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 М.В.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8B6298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Четырехкомнатная квартира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541C8A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 1/3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60,7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1D6B" w:rsidRPr="004F4936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746674,15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BB1D6B" w:rsidRPr="00541C8A" w:rsidRDefault="00BB1D6B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1FC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541C8A" w:rsidRDefault="00ED21F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ED21FC" w:rsidRDefault="00ED21F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Барышникова А.В.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8B6298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541C8A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541C8A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4F4936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Пассат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4F4936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841266,02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D21FC" w:rsidRPr="00541C8A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D21FC" w:rsidRPr="00541C8A" w:rsidTr="002D16C7">
        <w:trPr>
          <w:tblCellSpacing w:w="5" w:type="nil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541C8A" w:rsidRDefault="00ED21FC" w:rsidP="005729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ED21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  <w:p w:rsidR="00ED21FC" w:rsidRDefault="00ED21FC" w:rsidP="004B7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Барышников Н.М.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8B6298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541C8A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541C8A" w:rsidRDefault="00ED21FC" w:rsidP="00AD0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Двухкомнатная квартира</w:t>
            </w: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225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C3225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D21FC" w:rsidRDefault="000C3225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  <w:r w:rsidR="00ED21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4F4936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21FC" w:rsidRPr="004F4936" w:rsidRDefault="001E71CA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ED21FC" w:rsidRPr="00541C8A" w:rsidRDefault="00ED21FC" w:rsidP="008415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9786F" w:rsidRDefault="00B9786F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BA53C5" w:rsidRDefault="00BA53C5" w:rsidP="00B9786F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sectPr w:rsidR="00BA53C5" w:rsidSect="00BD3E54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A5F6F0A"/>
    <w:multiLevelType w:val="hybridMultilevel"/>
    <w:tmpl w:val="CDD644A6"/>
    <w:lvl w:ilvl="0" w:tplc="300CBD2C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37" w:hanging="360"/>
      </w:pPr>
    </w:lvl>
    <w:lvl w:ilvl="2" w:tplc="0419001B" w:tentative="1">
      <w:start w:val="1"/>
      <w:numFmt w:val="lowerRoman"/>
      <w:lvlText w:val="%3."/>
      <w:lvlJc w:val="right"/>
      <w:pPr>
        <w:ind w:left="1857" w:hanging="180"/>
      </w:pPr>
    </w:lvl>
    <w:lvl w:ilvl="3" w:tplc="0419000F" w:tentative="1">
      <w:start w:val="1"/>
      <w:numFmt w:val="decimal"/>
      <w:lvlText w:val="%4."/>
      <w:lvlJc w:val="left"/>
      <w:pPr>
        <w:ind w:left="2577" w:hanging="360"/>
      </w:pPr>
    </w:lvl>
    <w:lvl w:ilvl="4" w:tplc="04190019" w:tentative="1">
      <w:start w:val="1"/>
      <w:numFmt w:val="lowerLetter"/>
      <w:lvlText w:val="%5."/>
      <w:lvlJc w:val="left"/>
      <w:pPr>
        <w:ind w:left="3297" w:hanging="360"/>
      </w:pPr>
    </w:lvl>
    <w:lvl w:ilvl="5" w:tplc="0419001B" w:tentative="1">
      <w:start w:val="1"/>
      <w:numFmt w:val="lowerRoman"/>
      <w:lvlText w:val="%6."/>
      <w:lvlJc w:val="right"/>
      <w:pPr>
        <w:ind w:left="4017" w:hanging="180"/>
      </w:pPr>
    </w:lvl>
    <w:lvl w:ilvl="6" w:tplc="0419000F" w:tentative="1">
      <w:start w:val="1"/>
      <w:numFmt w:val="decimal"/>
      <w:lvlText w:val="%7."/>
      <w:lvlJc w:val="left"/>
      <w:pPr>
        <w:ind w:left="4737" w:hanging="360"/>
      </w:pPr>
    </w:lvl>
    <w:lvl w:ilvl="7" w:tplc="04190019" w:tentative="1">
      <w:start w:val="1"/>
      <w:numFmt w:val="lowerLetter"/>
      <w:lvlText w:val="%8."/>
      <w:lvlJc w:val="left"/>
      <w:pPr>
        <w:ind w:left="5457" w:hanging="360"/>
      </w:pPr>
    </w:lvl>
    <w:lvl w:ilvl="8" w:tplc="041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4173"/>
    <w:rsid w:val="000C3225"/>
    <w:rsid w:val="000E5878"/>
    <w:rsid w:val="00132CE7"/>
    <w:rsid w:val="001A1E0E"/>
    <w:rsid w:val="001E71CA"/>
    <w:rsid w:val="00221934"/>
    <w:rsid w:val="00273AA5"/>
    <w:rsid w:val="002D16C7"/>
    <w:rsid w:val="002E77C3"/>
    <w:rsid w:val="004B7DA1"/>
    <w:rsid w:val="004F4936"/>
    <w:rsid w:val="00541C8A"/>
    <w:rsid w:val="00541D3C"/>
    <w:rsid w:val="006353D5"/>
    <w:rsid w:val="0065049A"/>
    <w:rsid w:val="006E7654"/>
    <w:rsid w:val="00737E9C"/>
    <w:rsid w:val="0079255A"/>
    <w:rsid w:val="008247D6"/>
    <w:rsid w:val="00864F0D"/>
    <w:rsid w:val="008B6298"/>
    <w:rsid w:val="00A44173"/>
    <w:rsid w:val="00A57DBE"/>
    <w:rsid w:val="00AB3F4D"/>
    <w:rsid w:val="00B104B0"/>
    <w:rsid w:val="00B9786F"/>
    <w:rsid w:val="00BA53C5"/>
    <w:rsid w:val="00BB1D6B"/>
    <w:rsid w:val="00BC6290"/>
    <w:rsid w:val="00BD3E54"/>
    <w:rsid w:val="00CF0790"/>
    <w:rsid w:val="00D77DA7"/>
    <w:rsid w:val="00DD6A50"/>
    <w:rsid w:val="00E47C5A"/>
    <w:rsid w:val="00ED21FC"/>
    <w:rsid w:val="00ED3A08"/>
    <w:rsid w:val="00F53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8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690</Words>
  <Characters>3933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4614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StarkovaMV</dc:creator>
  <cp:lastModifiedBy>Богословская</cp:lastModifiedBy>
  <cp:revision>12</cp:revision>
  <cp:lastPrinted>2018-05-04T05:16:00Z</cp:lastPrinted>
  <dcterms:created xsi:type="dcterms:W3CDTF">2018-03-20T11:39:00Z</dcterms:created>
  <dcterms:modified xsi:type="dcterms:W3CDTF">2018-05-14T05:42:00Z</dcterms:modified>
</cp:coreProperties>
</file>