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86F" w:rsidRPr="007D10AD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0AD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B9786F" w:rsidRPr="007D10AD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0AD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541C8A" w:rsidRPr="007D10AD" w:rsidRDefault="00A30B72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0AD">
        <w:rPr>
          <w:rFonts w:ascii="Times New Roman" w:hAnsi="Times New Roman" w:cs="Times New Roman"/>
          <w:b/>
          <w:sz w:val="24"/>
          <w:szCs w:val="24"/>
        </w:rPr>
        <w:t>муниципальных служащих администрации поселения Киевский и членов их семей</w:t>
      </w:r>
    </w:p>
    <w:p w:rsidR="000B5AAC" w:rsidRPr="007D10AD" w:rsidRDefault="007C2F2A" w:rsidP="000B5A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0AD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B34C07">
        <w:rPr>
          <w:rFonts w:ascii="Times New Roman" w:hAnsi="Times New Roman" w:cs="Times New Roman"/>
          <w:b/>
          <w:sz w:val="24"/>
          <w:szCs w:val="24"/>
        </w:rPr>
        <w:t>7г. по 31 декабря 2017</w:t>
      </w:r>
      <w:r w:rsidR="000B5AAC" w:rsidRPr="007D10A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B9786F" w:rsidRPr="007D10AD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9768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2"/>
        <w:gridCol w:w="1622"/>
        <w:gridCol w:w="1210"/>
        <w:gridCol w:w="1340"/>
        <w:gridCol w:w="1478"/>
        <w:gridCol w:w="15"/>
        <w:gridCol w:w="1136"/>
        <w:gridCol w:w="1282"/>
        <w:gridCol w:w="1135"/>
        <w:gridCol w:w="1134"/>
        <w:gridCol w:w="1276"/>
        <w:gridCol w:w="1374"/>
        <w:gridCol w:w="43"/>
        <w:gridCol w:w="1338"/>
        <w:gridCol w:w="1487"/>
        <w:gridCol w:w="1158"/>
        <w:gridCol w:w="1160"/>
        <w:gridCol w:w="1158"/>
      </w:tblGrid>
      <w:tr w:rsidR="000602CD" w:rsidRPr="007D10AD" w:rsidTr="00210E41">
        <w:trPr>
          <w:gridAfter w:val="3"/>
          <w:wAfter w:w="3476" w:type="dxa"/>
          <w:tblHeader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278" w:history="1">
              <w:r w:rsidRPr="007D10AD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7D10AD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10AD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7D10AD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602CD" w:rsidRPr="007D10AD" w:rsidTr="00210E41">
        <w:trPr>
          <w:gridAfter w:val="3"/>
          <w:wAfter w:w="3476" w:type="dxa"/>
          <w:tblHeader/>
          <w:tblCellSpacing w:w="5" w:type="nil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AC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CD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070D" w:rsidRPr="007D10AD" w:rsidTr="00210E41">
        <w:trPr>
          <w:gridAfter w:val="3"/>
          <w:wAfter w:w="3476" w:type="dxa"/>
          <w:tblHeader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70D" w:rsidRPr="007D10AD" w:rsidRDefault="0077070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70D" w:rsidRPr="007D10AD" w:rsidRDefault="0077070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70D" w:rsidRPr="007D10AD" w:rsidRDefault="0077070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70D" w:rsidRPr="007D10AD" w:rsidRDefault="0077070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70D" w:rsidRPr="007D10AD" w:rsidRDefault="0077070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70D" w:rsidRPr="007D10AD" w:rsidRDefault="0077070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70D" w:rsidRPr="007D10AD" w:rsidRDefault="0077070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70D" w:rsidRPr="007D10AD" w:rsidRDefault="0077070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70D" w:rsidRPr="007D10AD" w:rsidRDefault="0077070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70D" w:rsidRPr="007D10AD" w:rsidRDefault="0077070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70D" w:rsidRPr="007D10AD" w:rsidRDefault="0077070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70D" w:rsidRPr="007D10AD" w:rsidRDefault="0077070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70D" w:rsidRPr="007D10AD" w:rsidRDefault="0077070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7D10AD" w:rsidTr="00210E41">
        <w:trPr>
          <w:gridAfter w:val="3"/>
          <w:wAfter w:w="3476" w:type="dxa"/>
          <w:tblHeader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7D10AD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7D10AD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7D10AD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7D10AD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7D10AD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7D10AD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7D10AD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7D10AD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7D10AD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7D10AD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7D10AD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7D10AD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7D10AD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1B07" w:rsidRPr="00675ED5" w:rsidTr="00210E41">
        <w:trPr>
          <w:gridAfter w:val="3"/>
          <w:wAfter w:w="3476" w:type="dxa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07" w:rsidRDefault="007A1B0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07" w:rsidRPr="00B34C07" w:rsidRDefault="007A1B07" w:rsidP="009C4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1B07">
              <w:rPr>
                <w:rFonts w:ascii="Times New Roman" w:hAnsi="Times New Roman" w:cs="Times New Roman"/>
                <w:b/>
                <w:sz w:val="18"/>
                <w:szCs w:val="18"/>
              </w:rPr>
              <w:t>Волков Н.М.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07" w:rsidRPr="00B34C07" w:rsidRDefault="007A1B07" w:rsidP="009C4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Глава администрации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07" w:rsidRPr="007D10AD" w:rsidRDefault="007A1B07" w:rsidP="007A1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1B07" w:rsidRPr="007D10AD" w:rsidRDefault="007A1B07" w:rsidP="007A1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1B07" w:rsidRPr="007A1B07" w:rsidRDefault="007A1B07" w:rsidP="007A1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1B07" w:rsidRPr="007A1B07" w:rsidRDefault="007A1B07" w:rsidP="007A1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1B07" w:rsidRPr="007A1B07" w:rsidRDefault="007A1B07" w:rsidP="007A1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B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1B07" w:rsidRPr="007D10AD" w:rsidRDefault="007A1B07" w:rsidP="007A1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1B07" w:rsidRPr="007D10AD" w:rsidRDefault="007A1B07" w:rsidP="007A1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A1B07" w:rsidRPr="007D10AD" w:rsidRDefault="007A1B07" w:rsidP="007A1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1B07" w:rsidRPr="00B34C07" w:rsidRDefault="007A1B07" w:rsidP="007A1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07" w:rsidRPr="007D10AD" w:rsidRDefault="007A1B07" w:rsidP="007A1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A1B07" w:rsidRPr="007D10AD" w:rsidRDefault="007A1B07" w:rsidP="007A1B0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1B07" w:rsidRPr="007D10AD" w:rsidRDefault="007A1B07" w:rsidP="007A1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A1B07" w:rsidRPr="007D10AD" w:rsidRDefault="007A1B07" w:rsidP="007A1B0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1B07" w:rsidRPr="007D10AD" w:rsidRDefault="007A1B07" w:rsidP="007A1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A1B07" w:rsidRDefault="007A1B07" w:rsidP="007A1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A1B07" w:rsidRDefault="007A1B07" w:rsidP="007A1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A1B07" w:rsidRPr="007D10AD" w:rsidRDefault="007A1B07" w:rsidP="007A1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A1B07" w:rsidRPr="007D10AD" w:rsidRDefault="007A1B07" w:rsidP="007A1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1B07" w:rsidRPr="00B34C07" w:rsidRDefault="007A1B07" w:rsidP="007A1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07" w:rsidRPr="007D10AD" w:rsidRDefault="007A1B07" w:rsidP="007A1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  <w:p w:rsidR="007A1B07" w:rsidRPr="007D10AD" w:rsidRDefault="007A1B07" w:rsidP="007A1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1B07" w:rsidRPr="007D10AD" w:rsidRDefault="007A1B07" w:rsidP="007A1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1B07" w:rsidRPr="007D10AD" w:rsidRDefault="007A1B07" w:rsidP="007A1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7A1B07" w:rsidRPr="007D10AD" w:rsidRDefault="007A1B07" w:rsidP="007A1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1B07" w:rsidRPr="007D10AD" w:rsidRDefault="007A1B07" w:rsidP="007A1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1B07" w:rsidRPr="00415290" w:rsidRDefault="007A1B07" w:rsidP="007A1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A1B07" w:rsidRDefault="007A1B07" w:rsidP="007A1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A1B07" w:rsidRDefault="007A1B07" w:rsidP="007A1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A1B07" w:rsidRPr="007D10AD" w:rsidRDefault="007A1B07" w:rsidP="007A1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7A1B07" w:rsidRPr="007D10AD" w:rsidRDefault="007A1B07" w:rsidP="007A1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1B07" w:rsidRPr="00B34C07" w:rsidRDefault="007A1B07" w:rsidP="007A1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404,8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07" w:rsidRPr="007D10AD" w:rsidRDefault="007A1B07" w:rsidP="007A1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1B07" w:rsidRPr="007D10AD" w:rsidRDefault="007A1B07" w:rsidP="007A1B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1B07" w:rsidRPr="007D10AD" w:rsidRDefault="007A1B07" w:rsidP="007A1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1B07" w:rsidRPr="007D10AD" w:rsidRDefault="007A1B07" w:rsidP="007A1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1B07" w:rsidRPr="007D10AD" w:rsidRDefault="007A1B07" w:rsidP="007A1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1B07" w:rsidRPr="007D10AD" w:rsidRDefault="007A1B07" w:rsidP="007A1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1B07" w:rsidRDefault="007A1B07" w:rsidP="007A1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1B07" w:rsidRDefault="007A1B07" w:rsidP="007A1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1B07" w:rsidRPr="007D10AD" w:rsidRDefault="007A1B07" w:rsidP="007A1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1B07" w:rsidRPr="007D10AD" w:rsidRDefault="007A1B07" w:rsidP="007A1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1B07" w:rsidRPr="007D10AD" w:rsidRDefault="007A1B07" w:rsidP="007A1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1B07" w:rsidRPr="00B34C07" w:rsidRDefault="007A1B0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07" w:rsidRPr="00B34C07" w:rsidRDefault="007A1B0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07" w:rsidRPr="00B34C07" w:rsidRDefault="007A1B0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07" w:rsidRPr="00B34C07" w:rsidRDefault="007A1B0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07" w:rsidRPr="007D10AD" w:rsidRDefault="007A1B07" w:rsidP="007A1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D10A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7A1B07" w:rsidRPr="007D10AD" w:rsidRDefault="007A1B07" w:rsidP="007A1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7D10A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BMW</w:t>
            </w:r>
          </w:p>
          <w:p w:rsidR="007A1B07" w:rsidRPr="00B34C07" w:rsidRDefault="007A1B0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B07" w:rsidRPr="00B34C07" w:rsidRDefault="007A1B0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290">
              <w:rPr>
                <w:rFonts w:ascii="Times New Roman" w:hAnsi="Times New Roman" w:cs="Times New Roman"/>
                <w:sz w:val="20"/>
                <w:szCs w:val="20"/>
              </w:rPr>
              <w:t>1137936,22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07" w:rsidRPr="00B34C07" w:rsidRDefault="007A1B0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</w:t>
            </w:r>
          </w:p>
        </w:tc>
      </w:tr>
      <w:tr w:rsidR="00B03B7B" w:rsidRPr="00675ED5" w:rsidTr="00B03B7B">
        <w:trPr>
          <w:gridAfter w:val="3"/>
          <w:wAfter w:w="3476" w:type="dxa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3B7B" w:rsidRDefault="00B03B7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3B7B" w:rsidRPr="007A1B07" w:rsidRDefault="00B03B7B" w:rsidP="009C4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3B7B" w:rsidRPr="007D10AD" w:rsidRDefault="00B03B7B" w:rsidP="009C4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3B7B" w:rsidRPr="007D10AD" w:rsidRDefault="00B03B7B" w:rsidP="007A1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3B7B" w:rsidRPr="007D10AD" w:rsidRDefault="00B03B7B" w:rsidP="007A1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3B7B" w:rsidRPr="007D10AD" w:rsidRDefault="00B03B7B" w:rsidP="007A1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3B7B" w:rsidRPr="007D10AD" w:rsidRDefault="00B03B7B" w:rsidP="007A1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3B7B" w:rsidRPr="007D10AD" w:rsidRDefault="00B03B7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3B7B" w:rsidRPr="007D10AD" w:rsidRDefault="00B03B7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3B7B" w:rsidRPr="007D10AD" w:rsidRDefault="00B03B7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3B7B" w:rsidRPr="007D10AD" w:rsidRDefault="00B03B7B" w:rsidP="007A1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3B7B" w:rsidRPr="00415290" w:rsidRDefault="00B03B7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3B7B" w:rsidRPr="007D10AD" w:rsidRDefault="00B03B7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675ED5" w:rsidTr="00210E41">
        <w:trPr>
          <w:gridAfter w:val="3"/>
          <w:wAfter w:w="3476" w:type="dxa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7A1B0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9C4A44" w:rsidRPr="00B34C07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b/>
                <w:sz w:val="18"/>
                <w:szCs w:val="18"/>
              </w:rPr>
              <w:t>Обухов И.И.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 xml:space="preserve">Первый заместитель </w:t>
            </w:r>
          </w:p>
          <w:p w:rsidR="009C4A44" w:rsidRPr="00B34C07" w:rsidRDefault="009C4A44" w:rsidP="009C4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главы администрации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общая долевая 1/3 доля</w:t>
            </w:r>
          </w:p>
          <w:p w:rsidR="009C4A44" w:rsidRPr="00B34C07" w:rsidRDefault="009C4A44" w:rsidP="009C4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C4A44" w:rsidRPr="00B34C07" w:rsidRDefault="009C4A44" w:rsidP="009C4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122,3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tgtFrame="_blank" w:history="1">
              <w:r w:rsidRPr="00B34C07">
                <w:rPr>
                  <w:rStyle w:val="a3"/>
                  <w:rFonts w:ascii="Times New Roman" w:hAnsi="Times New Roman" w:cs="Times New Roman"/>
                  <w:bCs/>
                  <w:color w:val="auto"/>
                  <w:sz w:val="18"/>
                  <w:szCs w:val="18"/>
                  <w:u w:val="none"/>
                  <w:shd w:val="clear" w:color="auto" w:fill="FFFFFF"/>
                </w:rPr>
                <w:t>Toyota</w:t>
              </w:r>
              <w:r w:rsidRPr="00B34C07">
                <w:rPr>
                  <w:rStyle w:val="apple-converted-space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 </w:t>
              </w:r>
              <w:r w:rsidRPr="00B34C07">
                <w:rPr>
                  <w:rStyle w:val="a3"/>
                  <w:rFonts w:ascii="Times New Roman" w:hAnsi="Times New Roman" w:cs="Times New Roman"/>
                  <w:bCs/>
                  <w:color w:val="auto"/>
                  <w:sz w:val="18"/>
                  <w:szCs w:val="18"/>
                  <w:u w:val="none"/>
                  <w:shd w:val="clear" w:color="auto" w:fill="FFFFFF"/>
                </w:rPr>
                <w:t>RAV</w:t>
              </w:r>
              <w:r w:rsidRPr="00B34C07">
                <w:rPr>
                  <w:rStyle w:val="apple-converted-space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 </w:t>
              </w:r>
              <w:r w:rsidRPr="00B34C07">
                <w:rPr>
                  <w:rStyle w:val="a3"/>
                  <w:rFonts w:ascii="Times New Roman" w:hAnsi="Times New Roman" w:cs="Times New Roman"/>
                  <w:bCs/>
                  <w:color w:val="auto"/>
                  <w:sz w:val="18"/>
                  <w:szCs w:val="18"/>
                  <w:u w:val="none"/>
                  <w:shd w:val="clear" w:color="auto" w:fill="FFFFFF"/>
                </w:rPr>
                <w:t>4</w:t>
              </w:r>
            </w:hyperlink>
            <w:r w:rsidRPr="00B34C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1 798 371,12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9C4A44" w:rsidRPr="007D10AD" w:rsidTr="00210E41">
        <w:trPr>
          <w:gridAfter w:val="3"/>
          <w:wAfter w:w="3476" w:type="dxa"/>
          <w:tblCellSpacing w:w="5" w:type="nil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 xml:space="preserve"> долевая собственность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5/12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6/20 доля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368,0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128,0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122,3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114,7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539 722,65</w:t>
            </w: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bookmarkStart w:id="0" w:name="_GoBack"/>
        <w:bookmarkEnd w:id="0"/>
      </w:tr>
      <w:tr w:rsidR="009C4A44" w:rsidRPr="007D10AD" w:rsidTr="00787F24">
        <w:trPr>
          <w:gridAfter w:val="3"/>
          <w:wAfter w:w="3476" w:type="dxa"/>
          <w:trHeight w:val="285"/>
          <w:tblCellSpacing w:w="5" w:type="nil"/>
        </w:trPr>
        <w:tc>
          <w:tcPr>
            <w:tcW w:w="162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F42341" w:rsidTr="00210E41">
        <w:trPr>
          <w:gridAfter w:val="3"/>
          <w:wAfter w:w="3476" w:type="dxa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A44" w:rsidRPr="00B34C07" w:rsidRDefault="007A1B0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3</w:t>
            </w:r>
            <w:r w:rsidR="009C4A44" w:rsidRPr="00B34C07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b/>
                <w:sz w:val="18"/>
                <w:szCs w:val="18"/>
              </w:rPr>
              <w:t>Балабина Ирина Сергеевна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C4A44" w:rsidRPr="00B34C07" w:rsidRDefault="009C4A44" w:rsidP="009C4A4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38,9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712 021,26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9C4A44" w:rsidRPr="007D10AD" w:rsidTr="00210E41">
        <w:trPr>
          <w:gridAfter w:val="3"/>
          <w:wAfter w:w="3476" w:type="dxa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Фольксваген Пассат В6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Лэнд Ровар Рейндж Ровер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1 473 110,93</w:t>
            </w: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7D10AD" w:rsidTr="00BD5C5D">
        <w:trPr>
          <w:gridAfter w:val="3"/>
          <w:wAfter w:w="3476" w:type="dxa"/>
          <w:tblCellSpacing w:w="5" w:type="nil"/>
        </w:trPr>
        <w:tc>
          <w:tcPr>
            <w:tcW w:w="16292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5372A7" w:rsidTr="00210E41">
        <w:trPr>
          <w:gridAfter w:val="3"/>
          <w:wAfter w:w="3476" w:type="dxa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A44" w:rsidRPr="00B34C07" w:rsidRDefault="007A1B0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9C4A44" w:rsidRPr="00B34C07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b/>
                <w:sz w:val="18"/>
                <w:szCs w:val="18"/>
              </w:rPr>
              <w:t>Смирнова Н.В.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C4A44" w:rsidRPr="00B34C07" w:rsidRDefault="009C4A44" w:rsidP="009C4A4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C4A44" w:rsidRPr="00B34C07" w:rsidRDefault="009C4A44" w:rsidP="009C4A4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C4A44" w:rsidRPr="00B34C07" w:rsidRDefault="009C4A44" w:rsidP="009C4A4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196,0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4C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Verna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4C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Juke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B34C07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Volkswagen</w:t>
            </w:r>
            <w:r w:rsidRPr="00B34C07"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Passat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991 115,45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9C4A44" w:rsidRPr="005372A7" w:rsidTr="00210E41">
        <w:trPr>
          <w:gridAfter w:val="3"/>
          <w:wAfter w:w="3476" w:type="dxa"/>
          <w:tblCellSpacing w:w="5" w:type="nil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1 394 829,35</w:t>
            </w: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7D10AD" w:rsidTr="00210E41">
        <w:trPr>
          <w:gridAfter w:val="3"/>
          <w:wAfter w:w="3476" w:type="dxa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7D10AD" w:rsidTr="000A6C81">
        <w:trPr>
          <w:gridAfter w:val="3"/>
          <w:wAfter w:w="3476" w:type="dxa"/>
          <w:trHeight w:val="283"/>
          <w:tblCellSpacing w:w="5" w:type="nil"/>
        </w:trPr>
        <w:tc>
          <w:tcPr>
            <w:tcW w:w="162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7D10AD" w:rsidTr="00210E41">
        <w:trPr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A44" w:rsidRPr="00B34C07" w:rsidRDefault="007A1B0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9C4A44" w:rsidRPr="00B34C07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b/>
                <w:sz w:val="18"/>
                <w:szCs w:val="18"/>
              </w:rPr>
              <w:t>Курганов А.Е.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отдела ГО и ЧС, о</w:t>
            </w: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бщественной безопасности и мобилизационной работе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B34C0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КИА СИД СВ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РЕНО КАПТЮР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464 579,42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  <w:tc>
          <w:tcPr>
            <w:tcW w:w="1158" w:type="dxa"/>
          </w:tcPr>
          <w:p w:rsidR="009C4A44" w:rsidRPr="007D10AD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</w:tcPr>
          <w:p w:rsidR="009C4A44" w:rsidRPr="007D10AD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  <w:p w:rsidR="009C4A44" w:rsidRPr="007D10AD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7D10AD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9C4A44" w:rsidRPr="007D10AD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7D10AD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7D10AD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820</w:t>
            </w:r>
          </w:p>
          <w:p w:rsidR="009C4A44" w:rsidRPr="007D10AD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7D10AD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7D10AD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1158" w:type="dxa"/>
          </w:tcPr>
          <w:p w:rsidR="009C4A44" w:rsidRPr="007D10AD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4A44" w:rsidRPr="007D10AD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7D10AD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4A44" w:rsidRPr="007D10AD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7D10AD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7D10AD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4A44" w:rsidRPr="007D10AD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7D10AD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7D10AD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9C4A44" w:rsidRPr="007D10AD" w:rsidTr="00210E41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5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140 000</w:t>
            </w: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9C4A44" w:rsidRPr="007D10AD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</w:tcPr>
          <w:p w:rsidR="009C4A44" w:rsidRPr="007D10AD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9C4A44" w:rsidRPr="007D10AD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7D10AD" w:rsidTr="000A6C81">
        <w:trPr>
          <w:gridAfter w:val="3"/>
          <w:wAfter w:w="3476" w:type="dxa"/>
          <w:trHeight w:val="283"/>
          <w:tblCellSpacing w:w="5" w:type="nil"/>
        </w:trPr>
        <w:tc>
          <w:tcPr>
            <w:tcW w:w="162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7338FB" w:rsidTr="00210E41">
        <w:trPr>
          <w:gridAfter w:val="3"/>
          <w:wAfter w:w="3476" w:type="dxa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A44" w:rsidRPr="00B34C07" w:rsidRDefault="007A1B0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9C4A44" w:rsidRPr="00B34C07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34C07">
              <w:rPr>
                <w:rFonts w:ascii="Times New Roman" w:hAnsi="Times New Roman"/>
                <w:b/>
                <w:sz w:val="18"/>
                <w:szCs w:val="18"/>
              </w:rPr>
              <w:t>Климов С.П.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И.о. начальника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отдела ГО и ЧС, о</w:t>
            </w: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бщественной безопасности и мобилизационной работе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4C0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4C0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4C0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C4A44" w:rsidRPr="00B34C07" w:rsidRDefault="009C4A44" w:rsidP="009C4A4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4C0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C4A44" w:rsidRPr="00B34C07" w:rsidRDefault="009C4A44" w:rsidP="009C4A4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4C07">
              <w:rPr>
                <w:rFonts w:ascii="Times New Roman" w:hAnsi="Times New Roman"/>
                <w:sz w:val="18"/>
                <w:szCs w:val="18"/>
              </w:rPr>
              <w:t>42,1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4C07">
              <w:rPr>
                <w:rFonts w:ascii="Times New Roman" w:hAnsi="Times New Roman"/>
                <w:sz w:val="18"/>
                <w:szCs w:val="18"/>
              </w:rPr>
              <w:t>29,0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4C0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4C0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4C0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4C07">
              <w:rPr>
                <w:rFonts w:ascii="Times New Roman" w:hAnsi="Times New Roman"/>
                <w:sz w:val="18"/>
                <w:szCs w:val="18"/>
              </w:rPr>
              <w:t>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4C0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4C07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B34C07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Renault</w:t>
            </w:r>
            <w:r w:rsidRPr="00B34C07"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B34C07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Duster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B34C07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ВАЗ-2106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C07">
              <w:rPr>
                <w:rFonts w:ascii="Times New Roman" w:hAnsi="Times New Roman"/>
                <w:sz w:val="20"/>
                <w:szCs w:val="20"/>
              </w:rPr>
              <w:t>859 267,30</w:t>
            </w:r>
          </w:p>
        </w:tc>
        <w:tc>
          <w:tcPr>
            <w:tcW w:w="1487" w:type="dxa"/>
            <w:tcBorders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9C4A44" w:rsidRPr="007D10AD" w:rsidTr="00210E41">
        <w:trPr>
          <w:gridAfter w:val="3"/>
          <w:wAfter w:w="3476" w:type="dxa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4C07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4C0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4C0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4C0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C4A44" w:rsidRPr="00B34C07" w:rsidRDefault="009C4A44" w:rsidP="009C4A4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4C07">
              <w:rPr>
                <w:rFonts w:ascii="Times New Roman" w:hAnsi="Times New Roman"/>
                <w:sz w:val="18"/>
                <w:szCs w:val="18"/>
              </w:rPr>
              <w:t>50,3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4C0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4C0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4C0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4C0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C07">
              <w:rPr>
                <w:rFonts w:ascii="Times New Roman" w:hAnsi="Times New Roman"/>
                <w:sz w:val="20"/>
                <w:szCs w:val="20"/>
              </w:rPr>
              <w:t>494 256,00</w:t>
            </w:r>
          </w:p>
        </w:tc>
        <w:tc>
          <w:tcPr>
            <w:tcW w:w="1487" w:type="dxa"/>
            <w:tcBorders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7D10AD" w:rsidTr="000A6C81">
        <w:trPr>
          <w:gridAfter w:val="3"/>
          <w:wAfter w:w="3476" w:type="dxa"/>
          <w:trHeight w:val="283"/>
          <w:tblCellSpacing w:w="5" w:type="nil"/>
        </w:trPr>
        <w:tc>
          <w:tcPr>
            <w:tcW w:w="162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A10B2F" w:rsidTr="00210E41">
        <w:trPr>
          <w:gridAfter w:val="3"/>
          <w:wAfter w:w="3476" w:type="dxa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7A1B0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9C4A44" w:rsidRPr="00B34C07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b/>
                <w:sz w:val="18"/>
                <w:szCs w:val="18"/>
              </w:rPr>
              <w:t>Казаковцева И.М.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Главный бухгалтер – начальник отдела экономики, финансов и бухучета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1213,0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C07">
              <w:rPr>
                <w:rFonts w:ascii="Times New Roman" w:hAnsi="Times New Roman"/>
                <w:sz w:val="20"/>
                <w:szCs w:val="20"/>
              </w:rPr>
              <w:t>776 287,94</w:t>
            </w:r>
          </w:p>
        </w:tc>
        <w:tc>
          <w:tcPr>
            <w:tcW w:w="1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  <w:p w:rsidR="009C4A44" w:rsidRPr="00B34C07" w:rsidRDefault="009C4A44" w:rsidP="009C4A44"/>
        </w:tc>
      </w:tr>
      <w:tr w:rsidR="009C4A44" w:rsidRPr="00A10B2F" w:rsidTr="00210E41">
        <w:trPr>
          <w:gridAfter w:val="3"/>
          <w:wAfter w:w="3476" w:type="dxa"/>
          <w:tblCellSpacing w:w="5" w:type="nil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65 708,80</w:t>
            </w: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/>
        </w:tc>
      </w:tr>
      <w:tr w:rsidR="009C4A44" w:rsidRPr="00A10B2F" w:rsidTr="00210E41">
        <w:trPr>
          <w:gridAfter w:val="3"/>
          <w:wAfter w:w="3476" w:type="dxa"/>
          <w:tblCellSpacing w:w="5" w:type="nil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несовершен-нолетний 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7D10AD" w:rsidTr="00210E41">
        <w:trPr>
          <w:gridAfter w:val="3"/>
          <w:wAfter w:w="3476" w:type="dxa"/>
          <w:tblCellSpacing w:w="5" w:type="nil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несовершен-нолетний 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7D10AD" w:rsidTr="00787F24">
        <w:trPr>
          <w:gridAfter w:val="3"/>
          <w:wAfter w:w="3476" w:type="dxa"/>
          <w:trHeight w:val="274"/>
          <w:tblCellSpacing w:w="5" w:type="nil"/>
        </w:trPr>
        <w:tc>
          <w:tcPr>
            <w:tcW w:w="162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A10B2F" w:rsidTr="00210E41">
        <w:trPr>
          <w:gridAfter w:val="3"/>
          <w:wAfter w:w="3476" w:type="dxa"/>
          <w:trHeight w:val="1266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A44" w:rsidRPr="00B34C07" w:rsidRDefault="007A1B0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="009C4A44" w:rsidRPr="00B34C07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b/>
                <w:sz w:val="18"/>
                <w:szCs w:val="18"/>
              </w:rPr>
              <w:t>Сандер Е.В.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бухгалтера – заместитель начальника экономики, финансов и бухучета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B34C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39,8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659 797,62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совершала</w:t>
            </w:r>
          </w:p>
        </w:tc>
      </w:tr>
      <w:tr w:rsidR="009C4A44" w:rsidRPr="00A10B2F" w:rsidTr="00210E41">
        <w:trPr>
          <w:gridAfter w:val="3"/>
          <w:wAfter w:w="3476" w:type="dxa"/>
          <w:trHeight w:val="1266"/>
          <w:tblCellSpacing w:w="5" w:type="nil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C4A44" w:rsidRPr="00B34C07" w:rsidRDefault="009C4A44" w:rsidP="009C4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хоз блок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C4A44" w:rsidRPr="00B34C07" w:rsidRDefault="009C4A44" w:rsidP="009C4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4A44" w:rsidRPr="00B34C07" w:rsidRDefault="009C4A44" w:rsidP="009C4A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28,1</w:t>
            </w:r>
          </w:p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4A44" w:rsidRPr="00B34C07" w:rsidRDefault="009C4A44" w:rsidP="009C4A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4C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Civic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Форд фокус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771 306,00</w:t>
            </w: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7D10AD" w:rsidTr="00210E41">
        <w:trPr>
          <w:gridAfter w:val="3"/>
          <w:wAfter w:w="3476" w:type="dxa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B34C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39,8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7D10AD" w:rsidTr="000A6C81">
        <w:trPr>
          <w:gridAfter w:val="3"/>
          <w:wAfter w:w="3476" w:type="dxa"/>
          <w:trHeight w:val="283"/>
          <w:tblCellSpacing w:w="5" w:type="nil"/>
        </w:trPr>
        <w:tc>
          <w:tcPr>
            <w:tcW w:w="162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8D6211" w:rsidTr="00210E41">
        <w:trPr>
          <w:gridAfter w:val="3"/>
          <w:wAfter w:w="3476" w:type="dxa"/>
          <w:trHeight w:val="1401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A44" w:rsidRPr="00B34C07" w:rsidRDefault="007A1B0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9</w:t>
            </w:r>
            <w:r w:rsidR="009C4A44" w:rsidRPr="00B34C07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b/>
                <w:sz w:val="18"/>
                <w:szCs w:val="18"/>
              </w:rPr>
              <w:t>Шерстнева С.Г.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бухгалтера – заместитель начальника экономики, финансов и бухучета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9C4A44" w:rsidRPr="00B34C07" w:rsidRDefault="009C4A44" w:rsidP="009C4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4A44" w:rsidRPr="00B34C07" w:rsidRDefault="009C4A44" w:rsidP="009C4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645 820,19</w:t>
            </w:r>
          </w:p>
        </w:tc>
        <w:tc>
          <w:tcPr>
            <w:tcW w:w="1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9C4A44" w:rsidRPr="008D6211" w:rsidTr="00210E41">
        <w:trPr>
          <w:gridAfter w:val="3"/>
          <w:wAfter w:w="3476" w:type="dxa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C4A44" w:rsidRPr="00B34C07" w:rsidRDefault="009C4A44" w:rsidP="009C4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1/2  доля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2500,00</w:t>
            </w:r>
          </w:p>
          <w:p w:rsidR="009C4A44" w:rsidRPr="00B34C07" w:rsidRDefault="009C4A44" w:rsidP="009C4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81,8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4A44" w:rsidRPr="00B34C07" w:rsidRDefault="009C4A44" w:rsidP="009C4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Pr="00B34C0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B34C07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Volkswagen</w:t>
            </w:r>
            <w:r w:rsidRPr="00B34C07"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9C4A44" w:rsidRPr="00B34C07" w:rsidRDefault="009C4A44" w:rsidP="009C4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Polo</w:t>
            </w:r>
            <w:r w:rsidRPr="00B34C07"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B34C07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седан</w:t>
            </w: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858 202,21</w:t>
            </w: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7D10AD" w:rsidTr="00210E41">
        <w:trPr>
          <w:gridAfter w:val="3"/>
          <w:wAfter w:w="3476" w:type="dxa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7D10AD" w:rsidTr="00787F24">
        <w:trPr>
          <w:gridAfter w:val="3"/>
          <w:wAfter w:w="3476" w:type="dxa"/>
          <w:trHeight w:val="308"/>
          <w:tblCellSpacing w:w="5" w:type="nil"/>
        </w:trPr>
        <w:tc>
          <w:tcPr>
            <w:tcW w:w="162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7338FB" w:rsidTr="00210E41">
        <w:trPr>
          <w:gridAfter w:val="3"/>
          <w:wAfter w:w="3476" w:type="dxa"/>
          <w:trHeight w:val="1219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A44" w:rsidRPr="00B34C07" w:rsidRDefault="007A1B0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lastRenderedPageBreak/>
              <w:t>10</w:t>
            </w:r>
            <w:r w:rsidR="009C4A44" w:rsidRPr="00B34C07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b/>
                <w:sz w:val="18"/>
                <w:szCs w:val="18"/>
              </w:rPr>
              <w:t>Лузина О.Г.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экономики, финансов и бухучета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425 171,76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9C4A44" w:rsidRPr="007338FB" w:rsidTr="00210E41">
        <w:trPr>
          <w:gridAfter w:val="3"/>
          <w:wAfter w:w="3476" w:type="dxa"/>
          <w:trHeight w:val="1065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B34C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4C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Note</w:t>
            </w: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 xml:space="preserve"> хетчбег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932 183,03</w:t>
            </w: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7338FB" w:rsidTr="00210E41">
        <w:trPr>
          <w:gridAfter w:val="3"/>
          <w:wAfter w:w="3476" w:type="dxa"/>
          <w:trHeight w:val="70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7D10AD" w:rsidTr="00210E41">
        <w:trPr>
          <w:gridAfter w:val="3"/>
          <w:wAfter w:w="3476" w:type="dxa"/>
          <w:trHeight w:val="70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7D10AD" w:rsidTr="00787F24">
        <w:trPr>
          <w:gridAfter w:val="3"/>
          <w:wAfter w:w="3476" w:type="dxa"/>
          <w:trHeight w:val="274"/>
          <w:tblCellSpacing w:w="5" w:type="nil"/>
        </w:trPr>
        <w:tc>
          <w:tcPr>
            <w:tcW w:w="162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CB5A7B" w:rsidTr="00210E41">
        <w:trPr>
          <w:gridAfter w:val="3"/>
          <w:wAfter w:w="3476" w:type="dxa"/>
          <w:trHeight w:val="1065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7A1B0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  <w:r w:rsidRPr="00B34C07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b/>
                <w:sz w:val="18"/>
                <w:szCs w:val="18"/>
              </w:rPr>
              <w:t>Скобкина С.С.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Главный специалист экономики, финансов и бухучета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Solaris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321 894,02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9C4A44" w:rsidRPr="00CB5A7B" w:rsidTr="00210E41">
        <w:trPr>
          <w:gridAfter w:val="3"/>
          <w:wAfter w:w="3476" w:type="dxa"/>
          <w:trHeight w:val="901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ВАЗ 21214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1 004 536,49</w:t>
            </w: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CB5A7B" w:rsidTr="00210E41">
        <w:trPr>
          <w:gridAfter w:val="3"/>
          <w:wAfter w:w="3476" w:type="dxa"/>
          <w:trHeight w:val="818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7D10AD" w:rsidTr="00210E41">
        <w:trPr>
          <w:gridAfter w:val="3"/>
          <w:wAfter w:w="3476" w:type="dxa"/>
          <w:trHeight w:val="771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7D10AD" w:rsidTr="000A6C81">
        <w:trPr>
          <w:gridAfter w:val="3"/>
          <w:wAfter w:w="3476" w:type="dxa"/>
          <w:trHeight w:val="283"/>
          <w:tblCellSpacing w:w="5" w:type="nil"/>
        </w:trPr>
        <w:tc>
          <w:tcPr>
            <w:tcW w:w="162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2C0A16" w:rsidTr="00210E41">
        <w:trPr>
          <w:gridAfter w:val="3"/>
          <w:wAfter w:w="3476" w:type="dxa"/>
          <w:trHeight w:val="887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A44" w:rsidRPr="00B34C07" w:rsidRDefault="007A1B0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lastRenderedPageBreak/>
              <w:t>12</w:t>
            </w:r>
            <w:r w:rsidR="009C4A44" w:rsidRPr="00B34C07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b/>
                <w:sz w:val="18"/>
                <w:szCs w:val="18"/>
              </w:rPr>
              <w:t>Чайка О.А.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главный  специалист отдела экономики, финансов и бухучета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C4A44" w:rsidRPr="00B34C07" w:rsidRDefault="009C4A44" w:rsidP="009C4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825,0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Pr="00B34C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Reno Logan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488 138,22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9C4A44" w:rsidRPr="002C0A16" w:rsidTr="00210E41">
        <w:trPr>
          <w:gridAfter w:val="3"/>
          <w:wAfter w:w="3476" w:type="dxa"/>
          <w:trHeight w:val="1198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C4A44" w:rsidRPr="00B34C07" w:rsidRDefault="009C4A44" w:rsidP="009C4A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ВАЗ 21110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1 231 587,22</w:t>
            </w: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7D10AD" w:rsidTr="00210E41">
        <w:trPr>
          <w:gridAfter w:val="3"/>
          <w:wAfter w:w="3476" w:type="dxa"/>
          <w:trHeight w:val="772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7D10AD" w:rsidTr="000A6C81">
        <w:trPr>
          <w:gridAfter w:val="3"/>
          <w:wAfter w:w="3476" w:type="dxa"/>
          <w:trHeight w:val="283"/>
          <w:tblCellSpacing w:w="5" w:type="nil"/>
        </w:trPr>
        <w:tc>
          <w:tcPr>
            <w:tcW w:w="162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7D10AD" w:rsidTr="00210E41">
        <w:trPr>
          <w:gridAfter w:val="3"/>
          <w:wAfter w:w="3476" w:type="dxa"/>
          <w:trHeight w:val="1065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7A1B0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  <w:r w:rsidRPr="00B34C07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b/>
                <w:sz w:val="18"/>
                <w:szCs w:val="18"/>
              </w:rPr>
              <w:t>Галян Э.Б.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Начальник отдела ЖКХ и Б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50,88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1 123 820,10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</w:t>
            </w:r>
          </w:p>
        </w:tc>
      </w:tr>
      <w:tr w:rsidR="009C4A44" w:rsidRPr="007D10AD" w:rsidTr="007D10AD">
        <w:trPr>
          <w:gridAfter w:val="3"/>
          <w:wAfter w:w="3476" w:type="dxa"/>
          <w:trHeight w:val="274"/>
          <w:tblCellSpacing w:w="5" w:type="nil"/>
        </w:trPr>
        <w:tc>
          <w:tcPr>
            <w:tcW w:w="162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4A44" w:rsidRPr="005372A7" w:rsidTr="00210E41">
        <w:trPr>
          <w:gridAfter w:val="3"/>
          <w:wAfter w:w="3476" w:type="dxa"/>
          <w:trHeight w:val="1065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7A1B0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  <w:r w:rsidRPr="00B34C07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b/>
                <w:sz w:val="18"/>
                <w:szCs w:val="18"/>
              </w:rPr>
              <w:t>Двойченкова Н.В.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правового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3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602 788,67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совершала</w:t>
            </w:r>
          </w:p>
        </w:tc>
      </w:tr>
      <w:tr w:rsidR="009C4A44" w:rsidRPr="007D10AD" w:rsidTr="00210E41">
        <w:trPr>
          <w:gridAfter w:val="3"/>
          <w:wAfter w:w="3476" w:type="dxa"/>
          <w:trHeight w:val="1065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7D10AD" w:rsidTr="000A6C81">
        <w:trPr>
          <w:gridAfter w:val="3"/>
          <w:wAfter w:w="3476" w:type="dxa"/>
          <w:trHeight w:val="283"/>
          <w:tblCellSpacing w:w="5" w:type="nil"/>
        </w:trPr>
        <w:tc>
          <w:tcPr>
            <w:tcW w:w="162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1D789E" w:rsidTr="00210E41">
        <w:trPr>
          <w:gridAfter w:val="3"/>
          <w:wAfter w:w="3476" w:type="dxa"/>
          <w:trHeight w:val="1065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7A1B0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  <w:r w:rsidRPr="00B34C07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b/>
                <w:sz w:val="18"/>
                <w:szCs w:val="18"/>
              </w:rPr>
              <w:t>Гусева С.Ю.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ЖКХ и Б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548 844,41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9C4A44" w:rsidRPr="007D10AD" w:rsidTr="00210E41">
        <w:trPr>
          <w:gridAfter w:val="3"/>
          <w:wAfter w:w="3476" w:type="dxa"/>
          <w:trHeight w:val="838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4C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168,00</w:t>
            </w: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7D10AD" w:rsidTr="000A6C81">
        <w:trPr>
          <w:gridAfter w:val="3"/>
          <w:wAfter w:w="3476" w:type="dxa"/>
          <w:trHeight w:val="283"/>
          <w:tblCellSpacing w:w="5" w:type="nil"/>
        </w:trPr>
        <w:tc>
          <w:tcPr>
            <w:tcW w:w="162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F42341" w:rsidTr="00210E41">
        <w:trPr>
          <w:gridAfter w:val="3"/>
          <w:wAfter w:w="3476" w:type="dxa"/>
          <w:trHeight w:val="1065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7A1B0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  <w:r w:rsidRPr="00B34C07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b/>
                <w:sz w:val="18"/>
                <w:szCs w:val="18"/>
              </w:rPr>
              <w:t>Маляр О.Г.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сектором муниципальных закупок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703 480,98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совершала</w:t>
            </w:r>
          </w:p>
        </w:tc>
      </w:tr>
      <w:tr w:rsidR="009C4A44" w:rsidRPr="007D10AD" w:rsidTr="00210E41">
        <w:trPr>
          <w:gridAfter w:val="3"/>
          <w:wAfter w:w="3476" w:type="dxa"/>
          <w:trHeight w:val="1065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 xml:space="preserve">28,5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4 929,00</w:t>
            </w: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7D10AD" w:rsidTr="00787F24">
        <w:trPr>
          <w:gridAfter w:val="3"/>
          <w:wAfter w:w="3476" w:type="dxa"/>
          <w:trHeight w:val="274"/>
          <w:tblCellSpacing w:w="5" w:type="nil"/>
        </w:trPr>
        <w:tc>
          <w:tcPr>
            <w:tcW w:w="162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7D10AD" w:rsidTr="00210E41">
        <w:trPr>
          <w:gridAfter w:val="3"/>
          <w:wAfter w:w="3476" w:type="dxa"/>
          <w:trHeight w:val="1065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7A1B0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</w:t>
            </w:r>
            <w:r w:rsidRPr="00B34C07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b/>
                <w:sz w:val="18"/>
                <w:szCs w:val="18"/>
              </w:rPr>
              <w:t>Тихонова И.А</w:t>
            </w: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ЖКХ и Б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641 210,39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9C4A44" w:rsidRPr="007D10AD" w:rsidTr="00210E41">
        <w:trPr>
          <w:gridAfter w:val="3"/>
          <w:wAfter w:w="3476" w:type="dxa"/>
          <w:trHeight w:val="1065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4C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Space</w:t>
            </w: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4C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Star</w:t>
            </w: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 xml:space="preserve"> 1,6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7D10AD" w:rsidTr="00210E41">
        <w:trPr>
          <w:gridAfter w:val="3"/>
          <w:wAfter w:w="3476" w:type="dxa"/>
          <w:trHeight w:val="1065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48 895,16</w:t>
            </w: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7D10AD" w:rsidTr="000A6C81">
        <w:trPr>
          <w:gridAfter w:val="3"/>
          <w:wAfter w:w="3476" w:type="dxa"/>
          <w:trHeight w:val="283"/>
          <w:tblCellSpacing w:w="5" w:type="nil"/>
        </w:trPr>
        <w:tc>
          <w:tcPr>
            <w:tcW w:w="162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2C0A16" w:rsidTr="00210E41">
        <w:trPr>
          <w:gridAfter w:val="3"/>
          <w:wAfter w:w="3476" w:type="dxa"/>
          <w:trHeight w:val="416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7A1B0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  <w:r w:rsidRPr="00B34C07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b/>
                <w:sz w:val="18"/>
                <w:szCs w:val="18"/>
              </w:rPr>
              <w:t>Девлесупова С.А.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Начальник правового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C4A44" w:rsidRPr="00B34C07" w:rsidRDefault="009C4A44" w:rsidP="009C4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1/4 доля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1182,00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229,7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659 784,45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9C4A44" w:rsidRPr="007D10AD" w:rsidTr="00210E41">
        <w:trPr>
          <w:gridAfter w:val="3"/>
          <w:wAfter w:w="3476" w:type="dxa"/>
          <w:trHeight w:val="1065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C4A44" w:rsidRPr="00B34C07" w:rsidRDefault="009C4A44" w:rsidP="009C4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229,7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B34C07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Hyundai</w:t>
            </w:r>
            <w:r w:rsidRPr="00B34C07"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Elantra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617 206,98</w:t>
            </w: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/>
        </w:tc>
      </w:tr>
      <w:tr w:rsidR="009C4A44" w:rsidRPr="007D10AD" w:rsidTr="000A6C81">
        <w:trPr>
          <w:gridAfter w:val="3"/>
          <w:wAfter w:w="3476" w:type="dxa"/>
          <w:trHeight w:val="283"/>
          <w:tblCellSpacing w:w="5" w:type="nil"/>
        </w:trPr>
        <w:tc>
          <w:tcPr>
            <w:tcW w:w="162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F42341" w:rsidTr="00210E41">
        <w:trPr>
          <w:gridAfter w:val="3"/>
          <w:wAfter w:w="3476" w:type="dxa"/>
          <w:trHeight w:val="888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7A1B0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9</w:t>
            </w:r>
            <w:r w:rsidRPr="00B34C07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b/>
                <w:sz w:val="18"/>
                <w:szCs w:val="18"/>
              </w:rPr>
              <w:t>Гостева Л.А.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правового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565 579,22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9C4A44" w:rsidRPr="00F42341" w:rsidTr="00210E41">
        <w:trPr>
          <w:gridAfter w:val="3"/>
          <w:wAfter w:w="3476" w:type="dxa"/>
          <w:trHeight w:val="805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1/4 доля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77 861,40</w:t>
            </w: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7D10AD" w:rsidTr="00210E41">
        <w:trPr>
          <w:gridAfter w:val="3"/>
          <w:wAfter w:w="3476" w:type="dxa"/>
          <w:trHeight w:val="518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7D10AD" w:rsidTr="000A6C81">
        <w:trPr>
          <w:gridAfter w:val="3"/>
          <w:wAfter w:w="3476" w:type="dxa"/>
          <w:trHeight w:val="283"/>
          <w:tblCellSpacing w:w="5" w:type="nil"/>
        </w:trPr>
        <w:tc>
          <w:tcPr>
            <w:tcW w:w="162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F42341" w:rsidTr="00210E41">
        <w:trPr>
          <w:gridAfter w:val="3"/>
          <w:wAfter w:w="3476" w:type="dxa"/>
          <w:trHeight w:val="1065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A44" w:rsidRPr="00B34C07" w:rsidRDefault="007A1B0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20</w:t>
            </w:r>
            <w:r w:rsidR="009C4A44" w:rsidRPr="00B34C07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b/>
                <w:sz w:val="18"/>
                <w:szCs w:val="18"/>
              </w:rPr>
              <w:t>Марочкина С.В</w:t>
            </w: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Начальник по организационным и общим вопросам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28,9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754 979,11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последних года, предшествующих отчетному периоду не совершали</w:t>
            </w:r>
          </w:p>
        </w:tc>
      </w:tr>
      <w:tr w:rsidR="009C4A44" w:rsidRPr="00F42341" w:rsidTr="00210E41">
        <w:trPr>
          <w:gridAfter w:val="3"/>
          <w:wAfter w:w="3476" w:type="dxa"/>
          <w:trHeight w:val="1065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357 099,17</w:t>
            </w: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7D10AD" w:rsidTr="00210E41">
        <w:trPr>
          <w:gridAfter w:val="3"/>
          <w:wAfter w:w="3476" w:type="dxa"/>
          <w:trHeight w:val="1065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7D10AD" w:rsidTr="000A6C81">
        <w:trPr>
          <w:gridAfter w:val="3"/>
          <w:wAfter w:w="3476" w:type="dxa"/>
          <w:trHeight w:val="283"/>
          <w:tblCellSpacing w:w="5" w:type="nil"/>
        </w:trPr>
        <w:tc>
          <w:tcPr>
            <w:tcW w:w="162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7D10AD" w:rsidTr="00210E41">
        <w:trPr>
          <w:gridAfter w:val="3"/>
          <w:wAfter w:w="3476" w:type="dxa"/>
          <w:trHeight w:val="1065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7A1B0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21</w:t>
            </w:r>
            <w:r w:rsidR="009C4A44" w:rsidRPr="00B34C07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b/>
                <w:sz w:val="18"/>
                <w:szCs w:val="18"/>
              </w:rPr>
              <w:t>Сидорова Н.Е.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по организационным и общим вопросам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717 378,76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совершала</w:t>
            </w:r>
          </w:p>
        </w:tc>
      </w:tr>
      <w:tr w:rsidR="009C4A44" w:rsidRPr="007D10AD" w:rsidTr="000A6C81">
        <w:trPr>
          <w:gridAfter w:val="3"/>
          <w:wAfter w:w="3476" w:type="dxa"/>
          <w:trHeight w:val="283"/>
          <w:tblCellSpacing w:w="5" w:type="nil"/>
        </w:trPr>
        <w:tc>
          <w:tcPr>
            <w:tcW w:w="162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7D10AD" w:rsidTr="00210E41">
        <w:trPr>
          <w:gridAfter w:val="3"/>
          <w:wAfter w:w="3476" w:type="dxa"/>
          <w:trHeight w:val="1065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7A1B0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  <w:r w:rsidRPr="00B34C07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b/>
                <w:sz w:val="18"/>
                <w:szCs w:val="18"/>
              </w:rPr>
              <w:t>Андреева Е.В.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организационным и общим вопросам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169,3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767 449,71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совершала</w:t>
            </w:r>
          </w:p>
        </w:tc>
      </w:tr>
      <w:tr w:rsidR="009C4A44" w:rsidRPr="007D10AD" w:rsidTr="000A6C81">
        <w:trPr>
          <w:gridAfter w:val="3"/>
          <w:wAfter w:w="3476" w:type="dxa"/>
          <w:trHeight w:val="283"/>
          <w:tblCellSpacing w:w="5" w:type="nil"/>
        </w:trPr>
        <w:tc>
          <w:tcPr>
            <w:tcW w:w="162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A10B2F" w:rsidTr="00210E41">
        <w:trPr>
          <w:gridAfter w:val="3"/>
          <w:wAfter w:w="3476" w:type="dxa"/>
          <w:trHeight w:val="1065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7A1B0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  <w:r w:rsidRPr="00B34C07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b/>
                <w:sz w:val="18"/>
                <w:szCs w:val="18"/>
              </w:rPr>
              <w:t>Куликова Е.С</w:t>
            </w: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Начальник отдела по социальным вопросам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606,0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Almera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310 170,36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последних года, предшествующих отчетному периоду не совершали</w:t>
            </w:r>
          </w:p>
        </w:tc>
      </w:tr>
      <w:tr w:rsidR="009C4A44" w:rsidRPr="00A10B2F" w:rsidTr="00210E41">
        <w:trPr>
          <w:gridAfter w:val="3"/>
          <w:wAfter w:w="3476" w:type="dxa"/>
          <w:trHeight w:val="1065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B34C07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Chevrolet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B34C07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Cruze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1 018 478,49</w:t>
            </w: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A10B2F" w:rsidTr="00210E41">
        <w:trPr>
          <w:gridAfter w:val="3"/>
          <w:wAfter w:w="3476" w:type="dxa"/>
          <w:trHeight w:val="1065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7D10AD" w:rsidTr="00210E41">
        <w:trPr>
          <w:gridAfter w:val="3"/>
          <w:wAfter w:w="3476" w:type="dxa"/>
          <w:trHeight w:val="1065"/>
          <w:tblCellSpacing w:w="5" w:type="nil"/>
        </w:trPr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7D10AD" w:rsidTr="000A6C81">
        <w:trPr>
          <w:gridAfter w:val="3"/>
          <w:wAfter w:w="3476" w:type="dxa"/>
          <w:trHeight w:val="283"/>
          <w:tblCellSpacing w:w="5" w:type="nil"/>
        </w:trPr>
        <w:tc>
          <w:tcPr>
            <w:tcW w:w="162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F42341" w:rsidTr="00210E41">
        <w:trPr>
          <w:gridAfter w:val="3"/>
          <w:wAfter w:w="3476" w:type="dxa"/>
          <w:trHeight w:val="1065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7A1B0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  <w:r w:rsidRPr="00B34C07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b/>
                <w:sz w:val="18"/>
                <w:szCs w:val="18"/>
              </w:rPr>
              <w:t>Федулова Е.И.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по социальным вопросам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28,9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925 958,92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совершала</w:t>
            </w:r>
          </w:p>
        </w:tc>
      </w:tr>
      <w:tr w:rsidR="009C4A44" w:rsidRPr="007D10AD" w:rsidTr="00210E41">
        <w:trPr>
          <w:gridAfter w:val="3"/>
          <w:wAfter w:w="3476" w:type="dxa"/>
          <w:trHeight w:val="1065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28,9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7D10AD" w:rsidTr="000A6C81">
        <w:trPr>
          <w:gridAfter w:val="3"/>
          <w:wAfter w:w="3476" w:type="dxa"/>
          <w:trHeight w:val="284"/>
          <w:tblCellSpacing w:w="5" w:type="nil"/>
        </w:trPr>
        <w:tc>
          <w:tcPr>
            <w:tcW w:w="162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7D10AD" w:rsidTr="00210E41">
        <w:trPr>
          <w:gridAfter w:val="3"/>
          <w:wAfter w:w="3476" w:type="dxa"/>
          <w:trHeight w:val="1065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7A1B0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  <w:r w:rsidRPr="00B34C07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b/>
                <w:sz w:val="18"/>
                <w:szCs w:val="18"/>
              </w:rPr>
              <w:t>Федотенкова Ю.И</w:t>
            </w: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социальным вопросам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239 128,46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совершала</w:t>
            </w:r>
          </w:p>
        </w:tc>
      </w:tr>
      <w:tr w:rsidR="009C4A44" w:rsidRPr="007D10AD" w:rsidTr="00210E41">
        <w:trPr>
          <w:gridAfter w:val="3"/>
          <w:wAfter w:w="3476" w:type="dxa"/>
          <w:trHeight w:val="720"/>
          <w:tblCellSpacing w:w="5" w:type="nil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ix35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1 385 062,27</w:t>
            </w: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7D10AD" w:rsidTr="00210E41">
        <w:trPr>
          <w:gridAfter w:val="3"/>
          <w:wAfter w:w="3476" w:type="dxa"/>
          <w:trHeight w:val="688"/>
          <w:tblCellSpacing w:w="5" w:type="nil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7D10AD" w:rsidTr="00926BC0">
        <w:trPr>
          <w:gridAfter w:val="3"/>
          <w:wAfter w:w="3476" w:type="dxa"/>
          <w:trHeight w:val="283"/>
          <w:tblCellSpacing w:w="5" w:type="nil"/>
        </w:trPr>
        <w:tc>
          <w:tcPr>
            <w:tcW w:w="162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566581" w:rsidTr="00210E41">
        <w:trPr>
          <w:gridAfter w:val="3"/>
          <w:wAfter w:w="3476" w:type="dxa"/>
          <w:trHeight w:val="1065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7A1B0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  <w:r w:rsidRPr="00B34C07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b/>
                <w:sz w:val="18"/>
                <w:szCs w:val="18"/>
              </w:rPr>
              <w:t>Куречко А.С.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развития  территории и градостроительной деятельности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503 781,52</w:t>
            </w:r>
          </w:p>
        </w:tc>
        <w:tc>
          <w:tcPr>
            <w:tcW w:w="1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 xml:space="preserve">Сделок, превышающих общий доход за три последних года, предшествующих отчетному периоду не </w:t>
            </w:r>
            <w:r w:rsidRPr="00B34C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совершала</w:t>
            </w:r>
          </w:p>
        </w:tc>
      </w:tr>
      <w:tr w:rsidR="009C4A44" w:rsidRPr="007D10AD" w:rsidTr="00210E41">
        <w:trPr>
          <w:gridAfter w:val="3"/>
          <w:wAfter w:w="3476" w:type="dxa"/>
          <w:trHeight w:val="1065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Супруга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C4A44" w:rsidRPr="00B34C07" w:rsidRDefault="009C4A44" w:rsidP="009C4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(2/3)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1780,0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684 941,37</w:t>
            </w: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7D10AD" w:rsidTr="00787F24">
        <w:trPr>
          <w:gridAfter w:val="3"/>
          <w:wAfter w:w="3476" w:type="dxa"/>
          <w:trHeight w:val="337"/>
          <w:tblCellSpacing w:w="5" w:type="nil"/>
        </w:trPr>
        <w:tc>
          <w:tcPr>
            <w:tcW w:w="162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1D789E" w:rsidTr="00210E41">
        <w:trPr>
          <w:gridAfter w:val="3"/>
          <w:wAfter w:w="3476" w:type="dxa"/>
          <w:trHeight w:val="1065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7A1B0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</w:t>
            </w:r>
            <w:r w:rsidRPr="00B34C07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b/>
                <w:sz w:val="18"/>
                <w:szCs w:val="18"/>
              </w:rPr>
              <w:t>Ижутова О.Л.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документационного обеспечения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576 058,67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совершала</w:t>
            </w:r>
          </w:p>
        </w:tc>
      </w:tr>
      <w:tr w:rsidR="009C4A44" w:rsidRPr="001D789E" w:rsidTr="00210E41">
        <w:trPr>
          <w:gridAfter w:val="3"/>
          <w:wAfter w:w="3476" w:type="dxa"/>
          <w:trHeight w:val="1065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C4A44" w:rsidRPr="00B34C07" w:rsidRDefault="009C4A44" w:rsidP="009C4A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7D10AD" w:rsidTr="00210E41">
        <w:trPr>
          <w:gridAfter w:val="3"/>
          <w:wAfter w:w="3476" w:type="dxa"/>
          <w:trHeight w:val="1065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C4A44" w:rsidRPr="00B34C07" w:rsidRDefault="009C4A44" w:rsidP="009C4A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7D10AD" w:rsidTr="00787F24">
        <w:trPr>
          <w:gridAfter w:val="3"/>
          <w:wAfter w:w="3476" w:type="dxa"/>
          <w:trHeight w:val="316"/>
          <w:tblCellSpacing w:w="5" w:type="nil"/>
        </w:trPr>
        <w:tc>
          <w:tcPr>
            <w:tcW w:w="162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7D10AD" w:rsidTr="00210E41">
        <w:trPr>
          <w:gridAfter w:val="3"/>
          <w:wAfter w:w="3476" w:type="dxa"/>
          <w:trHeight w:val="316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  <w:r w:rsidR="007A1B0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  <w:r w:rsidRPr="00B34C07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b/>
                <w:sz w:val="18"/>
                <w:szCs w:val="18"/>
              </w:rPr>
              <w:t>Степанова А.Ю.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Начальник отдела документационного обеспечения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 xml:space="preserve">Хендэ </w:t>
            </w:r>
            <w:r w:rsidRPr="00B34C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665 828,72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9C4A44" w:rsidRPr="007D10AD" w:rsidTr="00184973">
        <w:trPr>
          <w:gridAfter w:val="3"/>
          <w:wAfter w:w="3476" w:type="dxa"/>
          <w:trHeight w:val="316"/>
          <w:tblCellSpacing w:w="5" w:type="nil"/>
        </w:trPr>
        <w:tc>
          <w:tcPr>
            <w:tcW w:w="162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CB5A7B" w:rsidTr="00210E41">
        <w:trPr>
          <w:gridAfter w:val="3"/>
          <w:wAfter w:w="3476" w:type="dxa"/>
          <w:trHeight w:val="1065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7A1B0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9</w:t>
            </w:r>
            <w:r w:rsidRPr="00B34C07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b/>
                <w:sz w:val="18"/>
                <w:szCs w:val="18"/>
              </w:rPr>
              <w:t>Жилкина А.Г.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документационного обеспечения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549 683,80</w:t>
            </w:r>
          </w:p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</w:t>
            </w:r>
            <w:r w:rsidRPr="00B34C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 отчетному периоду не совершали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CB5A7B" w:rsidTr="00210E41">
        <w:trPr>
          <w:gridAfter w:val="3"/>
          <w:wAfter w:w="3476" w:type="dxa"/>
          <w:trHeight w:val="1065"/>
          <w:tblCellSpacing w:w="5" w:type="nil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1/4 доля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4C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ceed</w:t>
            </w: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 xml:space="preserve"> универсал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1 690 702,05</w:t>
            </w: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CB5A7B" w:rsidTr="00210E41">
        <w:trPr>
          <w:gridAfter w:val="3"/>
          <w:wAfter w:w="3476" w:type="dxa"/>
          <w:trHeight w:val="983"/>
          <w:tblCellSpacing w:w="5" w:type="nil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7D10AD" w:rsidTr="00210E41">
        <w:trPr>
          <w:gridAfter w:val="3"/>
          <w:wAfter w:w="3476" w:type="dxa"/>
          <w:trHeight w:val="982"/>
          <w:tblCellSpacing w:w="5" w:type="nil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7D10AD" w:rsidTr="0095089F">
        <w:trPr>
          <w:gridAfter w:val="3"/>
          <w:wAfter w:w="3476" w:type="dxa"/>
          <w:trHeight w:val="283"/>
          <w:tblCellSpacing w:w="5" w:type="nil"/>
        </w:trPr>
        <w:tc>
          <w:tcPr>
            <w:tcW w:w="162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F44E48" w:rsidTr="00210E41">
        <w:trPr>
          <w:gridAfter w:val="3"/>
          <w:wAfter w:w="3476" w:type="dxa"/>
          <w:trHeight w:val="1065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7A1B0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30</w:t>
            </w:r>
            <w:r w:rsidR="009C4A44" w:rsidRPr="00B34C07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b/>
                <w:sz w:val="18"/>
                <w:szCs w:val="18"/>
              </w:rPr>
              <w:t>Звягинцева М.П.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документационного обеспечения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473 982,13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F44E48" w:rsidTr="00210E41">
        <w:trPr>
          <w:gridAfter w:val="3"/>
          <w:wAfter w:w="3476" w:type="dxa"/>
          <w:trHeight w:val="572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B34C07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Hyundai</w:t>
            </w:r>
            <w:r w:rsidRPr="00B34C07"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Accent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607 626,12</w:t>
            </w: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F44E48" w:rsidTr="00210E41">
        <w:trPr>
          <w:gridAfter w:val="3"/>
          <w:wAfter w:w="3476" w:type="dxa"/>
          <w:trHeight w:val="417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7D10AD" w:rsidTr="00210E41">
        <w:trPr>
          <w:gridAfter w:val="3"/>
          <w:wAfter w:w="3476" w:type="dxa"/>
          <w:trHeight w:val="631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7D10AD" w:rsidTr="006C0498">
        <w:trPr>
          <w:gridAfter w:val="3"/>
          <w:wAfter w:w="3476" w:type="dxa"/>
          <w:trHeight w:val="284"/>
          <w:tblCellSpacing w:w="5" w:type="nil"/>
        </w:trPr>
        <w:tc>
          <w:tcPr>
            <w:tcW w:w="16292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675ED5" w:rsidTr="00210E41">
        <w:trPr>
          <w:gridAfter w:val="3"/>
          <w:wAfter w:w="3476" w:type="dxa"/>
          <w:trHeight w:val="792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7A1B0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  <w:r w:rsidRPr="00B34C07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Напалкова Н.Р.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ЖКХиБ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130 984,43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 xml:space="preserve">Сделок, превышающих общий доход за три последних </w:t>
            </w:r>
            <w:r w:rsidRPr="00B34C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года, предшествующих отчетному периоду не совершали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675ED5" w:rsidTr="00210E41">
        <w:trPr>
          <w:gridAfter w:val="3"/>
          <w:wAfter w:w="3476" w:type="dxa"/>
          <w:trHeight w:val="850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1 369 447,68</w:t>
            </w: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7D10AD" w:rsidTr="00210E41">
        <w:trPr>
          <w:gridAfter w:val="3"/>
          <w:wAfter w:w="3476" w:type="dxa"/>
          <w:trHeight w:val="282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7D10AD" w:rsidTr="0095089F">
        <w:trPr>
          <w:gridAfter w:val="3"/>
          <w:wAfter w:w="3476" w:type="dxa"/>
          <w:trHeight w:val="283"/>
          <w:tblCellSpacing w:w="5" w:type="nil"/>
        </w:trPr>
        <w:tc>
          <w:tcPr>
            <w:tcW w:w="162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</w:rPr>
            </w:pPr>
          </w:p>
        </w:tc>
      </w:tr>
      <w:tr w:rsidR="009C4A44" w:rsidRPr="00221496" w:rsidTr="00210E41">
        <w:trPr>
          <w:gridAfter w:val="3"/>
          <w:wAfter w:w="3476" w:type="dxa"/>
          <w:trHeight w:val="1065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7A1B0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  <w:r w:rsidRPr="00B34C07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Деркачев П.В.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ЖКХиБ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300,8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ВАЗ 2107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Грузовой автомобиль:</w:t>
            </w:r>
          </w:p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ЗиЛ ММЗ 555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415 681,51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221496" w:rsidTr="00210E41">
        <w:trPr>
          <w:gridAfter w:val="3"/>
          <w:wAfter w:w="3476" w:type="dxa"/>
          <w:trHeight w:val="1065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A44" w:rsidRPr="00541C8A" w:rsidTr="00210E41">
        <w:trPr>
          <w:gridAfter w:val="3"/>
          <w:wAfter w:w="3476" w:type="dxa"/>
          <w:trHeight w:val="1065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C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44" w:rsidRPr="00B34C07" w:rsidRDefault="009C4A4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624AC" w:rsidRDefault="001624AC" w:rsidP="00190C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sectPr w:rsidR="001624AC" w:rsidSect="003A5125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915" w:rsidRDefault="00FC5915" w:rsidP="00657C90">
      <w:pPr>
        <w:spacing w:after="0" w:line="240" w:lineRule="auto"/>
      </w:pPr>
      <w:r>
        <w:separator/>
      </w:r>
    </w:p>
  </w:endnote>
  <w:endnote w:type="continuationSeparator" w:id="0">
    <w:p w:rsidR="00FC5915" w:rsidRDefault="00FC5915" w:rsidP="00657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915" w:rsidRDefault="00FC5915" w:rsidP="00657C90">
      <w:pPr>
        <w:spacing w:after="0" w:line="240" w:lineRule="auto"/>
      </w:pPr>
      <w:r>
        <w:separator/>
      </w:r>
    </w:p>
  </w:footnote>
  <w:footnote w:type="continuationSeparator" w:id="0">
    <w:p w:rsidR="00FC5915" w:rsidRDefault="00FC5915" w:rsidP="00657C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73"/>
    <w:rsid w:val="000000CD"/>
    <w:rsid w:val="000003A9"/>
    <w:rsid w:val="000022F5"/>
    <w:rsid w:val="0001604F"/>
    <w:rsid w:val="0003022A"/>
    <w:rsid w:val="00034DE8"/>
    <w:rsid w:val="00042D98"/>
    <w:rsid w:val="000577BC"/>
    <w:rsid w:val="000602CD"/>
    <w:rsid w:val="00073DF6"/>
    <w:rsid w:val="000767C0"/>
    <w:rsid w:val="00091CBB"/>
    <w:rsid w:val="00096B5A"/>
    <w:rsid w:val="000A6C81"/>
    <w:rsid w:val="000B1251"/>
    <w:rsid w:val="000B2A79"/>
    <w:rsid w:val="000B5252"/>
    <w:rsid w:val="000B5AAC"/>
    <w:rsid w:val="000B76A9"/>
    <w:rsid w:val="000C60F9"/>
    <w:rsid w:val="000F66DE"/>
    <w:rsid w:val="00105522"/>
    <w:rsid w:val="0011766F"/>
    <w:rsid w:val="00123258"/>
    <w:rsid w:val="0013034D"/>
    <w:rsid w:val="00134360"/>
    <w:rsid w:val="0014032D"/>
    <w:rsid w:val="001457AE"/>
    <w:rsid w:val="00146B3B"/>
    <w:rsid w:val="00160FFB"/>
    <w:rsid w:val="001624AC"/>
    <w:rsid w:val="00163240"/>
    <w:rsid w:val="0017089F"/>
    <w:rsid w:val="00172A2B"/>
    <w:rsid w:val="00181108"/>
    <w:rsid w:val="00184973"/>
    <w:rsid w:val="00187425"/>
    <w:rsid w:val="00190C12"/>
    <w:rsid w:val="001A0E73"/>
    <w:rsid w:val="001A1E0E"/>
    <w:rsid w:val="001A6ADA"/>
    <w:rsid w:val="001A6E76"/>
    <w:rsid w:val="001A79AC"/>
    <w:rsid w:val="001B4E60"/>
    <w:rsid w:val="001B4E9D"/>
    <w:rsid w:val="001B5866"/>
    <w:rsid w:val="001C2974"/>
    <w:rsid w:val="001D448A"/>
    <w:rsid w:val="001D789E"/>
    <w:rsid w:val="001E2C01"/>
    <w:rsid w:val="00200031"/>
    <w:rsid w:val="002010D9"/>
    <w:rsid w:val="00202D08"/>
    <w:rsid w:val="002046AD"/>
    <w:rsid w:val="00210E41"/>
    <w:rsid w:val="00211E00"/>
    <w:rsid w:val="00221496"/>
    <w:rsid w:val="0023181D"/>
    <w:rsid w:val="00232B5B"/>
    <w:rsid w:val="002352AE"/>
    <w:rsid w:val="002428EA"/>
    <w:rsid w:val="00242E9B"/>
    <w:rsid w:val="002453A3"/>
    <w:rsid w:val="00250759"/>
    <w:rsid w:val="00255A55"/>
    <w:rsid w:val="002655B8"/>
    <w:rsid w:val="00275262"/>
    <w:rsid w:val="0028107B"/>
    <w:rsid w:val="00293CA5"/>
    <w:rsid w:val="002966F3"/>
    <w:rsid w:val="002B35BF"/>
    <w:rsid w:val="002C0A16"/>
    <w:rsid w:val="002D0422"/>
    <w:rsid w:val="002E0171"/>
    <w:rsid w:val="002E0FED"/>
    <w:rsid w:val="002E65AE"/>
    <w:rsid w:val="002E6CF4"/>
    <w:rsid w:val="002E7D78"/>
    <w:rsid w:val="003028CC"/>
    <w:rsid w:val="003046E6"/>
    <w:rsid w:val="00306C90"/>
    <w:rsid w:val="00316ADF"/>
    <w:rsid w:val="00317067"/>
    <w:rsid w:val="00326EDE"/>
    <w:rsid w:val="00333800"/>
    <w:rsid w:val="0034271F"/>
    <w:rsid w:val="003568D6"/>
    <w:rsid w:val="00362263"/>
    <w:rsid w:val="0036325A"/>
    <w:rsid w:val="00364013"/>
    <w:rsid w:val="00367D4E"/>
    <w:rsid w:val="003A1A4D"/>
    <w:rsid w:val="003A38DE"/>
    <w:rsid w:val="003A5125"/>
    <w:rsid w:val="003A5A35"/>
    <w:rsid w:val="003C172E"/>
    <w:rsid w:val="003D5959"/>
    <w:rsid w:val="003D5AA3"/>
    <w:rsid w:val="003D7D8A"/>
    <w:rsid w:val="00420413"/>
    <w:rsid w:val="00421247"/>
    <w:rsid w:val="00431395"/>
    <w:rsid w:val="004360E8"/>
    <w:rsid w:val="00452657"/>
    <w:rsid w:val="00460D64"/>
    <w:rsid w:val="00483CBC"/>
    <w:rsid w:val="004862AC"/>
    <w:rsid w:val="00493672"/>
    <w:rsid w:val="004A5749"/>
    <w:rsid w:val="004B037F"/>
    <w:rsid w:val="004B5923"/>
    <w:rsid w:val="004C5A8A"/>
    <w:rsid w:val="004D3197"/>
    <w:rsid w:val="004E3D4B"/>
    <w:rsid w:val="004F4936"/>
    <w:rsid w:val="00502DA5"/>
    <w:rsid w:val="00506219"/>
    <w:rsid w:val="00515A92"/>
    <w:rsid w:val="0053569D"/>
    <w:rsid w:val="005372A7"/>
    <w:rsid w:val="00541C8A"/>
    <w:rsid w:val="00541D3C"/>
    <w:rsid w:val="005601E5"/>
    <w:rsid w:val="005618D6"/>
    <w:rsid w:val="00566581"/>
    <w:rsid w:val="00575C4A"/>
    <w:rsid w:val="00592904"/>
    <w:rsid w:val="005951CE"/>
    <w:rsid w:val="005A21ED"/>
    <w:rsid w:val="005B5178"/>
    <w:rsid w:val="005B5B03"/>
    <w:rsid w:val="005B65D1"/>
    <w:rsid w:val="005B7810"/>
    <w:rsid w:val="005C1224"/>
    <w:rsid w:val="005C5858"/>
    <w:rsid w:val="005D67D7"/>
    <w:rsid w:val="005E2507"/>
    <w:rsid w:val="005E28AB"/>
    <w:rsid w:val="005F6DE8"/>
    <w:rsid w:val="00602E2E"/>
    <w:rsid w:val="0061219F"/>
    <w:rsid w:val="00621D67"/>
    <w:rsid w:val="006362D2"/>
    <w:rsid w:val="006418B2"/>
    <w:rsid w:val="00644862"/>
    <w:rsid w:val="00657C90"/>
    <w:rsid w:val="00664F28"/>
    <w:rsid w:val="00665949"/>
    <w:rsid w:val="00675ED5"/>
    <w:rsid w:val="0068672A"/>
    <w:rsid w:val="00686A6A"/>
    <w:rsid w:val="00696962"/>
    <w:rsid w:val="006B0EF6"/>
    <w:rsid w:val="006B4CEB"/>
    <w:rsid w:val="006C0498"/>
    <w:rsid w:val="006C0D44"/>
    <w:rsid w:val="006D373A"/>
    <w:rsid w:val="006D4EB5"/>
    <w:rsid w:val="006E7654"/>
    <w:rsid w:val="006F064D"/>
    <w:rsid w:val="006F2ACF"/>
    <w:rsid w:val="007036C6"/>
    <w:rsid w:val="00711F01"/>
    <w:rsid w:val="0072559C"/>
    <w:rsid w:val="0072744F"/>
    <w:rsid w:val="0073315D"/>
    <w:rsid w:val="007338FB"/>
    <w:rsid w:val="0073439D"/>
    <w:rsid w:val="007349CE"/>
    <w:rsid w:val="00746D57"/>
    <w:rsid w:val="007549A0"/>
    <w:rsid w:val="007564D4"/>
    <w:rsid w:val="00764E03"/>
    <w:rsid w:val="007666E9"/>
    <w:rsid w:val="007674AE"/>
    <w:rsid w:val="007700F7"/>
    <w:rsid w:val="0077070D"/>
    <w:rsid w:val="0077791A"/>
    <w:rsid w:val="007813E7"/>
    <w:rsid w:val="00782B66"/>
    <w:rsid w:val="00783FBD"/>
    <w:rsid w:val="00787F24"/>
    <w:rsid w:val="0079255A"/>
    <w:rsid w:val="00792923"/>
    <w:rsid w:val="007957BC"/>
    <w:rsid w:val="007966D3"/>
    <w:rsid w:val="007A1B07"/>
    <w:rsid w:val="007A5CDD"/>
    <w:rsid w:val="007C2F2A"/>
    <w:rsid w:val="007D0DDE"/>
    <w:rsid w:val="007D10AD"/>
    <w:rsid w:val="007D186C"/>
    <w:rsid w:val="007D5437"/>
    <w:rsid w:val="007E76F7"/>
    <w:rsid w:val="007F31AB"/>
    <w:rsid w:val="0080024C"/>
    <w:rsid w:val="0080183A"/>
    <w:rsid w:val="00804C01"/>
    <w:rsid w:val="00806E1A"/>
    <w:rsid w:val="00812931"/>
    <w:rsid w:val="00823E54"/>
    <w:rsid w:val="00824470"/>
    <w:rsid w:val="0083754A"/>
    <w:rsid w:val="008446BF"/>
    <w:rsid w:val="008449E1"/>
    <w:rsid w:val="00853685"/>
    <w:rsid w:val="00873A10"/>
    <w:rsid w:val="00874BC0"/>
    <w:rsid w:val="008754E2"/>
    <w:rsid w:val="008807DB"/>
    <w:rsid w:val="008A0513"/>
    <w:rsid w:val="008A4EE2"/>
    <w:rsid w:val="008B2BE2"/>
    <w:rsid w:val="008B50A0"/>
    <w:rsid w:val="008C4F99"/>
    <w:rsid w:val="008D1D7B"/>
    <w:rsid w:val="008D6211"/>
    <w:rsid w:val="008D6FF3"/>
    <w:rsid w:val="009016F0"/>
    <w:rsid w:val="00904B6C"/>
    <w:rsid w:val="00906C94"/>
    <w:rsid w:val="00906E29"/>
    <w:rsid w:val="0091196E"/>
    <w:rsid w:val="00912F00"/>
    <w:rsid w:val="00922500"/>
    <w:rsid w:val="009268D9"/>
    <w:rsid w:val="00926BC0"/>
    <w:rsid w:val="009377B2"/>
    <w:rsid w:val="00944FFE"/>
    <w:rsid w:val="0095089F"/>
    <w:rsid w:val="00950A11"/>
    <w:rsid w:val="009547D0"/>
    <w:rsid w:val="00980F6F"/>
    <w:rsid w:val="0098640C"/>
    <w:rsid w:val="009A7857"/>
    <w:rsid w:val="009C1B8F"/>
    <w:rsid w:val="009C4A44"/>
    <w:rsid w:val="009C6279"/>
    <w:rsid w:val="009C7510"/>
    <w:rsid w:val="009D2274"/>
    <w:rsid w:val="009D4181"/>
    <w:rsid w:val="009D428F"/>
    <w:rsid w:val="009F0E7F"/>
    <w:rsid w:val="00A05791"/>
    <w:rsid w:val="00A10B2F"/>
    <w:rsid w:val="00A174B8"/>
    <w:rsid w:val="00A30B72"/>
    <w:rsid w:val="00A415F6"/>
    <w:rsid w:val="00A42ED9"/>
    <w:rsid w:val="00A44173"/>
    <w:rsid w:val="00A56486"/>
    <w:rsid w:val="00A603FC"/>
    <w:rsid w:val="00A802D8"/>
    <w:rsid w:val="00A909DA"/>
    <w:rsid w:val="00AA564E"/>
    <w:rsid w:val="00AA7209"/>
    <w:rsid w:val="00AA7C16"/>
    <w:rsid w:val="00AB1C1A"/>
    <w:rsid w:val="00AB63CE"/>
    <w:rsid w:val="00AC0714"/>
    <w:rsid w:val="00AD6A6D"/>
    <w:rsid w:val="00AE2057"/>
    <w:rsid w:val="00AF175B"/>
    <w:rsid w:val="00B00356"/>
    <w:rsid w:val="00B02E2A"/>
    <w:rsid w:val="00B035CD"/>
    <w:rsid w:val="00B03B7B"/>
    <w:rsid w:val="00B06640"/>
    <w:rsid w:val="00B125E0"/>
    <w:rsid w:val="00B34C07"/>
    <w:rsid w:val="00B404B9"/>
    <w:rsid w:val="00B40CF4"/>
    <w:rsid w:val="00B46DDF"/>
    <w:rsid w:val="00B506F4"/>
    <w:rsid w:val="00B52B0E"/>
    <w:rsid w:val="00B83060"/>
    <w:rsid w:val="00B91AA4"/>
    <w:rsid w:val="00B950B2"/>
    <w:rsid w:val="00B9786F"/>
    <w:rsid w:val="00BC1CCC"/>
    <w:rsid w:val="00BC7A1A"/>
    <w:rsid w:val="00BD5C5D"/>
    <w:rsid w:val="00C055D3"/>
    <w:rsid w:val="00C07631"/>
    <w:rsid w:val="00C124B3"/>
    <w:rsid w:val="00C13A80"/>
    <w:rsid w:val="00C174D7"/>
    <w:rsid w:val="00C25977"/>
    <w:rsid w:val="00C4634B"/>
    <w:rsid w:val="00C528AF"/>
    <w:rsid w:val="00C6655E"/>
    <w:rsid w:val="00C73493"/>
    <w:rsid w:val="00C80025"/>
    <w:rsid w:val="00C85BB8"/>
    <w:rsid w:val="00CA4E8D"/>
    <w:rsid w:val="00CB5A7B"/>
    <w:rsid w:val="00CB68C4"/>
    <w:rsid w:val="00CB6A30"/>
    <w:rsid w:val="00CC2157"/>
    <w:rsid w:val="00CE2350"/>
    <w:rsid w:val="00CF4479"/>
    <w:rsid w:val="00D00860"/>
    <w:rsid w:val="00D04162"/>
    <w:rsid w:val="00D06626"/>
    <w:rsid w:val="00D112F7"/>
    <w:rsid w:val="00D249CF"/>
    <w:rsid w:val="00D3481D"/>
    <w:rsid w:val="00D375D5"/>
    <w:rsid w:val="00D51EDE"/>
    <w:rsid w:val="00D559B8"/>
    <w:rsid w:val="00D579E5"/>
    <w:rsid w:val="00D60724"/>
    <w:rsid w:val="00D60C2E"/>
    <w:rsid w:val="00D64BF8"/>
    <w:rsid w:val="00D82E51"/>
    <w:rsid w:val="00D9077E"/>
    <w:rsid w:val="00D933D3"/>
    <w:rsid w:val="00D9426D"/>
    <w:rsid w:val="00DA2EA8"/>
    <w:rsid w:val="00DB5FD2"/>
    <w:rsid w:val="00DB650C"/>
    <w:rsid w:val="00DC5B6D"/>
    <w:rsid w:val="00DC7E55"/>
    <w:rsid w:val="00DD130B"/>
    <w:rsid w:val="00DD4E48"/>
    <w:rsid w:val="00DE2C4F"/>
    <w:rsid w:val="00DF0F6E"/>
    <w:rsid w:val="00DF1715"/>
    <w:rsid w:val="00E1536A"/>
    <w:rsid w:val="00E257C4"/>
    <w:rsid w:val="00E276D2"/>
    <w:rsid w:val="00E3252D"/>
    <w:rsid w:val="00E33F13"/>
    <w:rsid w:val="00E458EF"/>
    <w:rsid w:val="00E4745E"/>
    <w:rsid w:val="00E50D75"/>
    <w:rsid w:val="00E51AF8"/>
    <w:rsid w:val="00E522CF"/>
    <w:rsid w:val="00E52A3C"/>
    <w:rsid w:val="00E57661"/>
    <w:rsid w:val="00E6033F"/>
    <w:rsid w:val="00E61304"/>
    <w:rsid w:val="00E62D1D"/>
    <w:rsid w:val="00E643DF"/>
    <w:rsid w:val="00E66120"/>
    <w:rsid w:val="00E71A54"/>
    <w:rsid w:val="00E72515"/>
    <w:rsid w:val="00E757A6"/>
    <w:rsid w:val="00E775A5"/>
    <w:rsid w:val="00E82739"/>
    <w:rsid w:val="00E95A9E"/>
    <w:rsid w:val="00EA269A"/>
    <w:rsid w:val="00EB5B86"/>
    <w:rsid w:val="00EB713E"/>
    <w:rsid w:val="00EC400F"/>
    <w:rsid w:val="00ED4C6F"/>
    <w:rsid w:val="00EF4490"/>
    <w:rsid w:val="00F07FBE"/>
    <w:rsid w:val="00F15DFD"/>
    <w:rsid w:val="00F17E65"/>
    <w:rsid w:val="00F330E7"/>
    <w:rsid w:val="00F41874"/>
    <w:rsid w:val="00F42341"/>
    <w:rsid w:val="00F44E48"/>
    <w:rsid w:val="00F45557"/>
    <w:rsid w:val="00F507C3"/>
    <w:rsid w:val="00F51805"/>
    <w:rsid w:val="00F6313F"/>
    <w:rsid w:val="00F63BB5"/>
    <w:rsid w:val="00F704A2"/>
    <w:rsid w:val="00F77F28"/>
    <w:rsid w:val="00F95D16"/>
    <w:rsid w:val="00FA4589"/>
    <w:rsid w:val="00FB09A6"/>
    <w:rsid w:val="00FB3D11"/>
    <w:rsid w:val="00FC48B1"/>
    <w:rsid w:val="00FC5915"/>
    <w:rsid w:val="00FE17AF"/>
    <w:rsid w:val="00FE5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3BB53"/>
  <w15:docId w15:val="{E9C1C49C-48DC-4CF1-921D-F0BC85F2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3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73A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30B72"/>
  </w:style>
  <w:style w:type="character" w:styleId="a3">
    <w:name w:val="Hyperlink"/>
    <w:basedOn w:val="a0"/>
    <w:uiPriority w:val="99"/>
    <w:semiHidden/>
    <w:unhideWhenUsed/>
    <w:rsid w:val="00DE2C4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E2C4F"/>
    <w:rPr>
      <w:color w:val="800080" w:themeColor="followedHyperlink"/>
      <w:u w:val="single"/>
    </w:rPr>
  </w:style>
  <w:style w:type="paragraph" w:styleId="a5">
    <w:name w:val="endnote text"/>
    <w:basedOn w:val="a"/>
    <w:link w:val="a6"/>
    <w:uiPriority w:val="99"/>
    <w:semiHidden/>
    <w:unhideWhenUsed/>
    <w:rsid w:val="00657C90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657C90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657C90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042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2D98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7707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yandex.ru/clck/jsredir?from=yandex.ru%3Bsearch%2F%3Bweb%3B%3B&amp;text=&amp;etext=1087.-4LGgmQhCkLV-wx0BqHGej3Qt-Z1e_LS0sxQUSnRli7bHP0RSGfudiLK1TEmLAFp.5108f138d8d65ff90c6f62ee24531ba19bed88ae&amp;uuid=&amp;state=H4h8uvWmGgy1SdMM_MTqT1ReAbJypsHoxU8D7GZc5Wo5GG1GKSQKuoYYmE9UsgcR&amp;data=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&amp;b64e=2&amp;sign=d38bc98d427043d6650f4aa72e49a85e&amp;keyno=0&amp;cst=AiuY0DBWFJ5Hyx_fyvalFJlRD0OPO0P6dL6LvRbOG7i0g-leOhZQPlJ9vy4MQuRDvCYuKyVk5wJyqSrS5bH21yH-rBfGC4ZaI_LNBIb3gJeOqc4j3m7cxpfgQaAERloFqr5ZnH6UHDkfE-gOO_7O1gOI4s2NLKAnSE0OgPFQ8feH000fr4sXIpyXTB3ptWIoNKBIHS9dsnRFwcoZiSmclFfpbKYX3HhYlWSDtr-Ldtb1MQhd8C6VW_BTFgEFbvpLBH77d1KakJDqgs9OBddT7Xkn1-DgAMvw&amp;ref=orjY4mGPRjk5boDnW0uvlrrd71vZw9kp6LBYWCM0V_RVs2HpV0EG_IbE6h8M9F49P2ODzamjN-kbCkVZ-vlL6qPt1CzDBUvI41BOWnYyeNT1bSPJgqyMBHeJls3uXpKvx7Jx_nSTVA_cTQDGef4kRlLrNhqSPpz3FHTGZj22tlPxzSjaCb6FBmTgxNoQJY0TpvhKcy8vdaJl1E3y9HSdlPK93VLJ2oZ1CLzV9rf1eEFEkpmylkacGrKqmeZAQCujwBIz3WqmdR_wbiTFqLFG1IkU1uRHqfdMdLTQoDENRVc&amp;l10n=ru&amp;cts=1466082890302&amp;mc=6.098168279137154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000A8-89AB-4C52-AF09-691349FE9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13</Pages>
  <Words>2437</Words>
  <Characters>13891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Пользователь</cp:lastModifiedBy>
  <cp:revision>12</cp:revision>
  <cp:lastPrinted>2018-04-24T13:09:00Z</cp:lastPrinted>
  <dcterms:created xsi:type="dcterms:W3CDTF">2018-05-14T09:41:00Z</dcterms:created>
  <dcterms:modified xsi:type="dcterms:W3CDTF">2018-05-17T09:30:00Z</dcterms:modified>
</cp:coreProperties>
</file>