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B0" w:rsidRPr="00D23CEA" w:rsidRDefault="00CC20B0" w:rsidP="00D23CEA">
      <w:pPr>
        <w:pStyle w:val="a6"/>
        <w:rPr>
          <w:rFonts w:ascii="Times New Roman" w:hAnsi="Times New Roman" w:cs="Times New Roman"/>
          <w:sz w:val="14"/>
          <w:szCs w:val="14"/>
        </w:rPr>
      </w:pPr>
    </w:p>
    <w:p w:rsidR="00EB4675" w:rsidRPr="00EB4675" w:rsidRDefault="00EB4675" w:rsidP="00EB467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B4675">
        <w:rPr>
          <w:rFonts w:ascii="Times New Roman" w:hAnsi="Times New Roman" w:cs="Times New Roman"/>
          <w:sz w:val="24"/>
          <w:szCs w:val="24"/>
        </w:rPr>
        <w:t>СВЕДЕНИЯ</w:t>
      </w:r>
    </w:p>
    <w:p w:rsidR="00EB4675" w:rsidRPr="00EB4675" w:rsidRDefault="00EB4675" w:rsidP="00EB467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B467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EB4675" w:rsidRPr="00EB4675" w:rsidRDefault="00EB4675" w:rsidP="00EB467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B4675">
        <w:rPr>
          <w:rFonts w:ascii="Times New Roman" w:hAnsi="Times New Roman" w:cs="Times New Roman"/>
          <w:sz w:val="24"/>
          <w:szCs w:val="24"/>
        </w:rPr>
        <w:t>ХАРАКТЕРА  ДЕПУТАТОВ  СОВЕТА ДЕПУТАТОВ ПОСЕЛЕНИЯ ВОРОНОВСКОЕ,</w:t>
      </w:r>
    </w:p>
    <w:p w:rsidR="00EB4675" w:rsidRPr="00EB4675" w:rsidRDefault="00EB4675" w:rsidP="00EB467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B4675">
        <w:rPr>
          <w:rFonts w:ascii="Times New Roman" w:hAnsi="Times New Roman" w:cs="Times New Roman"/>
          <w:sz w:val="24"/>
          <w:szCs w:val="24"/>
        </w:rPr>
        <w:t>А ТАКЖЕ ИХ СУПРУГИ (СУПРУГА) И НЕСОВЕРШЕННОЛЕТНИХ ДЕТЕЙ</w:t>
      </w:r>
    </w:p>
    <w:p w:rsidR="00EB4675" w:rsidRPr="00EB4675" w:rsidRDefault="00EB4675" w:rsidP="00EB467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B4675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B4675">
        <w:rPr>
          <w:rFonts w:ascii="Times New Roman" w:hAnsi="Times New Roman" w:cs="Times New Roman"/>
          <w:sz w:val="24"/>
          <w:szCs w:val="24"/>
        </w:rPr>
        <w:t>г. по  31 декабря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B4675">
        <w:rPr>
          <w:rFonts w:ascii="Times New Roman" w:hAnsi="Times New Roman" w:cs="Times New Roman"/>
          <w:sz w:val="24"/>
          <w:szCs w:val="24"/>
        </w:rPr>
        <w:t>г.</w:t>
      </w:r>
    </w:p>
    <w:p w:rsidR="00F21AEB" w:rsidRPr="00F21AEB" w:rsidRDefault="00F21AEB" w:rsidP="00F21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u w:val="single"/>
        </w:rPr>
      </w:pPr>
    </w:p>
    <w:p w:rsidR="00B9786F" w:rsidRPr="00D23CEA" w:rsidRDefault="00EB4675" w:rsidP="00D23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2"/>
        <w:gridCol w:w="1583"/>
        <w:gridCol w:w="1276"/>
        <w:gridCol w:w="1417"/>
        <w:gridCol w:w="1701"/>
        <w:gridCol w:w="851"/>
        <w:gridCol w:w="992"/>
        <w:gridCol w:w="1134"/>
        <w:gridCol w:w="992"/>
        <w:gridCol w:w="1276"/>
        <w:gridCol w:w="1418"/>
        <w:gridCol w:w="1621"/>
        <w:gridCol w:w="1355"/>
      </w:tblGrid>
      <w:tr w:rsidR="00F51419" w:rsidRPr="00F51419" w:rsidTr="0035221C">
        <w:trPr>
          <w:tblCellSpacing w:w="5" w:type="nil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F5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86" w:rsidRPr="00F51419" w:rsidRDefault="00B9786F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</w:t>
            </w:r>
          </w:p>
          <w:p w:rsidR="00B9786F" w:rsidRPr="00F51419" w:rsidRDefault="00B9786F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5" w:rsidRPr="00F51419" w:rsidRDefault="00B9786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9786F" w:rsidRPr="00F51419" w:rsidRDefault="00B9786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E2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5" w:rsidRPr="00F51419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</w:t>
            </w:r>
          </w:p>
          <w:p w:rsidR="00F21AEB" w:rsidRPr="00F51419" w:rsidRDefault="00B9786F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совершена сделка  (вид приобретен</w:t>
            </w:r>
            <w:r w:rsidR="00C30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F51419" w:rsidRPr="00F51419" w:rsidTr="0035221C">
        <w:trPr>
          <w:tblCellSpacing w:w="5" w:type="nil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F5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9" w:rsidRDefault="00B9786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9786F" w:rsidRPr="00F51419" w:rsidRDefault="00B9786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F51419" w:rsidRDefault="00B9786F" w:rsidP="00F5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9786F" w:rsidRPr="00F51419" w:rsidRDefault="00B9786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C301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F5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9" w:rsidRDefault="00F51419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9786F" w:rsidRPr="00F51419">
              <w:rPr>
                <w:rFonts w:ascii="Times New Roman" w:hAnsi="Times New Roman" w:cs="Times New Roman"/>
                <w:sz w:val="20"/>
                <w:szCs w:val="20"/>
              </w:rPr>
              <w:t>трана</w:t>
            </w:r>
          </w:p>
          <w:p w:rsidR="00B9786F" w:rsidRPr="00F51419" w:rsidRDefault="00B9786F" w:rsidP="00F5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F51419" w:rsidRDefault="00B9786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2ED" w:rsidRPr="00661102" w:rsidTr="0035221C">
        <w:trPr>
          <w:trHeight w:val="1380"/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 xml:space="preserve">Исаев </w:t>
            </w:r>
          </w:p>
          <w:p w:rsidR="00E132ED" w:rsidRPr="00661102" w:rsidRDefault="00E132ED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Михаил Кузьмич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Глава поселения</w:t>
            </w:r>
          </w:p>
          <w:p w:rsidR="00E132ED" w:rsidRPr="00661102" w:rsidRDefault="00E132ED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5B7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132ED" w:rsidRPr="00661102" w:rsidRDefault="00E132ED" w:rsidP="005B7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2ED" w:rsidRPr="00661102" w:rsidRDefault="00E132ED" w:rsidP="005B7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661102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32ED" w:rsidRPr="00661102" w:rsidRDefault="00E132ED" w:rsidP="00661102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2ED" w:rsidRPr="00661102" w:rsidRDefault="00E132ED" w:rsidP="00661102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2ED" w:rsidRPr="00661102" w:rsidRDefault="00E132ED" w:rsidP="00661102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5B7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132ED" w:rsidRPr="00661102" w:rsidRDefault="00E132ED" w:rsidP="005B7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2ED" w:rsidRPr="00661102" w:rsidRDefault="00E132ED" w:rsidP="005B7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2ED" w:rsidRPr="00661102" w:rsidRDefault="00E132ED" w:rsidP="005B7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 xml:space="preserve">   248,50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32ED" w:rsidRPr="00661102" w:rsidRDefault="00E132ED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2ED" w:rsidRPr="00661102" w:rsidRDefault="00E132ED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2ED" w:rsidRPr="00661102" w:rsidRDefault="00E132ED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ED" w:rsidRPr="00661102" w:rsidRDefault="00E132ED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132ED" w:rsidRPr="00E502EE" w:rsidRDefault="00E132ED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  <w:lang w:val="en-US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</w:t>
            </w:r>
            <w:r w:rsidR="008E2D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661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agen </w:t>
            </w:r>
            <w:proofErr w:type="spellStart"/>
            <w:r w:rsidRPr="00661102">
              <w:rPr>
                <w:rFonts w:ascii="Times New Roman" w:eastAsia="Calibri" w:hAnsi="Times New Roman" w:cs="Times New Roman"/>
                <w:color w:val="111111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eastAsia="Calibri" w:hAnsi="Times New Roman" w:cs="Times New Roman"/>
                <w:sz w:val="20"/>
                <w:szCs w:val="20"/>
              </w:rPr>
              <w:t>761 127,45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ED" w:rsidRPr="00661102" w:rsidRDefault="00E132ED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2ED" w:rsidRPr="00661102" w:rsidRDefault="00E132ED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 xml:space="preserve">Сделок </w:t>
            </w:r>
            <w:proofErr w:type="spellStart"/>
            <w:proofErr w:type="gramStart"/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превыша-ющих</w:t>
            </w:r>
            <w:proofErr w:type="spellEnd"/>
            <w:proofErr w:type="gramEnd"/>
            <w:r w:rsidRPr="00661102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</w:t>
            </w:r>
          </w:p>
          <w:p w:rsidR="00E132ED" w:rsidRPr="00661102" w:rsidRDefault="00E132ED" w:rsidP="006F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 xml:space="preserve"> за три года </w:t>
            </w:r>
          </w:p>
          <w:p w:rsidR="00E132ED" w:rsidRPr="00661102" w:rsidRDefault="00E132ED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 xml:space="preserve">не совершали </w:t>
            </w:r>
          </w:p>
          <w:p w:rsidR="00E132ED" w:rsidRDefault="00E132ED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2ED" w:rsidRDefault="00E132ED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2ED" w:rsidRDefault="00E132ED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2ED" w:rsidRDefault="00E132ED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2ED" w:rsidRDefault="00E132ED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2ED" w:rsidRPr="00661102" w:rsidRDefault="00E132ED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132ED" w:rsidRPr="00661102" w:rsidTr="0035221C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502EE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32ED" w:rsidRPr="0066110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32ED" w:rsidRPr="00661102" w:rsidRDefault="00E132ED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248,50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32ED" w:rsidRPr="00661102" w:rsidRDefault="00E132ED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2ED" w:rsidRPr="00661102" w:rsidRDefault="00E132ED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61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</w:t>
            </w:r>
            <w:r w:rsidR="00E240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61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</w:t>
            </w:r>
            <w:r w:rsidR="008E2D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661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agen</w:t>
            </w: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ED" w:rsidRPr="00661102" w:rsidRDefault="00E132ED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eastAsia="Calibri" w:hAnsi="Times New Roman" w:cs="Times New Roman"/>
                <w:sz w:val="20"/>
                <w:szCs w:val="20"/>
              </w:rPr>
              <w:t>1 048 206,81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ED" w:rsidRPr="00661102" w:rsidRDefault="00E132ED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AF8" w:rsidRPr="00661102" w:rsidTr="0035221C">
        <w:trPr>
          <w:trHeight w:val="890"/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8" w:rsidRPr="00661102" w:rsidRDefault="005A7AF8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8" w:rsidRPr="00E132ED" w:rsidRDefault="00E502EE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A7AF8" w:rsidRPr="00E132ED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8" w:rsidRPr="00E132ED" w:rsidRDefault="005A7AF8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8" w:rsidRPr="00E132ED" w:rsidRDefault="005A7AF8" w:rsidP="005A7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AF8" w:rsidRPr="00E132ED" w:rsidRDefault="005A7AF8" w:rsidP="005A7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8" w:rsidRDefault="005A7AF8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2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AF8" w:rsidRPr="00E502EE" w:rsidRDefault="005A7AF8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A7AF8" w:rsidRPr="00E132ED" w:rsidRDefault="005A7AF8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8" w:rsidRDefault="005A7AF8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2ED">
              <w:rPr>
                <w:rFonts w:ascii="Times New Roman" w:hAnsi="Times New Roman" w:cs="Times New Roman"/>
                <w:sz w:val="20"/>
                <w:szCs w:val="20"/>
              </w:rPr>
              <w:t>248,50</w:t>
            </w:r>
          </w:p>
          <w:p w:rsidR="005A7AF8" w:rsidRPr="00E502EE" w:rsidRDefault="005A7AF8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A7AF8" w:rsidRPr="00661102" w:rsidRDefault="005A7AF8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10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A7AF8" w:rsidRPr="00E132ED" w:rsidRDefault="005A7AF8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8" w:rsidRDefault="005A7AF8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AF8" w:rsidRPr="00E502EE" w:rsidRDefault="005A7AF8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A7AF8" w:rsidRPr="00E132ED" w:rsidRDefault="005A7AF8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AF8" w:rsidRPr="00E132ED" w:rsidRDefault="005A7AF8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8" w:rsidRPr="00E132ED" w:rsidRDefault="005A7AF8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2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F8" w:rsidRPr="00661102" w:rsidRDefault="005A7AF8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2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AF8" w:rsidRPr="00661102" w:rsidRDefault="005A7AF8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419" w:rsidRPr="007943B3" w:rsidTr="0035221C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79" w:rsidRPr="007943B3" w:rsidRDefault="000B4679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79" w:rsidRPr="007943B3" w:rsidRDefault="000B4679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Царевский</w:t>
            </w:r>
            <w:proofErr w:type="spell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Павлович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79" w:rsidRPr="007943B3" w:rsidRDefault="000B4679" w:rsidP="0054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Заместитель   председателя Совета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79" w:rsidRPr="007943B3" w:rsidRDefault="000B4679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4679" w:rsidRPr="007943B3" w:rsidRDefault="000B4679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B4679" w:rsidRPr="007943B3" w:rsidRDefault="000B4679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B4679" w:rsidRPr="007943B3" w:rsidRDefault="000B4679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4679" w:rsidRPr="007943B3" w:rsidRDefault="000B4679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79" w:rsidRPr="007943B3" w:rsidRDefault="000B4679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79" w:rsidRPr="007943B3" w:rsidRDefault="00E502EE" w:rsidP="00B8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4679" w:rsidRPr="007943B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B4679" w:rsidRPr="007943B3" w:rsidRDefault="000B4679" w:rsidP="00B8058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679" w:rsidRPr="007943B3" w:rsidRDefault="000B4679" w:rsidP="00B805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4679" w:rsidRPr="007943B3" w:rsidRDefault="000B4679" w:rsidP="00B80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79" w:rsidRPr="007943B3" w:rsidRDefault="000B4679" w:rsidP="004C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2258</w:t>
            </w:r>
          </w:p>
          <w:p w:rsidR="000B4679" w:rsidRPr="007943B3" w:rsidRDefault="000B4679" w:rsidP="00B8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79" w:rsidRPr="007943B3" w:rsidRDefault="000B4679" w:rsidP="00B8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679" w:rsidRPr="007943B3" w:rsidRDefault="000B4679" w:rsidP="00B8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679" w:rsidRPr="007943B3" w:rsidRDefault="000B4679" w:rsidP="00B8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B4679" w:rsidRPr="007943B3" w:rsidRDefault="000B4679" w:rsidP="004C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0B4679" w:rsidRPr="007943B3" w:rsidRDefault="000B4679" w:rsidP="00B8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79" w:rsidRPr="007943B3" w:rsidRDefault="000B4679" w:rsidP="004C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79" w:rsidRPr="007943B3" w:rsidRDefault="000B4679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679" w:rsidRPr="007943B3" w:rsidRDefault="000B4679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79" w:rsidRPr="007943B3" w:rsidRDefault="000B4679" w:rsidP="00B8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B4679" w:rsidRPr="007943B3" w:rsidRDefault="000B4679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679" w:rsidRPr="007943B3" w:rsidRDefault="000B4679" w:rsidP="00B8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679" w:rsidRPr="007943B3" w:rsidRDefault="000B4679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679" w:rsidRPr="007943B3" w:rsidRDefault="000B4679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79" w:rsidRPr="007943B3" w:rsidRDefault="000B4679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79" w:rsidRPr="007943B3" w:rsidRDefault="000B4679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79" w:rsidRPr="007943B3" w:rsidRDefault="000B4679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79" w:rsidRPr="007943B3" w:rsidRDefault="000B4679" w:rsidP="00CB0DE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B4679" w:rsidRPr="007943B3" w:rsidRDefault="000B4679" w:rsidP="00CB0DEC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Volkswagen</w:t>
            </w:r>
            <w:r w:rsidRPr="007943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43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Touareg</w:t>
            </w:r>
            <w:proofErr w:type="spellEnd"/>
            <w:r w:rsidRPr="007943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B4679" w:rsidRPr="007943B3" w:rsidRDefault="000B4679" w:rsidP="00762F8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79" w:rsidRPr="007943B3" w:rsidRDefault="000B4679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2 571 485,95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79" w:rsidRPr="007943B3" w:rsidRDefault="000B4679" w:rsidP="00CB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79" w:rsidRPr="007943B3" w:rsidRDefault="000B4679" w:rsidP="00CB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79" w:rsidRPr="007943B3" w:rsidRDefault="000B4679" w:rsidP="00CB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Сделок </w:t>
            </w:r>
            <w:proofErr w:type="spellStart"/>
            <w:proofErr w:type="gram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превыша-ющих</w:t>
            </w:r>
            <w:proofErr w:type="spellEnd"/>
            <w:proofErr w:type="gram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</w:t>
            </w:r>
          </w:p>
          <w:p w:rsidR="000B4679" w:rsidRPr="007943B3" w:rsidRDefault="000B4679" w:rsidP="00CB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за три года </w:t>
            </w:r>
          </w:p>
          <w:p w:rsidR="000B4679" w:rsidRPr="007943B3" w:rsidRDefault="000B4679" w:rsidP="00CB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совершали</w:t>
            </w:r>
          </w:p>
        </w:tc>
      </w:tr>
      <w:tr w:rsidR="00F51419" w:rsidRPr="007943B3" w:rsidTr="0035221C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7943B3" w:rsidRDefault="004F4936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7943B3" w:rsidRDefault="00E502EE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D6B65" w:rsidRPr="007943B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4B7DA1" w:rsidRPr="007943B3" w:rsidRDefault="004B7DA1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7943B3" w:rsidRDefault="004F4936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7943B3" w:rsidRDefault="003519D7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97C2B" w:rsidRPr="007943B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519D7" w:rsidRPr="007943B3" w:rsidRDefault="003519D7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C2B" w:rsidRPr="007943B3" w:rsidRDefault="003519D7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97C2B" w:rsidRPr="007943B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0B4679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97C2B" w:rsidRPr="007943B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5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01E7" w:rsidRPr="007943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01E7"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  <w:p w:rsidR="00E502EE" w:rsidRPr="007943B3" w:rsidRDefault="00E502EE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C2B" w:rsidRPr="007943B3" w:rsidRDefault="000B4679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97C2B" w:rsidRPr="007943B3"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 w:rsidR="00597C2B"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7943B3" w:rsidRDefault="00597C2B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  <w:p w:rsidR="00597C2B" w:rsidRPr="007943B3" w:rsidRDefault="00597C2B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97C2B" w:rsidRPr="007943B3" w:rsidRDefault="00597C2B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7" w:rsidRPr="007943B3" w:rsidRDefault="003519D7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9D7" w:rsidRPr="007943B3" w:rsidRDefault="003519D7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CEA" w:rsidRDefault="003519D7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02EE" w:rsidRPr="007943B3" w:rsidRDefault="00E502EE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7943B3" w:rsidRDefault="00597C2B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7943B3" w:rsidRDefault="00597C2B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7" w:rsidRPr="007943B3" w:rsidRDefault="003519D7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9D7" w:rsidRPr="007943B3" w:rsidRDefault="003519D7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7943B3" w:rsidRDefault="00597C2B" w:rsidP="00537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7943B3" w:rsidRDefault="00513A1D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895 084,08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7943B3" w:rsidRDefault="004F4936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419" w:rsidRPr="007943B3" w:rsidTr="0035221C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7" w:rsidRPr="007943B3" w:rsidRDefault="003519D7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3519D7" w:rsidRPr="007943B3" w:rsidRDefault="003519D7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9D7" w:rsidRPr="007943B3" w:rsidRDefault="003519D7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9D7" w:rsidRPr="007943B3" w:rsidRDefault="003519D7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7" w:rsidRPr="007943B3" w:rsidRDefault="003519D7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Ананкин</w:t>
            </w:r>
            <w:proofErr w:type="spell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19D7" w:rsidRPr="007943B3" w:rsidRDefault="003519D7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3519D7" w:rsidRPr="007943B3" w:rsidRDefault="003519D7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7" w:rsidRPr="007943B3" w:rsidRDefault="003519D7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519D7" w:rsidRPr="007943B3" w:rsidRDefault="003519D7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Совета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7" w:rsidRPr="007943B3" w:rsidRDefault="003519D7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19D7" w:rsidRPr="007943B3" w:rsidRDefault="003519D7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19D7" w:rsidRPr="007943B3" w:rsidRDefault="003519D7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7" w:rsidRPr="007943B3" w:rsidRDefault="00661102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519D7" w:rsidRPr="007943B3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E5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9D7" w:rsidRPr="007943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19D7"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  <w:p w:rsidR="003519D7" w:rsidRPr="007943B3" w:rsidRDefault="003519D7" w:rsidP="00264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02EE" w:rsidRDefault="00E502EE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9D7" w:rsidRPr="00E502EE" w:rsidRDefault="00661102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519D7" w:rsidRPr="007943B3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E5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9D7" w:rsidRPr="007943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19D7"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7" w:rsidRPr="007943B3" w:rsidRDefault="003519D7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1800</w:t>
            </w:r>
          </w:p>
          <w:p w:rsidR="003519D7" w:rsidRPr="007943B3" w:rsidRDefault="003519D7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519D7" w:rsidRPr="007943B3" w:rsidRDefault="003519D7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519D7" w:rsidRPr="007943B3" w:rsidRDefault="003519D7" w:rsidP="00AF4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298,1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7" w:rsidRPr="007943B3" w:rsidRDefault="003519D7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9D7" w:rsidRPr="007943B3" w:rsidRDefault="003519D7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9D7" w:rsidRPr="007943B3" w:rsidRDefault="003519D7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9D7" w:rsidRPr="007943B3" w:rsidRDefault="003519D7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3CEA" w:rsidRPr="007943B3" w:rsidRDefault="00D23CEA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7" w:rsidRPr="007943B3" w:rsidRDefault="003519D7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7" w:rsidRPr="007943B3" w:rsidRDefault="003519D7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CC" w:rsidRPr="007943B3" w:rsidRDefault="00A121CC" w:rsidP="00A1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9D7" w:rsidRPr="007943B3" w:rsidRDefault="003519D7" w:rsidP="00A1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9D7" w:rsidRPr="007943B3" w:rsidRDefault="003519D7" w:rsidP="00A1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7" w:rsidRPr="007943B3" w:rsidRDefault="003519D7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519D7" w:rsidRPr="007943B3" w:rsidRDefault="003519D7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Antara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7" w:rsidRPr="007943B3" w:rsidRDefault="003519D7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2 516 262,00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0B0" w:rsidRPr="007943B3" w:rsidRDefault="00CC20B0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0B0" w:rsidRPr="007943B3" w:rsidRDefault="00CC20B0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0B0" w:rsidRPr="007943B3" w:rsidRDefault="00CC20B0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0B0" w:rsidRPr="007943B3" w:rsidRDefault="00CC20B0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0B0" w:rsidRPr="007943B3" w:rsidRDefault="00CC20B0" w:rsidP="00537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0B0" w:rsidRPr="007943B3" w:rsidRDefault="00CC20B0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0B0" w:rsidRPr="007943B3" w:rsidRDefault="00CC20B0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63" w:rsidRPr="007943B3" w:rsidRDefault="003519D7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Сделок </w:t>
            </w:r>
            <w:proofErr w:type="spellStart"/>
            <w:proofErr w:type="gram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превыша-ющих</w:t>
            </w:r>
            <w:proofErr w:type="spellEnd"/>
            <w:proofErr w:type="gram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</w:t>
            </w:r>
          </w:p>
          <w:p w:rsidR="006F3463" w:rsidRPr="007943B3" w:rsidRDefault="003519D7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за три года </w:t>
            </w:r>
          </w:p>
          <w:p w:rsidR="003519D7" w:rsidRPr="007943B3" w:rsidRDefault="003519D7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совершали</w:t>
            </w:r>
          </w:p>
        </w:tc>
      </w:tr>
      <w:tr w:rsidR="00A36D04" w:rsidRPr="007943B3" w:rsidTr="00B16A90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04" w:rsidRPr="007943B3" w:rsidRDefault="00A36D04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04" w:rsidRPr="007943B3" w:rsidRDefault="00A36D04" w:rsidP="00F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A36D04" w:rsidRPr="007943B3" w:rsidRDefault="00A36D04" w:rsidP="00F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Земельный участок </w:t>
            </w: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Садовой дом</w:t>
            </w: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EF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04" w:rsidRPr="007943B3" w:rsidRDefault="00A36D04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36D04" w:rsidRPr="007943B3" w:rsidRDefault="00A36D04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индивидуальная</w:t>
            </w: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индивидуальная</w:t>
            </w: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индивидуальная</w:t>
            </w: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индивидуальная</w:t>
            </w: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индивидуальная</w:t>
            </w:r>
          </w:p>
          <w:p w:rsidR="00A36D04" w:rsidRDefault="00A36D04" w:rsidP="00EF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общая долевая1/3</w:t>
            </w:r>
          </w:p>
          <w:p w:rsidR="00A36D04" w:rsidRPr="007943B3" w:rsidRDefault="00A36D04" w:rsidP="006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индивидуальная</w:t>
            </w: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  <w:p w:rsidR="00A36D04" w:rsidRPr="007943B3" w:rsidRDefault="00A36D04" w:rsidP="00EF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6D04" w:rsidRPr="007943B3" w:rsidRDefault="00A36D04" w:rsidP="00EF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298,1</w:t>
            </w:r>
          </w:p>
          <w:p w:rsidR="00A36D04" w:rsidRPr="007943B3" w:rsidRDefault="00A36D04" w:rsidP="00EF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78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  20</w:t>
            </w: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359,7</w:t>
            </w: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78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 15,8</w:t>
            </w:r>
          </w:p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78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4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8,3</w:t>
            </w:r>
          </w:p>
          <w:p w:rsidR="00A36D04" w:rsidRPr="007943B3" w:rsidRDefault="00A36D04" w:rsidP="0078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78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79,2</w:t>
            </w:r>
          </w:p>
          <w:p w:rsidR="00A36D04" w:rsidRPr="007943B3" w:rsidRDefault="00A36D04" w:rsidP="0078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78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04" w:rsidRPr="007943B3" w:rsidRDefault="00A36D04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04" w:rsidRPr="007943B3" w:rsidRDefault="00A36D04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  <w:p w:rsidR="00A36D04" w:rsidRPr="007943B3" w:rsidRDefault="00A36D04" w:rsidP="00CB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36D04" w:rsidRPr="007943B3" w:rsidRDefault="00A36D04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Рейндж</w:t>
            </w:r>
            <w:proofErr w:type="spell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04" w:rsidRPr="007943B3" w:rsidRDefault="00A36D04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246 500,00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04" w:rsidRPr="007943B3" w:rsidRDefault="00A36D04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419" w:rsidRPr="007943B3" w:rsidTr="00A36D04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Бычков  Владимир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2151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C0" w:rsidRPr="007943B3" w:rsidRDefault="008E2DC0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8E2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8E2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8E2D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A82151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C0" w:rsidRPr="007943B3" w:rsidRDefault="008E2DC0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  <w:p w:rsidR="00A82151" w:rsidRPr="007943B3" w:rsidRDefault="00A82151" w:rsidP="008E2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3F6" w:rsidRPr="007943B3" w:rsidRDefault="00B753F6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1)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82151" w:rsidRPr="00C301E7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  <w:p w:rsidR="005A7AF8" w:rsidRPr="007943B3" w:rsidRDefault="005A7AF8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3)УАЗ-3307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1 159 577,00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Сделок </w:t>
            </w:r>
            <w:proofErr w:type="spellStart"/>
            <w:proofErr w:type="gram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превыша-ющих</w:t>
            </w:r>
            <w:proofErr w:type="spellEnd"/>
            <w:proofErr w:type="gram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за три года 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совершали</w:t>
            </w:r>
          </w:p>
        </w:tc>
      </w:tr>
      <w:tr w:rsidR="00535EF5" w:rsidRPr="007943B3" w:rsidTr="0035221C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E502EE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2151" w:rsidRPr="007943B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DD0CA2" w:rsidP="008E2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8E2D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 Россия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305 000,00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EF5" w:rsidRPr="007943B3" w:rsidTr="0035221C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E502EE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82151" w:rsidRPr="007943B3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28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  Россия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0A8" w:rsidRPr="007943B3" w:rsidTr="0035221C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Карганова Галина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F0" w:rsidRPr="007943B3" w:rsidRDefault="009269F0" w:rsidP="0092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92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9269F0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9269F0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47,60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F0" w:rsidRPr="007943B3" w:rsidRDefault="009269F0" w:rsidP="0092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92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9269F0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9269F0" w:rsidP="0092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9269F0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451 793,92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Сделок </w:t>
            </w:r>
            <w:proofErr w:type="spellStart"/>
            <w:proofErr w:type="gram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превыша-ющих</w:t>
            </w:r>
            <w:proofErr w:type="spellEnd"/>
            <w:proofErr w:type="gram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три года </w:t>
            </w:r>
          </w:p>
          <w:p w:rsidR="00C57B81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  <w:p w:rsidR="00A36D04" w:rsidRPr="007943B3" w:rsidRDefault="00A36D04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0A8" w:rsidRPr="007943B3" w:rsidTr="0035221C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B753F6" w:rsidP="00B7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57B81"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3F6" w:rsidRPr="007943B3" w:rsidRDefault="00B753F6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B753F6" w:rsidP="00B7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57B81" w:rsidRPr="007943B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3F6" w:rsidRPr="007943B3" w:rsidRDefault="00B753F6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B753F6" w:rsidP="00B7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57B81"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3F6" w:rsidRPr="007943B3" w:rsidRDefault="00B753F6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B753F6" w:rsidP="00B7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C57B81"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8E2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B753F6" w:rsidP="00B7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57B81" w:rsidRPr="007943B3">
              <w:rPr>
                <w:rFonts w:ascii="Times New Roman" w:hAnsi="Times New Roman" w:cs="Times New Roman"/>
                <w:sz w:val="20"/>
                <w:szCs w:val="20"/>
              </w:rPr>
              <w:t>1 806 923,84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Сделок </w:t>
            </w:r>
            <w:proofErr w:type="spellStart"/>
            <w:proofErr w:type="gram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превыша-ющих</w:t>
            </w:r>
            <w:proofErr w:type="spellEnd"/>
            <w:proofErr w:type="gram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три года 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631857" w:rsidRPr="007943B3" w:rsidTr="0035221C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Колыванова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165,7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8E2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1 129 644,77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Сделок </w:t>
            </w:r>
            <w:proofErr w:type="spellStart"/>
            <w:proofErr w:type="gram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превыша-ющих</w:t>
            </w:r>
            <w:proofErr w:type="spellEnd"/>
            <w:proofErr w:type="gram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за три года 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не совершали </w:t>
            </w:r>
          </w:p>
        </w:tc>
      </w:tr>
      <w:tr w:rsidR="00E240A8" w:rsidRPr="007943B3" w:rsidTr="006063C6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8" w:colLast="8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E502EE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57B81" w:rsidRPr="007943B3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B753F6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616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B81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D04" w:rsidRPr="007943B3" w:rsidRDefault="00A36D04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B7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606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57B81" w:rsidRPr="007943B3" w:rsidRDefault="00C57B81" w:rsidP="00606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</w:t>
            </w:r>
            <w:r w:rsidR="008E2D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agen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Touran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96050D" w:rsidP="009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753F6"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7B81" w:rsidRPr="007943B3">
              <w:rPr>
                <w:rFonts w:ascii="Times New Roman" w:hAnsi="Times New Roman" w:cs="Times New Roman"/>
                <w:sz w:val="20"/>
                <w:szCs w:val="20"/>
              </w:rPr>
              <w:t>591 232,00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8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51419" w:rsidRPr="007943B3" w:rsidTr="0035221C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C57B81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Лошкарев Геннадий Семенович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88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8E2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E93" w:rsidRPr="007943B3" w:rsidRDefault="00731E93" w:rsidP="00537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731E93" w:rsidRPr="007943B3" w:rsidRDefault="000B4679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="00731E93"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E93"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657 600,57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93" w:rsidRPr="007943B3" w:rsidRDefault="00731E93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93" w:rsidRPr="007943B3" w:rsidRDefault="00731E93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63" w:rsidRPr="007943B3" w:rsidRDefault="00731E93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Сделок </w:t>
            </w:r>
            <w:proofErr w:type="spellStart"/>
            <w:proofErr w:type="gram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превыша-ющих</w:t>
            </w:r>
            <w:proofErr w:type="spellEnd"/>
            <w:proofErr w:type="gram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общий доход </w:t>
            </w:r>
          </w:p>
          <w:p w:rsidR="006F3463" w:rsidRPr="007943B3" w:rsidRDefault="00731E93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за три года </w:t>
            </w:r>
          </w:p>
          <w:p w:rsidR="00731E93" w:rsidRPr="007943B3" w:rsidRDefault="00731E93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совершали</w:t>
            </w:r>
          </w:p>
        </w:tc>
      </w:tr>
      <w:tr w:rsidR="00F51419" w:rsidRPr="007943B3" w:rsidTr="0035221C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E502EE" w:rsidP="00F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31E93" w:rsidRPr="007943B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731E93" w:rsidRPr="007943B3" w:rsidRDefault="00731E93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88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4679" w:rsidRPr="007943B3" w:rsidRDefault="000B4679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79" w:rsidRPr="007943B3" w:rsidRDefault="000B4679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93" w:rsidRPr="007943B3" w:rsidRDefault="00731E93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E5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679" w:rsidRPr="007943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4679" w:rsidRPr="00E502E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B4679" w:rsidRPr="007943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B4679" w:rsidRPr="007943B3" w:rsidRDefault="000B4679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79" w:rsidRPr="007943B3" w:rsidRDefault="00E502EE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679"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0B4679" w:rsidRPr="007943B3" w:rsidRDefault="000B4679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79" w:rsidRPr="007943B3" w:rsidRDefault="000B4679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679" w:rsidRPr="007943B3" w:rsidRDefault="000B4679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79" w:rsidRPr="007943B3" w:rsidRDefault="000B4679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66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6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195 567,36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93" w:rsidRPr="007943B3" w:rsidRDefault="00731E93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419" w:rsidRPr="007943B3" w:rsidTr="00EE252B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5E" w:rsidRPr="007943B3" w:rsidRDefault="00C57B81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5E" w:rsidRPr="007943B3" w:rsidRDefault="0093715E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Потаповцева</w:t>
            </w:r>
            <w:proofErr w:type="spell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София </w:t>
            </w:r>
            <w:proofErr w:type="spell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5E" w:rsidRPr="007943B3" w:rsidRDefault="0093715E" w:rsidP="0088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93" w:rsidRPr="007943B3" w:rsidRDefault="00654F93" w:rsidP="00EE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F93" w:rsidRPr="007943B3" w:rsidRDefault="00654F93" w:rsidP="00EE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4F93" w:rsidRPr="007943B3" w:rsidRDefault="00654F93" w:rsidP="00EE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93" w:rsidRPr="007943B3" w:rsidRDefault="00654F93" w:rsidP="00EE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15E" w:rsidRPr="007943B3" w:rsidRDefault="004C2F77" w:rsidP="00EE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715E" w:rsidRPr="007943B3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="00E5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715E" w:rsidRPr="007943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15E"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93" w:rsidRPr="007943B3" w:rsidRDefault="004C2F77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715E"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715E" w:rsidRPr="007943B3" w:rsidRDefault="0093715E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93" w:rsidRPr="007943B3" w:rsidRDefault="00654F93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4F93" w:rsidRPr="007943B3" w:rsidRDefault="00654F93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93715E" w:rsidRPr="007943B3" w:rsidRDefault="0093715E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93" w:rsidRPr="007943B3" w:rsidRDefault="00654F93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15E" w:rsidRPr="007943B3" w:rsidRDefault="0093715E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93" w:rsidRPr="007943B3" w:rsidRDefault="00654F93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15E" w:rsidRPr="007943B3" w:rsidRDefault="00654F93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93715E" w:rsidRPr="007943B3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93" w:rsidRPr="007943B3" w:rsidRDefault="008437F1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37F1" w:rsidRPr="007943B3" w:rsidRDefault="00654F93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437F1"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15E" w:rsidRPr="007943B3" w:rsidRDefault="0093715E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5E" w:rsidRPr="007943B3" w:rsidRDefault="0093715E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62F86" w:rsidRPr="007943B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3715E" w:rsidRPr="007943B3" w:rsidRDefault="0093715E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206</w:t>
            </w:r>
          </w:p>
          <w:p w:rsidR="0093715E" w:rsidRPr="007943B3" w:rsidRDefault="0093715E" w:rsidP="00860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93" w:rsidRPr="007943B3" w:rsidRDefault="00654F93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15E" w:rsidRPr="007943B3" w:rsidRDefault="0093715E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995 091,80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7943B3" w:rsidRDefault="00654F93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Сделок </w:t>
            </w:r>
            <w:proofErr w:type="spellStart"/>
            <w:proofErr w:type="gram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превыша-ющих</w:t>
            </w:r>
            <w:proofErr w:type="spellEnd"/>
            <w:proofErr w:type="gram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три года </w:t>
            </w:r>
          </w:p>
          <w:p w:rsidR="0093715E" w:rsidRPr="007943B3" w:rsidRDefault="006F3463" w:rsidP="006F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54F93" w:rsidRPr="007943B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F93" w:rsidRPr="007943B3">
              <w:rPr>
                <w:rFonts w:ascii="Times New Roman" w:hAnsi="Times New Roman" w:cs="Times New Roman"/>
                <w:sz w:val="20"/>
                <w:szCs w:val="20"/>
              </w:rPr>
              <w:t>совершала</w:t>
            </w:r>
          </w:p>
        </w:tc>
      </w:tr>
      <w:tr w:rsidR="00E240A8" w:rsidRPr="007943B3" w:rsidTr="0035221C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C57B8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Чайка Александр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41AD5" w:rsidRPr="007943B3" w:rsidRDefault="00541AD5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541AD5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  <w:r w:rsidR="00C301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зблок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AD5" w:rsidRPr="007943B3" w:rsidRDefault="00541AD5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2200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41AD5"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312,90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541AD5" w:rsidP="0054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75,9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AD5" w:rsidRPr="007943B3" w:rsidRDefault="00541AD5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Россия 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AD5" w:rsidRPr="007943B3" w:rsidRDefault="00541AD5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54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</w:p>
          <w:p w:rsidR="008E2DC0" w:rsidRDefault="008E2DC0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D04" w:rsidRPr="007943B3" w:rsidRDefault="00A36D04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Мото</w:t>
            </w:r>
            <w:proofErr w:type="spell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средства:</w:t>
            </w:r>
          </w:p>
          <w:p w:rsidR="00A82151" w:rsidRPr="007943B3" w:rsidRDefault="00A82151" w:rsidP="00E2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4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754 363,64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151" w:rsidRPr="007943B3" w:rsidRDefault="00A82151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63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51" w:rsidRPr="007943B3" w:rsidRDefault="00A82151" w:rsidP="0063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Сделок </w:t>
            </w:r>
            <w:proofErr w:type="spellStart"/>
            <w:proofErr w:type="gramStart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превыша-ющих</w:t>
            </w:r>
            <w:proofErr w:type="spellEnd"/>
            <w:proofErr w:type="gramEnd"/>
            <w:r w:rsidRPr="007943B3">
              <w:rPr>
                <w:rFonts w:ascii="Times New Roman" w:hAnsi="Times New Roman" w:cs="Times New Roman"/>
                <w:sz w:val="20"/>
                <w:szCs w:val="20"/>
              </w:rPr>
              <w:t xml:space="preserve"> общий </w:t>
            </w:r>
            <w:r w:rsidRPr="007943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</w:t>
            </w:r>
          </w:p>
          <w:p w:rsidR="00A82151" w:rsidRPr="007943B3" w:rsidRDefault="00A82151" w:rsidP="0063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за три года</w:t>
            </w:r>
          </w:p>
          <w:p w:rsidR="00A82151" w:rsidRPr="007943B3" w:rsidRDefault="00A82151" w:rsidP="0063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совершали</w:t>
            </w:r>
          </w:p>
        </w:tc>
      </w:tr>
      <w:tr w:rsidR="00B753F6" w:rsidRPr="007943B3" w:rsidTr="0035221C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E502EE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2151" w:rsidRPr="007943B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312,90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2151" w:rsidRPr="007943B3" w:rsidRDefault="00A82151" w:rsidP="0063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3B3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1" w:rsidRPr="007943B3" w:rsidRDefault="00A82151" w:rsidP="003E5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53C5" w:rsidRPr="00CB0DEC" w:rsidRDefault="00BA53C5" w:rsidP="006D17A8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BA53C5" w:rsidRPr="00CB0DEC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A53C5" w:rsidRPr="00CB0DEC" w:rsidSect="0093715E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833"/>
    <w:multiLevelType w:val="hybridMultilevel"/>
    <w:tmpl w:val="E3A60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96D"/>
    <w:multiLevelType w:val="hybridMultilevel"/>
    <w:tmpl w:val="CDE08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12572"/>
    <w:multiLevelType w:val="hybridMultilevel"/>
    <w:tmpl w:val="18E21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D36FD"/>
    <w:multiLevelType w:val="hybridMultilevel"/>
    <w:tmpl w:val="39362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81C4D"/>
    <w:multiLevelType w:val="hybridMultilevel"/>
    <w:tmpl w:val="D03C1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D4C6D"/>
    <w:multiLevelType w:val="hybridMultilevel"/>
    <w:tmpl w:val="1200C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05EF"/>
    <w:multiLevelType w:val="hybridMultilevel"/>
    <w:tmpl w:val="94ACF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373A2"/>
    <w:multiLevelType w:val="hybridMultilevel"/>
    <w:tmpl w:val="FF2A7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F40305"/>
    <w:multiLevelType w:val="hybridMultilevel"/>
    <w:tmpl w:val="73829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56951"/>
    <w:multiLevelType w:val="hybridMultilevel"/>
    <w:tmpl w:val="8E62BFF6"/>
    <w:lvl w:ilvl="0" w:tplc="92BA58C2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209B5"/>
    <w:rsid w:val="00075D3F"/>
    <w:rsid w:val="000B4679"/>
    <w:rsid w:val="000C4933"/>
    <w:rsid w:val="000F1146"/>
    <w:rsid w:val="001A1E0E"/>
    <w:rsid w:val="001D2821"/>
    <w:rsid w:val="001F3350"/>
    <w:rsid w:val="00221934"/>
    <w:rsid w:val="002646AB"/>
    <w:rsid w:val="00282A32"/>
    <w:rsid w:val="002867FA"/>
    <w:rsid w:val="002979B2"/>
    <w:rsid w:val="002E3C57"/>
    <w:rsid w:val="003519D7"/>
    <w:rsid w:val="0035221C"/>
    <w:rsid w:val="0037137B"/>
    <w:rsid w:val="003F70EA"/>
    <w:rsid w:val="00405BF4"/>
    <w:rsid w:val="00433DB0"/>
    <w:rsid w:val="004B7DA1"/>
    <w:rsid w:val="004C2F77"/>
    <w:rsid w:val="004F4936"/>
    <w:rsid w:val="00513A1D"/>
    <w:rsid w:val="00535EF5"/>
    <w:rsid w:val="00537C26"/>
    <w:rsid w:val="00541AD5"/>
    <w:rsid w:val="00541C8A"/>
    <w:rsid w:val="00541D3C"/>
    <w:rsid w:val="00597C2B"/>
    <w:rsid w:val="005A7AF8"/>
    <w:rsid w:val="005B7EA1"/>
    <w:rsid w:val="005F6788"/>
    <w:rsid w:val="006063C6"/>
    <w:rsid w:val="00626ABB"/>
    <w:rsid w:val="00631857"/>
    <w:rsid w:val="00654F93"/>
    <w:rsid w:val="00661102"/>
    <w:rsid w:val="00697FD9"/>
    <w:rsid w:val="006B35EE"/>
    <w:rsid w:val="006C2C91"/>
    <w:rsid w:val="006D17A8"/>
    <w:rsid w:val="006D5324"/>
    <w:rsid w:val="006E7654"/>
    <w:rsid w:val="006F3463"/>
    <w:rsid w:val="00703E20"/>
    <w:rsid w:val="00731E93"/>
    <w:rsid w:val="00737E9C"/>
    <w:rsid w:val="00762F86"/>
    <w:rsid w:val="0078183F"/>
    <w:rsid w:val="0079038F"/>
    <w:rsid w:val="0079255A"/>
    <w:rsid w:val="007943B3"/>
    <w:rsid w:val="008139BD"/>
    <w:rsid w:val="0083382F"/>
    <w:rsid w:val="008437F1"/>
    <w:rsid w:val="008539E7"/>
    <w:rsid w:val="00860FAF"/>
    <w:rsid w:val="0088424E"/>
    <w:rsid w:val="008E2DC0"/>
    <w:rsid w:val="00917533"/>
    <w:rsid w:val="009269F0"/>
    <w:rsid w:val="0093715E"/>
    <w:rsid w:val="0096050D"/>
    <w:rsid w:val="00A121CC"/>
    <w:rsid w:val="00A20DB3"/>
    <w:rsid w:val="00A36D04"/>
    <w:rsid w:val="00A44173"/>
    <w:rsid w:val="00A81A99"/>
    <w:rsid w:val="00A82151"/>
    <w:rsid w:val="00A94A7C"/>
    <w:rsid w:val="00AF464A"/>
    <w:rsid w:val="00B21251"/>
    <w:rsid w:val="00B753F6"/>
    <w:rsid w:val="00B80580"/>
    <w:rsid w:val="00B81D49"/>
    <w:rsid w:val="00B9786F"/>
    <w:rsid w:val="00BA53C5"/>
    <w:rsid w:val="00BA6465"/>
    <w:rsid w:val="00BC6290"/>
    <w:rsid w:val="00BD3E54"/>
    <w:rsid w:val="00BD69E7"/>
    <w:rsid w:val="00C301E7"/>
    <w:rsid w:val="00C44AA5"/>
    <w:rsid w:val="00C57B81"/>
    <w:rsid w:val="00C72790"/>
    <w:rsid w:val="00C9653B"/>
    <w:rsid w:val="00CB0DEC"/>
    <w:rsid w:val="00CC20B0"/>
    <w:rsid w:val="00CF349B"/>
    <w:rsid w:val="00D0287D"/>
    <w:rsid w:val="00D23CEA"/>
    <w:rsid w:val="00D457E6"/>
    <w:rsid w:val="00DD0CA2"/>
    <w:rsid w:val="00DE29CE"/>
    <w:rsid w:val="00E132ED"/>
    <w:rsid w:val="00E240A8"/>
    <w:rsid w:val="00E502EE"/>
    <w:rsid w:val="00E65A68"/>
    <w:rsid w:val="00E77DC6"/>
    <w:rsid w:val="00EB4675"/>
    <w:rsid w:val="00EB4A42"/>
    <w:rsid w:val="00EE252B"/>
    <w:rsid w:val="00EF2CDD"/>
    <w:rsid w:val="00F00BC9"/>
    <w:rsid w:val="00F21AEB"/>
    <w:rsid w:val="00F21F7B"/>
    <w:rsid w:val="00F2691C"/>
    <w:rsid w:val="00F51419"/>
    <w:rsid w:val="00FD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464A"/>
    <w:pPr>
      <w:ind w:left="720"/>
      <w:contextualSpacing/>
    </w:pPr>
  </w:style>
  <w:style w:type="paragraph" w:styleId="a6">
    <w:name w:val="No Spacing"/>
    <w:uiPriority w:val="1"/>
    <w:qFormat/>
    <w:rsid w:val="00EB46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464A"/>
    <w:pPr>
      <w:ind w:left="720"/>
      <w:contextualSpacing/>
    </w:pPr>
  </w:style>
  <w:style w:type="paragraph" w:styleId="a6">
    <w:name w:val="No Spacing"/>
    <w:uiPriority w:val="1"/>
    <w:qFormat/>
    <w:rsid w:val="00EB4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StarkovaMV</dc:creator>
  <cp:lastModifiedBy>user</cp:lastModifiedBy>
  <cp:revision>6</cp:revision>
  <cp:lastPrinted>2018-05-11T12:22:00Z</cp:lastPrinted>
  <dcterms:created xsi:type="dcterms:W3CDTF">2018-05-14T05:24:00Z</dcterms:created>
  <dcterms:modified xsi:type="dcterms:W3CDTF">2018-05-14T05:42:00Z</dcterms:modified>
</cp:coreProperties>
</file>