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A1" w:rsidRDefault="00D272A1" w:rsidP="00D272A1">
      <w:pPr>
        <w:jc w:val="right"/>
        <w:rPr>
          <w:sz w:val="20"/>
          <w:szCs w:val="20"/>
        </w:rPr>
      </w:pPr>
      <w:bookmarkStart w:id="0" w:name="_GoBack"/>
      <w:bookmarkEnd w:id="0"/>
    </w:p>
    <w:p w:rsidR="0009520C" w:rsidRDefault="0009520C" w:rsidP="00D272A1">
      <w:pPr>
        <w:jc w:val="right"/>
        <w:rPr>
          <w:sz w:val="20"/>
          <w:szCs w:val="20"/>
        </w:rPr>
      </w:pPr>
    </w:p>
    <w:p w:rsidR="0009520C" w:rsidRPr="00D272A1" w:rsidRDefault="0009520C" w:rsidP="00D272A1">
      <w:pPr>
        <w:jc w:val="right"/>
        <w:rPr>
          <w:sz w:val="20"/>
          <w:szCs w:val="20"/>
        </w:rPr>
      </w:pPr>
    </w:p>
    <w:p w:rsidR="00831044" w:rsidRPr="00831044" w:rsidRDefault="00831044" w:rsidP="00831044">
      <w:pPr>
        <w:jc w:val="center"/>
        <w:rPr>
          <w:b/>
          <w:sz w:val="28"/>
          <w:szCs w:val="28"/>
        </w:rPr>
      </w:pPr>
      <w:r w:rsidRPr="00831044">
        <w:rPr>
          <w:b/>
          <w:sz w:val="28"/>
          <w:szCs w:val="28"/>
        </w:rPr>
        <w:t>Сведения о доходах, расходах,</w:t>
      </w:r>
    </w:p>
    <w:p w:rsidR="00831044" w:rsidRPr="00831044" w:rsidRDefault="00831044" w:rsidP="00831044">
      <w:pPr>
        <w:jc w:val="center"/>
        <w:rPr>
          <w:b/>
          <w:sz w:val="28"/>
          <w:szCs w:val="28"/>
        </w:rPr>
      </w:pPr>
      <w:r w:rsidRPr="00831044">
        <w:rPr>
          <w:b/>
          <w:sz w:val="28"/>
          <w:szCs w:val="28"/>
        </w:rPr>
        <w:t xml:space="preserve">об имуществе и обязательствах имущественного характера лиц, замещающих должности государственной </w:t>
      </w:r>
    </w:p>
    <w:p w:rsidR="00831044" w:rsidRPr="00831044" w:rsidRDefault="00831044" w:rsidP="00831044">
      <w:pPr>
        <w:jc w:val="center"/>
        <w:rPr>
          <w:b/>
          <w:sz w:val="28"/>
          <w:szCs w:val="28"/>
        </w:rPr>
      </w:pPr>
      <w:r w:rsidRPr="00831044">
        <w:rPr>
          <w:b/>
          <w:sz w:val="28"/>
          <w:szCs w:val="28"/>
        </w:rPr>
        <w:t>гражданской службы в управе района Щукино города Москвы, их супругов и несовершеннолетних детей</w:t>
      </w:r>
    </w:p>
    <w:p w:rsidR="00316059" w:rsidRDefault="00831044" w:rsidP="00831044">
      <w:pPr>
        <w:jc w:val="center"/>
        <w:rPr>
          <w:sz w:val="18"/>
          <w:szCs w:val="18"/>
        </w:rPr>
      </w:pPr>
      <w:r>
        <w:rPr>
          <w:b/>
          <w:sz w:val="28"/>
          <w:szCs w:val="28"/>
        </w:rPr>
        <w:t>за период с 1 января 2017 г. по 31 декабря 2017</w:t>
      </w:r>
      <w:r w:rsidRPr="00831044">
        <w:rPr>
          <w:b/>
          <w:sz w:val="28"/>
          <w:szCs w:val="28"/>
        </w:rPr>
        <w:t xml:space="preserve"> г.</w:t>
      </w:r>
    </w:p>
    <w:p w:rsidR="0009520C" w:rsidRDefault="0009520C" w:rsidP="00316059">
      <w:pPr>
        <w:jc w:val="center"/>
        <w:rPr>
          <w:sz w:val="18"/>
          <w:szCs w:val="18"/>
        </w:rPr>
      </w:pPr>
    </w:p>
    <w:p w:rsidR="0009520C" w:rsidRPr="004E4555" w:rsidRDefault="0009520C" w:rsidP="00316059">
      <w:pPr>
        <w:jc w:val="center"/>
        <w:rPr>
          <w:sz w:val="18"/>
          <w:szCs w:val="18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524"/>
        <w:gridCol w:w="1890"/>
        <w:gridCol w:w="1698"/>
        <w:gridCol w:w="1168"/>
        <w:gridCol w:w="1504"/>
        <w:gridCol w:w="949"/>
        <w:gridCol w:w="1043"/>
        <w:gridCol w:w="1066"/>
        <w:gridCol w:w="936"/>
        <w:gridCol w:w="1043"/>
        <w:gridCol w:w="1289"/>
        <w:gridCol w:w="1367"/>
        <w:gridCol w:w="1507"/>
      </w:tblGrid>
      <w:tr w:rsidR="005E5F1E" w:rsidRPr="00B77FFC" w:rsidTr="00831044">
        <w:trPr>
          <w:trHeight w:val="225"/>
        </w:trPr>
        <w:tc>
          <w:tcPr>
            <w:tcW w:w="524" w:type="dxa"/>
            <w:vMerge w:val="restart"/>
          </w:tcPr>
          <w:p w:rsidR="00316059" w:rsidRPr="0069073C" w:rsidRDefault="00316059" w:rsidP="00FD397A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FD397A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69073C" w:rsidRDefault="00316059" w:rsidP="00FD397A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textDirection w:val="btLr"/>
          </w:tcPr>
          <w:p w:rsidR="00316059" w:rsidRPr="0069073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должность</w:t>
            </w:r>
          </w:p>
        </w:tc>
        <w:tc>
          <w:tcPr>
            <w:tcW w:w="4664" w:type="dxa"/>
            <w:gridSpan w:val="4"/>
          </w:tcPr>
          <w:p w:rsidR="00316059" w:rsidRPr="0069073C" w:rsidRDefault="00316059" w:rsidP="00FD397A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</w:t>
            </w:r>
          </w:p>
          <w:p w:rsidR="00316059" w:rsidRPr="0069073C" w:rsidRDefault="00316059" w:rsidP="00FD397A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45" w:type="dxa"/>
            <w:gridSpan w:val="3"/>
          </w:tcPr>
          <w:p w:rsidR="00316059" w:rsidRPr="0069073C" w:rsidRDefault="00316059" w:rsidP="00FD397A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9" w:type="dxa"/>
            <w:vMerge w:val="restart"/>
            <w:textDirection w:val="btLr"/>
          </w:tcPr>
          <w:p w:rsidR="00316059" w:rsidRPr="0069073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69073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(вид, марка)</w:t>
            </w:r>
          </w:p>
        </w:tc>
        <w:tc>
          <w:tcPr>
            <w:tcW w:w="1367" w:type="dxa"/>
            <w:vMerge w:val="restart"/>
            <w:textDirection w:val="btLr"/>
          </w:tcPr>
          <w:p w:rsidR="00316059" w:rsidRPr="0069073C" w:rsidRDefault="009C79F8" w:rsidP="00FD397A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1  </w:t>
            </w:r>
            <w:r w:rsidR="00316059" w:rsidRPr="0069073C">
              <w:rPr>
                <w:sz w:val="22"/>
                <w:szCs w:val="22"/>
              </w:rPr>
              <w:t>Декларированный годовой доход  (руб</w:t>
            </w:r>
            <w:r w:rsidR="0069073C">
              <w:rPr>
                <w:sz w:val="22"/>
                <w:szCs w:val="22"/>
              </w:rPr>
              <w:t>.</w:t>
            </w:r>
            <w:r w:rsidR="00316059" w:rsidRPr="006907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07" w:type="dxa"/>
            <w:vMerge w:val="restart"/>
            <w:textDirection w:val="btLr"/>
          </w:tcPr>
          <w:p w:rsidR="00316059" w:rsidRPr="0069073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2 </w:t>
            </w:r>
            <w:r w:rsidR="009C79F8" w:rsidRPr="0069073C">
              <w:rPr>
                <w:sz w:val="22"/>
                <w:szCs w:val="22"/>
              </w:rPr>
              <w:t xml:space="preserve">  </w:t>
            </w:r>
            <w:r w:rsidRPr="0069073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A1294" w:rsidRPr="00B77FFC" w:rsidTr="00831044">
        <w:trPr>
          <w:cantSplit/>
          <w:trHeight w:val="1879"/>
        </w:trPr>
        <w:tc>
          <w:tcPr>
            <w:tcW w:w="524" w:type="dxa"/>
            <w:vMerge/>
          </w:tcPr>
          <w:p w:rsidR="00316059" w:rsidRPr="00B77FFC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B77FFC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</w:tcPr>
          <w:p w:rsidR="00316059" w:rsidRPr="00B77FFC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168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49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43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6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36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43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89" w:type="dxa"/>
            <w:vMerge/>
          </w:tcPr>
          <w:p w:rsidR="00316059" w:rsidRPr="00B77FFC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316059" w:rsidRPr="00B77FFC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</w:tcPr>
          <w:p w:rsidR="00316059" w:rsidRPr="00B77FFC" w:rsidRDefault="00316059" w:rsidP="00FD397A">
            <w:pPr>
              <w:rPr>
                <w:sz w:val="22"/>
                <w:szCs w:val="22"/>
              </w:rPr>
            </w:pPr>
          </w:p>
        </w:tc>
      </w:tr>
      <w:tr w:rsidR="00EC50DB" w:rsidRPr="00363EC5" w:rsidTr="00831044">
        <w:trPr>
          <w:trHeight w:val="315"/>
        </w:trPr>
        <w:tc>
          <w:tcPr>
            <w:tcW w:w="524" w:type="dxa"/>
            <w:vMerge w:val="restart"/>
          </w:tcPr>
          <w:p w:rsidR="00EC50DB" w:rsidRDefault="00831044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Железняк Олег Сергеевич</w:t>
            </w:r>
          </w:p>
        </w:tc>
        <w:tc>
          <w:tcPr>
            <w:tcW w:w="1698" w:type="dxa"/>
            <w:vMerge w:val="restart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Глава управы района Щукино города Москвы</w:t>
            </w:r>
          </w:p>
        </w:tc>
        <w:tc>
          <w:tcPr>
            <w:tcW w:w="1168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Квартира</w:t>
            </w:r>
          </w:p>
          <w:p w:rsidR="00EC50DB" w:rsidRPr="00363EC5" w:rsidRDefault="00EC50DB" w:rsidP="00EC50DB">
            <w:pPr>
              <w:tabs>
                <w:tab w:val="left" w:pos="870"/>
              </w:tabs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ab/>
            </w:r>
          </w:p>
        </w:tc>
        <w:tc>
          <w:tcPr>
            <w:tcW w:w="1504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Общая долевая,  1/4 доли </w:t>
            </w:r>
          </w:p>
        </w:tc>
        <w:tc>
          <w:tcPr>
            <w:tcW w:w="949" w:type="dxa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82,7</w:t>
            </w:r>
          </w:p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vMerge w:val="restart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vMerge w:val="restart"/>
          </w:tcPr>
          <w:p w:rsidR="00EC50DB" w:rsidRPr="00363EC5" w:rsidRDefault="00EC50DB" w:rsidP="00CE1F0D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8 002 115,44</w:t>
            </w:r>
          </w:p>
        </w:tc>
        <w:tc>
          <w:tcPr>
            <w:tcW w:w="1507" w:type="dxa"/>
            <w:vMerge w:val="restart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</w:tr>
      <w:tr w:rsidR="00EC50DB" w:rsidRPr="00363EC5" w:rsidTr="00831044">
        <w:trPr>
          <w:trHeight w:val="705"/>
        </w:trPr>
        <w:tc>
          <w:tcPr>
            <w:tcW w:w="524" w:type="dxa"/>
            <w:vMerge/>
          </w:tcPr>
          <w:p w:rsidR="00EC50DB" w:rsidRDefault="00EC50DB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Квартира</w:t>
            </w:r>
          </w:p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4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Общая долевая, </w:t>
            </w:r>
          </w:p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 1/2 доли </w:t>
            </w:r>
          </w:p>
        </w:tc>
        <w:tc>
          <w:tcPr>
            <w:tcW w:w="949" w:type="dxa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76,6</w:t>
            </w:r>
          </w:p>
        </w:tc>
        <w:tc>
          <w:tcPr>
            <w:tcW w:w="1043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EC50DB" w:rsidRPr="00363EC5" w:rsidRDefault="00EC50DB" w:rsidP="00CE1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EC50DB" w:rsidRPr="00363EC5" w:rsidTr="00831044">
        <w:trPr>
          <w:trHeight w:val="450"/>
        </w:trPr>
        <w:tc>
          <w:tcPr>
            <w:tcW w:w="524" w:type="dxa"/>
            <w:vMerge w:val="restart"/>
          </w:tcPr>
          <w:p w:rsidR="00EC50DB" w:rsidRDefault="00EC50DB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Супруга </w:t>
            </w:r>
          </w:p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Квартира </w:t>
            </w:r>
          </w:p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Общая долевая,  1/3 доли </w:t>
            </w:r>
          </w:p>
        </w:tc>
        <w:tc>
          <w:tcPr>
            <w:tcW w:w="949" w:type="dxa"/>
          </w:tcPr>
          <w:p w:rsidR="00EC50DB" w:rsidRPr="00363EC5" w:rsidRDefault="00400100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vMerge w:val="restart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Автомобиль легковой Мерседес Бенц С 200,</w:t>
            </w:r>
          </w:p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2016 г.в.</w:t>
            </w:r>
          </w:p>
        </w:tc>
        <w:tc>
          <w:tcPr>
            <w:tcW w:w="1367" w:type="dxa"/>
            <w:vMerge w:val="restart"/>
          </w:tcPr>
          <w:p w:rsidR="00EC50DB" w:rsidRPr="00363EC5" w:rsidRDefault="00EC50DB" w:rsidP="00CE1F0D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23 000,0</w:t>
            </w:r>
          </w:p>
        </w:tc>
        <w:tc>
          <w:tcPr>
            <w:tcW w:w="1507" w:type="dxa"/>
            <w:vMerge w:val="restart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</w:tr>
      <w:tr w:rsidR="00EC50DB" w:rsidRPr="00363EC5" w:rsidTr="00831044">
        <w:trPr>
          <w:trHeight w:val="570"/>
        </w:trPr>
        <w:tc>
          <w:tcPr>
            <w:tcW w:w="524" w:type="dxa"/>
            <w:vMerge/>
          </w:tcPr>
          <w:p w:rsidR="00EC50DB" w:rsidRDefault="00EC50DB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Общая долевая,  1/2 доли </w:t>
            </w:r>
          </w:p>
        </w:tc>
        <w:tc>
          <w:tcPr>
            <w:tcW w:w="949" w:type="dxa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76,6</w:t>
            </w:r>
          </w:p>
        </w:tc>
        <w:tc>
          <w:tcPr>
            <w:tcW w:w="1043" w:type="dxa"/>
          </w:tcPr>
          <w:p w:rsidR="00EC50DB" w:rsidRPr="00363EC5" w:rsidRDefault="00CE1F0D" w:rsidP="000952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EC50DB" w:rsidRPr="00363EC5" w:rsidRDefault="00EC50DB" w:rsidP="00CE1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EC50DB" w:rsidRPr="00363EC5" w:rsidTr="00831044">
        <w:trPr>
          <w:trHeight w:val="450"/>
        </w:trPr>
        <w:tc>
          <w:tcPr>
            <w:tcW w:w="524" w:type="dxa"/>
          </w:tcPr>
          <w:p w:rsidR="00EC50DB" w:rsidRDefault="00EC50DB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Несовершеннолетний</w:t>
            </w:r>
          </w:p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76,6</w:t>
            </w:r>
          </w:p>
        </w:tc>
        <w:tc>
          <w:tcPr>
            <w:tcW w:w="1043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Россия</w:t>
            </w:r>
          </w:p>
        </w:tc>
        <w:tc>
          <w:tcPr>
            <w:tcW w:w="1289" w:type="dxa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EC50DB" w:rsidRPr="00363EC5" w:rsidRDefault="00EC50DB" w:rsidP="00CE1F0D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</w:tr>
      <w:tr w:rsidR="00EC50DB" w:rsidRPr="004E4555" w:rsidTr="00831044">
        <w:trPr>
          <w:trHeight w:val="450"/>
        </w:trPr>
        <w:tc>
          <w:tcPr>
            <w:tcW w:w="524" w:type="dxa"/>
          </w:tcPr>
          <w:p w:rsidR="00EC50DB" w:rsidRDefault="00EC50DB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C50DB" w:rsidRPr="00C321D9" w:rsidRDefault="00EC50DB" w:rsidP="0009520C">
            <w:pPr>
              <w:jc w:val="both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Несовершеннолетний</w:t>
            </w:r>
          </w:p>
          <w:p w:rsidR="00EC50DB" w:rsidRPr="00C321D9" w:rsidRDefault="00EC50DB" w:rsidP="0009520C">
            <w:pPr>
              <w:jc w:val="both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ребенок</w:t>
            </w:r>
          </w:p>
          <w:p w:rsidR="00EC50DB" w:rsidRPr="00C321D9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EC50DB" w:rsidRPr="00C321D9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EC50DB" w:rsidRPr="00C321D9" w:rsidRDefault="00EC50DB" w:rsidP="0009520C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C50DB" w:rsidRPr="00C321D9" w:rsidRDefault="00EC50DB" w:rsidP="0009520C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EC50DB" w:rsidRPr="00C321D9" w:rsidRDefault="00EC50DB" w:rsidP="0009520C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EC50DB" w:rsidRPr="00C321D9" w:rsidRDefault="00EC50DB" w:rsidP="0009520C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C50DB" w:rsidRPr="00C321D9" w:rsidRDefault="00EC50DB" w:rsidP="0009520C">
            <w:pPr>
              <w:jc w:val="both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EC50DB" w:rsidRPr="00C321D9" w:rsidRDefault="00EC50DB" w:rsidP="0009520C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76,6</w:t>
            </w:r>
          </w:p>
        </w:tc>
        <w:tc>
          <w:tcPr>
            <w:tcW w:w="1043" w:type="dxa"/>
          </w:tcPr>
          <w:p w:rsidR="00EC50DB" w:rsidRPr="00C321D9" w:rsidRDefault="00EC50DB" w:rsidP="0009520C">
            <w:pPr>
              <w:jc w:val="both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EC50DB" w:rsidRPr="00C321D9" w:rsidRDefault="00EC50DB" w:rsidP="0009520C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EC50DB" w:rsidRPr="00C321D9" w:rsidRDefault="00EC50DB" w:rsidP="00CE1F0D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EC50DB" w:rsidRPr="00363EC5" w:rsidRDefault="00EC50DB" w:rsidP="0009520C">
            <w:pPr>
              <w:jc w:val="center"/>
            </w:pPr>
            <w:r w:rsidRPr="00363EC5">
              <w:t>-</w:t>
            </w:r>
          </w:p>
        </w:tc>
      </w:tr>
      <w:tr w:rsidR="00CA1294" w:rsidRPr="004E4555" w:rsidTr="00831044">
        <w:trPr>
          <w:trHeight w:val="450"/>
        </w:trPr>
        <w:tc>
          <w:tcPr>
            <w:tcW w:w="524" w:type="dxa"/>
          </w:tcPr>
          <w:p w:rsidR="00430983" w:rsidRDefault="00831044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430983" w:rsidRPr="00F35B92" w:rsidRDefault="00430983" w:rsidP="00FD397A">
            <w:pPr>
              <w:jc w:val="both"/>
              <w:rPr>
                <w:sz w:val="18"/>
                <w:szCs w:val="18"/>
              </w:rPr>
            </w:pPr>
            <w:r w:rsidRPr="00430983">
              <w:rPr>
                <w:sz w:val="18"/>
                <w:szCs w:val="18"/>
              </w:rPr>
              <w:t>Блинов Роман Алексеевич</w:t>
            </w:r>
          </w:p>
        </w:tc>
        <w:tc>
          <w:tcPr>
            <w:tcW w:w="1698" w:type="dxa"/>
          </w:tcPr>
          <w:p w:rsidR="00430983" w:rsidRPr="00F35B92" w:rsidRDefault="00430983" w:rsidP="00FD397A">
            <w:pPr>
              <w:jc w:val="both"/>
              <w:rPr>
                <w:sz w:val="18"/>
                <w:szCs w:val="18"/>
              </w:rPr>
            </w:pPr>
            <w:r w:rsidRPr="00430983">
              <w:rPr>
                <w:sz w:val="18"/>
                <w:szCs w:val="18"/>
              </w:rPr>
              <w:t>заместитель главы управы по вопросам экономики, торговли и услуг района Щукино города Москвы</w:t>
            </w:r>
          </w:p>
        </w:tc>
        <w:tc>
          <w:tcPr>
            <w:tcW w:w="1168" w:type="dxa"/>
          </w:tcPr>
          <w:p w:rsidR="00430983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430983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430983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430983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430983" w:rsidRDefault="00F044D7" w:rsidP="00CE1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430983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043" w:type="dxa"/>
          </w:tcPr>
          <w:p w:rsidR="00430983" w:rsidRDefault="00F044D7" w:rsidP="00CE1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430983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430983" w:rsidRDefault="00F044D7" w:rsidP="00CE1F0D">
            <w:pPr>
              <w:jc w:val="center"/>
              <w:rPr>
                <w:sz w:val="18"/>
                <w:szCs w:val="18"/>
              </w:rPr>
            </w:pPr>
            <w:r w:rsidRPr="00F044D7">
              <w:rPr>
                <w:sz w:val="18"/>
                <w:szCs w:val="18"/>
              </w:rPr>
              <w:t>1 037 963,2</w:t>
            </w:r>
          </w:p>
        </w:tc>
        <w:tc>
          <w:tcPr>
            <w:tcW w:w="1507" w:type="dxa"/>
          </w:tcPr>
          <w:p w:rsidR="00430983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1294" w:rsidRPr="004E4555" w:rsidTr="00831044">
        <w:trPr>
          <w:trHeight w:val="450"/>
        </w:trPr>
        <w:tc>
          <w:tcPr>
            <w:tcW w:w="524" w:type="dxa"/>
          </w:tcPr>
          <w:p w:rsidR="00F044D7" w:rsidRDefault="00F044D7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044D7" w:rsidRPr="00F044D7" w:rsidRDefault="00F044D7" w:rsidP="00FD397A">
            <w:pPr>
              <w:jc w:val="both"/>
              <w:rPr>
                <w:sz w:val="18"/>
                <w:szCs w:val="18"/>
              </w:rPr>
            </w:pPr>
            <w:r w:rsidRPr="00F044D7">
              <w:rPr>
                <w:sz w:val="18"/>
                <w:szCs w:val="18"/>
              </w:rPr>
              <w:t>Несовершеннолетний</w:t>
            </w:r>
          </w:p>
          <w:p w:rsidR="00F044D7" w:rsidRPr="00F35B92" w:rsidRDefault="00F044D7" w:rsidP="00FD397A">
            <w:pPr>
              <w:jc w:val="both"/>
              <w:rPr>
                <w:sz w:val="18"/>
                <w:szCs w:val="18"/>
              </w:rPr>
            </w:pPr>
            <w:r w:rsidRPr="00F044D7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F044D7" w:rsidRPr="00F35B92" w:rsidRDefault="00F044D7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F044D7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F044D7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F044D7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F044D7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F044D7" w:rsidRDefault="00F044D7" w:rsidP="00CE1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F044D7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043" w:type="dxa"/>
          </w:tcPr>
          <w:p w:rsidR="00F044D7" w:rsidRDefault="00F044D7" w:rsidP="00CE1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F044D7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F044D7" w:rsidRDefault="00F044D7" w:rsidP="00CE1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F044D7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1294" w:rsidRPr="004E4555" w:rsidTr="00831044">
        <w:trPr>
          <w:trHeight w:val="450"/>
        </w:trPr>
        <w:tc>
          <w:tcPr>
            <w:tcW w:w="524" w:type="dxa"/>
          </w:tcPr>
          <w:p w:rsidR="00F044D7" w:rsidRDefault="00F044D7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044D7" w:rsidRPr="00F044D7" w:rsidRDefault="00F044D7" w:rsidP="00FD397A">
            <w:pPr>
              <w:jc w:val="both"/>
              <w:rPr>
                <w:sz w:val="18"/>
                <w:szCs w:val="18"/>
              </w:rPr>
            </w:pPr>
            <w:r w:rsidRPr="00F044D7">
              <w:rPr>
                <w:sz w:val="18"/>
                <w:szCs w:val="18"/>
              </w:rPr>
              <w:t>Несовершеннолетний</w:t>
            </w:r>
          </w:p>
          <w:p w:rsidR="00F044D7" w:rsidRPr="00F044D7" w:rsidRDefault="00F044D7" w:rsidP="00FD397A">
            <w:pPr>
              <w:jc w:val="both"/>
              <w:rPr>
                <w:sz w:val="18"/>
                <w:szCs w:val="18"/>
              </w:rPr>
            </w:pPr>
            <w:r w:rsidRPr="00F044D7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F044D7" w:rsidRPr="00F35B92" w:rsidRDefault="00F044D7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F044D7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F044D7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F044D7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F044D7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F044D7" w:rsidRDefault="00CE1F0D" w:rsidP="00CE1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044D7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936" w:type="dxa"/>
          </w:tcPr>
          <w:p w:rsidR="00F044D7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043" w:type="dxa"/>
          </w:tcPr>
          <w:p w:rsidR="00F044D7" w:rsidRDefault="00F044D7" w:rsidP="00CE1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F044D7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F044D7" w:rsidRDefault="00F044D7" w:rsidP="00CE1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F044D7" w:rsidRDefault="00F044D7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9520C" w:rsidRPr="004E4555" w:rsidTr="00831044">
        <w:trPr>
          <w:trHeight w:val="390"/>
        </w:trPr>
        <w:tc>
          <w:tcPr>
            <w:tcW w:w="524" w:type="dxa"/>
            <w:vMerge w:val="restart"/>
          </w:tcPr>
          <w:p w:rsidR="0009520C" w:rsidRDefault="00831044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Merge w:val="restart"/>
          </w:tcPr>
          <w:p w:rsidR="0009520C" w:rsidRPr="00494226" w:rsidRDefault="0009520C" w:rsidP="0009520C">
            <w:pPr>
              <w:jc w:val="both"/>
              <w:rPr>
                <w:sz w:val="18"/>
                <w:szCs w:val="18"/>
              </w:rPr>
            </w:pPr>
            <w:r w:rsidRPr="00494226">
              <w:rPr>
                <w:sz w:val="18"/>
                <w:szCs w:val="18"/>
              </w:rPr>
              <w:t>Низамов Алексей Сергеевич</w:t>
            </w:r>
          </w:p>
        </w:tc>
        <w:tc>
          <w:tcPr>
            <w:tcW w:w="1698" w:type="dxa"/>
            <w:vMerge w:val="restart"/>
          </w:tcPr>
          <w:p w:rsidR="0009520C" w:rsidRPr="00A80181" w:rsidRDefault="0009520C" w:rsidP="0009520C">
            <w:pPr>
              <w:jc w:val="both"/>
              <w:rPr>
                <w:sz w:val="18"/>
                <w:szCs w:val="18"/>
              </w:rPr>
            </w:pPr>
            <w:r w:rsidRPr="00A80181">
              <w:rPr>
                <w:sz w:val="18"/>
                <w:szCs w:val="18"/>
              </w:rPr>
              <w:t>первый заместитель главы управы  по вопросам жилищно-коммунального хозяйства, благоустройства и строительства района Щукино города Москвы</w:t>
            </w:r>
          </w:p>
        </w:tc>
        <w:tc>
          <w:tcPr>
            <w:tcW w:w="1168" w:type="dxa"/>
          </w:tcPr>
          <w:p w:rsidR="0009520C" w:rsidRDefault="0009520C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04" w:type="dxa"/>
          </w:tcPr>
          <w:p w:rsidR="0009520C" w:rsidRDefault="0009520C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9" w:type="dxa"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  <w:tc>
          <w:tcPr>
            <w:tcW w:w="1043" w:type="dxa"/>
          </w:tcPr>
          <w:p w:rsidR="0009520C" w:rsidRDefault="0009520C" w:rsidP="002E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09520C" w:rsidRPr="007D4354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6" w:type="dxa"/>
            <w:vMerge w:val="restart"/>
          </w:tcPr>
          <w:p w:rsidR="0009520C" w:rsidRPr="007D4354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3" w:type="dxa"/>
            <w:vMerge w:val="restart"/>
          </w:tcPr>
          <w:p w:rsidR="0009520C" w:rsidRPr="007D4354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  <w:vMerge w:val="restart"/>
          </w:tcPr>
          <w:p w:rsidR="0009520C" w:rsidRPr="008342A9" w:rsidRDefault="00CE1F0D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="0009520C">
              <w:rPr>
                <w:sz w:val="18"/>
                <w:szCs w:val="18"/>
              </w:rPr>
              <w:t xml:space="preserve">Вольво </w:t>
            </w:r>
            <w:r w:rsidR="0009520C">
              <w:rPr>
                <w:sz w:val="18"/>
                <w:szCs w:val="18"/>
                <w:lang w:val="en-US"/>
              </w:rPr>
              <w:t>S</w:t>
            </w:r>
            <w:r w:rsidR="0009520C" w:rsidRPr="008342A9">
              <w:rPr>
                <w:sz w:val="18"/>
                <w:szCs w:val="18"/>
              </w:rPr>
              <w:t>80</w:t>
            </w:r>
            <w:r w:rsidR="008342A9" w:rsidRPr="008342A9">
              <w:rPr>
                <w:sz w:val="18"/>
                <w:szCs w:val="18"/>
              </w:rPr>
              <w:t xml:space="preserve"> </w:t>
            </w:r>
            <w:r w:rsidR="008342A9">
              <w:rPr>
                <w:sz w:val="18"/>
                <w:szCs w:val="18"/>
              </w:rPr>
              <w:t>(</w:t>
            </w:r>
            <w:r w:rsidR="008342A9">
              <w:rPr>
                <w:sz w:val="18"/>
                <w:szCs w:val="18"/>
                <w:lang w:val="en-US"/>
              </w:rPr>
              <w:t>II</w:t>
            </w:r>
            <w:r w:rsidR="008342A9" w:rsidRPr="008342A9">
              <w:rPr>
                <w:sz w:val="18"/>
                <w:szCs w:val="18"/>
              </w:rPr>
              <w:t>)</w:t>
            </w:r>
          </w:p>
        </w:tc>
        <w:tc>
          <w:tcPr>
            <w:tcW w:w="1367" w:type="dxa"/>
            <w:vMerge w:val="restart"/>
          </w:tcPr>
          <w:p w:rsidR="0009520C" w:rsidRPr="00D0091E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1 602 205,00</w:t>
            </w:r>
          </w:p>
        </w:tc>
        <w:tc>
          <w:tcPr>
            <w:tcW w:w="1507" w:type="dxa"/>
            <w:vMerge w:val="restart"/>
          </w:tcPr>
          <w:p w:rsidR="0009520C" w:rsidRPr="00400100" w:rsidRDefault="00400100" w:rsidP="000952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9520C" w:rsidRPr="004E4555" w:rsidTr="00831044">
        <w:trPr>
          <w:trHeight w:val="1872"/>
        </w:trPr>
        <w:tc>
          <w:tcPr>
            <w:tcW w:w="524" w:type="dxa"/>
            <w:vMerge/>
          </w:tcPr>
          <w:p w:rsidR="0009520C" w:rsidRDefault="0009520C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9520C" w:rsidRPr="00494226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9520C" w:rsidRPr="00A80181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09520C" w:rsidRDefault="0009520C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04" w:type="dxa"/>
          </w:tcPr>
          <w:p w:rsidR="0009520C" w:rsidRDefault="0009520C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9" w:type="dxa"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</w:t>
            </w:r>
          </w:p>
        </w:tc>
        <w:tc>
          <w:tcPr>
            <w:tcW w:w="1043" w:type="dxa"/>
          </w:tcPr>
          <w:p w:rsidR="0009520C" w:rsidRDefault="00CE1F0D" w:rsidP="002E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36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Merge/>
          </w:tcPr>
          <w:p w:rsidR="0009520C" w:rsidRDefault="0009520C" w:rsidP="0009520C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09520C" w:rsidRPr="004E4555" w:rsidTr="00831044">
        <w:trPr>
          <w:trHeight w:val="465"/>
        </w:trPr>
        <w:tc>
          <w:tcPr>
            <w:tcW w:w="524" w:type="dxa"/>
            <w:vMerge w:val="restart"/>
          </w:tcPr>
          <w:p w:rsidR="0009520C" w:rsidRDefault="0009520C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9520C" w:rsidRPr="00494226" w:rsidRDefault="0009520C" w:rsidP="0009520C">
            <w:pPr>
              <w:jc w:val="both"/>
              <w:rPr>
                <w:sz w:val="18"/>
                <w:szCs w:val="18"/>
              </w:rPr>
            </w:pPr>
            <w:r w:rsidRPr="0049422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98" w:type="dxa"/>
            <w:vMerge w:val="restart"/>
          </w:tcPr>
          <w:p w:rsidR="0009520C" w:rsidRPr="00A80181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09520C" w:rsidRDefault="0009520C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9520C" w:rsidRDefault="0009520C" w:rsidP="0009520C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09520C" w:rsidRDefault="008342A9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09520C">
              <w:rPr>
                <w:sz w:val="18"/>
                <w:szCs w:val="18"/>
              </w:rPr>
              <w:t>олевая, 1/2</w:t>
            </w:r>
          </w:p>
        </w:tc>
        <w:tc>
          <w:tcPr>
            <w:tcW w:w="949" w:type="dxa"/>
          </w:tcPr>
          <w:p w:rsidR="0009520C" w:rsidRDefault="00400100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1043" w:type="dxa"/>
          </w:tcPr>
          <w:p w:rsidR="0009520C" w:rsidRDefault="0009520C" w:rsidP="002E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09520C" w:rsidRPr="00400100" w:rsidRDefault="00400100" w:rsidP="004001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6" w:type="dxa"/>
            <w:vMerge w:val="restart"/>
          </w:tcPr>
          <w:p w:rsidR="0009520C" w:rsidRPr="00400100" w:rsidRDefault="00400100" w:rsidP="004001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3" w:type="dxa"/>
            <w:vMerge w:val="restart"/>
          </w:tcPr>
          <w:p w:rsidR="0009520C" w:rsidRPr="00400100" w:rsidRDefault="00400100" w:rsidP="004001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  <w:vMerge w:val="restart"/>
          </w:tcPr>
          <w:p w:rsidR="0009520C" w:rsidRDefault="0009520C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9520C" w:rsidRDefault="0009520C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Кашкай </w:t>
            </w:r>
          </w:p>
        </w:tc>
        <w:tc>
          <w:tcPr>
            <w:tcW w:w="1367" w:type="dxa"/>
            <w:vMerge w:val="restart"/>
          </w:tcPr>
          <w:p w:rsidR="0009520C" w:rsidRPr="00D0091E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379 631,98</w:t>
            </w:r>
          </w:p>
        </w:tc>
        <w:tc>
          <w:tcPr>
            <w:tcW w:w="1507" w:type="dxa"/>
            <w:vMerge w:val="restart"/>
          </w:tcPr>
          <w:p w:rsidR="0009520C" w:rsidRPr="00400100" w:rsidRDefault="00400100" w:rsidP="000952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9520C" w:rsidRPr="004E4555" w:rsidTr="00831044">
        <w:trPr>
          <w:trHeight w:val="480"/>
        </w:trPr>
        <w:tc>
          <w:tcPr>
            <w:tcW w:w="524" w:type="dxa"/>
            <w:vMerge/>
          </w:tcPr>
          <w:p w:rsidR="0009520C" w:rsidRDefault="0009520C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9520C" w:rsidRPr="00494226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9520C" w:rsidRPr="00A80181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09520C" w:rsidRDefault="0009520C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9520C" w:rsidRDefault="0009520C" w:rsidP="0009520C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09520C" w:rsidRDefault="008342A9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09520C">
              <w:rPr>
                <w:sz w:val="18"/>
                <w:szCs w:val="18"/>
              </w:rPr>
              <w:t>олевая, 1/2</w:t>
            </w:r>
          </w:p>
        </w:tc>
        <w:tc>
          <w:tcPr>
            <w:tcW w:w="949" w:type="dxa"/>
          </w:tcPr>
          <w:p w:rsidR="0009520C" w:rsidRDefault="00400100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3 263</w:t>
            </w:r>
          </w:p>
        </w:tc>
        <w:tc>
          <w:tcPr>
            <w:tcW w:w="1043" w:type="dxa"/>
          </w:tcPr>
          <w:p w:rsidR="0009520C" w:rsidRDefault="0009520C" w:rsidP="002E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09520C" w:rsidRDefault="0009520C" w:rsidP="0009520C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09520C" w:rsidRPr="004E4555" w:rsidTr="00831044">
        <w:trPr>
          <w:trHeight w:val="363"/>
        </w:trPr>
        <w:tc>
          <w:tcPr>
            <w:tcW w:w="524" w:type="dxa"/>
            <w:vMerge/>
          </w:tcPr>
          <w:p w:rsidR="0009520C" w:rsidRDefault="0009520C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9520C" w:rsidRPr="00494226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9520C" w:rsidRPr="00A80181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09520C" w:rsidRDefault="0009520C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520C" w:rsidRDefault="0009520C" w:rsidP="0009520C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09520C" w:rsidRDefault="008342A9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09520C">
              <w:rPr>
                <w:sz w:val="18"/>
                <w:szCs w:val="18"/>
              </w:rPr>
              <w:t>олевая, 1/2</w:t>
            </w:r>
          </w:p>
        </w:tc>
        <w:tc>
          <w:tcPr>
            <w:tcW w:w="949" w:type="dxa"/>
          </w:tcPr>
          <w:p w:rsidR="0009520C" w:rsidRDefault="00400100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043" w:type="dxa"/>
          </w:tcPr>
          <w:p w:rsidR="0009520C" w:rsidRDefault="0009520C" w:rsidP="002E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09520C" w:rsidRDefault="0009520C" w:rsidP="0009520C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09520C" w:rsidRPr="004E4555" w:rsidTr="00831044">
        <w:trPr>
          <w:trHeight w:val="378"/>
        </w:trPr>
        <w:tc>
          <w:tcPr>
            <w:tcW w:w="524" w:type="dxa"/>
            <w:vMerge/>
          </w:tcPr>
          <w:p w:rsidR="0009520C" w:rsidRDefault="0009520C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9520C" w:rsidRPr="00494226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9520C" w:rsidRPr="00A80181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09520C" w:rsidRDefault="0009520C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9520C" w:rsidRDefault="0009520C" w:rsidP="0009520C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09520C" w:rsidRDefault="008342A9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09520C">
              <w:rPr>
                <w:sz w:val="18"/>
                <w:szCs w:val="18"/>
              </w:rPr>
              <w:t>олевая, 1/2</w:t>
            </w:r>
          </w:p>
        </w:tc>
        <w:tc>
          <w:tcPr>
            <w:tcW w:w="949" w:type="dxa"/>
          </w:tcPr>
          <w:p w:rsidR="0009520C" w:rsidRDefault="00400100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043" w:type="dxa"/>
          </w:tcPr>
          <w:p w:rsidR="0009520C" w:rsidRDefault="0009520C" w:rsidP="002E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09520C" w:rsidRDefault="0009520C" w:rsidP="0009520C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09520C" w:rsidRPr="004E4555" w:rsidTr="00831044">
        <w:trPr>
          <w:trHeight w:val="435"/>
        </w:trPr>
        <w:tc>
          <w:tcPr>
            <w:tcW w:w="524" w:type="dxa"/>
            <w:vMerge/>
          </w:tcPr>
          <w:p w:rsidR="0009520C" w:rsidRDefault="0009520C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9520C" w:rsidRPr="00494226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9520C" w:rsidRPr="00A80181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09520C" w:rsidRDefault="0009520C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09520C" w:rsidRDefault="0009520C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9" w:type="dxa"/>
          </w:tcPr>
          <w:p w:rsidR="0009520C" w:rsidRDefault="00400100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043" w:type="dxa"/>
          </w:tcPr>
          <w:p w:rsidR="0009520C" w:rsidRDefault="0009520C" w:rsidP="002E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09520C" w:rsidRDefault="0009520C" w:rsidP="0009520C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09520C" w:rsidRPr="004E4555" w:rsidTr="00831044">
        <w:trPr>
          <w:trHeight w:val="300"/>
        </w:trPr>
        <w:tc>
          <w:tcPr>
            <w:tcW w:w="524" w:type="dxa"/>
            <w:vMerge w:val="restart"/>
          </w:tcPr>
          <w:p w:rsidR="0009520C" w:rsidRDefault="0009520C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9520C" w:rsidRPr="0009520C" w:rsidRDefault="0009520C" w:rsidP="0009520C">
            <w:pPr>
              <w:jc w:val="both"/>
              <w:rPr>
                <w:sz w:val="18"/>
                <w:szCs w:val="18"/>
              </w:rPr>
            </w:pPr>
            <w:r w:rsidRPr="0009520C">
              <w:rPr>
                <w:sz w:val="18"/>
                <w:szCs w:val="18"/>
              </w:rPr>
              <w:t>Несовершеннолетний</w:t>
            </w:r>
          </w:p>
          <w:p w:rsidR="0009520C" w:rsidRPr="00F35B92" w:rsidRDefault="0009520C" w:rsidP="0009520C">
            <w:pPr>
              <w:jc w:val="both"/>
              <w:rPr>
                <w:sz w:val="18"/>
                <w:szCs w:val="18"/>
              </w:rPr>
            </w:pPr>
            <w:r w:rsidRPr="0009520C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  <w:vMerge w:val="restart"/>
          </w:tcPr>
          <w:p w:rsidR="0009520C" w:rsidRPr="00F35B92" w:rsidRDefault="0009520C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09520C" w:rsidRDefault="00CE1F0D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09520C" w:rsidRDefault="00CE1F0D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</w:tcPr>
          <w:p w:rsidR="0009520C" w:rsidRDefault="00CE1F0D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</w:tcPr>
          <w:p w:rsidR="0009520C" w:rsidRDefault="00CE1F0D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  <w:tc>
          <w:tcPr>
            <w:tcW w:w="1043" w:type="dxa"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 w:val="restart"/>
          </w:tcPr>
          <w:p w:rsidR="0009520C" w:rsidRDefault="00CE1F0D" w:rsidP="00CE1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vMerge w:val="restart"/>
          </w:tcPr>
          <w:p w:rsidR="0009520C" w:rsidRDefault="00CE1F0D" w:rsidP="00CE1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  <w:vMerge w:val="restart"/>
          </w:tcPr>
          <w:p w:rsidR="0009520C" w:rsidRDefault="00CE1F0D" w:rsidP="00CE1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9520C" w:rsidRPr="004E4555" w:rsidTr="00831044">
        <w:trPr>
          <w:trHeight w:val="306"/>
        </w:trPr>
        <w:tc>
          <w:tcPr>
            <w:tcW w:w="524" w:type="dxa"/>
            <w:vMerge/>
          </w:tcPr>
          <w:p w:rsidR="0009520C" w:rsidRDefault="0009520C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9520C" w:rsidRPr="0009520C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9520C" w:rsidRPr="00F35B92" w:rsidRDefault="0009520C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9520C" w:rsidRDefault="0009520C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09520C" w:rsidRDefault="0009520C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09520C" w:rsidRDefault="0009520C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09520C" w:rsidRDefault="0009520C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09520C" w:rsidRDefault="00400100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043" w:type="dxa"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Merge/>
          </w:tcPr>
          <w:p w:rsidR="0009520C" w:rsidRDefault="0009520C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09520C" w:rsidRDefault="0009520C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09520C" w:rsidRDefault="0009520C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09520C" w:rsidRPr="004E4555" w:rsidTr="00831044">
        <w:trPr>
          <w:trHeight w:val="450"/>
        </w:trPr>
        <w:tc>
          <w:tcPr>
            <w:tcW w:w="524" w:type="dxa"/>
          </w:tcPr>
          <w:p w:rsidR="0009520C" w:rsidRDefault="00831044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:rsidR="0009520C" w:rsidRPr="007D2F4A" w:rsidRDefault="0009520C" w:rsidP="0009520C">
            <w:pPr>
              <w:jc w:val="both"/>
              <w:rPr>
                <w:sz w:val="18"/>
                <w:szCs w:val="18"/>
              </w:rPr>
            </w:pPr>
            <w:r w:rsidRPr="007D2F4A">
              <w:rPr>
                <w:sz w:val="18"/>
                <w:szCs w:val="18"/>
              </w:rPr>
              <w:t>Ямщикова Елена Николаевна</w:t>
            </w:r>
          </w:p>
        </w:tc>
        <w:tc>
          <w:tcPr>
            <w:tcW w:w="1698" w:type="dxa"/>
          </w:tcPr>
          <w:p w:rsidR="0009520C" w:rsidRPr="007D2F4A" w:rsidRDefault="0009520C" w:rsidP="0009520C">
            <w:pPr>
              <w:jc w:val="both"/>
              <w:rPr>
                <w:sz w:val="18"/>
                <w:szCs w:val="18"/>
              </w:rPr>
            </w:pPr>
            <w:r w:rsidRPr="007D2F4A">
              <w:rPr>
                <w:sz w:val="18"/>
                <w:szCs w:val="18"/>
              </w:rPr>
              <w:t>заместитель главы управы по работе с населением района Щукино города Москвы</w:t>
            </w:r>
          </w:p>
        </w:tc>
        <w:tc>
          <w:tcPr>
            <w:tcW w:w="1168" w:type="dxa"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9" w:type="dxa"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043" w:type="dxa"/>
          </w:tcPr>
          <w:p w:rsidR="0009520C" w:rsidRDefault="0009520C" w:rsidP="002E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1 526 989,90</w:t>
            </w:r>
          </w:p>
        </w:tc>
        <w:tc>
          <w:tcPr>
            <w:tcW w:w="1507" w:type="dxa"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9520C" w:rsidRPr="004E4555" w:rsidTr="00831044">
        <w:trPr>
          <w:trHeight w:val="570"/>
        </w:trPr>
        <w:tc>
          <w:tcPr>
            <w:tcW w:w="524" w:type="dxa"/>
            <w:vMerge w:val="restart"/>
          </w:tcPr>
          <w:p w:rsidR="0009520C" w:rsidRDefault="0009520C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9520C" w:rsidRPr="007D2F4A" w:rsidRDefault="0009520C" w:rsidP="0009520C">
            <w:pPr>
              <w:jc w:val="both"/>
              <w:rPr>
                <w:sz w:val="18"/>
                <w:szCs w:val="18"/>
              </w:rPr>
            </w:pPr>
            <w:r w:rsidRPr="007D2F4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  <w:vMerge w:val="restart"/>
          </w:tcPr>
          <w:p w:rsidR="0009520C" w:rsidRPr="007D2F4A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09520C" w:rsidRPr="00400100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043" w:type="dxa"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 w:val="restart"/>
          </w:tcPr>
          <w:p w:rsidR="0009520C" w:rsidRPr="00400100" w:rsidRDefault="0009520C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="008342A9">
              <w:rPr>
                <w:sz w:val="18"/>
                <w:szCs w:val="18"/>
              </w:rPr>
              <w:t xml:space="preserve"> Volkswagen Tiguan</w:t>
            </w:r>
          </w:p>
          <w:p w:rsidR="0009520C" w:rsidRDefault="0009520C" w:rsidP="0009520C">
            <w:pPr>
              <w:rPr>
                <w:sz w:val="18"/>
                <w:szCs w:val="18"/>
              </w:rPr>
            </w:pPr>
          </w:p>
          <w:p w:rsidR="0009520C" w:rsidRDefault="0009520C" w:rsidP="0009520C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297 545,45</w:t>
            </w:r>
          </w:p>
        </w:tc>
        <w:tc>
          <w:tcPr>
            <w:tcW w:w="1507" w:type="dxa"/>
            <w:vMerge w:val="restart"/>
          </w:tcPr>
          <w:p w:rsidR="0009520C" w:rsidRDefault="00CE1F0D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9520C" w:rsidRPr="004E4555" w:rsidTr="00831044">
        <w:trPr>
          <w:trHeight w:val="495"/>
        </w:trPr>
        <w:tc>
          <w:tcPr>
            <w:tcW w:w="524" w:type="dxa"/>
            <w:vMerge/>
          </w:tcPr>
          <w:p w:rsidR="0009520C" w:rsidRDefault="0009520C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9520C" w:rsidRPr="007D2F4A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9520C" w:rsidRPr="007D2F4A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  <w:r w:rsidR="00400100">
              <w:rPr>
                <w:sz w:val="18"/>
                <w:szCs w:val="18"/>
              </w:rPr>
              <w:t>,00</w:t>
            </w:r>
          </w:p>
        </w:tc>
        <w:tc>
          <w:tcPr>
            <w:tcW w:w="1043" w:type="dxa"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/>
          </w:tcPr>
          <w:p w:rsidR="0009520C" w:rsidRDefault="0009520C" w:rsidP="0009520C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09520C" w:rsidRPr="004E4555" w:rsidTr="00831044">
        <w:trPr>
          <w:trHeight w:val="318"/>
        </w:trPr>
        <w:tc>
          <w:tcPr>
            <w:tcW w:w="524" w:type="dxa"/>
            <w:vMerge/>
          </w:tcPr>
          <w:p w:rsidR="0009520C" w:rsidRDefault="0009520C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9520C" w:rsidRPr="007D2F4A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9520C" w:rsidRPr="007D2F4A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043" w:type="dxa"/>
          </w:tcPr>
          <w:p w:rsidR="0009520C" w:rsidRDefault="0009520C" w:rsidP="000952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/>
          </w:tcPr>
          <w:p w:rsidR="0009520C" w:rsidRDefault="0009520C" w:rsidP="0009520C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09520C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5E5F1E" w:rsidRPr="004E4555" w:rsidTr="00831044">
        <w:trPr>
          <w:trHeight w:val="450"/>
        </w:trPr>
        <w:tc>
          <w:tcPr>
            <w:tcW w:w="524" w:type="dxa"/>
          </w:tcPr>
          <w:p w:rsidR="00F35B92" w:rsidRDefault="00831044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90" w:type="dxa"/>
          </w:tcPr>
          <w:p w:rsidR="00F35B92" w:rsidRPr="00647EA0" w:rsidRDefault="00F35B92" w:rsidP="00FD397A">
            <w:pPr>
              <w:jc w:val="both"/>
              <w:rPr>
                <w:sz w:val="18"/>
                <w:szCs w:val="18"/>
              </w:rPr>
            </w:pPr>
            <w:r w:rsidRPr="00F35B92">
              <w:rPr>
                <w:sz w:val="18"/>
                <w:szCs w:val="18"/>
              </w:rPr>
              <w:t>Голубева Елена Дмитриевна</w:t>
            </w:r>
          </w:p>
        </w:tc>
        <w:tc>
          <w:tcPr>
            <w:tcW w:w="1698" w:type="dxa"/>
          </w:tcPr>
          <w:p w:rsidR="00F35B92" w:rsidRDefault="00F35B92" w:rsidP="00FD397A">
            <w:pPr>
              <w:jc w:val="both"/>
              <w:rPr>
                <w:sz w:val="18"/>
                <w:szCs w:val="18"/>
              </w:rPr>
            </w:pPr>
            <w:r w:rsidRPr="00F35B92">
              <w:rPr>
                <w:sz w:val="18"/>
                <w:szCs w:val="18"/>
              </w:rPr>
              <w:t>главный специалист-юрист юридической службы управы района Щукино города Москвы</w:t>
            </w:r>
          </w:p>
        </w:tc>
        <w:tc>
          <w:tcPr>
            <w:tcW w:w="1168" w:type="dxa"/>
          </w:tcPr>
          <w:p w:rsidR="00F35B92" w:rsidRDefault="000F08E6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F35B92" w:rsidRDefault="000F08E6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F35B92" w:rsidRDefault="000F08E6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F35B92" w:rsidRDefault="000F08E6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F35B92" w:rsidRDefault="000F08E6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36" w:type="dxa"/>
          </w:tcPr>
          <w:p w:rsidR="00F35B92" w:rsidRDefault="000F08E6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43" w:type="dxa"/>
          </w:tcPr>
          <w:p w:rsidR="00F35B92" w:rsidRDefault="000F08E6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F35B92" w:rsidRDefault="000F08E6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F35B92" w:rsidRPr="00080519" w:rsidRDefault="00870D37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947 395,07</w:t>
            </w:r>
          </w:p>
        </w:tc>
        <w:tc>
          <w:tcPr>
            <w:tcW w:w="1507" w:type="dxa"/>
          </w:tcPr>
          <w:p w:rsidR="00F35B92" w:rsidRDefault="000F08E6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1294" w:rsidRPr="004E4555" w:rsidTr="00831044">
        <w:trPr>
          <w:trHeight w:val="450"/>
        </w:trPr>
        <w:tc>
          <w:tcPr>
            <w:tcW w:w="524" w:type="dxa"/>
          </w:tcPr>
          <w:p w:rsidR="00F35B92" w:rsidRDefault="00F35B9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35B92" w:rsidRPr="00F35B92" w:rsidRDefault="00F35B92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</w:tcPr>
          <w:p w:rsidR="00F35B92" w:rsidRPr="00F35B92" w:rsidRDefault="00F35B9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F35B92" w:rsidRDefault="000F08E6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F35B92" w:rsidRDefault="000F08E6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F35B92" w:rsidRDefault="000F08E6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F35B92" w:rsidRDefault="000F08E6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F35B92" w:rsidRDefault="000F08E6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36" w:type="dxa"/>
          </w:tcPr>
          <w:p w:rsidR="00F35B92" w:rsidRDefault="000F08E6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43" w:type="dxa"/>
          </w:tcPr>
          <w:p w:rsidR="00F35B92" w:rsidRDefault="000F08E6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0F08E6" w:rsidRDefault="000F08E6" w:rsidP="00FD3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F08E6" w:rsidRDefault="003A5A21" w:rsidP="00FD3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Матрикс</w:t>
            </w:r>
            <w:r w:rsidR="000F08E6">
              <w:rPr>
                <w:sz w:val="18"/>
                <w:szCs w:val="18"/>
              </w:rPr>
              <w:t xml:space="preserve"> </w:t>
            </w:r>
          </w:p>
          <w:p w:rsidR="003A5A21" w:rsidRDefault="003A5A21" w:rsidP="00FD397A">
            <w:pPr>
              <w:rPr>
                <w:sz w:val="18"/>
                <w:szCs w:val="18"/>
              </w:rPr>
            </w:pPr>
          </w:p>
          <w:p w:rsidR="000F08E6" w:rsidRDefault="000F08E6" w:rsidP="00FD3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3A5A21">
              <w:rPr>
                <w:sz w:val="18"/>
                <w:szCs w:val="18"/>
              </w:rPr>
              <w:t>айота Матрикс</w:t>
            </w:r>
            <w:r>
              <w:rPr>
                <w:sz w:val="18"/>
                <w:szCs w:val="18"/>
              </w:rPr>
              <w:t xml:space="preserve"> </w:t>
            </w:r>
          </w:p>
          <w:p w:rsidR="00F35B92" w:rsidRDefault="000F08E6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7" w:type="dxa"/>
          </w:tcPr>
          <w:p w:rsidR="00F35B92" w:rsidRPr="00080519" w:rsidRDefault="00FD397A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  <w:r w:rsidR="00870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507" w:type="dxa"/>
          </w:tcPr>
          <w:p w:rsidR="00F35B92" w:rsidRDefault="000F08E6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1294" w:rsidRPr="004E4555" w:rsidTr="00831044">
        <w:trPr>
          <w:trHeight w:val="630"/>
        </w:trPr>
        <w:tc>
          <w:tcPr>
            <w:tcW w:w="524" w:type="dxa"/>
            <w:vMerge w:val="restart"/>
          </w:tcPr>
          <w:p w:rsidR="00FD397A" w:rsidRPr="004E4555" w:rsidRDefault="00831044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90" w:type="dxa"/>
            <w:vMerge w:val="restart"/>
          </w:tcPr>
          <w:p w:rsidR="00FD397A" w:rsidRPr="000F2978" w:rsidRDefault="00FD397A" w:rsidP="00FD397A">
            <w:pPr>
              <w:jc w:val="both"/>
              <w:rPr>
                <w:sz w:val="18"/>
                <w:szCs w:val="18"/>
              </w:rPr>
            </w:pPr>
            <w:r w:rsidRPr="00F044D7">
              <w:rPr>
                <w:sz w:val="18"/>
                <w:szCs w:val="18"/>
              </w:rPr>
              <w:t>Зайцева Ольга Васильевна</w:t>
            </w:r>
          </w:p>
        </w:tc>
        <w:tc>
          <w:tcPr>
            <w:tcW w:w="1698" w:type="dxa"/>
            <w:vMerge w:val="restart"/>
          </w:tcPr>
          <w:p w:rsidR="00FD397A" w:rsidRPr="004E4555" w:rsidRDefault="00FD397A" w:rsidP="00FD397A">
            <w:pPr>
              <w:jc w:val="both"/>
              <w:rPr>
                <w:sz w:val="18"/>
                <w:szCs w:val="18"/>
              </w:rPr>
            </w:pPr>
            <w:r w:rsidRPr="00F044D7">
              <w:rPr>
                <w:sz w:val="18"/>
                <w:szCs w:val="18"/>
              </w:rPr>
              <w:t>заведующий сектором  по вопросам строительства, имущественно-земельных отнош</w:t>
            </w:r>
            <w:r>
              <w:rPr>
                <w:sz w:val="18"/>
                <w:szCs w:val="18"/>
              </w:rPr>
              <w:t>ений и транспорта у</w:t>
            </w:r>
            <w:r w:rsidRPr="00F044D7">
              <w:rPr>
                <w:sz w:val="18"/>
                <w:szCs w:val="18"/>
              </w:rPr>
              <w:t>правы района Щукино города Москвы</w:t>
            </w:r>
          </w:p>
        </w:tc>
        <w:tc>
          <w:tcPr>
            <w:tcW w:w="1168" w:type="dxa"/>
            <w:vMerge w:val="restart"/>
          </w:tcPr>
          <w:p w:rsidR="00FD397A" w:rsidRDefault="00FD397A" w:rsidP="00CE1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vMerge w:val="restart"/>
          </w:tcPr>
          <w:p w:rsidR="00FD397A" w:rsidRPr="008342A9" w:rsidRDefault="008342A9" w:rsidP="00FD397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949" w:type="dxa"/>
            <w:vMerge w:val="restart"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043" w:type="dxa"/>
            <w:vMerge w:val="restart"/>
          </w:tcPr>
          <w:p w:rsidR="00FD397A" w:rsidRDefault="00FD397A" w:rsidP="002E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FD397A" w:rsidRDefault="00FD397A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1043" w:type="dxa"/>
          </w:tcPr>
          <w:p w:rsidR="00FD397A" w:rsidRDefault="00FD397A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 w:val="restart"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vMerge w:val="restart"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327B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237</w:t>
            </w:r>
            <w:r w:rsidR="001327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078,0</w:t>
            </w:r>
          </w:p>
        </w:tc>
        <w:tc>
          <w:tcPr>
            <w:tcW w:w="1507" w:type="dxa"/>
            <w:vMerge w:val="restart"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1294" w:rsidRPr="004E4555" w:rsidTr="00831044">
        <w:trPr>
          <w:trHeight w:val="1650"/>
        </w:trPr>
        <w:tc>
          <w:tcPr>
            <w:tcW w:w="524" w:type="dxa"/>
            <w:vMerge/>
          </w:tcPr>
          <w:p w:rsidR="00FD397A" w:rsidRPr="004E4555" w:rsidRDefault="00FD397A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FD397A" w:rsidRPr="00F044D7" w:rsidRDefault="00FD397A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D397A" w:rsidRPr="00F044D7" w:rsidRDefault="00FD397A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FD397A" w:rsidRDefault="00FD397A" w:rsidP="00FD397A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FD397A" w:rsidRDefault="00FD397A" w:rsidP="002E3516"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FD397A" w:rsidRDefault="00FD397A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043" w:type="dxa"/>
          </w:tcPr>
          <w:p w:rsidR="00FD397A" w:rsidRDefault="00FD397A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5E5F1E" w:rsidRPr="004E4555" w:rsidTr="00831044">
        <w:trPr>
          <w:trHeight w:val="645"/>
        </w:trPr>
        <w:tc>
          <w:tcPr>
            <w:tcW w:w="524" w:type="dxa"/>
            <w:vMerge w:val="restart"/>
          </w:tcPr>
          <w:p w:rsidR="00FD397A" w:rsidRPr="004E4555" w:rsidRDefault="00FD397A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FD397A" w:rsidRPr="00F044D7" w:rsidRDefault="00FD397A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  <w:vMerge w:val="restart"/>
          </w:tcPr>
          <w:p w:rsidR="00FD397A" w:rsidRPr="00F044D7" w:rsidRDefault="00FD397A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FD397A" w:rsidRDefault="00FD397A" w:rsidP="00CE1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</w:tcPr>
          <w:p w:rsidR="00FD397A" w:rsidRDefault="00FD397A" w:rsidP="00FD3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9" w:type="dxa"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  <w:r w:rsidR="00400100">
              <w:rPr>
                <w:sz w:val="18"/>
                <w:szCs w:val="18"/>
              </w:rPr>
              <w:t>,00</w:t>
            </w:r>
          </w:p>
        </w:tc>
        <w:tc>
          <w:tcPr>
            <w:tcW w:w="1043" w:type="dxa"/>
          </w:tcPr>
          <w:p w:rsidR="00FD397A" w:rsidRDefault="00FD397A" w:rsidP="002E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FD397A" w:rsidRDefault="00FD397A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vMerge w:val="restart"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043" w:type="dxa"/>
            <w:vMerge w:val="restart"/>
          </w:tcPr>
          <w:p w:rsidR="00FD397A" w:rsidRDefault="00FD397A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 w:val="restart"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vMerge w:val="restart"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  <w:r w:rsidR="00D03B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105,6</w:t>
            </w:r>
          </w:p>
        </w:tc>
        <w:tc>
          <w:tcPr>
            <w:tcW w:w="1507" w:type="dxa"/>
            <w:vMerge w:val="restart"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5F1E" w:rsidRPr="004E4555" w:rsidTr="00831044">
        <w:trPr>
          <w:trHeight w:val="990"/>
        </w:trPr>
        <w:tc>
          <w:tcPr>
            <w:tcW w:w="524" w:type="dxa"/>
            <w:vMerge/>
          </w:tcPr>
          <w:p w:rsidR="00FD397A" w:rsidRPr="004E4555" w:rsidRDefault="00FD397A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FD397A" w:rsidRDefault="00FD397A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D397A" w:rsidRPr="00F044D7" w:rsidRDefault="00FD397A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FD397A" w:rsidRDefault="00FD397A" w:rsidP="00CE1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FD397A" w:rsidRDefault="00FD397A" w:rsidP="00FD3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9" w:type="dxa"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043" w:type="dxa"/>
          </w:tcPr>
          <w:p w:rsidR="00FD397A" w:rsidRDefault="00FD397A" w:rsidP="002E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FD397A" w:rsidRDefault="00FD397A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FD397A" w:rsidRDefault="00FD397A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FD397A" w:rsidRDefault="00FD397A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5E5F1E" w:rsidRPr="004E4555" w:rsidTr="00831044">
        <w:trPr>
          <w:trHeight w:val="1650"/>
        </w:trPr>
        <w:tc>
          <w:tcPr>
            <w:tcW w:w="524" w:type="dxa"/>
          </w:tcPr>
          <w:p w:rsidR="00FD397A" w:rsidRPr="004E4555" w:rsidRDefault="00831044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90" w:type="dxa"/>
          </w:tcPr>
          <w:p w:rsidR="00FD397A" w:rsidRDefault="00385325" w:rsidP="00FD397A">
            <w:pPr>
              <w:jc w:val="both"/>
              <w:rPr>
                <w:sz w:val="18"/>
                <w:szCs w:val="18"/>
              </w:rPr>
            </w:pPr>
            <w:r w:rsidRPr="00385325">
              <w:rPr>
                <w:sz w:val="18"/>
                <w:szCs w:val="18"/>
              </w:rPr>
              <w:t>Кондрашова Наталья Викторовна</w:t>
            </w:r>
          </w:p>
        </w:tc>
        <w:tc>
          <w:tcPr>
            <w:tcW w:w="1698" w:type="dxa"/>
          </w:tcPr>
          <w:p w:rsidR="00FD397A" w:rsidRPr="00F044D7" w:rsidRDefault="00385325" w:rsidP="00FD397A">
            <w:pPr>
              <w:jc w:val="both"/>
              <w:rPr>
                <w:sz w:val="18"/>
                <w:szCs w:val="18"/>
              </w:rPr>
            </w:pPr>
            <w:r w:rsidRPr="00385325">
              <w:rPr>
                <w:sz w:val="18"/>
                <w:szCs w:val="18"/>
              </w:rPr>
              <w:t>начальник отдела по вопросам жилищно-коммунального хозяйства и благоустройства управы района Щукино города Москвы</w:t>
            </w:r>
          </w:p>
        </w:tc>
        <w:tc>
          <w:tcPr>
            <w:tcW w:w="1168" w:type="dxa"/>
          </w:tcPr>
          <w:p w:rsidR="00FD397A" w:rsidRDefault="00385325" w:rsidP="00CE1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FD397A" w:rsidRDefault="00385325" w:rsidP="00FD3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85325" w:rsidRPr="008342A9" w:rsidRDefault="008342A9" w:rsidP="00FD397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949" w:type="dxa"/>
          </w:tcPr>
          <w:p w:rsidR="00FD397A" w:rsidRDefault="00385325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043" w:type="dxa"/>
          </w:tcPr>
          <w:p w:rsidR="00FD397A" w:rsidRDefault="00385325" w:rsidP="002E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FD397A" w:rsidRDefault="00385325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FD397A" w:rsidRDefault="00385325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FD397A" w:rsidRDefault="00385325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FD397A" w:rsidRDefault="00385325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FD397A" w:rsidRDefault="00385325" w:rsidP="00FD397A">
            <w:pPr>
              <w:jc w:val="center"/>
              <w:rPr>
                <w:sz w:val="18"/>
                <w:szCs w:val="18"/>
              </w:rPr>
            </w:pPr>
            <w:r w:rsidRPr="00385325">
              <w:rPr>
                <w:sz w:val="18"/>
                <w:szCs w:val="18"/>
              </w:rPr>
              <w:t>662</w:t>
            </w:r>
            <w:r w:rsidR="00810D59">
              <w:rPr>
                <w:sz w:val="18"/>
                <w:szCs w:val="18"/>
              </w:rPr>
              <w:t xml:space="preserve"> </w:t>
            </w:r>
            <w:r w:rsidRPr="00385325">
              <w:rPr>
                <w:sz w:val="18"/>
                <w:szCs w:val="18"/>
              </w:rPr>
              <w:t>976,9</w:t>
            </w:r>
          </w:p>
        </w:tc>
        <w:tc>
          <w:tcPr>
            <w:tcW w:w="1507" w:type="dxa"/>
          </w:tcPr>
          <w:p w:rsidR="00FD397A" w:rsidRDefault="00385325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5F1E" w:rsidRPr="004E4555" w:rsidTr="00831044">
        <w:trPr>
          <w:trHeight w:val="1124"/>
        </w:trPr>
        <w:tc>
          <w:tcPr>
            <w:tcW w:w="524" w:type="dxa"/>
          </w:tcPr>
          <w:p w:rsidR="00097EC8" w:rsidRPr="004E4555" w:rsidRDefault="00831044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90" w:type="dxa"/>
          </w:tcPr>
          <w:p w:rsidR="00097EC8" w:rsidRPr="00385325" w:rsidRDefault="00097EC8" w:rsidP="00FD397A">
            <w:pPr>
              <w:jc w:val="both"/>
              <w:rPr>
                <w:sz w:val="18"/>
                <w:szCs w:val="18"/>
              </w:rPr>
            </w:pPr>
            <w:r w:rsidRPr="00097EC8">
              <w:rPr>
                <w:sz w:val="18"/>
                <w:szCs w:val="18"/>
              </w:rPr>
              <w:t>Кузьмина Наталья Николаевна</w:t>
            </w:r>
          </w:p>
        </w:tc>
        <w:tc>
          <w:tcPr>
            <w:tcW w:w="1698" w:type="dxa"/>
          </w:tcPr>
          <w:p w:rsidR="00097EC8" w:rsidRPr="00385325" w:rsidRDefault="00097EC8" w:rsidP="00FD397A">
            <w:pPr>
              <w:jc w:val="both"/>
              <w:rPr>
                <w:sz w:val="18"/>
                <w:szCs w:val="18"/>
              </w:rPr>
            </w:pPr>
            <w:r w:rsidRPr="00097EC8">
              <w:rPr>
                <w:sz w:val="18"/>
                <w:szCs w:val="18"/>
              </w:rPr>
              <w:t>начальник отдела-главный бухгалтер отдела бухгалтерского учета, организации и проведения конкурсов и аукционов управы района Щукино города Москвы</w:t>
            </w:r>
          </w:p>
        </w:tc>
        <w:tc>
          <w:tcPr>
            <w:tcW w:w="1168" w:type="dxa"/>
          </w:tcPr>
          <w:p w:rsidR="00097EC8" w:rsidRDefault="00097EC8" w:rsidP="00CB4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097EC8" w:rsidRDefault="00097EC8" w:rsidP="00CB4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097EC8" w:rsidRDefault="00097EC8" w:rsidP="00CB4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097EC8" w:rsidRDefault="00097EC8" w:rsidP="00CB4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097EC8" w:rsidRDefault="00097EC8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097EC8" w:rsidRDefault="00400100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097EC8" w:rsidRDefault="00097EC8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097EC8" w:rsidRDefault="00097EC8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097EC8" w:rsidRPr="00385325" w:rsidRDefault="00097EC8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97EC8">
              <w:rPr>
                <w:sz w:val="18"/>
                <w:szCs w:val="18"/>
              </w:rPr>
              <w:t>613 780,76</w:t>
            </w:r>
          </w:p>
        </w:tc>
        <w:tc>
          <w:tcPr>
            <w:tcW w:w="1507" w:type="dxa"/>
          </w:tcPr>
          <w:p w:rsidR="00097EC8" w:rsidRDefault="00097EC8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1294" w:rsidRPr="004E4555" w:rsidTr="00831044">
        <w:trPr>
          <w:trHeight w:val="1124"/>
        </w:trPr>
        <w:tc>
          <w:tcPr>
            <w:tcW w:w="524" w:type="dxa"/>
          </w:tcPr>
          <w:p w:rsidR="00097EC8" w:rsidRPr="004E4555" w:rsidRDefault="00097EC8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97EC8" w:rsidRPr="00097EC8" w:rsidRDefault="00097EC8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</w:tcPr>
          <w:p w:rsidR="00097EC8" w:rsidRPr="00097EC8" w:rsidRDefault="00097EC8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097EC8" w:rsidRDefault="00097EC8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097EC8" w:rsidRDefault="00097EC8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097EC8" w:rsidRDefault="00097EC8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097EC8" w:rsidRDefault="00097EC8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097EC8" w:rsidRDefault="00097EC8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097EC8" w:rsidRDefault="00400100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097EC8" w:rsidRDefault="00097EC8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097EC8" w:rsidRDefault="00097EC8" w:rsidP="00097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097EC8" w:rsidRPr="008342A9" w:rsidRDefault="00097EC8" w:rsidP="00097EC8">
            <w:pPr>
              <w:rPr>
                <w:sz w:val="18"/>
                <w:szCs w:val="18"/>
                <w:lang w:val="en-US"/>
              </w:rPr>
            </w:pPr>
            <w:r w:rsidRPr="00097EC8">
              <w:rPr>
                <w:sz w:val="18"/>
                <w:szCs w:val="18"/>
              </w:rPr>
              <w:t xml:space="preserve">Шевроле-Нива 212300 </w:t>
            </w:r>
            <w:r w:rsidR="008342A9">
              <w:rPr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1367" w:type="dxa"/>
          </w:tcPr>
          <w:p w:rsidR="00097EC8" w:rsidRDefault="00097EC8" w:rsidP="00FD397A">
            <w:pPr>
              <w:jc w:val="center"/>
              <w:rPr>
                <w:sz w:val="18"/>
                <w:szCs w:val="18"/>
              </w:rPr>
            </w:pPr>
            <w:r w:rsidRPr="00097EC8">
              <w:rPr>
                <w:sz w:val="18"/>
                <w:szCs w:val="18"/>
              </w:rPr>
              <w:t>563 809,27</w:t>
            </w:r>
          </w:p>
        </w:tc>
        <w:tc>
          <w:tcPr>
            <w:tcW w:w="1507" w:type="dxa"/>
          </w:tcPr>
          <w:p w:rsidR="00097EC8" w:rsidRDefault="00097EC8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1294" w:rsidRPr="004E4555" w:rsidTr="00831044">
        <w:trPr>
          <w:trHeight w:val="1124"/>
        </w:trPr>
        <w:tc>
          <w:tcPr>
            <w:tcW w:w="524" w:type="dxa"/>
          </w:tcPr>
          <w:p w:rsidR="0067224D" w:rsidRPr="004E4555" w:rsidRDefault="00831044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90" w:type="dxa"/>
          </w:tcPr>
          <w:p w:rsidR="0067224D" w:rsidRDefault="0067224D" w:rsidP="00FD397A">
            <w:pPr>
              <w:jc w:val="both"/>
              <w:rPr>
                <w:sz w:val="18"/>
                <w:szCs w:val="18"/>
              </w:rPr>
            </w:pPr>
            <w:r w:rsidRPr="0067224D">
              <w:rPr>
                <w:sz w:val="18"/>
                <w:szCs w:val="18"/>
              </w:rPr>
              <w:t>Лукьянова Галина Сергеевна</w:t>
            </w:r>
          </w:p>
        </w:tc>
        <w:tc>
          <w:tcPr>
            <w:tcW w:w="1698" w:type="dxa"/>
          </w:tcPr>
          <w:p w:rsidR="0067224D" w:rsidRPr="00097EC8" w:rsidRDefault="0067224D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организационным сектором у</w:t>
            </w:r>
            <w:r w:rsidRPr="0067224D">
              <w:rPr>
                <w:sz w:val="18"/>
                <w:szCs w:val="18"/>
              </w:rPr>
              <w:t>правы района Щукино города Москвы</w:t>
            </w:r>
          </w:p>
        </w:tc>
        <w:tc>
          <w:tcPr>
            <w:tcW w:w="1168" w:type="dxa"/>
          </w:tcPr>
          <w:p w:rsidR="0067224D" w:rsidRDefault="00D0091E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67224D" w:rsidRDefault="00D0091E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67224D" w:rsidRDefault="00D0091E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67224D" w:rsidRDefault="00D0091E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67224D" w:rsidRDefault="00D0091E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67224D" w:rsidRDefault="00400100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67224D" w:rsidRDefault="00D0091E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67224D" w:rsidRDefault="00D0091E" w:rsidP="00097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D0091E" w:rsidRDefault="00D0091E" w:rsidP="00097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фиеста  1,4</w:t>
            </w:r>
          </w:p>
          <w:p w:rsidR="00D0091E" w:rsidRDefault="00D0091E" w:rsidP="00097EC8">
            <w:pPr>
              <w:rPr>
                <w:sz w:val="18"/>
                <w:szCs w:val="18"/>
              </w:rPr>
            </w:pPr>
          </w:p>
          <w:p w:rsidR="00D0091E" w:rsidRDefault="0025346E" w:rsidP="00097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тигуан 2,0</w:t>
            </w:r>
          </w:p>
        </w:tc>
        <w:tc>
          <w:tcPr>
            <w:tcW w:w="1367" w:type="dxa"/>
          </w:tcPr>
          <w:p w:rsidR="0067224D" w:rsidRPr="00097EC8" w:rsidRDefault="00D0091E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  <w:r w:rsidR="002534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723,7</w:t>
            </w:r>
          </w:p>
        </w:tc>
        <w:tc>
          <w:tcPr>
            <w:tcW w:w="1507" w:type="dxa"/>
          </w:tcPr>
          <w:p w:rsidR="0067224D" w:rsidRDefault="00D0091E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5F1E" w:rsidRPr="004E4555" w:rsidTr="00831044">
        <w:trPr>
          <w:trHeight w:val="1124"/>
        </w:trPr>
        <w:tc>
          <w:tcPr>
            <w:tcW w:w="524" w:type="dxa"/>
          </w:tcPr>
          <w:p w:rsidR="00D0091E" w:rsidRPr="004E4555" w:rsidRDefault="00D0091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D0091E" w:rsidRPr="0067224D" w:rsidRDefault="00D0091E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</w:tcPr>
          <w:p w:rsidR="00D0091E" w:rsidRDefault="00D0091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D0091E" w:rsidRDefault="00A80181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D0091E" w:rsidRDefault="00A80181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D0091E" w:rsidRDefault="00A80181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D0091E" w:rsidRDefault="00A80181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D0091E" w:rsidRDefault="00A80181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D0091E" w:rsidRDefault="00A80181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D0091E" w:rsidRDefault="00A80181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A80181" w:rsidRDefault="00A80181" w:rsidP="00A80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0091E" w:rsidRDefault="00A80181" w:rsidP="00A80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фокус  1,8 </w:t>
            </w:r>
          </w:p>
        </w:tc>
        <w:tc>
          <w:tcPr>
            <w:tcW w:w="1367" w:type="dxa"/>
          </w:tcPr>
          <w:p w:rsidR="00D0091E" w:rsidRDefault="00D0091E" w:rsidP="00FD397A">
            <w:pPr>
              <w:jc w:val="center"/>
              <w:rPr>
                <w:sz w:val="18"/>
                <w:szCs w:val="18"/>
              </w:rPr>
            </w:pPr>
            <w:r w:rsidRPr="00D0091E">
              <w:rPr>
                <w:sz w:val="18"/>
                <w:szCs w:val="18"/>
              </w:rPr>
              <w:t>458</w:t>
            </w:r>
            <w:r w:rsidR="0025346E">
              <w:rPr>
                <w:sz w:val="18"/>
                <w:szCs w:val="18"/>
              </w:rPr>
              <w:t xml:space="preserve"> </w:t>
            </w:r>
            <w:r w:rsidRPr="00D0091E">
              <w:rPr>
                <w:sz w:val="18"/>
                <w:szCs w:val="18"/>
              </w:rPr>
              <w:t>703,77</w:t>
            </w:r>
          </w:p>
        </w:tc>
        <w:tc>
          <w:tcPr>
            <w:tcW w:w="1507" w:type="dxa"/>
          </w:tcPr>
          <w:p w:rsidR="00D0091E" w:rsidRDefault="00D0091E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5F1E" w:rsidRPr="004E4555" w:rsidTr="00831044">
        <w:trPr>
          <w:trHeight w:val="1124"/>
        </w:trPr>
        <w:tc>
          <w:tcPr>
            <w:tcW w:w="524" w:type="dxa"/>
          </w:tcPr>
          <w:p w:rsidR="00A80181" w:rsidRPr="004E4555" w:rsidRDefault="00831044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90" w:type="dxa"/>
          </w:tcPr>
          <w:p w:rsidR="00A80181" w:rsidRDefault="00A80181" w:rsidP="00FD397A">
            <w:pPr>
              <w:jc w:val="both"/>
              <w:rPr>
                <w:sz w:val="18"/>
                <w:szCs w:val="18"/>
              </w:rPr>
            </w:pPr>
            <w:r w:rsidRPr="00A80181">
              <w:rPr>
                <w:sz w:val="18"/>
                <w:szCs w:val="18"/>
              </w:rPr>
              <w:t>Машкова Юлия Владимировна</w:t>
            </w:r>
          </w:p>
        </w:tc>
        <w:tc>
          <w:tcPr>
            <w:tcW w:w="1698" w:type="dxa"/>
          </w:tcPr>
          <w:p w:rsidR="00A80181" w:rsidRDefault="00A80181" w:rsidP="00FD397A">
            <w:pPr>
              <w:jc w:val="both"/>
              <w:rPr>
                <w:sz w:val="18"/>
                <w:szCs w:val="18"/>
              </w:rPr>
            </w:pPr>
            <w:r w:rsidRPr="00A80181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>по взаимодействию с населением у</w:t>
            </w:r>
            <w:r w:rsidRPr="00A80181">
              <w:rPr>
                <w:sz w:val="18"/>
                <w:szCs w:val="18"/>
              </w:rPr>
              <w:t>правы района Щукино города Москвы</w:t>
            </w:r>
          </w:p>
        </w:tc>
        <w:tc>
          <w:tcPr>
            <w:tcW w:w="1168" w:type="dxa"/>
          </w:tcPr>
          <w:p w:rsidR="00A80181" w:rsidRDefault="00691422" w:rsidP="007D4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691422" w:rsidRDefault="00637C3E" w:rsidP="00FD3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  <w:r w:rsidR="0025346E">
              <w:rPr>
                <w:sz w:val="18"/>
                <w:szCs w:val="18"/>
              </w:rPr>
              <w:t xml:space="preserve"> </w:t>
            </w:r>
          </w:p>
          <w:p w:rsidR="00691422" w:rsidRDefault="00691422" w:rsidP="00637C3E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A80181" w:rsidRDefault="0025346E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043" w:type="dxa"/>
          </w:tcPr>
          <w:p w:rsidR="00A80181" w:rsidRDefault="00691422" w:rsidP="002E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A80181" w:rsidRDefault="00691422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A80181" w:rsidRDefault="00691422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A80181" w:rsidRDefault="00691422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A80181" w:rsidRPr="0025346E" w:rsidRDefault="0025346E" w:rsidP="00A80181">
            <w:pPr>
              <w:rPr>
                <w:sz w:val="18"/>
                <w:szCs w:val="18"/>
              </w:rPr>
            </w:pPr>
            <w:r w:rsidRPr="0025346E">
              <w:rPr>
                <w:sz w:val="18"/>
                <w:szCs w:val="18"/>
              </w:rPr>
              <w:t xml:space="preserve">Автомобиль легковой </w:t>
            </w:r>
          </w:p>
          <w:p w:rsidR="0025346E" w:rsidRPr="00691422" w:rsidRDefault="0025346E" w:rsidP="00A80181">
            <w:pPr>
              <w:rPr>
                <w:color w:val="FF0000"/>
                <w:sz w:val="18"/>
                <w:szCs w:val="18"/>
              </w:rPr>
            </w:pPr>
            <w:r w:rsidRPr="0025346E">
              <w:rPr>
                <w:sz w:val="18"/>
                <w:szCs w:val="18"/>
              </w:rPr>
              <w:t>Тайота Королла</w:t>
            </w:r>
          </w:p>
        </w:tc>
        <w:tc>
          <w:tcPr>
            <w:tcW w:w="1367" w:type="dxa"/>
          </w:tcPr>
          <w:p w:rsidR="00A80181" w:rsidRPr="0025346E" w:rsidRDefault="0025346E" w:rsidP="00FD397A">
            <w:pPr>
              <w:jc w:val="center"/>
              <w:rPr>
                <w:sz w:val="18"/>
                <w:szCs w:val="18"/>
              </w:rPr>
            </w:pPr>
            <w:r w:rsidRPr="0025346E">
              <w:rPr>
                <w:sz w:val="18"/>
                <w:szCs w:val="18"/>
              </w:rPr>
              <w:t>1 245 642,05</w:t>
            </w:r>
          </w:p>
        </w:tc>
        <w:tc>
          <w:tcPr>
            <w:tcW w:w="1507" w:type="dxa"/>
          </w:tcPr>
          <w:p w:rsidR="00A80181" w:rsidRDefault="0025346E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5F1E" w:rsidRPr="004E4555" w:rsidTr="00831044">
        <w:trPr>
          <w:trHeight w:val="1124"/>
        </w:trPr>
        <w:tc>
          <w:tcPr>
            <w:tcW w:w="524" w:type="dxa"/>
          </w:tcPr>
          <w:p w:rsidR="00A80181" w:rsidRPr="004E4555" w:rsidRDefault="00831044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90" w:type="dxa"/>
          </w:tcPr>
          <w:p w:rsidR="00A80181" w:rsidRPr="00A80181" w:rsidRDefault="00A80181" w:rsidP="00A80181">
            <w:pPr>
              <w:jc w:val="both"/>
              <w:rPr>
                <w:sz w:val="18"/>
                <w:szCs w:val="18"/>
              </w:rPr>
            </w:pPr>
            <w:r w:rsidRPr="00A80181">
              <w:rPr>
                <w:sz w:val="18"/>
                <w:szCs w:val="18"/>
              </w:rPr>
              <w:t>Чверткова Наталья Владимировна</w:t>
            </w:r>
          </w:p>
        </w:tc>
        <w:tc>
          <w:tcPr>
            <w:tcW w:w="1698" w:type="dxa"/>
          </w:tcPr>
          <w:p w:rsidR="00A80181" w:rsidRPr="00A80181" w:rsidRDefault="003B5DBA" w:rsidP="00FD397A">
            <w:pPr>
              <w:jc w:val="both"/>
              <w:rPr>
                <w:sz w:val="18"/>
                <w:szCs w:val="18"/>
              </w:rPr>
            </w:pPr>
            <w:r w:rsidRPr="003B5DBA">
              <w:rPr>
                <w:sz w:val="18"/>
                <w:szCs w:val="18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 управы района Щукино города Москвы</w:t>
            </w:r>
          </w:p>
        </w:tc>
        <w:tc>
          <w:tcPr>
            <w:tcW w:w="1168" w:type="dxa"/>
          </w:tcPr>
          <w:p w:rsidR="00A80181" w:rsidRDefault="003B5DBA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A80181" w:rsidRDefault="003B5DBA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A80181" w:rsidRDefault="003B5DBA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A80181" w:rsidRDefault="003B5DBA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A80181" w:rsidRDefault="003B5DBA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A80181" w:rsidRDefault="003B5DBA" w:rsidP="003B5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A80181" w:rsidRDefault="003B5DBA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A80181" w:rsidRDefault="003B5DBA" w:rsidP="00A80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A80181" w:rsidRPr="00450966" w:rsidRDefault="00450966" w:rsidP="00FD397A">
            <w:pPr>
              <w:jc w:val="center"/>
              <w:rPr>
                <w:sz w:val="18"/>
                <w:szCs w:val="18"/>
              </w:rPr>
            </w:pPr>
            <w:r w:rsidRPr="00450966">
              <w:rPr>
                <w:sz w:val="18"/>
                <w:szCs w:val="18"/>
              </w:rPr>
              <w:t>907 975,66</w:t>
            </w:r>
          </w:p>
        </w:tc>
        <w:tc>
          <w:tcPr>
            <w:tcW w:w="1507" w:type="dxa"/>
          </w:tcPr>
          <w:p w:rsidR="00A80181" w:rsidRDefault="003B5DBA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5F1E" w:rsidRPr="004E4555" w:rsidTr="00831044">
        <w:trPr>
          <w:trHeight w:val="1124"/>
        </w:trPr>
        <w:tc>
          <w:tcPr>
            <w:tcW w:w="524" w:type="dxa"/>
          </w:tcPr>
          <w:p w:rsidR="00A80181" w:rsidRPr="004E4555" w:rsidRDefault="00A80181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80181" w:rsidRPr="00A80181" w:rsidRDefault="00A80181" w:rsidP="00A801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</w:tcPr>
          <w:p w:rsidR="00A80181" w:rsidRPr="00A80181" w:rsidRDefault="00A80181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A80181" w:rsidRDefault="00CA1294" w:rsidP="00A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A80181" w:rsidRDefault="00CA1294" w:rsidP="00A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A80181" w:rsidRDefault="00CA1294" w:rsidP="00A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A80181" w:rsidRDefault="00CA1294" w:rsidP="00A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A80181" w:rsidRDefault="00CA1294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A80181" w:rsidRDefault="00CA1294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A80181" w:rsidRDefault="00CA1294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CA1294" w:rsidRDefault="00CA1294" w:rsidP="00A80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A80181" w:rsidRDefault="00450966" w:rsidP="00A80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XRAY</w:t>
            </w:r>
          </w:p>
        </w:tc>
        <w:tc>
          <w:tcPr>
            <w:tcW w:w="1367" w:type="dxa"/>
          </w:tcPr>
          <w:p w:rsidR="00A80181" w:rsidRPr="00D0091E" w:rsidRDefault="00CA1294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272 462,3</w:t>
            </w:r>
            <w:r w:rsidR="00450966">
              <w:rPr>
                <w:sz w:val="18"/>
                <w:szCs w:val="18"/>
              </w:rPr>
              <w:t>0</w:t>
            </w:r>
          </w:p>
        </w:tc>
        <w:tc>
          <w:tcPr>
            <w:tcW w:w="1507" w:type="dxa"/>
          </w:tcPr>
          <w:p w:rsidR="00A80181" w:rsidRDefault="00CA1294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5F1E" w:rsidRPr="004E4555" w:rsidTr="00831044">
        <w:trPr>
          <w:trHeight w:val="1124"/>
        </w:trPr>
        <w:tc>
          <w:tcPr>
            <w:tcW w:w="524" w:type="dxa"/>
          </w:tcPr>
          <w:p w:rsidR="00A80181" w:rsidRPr="004E4555" w:rsidRDefault="00A80181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80181" w:rsidRPr="00A80181" w:rsidRDefault="00A80181" w:rsidP="00A80181">
            <w:pPr>
              <w:jc w:val="both"/>
              <w:rPr>
                <w:sz w:val="18"/>
                <w:szCs w:val="18"/>
              </w:rPr>
            </w:pPr>
            <w:r w:rsidRPr="00A80181">
              <w:rPr>
                <w:sz w:val="18"/>
                <w:szCs w:val="18"/>
              </w:rPr>
              <w:t>Несовершеннолетний</w:t>
            </w:r>
          </w:p>
          <w:p w:rsidR="00A80181" w:rsidRDefault="00A80181" w:rsidP="00A80181">
            <w:pPr>
              <w:jc w:val="both"/>
              <w:rPr>
                <w:sz w:val="18"/>
                <w:szCs w:val="18"/>
              </w:rPr>
            </w:pPr>
            <w:r w:rsidRPr="00A80181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A80181" w:rsidRPr="00A80181" w:rsidRDefault="00A80181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A80181" w:rsidRDefault="00A40668" w:rsidP="00A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A80181" w:rsidRDefault="00A40668" w:rsidP="00A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A80181" w:rsidRDefault="00A40668" w:rsidP="00A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A80181" w:rsidRDefault="00A40668" w:rsidP="00A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A80181" w:rsidRDefault="00A40668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A80181" w:rsidRDefault="00A40668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A80181" w:rsidRDefault="00A40668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289" w:type="dxa"/>
          </w:tcPr>
          <w:p w:rsidR="00A80181" w:rsidRDefault="00A40668" w:rsidP="00A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A80181" w:rsidRPr="00D0091E" w:rsidRDefault="00A40668" w:rsidP="00A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A80181" w:rsidRDefault="00A40668" w:rsidP="00A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5F1E" w:rsidRPr="004E4555" w:rsidTr="00831044">
        <w:trPr>
          <w:trHeight w:val="1124"/>
        </w:trPr>
        <w:tc>
          <w:tcPr>
            <w:tcW w:w="524" w:type="dxa"/>
          </w:tcPr>
          <w:p w:rsidR="00A80181" w:rsidRPr="004E4555" w:rsidRDefault="00A80181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80181" w:rsidRPr="00A80181" w:rsidRDefault="00A80181" w:rsidP="00A80181">
            <w:pPr>
              <w:jc w:val="both"/>
              <w:rPr>
                <w:sz w:val="18"/>
                <w:szCs w:val="18"/>
              </w:rPr>
            </w:pPr>
            <w:r w:rsidRPr="00A80181">
              <w:rPr>
                <w:sz w:val="18"/>
                <w:szCs w:val="18"/>
              </w:rPr>
              <w:t>Несовершеннолетний</w:t>
            </w:r>
          </w:p>
          <w:p w:rsidR="00A80181" w:rsidRPr="00A80181" w:rsidRDefault="00A80181" w:rsidP="00A80181">
            <w:pPr>
              <w:jc w:val="both"/>
              <w:rPr>
                <w:sz w:val="18"/>
                <w:szCs w:val="18"/>
              </w:rPr>
            </w:pPr>
            <w:r w:rsidRPr="00A80181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A80181" w:rsidRPr="00A80181" w:rsidRDefault="00A80181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A80181" w:rsidRDefault="00A40668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A80181" w:rsidRDefault="00A40668" w:rsidP="00FD3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A80181" w:rsidRDefault="00A40668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A80181" w:rsidRDefault="00A40668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A80181" w:rsidRDefault="00A40668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A80181" w:rsidRDefault="00A40668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A80181" w:rsidRDefault="00A40668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A80181" w:rsidRDefault="00A40668" w:rsidP="00A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A80181" w:rsidRPr="00D0091E" w:rsidRDefault="00A40668" w:rsidP="00A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A80181" w:rsidRDefault="00A40668" w:rsidP="00A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5F1E" w:rsidRPr="004E4555" w:rsidTr="00831044">
        <w:trPr>
          <w:trHeight w:val="558"/>
        </w:trPr>
        <w:tc>
          <w:tcPr>
            <w:tcW w:w="524" w:type="dxa"/>
            <w:vMerge w:val="restart"/>
          </w:tcPr>
          <w:p w:rsidR="005E5F1E" w:rsidRPr="004E4555" w:rsidRDefault="00831044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90" w:type="dxa"/>
            <w:vMerge w:val="restart"/>
          </w:tcPr>
          <w:p w:rsidR="005E5F1E" w:rsidRPr="00A80181" w:rsidRDefault="005E5F1E" w:rsidP="00A80181">
            <w:pPr>
              <w:jc w:val="both"/>
              <w:rPr>
                <w:sz w:val="18"/>
                <w:szCs w:val="18"/>
              </w:rPr>
            </w:pPr>
            <w:r w:rsidRPr="005E5F1E">
              <w:rPr>
                <w:sz w:val="18"/>
                <w:szCs w:val="18"/>
              </w:rPr>
              <w:t>Шальнова Екатерина Сергеевна</w:t>
            </w:r>
          </w:p>
        </w:tc>
        <w:tc>
          <w:tcPr>
            <w:tcW w:w="1698" w:type="dxa"/>
            <w:vMerge w:val="restart"/>
          </w:tcPr>
          <w:p w:rsidR="005E5F1E" w:rsidRPr="00A80181" w:rsidRDefault="005E5F1E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</w:t>
            </w:r>
            <w:r w:rsidRPr="005E5F1E">
              <w:rPr>
                <w:sz w:val="18"/>
                <w:szCs w:val="18"/>
              </w:rPr>
              <w:t>тдела бухгалтерского учета, организации и пр</w:t>
            </w:r>
            <w:r>
              <w:rPr>
                <w:sz w:val="18"/>
                <w:szCs w:val="18"/>
              </w:rPr>
              <w:t>оведения конкурсов и аукционов у</w:t>
            </w:r>
            <w:r w:rsidRPr="005E5F1E">
              <w:rPr>
                <w:sz w:val="18"/>
                <w:szCs w:val="18"/>
              </w:rPr>
              <w:t>правы района Щукино города Москвы</w:t>
            </w:r>
          </w:p>
        </w:tc>
        <w:tc>
          <w:tcPr>
            <w:tcW w:w="1168" w:type="dxa"/>
          </w:tcPr>
          <w:p w:rsidR="005E5F1E" w:rsidRDefault="005E5F1E" w:rsidP="00CE1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</w:tcPr>
          <w:p w:rsidR="005E5F1E" w:rsidRDefault="005E5F1E" w:rsidP="00FD3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9" w:type="dxa"/>
          </w:tcPr>
          <w:p w:rsidR="005E5F1E" w:rsidRDefault="005E5F1E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43" w:type="dxa"/>
          </w:tcPr>
          <w:p w:rsidR="005E5F1E" w:rsidRDefault="005E5F1E" w:rsidP="002E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5E5F1E" w:rsidRDefault="005E5F1E" w:rsidP="005E5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</w:tcPr>
          <w:p w:rsidR="005E5F1E" w:rsidRDefault="005E5F1E" w:rsidP="005E5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</w:tcPr>
          <w:p w:rsidR="005E5F1E" w:rsidRDefault="005E5F1E" w:rsidP="005E5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vMerge w:val="restart"/>
          </w:tcPr>
          <w:p w:rsidR="005E5F1E" w:rsidRDefault="005E5F1E" w:rsidP="005E5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vMerge w:val="restart"/>
          </w:tcPr>
          <w:p w:rsidR="005E5F1E" w:rsidRDefault="005E5F1E" w:rsidP="005E5F1E">
            <w:pPr>
              <w:jc w:val="center"/>
              <w:rPr>
                <w:sz w:val="18"/>
                <w:szCs w:val="18"/>
              </w:rPr>
            </w:pPr>
            <w:r w:rsidRPr="005E5F1E">
              <w:rPr>
                <w:sz w:val="18"/>
                <w:szCs w:val="18"/>
              </w:rPr>
              <w:t>797</w:t>
            </w:r>
            <w:r w:rsidR="00450966">
              <w:rPr>
                <w:sz w:val="18"/>
                <w:szCs w:val="18"/>
              </w:rPr>
              <w:t xml:space="preserve"> </w:t>
            </w:r>
            <w:r w:rsidRPr="005E5F1E">
              <w:rPr>
                <w:sz w:val="18"/>
                <w:szCs w:val="18"/>
              </w:rPr>
              <w:t>738,94</w:t>
            </w:r>
          </w:p>
        </w:tc>
        <w:tc>
          <w:tcPr>
            <w:tcW w:w="1507" w:type="dxa"/>
            <w:vMerge w:val="restart"/>
          </w:tcPr>
          <w:p w:rsidR="005E5F1E" w:rsidRDefault="005E5F1E" w:rsidP="005E5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5F1E" w:rsidRPr="004E4555" w:rsidTr="00831044">
        <w:trPr>
          <w:trHeight w:val="1290"/>
        </w:trPr>
        <w:tc>
          <w:tcPr>
            <w:tcW w:w="524" w:type="dxa"/>
            <w:vMerge/>
          </w:tcPr>
          <w:p w:rsidR="005E5F1E" w:rsidRPr="004E4555" w:rsidRDefault="005E5F1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5E5F1E" w:rsidRPr="005E5F1E" w:rsidRDefault="005E5F1E" w:rsidP="00A80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E5F1E" w:rsidRDefault="005E5F1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5E5F1E" w:rsidRDefault="005E5F1E" w:rsidP="00CE1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5E5F1E" w:rsidRDefault="005E5F1E" w:rsidP="00FD3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9" w:type="dxa"/>
          </w:tcPr>
          <w:p w:rsidR="005E5F1E" w:rsidRDefault="005E5F1E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1043" w:type="dxa"/>
          </w:tcPr>
          <w:p w:rsidR="005E5F1E" w:rsidRDefault="005E5F1E" w:rsidP="002E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5E5F1E" w:rsidRDefault="005E5F1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5E5F1E" w:rsidRDefault="005E5F1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</w:tcPr>
          <w:p w:rsidR="005E5F1E" w:rsidRDefault="005E5F1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5E5F1E" w:rsidRDefault="005E5F1E" w:rsidP="00A40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5E5F1E" w:rsidRPr="005E5F1E" w:rsidRDefault="005E5F1E" w:rsidP="00A40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5E5F1E" w:rsidRDefault="005E5F1E" w:rsidP="00A40668">
            <w:pPr>
              <w:jc w:val="center"/>
              <w:rPr>
                <w:sz w:val="18"/>
                <w:szCs w:val="18"/>
              </w:rPr>
            </w:pPr>
          </w:p>
        </w:tc>
      </w:tr>
      <w:tr w:rsidR="005E5F1E" w:rsidRPr="004E4555" w:rsidTr="00831044">
        <w:trPr>
          <w:trHeight w:val="1290"/>
        </w:trPr>
        <w:tc>
          <w:tcPr>
            <w:tcW w:w="524" w:type="dxa"/>
          </w:tcPr>
          <w:p w:rsidR="005E5F1E" w:rsidRPr="004E4555" w:rsidRDefault="005E5F1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5E5F1E" w:rsidRPr="005E5F1E" w:rsidRDefault="005E5F1E" w:rsidP="005E5F1E">
            <w:pPr>
              <w:jc w:val="both"/>
              <w:rPr>
                <w:sz w:val="18"/>
                <w:szCs w:val="18"/>
              </w:rPr>
            </w:pPr>
            <w:r w:rsidRPr="005E5F1E">
              <w:rPr>
                <w:sz w:val="18"/>
                <w:szCs w:val="18"/>
              </w:rPr>
              <w:t>Несовершеннолетний</w:t>
            </w:r>
          </w:p>
          <w:p w:rsidR="005E5F1E" w:rsidRPr="005E5F1E" w:rsidRDefault="005E5F1E" w:rsidP="005E5F1E">
            <w:pPr>
              <w:jc w:val="both"/>
              <w:rPr>
                <w:sz w:val="18"/>
                <w:szCs w:val="18"/>
              </w:rPr>
            </w:pPr>
            <w:r w:rsidRPr="005E5F1E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5E5F1E" w:rsidRDefault="005E5F1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5E5F1E" w:rsidRDefault="005E5F1E" w:rsidP="005E5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5E5F1E" w:rsidRDefault="005E5F1E" w:rsidP="005E5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5E5F1E" w:rsidRDefault="005E5F1E" w:rsidP="005E5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5E5F1E" w:rsidRDefault="005E5F1E" w:rsidP="005E5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5F1E" w:rsidRDefault="005E5F1E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5E5F1E" w:rsidRDefault="005E5F1E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5E5F1E" w:rsidRDefault="005E5F1E" w:rsidP="00FD3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5E5F1E" w:rsidRDefault="005E5F1E" w:rsidP="00A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5E5F1E" w:rsidRPr="005E5F1E" w:rsidRDefault="005E5F1E" w:rsidP="00A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5E5F1E" w:rsidRDefault="005E5F1E" w:rsidP="00A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C1C18" w:rsidRDefault="00CC1C18" w:rsidP="00267CB5">
      <w:pPr>
        <w:jc w:val="both"/>
        <w:rPr>
          <w:sz w:val="18"/>
          <w:szCs w:val="18"/>
        </w:rPr>
      </w:pPr>
    </w:p>
    <w:sectPr w:rsidR="00CC1C18" w:rsidSect="00831044">
      <w:pgSz w:w="16838" w:h="11906" w:orient="landscape"/>
      <w:pgMar w:top="1134" w:right="820" w:bottom="567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67F3B"/>
    <w:rsid w:val="00080519"/>
    <w:rsid w:val="0009520C"/>
    <w:rsid w:val="00097EC8"/>
    <w:rsid w:val="000E4028"/>
    <w:rsid w:val="000F08E6"/>
    <w:rsid w:val="000F2978"/>
    <w:rsid w:val="000F4859"/>
    <w:rsid w:val="001327B7"/>
    <w:rsid w:val="00166F6E"/>
    <w:rsid w:val="0019737B"/>
    <w:rsid w:val="00201F97"/>
    <w:rsid w:val="0025346E"/>
    <w:rsid w:val="00267CB5"/>
    <w:rsid w:val="002E1F25"/>
    <w:rsid w:val="002E3516"/>
    <w:rsid w:val="00316059"/>
    <w:rsid w:val="0032705C"/>
    <w:rsid w:val="00353EF2"/>
    <w:rsid w:val="003605B0"/>
    <w:rsid w:val="003621F4"/>
    <w:rsid w:val="00363EC5"/>
    <w:rsid w:val="00385325"/>
    <w:rsid w:val="0039275C"/>
    <w:rsid w:val="003A39F5"/>
    <w:rsid w:val="003A5A21"/>
    <w:rsid w:val="003B38C1"/>
    <w:rsid w:val="003B5DBA"/>
    <w:rsid w:val="00400100"/>
    <w:rsid w:val="00400FF0"/>
    <w:rsid w:val="00412EF2"/>
    <w:rsid w:val="00430983"/>
    <w:rsid w:val="00450966"/>
    <w:rsid w:val="00494226"/>
    <w:rsid w:val="004E3C0C"/>
    <w:rsid w:val="005005FE"/>
    <w:rsid w:val="00534A57"/>
    <w:rsid w:val="00544907"/>
    <w:rsid w:val="005A1D36"/>
    <w:rsid w:val="005C34C4"/>
    <w:rsid w:val="005E5F1E"/>
    <w:rsid w:val="005F513D"/>
    <w:rsid w:val="00600300"/>
    <w:rsid w:val="00637C3E"/>
    <w:rsid w:val="00647EA0"/>
    <w:rsid w:val="0067224D"/>
    <w:rsid w:val="00687B14"/>
    <w:rsid w:val="0069073C"/>
    <w:rsid w:val="00691422"/>
    <w:rsid w:val="006F35B3"/>
    <w:rsid w:val="00762492"/>
    <w:rsid w:val="007758EB"/>
    <w:rsid w:val="007B70D8"/>
    <w:rsid w:val="007D0DFE"/>
    <w:rsid w:val="007D2F4A"/>
    <w:rsid w:val="007D4354"/>
    <w:rsid w:val="007E3989"/>
    <w:rsid w:val="00805BDA"/>
    <w:rsid w:val="00810D59"/>
    <w:rsid w:val="00831044"/>
    <w:rsid w:val="008342A9"/>
    <w:rsid w:val="00870D37"/>
    <w:rsid w:val="008C446A"/>
    <w:rsid w:val="008E4F22"/>
    <w:rsid w:val="0091228E"/>
    <w:rsid w:val="00950E7F"/>
    <w:rsid w:val="0097311B"/>
    <w:rsid w:val="009B12A9"/>
    <w:rsid w:val="009C79F8"/>
    <w:rsid w:val="00A40668"/>
    <w:rsid w:val="00A60F02"/>
    <w:rsid w:val="00A80181"/>
    <w:rsid w:val="00A856C0"/>
    <w:rsid w:val="00AE65C1"/>
    <w:rsid w:val="00B044C9"/>
    <w:rsid w:val="00B77FFC"/>
    <w:rsid w:val="00B9614E"/>
    <w:rsid w:val="00BC0FB3"/>
    <w:rsid w:val="00BF651E"/>
    <w:rsid w:val="00C321D9"/>
    <w:rsid w:val="00CA1294"/>
    <w:rsid w:val="00CB4452"/>
    <w:rsid w:val="00CC1C18"/>
    <w:rsid w:val="00CE1862"/>
    <w:rsid w:val="00CE1F0D"/>
    <w:rsid w:val="00D0091E"/>
    <w:rsid w:val="00D03BB5"/>
    <w:rsid w:val="00D15038"/>
    <w:rsid w:val="00D272A1"/>
    <w:rsid w:val="00D37FCB"/>
    <w:rsid w:val="00D4023A"/>
    <w:rsid w:val="00DE5F36"/>
    <w:rsid w:val="00E63535"/>
    <w:rsid w:val="00EA0CB4"/>
    <w:rsid w:val="00EA0D74"/>
    <w:rsid w:val="00EC50DB"/>
    <w:rsid w:val="00F044D7"/>
    <w:rsid w:val="00F35B92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383F5-DD69-4F6F-A6AA-7632C810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4434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Бабаева Татьяна Анатольевна</cp:lastModifiedBy>
  <cp:revision>2</cp:revision>
  <cp:lastPrinted>2016-04-28T06:19:00Z</cp:lastPrinted>
  <dcterms:created xsi:type="dcterms:W3CDTF">2018-05-14T14:38:00Z</dcterms:created>
  <dcterms:modified xsi:type="dcterms:W3CDTF">2018-05-14T14:38:00Z</dcterms:modified>
</cp:coreProperties>
</file>