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Сведения о доходах, расходах,</w:t>
      </w: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3620F8" w:rsidRPr="00831044" w:rsidRDefault="003620F8" w:rsidP="003620F8">
      <w:pPr>
        <w:jc w:val="center"/>
        <w:rPr>
          <w:b/>
          <w:sz w:val="28"/>
          <w:szCs w:val="28"/>
        </w:rPr>
      </w:pPr>
      <w:proofErr w:type="gramStart"/>
      <w:r w:rsidRPr="00831044">
        <w:rPr>
          <w:b/>
          <w:sz w:val="28"/>
          <w:szCs w:val="28"/>
        </w:rPr>
        <w:t>гражданск</w:t>
      </w:r>
      <w:r>
        <w:rPr>
          <w:b/>
          <w:sz w:val="28"/>
          <w:szCs w:val="28"/>
        </w:rPr>
        <w:t>ой службы в управе района Куркино</w:t>
      </w:r>
      <w:r w:rsidRPr="00831044">
        <w:rPr>
          <w:b/>
          <w:sz w:val="28"/>
          <w:szCs w:val="28"/>
        </w:rPr>
        <w:t xml:space="preserve"> города Москвы, их супругов и несовершеннолетних детей</w:t>
      </w:r>
      <w:proofErr w:type="gramEnd"/>
    </w:p>
    <w:p w:rsidR="003620F8" w:rsidRDefault="003620F8" w:rsidP="00362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 г. по 31 декабря 2017</w:t>
      </w:r>
      <w:r w:rsidRPr="00831044">
        <w:rPr>
          <w:b/>
          <w:sz w:val="28"/>
          <w:szCs w:val="28"/>
        </w:rPr>
        <w:t xml:space="preserve"> г.</w:t>
      </w:r>
    </w:p>
    <w:p w:rsidR="008D3331" w:rsidRDefault="008D3331" w:rsidP="003620F8">
      <w:pPr>
        <w:jc w:val="center"/>
        <w:rPr>
          <w:sz w:val="18"/>
          <w:szCs w:val="18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524"/>
        <w:gridCol w:w="1890"/>
        <w:gridCol w:w="1604"/>
        <w:gridCol w:w="1124"/>
        <w:gridCol w:w="1504"/>
        <w:gridCol w:w="935"/>
        <w:gridCol w:w="965"/>
        <w:gridCol w:w="1421"/>
        <w:gridCol w:w="917"/>
        <w:gridCol w:w="1012"/>
        <w:gridCol w:w="1164"/>
        <w:gridCol w:w="1263"/>
        <w:gridCol w:w="1554"/>
      </w:tblGrid>
      <w:tr w:rsidR="00AD75B2" w:rsidRPr="00B77FFC" w:rsidTr="000F588F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AA68C8" w:rsidRDefault="00316059" w:rsidP="001649D8">
            <w:pPr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extDirection w:val="btLr"/>
          </w:tcPr>
          <w:p w:rsidR="00316059" w:rsidRPr="00AA68C8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должность</w:t>
            </w:r>
          </w:p>
        </w:tc>
        <w:tc>
          <w:tcPr>
            <w:tcW w:w="4528" w:type="dxa"/>
            <w:gridSpan w:val="4"/>
          </w:tcPr>
          <w:p w:rsidR="00316059" w:rsidRPr="00AA68C8" w:rsidRDefault="00316059" w:rsidP="001649D8">
            <w:pPr>
              <w:jc w:val="center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Объекты недвижимости,</w:t>
            </w:r>
          </w:p>
          <w:p w:rsidR="00316059" w:rsidRPr="00AA68C8" w:rsidRDefault="00316059" w:rsidP="001649D8">
            <w:pPr>
              <w:jc w:val="center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0" w:type="dxa"/>
            <w:gridSpan w:val="3"/>
          </w:tcPr>
          <w:p w:rsidR="00316059" w:rsidRPr="00AA68C8" w:rsidRDefault="00316059" w:rsidP="001649D8">
            <w:pPr>
              <w:jc w:val="center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316059" w:rsidRPr="00AA68C8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AA68C8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>(вид, марка)</w:t>
            </w:r>
          </w:p>
        </w:tc>
        <w:tc>
          <w:tcPr>
            <w:tcW w:w="1263" w:type="dxa"/>
            <w:vMerge w:val="restart"/>
            <w:textDirection w:val="btLr"/>
          </w:tcPr>
          <w:p w:rsidR="00316059" w:rsidRPr="00AA68C8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 xml:space="preserve">1  </w:t>
            </w:r>
            <w:r w:rsidR="00316059" w:rsidRPr="00AA68C8">
              <w:rPr>
                <w:sz w:val="22"/>
                <w:szCs w:val="22"/>
              </w:rPr>
              <w:t>Декларированный годовой доход  (руб</w:t>
            </w:r>
            <w:r w:rsidR="0069073C" w:rsidRPr="00AA68C8">
              <w:rPr>
                <w:sz w:val="22"/>
                <w:szCs w:val="22"/>
              </w:rPr>
              <w:t>.</w:t>
            </w:r>
            <w:r w:rsidR="00316059" w:rsidRPr="00AA68C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4" w:type="dxa"/>
            <w:vMerge w:val="restart"/>
            <w:textDirection w:val="btLr"/>
          </w:tcPr>
          <w:p w:rsidR="00316059" w:rsidRPr="00AA68C8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AA68C8">
              <w:rPr>
                <w:sz w:val="22"/>
                <w:szCs w:val="22"/>
              </w:rPr>
              <w:t xml:space="preserve">2 </w:t>
            </w:r>
            <w:r w:rsidR="009C79F8" w:rsidRPr="00AA68C8">
              <w:rPr>
                <w:sz w:val="22"/>
                <w:szCs w:val="22"/>
              </w:rPr>
              <w:t xml:space="preserve">  </w:t>
            </w:r>
            <w:r w:rsidRPr="00AA68C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75B2" w:rsidRPr="00B77FFC" w:rsidTr="000F588F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6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B37A17" w:rsidRPr="004E4555" w:rsidTr="000F588F">
        <w:tc>
          <w:tcPr>
            <w:tcW w:w="524" w:type="dxa"/>
          </w:tcPr>
          <w:p w:rsidR="00B37A17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B37A17" w:rsidRPr="00460A78" w:rsidRDefault="00B37A17" w:rsidP="001649D8">
            <w:pPr>
              <w:jc w:val="both"/>
              <w:rPr>
                <w:sz w:val="18"/>
                <w:szCs w:val="18"/>
              </w:rPr>
            </w:pPr>
            <w:r w:rsidRPr="00B37A17">
              <w:rPr>
                <w:sz w:val="18"/>
                <w:szCs w:val="18"/>
              </w:rPr>
              <w:t>Мирсадеров Рушан Хасянович</w:t>
            </w:r>
          </w:p>
        </w:tc>
        <w:tc>
          <w:tcPr>
            <w:tcW w:w="1604" w:type="dxa"/>
          </w:tcPr>
          <w:p w:rsidR="00B37A17" w:rsidRPr="00C4652E" w:rsidRDefault="00B37A1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управы района Куркино города Москвы </w:t>
            </w:r>
          </w:p>
        </w:tc>
        <w:tc>
          <w:tcPr>
            <w:tcW w:w="1124" w:type="dxa"/>
          </w:tcPr>
          <w:p w:rsidR="00B37A17" w:rsidRDefault="00B37A17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B37A17" w:rsidRDefault="00CF1CA4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B37A17">
              <w:rPr>
                <w:sz w:val="18"/>
                <w:szCs w:val="18"/>
              </w:rPr>
              <w:t>олевая, 1/4</w:t>
            </w:r>
          </w:p>
        </w:tc>
        <w:tc>
          <w:tcPr>
            <w:tcW w:w="935" w:type="dxa"/>
          </w:tcPr>
          <w:p w:rsidR="00B37A17" w:rsidRDefault="00B37A17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65" w:type="dxa"/>
          </w:tcPr>
          <w:p w:rsidR="00B37A17" w:rsidRDefault="00B37A17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B37A17" w:rsidRDefault="00CF1CA4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B37A17" w:rsidRDefault="00CF1CA4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B37A17" w:rsidRDefault="00CF1CA4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B37A17" w:rsidRDefault="00B37A17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37A17" w:rsidRDefault="00B37A17" w:rsidP="00B37A17">
            <w:pPr>
              <w:rPr>
                <w:sz w:val="18"/>
                <w:szCs w:val="18"/>
              </w:rPr>
            </w:pPr>
            <w:r w:rsidRPr="00B37A17">
              <w:rPr>
                <w:sz w:val="18"/>
                <w:szCs w:val="18"/>
              </w:rPr>
              <w:t>Audi Q7</w:t>
            </w:r>
          </w:p>
        </w:tc>
        <w:tc>
          <w:tcPr>
            <w:tcW w:w="1263" w:type="dxa"/>
          </w:tcPr>
          <w:p w:rsidR="00B37A17" w:rsidRPr="00C4652E" w:rsidRDefault="00B37A17" w:rsidP="00AD75B2">
            <w:pPr>
              <w:jc w:val="center"/>
              <w:rPr>
                <w:sz w:val="18"/>
                <w:szCs w:val="18"/>
              </w:rPr>
            </w:pPr>
            <w:r w:rsidRPr="00B37A17">
              <w:rPr>
                <w:sz w:val="18"/>
                <w:szCs w:val="18"/>
              </w:rPr>
              <w:t>2 448 032,62</w:t>
            </w:r>
          </w:p>
        </w:tc>
        <w:tc>
          <w:tcPr>
            <w:tcW w:w="1554" w:type="dxa"/>
          </w:tcPr>
          <w:p w:rsidR="00B37A17" w:rsidRDefault="00CF1CA4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CA4" w:rsidRPr="004E4555" w:rsidTr="000F588F">
        <w:trPr>
          <w:trHeight w:val="480"/>
        </w:trPr>
        <w:tc>
          <w:tcPr>
            <w:tcW w:w="524" w:type="dxa"/>
            <w:vMerge w:val="restart"/>
          </w:tcPr>
          <w:p w:rsidR="00CF1CA4" w:rsidRPr="004E4555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CF1CA4" w:rsidRPr="00460A78" w:rsidRDefault="00CF1CA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04" w:type="dxa"/>
            <w:vMerge w:val="restart"/>
          </w:tcPr>
          <w:p w:rsidR="00CF1CA4" w:rsidRPr="00C4652E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CF1CA4" w:rsidRDefault="00CF1CA4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F1CA4" w:rsidRDefault="00CF1CA4" w:rsidP="00F9080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CF1CA4" w:rsidRDefault="00CF1CA4" w:rsidP="00CF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35" w:type="dxa"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  <w:r w:rsidRPr="00CF1CA4">
              <w:rPr>
                <w:sz w:val="18"/>
                <w:szCs w:val="18"/>
              </w:rPr>
              <w:t>2948,0</w:t>
            </w:r>
          </w:p>
        </w:tc>
        <w:tc>
          <w:tcPr>
            <w:tcW w:w="965" w:type="dxa"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CF1CA4" w:rsidRDefault="00C217B1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</w:tcPr>
          <w:p w:rsidR="00CF1CA4" w:rsidRDefault="00C217B1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vMerge w:val="restart"/>
          </w:tcPr>
          <w:p w:rsidR="00CF1CA4" w:rsidRDefault="00C217B1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</w:tcPr>
          <w:p w:rsidR="00CF1CA4" w:rsidRDefault="00C217B1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</w:tcPr>
          <w:p w:rsidR="00CF1CA4" w:rsidRPr="00C4652E" w:rsidRDefault="00CF1CA4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1554" w:type="dxa"/>
            <w:vMerge w:val="restart"/>
          </w:tcPr>
          <w:p w:rsidR="00CF1CA4" w:rsidRDefault="00C217B1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CA4" w:rsidRPr="004E4555" w:rsidTr="000F588F">
        <w:trPr>
          <w:trHeight w:val="318"/>
        </w:trPr>
        <w:tc>
          <w:tcPr>
            <w:tcW w:w="524" w:type="dxa"/>
            <w:vMerge/>
          </w:tcPr>
          <w:p w:rsidR="00CF1CA4" w:rsidRPr="004E4555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CF1CA4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CF1CA4" w:rsidRPr="00C4652E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CF1CA4" w:rsidRDefault="00CF1CA4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1CA4" w:rsidRDefault="00CF1CA4" w:rsidP="00F9080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F1CA4" w:rsidRDefault="00CF1CA4" w:rsidP="00CF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35" w:type="dxa"/>
          </w:tcPr>
          <w:p w:rsidR="00CF1CA4" w:rsidRPr="00CF1CA4" w:rsidRDefault="00CF1CA4" w:rsidP="00C4652E">
            <w:pPr>
              <w:jc w:val="center"/>
              <w:rPr>
                <w:sz w:val="18"/>
                <w:szCs w:val="18"/>
              </w:rPr>
            </w:pPr>
            <w:r w:rsidRPr="00CF1CA4">
              <w:rPr>
                <w:sz w:val="18"/>
                <w:szCs w:val="18"/>
              </w:rPr>
              <w:t>54,3</w:t>
            </w:r>
          </w:p>
        </w:tc>
        <w:tc>
          <w:tcPr>
            <w:tcW w:w="965" w:type="dxa"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F1CA4" w:rsidRDefault="00CF1CA4" w:rsidP="00B37A17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</w:tr>
      <w:tr w:rsidR="00CF1CA4" w:rsidRPr="004E4555" w:rsidTr="000F588F">
        <w:trPr>
          <w:trHeight w:val="495"/>
        </w:trPr>
        <w:tc>
          <w:tcPr>
            <w:tcW w:w="524" w:type="dxa"/>
            <w:vMerge/>
          </w:tcPr>
          <w:p w:rsidR="00CF1CA4" w:rsidRPr="004E4555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CF1CA4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CF1CA4" w:rsidRPr="00C4652E" w:rsidRDefault="00CF1CA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CF1CA4" w:rsidRDefault="00CF1CA4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CF1CA4" w:rsidRDefault="00CF1CA4" w:rsidP="00CF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35" w:type="dxa"/>
          </w:tcPr>
          <w:p w:rsidR="00CF1CA4" w:rsidRPr="00CF1CA4" w:rsidRDefault="00F210E9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65" w:type="dxa"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F1CA4" w:rsidRDefault="00CF1CA4" w:rsidP="00C46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F1CA4" w:rsidRDefault="00CF1CA4" w:rsidP="00B37A17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CF1CA4" w:rsidRDefault="00CF1CA4" w:rsidP="00AD75B2">
            <w:pPr>
              <w:jc w:val="center"/>
              <w:rPr>
                <w:sz w:val="18"/>
                <w:szCs w:val="18"/>
              </w:rPr>
            </w:pPr>
          </w:p>
        </w:tc>
      </w:tr>
      <w:tr w:rsidR="0054248E" w:rsidRPr="004E4555" w:rsidTr="000F588F">
        <w:tc>
          <w:tcPr>
            <w:tcW w:w="524" w:type="dxa"/>
          </w:tcPr>
          <w:p w:rsidR="0054248E" w:rsidRPr="004E4555" w:rsidRDefault="0054248E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4248E" w:rsidRPr="00460A78" w:rsidRDefault="0054248E" w:rsidP="001649D8">
            <w:pPr>
              <w:jc w:val="both"/>
              <w:rPr>
                <w:sz w:val="18"/>
                <w:szCs w:val="18"/>
              </w:rPr>
            </w:pPr>
            <w:r w:rsidRPr="005424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</w:tcPr>
          <w:p w:rsidR="0054248E" w:rsidRPr="00C4652E" w:rsidRDefault="0054248E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54248E" w:rsidRDefault="0054248E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54248E" w:rsidRDefault="0054248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4248E" w:rsidRDefault="0054248E" w:rsidP="00542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35" w:type="dxa"/>
          </w:tcPr>
          <w:p w:rsidR="0054248E" w:rsidRDefault="0054248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65" w:type="dxa"/>
          </w:tcPr>
          <w:p w:rsidR="0054248E" w:rsidRDefault="0054248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54248E" w:rsidRPr="00C4652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248E" w:rsidRPr="004E4555" w:rsidTr="000F588F">
        <w:tc>
          <w:tcPr>
            <w:tcW w:w="524" w:type="dxa"/>
          </w:tcPr>
          <w:p w:rsidR="0054248E" w:rsidRPr="004E4555" w:rsidRDefault="0054248E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4248E" w:rsidRPr="00460A78" w:rsidRDefault="0054248E" w:rsidP="001649D8">
            <w:pPr>
              <w:jc w:val="both"/>
              <w:rPr>
                <w:sz w:val="18"/>
                <w:szCs w:val="18"/>
              </w:rPr>
            </w:pPr>
            <w:r w:rsidRPr="005424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</w:tcPr>
          <w:p w:rsidR="0054248E" w:rsidRPr="00C4652E" w:rsidRDefault="0054248E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54248E" w:rsidRDefault="0054248E" w:rsidP="00F90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54248E" w:rsidRPr="0054248E" w:rsidRDefault="0054248E" w:rsidP="0054248E">
            <w:pPr>
              <w:jc w:val="center"/>
              <w:rPr>
                <w:sz w:val="18"/>
                <w:szCs w:val="18"/>
              </w:rPr>
            </w:pPr>
            <w:r w:rsidRPr="0054248E">
              <w:rPr>
                <w:sz w:val="18"/>
                <w:szCs w:val="18"/>
              </w:rPr>
              <w:t xml:space="preserve">Общая долевая, </w:t>
            </w:r>
          </w:p>
          <w:p w:rsidR="0054248E" w:rsidRDefault="0054248E" w:rsidP="0054248E">
            <w:pPr>
              <w:rPr>
                <w:sz w:val="18"/>
                <w:szCs w:val="18"/>
              </w:rPr>
            </w:pPr>
            <w:r w:rsidRPr="0054248E">
              <w:rPr>
                <w:sz w:val="18"/>
                <w:szCs w:val="18"/>
              </w:rPr>
              <w:t>1/4</w:t>
            </w:r>
          </w:p>
        </w:tc>
        <w:tc>
          <w:tcPr>
            <w:tcW w:w="935" w:type="dxa"/>
          </w:tcPr>
          <w:p w:rsidR="0054248E" w:rsidRDefault="0054248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65" w:type="dxa"/>
          </w:tcPr>
          <w:p w:rsidR="0054248E" w:rsidRDefault="0054248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54248E" w:rsidRPr="00C4652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</w:tcPr>
          <w:p w:rsidR="0054248E" w:rsidRDefault="00C217B1" w:rsidP="00C2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0809" w:rsidRPr="004E4555" w:rsidTr="000F588F">
        <w:tc>
          <w:tcPr>
            <w:tcW w:w="524" w:type="dxa"/>
          </w:tcPr>
          <w:p w:rsidR="00F90809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F90809" w:rsidRPr="00460A78" w:rsidRDefault="00F90809" w:rsidP="001649D8">
            <w:pPr>
              <w:jc w:val="both"/>
              <w:rPr>
                <w:sz w:val="18"/>
                <w:szCs w:val="18"/>
              </w:rPr>
            </w:pPr>
            <w:r w:rsidRPr="00F90809">
              <w:rPr>
                <w:sz w:val="18"/>
                <w:szCs w:val="18"/>
              </w:rPr>
              <w:t>Глазунова Юлия Анатольевна</w:t>
            </w:r>
          </w:p>
        </w:tc>
        <w:tc>
          <w:tcPr>
            <w:tcW w:w="1604" w:type="dxa"/>
          </w:tcPr>
          <w:p w:rsidR="00F90809" w:rsidRPr="00C4652E" w:rsidRDefault="00F90809" w:rsidP="001649D8">
            <w:pPr>
              <w:jc w:val="both"/>
              <w:rPr>
                <w:sz w:val="18"/>
                <w:szCs w:val="18"/>
              </w:rPr>
            </w:pPr>
            <w:r w:rsidRPr="00F90809">
              <w:rPr>
                <w:sz w:val="18"/>
                <w:szCs w:val="18"/>
              </w:rPr>
              <w:t>заместитель главы управы по вопросам экономики, торговли и услуг района Куркино города Москвы</w:t>
            </w:r>
          </w:p>
        </w:tc>
        <w:tc>
          <w:tcPr>
            <w:tcW w:w="1124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12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 w:rsidRPr="00AD75B2">
              <w:rPr>
                <w:sz w:val="18"/>
                <w:szCs w:val="18"/>
              </w:rPr>
              <w:t>1 266158,51</w:t>
            </w:r>
          </w:p>
        </w:tc>
        <w:tc>
          <w:tcPr>
            <w:tcW w:w="1554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0809" w:rsidRPr="004E4555" w:rsidTr="000F588F">
        <w:trPr>
          <w:trHeight w:val="705"/>
        </w:trPr>
        <w:tc>
          <w:tcPr>
            <w:tcW w:w="524" w:type="dxa"/>
            <w:vMerge w:val="restart"/>
          </w:tcPr>
          <w:p w:rsidR="00F90809" w:rsidRPr="004E4555" w:rsidRDefault="00F9080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90809" w:rsidRPr="00460A78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vMerge w:val="restart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5" w:type="dxa"/>
            <w:vMerge w:val="restart"/>
          </w:tcPr>
          <w:p w:rsidR="00F90809" w:rsidRPr="004E4555" w:rsidRDefault="00F90809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65" w:type="dxa"/>
            <w:vMerge w:val="restart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 w:rsidRPr="00AD75B2">
              <w:rPr>
                <w:sz w:val="18"/>
                <w:szCs w:val="18"/>
              </w:rPr>
              <w:t>Металлический тент-укрытие «Пенал</w:t>
            </w:r>
          </w:p>
        </w:tc>
        <w:tc>
          <w:tcPr>
            <w:tcW w:w="917" w:type="dxa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1012" w:type="dxa"/>
          </w:tcPr>
          <w:p w:rsidR="00F90809" w:rsidRPr="004E4555" w:rsidRDefault="00F9080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F90809" w:rsidRDefault="00F90809" w:rsidP="00AF0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90809" w:rsidRDefault="00F90809" w:rsidP="00AF08E2">
            <w:pPr>
              <w:rPr>
                <w:sz w:val="18"/>
                <w:szCs w:val="18"/>
              </w:rPr>
            </w:pPr>
            <w:r w:rsidRPr="00AD75B2">
              <w:rPr>
                <w:sz w:val="18"/>
                <w:szCs w:val="18"/>
              </w:rPr>
              <w:t xml:space="preserve">Субару </w:t>
            </w:r>
            <w:proofErr w:type="spellStart"/>
            <w:r w:rsidRPr="00AD75B2">
              <w:rPr>
                <w:sz w:val="18"/>
                <w:szCs w:val="18"/>
              </w:rPr>
              <w:t>Аутбек</w:t>
            </w:r>
            <w:proofErr w:type="spellEnd"/>
          </w:p>
          <w:p w:rsidR="00F90809" w:rsidRDefault="00F90809" w:rsidP="00AF08E2">
            <w:pPr>
              <w:rPr>
                <w:sz w:val="18"/>
                <w:szCs w:val="18"/>
              </w:rPr>
            </w:pPr>
          </w:p>
          <w:p w:rsidR="00F90809" w:rsidRPr="004E4555" w:rsidRDefault="00F90809" w:rsidP="00AF08E2">
            <w:pPr>
              <w:rPr>
                <w:sz w:val="18"/>
                <w:szCs w:val="18"/>
              </w:rPr>
            </w:pPr>
            <w:r w:rsidRPr="00AD75B2">
              <w:rPr>
                <w:sz w:val="18"/>
                <w:szCs w:val="18"/>
              </w:rPr>
              <w:t xml:space="preserve">Субару </w:t>
            </w:r>
            <w:proofErr w:type="spellStart"/>
            <w:r w:rsidRPr="00AD75B2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63" w:type="dxa"/>
            <w:vMerge w:val="restart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 w:rsidRPr="00AD75B2">
              <w:rPr>
                <w:sz w:val="18"/>
                <w:szCs w:val="18"/>
              </w:rPr>
              <w:t>1 694 057,38</w:t>
            </w:r>
          </w:p>
        </w:tc>
        <w:tc>
          <w:tcPr>
            <w:tcW w:w="1554" w:type="dxa"/>
            <w:vMerge w:val="restart"/>
          </w:tcPr>
          <w:p w:rsidR="00F90809" w:rsidRPr="004E4555" w:rsidRDefault="00F90809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0281" w:rsidRPr="004E4555" w:rsidTr="000F588F">
        <w:trPr>
          <w:trHeight w:val="735"/>
        </w:trPr>
        <w:tc>
          <w:tcPr>
            <w:tcW w:w="524" w:type="dxa"/>
            <w:vMerge/>
          </w:tcPr>
          <w:p w:rsidR="00970281" w:rsidRPr="004E4555" w:rsidRDefault="0097028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970281" w:rsidRDefault="00970281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70281" w:rsidRPr="00AD75B2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970281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12" w:type="dxa"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970281" w:rsidRDefault="00970281" w:rsidP="00AF08E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970281" w:rsidRPr="00AD75B2" w:rsidRDefault="00970281" w:rsidP="00AF0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70281" w:rsidRDefault="00970281" w:rsidP="00AF08E2">
            <w:pPr>
              <w:jc w:val="center"/>
              <w:rPr>
                <w:sz w:val="18"/>
                <w:szCs w:val="18"/>
              </w:rPr>
            </w:pPr>
          </w:p>
        </w:tc>
      </w:tr>
      <w:tr w:rsidR="00970281" w:rsidRPr="004E4555" w:rsidTr="000F588F">
        <w:tc>
          <w:tcPr>
            <w:tcW w:w="524" w:type="dxa"/>
          </w:tcPr>
          <w:p w:rsidR="00970281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Фещенко Илона Дмитриевна</w:t>
            </w:r>
          </w:p>
        </w:tc>
        <w:tc>
          <w:tcPr>
            <w:tcW w:w="1604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 w:rsidRPr="00B1181C">
              <w:rPr>
                <w:sz w:val="18"/>
                <w:szCs w:val="18"/>
              </w:rPr>
              <w:t xml:space="preserve">заместитель главы управы по </w:t>
            </w:r>
            <w:r w:rsidRPr="00B1181C">
              <w:rPr>
                <w:sz w:val="18"/>
                <w:szCs w:val="18"/>
              </w:rPr>
              <w:lastRenderedPageBreak/>
              <w:t>работе с населением района Куркино города Москвы</w:t>
            </w:r>
          </w:p>
        </w:tc>
        <w:tc>
          <w:tcPr>
            <w:tcW w:w="1124" w:type="dxa"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04" w:type="dxa"/>
          </w:tcPr>
          <w:p w:rsidR="00970281" w:rsidRPr="004E4555" w:rsidRDefault="00AF0089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970281" w:rsidRPr="00B1181C">
              <w:rPr>
                <w:sz w:val="18"/>
                <w:szCs w:val="18"/>
              </w:rPr>
              <w:t>олевая, 1/3</w:t>
            </w:r>
          </w:p>
        </w:tc>
        <w:tc>
          <w:tcPr>
            <w:tcW w:w="935" w:type="dxa"/>
          </w:tcPr>
          <w:p w:rsidR="00970281" w:rsidRPr="004E4555" w:rsidRDefault="00970281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65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00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403</w:t>
            </w:r>
            <w:r w:rsidR="00AF00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506,89</w:t>
            </w:r>
          </w:p>
        </w:tc>
        <w:tc>
          <w:tcPr>
            <w:tcW w:w="1554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0281" w:rsidRPr="004E4555" w:rsidTr="000F588F">
        <w:tc>
          <w:tcPr>
            <w:tcW w:w="524" w:type="dxa"/>
          </w:tcPr>
          <w:p w:rsidR="00970281" w:rsidRPr="004E4555" w:rsidRDefault="0097028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70281" w:rsidRDefault="00970281" w:rsidP="00AF08E2">
            <w:pPr>
              <w:jc w:val="both"/>
              <w:rPr>
                <w:sz w:val="18"/>
                <w:szCs w:val="18"/>
              </w:rPr>
            </w:pPr>
          </w:p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04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70281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70281" w:rsidRPr="004E4555" w:rsidRDefault="00970281" w:rsidP="00AF08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970281" w:rsidRPr="004E4555" w:rsidRDefault="00970281" w:rsidP="009C4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012" w:type="dxa"/>
          </w:tcPr>
          <w:p w:rsidR="00970281" w:rsidRPr="004E4555" w:rsidRDefault="00970281" w:rsidP="009C4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</w:tcPr>
          <w:p w:rsidR="00970281" w:rsidRPr="004E4555" w:rsidRDefault="00970281" w:rsidP="00AF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5B2" w:rsidRPr="004E4555" w:rsidTr="000F588F">
        <w:tc>
          <w:tcPr>
            <w:tcW w:w="524" w:type="dxa"/>
          </w:tcPr>
          <w:p w:rsidR="00316059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69073C" w:rsidRPr="004E4555" w:rsidRDefault="00460A78" w:rsidP="001649D8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Агафонова Маргарита Александровна</w:t>
            </w:r>
          </w:p>
        </w:tc>
        <w:tc>
          <w:tcPr>
            <w:tcW w:w="1604" w:type="dxa"/>
          </w:tcPr>
          <w:p w:rsidR="00316059" w:rsidRPr="004E4555" w:rsidRDefault="00C4652E" w:rsidP="001649D8">
            <w:pPr>
              <w:jc w:val="both"/>
              <w:rPr>
                <w:sz w:val="18"/>
                <w:szCs w:val="18"/>
              </w:rPr>
            </w:pPr>
            <w:r w:rsidRPr="00C4652E">
              <w:rPr>
                <w:sz w:val="18"/>
                <w:szCs w:val="18"/>
              </w:rPr>
              <w:t>советник службы по вопросам торговли и услуг управы района Куркино города Москвы</w:t>
            </w:r>
          </w:p>
        </w:tc>
        <w:tc>
          <w:tcPr>
            <w:tcW w:w="1124" w:type="dxa"/>
          </w:tcPr>
          <w:p w:rsidR="00316059" w:rsidRPr="004E4555" w:rsidRDefault="00C4652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316059" w:rsidRPr="004E4555" w:rsidRDefault="00C4652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316059" w:rsidRPr="004E4555" w:rsidRDefault="00C4652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316059" w:rsidRPr="004E4555" w:rsidRDefault="00C4652E" w:rsidP="00C4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316059" w:rsidRPr="004E4555" w:rsidRDefault="00C4652E" w:rsidP="00970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316059" w:rsidRPr="004E4555" w:rsidRDefault="00C4652E" w:rsidP="009C4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012" w:type="dxa"/>
          </w:tcPr>
          <w:p w:rsidR="00316059" w:rsidRPr="004E4555" w:rsidRDefault="00B1181C" w:rsidP="009C4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</w:tcPr>
          <w:p w:rsidR="00434F13" w:rsidRDefault="00434F13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16059" w:rsidRPr="004E4555" w:rsidRDefault="00C4652E" w:rsidP="00B37A17">
            <w:pPr>
              <w:rPr>
                <w:sz w:val="18"/>
                <w:szCs w:val="18"/>
              </w:rPr>
            </w:pPr>
            <w:r w:rsidRPr="00C4652E">
              <w:rPr>
                <w:sz w:val="18"/>
                <w:szCs w:val="18"/>
              </w:rPr>
              <w:t>Nissan Qashqai</w:t>
            </w:r>
          </w:p>
        </w:tc>
        <w:tc>
          <w:tcPr>
            <w:tcW w:w="1263" w:type="dxa"/>
          </w:tcPr>
          <w:p w:rsidR="00316059" w:rsidRPr="004E4555" w:rsidRDefault="00C4652E" w:rsidP="00970FD0">
            <w:pPr>
              <w:jc w:val="center"/>
              <w:rPr>
                <w:sz w:val="18"/>
                <w:szCs w:val="18"/>
              </w:rPr>
            </w:pPr>
            <w:r w:rsidRPr="00C4652E">
              <w:rPr>
                <w:sz w:val="18"/>
                <w:szCs w:val="18"/>
              </w:rPr>
              <w:t>823</w:t>
            </w:r>
            <w:r w:rsidR="000A7971">
              <w:rPr>
                <w:sz w:val="18"/>
                <w:szCs w:val="18"/>
              </w:rPr>
              <w:t xml:space="preserve"> </w:t>
            </w:r>
            <w:r w:rsidRPr="00C4652E">
              <w:rPr>
                <w:sz w:val="18"/>
                <w:szCs w:val="18"/>
              </w:rPr>
              <w:t>884,98</w:t>
            </w:r>
          </w:p>
        </w:tc>
        <w:tc>
          <w:tcPr>
            <w:tcW w:w="1554" w:type="dxa"/>
          </w:tcPr>
          <w:p w:rsidR="00316059" w:rsidRPr="004E4555" w:rsidRDefault="00C4652E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5B2" w:rsidRPr="004E4555" w:rsidTr="000F588F">
        <w:tc>
          <w:tcPr>
            <w:tcW w:w="524" w:type="dxa"/>
          </w:tcPr>
          <w:p w:rsidR="00316059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316059" w:rsidRDefault="00460A78" w:rsidP="001649D8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Дёмкина Юлия Владимировна</w:t>
            </w:r>
          </w:p>
          <w:p w:rsidR="0069073C" w:rsidRPr="004E4555" w:rsidRDefault="0069073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316059" w:rsidRPr="004E4555" w:rsidRDefault="00AF0089" w:rsidP="001649D8">
            <w:pPr>
              <w:jc w:val="both"/>
              <w:rPr>
                <w:sz w:val="18"/>
                <w:szCs w:val="18"/>
              </w:rPr>
            </w:pPr>
            <w:r w:rsidRPr="00AF0089">
              <w:rPr>
                <w:sz w:val="18"/>
                <w:szCs w:val="18"/>
              </w:rPr>
              <w:t>начальник отдела  отдел по взаимодействию с населением</w:t>
            </w:r>
          </w:p>
        </w:tc>
        <w:tc>
          <w:tcPr>
            <w:tcW w:w="1124" w:type="dxa"/>
          </w:tcPr>
          <w:p w:rsidR="00316059" w:rsidRPr="004E4555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AF0089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16059" w:rsidRPr="004E4555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35" w:type="dxa"/>
          </w:tcPr>
          <w:p w:rsidR="00316059" w:rsidRPr="004E4555" w:rsidRDefault="00AF0089" w:rsidP="00970FD0">
            <w:pPr>
              <w:jc w:val="center"/>
              <w:rPr>
                <w:sz w:val="18"/>
                <w:szCs w:val="18"/>
              </w:rPr>
            </w:pPr>
            <w:r w:rsidRPr="00AF0089">
              <w:rPr>
                <w:sz w:val="18"/>
                <w:szCs w:val="18"/>
              </w:rPr>
              <w:t>53,2</w:t>
            </w:r>
          </w:p>
        </w:tc>
        <w:tc>
          <w:tcPr>
            <w:tcW w:w="965" w:type="dxa"/>
          </w:tcPr>
          <w:p w:rsidR="00316059" w:rsidRPr="004E4555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316059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316059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316059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316059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316059" w:rsidRPr="004E4555" w:rsidRDefault="007628A8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1 995 321,67</w:t>
            </w:r>
          </w:p>
        </w:tc>
        <w:tc>
          <w:tcPr>
            <w:tcW w:w="1554" w:type="dxa"/>
          </w:tcPr>
          <w:p w:rsidR="00316059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4F9A" w:rsidRPr="004E4555" w:rsidTr="000F588F">
        <w:trPr>
          <w:trHeight w:val="300"/>
        </w:trPr>
        <w:tc>
          <w:tcPr>
            <w:tcW w:w="524" w:type="dxa"/>
            <w:vMerge w:val="restart"/>
          </w:tcPr>
          <w:p w:rsidR="009C4F9A" w:rsidRPr="004E4555" w:rsidRDefault="009C4F9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C4F9A" w:rsidRPr="00460A78" w:rsidRDefault="009C4F9A" w:rsidP="009C4F9A">
            <w:pPr>
              <w:jc w:val="both"/>
              <w:rPr>
                <w:sz w:val="18"/>
                <w:szCs w:val="18"/>
              </w:rPr>
            </w:pPr>
            <w:r w:rsidRPr="009C4F9A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04" w:type="dxa"/>
            <w:vMerge w:val="restart"/>
          </w:tcPr>
          <w:p w:rsidR="009C4F9A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24" w:type="dxa"/>
            <w:vMerge w:val="restart"/>
          </w:tcPr>
          <w:p w:rsidR="009C4F9A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04" w:type="dxa"/>
            <w:vMerge w:val="restart"/>
          </w:tcPr>
          <w:p w:rsidR="009C4F9A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35" w:type="dxa"/>
            <w:vMerge w:val="restart"/>
          </w:tcPr>
          <w:p w:rsidR="009C4F9A" w:rsidRDefault="009C4F9A" w:rsidP="00970F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5" w:type="dxa"/>
            <w:vMerge w:val="restart"/>
          </w:tcPr>
          <w:p w:rsidR="009C4F9A" w:rsidRDefault="009C4F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21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9C4F9A" w:rsidRPr="009C4F9A" w:rsidRDefault="009C4F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53,2</w:t>
            </w:r>
          </w:p>
        </w:tc>
        <w:tc>
          <w:tcPr>
            <w:tcW w:w="1012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</w:tcPr>
          <w:p w:rsidR="009C4F9A" w:rsidRPr="009C4F9A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55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</w:tr>
      <w:tr w:rsidR="009C4F9A" w:rsidRPr="004E4555" w:rsidTr="000F588F">
        <w:trPr>
          <w:trHeight w:val="330"/>
        </w:trPr>
        <w:tc>
          <w:tcPr>
            <w:tcW w:w="524" w:type="dxa"/>
            <w:vMerge/>
          </w:tcPr>
          <w:p w:rsidR="009C4F9A" w:rsidRPr="004E4555" w:rsidRDefault="009C4F9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C4F9A" w:rsidRPr="009C4F9A" w:rsidRDefault="009C4F9A" w:rsidP="009C4F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C4F9A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124" w:type="dxa"/>
            <w:vMerge/>
          </w:tcPr>
          <w:p w:rsidR="009C4F9A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504" w:type="dxa"/>
            <w:vMerge/>
          </w:tcPr>
          <w:p w:rsidR="009C4F9A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935" w:type="dxa"/>
            <w:vMerge/>
          </w:tcPr>
          <w:p w:rsidR="009C4F9A" w:rsidRDefault="009C4F9A" w:rsidP="00970FD0">
            <w:pPr>
              <w:jc w:val="center"/>
              <w:rPr>
                <w:rFonts w:cs="Calibri"/>
              </w:rPr>
            </w:pPr>
          </w:p>
        </w:tc>
        <w:tc>
          <w:tcPr>
            <w:tcW w:w="965" w:type="dxa"/>
            <w:vMerge/>
          </w:tcPr>
          <w:p w:rsidR="009C4F9A" w:rsidRDefault="009C4F9A">
            <w:pPr>
              <w:jc w:val="center"/>
              <w:rPr>
                <w:rFonts w:cs="Calibri"/>
              </w:rPr>
            </w:pPr>
          </w:p>
        </w:tc>
        <w:tc>
          <w:tcPr>
            <w:tcW w:w="1421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9C4F9A" w:rsidRPr="009C4F9A" w:rsidRDefault="009C4F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52,0</w:t>
            </w:r>
          </w:p>
        </w:tc>
        <w:tc>
          <w:tcPr>
            <w:tcW w:w="1012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9C4F9A" w:rsidRPr="009C4F9A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C4F9A" w:rsidRPr="004E4555" w:rsidTr="000F588F">
        <w:trPr>
          <w:trHeight w:val="300"/>
        </w:trPr>
        <w:tc>
          <w:tcPr>
            <w:tcW w:w="524" w:type="dxa"/>
            <w:vMerge w:val="restart"/>
          </w:tcPr>
          <w:p w:rsidR="009C4F9A" w:rsidRPr="004E4555" w:rsidRDefault="009C4F9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C4F9A" w:rsidRPr="009C4F9A" w:rsidRDefault="009C4F9A" w:rsidP="009C4F9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Несовершеннолетний  </w:t>
            </w:r>
            <w:r w:rsidRPr="009C4F9A">
              <w:rPr>
                <w:rFonts w:cs="Calibri"/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935" w:type="dxa"/>
            <w:vMerge w:val="restart"/>
          </w:tcPr>
          <w:p w:rsidR="009C4F9A" w:rsidRPr="009C4F9A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965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К</w:t>
            </w:r>
            <w:r w:rsidRPr="009C4F9A">
              <w:rPr>
                <w:rFonts w:cs="Calibri"/>
                <w:sz w:val="18"/>
                <w:szCs w:val="18"/>
              </w:rPr>
              <w:t>вартира</w:t>
            </w:r>
          </w:p>
        </w:tc>
        <w:tc>
          <w:tcPr>
            <w:tcW w:w="917" w:type="dxa"/>
          </w:tcPr>
          <w:p w:rsidR="009C4F9A" w:rsidRPr="009C4F9A" w:rsidRDefault="009C4F9A" w:rsidP="009C4F9A">
            <w:pPr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53,2</w:t>
            </w:r>
          </w:p>
        </w:tc>
        <w:tc>
          <w:tcPr>
            <w:tcW w:w="1012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</w:tcPr>
          <w:p w:rsidR="009C4F9A" w:rsidRPr="009C4F9A" w:rsidRDefault="009C4F9A" w:rsidP="00970FD0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554" w:type="dxa"/>
            <w:vMerge w:val="restart"/>
          </w:tcPr>
          <w:p w:rsidR="009C4F9A" w:rsidRPr="009C4F9A" w:rsidRDefault="009C4F9A">
            <w:pPr>
              <w:jc w:val="center"/>
              <w:rPr>
                <w:sz w:val="18"/>
                <w:szCs w:val="18"/>
                <w:lang w:eastAsia="en-US"/>
              </w:rPr>
            </w:pPr>
            <w:r w:rsidRPr="009C4F9A">
              <w:rPr>
                <w:rFonts w:cs="Calibri"/>
                <w:sz w:val="18"/>
                <w:szCs w:val="18"/>
              </w:rPr>
              <w:t>-</w:t>
            </w:r>
          </w:p>
        </w:tc>
      </w:tr>
      <w:tr w:rsidR="009C4F9A" w:rsidRPr="004E4555" w:rsidTr="000F588F">
        <w:trPr>
          <w:trHeight w:val="330"/>
        </w:trPr>
        <w:tc>
          <w:tcPr>
            <w:tcW w:w="524" w:type="dxa"/>
            <w:vMerge/>
          </w:tcPr>
          <w:p w:rsidR="009C4F9A" w:rsidRPr="004E4555" w:rsidRDefault="009C4F9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C4F9A" w:rsidRDefault="009C4F9A" w:rsidP="009C4F9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9C4F9A" w:rsidRPr="009C4F9A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21" w:type="dxa"/>
          </w:tcPr>
          <w:p w:rsidR="009C4F9A" w:rsidRDefault="009C4F9A" w:rsidP="009C4F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9C4F9A" w:rsidRPr="009C4F9A" w:rsidRDefault="009C4F9A" w:rsidP="009C4F9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52,0</w:t>
            </w:r>
          </w:p>
        </w:tc>
        <w:tc>
          <w:tcPr>
            <w:tcW w:w="1012" w:type="dxa"/>
          </w:tcPr>
          <w:p w:rsidR="009C4F9A" w:rsidRPr="009C4F9A" w:rsidRDefault="009C4F9A" w:rsidP="009C4F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9C4F9A" w:rsidRPr="009C4F9A" w:rsidRDefault="009C4F9A" w:rsidP="00970FD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9C4F9A" w:rsidRPr="009C4F9A" w:rsidRDefault="009C4F9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34F13" w:rsidRPr="004E4555" w:rsidTr="000F588F">
        <w:trPr>
          <w:trHeight w:val="645"/>
        </w:trPr>
        <w:tc>
          <w:tcPr>
            <w:tcW w:w="524" w:type="dxa"/>
            <w:vMerge w:val="restart"/>
          </w:tcPr>
          <w:p w:rsidR="00434F13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Золотарева Елена Яковлевна</w:t>
            </w:r>
          </w:p>
        </w:tc>
        <w:tc>
          <w:tcPr>
            <w:tcW w:w="1604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 w:rsidRPr="00434F13">
              <w:rPr>
                <w:sz w:val="18"/>
                <w:szCs w:val="18"/>
              </w:rPr>
              <w:t>заведующий организационным сектором управы района Куркино города Москвы</w:t>
            </w:r>
          </w:p>
        </w:tc>
        <w:tc>
          <w:tcPr>
            <w:tcW w:w="1124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5" w:type="dxa"/>
            <w:vMerge w:val="restart"/>
          </w:tcPr>
          <w:p w:rsidR="00434F13" w:rsidRPr="004E4555" w:rsidRDefault="00434F13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965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434F13" w:rsidRPr="004E4555" w:rsidRDefault="00434F13" w:rsidP="009C4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012" w:type="dxa"/>
          </w:tcPr>
          <w:p w:rsidR="00434F13" w:rsidRPr="004E4555" w:rsidRDefault="00434F13" w:rsidP="009C4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434F13" w:rsidRDefault="00434F13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34F13" w:rsidRPr="00434F13" w:rsidRDefault="00B37A17" w:rsidP="00B3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 CR-V </w:t>
            </w:r>
          </w:p>
        </w:tc>
        <w:tc>
          <w:tcPr>
            <w:tcW w:w="1263" w:type="dxa"/>
            <w:vMerge w:val="restart"/>
          </w:tcPr>
          <w:p w:rsidR="00434F13" w:rsidRPr="004E4555" w:rsidRDefault="00434F13" w:rsidP="00970FD0">
            <w:pPr>
              <w:jc w:val="center"/>
              <w:rPr>
                <w:sz w:val="18"/>
                <w:szCs w:val="18"/>
              </w:rPr>
            </w:pPr>
            <w:r w:rsidRPr="00434F13">
              <w:rPr>
                <w:sz w:val="18"/>
                <w:szCs w:val="18"/>
              </w:rPr>
              <w:t>623</w:t>
            </w:r>
            <w:r>
              <w:rPr>
                <w:sz w:val="18"/>
                <w:szCs w:val="18"/>
              </w:rPr>
              <w:t xml:space="preserve"> </w:t>
            </w:r>
            <w:r w:rsidRPr="00434F13">
              <w:rPr>
                <w:sz w:val="18"/>
                <w:szCs w:val="18"/>
              </w:rPr>
              <w:t>100,38</w:t>
            </w:r>
          </w:p>
        </w:tc>
        <w:tc>
          <w:tcPr>
            <w:tcW w:w="1554" w:type="dxa"/>
            <w:vMerge w:val="restart"/>
          </w:tcPr>
          <w:p w:rsidR="00434F13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4F13" w:rsidRPr="004E4555" w:rsidTr="000F588F">
        <w:trPr>
          <w:trHeight w:val="375"/>
        </w:trPr>
        <w:tc>
          <w:tcPr>
            <w:tcW w:w="52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34F13" w:rsidRPr="00460A78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434F13" w:rsidRP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434F13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434F13" w:rsidRDefault="00351328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434F13" w:rsidRDefault="00434F13" w:rsidP="009C4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434F13" w:rsidRPr="00434F13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434F13" w:rsidRPr="004E4555" w:rsidTr="000F588F">
        <w:trPr>
          <w:trHeight w:val="525"/>
        </w:trPr>
        <w:tc>
          <w:tcPr>
            <w:tcW w:w="524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434F13" w:rsidRPr="00460A78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4" w:type="dxa"/>
            <w:vMerge w:val="restart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34F13" w:rsidRPr="004E4555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434F13">
              <w:rPr>
                <w:sz w:val="18"/>
                <w:szCs w:val="18"/>
              </w:rPr>
              <w:t>олевая, 1/4</w:t>
            </w:r>
          </w:p>
        </w:tc>
        <w:tc>
          <w:tcPr>
            <w:tcW w:w="935" w:type="dxa"/>
          </w:tcPr>
          <w:p w:rsidR="00434F13" w:rsidRPr="004E4555" w:rsidRDefault="00434F13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65" w:type="dxa"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4E4555" w:rsidRDefault="002F739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434F13" w:rsidRPr="004E4555" w:rsidRDefault="002F739F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12" w:type="dxa"/>
          </w:tcPr>
          <w:p w:rsidR="00434F13" w:rsidRPr="004E4555" w:rsidRDefault="002F739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 w:val="restart"/>
          </w:tcPr>
          <w:p w:rsidR="00434F13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</w:tcPr>
          <w:p w:rsidR="00434F13" w:rsidRPr="004E4555" w:rsidRDefault="00B52332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vMerge w:val="restart"/>
          </w:tcPr>
          <w:p w:rsidR="00434F13" w:rsidRPr="004E4555" w:rsidRDefault="00B52332" w:rsidP="0043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4F13" w:rsidRPr="004E4555" w:rsidTr="000F588F">
        <w:trPr>
          <w:trHeight w:val="285"/>
        </w:trPr>
        <w:tc>
          <w:tcPr>
            <w:tcW w:w="52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34F13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434F13" w:rsidRDefault="005A624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</w:tcPr>
          <w:p w:rsidR="00434F13" w:rsidRDefault="00AF00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5A624B">
              <w:rPr>
                <w:sz w:val="18"/>
                <w:szCs w:val="18"/>
              </w:rPr>
              <w:t>олевая, 1/4</w:t>
            </w:r>
          </w:p>
        </w:tc>
        <w:tc>
          <w:tcPr>
            <w:tcW w:w="935" w:type="dxa"/>
          </w:tcPr>
          <w:p w:rsidR="00434F13" w:rsidRDefault="00605FE6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965" w:type="dxa"/>
          </w:tcPr>
          <w:p w:rsidR="00434F13" w:rsidRDefault="00605FE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434F13" w:rsidRPr="004E4555" w:rsidRDefault="002F739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434F13" w:rsidRPr="004E4555" w:rsidRDefault="002F739F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1012" w:type="dxa"/>
          </w:tcPr>
          <w:p w:rsidR="00434F13" w:rsidRPr="004E4555" w:rsidRDefault="002F739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434F13" w:rsidRPr="004E4555" w:rsidRDefault="00434F13" w:rsidP="00970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434F13" w:rsidRPr="004E4555" w:rsidRDefault="00434F1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D75B2" w:rsidRPr="004E4555" w:rsidTr="000F588F">
        <w:tc>
          <w:tcPr>
            <w:tcW w:w="524" w:type="dxa"/>
          </w:tcPr>
          <w:p w:rsidR="00316059" w:rsidRPr="004E4555" w:rsidRDefault="00AA68C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69073C" w:rsidRPr="004E4555" w:rsidRDefault="00460A78" w:rsidP="001649D8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Мутков Дмитрий Радославович</w:t>
            </w:r>
          </w:p>
        </w:tc>
        <w:tc>
          <w:tcPr>
            <w:tcW w:w="1604" w:type="dxa"/>
          </w:tcPr>
          <w:p w:rsidR="00316059" w:rsidRPr="004E4555" w:rsidRDefault="00460A78" w:rsidP="001649D8">
            <w:pPr>
              <w:jc w:val="both"/>
              <w:rPr>
                <w:sz w:val="18"/>
                <w:szCs w:val="18"/>
              </w:rPr>
            </w:pPr>
            <w:r w:rsidRPr="00460A78">
              <w:rPr>
                <w:sz w:val="18"/>
                <w:szCs w:val="18"/>
              </w:rPr>
              <w:t>начальник отдела по вопросам жилищно-коммунального хозяйства, строительства и благоустройства, имущественно-земельных отношений, транспорта управы района Куркино города Москвы</w:t>
            </w:r>
          </w:p>
        </w:tc>
        <w:tc>
          <w:tcPr>
            <w:tcW w:w="1124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504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316059" w:rsidRPr="004E4555" w:rsidRDefault="00460A78" w:rsidP="00CB7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316059" w:rsidRPr="004E4555" w:rsidRDefault="00460A78" w:rsidP="00AD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12" w:type="dxa"/>
          </w:tcPr>
          <w:p w:rsidR="00316059" w:rsidRPr="004E4555" w:rsidRDefault="00B1181C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</w:tcPr>
          <w:p w:rsidR="00316059" w:rsidRPr="004E4555" w:rsidRDefault="00460A78" w:rsidP="00970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871 840,46</w:t>
            </w:r>
          </w:p>
        </w:tc>
        <w:tc>
          <w:tcPr>
            <w:tcW w:w="1554" w:type="dxa"/>
          </w:tcPr>
          <w:p w:rsidR="00316059" w:rsidRPr="004E4555" w:rsidRDefault="00460A78" w:rsidP="0046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1C18" w:rsidRDefault="00CC1C18" w:rsidP="00B339A8">
      <w:pPr>
        <w:jc w:val="both"/>
        <w:rPr>
          <w:sz w:val="18"/>
          <w:szCs w:val="18"/>
        </w:rPr>
      </w:pPr>
    </w:p>
    <w:sectPr w:rsidR="00CC1C18" w:rsidSect="00B339A8">
      <w:pgSz w:w="16838" w:h="11906" w:orient="landscape"/>
      <w:pgMar w:top="113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A7971"/>
    <w:rsid w:val="000F4859"/>
    <w:rsid w:val="000F588F"/>
    <w:rsid w:val="00166F6E"/>
    <w:rsid w:val="00201F97"/>
    <w:rsid w:val="00216384"/>
    <w:rsid w:val="00234BA5"/>
    <w:rsid w:val="002F739F"/>
    <w:rsid w:val="00316059"/>
    <w:rsid w:val="00351328"/>
    <w:rsid w:val="003605B0"/>
    <w:rsid w:val="003620F8"/>
    <w:rsid w:val="00412EF2"/>
    <w:rsid w:val="00433668"/>
    <w:rsid w:val="00434F13"/>
    <w:rsid w:val="00460A78"/>
    <w:rsid w:val="00534A57"/>
    <w:rsid w:val="0054248E"/>
    <w:rsid w:val="00544907"/>
    <w:rsid w:val="005A1D36"/>
    <w:rsid w:val="005A624B"/>
    <w:rsid w:val="005C34C4"/>
    <w:rsid w:val="00605FE6"/>
    <w:rsid w:val="0069073C"/>
    <w:rsid w:val="006F35B3"/>
    <w:rsid w:val="007628A8"/>
    <w:rsid w:val="007758EB"/>
    <w:rsid w:val="007A4FDC"/>
    <w:rsid w:val="007B70D8"/>
    <w:rsid w:val="007E3989"/>
    <w:rsid w:val="007E3ADA"/>
    <w:rsid w:val="008D3331"/>
    <w:rsid w:val="008E4F22"/>
    <w:rsid w:val="0091017C"/>
    <w:rsid w:val="0091228E"/>
    <w:rsid w:val="00970281"/>
    <w:rsid w:val="00970FD0"/>
    <w:rsid w:val="009B12A9"/>
    <w:rsid w:val="009C4F9A"/>
    <w:rsid w:val="009C79F8"/>
    <w:rsid w:val="00A60F02"/>
    <w:rsid w:val="00A64303"/>
    <w:rsid w:val="00A856C0"/>
    <w:rsid w:val="00AA68C8"/>
    <w:rsid w:val="00AD75B2"/>
    <w:rsid w:val="00AE65C1"/>
    <w:rsid w:val="00AF0089"/>
    <w:rsid w:val="00B044C9"/>
    <w:rsid w:val="00B1181C"/>
    <w:rsid w:val="00B339A8"/>
    <w:rsid w:val="00B37A17"/>
    <w:rsid w:val="00B52332"/>
    <w:rsid w:val="00B72948"/>
    <w:rsid w:val="00B77FFC"/>
    <w:rsid w:val="00B9614E"/>
    <w:rsid w:val="00BF651E"/>
    <w:rsid w:val="00C217B1"/>
    <w:rsid w:val="00C4652E"/>
    <w:rsid w:val="00CB799B"/>
    <w:rsid w:val="00CC1C18"/>
    <w:rsid w:val="00CE1862"/>
    <w:rsid w:val="00CF1CA4"/>
    <w:rsid w:val="00D272A1"/>
    <w:rsid w:val="00D960AE"/>
    <w:rsid w:val="00DE5F36"/>
    <w:rsid w:val="00E63535"/>
    <w:rsid w:val="00F210E9"/>
    <w:rsid w:val="00F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Светлана Трошина</cp:lastModifiedBy>
  <cp:revision>41</cp:revision>
  <cp:lastPrinted>2016-04-28T06:19:00Z</cp:lastPrinted>
  <dcterms:created xsi:type="dcterms:W3CDTF">2018-02-09T08:22:00Z</dcterms:created>
  <dcterms:modified xsi:type="dcterms:W3CDTF">2018-05-11T13:47:00Z</dcterms:modified>
</cp:coreProperties>
</file>