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47D" w:rsidRDefault="00EA7430" w:rsidP="000767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67D9">
        <w:rPr>
          <w:rFonts w:ascii="Times New Roman" w:hAnsi="Times New Roman" w:cs="Times New Roman"/>
          <w:sz w:val="28"/>
          <w:szCs w:val="28"/>
        </w:rPr>
        <w:t xml:space="preserve">Сведения </w:t>
      </w:r>
    </w:p>
    <w:p w:rsidR="0032418F" w:rsidRPr="000767D9" w:rsidRDefault="00EA7430" w:rsidP="000767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67D9">
        <w:rPr>
          <w:rFonts w:ascii="Times New Roman" w:hAnsi="Times New Roman" w:cs="Times New Roman"/>
          <w:sz w:val="28"/>
          <w:szCs w:val="28"/>
        </w:rPr>
        <w:t>о доходах</w:t>
      </w:r>
      <w:r w:rsidR="00331ADE">
        <w:rPr>
          <w:rFonts w:ascii="Times New Roman" w:hAnsi="Times New Roman" w:cs="Times New Roman"/>
          <w:sz w:val="28"/>
          <w:szCs w:val="28"/>
        </w:rPr>
        <w:t>,</w:t>
      </w:r>
      <w:r w:rsidRPr="000767D9">
        <w:rPr>
          <w:rFonts w:ascii="Times New Roman" w:hAnsi="Times New Roman" w:cs="Times New Roman"/>
          <w:sz w:val="28"/>
          <w:szCs w:val="28"/>
        </w:rPr>
        <w:t xml:space="preserve"> расходах</w:t>
      </w:r>
      <w:r w:rsidR="00331ADE">
        <w:rPr>
          <w:rFonts w:ascii="Times New Roman" w:hAnsi="Times New Roman" w:cs="Times New Roman"/>
          <w:sz w:val="28"/>
          <w:szCs w:val="28"/>
        </w:rPr>
        <w:t>,</w:t>
      </w:r>
      <w:r w:rsidRPr="000767D9">
        <w:rPr>
          <w:rFonts w:ascii="Times New Roman" w:hAnsi="Times New Roman" w:cs="Times New Roman"/>
          <w:sz w:val="28"/>
          <w:szCs w:val="28"/>
        </w:rPr>
        <w:t xml:space="preserve"> </w:t>
      </w:r>
      <w:r w:rsidR="00BE747D">
        <w:rPr>
          <w:rFonts w:ascii="Times New Roman" w:hAnsi="Times New Roman" w:cs="Times New Roman"/>
          <w:sz w:val="28"/>
          <w:szCs w:val="28"/>
        </w:rPr>
        <w:t xml:space="preserve">об имуществе и </w:t>
      </w:r>
      <w:r w:rsidRPr="000767D9">
        <w:rPr>
          <w:rFonts w:ascii="Times New Roman" w:hAnsi="Times New Roman" w:cs="Times New Roman"/>
          <w:sz w:val="28"/>
          <w:szCs w:val="28"/>
        </w:rPr>
        <w:t>обязательствах имущественного характера</w:t>
      </w:r>
      <w:r w:rsidR="00BE747D">
        <w:rPr>
          <w:rFonts w:ascii="Times New Roman" w:hAnsi="Times New Roman" w:cs="Times New Roman"/>
          <w:sz w:val="28"/>
          <w:szCs w:val="28"/>
        </w:rPr>
        <w:t>,</w:t>
      </w:r>
      <w:r w:rsidRPr="000767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767D9">
        <w:rPr>
          <w:rFonts w:ascii="Times New Roman" w:hAnsi="Times New Roman" w:cs="Times New Roman"/>
          <w:sz w:val="28"/>
          <w:szCs w:val="28"/>
        </w:rPr>
        <w:t>представленные</w:t>
      </w:r>
      <w:proofErr w:type="gramEnd"/>
      <w:r w:rsidRPr="000767D9">
        <w:rPr>
          <w:rFonts w:ascii="Times New Roman" w:hAnsi="Times New Roman" w:cs="Times New Roman"/>
          <w:sz w:val="28"/>
          <w:szCs w:val="28"/>
        </w:rPr>
        <w:t xml:space="preserve"> работниками</w:t>
      </w:r>
    </w:p>
    <w:p w:rsidR="00EA7430" w:rsidRPr="00331ADE" w:rsidRDefault="00EB5843" w:rsidP="000767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Ф</w:t>
      </w:r>
      <w:r w:rsidR="00EA7430" w:rsidRPr="00331ADE">
        <w:rPr>
          <w:rFonts w:ascii="Times New Roman" w:hAnsi="Times New Roman" w:cs="Times New Roman"/>
          <w:sz w:val="28"/>
          <w:szCs w:val="28"/>
          <w:u w:val="single"/>
        </w:rPr>
        <w:t xml:space="preserve">ГБОУ </w:t>
      </w:r>
      <w:proofErr w:type="gramStart"/>
      <w:r w:rsidR="00EA7430" w:rsidRPr="00331ADE">
        <w:rPr>
          <w:rFonts w:ascii="Times New Roman" w:hAnsi="Times New Roman" w:cs="Times New Roman"/>
          <w:sz w:val="28"/>
          <w:szCs w:val="28"/>
          <w:u w:val="single"/>
        </w:rPr>
        <w:t>ВО</w:t>
      </w:r>
      <w:proofErr w:type="gramEnd"/>
      <w:r w:rsidR="00EA7430" w:rsidRPr="00331ADE">
        <w:rPr>
          <w:rFonts w:ascii="Times New Roman" w:hAnsi="Times New Roman" w:cs="Times New Roman"/>
          <w:sz w:val="28"/>
          <w:szCs w:val="28"/>
          <w:u w:val="single"/>
        </w:rPr>
        <w:t xml:space="preserve"> Амурская ГМА Минздрава России</w:t>
      </w:r>
    </w:p>
    <w:p w:rsidR="00EA7430" w:rsidRDefault="00BE747D" w:rsidP="00BE74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EA7430" w:rsidRPr="000767D9">
        <w:rPr>
          <w:rFonts w:ascii="Times New Roman" w:hAnsi="Times New Roman" w:cs="Times New Roman"/>
          <w:sz w:val="28"/>
          <w:szCs w:val="28"/>
        </w:rPr>
        <w:t xml:space="preserve">а отчетный период с  </w:t>
      </w:r>
      <w:r w:rsidR="000767D9">
        <w:rPr>
          <w:rFonts w:ascii="Times New Roman" w:hAnsi="Times New Roman" w:cs="Times New Roman"/>
          <w:sz w:val="28"/>
          <w:szCs w:val="28"/>
        </w:rPr>
        <w:t xml:space="preserve">1 </w:t>
      </w:r>
      <w:r w:rsidR="00EA7430" w:rsidRPr="000767D9">
        <w:rPr>
          <w:rFonts w:ascii="Times New Roman" w:hAnsi="Times New Roman" w:cs="Times New Roman"/>
          <w:sz w:val="28"/>
          <w:szCs w:val="28"/>
        </w:rPr>
        <w:t xml:space="preserve">января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FC725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EA7430" w:rsidRPr="000767D9">
        <w:rPr>
          <w:rFonts w:ascii="Times New Roman" w:hAnsi="Times New Roman" w:cs="Times New Roman"/>
          <w:sz w:val="28"/>
          <w:szCs w:val="28"/>
        </w:rPr>
        <w:t xml:space="preserve"> по   </w:t>
      </w:r>
      <w:r w:rsidR="000767D9">
        <w:rPr>
          <w:rFonts w:ascii="Times New Roman" w:hAnsi="Times New Roman" w:cs="Times New Roman"/>
          <w:sz w:val="28"/>
          <w:szCs w:val="28"/>
        </w:rPr>
        <w:t xml:space="preserve">31 </w:t>
      </w:r>
      <w:r w:rsidR="00EA7430" w:rsidRPr="000767D9">
        <w:rPr>
          <w:rFonts w:ascii="Times New Roman" w:hAnsi="Times New Roman" w:cs="Times New Roman"/>
          <w:sz w:val="28"/>
          <w:szCs w:val="28"/>
        </w:rPr>
        <w:t xml:space="preserve">декабря года </w:t>
      </w:r>
      <w:r w:rsidR="00331ADE">
        <w:rPr>
          <w:rFonts w:ascii="Times New Roman" w:hAnsi="Times New Roman" w:cs="Times New Roman"/>
          <w:sz w:val="28"/>
          <w:szCs w:val="28"/>
        </w:rPr>
        <w:t>201</w:t>
      </w:r>
      <w:r w:rsidR="00FC7250">
        <w:rPr>
          <w:rFonts w:ascii="Times New Roman" w:hAnsi="Times New Roman" w:cs="Times New Roman"/>
          <w:sz w:val="28"/>
          <w:szCs w:val="28"/>
        </w:rPr>
        <w:t>7</w:t>
      </w:r>
      <w:r w:rsidR="00331ADE"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0767D9" w:rsidRDefault="000767D9" w:rsidP="008739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26"/>
        <w:gridCol w:w="1567"/>
        <w:gridCol w:w="2126"/>
        <w:gridCol w:w="1276"/>
        <w:gridCol w:w="1134"/>
        <w:gridCol w:w="992"/>
        <w:gridCol w:w="851"/>
        <w:gridCol w:w="992"/>
        <w:gridCol w:w="992"/>
        <w:gridCol w:w="885"/>
        <w:gridCol w:w="1559"/>
        <w:gridCol w:w="1276"/>
        <w:gridCol w:w="1418"/>
      </w:tblGrid>
      <w:tr w:rsidR="000767D9" w:rsidRPr="008739A7" w:rsidTr="008739A7">
        <w:tc>
          <w:tcPr>
            <w:tcW w:w="526" w:type="dxa"/>
            <w:vMerge w:val="restart"/>
          </w:tcPr>
          <w:p w:rsidR="000767D9" w:rsidRPr="008739A7" w:rsidRDefault="00076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9A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567" w:type="dxa"/>
            <w:vMerge w:val="restart"/>
          </w:tcPr>
          <w:p w:rsidR="000767D9" w:rsidRPr="008739A7" w:rsidRDefault="00076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Фамилия и иници</w:t>
            </w:r>
            <w:r w:rsidR="00C62A5D" w:rsidRPr="008739A7">
              <w:rPr>
                <w:rFonts w:ascii="Times New Roman" w:hAnsi="Times New Roman" w:cs="Times New Roman"/>
                <w:sz w:val="20"/>
                <w:szCs w:val="20"/>
              </w:rPr>
              <w:t>алы лица</w:t>
            </w:r>
            <w:r w:rsidR="00BE747D" w:rsidRPr="008739A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62A5D" w:rsidRPr="008739A7">
              <w:rPr>
                <w:rFonts w:ascii="Times New Roman" w:hAnsi="Times New Roman" w:cs="Times New Roman"/>
                <w:sz w:val="20"/>
                <w:szCs w:val="20"/>
              </w:rPr>
              <w:t xml:space="preserve"> чьи сведения размещают</w:t>
            </w:r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ся</w:t>
            </w:r>
          </w:p>
        </w:tc>
        <w:tc>
          <w:tcPr>
            <w:tcW w:w="2126" w:type="dxa"/>
            <w:vMerge w:val="restart"/>
          </w:tcPr>
          <w:p w:rsidR="000767D9" w:rsidRPr="008739A7" w:rsidRDefault="00076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253" w:type="dxa"/>
            <w:gridSpan w:val="4"/>
          </w:tcPr>
          <w:p w:rsidR="000767D9" w:rsidRPr="008739A7" w:rsidRDefault="00076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</w:t>
            </w:r>
          </w:p>
          <w:p w:rsidR="000767D9" w:rsidRPr="008739A7" w:rsidRDefault="00076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в собственности</w:t>
            </w:r>
          </w:p>
        </w:tc>
        <w:tc>
          <w:tcPr>
            <w:tcW w:w="2869" w:type="dxa"/>
            <w:gridSpan w:val="3"/>
          </w:tcPr>
          <w:p w:rsidR="000767D9" w:rsidRPr="008739A7" w:rsidRDefault="00076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</w:t>
            </w:r>
          </w:p>
          <w:p w:rsidR="000767D9" w:rsidRPr="008739A7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0767D9" w:rsidRPr="008739A7">
              <w:rPr>
                <w:rFonts w:ascii="Times New Roman" w:hAnsi="Times New Roman" w:cs="Times New Roman"/>
                <w:sz w:val="20"/>
                <w:szCs w:val="20"/>
              </w:rPr>
              <w:t xml:space="preserve"> пользовании</w:t>
            </w:r>
          </w:p>
        </w:tc>
        <w:tc>
          <w:tcPr>
            <w:tcW w:w="1559" w:type="dxa"/>
            <w:vMerge w:val="restart"/>
          </w:tcPr>
          <w:p w:rsidR="000767D9" w:rsidRPr="008739A7" w:rsidRDefault="000767D9" w:rsidP="00321F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 (вид марка)</w:t>
            </w:r>
          </w:p>
        </w:tc>
        <w:tc>
          <w:tcPr>
            <w:tcW w:w="1276" w:type="dxa"/>
            <w:vMerge w:val="restart"/>
          </w:tcPr>
          <w:p w:rsidR="000767D9" w:rsidRPr="008739A7" w:rsidRDefault="00076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Деклариро</w:t>
            </w:r>
            <w:proofErr w:type="spellEnd"/>
            <w:r w:rsidR="00624D77" w:rsidRPr="008739A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ванный</w:t>
            </w:r>
            <w:proofErr w:type="gramEnd"/>
            <w:r w:rsidRPr="008739A7">
              <w:rPr>
                <w:rFonts w:ascii="Times New Roman" w:hAnsi="Times New Roman" w:cs="Times New Roman"/>
                <w:sz w:val="20"/>
                <w:szCs w:val="20"/>
              </w:rPr>
              <w:t xml:space="preserve"> годовой  (руб.) доход</w:t>
            </w:r>
          </w:p>
        </w:tc>
        <w:tc>
          <w:tcPr>
            <w:tcW w:w="1418" w:type="dxa"/>
            <w:vMerge w:val="restart"/>
          </w:tcPr>
          <w:p w:rsidR="000767D9" w:rsidRPr="008739A7" w:rsidRDefault="00076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9A7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 об источниках получения средств, за счет которых совершена сделка (вид </w:t>
            </w:r>
            <w:proofErr w:type="gramStart"/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приобретен</w:t>
            </w:r>
            <w:r w:rsidR="003269B0" w:rsidRPr="008739A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spellEnd"/>
            <w:proofErr w:type="gramEnd"/>
            <w:r w:rsidRPr="008739A7">
              <w:rPr>
                <w:rFonts w:ascii="Times New Roman" w:hAnsi="Times New Roman" w:cs="Times New Roman"/>
                <w:sz w:val="20"/>
                <w:szCs w:val="20"/>
              </w:rPr>
              <w:t xml:space="preserve"> имущества, источники)</w:t>
            </w:r>
          </w:p>
        </w:tc>
      </w:tr>
      <w:tr w:rsidR="000767D9" w:rsidRPr="008739A7" w:rsidTr="008739A7">
        <w:tc>
          <w:tcPr>
            <w:tcW w:w="526" w:type="dxa"/>
            <w:vMerge/>
          </w:tcPr>
          <w:p w:rsidR="000767D9" w:rsidRPr="008739A7" w:rsidRDefault="00076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7" w:type="dxa"/>
            <w:vMerge/>
          </w:tcPr>
          <w:p w:rsidR="000767D9" w:rsidRPr="008739A7" w:rsidRDefault="00076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0767D9" w:rsidRPr="008739A7" w:rsidRDefault="00076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077D9" w:rsidRPr="008739A7" w:rsidRDefault="00076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767D9" w:rsidRPr="008739A7" w:rsidRDefault="00007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объек</w:t>
            </w:r>
            <w:r w:rsidR="000767D9" w:rsidRPr="008739A7">
              <w:rPr>
                <w:rFonts w:ascii="Times New Roman" w:hAnsi="Times New Roman" w:cs="Times New Roman"/>
                <w:sz w:val="20"/>
                <w:szCs w:val="20"/>
              </w:rPr>
              <w:t>та</w:t>
            </w:r>
          </w:p>
        </w:tc>
        <w:tc>
          <w:tcPr>
            <w:tcW w:w="1134" w:type="dxa"/>
          </w:tcPr>
          <w:p w:rsidR="000767D9" w:rsidRPr="008739A7" w:rsidRDefault="00076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9A7">
              <w:rPr>
                <w:rFonts w:ascii="Times New Roman" w:hAnsi="Times New Roman" w:cs="Times New Roman"/>
                <w:sz w:val="20"/>
                <w:szCs w:val="20"/>
              </w:rPr>
              <w:t xml:space="preserve">вид </w:t>
            </w:r>
            <w:proofErr w:type="spellStart"/>
            <w:proofErr w:type="gramStart"/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собствен-ности</w:t>
            </w:r>
            <w:proofErr w:type="spellEnd"/>
            <w:proofErr w:type="gramEnd"/>
          </w:p>
        </w:tc>
        <w:tc>
          <w:tcPr>
            <w:tcW w:w="992" w:type="dxa"/>
          </w:tcPr>
          <w:p w:rsidR="000767D9" w:rsidRPr="008739A7" w:rsidRDefault="00076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0767D9" w:rsidRPr="008739A7" w:rsidRDefault="00076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9A7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распо</w:t>
            </w:r>
            <w:proofErr w:type="spellEnd"/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-ложе-</w:t>
            </w:r>
            <w:proofErr w:type="spellStart"/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  <w:proofErr w:type="spellEnd"/>
          </w:p>
        </w:tc>
        <w:tc>
          <w:tcPr>
            <w:tcW w:w="992" w:type="dxa"/>
          </w:tcPr>
          <w:p w:rsidR="000767D9" w:rsidRPr="008739A7" w:rsidRDefault="00007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вид объек</w:t>
            </w:r>
            <w:r w:rsidR="000767D9" w:rsidRPr="008739A7">
              <w:rPr>
                <w:rFonts w:ascii="Times New Roman" w:hAnsi="Times New Roman" w:cs="Times New Roman"/>
                <w:sz w:val="20"/>
                <w:szCs w:val="20"/>
              </w:rPr>
              <w:t>та</w:t>
            </w:r>
          </w:p>
        </w:tc>
        <w:tc>
          <w:tcPr>
            <w:tcW w:w="992" w:type="dxa"/>
          </w:tcPr>
          <w:p w:rsidR="000767D9" w:rsidRPr="008739A7" w:rsidRDefault="00076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85" w:type="dxa"/>
          </w:tcPr>
          <w:p w:rsidR="000767D9" w:rsidRPr="008739A7" w:rsidRDefault="00076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9A7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распо</w:t>
            </w:r>
            <w:proofErr w:type="spellEnd"/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-ложе-</w:t>
            </w:r>
            <w:proofErr w:type="spellStart"/>
            <w:r w:rsidRPr="008739A7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  <w:proofErr w:type="spellEnd"/>
          </w:p>
        </w:tc>
        <w:tc>
          <w:tcPr>
            <w:tcW w:w="1559" w:type="dxa"/>
            <w:vMerge/>
          </w:tcPr>
          <w:p w:rsidR="000767D9" w:rsidRPr="008739A7" w:rsidRDefault="00076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0767D9" w:rsidRPr="008739A7" w:rsidRDefault="00076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767D9" w:rsidRPr="008739A7" w:rsidRDefault="00076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1EB1" w:rsidRPr="00511993" w:rsidTr="008739A7">
        <w:trPr>
          <w:trHeight w:val="2509"/>
        </w:trPr>
        <w:tc>
          <w:tcPr>
            <w:tcW w:w="526" w:type="dxa"/>
          </w:tcPr>
          <w:p w:rsidR="00061EB1" w:rsidRPr="00511993" w:rsidRDefault="00A506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99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61EB1" w:rsidRPr="0051199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7" w:type="dxa"/>
          </w:tcPr>
          <w:p w:rsidR="00061EB1" w:rsidRPr="00511993" w:rsidRDefault="00061EB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993">
              <w:rPr>
                <w:rFonts w:ascii="Times New Roman" w:hAnsi="Times New Roman" w:cs="Times New Roman"/>
                <w:sz w:val="20"/>
                <w:szCs w:val="20"/>
              </w:rPr>
              <w:t>Макаров Игорь Юрьевич</w:t>
            </w:r>
          </w:p>
          <w:p w:rsidR="00061EB1" w:rsidRPr="00511993" w:rsidRDefault="00061EB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61EB1" w:rsidRPr="00511993" w:rsidRDefault="00061EB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61EB1" w:rsidRPr="00511993" w:rsidRDefault="00061EB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61EB1" w:rsidRPr="00511993" w:rsidRDefault="00061EB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61EB1" w:rsidRPr="00511993" w:rsidRDefault="00061EB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61EB1" w:rsidRPr="00511993" w:rsidRDefault="00061EB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061EB1" w:rsidRPr="00511993" w:rsidRDefault="00061EB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993">
              <w:rPr>
                <w:rFonts w:ascii="Times New Roman" w:hAnsi="Times New Roman" w:cs="Times New Roman"/>
                <w:sz w:val="20"/>
                <w:szCs w:val="20"/>
              </w:rPr>
              <w:t>проректор по последипломному образованию и  лечебной работе</w:t>
            </w:r>
          </w:p>
          <w:p w:rsidR="00061EB1" w:rsidRPr="00511993" w:rsidRDefault="00061EB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61EB1" w:rsidRPr="00511993" w:rsidRDefault="00061EB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61EB1" w:rsidRPr="00511993" w:rsidRDefault="00061EB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61EB1" w:rsidRPr="00511993" w:rsidRDefault="00061EB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61EB1" w:rsidRPr="00511993" w:rsidRDefault="00061EB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61EB1" w:rsidRPr="00511993" w:rsidRDefault="00061EB1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11993">
              <w:rPr>
                <w:color w:val="000000"/>
                <w:sz w:val="20"/>
                <w:szCs w:val="20"/>
              </w:rPr>
              <w:t>земельный участок</w:t>
            </w:r>
          </w:p>
          <w:p w:rsidR="00061EB1" w:rsidRPr="00511993" w:rsidRDefault="00061EB1" w:rsidP="008739A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511993">
              <w:rPr>
                <w:color w:val="000000"/>
                <w:sz w:val="20"/>
                <w:szCs w:val="20"/>
              </w:rPr>
              <w:t xml:space="preserve">под </w:t>
            </w:r>
            <w:proofErr w:type="spellStart"/>
            <w:proofErr w:type="gramStart"/>
            <w:r w:rsidRPr="00511993">
              <w:rPr>
                <w:color w:val="000000"/>
                <w:sz w:val="20"/>
                <w:szCs w:val="20"/>
              </w:rPr>
              <w:t>индиви</w:t>
            </w:r>
            <w:proofErr w:type="spellEnd"/>
            <w:r w:rsidRPr="00511993">
              <w:rPr>
                <w:color w:val="000000"/>
                <w:sz w:val="20"/>
                <w:szCs w:val="20"/>
              </w:rPr>
              <w:t>-дуальное</w:t>
            </w:r>
            <w:proofErr w:type="gramEnd"/>
            <w:r w:rsidRPr="00511993">
              <w:rPr>
                <w:color w:val="000000"/>
                <w:sz w:val="20"/>
                <w:szCs w:val="20"/>
              </w:rPr>
              <w:t xml:space="preserve"> жилищное строитель-</w:t>
            </w:r>
            <w:proofErr w:type="spellStart"/>
            <w:r w:rsidRPr="00511993">
              <w:rPr>
                <w:color w:val="000000"/>
                <w:sz w:val="20"/>
                <w:szCs w:val="20"/>
              </w:rPr>
              <w:t>ство</w:t>
            </w:r>
            <w:proofErr w:type="spellEnd"/>
          </w:p>
          <w:p w:rsidR="00061EB1" w:rsidRPr="00511993" w:rsidRDefault="00061EB1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061EB1" w:rsidRPr="00511993" w:rsidRDefault="00061EB1" w:rsidP="008739A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061EB1" w:rsidRPr="00511993" w:rsidRDefault="00061EB1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11993"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</w:tcPr>
          <w:p w:rsidR="00061EB1" w:rsidRPr="00511993" w:rsidRDefault="00061EB1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511993">
              <w:rPr>
                <w:color w:val="000000"/>
                <w:sz w:val="20"/>
                <w:szCs w:val="20"/>
              </w:rPr>
              <w:t>индиви-дуальная</w:t>
            </w:r>
            <w:proofErr w:type="gramEnd"/>
          </w:p>
          <w:p w:rsidR="00061EB1" w:rsidRPr="00511993" w:rsidRDefault="00061EB1" w:rsidP="008739A7">
            <w:pPr>
              <w:spacing w:after="2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199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51199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51199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51199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51199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p w:rsidR="00061EB1" w:rsidRPr="00511993" w:rsidRDefault="00061EB1" w:rsidP="008739A7">
            <w:pPr>
              <w:spacing w:after="24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5119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индиви-дуальная</w:t>
            </w:r>
            <w:proofErr w:type="gramEnd"/>
          </w:p>
        </w:tc>
        <w:tc>
          <w:tcPr>
            <w:tcW w:w="992" w:type="dxa"/>
          </w:tcPr>
          <w:p w:rsidR="00061EB1" w:rsidRPr="00511993" w:rsidRDefault="00061EB1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19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1001,0</w:t>
            </w:r>
          </w:p>
          <w:p w:rsidR="00061EB1" w:rsidRPr="00511993" w:rsidRDefault="00061EB1" w:rsidP="008739A7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199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51199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51199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51199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51199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51199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p w:rsidR="00061EB1" w:rsidRPr="00511993" w:rsidRDefault="00061EB1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19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209,2</w:t>
            </w:r>
          </w:p>
        </w:tc>
        <w:tc>
          <w:tcPr>
            <w:tcW w:w="851" w:type="dxa"/>
          </w:tcPr>
          <w:p w:rsidR="00061EB1" w:rsidRPr="00511993" w:rsidRDefault="00061EB1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19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61EB1" w:rsidRPr="00511993" w:rsidRDefault="00061EB1" w:rsidP="008739A7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199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51199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51199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51199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51199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51199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p w:rsidR="00061EB1" w:rsidRPr="00511993" w:rsidRDefault="00061EB1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19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061EB1" w:rsidRPr="00511993" w:rsidRDefault="00061EB1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11993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061EB1" w:rsidRPr="00511993" w:rsidRDefault="00CC0051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11993">
              <w:rPr>
                <w:color w:val="000000"/>
                <w:sz w:val="20"/>
                <w:szCs w:val="20"/>
              </w:rPr>
              <w:t>101,6</w:t>
            </w:r>
          </w:p>
          <w:p w:rsidR="00061EB1" w:rsidRPr="00511993" w:rsidRDefault="00061EB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5" w:type="dxa"/>
          </w:tcPr>
          <w:p w:rsidR="00061EB1" w:rsidRPr="00511993" w:rsidRDefault="00061EB1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11993">
              <w:rPr>
                <w:color w:val="000000"/>
                <w:sz w:val="20"/>
                <w:szCs w:val="20"/>
              </w:rPr>
              <w:t>Россия</w:t>
            </w:r>
          </w:p>
          <w:p w:rsidR="00061EB1" w:rsidRPr="00511993" w:rsidRDefault="00061EB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061EB1" w:rsidRPr="00511993" w:rsidRDefault="00061EB1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061EB1" w:rsidRPr="00511993" w:rsidRDefault="00061EB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61EB1" w:rsidRPr="00511993" w:rsidRDefault="00321F1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993">
              <w:rPr>
                <w:rFonts w:ascii="Times New Roman" w:hAnsi="Times New Roman" w:cs="Times New Roman"/>
                <w:sz w:val="20"/>
                <w:szCs w:val="20"/>
              </w:rPr>
              <w:t>1841724,35</w:t>
            </w:r>
          </w:p>
        </w:tc>
        <w:tc>
          <w:tcPr>
            <w:tcW w:w="1418" w:type="dxa"/>
          </w:tcPr>
          <w:p w:rsidR="00061EB1" w:rsidRPr="00511993" w:rsidRDefault="00061EB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9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449A" w:rsidRPr="00FC7250" w:rsidTr="008739A7">
        <w:tc>
          <w:tcPr>
            <w:tcW w:w="526" w:type="dxa"/>
          </w:tcPr>
          <w:p w:rsidR="0068449A" w:rsidRPr="00511993" w:rsidRDefault="0068449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7" w:type="dxa"/>
          </w:tcPr>
          <w:p w:rsidR="0068449A" w:rsidRPr="00511993" w:rsidRDefault="009618D6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11993">
              <w:rPr>
                <w:color w:val="000000"/>
                <w:sz w:val="20"/>
                <w:szCs w:val="20"/>
              </w:rPr>
              <w:t>Супруг (супруга)</w:t>
            </w:r>
          </w:p>
        </w:tc>
        <w:tc>
          <w:tcPr>
            <w:tcW w:w="2126" w:type="dxa"/>
          </w:tcPr>
          <w:p w:rsidR="0068449A" w:rsidRPr="00511993" w:rsidRDefault="009618D6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9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8449A" w:rsidRPr="00511993" w:rsidRDefault="009618D6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9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68449A" w:rsidRPr="00511993" w:rsidRDefault="009618D6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9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8449A" w:rsidRPr="00511993" w:rsidRDefault="009618D6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9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8449A" w:rsidRPr="00511993" w:rsidRDefault="009618D6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9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8449A" w:rsidRPr="00511993" w:rsidRDefault="00C62A5D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11993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9618D6" w:rsidRPr="00511993" w:rsidRDefault="00CC0051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11993">
              <w:rPr>
                <w:color w:val="000000"/>
                <w:sz w:val="20"/>
                <w:szCs w:val="20"/>
              </w:rPr>
              <w:t>101,6</w:t>
            </w:r>
          </w:p>
          <w:p w:rsidR="0068449A" w:rsidRPr="00511993" w:rsidRDefault="0068449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5" w:type="dxa"/>
          </w:tcPr>
          <w:p w:rsidR="006E6B4B" w:rsidRPr="00511993" w:rsidRDefault="006E6B4B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11993">
              <w:rPr>
                <w:color w:val="000000"/>
                <w:sz w:val="20"/>
                <w:szCs w:val="20"/>
              </w:rPr>
              <w:t>Россия</w:t>
            </w:r>
          </w:p>
          <w:p w:rsidR="0068449A" w:rsidRPr="00511993" w:rsidRDefault="0068449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8449A" w:rsidRPr="00511993" w:rsidRDefault="00321F1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993">
              <w:rPr>
                <w:rFonts w:ascii="Times New Roman" w:hAnsi="Times New Roman" w:cs="Times New Roman"/>
                <w:sz w:val="20"/>
                <w:szCs w:val="20"/>
              </w:rPr>
              <w:t xml:space="preserve">а/м легковой </w:t>
            </w:r>
            <w:proofErr w:type="spellStart"/>
            <w:r w:rsidRPr="00511993">
              <w:rPr>
                <w:rFonts w:ascii="Times New Roman" w:hAnsi="Times New Roman" w:cs="Times New Roman"/>
                <w:sz w:val="20"/>
                <w:szCs w:val="20"/>
              </w:rPr>
              <w:t>То</w:t>
            </w:r>
            <w:proofErr w:type="gramStart"/>
            <w:r w:rsidRPr="00511993">
              <w:rPr>
                <w:rFonts w:ascii="Times New Roman" w:hAnsi="Times New Roman" w:cs="Times New Roman"/>
                <w:sz w:val="20"/>
                <w:szCs w:val="20"/>
              </w:rPr>
              <w:t>yota</w:t>
            </w:r>
            <w:proofErr w:type="gramEnd"/>
            <w:r w:rsidRPr="00511993">
              <w:rPr>
                <w:rFonts w:ascii="Times New Roman" w:hAnsi="Times New Roman" w:cs="Times New Roman"/>
                <w:sz w:val="20"/>
                <w:szCs w:val="20"/>
              </w:rPr>
              <w:t>-Клугер</w:t>
            </w:r>
            <w:proofErr w:type="spellEnd"/>
          </w:p>
          <w:p w:rsidR="00321F12" w:rsidRPr="00511993" w:rsidRDefault="00321F1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1F12" w:rsidRPr="00511993" w:rsidRDefault="00321F1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993"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  <w:proofErr w:type="gramStart"/>
            <w:r w:rsidRPr="00511993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511993">
              <w:rPr>
                <w:rFonts w:ascii="Times New Roman" w:hAnsi="Times New Roman" w:cs="Times New Roman"/>
                <w:sz w:val="20"/>
                <w:szCs w:val="20"/>
              </w:rPr>
              <w:t xml:space="preserve"> легковой </w:t>
            </w:r>
            <w:r w:rsidR="005845EF" w:rsidRPr="00511993">
              <w:rPr>
                <w:rFonts w:ascii="Times New Roman" w:hAnsi="Times New Roman" w:cs="Times New Roman"/>
                <w:sz w:val="20"/>
                <w:szCs w:val="20"/>
              </w:rPr>
              <w:t xml:space="preserve">Ниссан </w:t>
            </w:r>
            <w:proofErr w:type="spellStart"/>
            <w:r w:rsidR="005845EF" w:rsidRPr="00511993">
              <w:rPr>
                <w:rFonts w:ascii="Times New Roman" w:hAnsi="Times New Roman" w:cs="Times New Roman"/>
                <w:sz w:val="20"/>
                <w:szCs w:val="20"/>
              </w:rPr>
              <w:t>Кашкай</w:t>
            </w:r>
            <w:proofErr w:type="spellEnd"/>
          </w:p>
          <w:p w:rsidR="00321F12" w:rsidRPr="00511993" w:rsidRDefault="00321F1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68449A" w:rsidRPr="00511993" w:rsidRDefault="00321F1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993">
              <w:rPr>
                <w:rFonts w:ascii="Times New Roman" w:hAnsi="Times New Roman" w:cs="Times New Roman"/>
                <w:sz w:val="20"/>
                <w:szCs w:val="20"/>
              </w:rPr>
              <w:t>728053,83</w:t>
            </w:r>
          </w:p>
        </w:tc>
        <w:tc>
          <w:tcPr>
            <w:tcW w:w="1418" w:type="dxa"/>
          </w:tcPr>
          <w:p w:rsidR="0068449A" w:rsidRPr="00511993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19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62A5D" w:rsidRPr="00A314CA" w:rsidTr="008739A7">
        <w:tc>
          <w:tcPr>
            <w:tcW w:w="526" w:type="dxa"/>
          </w:tcPr>
          <w:p w:rsidR="00C62A5D" w:rsidRPr="00A314CA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7" w:type="dxa"/>
          </w:tcPr>
          <w:p w:rsidR="00C62A5D" w:rsidRPr="00A314CA" w:rsidRDefault="00C62A5D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A314CA">
              <w:rPr>
                <w:color w:val="000000"/>
                <w:sz w:val="20"/>
                <w:szCs w:val="20"/>
              </w:rPr>
              <w:t>Несовершенно-летний</w:t>
            </w:r>
            <w:proofErr w:type="gramEnd"/>
            <w:r w:rsidRPr="00A314CA">
              <w:rPr>
                <w:color w:val="000000"/>
                <w:sz w:val="20"/>
                <w:szCs w:val="20"/>
              </w:rPr>
              <w:t xml:space="preserve"> ребенок</w:t>
            </w:r>
          </w:p>
        </w:tc>
        <w:tc>
          <w:tcPr>
            <w:tcW w:w="2126" w:type="dxa"/>
          </w:tcPr>
          <w:p w:rsidR="00C62A5D" w:rsidRPr="00A314CA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4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C62A5D" w:rsidRPr="00A314CA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4C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C62A5D" w:rsidRPr="00A314CA" w:rsidRDefault="00C62A5D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A314CA">
              <w:rPr>
                <w:color w:val="000000"/>
                <w:sz w:val="20"/>
                <w:szCs w:val="20"/>
              </w:rPr>
              <w:t>индиви-дуальная</w:t>
            </w:r>
            <w:proofErr w:type="gramEnd"/>
          </w:p>
        </w:tc>
        <w:tc>
          <w:tcPr>
            <w:tcW w:w="992" w:type="dxa"/>
          </w:tcPr>
          <w:p w:rsidR="00C62A5D" w:rsidRPr="00A314CA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4CA">
              <w:rPr>
                <w:rFonts w:ascii="Times New Roman" w:hAnsi="Times New Roman" w:cs="Times New Roman"/>
                <w:sz w:val="20"/>
                <w:szCs w:val="20"/>
              </w:rPr>
              <w:t>47,3</w:t>
            </w:r>
          </w:p>
        </w:tc>
        <w:tc>
          <w:tcPr>
            <w:tcW w:w="851" w:type="dxa"/>
          </w:tcPr>
          <w:p w:rsidR="00C62A5D" w:rsidRPr="00A314CA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4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C62A5D" w:rsidRPr="00A314CA" w:rsidRDefault="00C62A5D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314CA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C62A5D" w:rsidRPr="00A314CA" w:rsidRDefault="00CC0051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314CA">
              <w:rPr>
                <w:color w:val="000000"/>
                <w:sz w:val="20"/>
                <w:szCs w:val="20"/>
              </w:rPr>
              <w:t>101,6</w:t>
            </w:r>
          </w:p>
          <w:p w:rsidR="00C62A5D" w:rsidRPr="00A314CA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5" w:type="dxa"/>
          </w:tcPr>
          <w:p w:rsidR="00C62A5D" w:rsidRPr="00A314CA" w:rsidRDefault="00C62A5D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314CA">
              <w:rPr>
                <w:color w:val="000000"/>
                <w:sz w:val="20"/>
                <w:szCs w:val="20"/>
              </w:rPr>
              <w:t>Россия</w:t>
            </w:r>
          </w:p>
          <w:p w:rsidR="00C62A5D" w:rsidRPr="00A314CA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C62A5D" w:rsidRPr="00A314CA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4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C62A5D" w:rsidRPr="00A314CA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4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C62A5D" w:rsidRPr="00A314CA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4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62A5D" w:rsidRPr="00FC7250" w:rsidTr="008739A7">
        <w:tc>
          <w:tcPr>
            <w:tcW w:w="526" w:type="dxa"/>
          </w:tcPr>
          <w:p w:rsidR="00C62A5D" w:rsidRPr="00A314CA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7" w:type="dxa"/>
          </w:tcPr>
          <w:p w:rsidR="00C62A5D" w:rsidRPr="00A314CA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314C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Несовершенно-летний</w:t>
            </w:r>
            <w:proofErr w:type="gramEnd"/>
            <w:r w:rsidRPr="00A314C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ребенок</w:t>
            </w:r>
          </w:p>
        </w:tc>
        <w:tc>
          <w:tcPr>
            <w:tcW w:w="2126" w:type="dxa"/>
          </w:tcPr>
          <w:p w:rsidR="00C62A5D" w:rsidRPr="00A314CA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4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C62A5D" w:rsidRPr="00A314CA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4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C62A5D" w:rsidRPr="00A314CA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4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C62A5D" w:rsidRPr="00A314CA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4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C62A5D" w:rsidRPr="00A314CA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4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C62A5D" w:rsidRPr="00A314CA" w:rsidRDefault="00E13C01" w:rsidP="008739A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A314CA">
              <w:rPr>
                <w:color w:val="000000"/>
                <w:sz w:val="20"/>
                <w:szCs w:val="20"/>
              </w:rPr>
              <w:t>к</w:t>
            </w:r>
            <w:r w:rsidR="00C62A5D" w:rsidRPr="00A314CA">
              <w:rPr>
                <w:color w:val="000000"/>
                <w:sz w:val="20"/>
                <w:szCs w:val="20"/>
              </w:rPr>
              <w:t>вартира</w:t>
            </w:r>
          </w:p>
          <w:p w:rsidR="00E13C01" w:rsidRPr="00A314CA" w:rsidRDefault="00E13C01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62A5D" w:rsidRPr="00A314CA" w:rsidRDefault="00BE57D9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314CA">
              <w:rPr>
                <w:color w:val="000000"/>
                <w:sz w:val="20"/>
                <w:szCs w:val="20"/>
              </w:rPr>
              <w:t>101,6</w:t>
            </w:r>
          </w:p>
          <w:p w:rsidR="00C62A5D" w:rsidRPr="00A314CA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5" w:type="dxa"/>
          </w:tcPr>
          <w:p w:rsidR="00C62A5D" w:rsidRPr="00A314CA" w:rsidRDefault="00C62A5D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314CA">
              <w:rPr>
                <w:color w:val="000000"/>
                <w:sz w:val="20"/>
                <w:szCs w:val="20"/>
              </w:rPr>
              <w:t>Россия</w:t>
            </w:r>
          </w:p>
          <w:p w:rsidR="00C62A5D" w:rsidRPr="00A314CA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C62A5D" w:rsidRPr="00A314CA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4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C62A5D" w:rsidRPr="00A314CA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4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C62A5D" w:rsidRPr="00A314CA" w:rsidRDefault="00C62A5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4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6B4B" w:rsidRPr="00561F73" w:rsidTr="008739A7">
        <w:tc>
          <w:tcPr>
            <w:tcW w:w="526" w:type="dxa"/>
          </w:tcPr>
          <w:p w:rsidR="006E6B4B" w:rsidRPr="00561F73" w:rsidRDefault="00A506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E6B4B" w:rsidRPr="00561F7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7" w:type="dxa"/>
          </w:tcPr>
          <w:p w:rsidR="006E6B4B" w:rsidRPr="00561F73" w:rsidRDefault="006E6B4B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61F73">
              <w:rPr>
                <w:color w:val="000000"/>
                <w:sz w:val="20"/>
                <w:szCs w:val="20"/>
              </w:rPr>
              <w:t xml:space="preserve">Целуйко Сергей </w:t>
            </w:r>
            <w:r w:rsidRPr="00561F73">
              <w:rPr>
                <w:color w:val="000000"/>
                <w:sz w:val="20"/>
                <w:szCs w:val="20"/>
              </w:rPr>
              <w:lastRenderedPageBreak/>
              <w:t>Семенович</w:t>
            </w:r>
          </w:p>
          <w:p w:rsidR="006E6B4B" w:rsidRPr="00561F73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6E6B4B" w:rsidRPr="00561F73" w:rsidRDefault="00551D49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61F73">
              <w:rPr>
                <w:color w:val="000000"/>
                <w:sz w:val="20"/>
                <w:szCs w:val="20"/>
              </w:rPr>
              <w:lastRenderedPageBreak/>
              <w:t>п</w:t>
            </w:r>
            <w:r w:rsidR="006E6B4B" w:rsidRPr="00561F73">
              <w:rPr>
                <w:color w:val="000000"/>
                <w:sz w:val="20"/>
                <w:szCs w:val="20"/>
              </w:rPr>
              <w:t xml:space="preserve">роректор по </w:t>
            </w:r>
            <w:r w:rsidR="00E13C01" w:rsidRPr="00561F73">
              <w:rPr>
                <w:color w:val="000000"/>
                <w:sz w:val="20"/>
                <w:szCs w:val="20"/>
              </w:rPr>
              <w:t>нау</w:t>
            </w:r>
            <w:r w:rsidR="008739A7" w:rsidRPr="00561F73">
              <w:rPr>
                <w:color w:val="000000"/>
                <w:sz w:val="20"/>
                <w:szCs w:val="20"/>
              </w:rPr>
              <w:t>чной работе</w:t>
            </w:r>
            <w:r w:rsidR="00E13C01" w:rsidRPr="00561F73">
              <w:rPr>
                <w:color w:val="000000"/>
                <w:sz w:val="20"/>
                <w:szCs w:val="20"/>
              </w:rPr>
              <w:t xml:space="preserve"> и </w:t>
            </w:r>
            <w:r w:rsidR="00E13C01" w:rsidRPr="00561F73">
              <w:rPr>
                <w:color w:val="000000"/>
                <w:sz w:val="20"/>
                <w:szCs w:val="20"/>
              </w:rPr>
              <w:lastRenderedPageBreak/>
              <w:t>инновационному развитию</w:t>
            </w:r>
          </w:p>
        </w:tc>
        <w:tc>
          <w:tcPr>
            <w:tcW w:w="1276" w:type="dxa"/>
          </w:tcPr>
          <w:p w:rsidR="006E6B4B" w:rsidRPr="00561F73" w:rsidRDefault="00B17E3F" w:rsidP="008739A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561F73">
              <w:rPr>
                <w:color w:val="000000"/>
                <w:sz w:val="20"/>
                <w:szCs w:val="20"/>
              </w:rPr>
              <w:lastRenderedPageBreak/>
              <w:t>к</w:t>
            </w:r>
            <w:r w:rsidR="006E6B4B" w:rsidRPr="00561F73">
              <w:rPr>
                <w:color w:val="000000"/>
                <w:sz w:val="20"/>
                <w:szCs w:val="20"/>
              </w:rPr>
              <w:t>вартира</w:t>
            </w:r>
          </w:p>
          <w:p w:rsidR="00B17E3F" w:rsidRPr="00561F73" w:rsidRDefault="00B17E3F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B17E3F" w:rsidRPr="00561F73" w:rsidRDefault="00B17E3F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гараж</w:t>
            </w:r>
          </w:p>
          <w:p w:rsidR="00EF2C27" w:rsidRPr="00561F73" w:rsidRDefault="00EF2C2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7E3F" w:rsidRPr="00561F73" w:rsidRDefault="00B17E3F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  <w:r w:rsidR="006953A2" w:rsidRPr="00561F73">
              <w:rPr>
                <w:rFonts w:ascii="Times New Roman" w:hAnsi="Times New Roman" w:cs="Times New Roman"/>
                <w:sz w:val="20"/>
                <w:szCs w:val="20"/>
              </w:rPr>
              <w:t>дачный</w:t>
            </w:r>
          </w:p>
          <w:p w:rsidR="006E6B4B" w:rsidRPr="00561F73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E6B4B" w:rsidRPr="00561F73" w:rsidRDefault="00073B68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61F73">
              <w:rPr>
                <w:color w:val="000000"/>
                <w:sz w:val="20"/>
                <w:szCs w:val="20"/>
              </w:rPr>
              <w:lastRenderedPageBreak/>
              <w:t>д</w:t>
            </w:r>
            <w:r w:rsidR="006E6B4B" w:rsidRPr="00561F73">
              <w:rPr>
                <w:color w:val="000000"/>
                <w:sz w:val="20"/>
                <w:szCs w:val="20"/>
              </w:rPr>
              <w:t>олевая</w:t>
            </w:r>
            <w:r w:rsidRPr="00561F73">
              <w:rPr>
                <w:color w:val="000000"/>
                <w:sz w:val="20"/>
                <w:szCs w:val="20"/>
              </w:rPr>
              <w:t>,</w:t>
            </w:r>
          </w:p>
          <w:p w:rsidR="00073B68" w:rsidRPr="00561F73" w:rsidRDefault="006953A2" w:rsidP="008739A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</w:pPr>
            <w:r w:rsidRPr="00561F73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1</w:t>
            </w:r>
            <w:r w:rsidR="00073B68" w:rsidRPr="00561F73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/</w:t>
            </w:r>
            <w:r w:rsidRPr="00561F73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3</w:t>
            </w:r>
          </w:p>
          <w:p w:rsidR="00B17E3F" w:rsidRPr="00561F73" w:rsidRDefault="00B17E3F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61F73">
              <w:rPr>
                <w:color w:val="000000"/>
                <w:sz w:val="20"/>
                <w:szCs w:val="20"/>
              </w:rPr>
              <w:lastRenderedPageBreak/>
              <w:t>долевая,</w:t>
            </w:r>
          </w:p>
          <w:p w:rsidR="00EF2C27" w:rsidRPr="00561F73" w:rsidRDefault="00B17E3F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561F7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1/2</w:t>
            </w:r>
          </w:p>
          <w:p w:rsidR="00EF2C27" w:rsidRPr="00561F73" w:rsidRDefault="006953A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EF2C27" w:rsidRPr="00561F73" w:rsidRDefault="00EF2C2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6B4B" w:rsidRPr="00561F73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E6B4B" w:rsidRPr="00561F73" w:rsidRDefault="006E6B4B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61F73">
              <w:rPr>
                <w:color w:val="000000"/>
                <w:sz w:val="20"/>
                <w:szCs w:val="20"/>
              </w:rPr>
              <w:lastRenderedPageBreak/>
              <w:t>90,</w:t>
            </w:r>
            <w:r w:rsidR="006953A2" w:rsidRPr="00561F73">
              <w:rPr>
                <w:color w:val="000000"/>
                <w:sz w:val="20"/>
                <w:szCs w:val="20"/>
              </w:rPr>
              <w:t>0</w:t>
            </w:r>
          </w:p>
          <w:p w:rsidR="006E6B4B" w:rsidRPr="00561F73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2C27" w:rsidRPr="00561F73" w:rsidRDefault="006953A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</w:t>
            </w:r>
          </w:p>
          <w:p w:rsidR="00EF2C27" w:rsidRPr="00561F73" w:rsidRDefault="00EF2C2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2C27" w:rsidRPr="00561F73" w:rsidRDefault="006953A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  <w:p w:rsidR="00EF2C27" w:rsidRPr="00561F73" w:rsidRDefault="00EF2C2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2C27" w:rsidRPr="00561F73" w:rsidRDefault="00EF2C2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7E3F" w:rsidRPr="00561F73" w:rsidRDefault="00B17E3F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17E3F" w:rsidRPr="00561F73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B17E3F" w:rsidRPr="00561F73" w:rsidRDefault="00B17E3F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2C27" w:rsidRPr="00561F73" w:rsidRDefault="00B17E3F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EF2C27" w:rsidRPr="00561F73" w:rsidRDefault="00EF2C2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2C27" w:rsidRPr="00561F73" w:rsidRDefault="00EF2C2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F2C27" w:rsidRPr="00561F73" w:rsidRDefault="00EF2C2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2C27" w:rsidRPr="00561F73" w:rsidRDefault="00EF2C2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6B4B" w:rsidRPr="00561F73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E6B4B" w:rsidRPr="00561F73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E6B4B" w:rsidRPr="00561F73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5" w:type="dxa"/>
          </w:tcPr>
          <w:p w:rsidR="006E6B4B" w:rsidRPr="00561F73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E6B4B" w:rsidRPr="00561F73" w:rsidRDefault="001F1572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61F73">
              <w:rPr>
                <w:color w:val="000000"/>
                <w:sz w:val="20"/>
                <w:szCs w:val="20"/>
              </w:rPr>
              <w:t>а/</w:t>
            </w:r>
            <w:proofErr w:type="gramStart"/>
            <w:r w:rsidRPr="00561F73">
              <w:rPr>
                <w:color w:val="000000"/>
                <w:sz w:val="20"/>
                <w:szCs w:val="20"/>
              </w:rPr>
              <w:t>м</w:t>
            </w:r>
            <w:proofErr w:type="gramEnd"/>
            <w:r w:rsidR="00EF2C27" w:rsidRPr="00561F73">
              <w:rPr>
                <w:color w:val="000000"/>
                <w:sz w:val="20"/>
                <w:szCs w:val="20"/>
              </w:rPr>
              <w:t xml:space="preserve"> </w:t>
            </w:r>
            <w:r w:rsidR="006E6B4B" w:rsidRPr="00561F73">
              <w:rPr>
                <w:color w:val="000000"/>
                <w:sz w:val="20"/>
                <w:szCs w:val="20"/>
              </w:rPr>
              <w:t>легковой</w:t>
            </w:r>
          </w:p>
          <w:p w:rsidR="006E6B4B" w:rsidRPr="00561F73" w:rsidRDefault="006E6B4B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561F73">
              <w:rPr>
                <w:color w:val="000000"/>
                <w:sz w:val="20"/>
                <w:szCs w:val="20"/>
              </w:rPr>
              <w:t>Suzuki</w:t>
            </w:r>
            <w:proofErr w:type="spellEnd"/>
            <w:r w:rsidR="00061EB1" w:rsidRPr="00561F7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1F73">
              <w:rPr>
                <w:color w:val="000000"/>
                <w:sz w:val="20"/>
                <w:szCs w:val="20"/>
              </w:rPr>
              <w:t>Grand</w:t>
            </w:r>
            <w:proofErr w:type="spellEnd"/>
          </w:p>
          <w:p w:rsidR="006E6B4B" w:rsidRPr="00561F73" w:rsidRDefault="006E6B4B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561F73">
              <w:rPr>
                <w:color w:val="000000"/>
                <w:sz w:val="20"/>
                <w:szCs w:val="20"/>
              </w:rPr>
              <w:lastRenderedPageBreak/>
              <w:t>Vitara</w:t>
            </w:r>
            <w:proofErr w:type="spellEnd"/>
          </w:p>
          <w:p w:rsidR="006E6B4B" w:rsidRPr="00561F73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6E6B4B" w:rsidRPr="00561F73" w:rsidRDefault="00561F73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2009209,63</w:t>
            </w:r>
          </w:p>
        </w:tc>
        <w:tc>
          <w:tcPr>
            <w:tcW w:w="1418" w:type="dxa"/>
          </w:tcPr>
          <w:p w:rsidR="006E6B4B" w:rsidRPr="00561F73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776EA" w:rsidRPr="00321F12" w:rsidTr="008739A7">
        <w:tc>
          <w:tcPr>
            <w:tcW w:w="526" w:type="dxa"/>
          </w:tcPr>
          <w:p w:rsidR="007776EA" w:rsidRPr="00321F12" w:rsidRDefault="007776E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7" w:type="dxa"/>
          </w:tcPr>
          <w:p w:rsidR="007776EA" w:rsidRPr="00321F12" w:rsidRDefault="007776E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1F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Супруг (супруга)</w:t>
            </w:r>
          </w:p>
        </w:tc>
        <w:tc>
          <w:tcPr>
            <w:tcW w:w="2126" w:type="dxa"/>
          </w:tcPr>
          <w:p w:rsidR="007776EA" w:rsidRPr="00321F12" w:rsidRDefault="007776E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1F1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7776EA" w:rsidRPr="00321F12" w:rsidRDefault="007776EA" w:rsidP="008739A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321F12">
              <w:rPr>
                <w:color w:val="000000"/>
                <w:sz w:val="20"/>
                <w:szCs w:val="20"/>
              </w:rPr>
              <w:t>квартира</w:t>
            </w:r>
          </w:p>
          <w:p w:rsidR="007776EA" w:rsidRPr="00321F12" w:rsidRDefault="007776EA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7776EA" w:rsidRPr="00321F12" w:rsidRDefault="007776E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1F12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7776EA" w:rsidRPr="00321F12" w:rsidRDefault="007776E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76EA" w:rsidRPr="00321F12" w:rsidRDefault="007776E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1F12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  <w:r w:rsidR="006953A2" w:rsidRPr="00321F12">
              <w:rPr>
                <w:rFonts w:ascii="Times New Roman" w:hAnsi="Times New Roman" w:cs="Times New Roman"/>
                <w:sz w:val="20"/>
                <w:szCs w:val="20"/>
              </w:rPr>
              <w:t>дачный</w:t>
            </w:r>
          </w:p>
          <w:p w:rsidR="007776EA" w:rsidRPr="00321F12" w:rsidRDefault="007776E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776EA" w:rsidRPr="00321F12" w:rsidRDefault="007776EA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321F12">
              <w:rPr>
                <w:color w:val="000000"/>
                <w:sz w:val="20"/>
                <w:szCs w:val="20"/>
              </w:rPr>
              <w:t>долевая,</w:t>
            </w:r>
          </w:p>
          <w:p w:rsidR="007776EA" w:rsidRPr="00321F12" w:rsidRDefault="006953A2" w:rsidP="008739A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</w:pPr>
            <w:r w:rsidRPr="00321F12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1</w:t>
            </w:r>
            <w:r w:rsidR="007776EA" w:rsidRPr="00321F12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/</w:t>
            </w:r>
            <w:r w:rsidRPr="00321F12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3</w:t>
            </w:r>
          </w:p>
          <w:p w:rsidR="007776EA" w:rsidRPr="00321F12" w:rsidRDefault="007776EA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321F12">
              <w:rPr>
                <w:color w:val="000000"/>
                <w:sz w:val="20"/>
                <w:szCs w:val="20"/>
              </w:rPr>
              <w:t>долевая,</w:t>
            </w:r>
          </w:p>
          <w:p w:rsidR="007776EA" w:rsidRPr="00321F12" w:rsidRDefault="007776E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321F12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1/2</w:t>
            </w:r>
          </w:p>
          <w:p w:rsidR="007776EA" w:rsidRPr="00321F12" w:rsidRDefault="006953A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1F12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7776EA" w:rsidRPr="00321F12" w:rsidRDefault="007776E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76EA" w:rsidRPr="00321F12" w:rsidRDefault="007776E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76EA" w:rsidRPr="00321F12" w:rsidRDefault="006953A2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321F12">
              <w:rPr>
                <w:color w:val="000000"/>
                <w:sz w:val="20"/>
                <w:szCs w:val="20"/>
              </w:rPr>
              <w:t>90,0</w:t>
            </w:r>
          </w:p>
          <w:p w:rsidR="007776EA" w:rsidRPr="00321F12" w:rsidRDefault="007776E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76EA" w:rsidRPr="00321F12" w:rsidRDefault="006953A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1F12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321F12" w:rsidRPr="00321F12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7776EA" w:rsidRPr="00321F12" w:rsidRDefault="007776E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76EA" w:rsidRPr="00321F12" w:rsidRDefault="006953A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1F12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="007776EA" w:rsidRPr="00321F12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7776EA" w:rsidRPr="00321F12" w:rsidRDefault="007776E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76EA" w:rsidRPr="00321F12" w:rsidRDefault="007776E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76EA" w:rsidRPr="00321F12" w:rsidRDefault="007776E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776EA" w:rsidRPr="00321F12" w:rsidRDefault="007776E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1F12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7776EA" w:rsidRPr="00321F12" w:rsidRDefault="007776E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776EA" w:rsidRPr="00321F12" w:rsidRDefault="007776E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5" w:type="dxa"/>
          </w:tcPr>
          <w:p w:rsidR="007776EA" w:rsidRPr="00321F12" w:rsidRDefault="007776E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21F12" w:rsidRPr="00321F12" w:rsidRDefault="00321F12" w:rsidP="00321F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1F12"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  <w:proofErr w:type="gramStart"/>
            <w:r w:rsidRPr="00321F12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321F12">
              <w:rPr>
                <w:rFonts w:ascii="Times New Roman" w:hAnsi="Times New Roman" w:cs="Times New Roman"/>
                <w:sz w:val="20"/>
                <w:szCs w:val="20"/>
              </w:rPr>
              <w:t xml:space="preserve"> легковой</w:t>
            </w:r>
          </w:p>
          <w:p w:rsidR="00321F12" w:rsidRPr="00321F12" w:rsidRDefault="00321F12" w:rsidP="00321F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21F12">
              <w:rPr>
                <w:rFonts w:ascii="Times New Roman" w:hAnsi="Times New Roman" w:cs="Times New Roman"/>
                <w:sz w:val="20"/>
                <w:szCs w:val="20"/>
              </w:rPr>
              <w:t>Suzuki</w:t>
            </w:r>
            <w:proofErr w:type="spellEnd"/>
            <w:r w:rsidRPr="00321F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21F12">
              <w:rPr>
                <w:rFonts w:ascii="Times New Roman" w:hAnsi="Times New Roman" w:cs="Times New Roman"/>
                <w:sz w:val="20"/>
                <w:szCs w:val="20"/>
              </w:rPr>
              <w:t>Grand</w:t>
            </w:r>
            <w:proofErr w:type="spellEnd"/>
          </w:p>
          <w:p w:rsidR="007776EA" w:rsidRPr="00321F12" w:rsidRDefault="00321F12" w:rsidP="00321F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21F12">
              <w:rPr>
                <w:rFonts w:ascii="Times New Roman" w:hAnsi="Times New Roman" w:cs="Times New Roman"/>
                <w:sz w:val="20"/>
                <w:szCs w:val="20"/>
              </w:rPr>
              <w:t>Vitara</w:t>
            </w:r>
            <w:proofErr w:type="spellEnd"/>
          </w:p>
        </w:tc>
        <w:tc>
          <w:tcPr>
            <w:tcW w:w="1276" w:type="dxa"/>
          </w:tcPr>
          <w:p w:rsidR="007776EA" w:rsidRPr="00321F12" w:rsidRDefault="00321F12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321F12">
              <w:rPr>
                <w:sz w:val="20"/>
                <w:szCs w:val="20"/>
              </w:rPr>
              <w:t>205000,91</w:t>
            </w:r>
          </w:p>
          <w:p w:rsidR="007776EA" w:rsidRPr="00321F12" w:rsidRDefault="007776E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776EA" w:rsidRPr="00321F12" w:rsidRDefault="007776EA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1F1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6B4B" w:rsidRPr="00561F73" w:rsidTr="008739A7">
        <w:tc>
          <w:tcPr>
            <w:tcW w:w="526" w:type="dxa"/>
          </w:tcPr>
          <w:p w:rsidR="006E6B4B" w:rsidRPr="00561F73" w:rsidRDefault="00A506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B6B86" w:rsidRPr="00561F7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7" w:type="dxa"/>
          </w:tcPr>
          <w:p w:rsidR="00F8555C" w:rsidRPr="00561F73" w:rsidRDefault="00F8555C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61F73">
              <w:rPr>
                <w:color w:val="000000"/>
                <w:sz w:val="20"/>
                <w:szCs w:val="20"/>
              </w:rPr>
              <w:t>Лоскуто</w:t>
            </w:r>
            <w:r w:rsidR="001F1572" w:rsidRPr="00561F73">
              <w:rPr>
                <w:color w:val="000000"/>
                <w:sz w:val="20"/>
                <w:szCs w:val="20"/>
              </w:rPr>
              <w:t>ва Наталья Владими</w:t>
            </w:r>
            <w:r w:rsidRPr="00561F73">
              <w:rPr>
                <w:color w:val="000000"/>
                <w:sz w:val="20"/>
                <w:szCs w:val="20"/>
              </w:rPr>
              <w:t>ровна</w:t>
            </w:r>
          </w:p>
          <w:p w:rsidR="006E6B4B" w:rsidRPr="00561F73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F8555C" w:rsidRPr="00561F73" w:rsidRDefault="001F1572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61F73">
              <w:rPr>
                <w:color w:val="000000"/>
                <w:sz w:val="20"/>
                <w:szCs w:val="20"/>
              </w:rPr>
              <w:t>п</w:t>
            </w:r>
            <w:r w:rsidR="003940F1" w:rsidRPr="00561F73">
              <w:rPr>
                <w:color w:val="000000"/>
                <w:sz w:val="20"/>
                <w:szCs w:val="20"/>
              </w:rPr>
              <w:t>рорек</w:t>
            </w:r>
            <w:r w:rsidR="00F8555C" w:rsidRPr="00561F73">
              <w:rPr>
                <w:color w:val="000000"/>
                <w:sz w:val="20"/>
                <w:szCs w:val="20"/>
              </w:rPr>
              <w:t>тор по учебной работе</w:t>
            </w:r>
          </w:p>
          <w:p w:rsidR="006E6B4B" w:rsidRPr="00561F73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8555C" w:rsidRPr="00561F73" w:rsidRDefault="00F8555C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квартира</w:t>
            </w:r>
          </w:p>
          <w:p w:rsidR="00F8555C" w:rsidRPr="00561F73" w:rsidRDefault="00F8555C" w:rsidP="008739A7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p w:rsidR="00F8555C" w:rsidRPr="00561F73" w:rsidRDefault="00F8555C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квартира</w:t>
            </w:r>
          </w:p>
          <w:p w:rsidR="006E6B4B" w:rsidRPr="00561F73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F8555C" w:rsidRPr="00561F73" w:rsidRDefault="003269B0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61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="00F8555C" w:rsidRPr="00561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ндиви</w:t>
            </w:r>
            <w:r w:rsidRPr="00561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-ду</w:t>
            </w:r>
            <w:r w:rsidR="00F8555C" w:rsidRPr="00561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альная</w:t>
            </w:r>
            <w:proofErr w:type="gramEnd"/>
          </w:p>
          <w:p w:rsidR="00F8555C" w:rsidRPr="00561F73" w:rsidRDefault="00F8555C" w:rsidP="008739A7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E6B4B" w:rsidRPr="00561F73" w:rsidRDefault="00F8555C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561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долевая, </w:t>
            </w:r>
            <w:r w:rsidR="003940F1" w:rsidRPr="00561F7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1/2</w:t>
            </w:r>
          </w:p>
        </w:tc>
        <w:tc>
          <w:tcPr>
            <w:tcW w:w="992" w:type="dxa"/>
          </w:tcPr>
          <w:p w:rsidR="00F8555C" w:rsidRPr="00561F73" w:rsidRDefault="00F8555C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52,8</w:t>
            </w:r>
          </w:p>
          <w:p w:rsidR="00F8555C" w:rsidRPr="00561F73" w:rsidRDefault="00F8555C" w:rsidP="008739A7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p w:rsidR="00F8555C" w:rsidRPr="00561F73" w:rsidRDefault="003F09DE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45,7</w:t>
            </w:r>
          </w:p>
          <w:p w:rsidR="006E6B4B" w:rsidRPr="00561F73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F8555C" w:rsidRPr="00561F73" w:rsidRDefault="00F8555C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F8555C" w:rsidRPr="00561F73" w:rsidRDefault="00F8555C" w:rsidP="008739A7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p w:rsidR="00F8555C" w:rsidRPr="00561F73" w:rsidRDefault="00F8555C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6E6B4B" w:rsidRPr="00561F73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E6B4B" w:rsidRPr="00561F73" w:rsidRDefault="00F8555C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E6B4B" w:rsidRPr="00561F73" w:rsidRDefault="00F8555C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5" w:type="dxa"/>
          </w:tcPr>
          <w:p w:rsidR="006E6B4B" w:rsidRPr="00561F73" w:rsidRDefault="00F8555C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F8555C" w:rsidRPr="00561F73" w:rsidRDefault="00F8555C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61F73">
              <w:rPr>
                <w:color w:val="000000"/>
                <w:sz w:val="20"/>
                <w:szCs w:val="20"/>
              </w:rPr>
              <w:t>а/</w:t>
            </w:r>
            <w:proofErr w:type="gramStart"/>
            <w:r w:rsidRPr="00561F73">
              <w:rPr>
                <w:color w:val="000000"/>
                <w:sz w:val="20"/>
                <w:szCs w:val="20"/>
              </w:rPr>
              <w:t>м</w:t>
            </w:r>
            <w:proofErr w:type="gramEnd"/>
            <w:r w:rsidRPr="00561F73">
              <w:rPr>
                <w:color w:val="000000"/>
                <w:sz w:val="20"/>
                <w:szCs w:val="20"/>
              </w:rPr>
              <w:t xml:space="preserve"> легковой</w:t>
            </w:r>
            <w:r w:rsidR="005737E7" w:rsidRPr="00561F7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1F73">
              <w:rPr>
                <w:color w:val="000000"/>
                <w:sz w:val="20"/>
                <w:szCs w:val="20"/>
              </w:rPr>
              <w:t>Mazda</w:t>
            </w:r>
            <w:proofErr w:type="spellEnd"/>
            <w:r w:rsidR="005737E7" w:rsidRPr="00561F7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1F73">
              <w:rPr>
                <w:color w:val="000000"/>
                <w:sz w:val="20"/>
                <w:szCs w:val="20"/>
              </w:rPr>
              <w:t>Demio</w:t>
            </w:r>
            <w:proofErr w:type="spellEnd"/>
          </w:p>
          <w:p w:rsidR="006E6B4B" w:rsidRPr="00561F73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8555C" w:rsidRPr="00561F73" w:rsidRDefault="005A0886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61F73">
              <w:rPr>
                <w:sz w:val="20"/>
                <w:szCs w:val="20"/>
              </w:rPr>
              <w:t>1790195,21</w:t>
            </w:r>
          </w:p>
          <w:p w:rsidR="006E6B4B" w:rsidRPr="00561F73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E6B4B" w:rsidRPr="00561F73" w:rsidRDefault="00F8555C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1F7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6B4B" w:rsidRPr="00FC7250" w:rsidTr="008739A7">
        <w:tc>
          <w:tcPr>
            <w:tcW w:w="526" w:type="dxa"/>
          </w:tcPr>
          <w:p w:rsidR="006E6B4B" w:rsidRPr="00FC7250" w:rsidRDefault="00A506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F8555C" w:rsidRPr="00FC725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7" w:type="dxa"/>
          </w:tcPr>
          <w:p w:rsidR="006E6B4B" w:rsidRPr="00FC7250" w:rsidRDefault="00F8555C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Маркарян Сергей Рудольфович</w:t>
            </w:r>
          </w:p>
        </w:tc>
        <w:tc>
          <w:tcPr>
            <w:tcW w:w="2126" w:type="dxa"/>
          </w:tcPr>
          <w:p w:rsidR="00F8555C" w:rsidRPr="00FC7250" w:rsidRDefault="0061209E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FC7250">
              <w:rPr>
                <w:color w:val="000000"/>
                <w:sz w:val="20"/>
                <w:szCs w:val="20"/>
              </w:rPr>
              <w:t>п</w:t>
            </w:r>
            <w:r w:rsidR="00F8555C" w:rsidRPr="00FC7250">
              <w:rPr>
                <w:color w:val="000000"/>
                <w:sz w:val="20"/>
                <w:szCs w:val="20"/>
              </w:rPr>
              <w:t xml:space="preserve">роректор </w:t>
            </w:r>
            <w:r w:rsidR="003940F1" w:rsidRPr="00FC7250">
              <w:rPr>
                <w:color w:val="000000"/>
                <w:sz w:val="20"/>
                <w:szCs w:val="20"/>
              </w:rPr>
              <w:t>по безопасности и административно-хозяйственной части</w:t>
            </w:r>
          </w:p>
          <w:p w:rsidR="006E6B4B" w:rsidRPr="00FC7250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8555C" w:rsidRPr="00FC7250" w:rsidRDefault="00F8555C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FC7250">
              <w:rPr>
                <w:color w:val="000000"/>
                <w:sz w:val="20"/>
                <w:szCs w:val="20"/>
              </w:rPr>
              <w:t>квартира</w:t>
            </w:r>
          </w:p>
          <w:p w:rsidR="006E6B4B" w:rsidRPr="00FC7250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F8555C" w:rsidRPr="00FC7250" w:rsidRDefault="003269B0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FC7250">
              <w:rPr>
                <w:color w:val="000000"/>
                <w:sz w:val="20"/>
                <w:szCs w:val="20"/>
              </w:rPr>
              <w:t>и</w:t>
            </w:r>
            <w:r w:rsidR="00F8555C" w:rsidRPr="00FC7250">
              <w:rPr>
                <w:color w:val="000000"/>
                <w:sz w:val="20"/>
                <w:szCs w:val="20"/>
              </w:rPr>
              <w:t>ндиви</w:t>
            </w:r>
            <w:r w:rsidRPr="00FC7250">
              <w:rPr>
                <w:color w:val="000000"/>
                <w:sz w:val="20"/>
                <w:szCs w:val="20"/>
              </w:rPr>
              <w:t>-</w:t>
            </w:r>
            <w:r w:rsidR="00F8555C" w:rsidRPr="00FC7250">
              <w:rPr>
                <w:color w:val="000000"/>
                <w:sz w:val="20"/>
                <w:szCs w:val="20"/>
              </w:rPr>
              <w:t>дуальная</w:t>
            </w:r>
            <w:proofErr w:type="gramEnd"/>
          </w:p>
          <w:p w:rsidR="006E6B4B" w:rsidRPr="00FC7250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E6B4B" w:rsidRPr="00FC7250" w:rsidRDefault="00F8555C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45,3</w:t>
            </w:r>
          </w:p>
        </w:tc>
        <w:tc>
          <w:tcPr>
            <w:tcW w:w="851" w:type="dxa"/>
          </w:tcPr>
          <w:p w:rsidR="006E6B4B" w:rsidRPr="00FC7250" w:rsidRDefault="00F8555C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6E6B4B" w:rsidRPr="00FC7250" w:rsidRDefault="00F8555C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E6B4B" w:rsidRPr="00FC7250" w:rsidRDefault="00F8555C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5" w:type="dxa"/>
          </w:tcPr>
          <w:p w:rsidR="006E6B4B" w:rsidRPr="00FC7250" w:rsidRDefault="00F8555C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D47C69" w:rsidRPr="00FC7250" w:rsidRDefault="00BB6B86" w:rsidP="008739A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FC7250">
              <w:rPr>
                <w:color w:val="000000"/>
                <w:sz w:val="20"/>
                <w:szCs w:val="20"/>
              </w:rPr>
              <w:t>а</w:t>
            </w:r>
            <w:r w:rsidR="00F8555C" w:rsidRPr="00FC7250">
              <w:rPr>
                <w:color w:val="000000"/>
                <w:sz w:val="20"/>
                <w:szCs w:val="20"/>
              </w:rPr>
              <w:t>/</w:t>
            </w:r>
            <w:proofErr w:type="gramStart"/>
            <w:r w:rsidR="00F8555C" w:rsidRPr="00FC7250">
              <w:rPr>
                <w:color w:val="000000"/>
                <w:sz w:val="20"/>
                <w:szCs w:val="20"/>
              </w:rPr>
              <w:t>м</w:t>
            </w:r>
            <w:proofErr w:type="gramEnd"/>
            <w:r w:rsidR="00F8555C" w:rsidRPr="00FC7250">
              <w:rPr>
                <w:color w:val="000000"/>
                <w:sz w:val="20"/>
                <w:szCs w:val="20"/>
              </w:rPr>
              <w:t xml:space="preserve"> легковой</w:t>
            </w:r>
          </w:p>
          <w:p w:rsidR="008123E7" w:rsidRPr="00FC7250" w:rsidRDefault="00D47C69" w:rsidP="008739A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FC7250">
              <w:rPr>
                <w:color w:val="000000"/>
                <w:sz w:val="20"/>
                <w:szCs w:val="20"/>
              </w:rPr>
              <w:t>-</w:t>
            </w:r>
            <w:proofErr w:type="spellStart"/>
            <w:r w:rsidR="00F8555C" w:rsidRPr="00FC7250">
              <w:rPr>
                <w:color w:val="000000"/>
                <w:sz w:val="20"/>
                <w:szCs w:val="20"/>
              </w:rPr>
              <w:t>Toyota</w:t>
            </w:r>
            <w:proofErr w:type="spellEnd"/>
          </w:p>
          <w:p w:rsidR="00F8555C" w:rsidRPr="00FC7250" w:rsidRDefault="00F8555C" w:rsidP="008739A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7250">
              <w:rPr>
                <w:color w:val="000000"/>
                <w:sz w:val="20"/>
                <w:szCs w:val="20"/>
              </w:rPr>
              <w:t>Mark</w:t>
            </w:r>
            <w:proofErr w:type="spellEnd"/>
            <w:r w:rsidRPr="00FC7250">
              <w:rPr>
                <w:color w:val="000000"/>
                <w:sz w:val="20"/>
                <w:szCs w:val="20"/>
              </w:rPr>
              <w:t xml:space="preserve"> II</w:t>
            </w:r>
          </w:p>
          <w:p w:rsidR="008739A7" w:rsidRPr="00FC7250" w:rsidRDefault="008739A7" w:rsidP="008739A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8F717D" w:rsidRPr="00FC7250" w:rsidRDefault="008F717D" w:rsidP="008739A7">
            <w:pPr>
              <w:pStyle w:val="a4"/>
              <w:spacing w:after="0" w:afterAutospacing="0"/>
              <w:contextualSpacing/>
              <w:jc w:val="center"/>
              <w:rPr>
                <w:sz w:val="20"/>
                <w:szCs w:val="20"/>
              </w:rPr>
            </w:pPr>
            <w:r w:rsidRPr="00FC7250">
              <w:rPr>
                <w:sz w:val="20"/>
                <w:szCs w:val="20"/>
              </w:rPr>
              <w:t>-</w:t>
            </w:r>
            <w:proofErr w:type="spellStart"/>
            <w:r w:rsidRPr="00FC7250">
              <w:rPr>
                <w:sz w:val="20"/>
                <w:szCs w:val="20"/>
              </w:rPr>
              <w:t>Toyota</w:t>
            </w:r>
            <w:proofErr w:type="spellEnd"/>
          </w:p>
          <w:p w:rsidR="00D47C69" w:rsidRPr="00FC7250" w:rsidRDefault="008F717D" w:rsidP="008739A7">
            <w:pPr>
              <w:pStyle w:val="a4"/>
              <w:spacing w:before="0" w:beforeAutospacing="0" w:after="0" w:afterAutospacing="0"/>
              <w:contextualSpacing/>
              <w:jc w:val="center"/>
              <w:rPr>
                <w:sz w:val="20"/>
                <w:szCs w:val="20"/>
              </w:rPr>
            </w:pPr>
            <w:r w:rsidRPr="00FC7250">
              <w:rPr>
                <w:sz w:val="20"/>
                <w:szCs w:val="20"/>
              </w:rPr>
              <w:t xml:space="preserve">Лексус </w:t>
            </w:r>
            <w:r w:rsidRPr="00FC7250">
              <w:rPr>
                <w:sz w:val="20"/>
                <w:szCs w:val="20"/>
                <w:lang w:val="en-US"/>
              </w:rPr>
              <w:t>RX</w:t>
            </w:r>
            <w:r w:rsidRPr="00FC7250">
              <w:rPr>
                <w:sz w:val="20"/>
                <w:szCs w:val="20"/>
              </w:rPr>
              <w:t>450Н</w:t>
            </w:r>
          </w:p>
          <w:p w:rsidR="006E6B4B" w:rsidRPr="00FC7250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8555C" w:rsidRPr="00FC7250" w:rsidRDefault="00FC7250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FC7250">
              <w:rPr>
                <w:sz w:val="20"/>
                <w:szCs w:val="20"/>
              </w:rPr>
              <w:t>1202604,06</w:t>
            </w:r>
          </w:p>
          <w:p w:rsidR="006E6B4B" w:rsidRPr="00FC7250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E6B4B" w:rsidRPr="00FC7250" w:rsidRDefault="00F8555C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737E7" w:rsidRPr="00FC7250" w:rsidTr="008739A7">
        <w:tc>
          <w:tcPr>
            <w:tcW w:w="526" w:type="dxa"/>
          </w:tcPr>
          <w:p w:rsidR="005737E7" w:rsidRPr="00FC7250" w:rsidRDefault="005737E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7" w:type="dxa"/>
          </w:tcPr>
          <w:p w:rsidR="005737E7" w:rsidRPr="00FC7250" w:rsidRDefault="005737E7" w:rsidP="008739A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C72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Несовершенно-летний</w:t>
            </w:r>
            <w:proofErr w:type="gramEnd"/>
            <w:r w:rsidRPr="00FC72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ребенок</w:t>
            </w:r>
          </w:p>
          <w:p w:rsidR="000077D9" w:rsidRPr="00FC7250" w:rsidRDefault="00007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737E7" w:rsidRPr="00FC7250" w:rsidRDefault="005737E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737E7" w:rsidRPr="00FC7250" w:rsidRDefault="005737E7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FC7250">
              <w:rPr>
                <w:color w:val="000000"/>
                <w:sz w:val="20"/>
                <w:szCs w:val="20"/>
              </w:rPr>
              <w:t>квартира</w:t>
            </w:r>
          </w:p>
          <w:p w:rsidR="005737E7" w:rsidRPr="00FC7250" w:rsidRDefault="005737E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737E7" w:rsidRPr="00FC7250" w:rsidRDefault="005737E7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FC7250">
              <w:rPr>
                <w:color w:val="000000"/>
                <w:sz w:val="20"/>
                <w:szCs w:val="20"/>
              </w:rPr>
              <w:t>долевая,</w:t>
            </w:r>
          </w:p>
          <w:p w:rsidR="005737E7" w:rsidRPr="00FC7250" w:rsidRDefault="000077D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1/2</w:t>
            </w:r>
          </w:p>
        </w:tc>
        <w:tc>
          <w:tcPr>
            <w:tcW w:w="992" w:type="dxa"/>
          </w:tcPr>
          <w:p w:rsidR="005737E7" w:rsidRPr="00FC7250" w:rsidRDefault="008F717D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FC7250">
              <w:rPr>
                <w:color w:val="000000"/>
                <w:sz w:val="20"/>
                <w:szCs w:val="20"/>
              </w:rPr>
              <w:t>49,8</w:t>
            </w:r>
          </w:p>
          <w:p w:rsidR="005737E7" w:rsidRPr="00FC7250" w:rsidRDefault="005737E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737E7" w:rsidRPr="00FC7250" w:rsidRDefault="005737E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5737E7" w:rsidRPr="00FC7250" w:rsidRDefault="005737E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5737E7" w:rsidRPr="00FC7250" w:rsidRDefault="005737E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5" w:type="dxa"/>
          </w:tcPr>
          <w:p w:rsidR="005737E7" w:rsidRPr="00FC7250" w:rsidRDefault="005737E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5737E7" w:rsidRPr="00FC7250" w:rsidRDefault="005737E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737E7" w:rsidRPr="00FC7250" w:rsidRDefault="005737E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5737E7" w:rsidRPr="00FC7250" w:rsidRDefault="005737E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6B4B" w:rsidRPr="005A0886" w:rsidTr="008739A7">
        <w:tc>
          <w:tcPr>
            <w:tcW w:w="526" w:type="dxa"/>
          </w:tcPr>
          <w:p w:rsidR="006E6B4B" w:rsidRPr="005A0886" w:rsidRDefault="00A506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8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8123E7" w:rsidRPr="005A088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7" w:type="dxa"/>
          </w:tcPr>
          <w:p w:rsidR="006E6B4B" w:rsidRPr="005A0886" w:rsidRDefault="008123E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886">
              <w:rPr>
                <w:rFonts w:ascii="Times New Roman" w:hAnsi="Times New Roman" w:cs="Times New Roman"/>
                <w:sz w:val="20"/>
                <w:szCs w:val="20"/>
              </w:rPr>
              <w:t>Асташова Надежда Михайловна</w:t>
            </w:r>
          </w:p>
        </w:tc>
        <w:tc>
          <w:tcPr>
            <w:tcW w:w="2126" w:type="dxa"/>
          </w:tcPr>
          <w:p w:rsidR="006E6B4B" w:rsidRPr="005A0886" w:rsidRDefault="00551D4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88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8123E7" w:rsidRPr="005A0886">
              <w:rPr>
                <w:rFonts w:ascii="Times New Roman" w:hAnsi="Times New Roman" w:cs="Times New Roman"/>
                <w:sz w:val="20"/>
                <w:szCs w:val="20"/>
              </w:rPr>
              <w:t xml:space="preserve">роректор по </w:t>
            </w:r>
            <w:r w:rsidR="00D805E7" w:rsidRPr="005A0886">
              <w:rPr>
                <w:rFonts w:ascii="Times New Roman" w:hAnsi="Times New Roman" w:cs="Times New Roman"/>
                <w:sz w:val="20"/>
                <w:szCs w:val="20"/>
              </w:rPr>
              <w:t>воспита</w:t>
            </w:r>
            <w:r w:rsidR="005D7E50" w:rsidRPr="005A0886">
              <w:rPr>
                <w:rFonts w:ascii="Times New Roman" w:hAnsi="Times New Roman" w:cs="Times New Roman"/>
                <w:sz w:val="20"/>
                <w:szCs w:val="20"/>
              </w:rPr>
              <w:t>тельной</w:t>
            </w:r>
            <w:r w:rsidR="008123E7" w:rsidRPr="005A0886">
              <w:rPr>
                <w:rFonts w:ascii="Times New Roman" w:hAnsi="Times New Roman" w:cs="Times New Roman"/>
                <w:sz w:val="20"/>
                <w:szCs w:val="20"/>
              </w:rPr>
              <w:t xml:space="preserve"> работе</w:t>
            </w:r>
          </w:p>
        </w:tc>
        <w:tc>
          <w:tcPr>
            <w:tcW w:w="1276" w:type="dxa"/>
          </w:tcPr>
          <w:p w:rsidR="006E6B4B" w:rsidRPr="005A0886" w:rsidRDefault="008123E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88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8123E7" w:rsidRPr="005A0886" w:rsidRDefault="009B1447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0886">
              <w:rPr>
                <w:color w:val="000000"/>
                <w:sz w:val="20"/>
                <w:szCs w:val="20"/>
              </w:rPr>
              <w:t>индивидуальная</w:t>
            </w:r>
          </w:p>
          <w:p w:rsidR="006E6B4B" w:rsidRPr="005A0886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E6B4B" w:rsidRPr="005A0886" w:rsidRDefault="003F09D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886">
              <w:rPr>
                <w:rFonts w:ascii="Times New Roman" w:hAnsi="Times New Roman" w:cs="Times New Roman"/>
                <w:sz w:val="20"/>
                <w:szCs w:val="20"/>
              </w:rPr>
              <w:t>46,0</w:t>
            </w:r>
          </w:p>
        </w:tc>
        <w:tc>
          <w:tcPr>
            <w:tcW w:w="851" w:type="dxa"/>
          </w:tcPr>
          <w:p w:rsidR="006E6B4B" w:rsidRPr="005A0886" w:rsidRDefault="008123E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88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6E6B4B" w:rsidRPr="005A0886" w:rsidRDefault="008123E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88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E6B4B" w:rsidRPr="005A0886" w:rsidRDefault="008123E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88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5" w:type="dxa"/>
          </w:tcPr>
          <w:p w:rsidR="006E6B4B" w:rsidRPr="005A0886" w:rsidRDefault="008123E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88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FF2C87" w:rsidRPr="005A0886" w:rsidRDefault="00FF2C87" w:rsidP="00FF2C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886"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  <w:proofErr w:type="gramStart"/>
            <w:r w:rsidRPr="005A0886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5A0886">
              <w:rPr>
                <w:rFonts w:ascii="Times New Roman" w:hAnsi="Times New Roman" w:cs="Times New Roman"/>
                <w:sz w:val="20"/>
                <w:szCs w:val="20"/>
              </w:rPr>
              <w:t xml:space="preserve"> легковой</w:t>
            </w:r>
          </w:p>
          <w:p w:rsidR="006E6B4B" w:rsidRPr="005A0886" w:rsidRDefault="00FF2C87" w:rsidP="00FF2C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886">
              <w:rPr>
                <w:rFonts w:ascii="Times New Roman" w:hAnsi="Times New Roman" w:cs="Times New Roman"/>
                <w:sz w:val="20"/>
                <w:szCs w:val="20"/>
              </w:rPr>
              <w:t xml:space="preserve">-Хонда </w:t>
            </w:r>
            <w:r w:rsidRPr="005A08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Legend</w:t>
            </w:r>
            <w:r w:rsidRPr="005A08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A08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KB</w:t>
            </w:r>
            <w:r w:rsidR="009B1447" w:rsidRPr="005A08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A08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8123E7" w:rsidRPr="005A0886" w:rsidRDefault="00FF2C87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0886">
              <w:rPr>
                <w:sz w:val="20"/>
                <w:szCs w:val="20"/>
              </w:rPr>
              <w:t>1581109,19</w:t>
            </w:r>
          </w:p>
          <w:p w:rsidR="006E6B4B" w:rsidRPr="005A0886" w:rsidRDefault="006E6B4B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B1447" w:rsidRPr="005A0886" w:rsidRDefault="009B1447" w:rsidP="009B1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886">
              <w:rPr>
                <w:rFonts w:ascii="Times New Roman" w:hAnsi="Times New Roman" w:cs="Times New Roman"/>
                <w:sz w:val="20"/>
                <w:szCs w:val="20"/>
              </w:rPr>
              <w:t>Кредит на приобретение автомобиля, личные накопленные средства: а/</w:t>
            </w:r>
            <w:proofErr w:type="gramStart"/>
            <w:r w:rsidRPr="005A0886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5A0886">
              <w:rPr>
                <w:rFonts w:ascii="Times New Roman" w:hAnsi="Times New Roman" w:cs="Times New Roman"/>
                <w:sz w:val="20"/>
                <w:szCs w:val="20"/>
              </w:rPr>
              <w:t xml:space="preserve"> легковой</w:t>
            </w:r>
          </w:p>
          <w:p w:rsidR="009B1447" w:rsidRPr="005A0886" w:rsidRDefault="009B1447" w:rsidP="009B14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0886">
              <w:rPr>
                <w:rFonts w:ascii="Times New Roman" w:hAnsi="Times New Roman" w:cs="Times New Roman"/>
                <w:sz w:val="20"/>
                <w:szCs w:val="20"/>
              </w:rPr>
              <w:t xml:space="preserve">Хонда </w:t>
            </w:r>
            <w:proofErr w:type="spellStart"/>
            <w:r w:rsidRPr="005A0886">
              <w:rPr>
                <w:rFonts w:ascii="Times New Roman" w:hAnsi="Times New Roman" w:cs="Times New Roman"/>
                <w:sz w:val="20"/>
                <w:szCs w:val="20"/>
              </w:rPr>
              <w:t>Legend</w:t>
            </w:r>
            <w:proofErr w:type="spellEnd"/>
            <w:r w:rsidRPr="005A0886">
              <w:rPr>
                <w:rFonts w:ascii="Times New Roman" w:hAnsi="Times New Roman" w:cs="Times New Roman"/>
                <w:sz w:val="20"/>
                <w:szCs w:val="20"/>
              </w:rPr>
              <w:t xml:space="preserve"> KB2 </w:t>
            </w:r>
          </w:p>
        </w:tc>
      </w:tr>
      <w:tr w:rsidR="006E6B4B" w:rsidRPr="00FC7250" w:rsidTr="00FC7250">
        <w:tc>
          <w:tcPr>
            <w:tcW w:w="526" w:type="dxa"/>
          </w:tcPr>
          <w:p w:rsidR="006E6B4B" w:rsidRPr="00FC7250" w:rsidRDefault="00A506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BB6B86" w:rsidRPr="00FC725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7" w:type="dxa"/>
          </w:tcPr>
          <w:p w:rsidR="006E6B4B" w:rsidRPr="00FC7250" w:rsidRDefault="007E2AEC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Горынина Оксана Евгеньевна</w:t>
            </w:r>
          </w:p>
        </w:tc>
        <w:tc>
          <w:tcPr>
            <w:tcW w:w="2126" w:type="dxa"/>
          </w:tcPr>
          <w:p w:rsidR="006E6B4B" w:rsidRPr="00FC7250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="007E2AEC" w:rsidRPr="00FC7250">
              <w:rPr>
                <w:rFonts w:ascii="Times New Roman" w:hAnsi="Times New Roman" w:cs="Times New Roman"/>
                <w:sz w:val="20"/>
                <w:szCs w:val="20"/>
              </w:rPr>
              <w:t>лавный бухгалтер</w:t>
            </w:r>
          </w:p>
        </w:tc>
        <w:tc>
          <w:tcPr>
            <w:tcW w:w="1276" w:type="dxa"/>
          </w:tcPr>
          <w:p w:rsidR="006E6B4B" w:rsidRPr="00FC7250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7E2AEC" w:rsidRPr="00FC7250">
              <w:rPr>
                <w:rFonts w:ascii="Times New Roman" w:hAnsi="Times New Roman" w:cs="Times New Roman"/>
                <w:sz w:val="20"/>
                <w:szCs w:val="20"/>
              </w:rPr>
              <w:t>емельный участок садовый</w:t>
            </w:r>
          </w:p>
          <w:p w:rsidR="008739A7" w:rsidRPr="00FC7250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2AEC" w:rsidRPr="00FC7250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7E2AEC" w:rsidRPr="00FC7250">
              <w:rPr>
                <w:rFonts w:ascii="Times New Roman" w:hAnsi="Times New Roman" w:cs="Times New Roman"/>
                <w:sz w:val="20"/>
                <w:szCs w:val="20"/>
              </w:rPr>
              <w:t>емельный участок</w:t>
            </w: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 xml:space="preserve"> садовый</w:t>
            </w:r>
          </w:p>
          <w:p w:rsidR="008739A7" w:rsidRPr="00FC7250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31BF" w:rsidRPr="00FC7250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C231BF" w:rsidRPr="00FC7250">
              <w:rPr>
                <w:rFonts w:ascii="Times New Roman" w:hAnsi="Times New Roman" w:cs="Times New Roman"/>
                <w:sz w:val="20"/>
                <w:szCs w:val="20"/>
              </w:rPr>
              <w:t>вартира</w:t>
            </w:r>
          </w:p>
          <w:p w:rsidR="006D6F08" w:rsidRPr="00FC7250" w:rsidRDefault="006D6F08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31BF" w:rsidRPr="00FC7250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C231BF" w:rsidRPr="00FC7250">
              <w:rPr>
                <w:rFonts w:ascii="Times New Roman" w:hAnsi="Times New Roman" w:cs="Times New Roman"/>
                <w:sz w:val="20"/>
                <w:szCs w:val="20"/>
              </w:rPr>
              <w:t>вартира</w:t>
            </w:r>
          </w:p>
          <w:p w:rsidR="00C231BF" w:rsidRPr="00FC7250" w:rsidRDefault="00C231BF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31BF" w:rsidRPr="00FC7250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C231BF" w:rsidRPr="00FC7250">
              <w:rPr>
                <w:rFonts w:ascii="Times New Roman" w:hAnsi="Times New Roman" w:cs="Times New Roman"/>
                <w:sz w:val="20"/>
                <w:szCs w:val="20"/>
              </w:rPr>
              <w:t>вартира</w:t>
            </w:r>
          </w:p>
          <w:p w:rsidR="00C231BF" w:rsidRPr="00FC7250" w:rsidRDefault="00C231BF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FC7250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31BF" w:rsidRPr="00FC7250" w:rsidRDefault="003F09D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склад</w:t>
            </w:r>
          </w:p>
        </w:tc>
        <w:tc>
          <w:tcPr>
            <w:tcW w:w="1134" w:type="dxa"/>
          </w:tcPr>
          <w:p w:rsidR="007E2AEC" w:rsidRPr="00FC7250" w:rsidRDefault="0061209E" w:rsidP="008739A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FC7250">
              <w:rPr>
                <w:color w:val="000000"/>
                <w:sz w:val="20"/>
                <w:szCs w:val="20"/>
              </w:rPr>
              <w:lastRenderedPageBreak/>
              <w:t>д</w:t>
            </w:r>
            <w:r w:rsidR="007E2AEC" w:rsidRPr="00FC7250">
              <w:rPr>
                <w:color w:val="000000"/>
                <w:sz w:val="20"/>
                <w:szCs w:val="20"/>
              </w:rPr>
              <w:t>олевая,</w:t>
            </w:r>
          </w:p>
          <w:p w:rsidR="006D6F08" w:rsidRPr="00FC7250" w:rsidRDefault="006D6F08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1/2</w:t>
            </w:r>
          </w:p>
          <w:p w:rsidR="007E2AEC" w:rsidRPr="00FC7250" w:rsidRDefault="007E2AEC" w:rsidP="008739A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739A7" w:rsidRPr="00FC7250" w:rsidRDefault="008739A7" w:rsidP="008739A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1209E" w:rsidRPr="00FC7250" w:rsidRDefault="003269B0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FC72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="0061209E" w:rsidRPr="00FC72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ндиви</w:t>
            </w:r>
            <w:r w:rsidRPr="00FC72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-ду</w:t>
            </w:r>
            <w:r w:rsidR="0061209E" w:rsidRPr="00FC72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альная</w:t>
            </w:r>
            <w:proofErr w:type="gramEnd"/>
          </w:p>
          <w:p w:rsidR="0061209E" w:rsidRPr="00FC7250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FC7250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2AEC" w:rsidRPr="00FC7250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C231BF" w:rsidRPr="00FC7250">
              <w:rPr>
                <w:rFonts w:ascii="Times New Roman" w:hAnsi="Times New Roman" w:cs="Times New Roman"/>
                <w:sz w:val="20"/>
                <w:szCs w:val="20"/>
              </w:rPr>
              <w:t xml:space="preserve">олевая, </w:t>
            </w:r>
            <w:r w:rsidR="006D6F08" w:rsidRPr="00FC725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1/4</w:t>
            </w:r>
          </w:p>
          <w:p w:rsidR="00C231BF" w:rsidRPr="00FC7250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C231BF" w:rsidRPr="00FC7250">
              <w:rPr>
                <w:rFonts w:ascii="Times New Roman" w:hAnsi="Times New Roman" w:cs="Times New Roman"/>
                <w:sz w:val="20"/>
                <w:szCs w:val="20"/>
              </w:rPr>
              <w:t xml:space="preserve">олевая, </w:t>
            </w:r>
            <w:r w:rsidR="003F09DE" w:rsidRPr="00FC725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1/2</w:t>
            </w:r>
          </w:p>
          <w:p w:rsidR="0061209E" w:rsidRPr="00FC7250" w:rsidRDefault="0061209E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C72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индиви</w:t>
            </w:r>
            <w:r w:rsidR="003269B0" w:rsidRPr="00FC72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-ду</w:t>
            </w:r>
            <w:r w:rsidRPr="00FC72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альная</w:t>
            </w:r>
            <w:proofErr w:type="gramEnd"/>
          </w:p>
          <w:p w:rsidR="008739A7" w:rsidRPr="00FC7250" w:rsidRDefault="008739A7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739A7" w:rsidRPr="00FC7250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C231BF" w:rsidRPr="00FC7250">
              <w:rPr>
                <w:rFonts w:ascii="Times New Roman" w:hAnsi="Times New Roman" w:cs="Times New Roman"/>
                <w:sz w:val="20"/>
                <w:szCs w:val="20"/>
              </w:rPr>
              <w:t xml:space="preserve">олевая, </w:t>
            </w:r>
          </w:p>
          <w:p w:rsidR="00C231BF" w:rsidRPr="00FC7250" w:rsidRDefault="00B1009D" w:rsidP="008739A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</w:pPr>
            <w:r w:rsidRPr="00FC7250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1/2</w:t>
            </w:r>
          </w:p>
        </w:tc>
        <w:tc>
          <w:tcPr>
            <w:tcW w:w="992" w:type="dxa"/>
          </w:tcPr>
          <w:p w:rsidR="006E6B4B" w:rsidRPr="00FC7250" w:rsidRDefault="003F09D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629,0</w:t>
            </w:r>
          </w:p>
          <w:p w:rsidR="007E2AEC" w:rsidRPr="00FC7250" w:rsidRDefault="007E2AEC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2AEC" w:rsidRPr="00FC7250" w:rsidRDefault="007E2AEC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FC7250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2AEC" w:rsidRPr="00FC7250" w:rsidRDefault="007E2AEC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696,0</w:t>
            </w:r>
          </w:p>
          <w:p w:rsidR="00C231BF" w:rsidRPr="00FC7250" w:rsidRDefault="00C231BF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09E" w:rsidRPr="00FC7250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FC7250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31BF" w:rsidRPr="00FC7250" w:rsidRDefault="003F09D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109,7</w:t>
            </w:r>
          </w:p>
          <w:p w:rsidR="006D6F08" w:rsidRPr="00FC7250" w:rsidRDefault="006D6F08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31BF" w:rsidRPr="00FC7250" w:rsidRDefault="003F09D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64,6</w:t>
            </w:r>
          </w:p>
          <w:p w:rsidR="00C231BF" w:rsidRPr="00FC7250" w:rsidRDefault="00C231BF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31BF" w:rsidRPr="00FC7250" w:rsidRDefault="00C231BF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45,3</w:t>
            </w:r>
          </w:p>
          <w:p w:rsidR="00C231BF" w:rsidRPr="00FC7250" w:rsidRDefault="00C231BF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FC7250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31BF" w:rsidRPr="00FC7250" w:rsidRDefault="003F09D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206,3</w:t>
            </w:r>
          </w:p>
        </w:tc>
        <w:tc>
          <w:tcPr>
            <w:tcW w:w="851" w:type="dxa"/>
          </w:tcPr>
          <w:p w:rsidR="006E6B4B" w:rsidRPr="00FC7250" w:rsidRDefault="007E2AEC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7E2AEC" w:rsidRPr="00FC7250" w:rsidRDefault="007E2AEC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2AEC" w:rsidRPr="00FC7250" w:rsidRDefault="007E2AEC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FC7250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2AEC" w:rsidRPr="00FC7250" w:rsidRDefault="007E2AEC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231BF" w:rsidRPr="00FC7250" w:rsidRDefault="00C231BF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61EB1" w:rsidRPr="00FC7250" w:rsidRDefault="00061EB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FC7250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31BF" w:rsidRPr="00FC7250" w:rsidRDefault="00C231BF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61EB1" w:rsidRPr="00FC7250" w:rsidRDefault="00061EB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31BF" w:rsidRPr="00FC7250" w:rsidRDefault="00C231BF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231BF" w:rsidRPr="00FC7250" w:rsidRDefault="00C231BF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31BF" w:rsidRPr="00FC7250" w:rsidRDefault="00C231BF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231BF" w:rsidRPr="00FC7250" w:rsidRDefault="00C231BF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FC7250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31BF" w:rsidRPr="00FC7250" w:rsidRDefault="00C231BF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shd w:val="clear" w:color="auto" w:fill="auto"/>
          </w:tcPr>
          <w:p w:rsidR="006E6B4B" w:rsidRPr="00FC7250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992" w:type="dxa"/>
            <w:shd w:val="clear" w:color="auto" w:fill="auto"/>
          </w:tcPr>
          <w:p w:rsidR="006E6B4B" w:rsidRPr="00FC7250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5" w:type="dxa"/>
            <w:shd w:val="clear" w:color="auto" w:fill="auto"/>
          </w:tcPr>
          <w:p w:rsidR="006E6B4B" w:rsidRPr="00FC7250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6E6B4B" w:rsidRPr="00FC7250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6E6B4B" w:rsidRPr="00FC7250" w:rsidRDefault="00FC7250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1577941,92</w:t>
            </w:r>
          </w:p>
        </w:tc>
        <w:tc>
          <w:tcPr>
            <w:tcW w:w="1418" w:type="dxa"/>
            <w:shd w:val="clear" w:color="auto" w:fill="auto"/>
          </w:tcPr>
          <w:p w:rsidR="006E6B4B" w:rsidRPr="00FC7250" w:rsidRDefault="007E2AEC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329D" w:rsidRPr="00D75C31" w:rsidTr="008739A7">
        <w:tc>
          <w:tcPr>
            <w:tcW w:w="526" w:type="dxa"/>
          </w:tcPr>
          <w:p w:rsidR="0058329D" w:rsidRPr="00D75C31" w:rsidRDefault="0058329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7" w:type="dxa"/>
          </w:tcPr>
          <w:p w:rsidR="0058329D" w:rsidRPr="00D75C31" w:rsidRDefault="0058329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Супруг (супруга)</w:t>
            </w:r>
          </w:p>
        </w:tc>
        <w:tc>
          <w:tcPr>
            <w:tcW w:w="2126" w:type="dxa"/>
          </w:tcPr>
          <w:p w:rsidR="0058329D" w:rsidRPr="00D75C31" w:rsidRDefault="00551D4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A2689" w:rsidRPr="00D75C31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6A2689" w:rsidRPr="00D75C31">
              <w:rPr>
                <w:rFonts w:ascii="Times New Roman" w:hAnsi="Times New Roman" w:cs="Times New Roman"/>
                <w:sz w:val="20"/>
                <w:szCs w:val="20"/>
              </w:rPr>
              <w:t>емельный участок садовый</w:t>
            </w: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329D" w:rsidRPr="00D75C31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58329D" w:rsidRPr="00D75C31">
              <w:rPr>
                <w:rFonts w:ascii="Times New Roman" w:hAnsi="Times New Roman" w:cs="Times New Roman"/>
                <w:sz w:val="20"/>
                <w:szCs w:val="20"/>
              </w:rPr>
              <w:t>емельный участок</w:t>
            </w:r>
            <w:r w:rsidR="006A2689" w:rsidRPr="00D75C31">
              <w:rPr>
                <w:rFonts w:ascii="Times New Roman" w:hAnsi="Times New Roman" w:cs="Times New Roman"/>
                <w:sz w:val="20"/>
                <w:szCs w:val="20"/>
              </w:rPr>
              <w:t xml:space="preserve"> под производственную базу</w:t>
            </w: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09E" w:rsidRPr="00D75C31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производственную базу</w:t>
            </w: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329D" w:rsidRPr="00D75C31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58329D" w:rsidRPr="00D75C31">
              <w:rPr>
                <w:rFonts w:ascii="Times New Roman" w:hAnsi="Times New Roman" w:cs="Times New Roman"/>
                <w:sz w:val="20"/>
                <w:szCs w:val="20"/>
              </w:rPr>
              <w:t>вартира</w:t>
            </w:r>
          </w:p>
          <w:p w:rsidR="00B1009D" w:rsidRPr="00D75C31" w:rsidRDefault="00B1009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329D" w:rsidRPr="00D75C31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58329D" w:rsidRPr="00D75C31">
              <w:rPr>
                <w:rFonts w:ascii="Times New Roman" w:hAnsi="Times New Roman" w:cs="Times New Roman"/>
                <w:sz w:val="20"/>
                <w:szCs w:val="20"/>
              </w:rPr>
              <w:t>вартира</w:t>
            </w:r>
          </w:p>
          <w:p w:rsidR="00523472" w:rsidRPr="00D75C31" w:rsidRDefault="005234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472" w:rsidRPr="00D75C31" w:rsidRDefault="005234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58329D" w:rsidRPr="00D75C31" w:rsidRDefault="0058329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472" w:rsidRPr="00D75C31" w:rsidRDefault="005234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523472" w:rsidRPr="00D75C31" w:rsidRDefault="005234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1A6E" w:rsidRPr="00D75C31" w:rsidRDefault="00917470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81A6E" w:rsidRPr="00D75C31">
              <w:rPr>
                <w:rFonts w:ascii="Times New Roman" w:hAnsi="Times New Roman" w:cs="Times New Roman"/>
                <w:sz w:val="20"/>
                <w:szCs w:val="20"/>
              </w:rPr>
              <w:t>клад</w:t>
            </w:r>
          </w:p>
          <w:p w:rsidR="00B1009D" w:rsidRPr="00D75C31" w:rsidRDefault="00B1009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1A6E" w:rsidRPr="00D75C31" w:rsidRDefault="00917470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81A6E" w:rsidRPr="00D75C31">
              <w:rPr>
                <w:rFonts w:ascii="Times New Roman" w:hAnsi="Times New Roman" w:cs="Times New Roman"/>
                <w:sz w:val="20"/>
                <w:szCs w:val="20"/>
              </w:rPr>
              <w:t>клад</w:t>
            </w:r>
          </w:p>
          <w:p w:rsidR="00281A6E" w:rsidRPr="00D75C31" w:rsidRDefault="00281A6E" w:rsidP="008739A7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1A6E" w:rsidRPr="00D75C31" w:rsidRDefault="00917470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</w:t>
            </w:r>
            <w:r w:rsidR="00281A6E" w:rsidRPr="00D75C31">
              <w:rPr>
                <w:rFonts w:ascii="Times New Roman" w:hAnsi="Times New Roman" w:cs="Times New Roman"/>
                <w:sz w:val="20"/>
                <w:szCs w:val="20"/>
              </w:rPr>
              <w:t>клад</w:t>
            </w:r>
          </w:p>
          <w:p w:rsidR="00281A6E" w:rsidRPr="00D75C31" w:rsidRDefault="00281A6E" w:rsidP="008739A7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1A6E" w:rsidRPr="00D75C31" w:rsidRDefault="00917470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281A6E" w:rsidRPr="00D75C31">
              <w:rPr>
                <w:rFonts w:ascii="Times New Roman" w:hAnsi="Times New Roman" w:cs="Times New Roman"/>
                <w:sz w:val="20"/>
                <w:szCs w:val="20"/>
              </w:rPr>
              <w:t>строенное нежилое помещение</w:t>
            </w: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1A6E" w:rsidRPr="00D75C31" w:rsidRDefault="00917470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281A6E" w:rsidRPr="00D75C31">
              <w:rPr>
                <w:rFonts w:ascii="Times New Roman" w:hAnsi="Times New Roman" w:cs="Times New Roman"/>
                <w:sz w:val="20"/>
                <w:szCs w:val="20"/>
              </w:rPr>
              <w:t>рансфор-маторная</w:t>
            </w:r>
            <w:proofErr w:type="spellEnd"/>
            <w:proofErr w:type="gramEnd"/>
            <w:r w:rsidR="00281A6E" w:rsidRPr="00D75C31">
              <w:rPr>
                <w:rFonts w:ascii="Times New Roman" w:hAnsi="Times New Roman" w:cs="Times New Roman"/>
                <w:sz w:val="20"/>
                <w:szCs w:val="20"/>
              </w:rPr>
              <w:t xml:space="preserve"> подстанция</w:t>
            </w: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1A6E" w:rsidRPr="00D75C31" w:rsidRDefault="00917470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81A6E" w:rsidRPr="00D75C31">
              <w:rPr>
                <w:rFonts w:ascii="Times New Roman" w:hAnsi="Times New Roman" w:cs="Times New Roman"/>
                <w:sz w:val="20"/>
                <w:szCs w:val="20"/>
              </w:rPr>
              <w:t>клад</w:t>
            </w:r>
          </w:p>
          <w:p w:rsidR="00281A6E" w:rsidRPr="00D75C31" w:rsidRDefault="00281A6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1A6E" w:rsidRPr="00D75C31" w:rsidRDefault="00917470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281A6E" w:rsidRPr="00D75C31">
              <w:rPr>
                <w:rFonts w:ascii="Times New Roman" w:hAnsi="Times New Roman" w:cs="Times New Roman"/>
                <w:sz w:val="20"/>
                <w:szCs w:val="20"/>
              </w:rPr>
              <w:t>омещения</w:t>
            </w:r>
          </w:p>
          <w:p w:rsidR="00281A6E" w:rsidRPr="00D75C31" w:rsidRDefault="00281A6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1A6E" w:rsidRPr="00D75C31" w:rsidRDefault="00917470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281A6E" w:rsidRPr="00D75C31">
              <w:rPr>
                <w:rFonts w:ascii="Times New Roman" w:hAnsi="Times New Roman" w:cs="Times New Roman"/>
                <w:sz w:val="20"/>
                <w:szCs w:val="20"/>
              </w:rPr>
              <w:t>строенное</w:t>
            </w:r>
          </w:p>
          <w:p w:rsidR="00281A6E" w:rsidRPr="00D75C31" w:rsidRDefault="00281A6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нежилое помещение</w:t>
            </w: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1A6E" w:rsidRPr="00D75C31" w:rsidRDefault="00281A6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Навес</w:t>
            </w:r>
          </w:p>
          <w:p w:rsidR="00281A6E" w:rsidRPr="00D75C31" w:rsidRDefault="00281A6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1A6E" w:rsidRPr="00D75C31" w:rsidRDefault="00917470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281A6E" w:rsidRPr="00D75C31">
              <w:rPr>
                <w:rFonts w:ascii="Times New Roman" w:hAnsi="Times New Roman" w:cs="Times New Roman"/>
                <w:sz w:val="20"/>
                <w:szCs w:val="20"/>
              </w:rPr>
              <w:t>рансфор-маторная</w:t>
            </w:r>
            <w:proofErr w:type="spellEnd"/>
            <w:proofErr w:type="gramEnd"/>
            <w:r w:rsidR="00281A6E" w:rsidRPr="00D75C31">
              <w:rPr>
                <w:rFonts w:ascii="Times New Roman" w:hAnsi="Times New Roman" w:cs="Times New Roman"/>
                <w:sz w:val="20"/>
                <w:szCs w:val="20"/>
              </w:rPr>
              <w:t xml:space="preserve"> подстанция</w:t>
            </w: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1A6E" w:rsidRPr="00D75C31" w:rsidRDefault="00917470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="00281A6E" w:rsidRPr="00D75C31">
              <w:rPr>
                <w:rFonts w:ascii="Times New Roman" w:hAnsi="Times New Roman" w:cs="Times New Roman"/>
                <w:sz w:val="20"/>
                <w:szCs w:val="20"/>
              </w:rPr>
              <w:t>етонно-растворный узел</w:t>
            </w: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1A6E" w:rsidRPr="00D75C31" w:rsidRDefault="00917470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81A6E" w:rsidRPr="00D75C31">
              <w:rPr>
                <w:rFonts w:ascii="Times New Roman" w:hAnsi="Times New Roman" w:cs="Times New Roman"/>
                <w:sz w:val="20"/>
                <w:szCs w:val="20"/>
              </w:rPr>
              <w:t>кважина</w:t>
            </w:r>
          </w:p>
          <w:p w:rsidR="00281A6E" w:rsidRPr="00D75C31" w:rsidRDefault="00281A6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917470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281A6E" w:rsidRPr="00D75C31">
              <w:rPr>
                <w:rFonts w:ascii="Times New Roman" w:hAnsi="Times New Roman" w:cs="Times New Roman"/>
                <w:sz w:val="20"/>
                <w:szCs w:val="20"/>
              </w:rPr>
              <w:t>ристройка</w:t>
            </w:r>
          </w:p>
          <w:p w:rsidR="001B2841" w:rsidRPr="00D75C31" w:rsidRDefault="001B284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841" w:rsidRPr="00D75C31" w:rsidRDefault="001B284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841" w:rsidRPr="00D75C31" w:rsidRDefault="001B284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</w:tcPr>
          <w:p w:rsidR="0058329D" w:rsidRPr="00D75C31" w:rsidRDefault="0061209E" w:rsidP="008739A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долевая, </w:t>
            </w:r>
            <w:r w:rsidR="000077D9" w:rsidRPr="00D75C31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1/2</w:t>
            </w:r>
          </w:p>
          <w:p w:rsidR="0061209E" w:rsidRPr="00D75C31" w:rsidRDefault="0061209E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1209E" w:rsidRPr="00D75C31" w:rsidRDefault="0061209E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D75C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индиви-дуальная</w:t>
            </w:r>
            <w:proofErr w:type="gramEnd"/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09E" w:rsidRPr="00D75C31" w:rsidRDefault="0061209E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1209E" w:rsidRPr="00D75C31" w:rsidRDefault="0061209E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D75C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индиви-дуальная</w:t>
            </w:r>
            <w:proofErr w:type="gramEnd"/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329D" w:rsidRPr="00D75C31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58329D" w:rsidRPr="00D75C31">
              <w:rPr>
                <w:rFonts w:ascii="Times New Roman" w:hAnsi="Times New Roman" w:cs="Times New Roman"/>
                <w:sz w:val="20"/>
                <w:szCs w:val="20"/>
              </w:rPr>
              <w:t xml:space="preserve">олевая, </w:t>
            </w:r>
            <w:r w:rsidR="00B1009D" w:rsidRPr="00D75C31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1/4</w:t>
            </w:r>
          </w:p>
          <w:p w:rsidR="0061209E" w:rsidRPr="00D75C31" w:rsidRDefault="0061209E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75C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индиви-дуальная</w:t>
            </w:r>
            <w:proofErr w:type="gramEnd"/>
          </w:p>
          <w:p w:rsidR="008739A7" w:rsidRPr="00D75C31" w:rsidRDefault="008739A7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23472" w:rsidRPr="00D75C31" w:rsidRDefault="00523472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75C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индиви-дуальная</w:t>
            </w:r>
            <w:proofErr w:type="gramEnd"/>
          </w:p>
          <w:p w:rsidR="008739A7" w:rsidRPr="00D75C31" w:rsidRDefault="008739A7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23472" w:rsidRPr="00D75C31" w:rsidRDefault="00523472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75C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индиви-дуальная</w:t>
            </w:r>
            <w:proofErr w:type="gramEnd"/>
          </w:p>
          <w:p w:rsidR="008739A7" w:rsidRPr="00D75C31" w:rsidRDefault="008739A7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8329D" w:rsidRPr="00D75C31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58329D" w:rsidRPr="00D75C31">
              <w:rPr>
                <w:rFonts w:ascii="Times New Roman" w:hAnsi="Times New Roman" w:cs="Times New Roman"/>
                <w:sz w:val="20"/>
                <w:szCs w:val="20"/>
              </w:rPr>
              <w:t xml:space="preserve">олевая, </w:t>
            </w:r>
            <w:r w:rsidR="00B1009D" w:rsidRPr="00D75C31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1/2</w:t>
            </w:r>
          </w:p>
          <w:p w:rsidR="006A2689" w:rsidRPr="00D75C31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A2689" w:rsidRPr="00D75C31">
              <w:rPr>
                <w:rFonts w:ascii="Times New Roman" w:hAnsi="Times New Roman" w:cs="Times New Roman"/>
                <w:sz w:val="20"/>
                <w:szCs w:val="20"/>
              </w:rPr>
              <w:t>ндиви</w:t>
            </w: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6A2689" w:rsidRPr="00D75C31">
              <w:rPr>
                <w:rFonts w:ascii="Times New Roman" w:hAnsi="Times New Roman" w:cs="Times New Roman"/>
                <w:sz w:val="20"/>
                <w:szCs w:val="20"/>
              </w:rPr>
              <w:t>дуальная</w:t>
            </w:r>
            <w:proofErr w:type="gramEnd"/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09E" w:rsidRPr="00D75C31" w:rsidRDefault="0061209E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75C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индиви-дуальная</w:t>
            </w:r>
            <w:proofErr w:type="gramEnd"/>
          </w:p>
          <w:p w:rsidR="008739A7" w:rsidRPr="00D75C31" w:rsidRDefault="008739A7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209E" w:rsidRPr="00D75C31" w:rsidRDefault="0061209E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D75C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индиви-дуальная</w:t>
            </w:r>
            <w:proofErr w:type="gramEnd"/>
          </w:p>
          <w:p w:rsidR="00281A6E" w:rsidRPr="00D75C31" w:rsidRDefault="00281A6E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1209E" w:rsidRPr="00D75C31" w:rsidRDefault="0061209E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D75C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индиви-дуальная</w:t>
            </w:r>
            <w:proofErr w:type="gramEnd"/>
          </w:p>
          <w:p w:rsidR="00281A6E" w:rsidRPr="00D75C31" w:rsidRDefault="00281A6E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1209E" w:rsidRPr="00D75C31" w:rsidRDefault="0061209E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75C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индиви-дуальная</w:t>
            </w:r>
            <w:proofErr w:type="gramEnd"/>
          </w:p>
          <w:p w:rsidR="008739A7" w:rsidRPr="00D75C31" w:rsidRDefault="008739A7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31CB9" w:rsidRPr="00D75C31" w:rsidRDefault="0061209E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75C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индиви-дуальная</w:t>
            </w:r>
            <w:proofErr w:type="gramEnd"/>
          </w:p>
          <w:p w:rsidR="008739A7" w:rsidRPr="00D75C31" w:rsidRDefault="008739A7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209E" w:rsidRPr="00D75C31" w:rsidRDefault="0061209E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D75C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индиви-дуальная</w:t>
            </w:r>
            <w:proofErr w:type="gramEnd"/>
          </w:p>
          <w:p w:rsidR="00281A6E" w:rsidRPr="00D75C31" w:rsidRDefault="00281A6E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31CB9" w:rsidRPr="00D75C31" w:rsidRDefault="0061209E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75C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индиви-дуальная</w:t>
            </w:r>
            <w:proofErr w:type="gramEnd"/>
          </w:p>
          <w:p w:rsidR="008739A7" w:rsidRPr="00D75C31" w:rsidRDefault="008739A7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209E" w:rsidRPr="00D75C31" w:rsidRDefault="0061209E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D75C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индиви-дуальная</w:t>
            </w:r>
            <w:proofErr w:type="gramEnd"/>
          </w:p>
          <w:p w:rsidR="00E92992" w:rsidRPr="00D75C31" w:rsidRDefault="00E92992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1209E" w:rsidRPr="00D75C31" w:rsidRDefault="0061209E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D75C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индиви-дуальная</w:t>
            </w:r>
            <w:proofErr w:type="gramEnd"/>
          </w:p>
          <w:p w:rsidR="00E92992" w:rsidRPr="00D75C31" w:rsidRDefault="00E92992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1209E" w:rsidRPr="00D75C31" w:rsidRDefault="0061209E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75C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индиви-дуальная</w:t>
            </w:r>
            <w:proofErr w:type="gramEnd"/>
          </w:p>
          <w:p w:rsidR="008739A7" w:rsidRPr="00D75C31" w:rsidRDefault="008739A7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A2689" w:rsidRPr="00D75C31" w:rsidRDefault="0061209E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75C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индиви-дуальная</w:t>
            </w:r>
            <w:proofErr w:type="gramEnd"/>
          </w:p>
          <w:p w:rsidR="001B2841" w:rsidRPr="00D75C31" w:rsidRDefault="001B2841" w:rsidP="00873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B2841" w:rsidRPr="00D75C31" w:rsidRDefault="001B2841" w:rsidP="008739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58329D" w:rsidRPr="00D75C31" w:rsidRDefault="005234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629,0</w:t>
            </w: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2645,0</w:t>
            </w: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09E" w:rsidRPr="00D75C31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16719,0</w:t>
            </w: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5234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109,7</w:t>
            </w:r>
          </w:p>
          <w:p w:rsidR="00B1009D" w:rsidRPr="00D75C31" w:rsidRDefault="00B1009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53,8</w:t>
            </w:r>
          </w:p>
          <w:p w:rsidR="00281A6E" w:rsidRPr="00D75C31" w:rsidRDefault="00281A6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472" w:rsidRPr="00D75C31" w:rsidRDefault="005234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57,1</w:t>
            </w:r>
          </w:p>
          <w:p w:rsidR="00523472" w:rsidRPr="00D75C31" w:rsidRDefault="005234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472" w:rsidRPr="00D75C31" w:rsidRDefault="005234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57,8</w:t>
            </w:r>
          </w:p>
          <w:p w:rsidR="00523472" w:rsidRPr="00D75C31" w:rsidRDefault="005234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9002C4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206,3</w:t>
            </w:r>
          </w:p>
          <w:p w:rsidR="009002C4" w:rsidRPr="00D75C31" w:rsidRDefault="009002C4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628,2</w:t>
            </w:r>
          </w:p>
          <w:p w:rsidR="00281A6E" w:rsidRPr="00D75C31" w:rsidRDefault="00281A6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541,0</w:t>
            </w: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921,4</w:t>
            </w: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1A6E" w:rsidRPr="00D75C31" w:rsidRDefault="00281A6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115,5</w:t>
            </w:r>
          </w:p>
          <w:p w:rsidR="00281A6E" w:rsidRPr="00D75C31" w:rsidRDefault="00281A6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9002C4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277,</w:t>
            </w:r>
            <w:r w:rsidR="006A2689" w:rsidRPr="00D75C3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610,7</w:t>
            </w: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1232,1</w:t>
            </w: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1A6E" w:rsidRPr="00D75C31" w:rsidRDefault="00281A6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494,9</w:t>
            </w: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C4D73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992" w:rsidRPr="00D75C31" w:rsidRDefault="00E9299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4D73" w:rsidRPr="00D75C31" w:rsidRDefault="006C4D73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95,2</w:t>
            </w: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992" w:rsidRPr="00D75C31" w:rsidRDefault="00E9299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4D73" w:rsidRPr="00D75C31" w:rsidRDefault="006C4D73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4D73" w:rsidRPr="00D75C31" w:rsidRDefault="006C4D73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8739A7" w:rsidRPr="00D75C31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1B2841" w:rsidRPr="00D75C31" w:rsidRDefault="001B284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841" w:rsidRPr="00D75C31" w:rsidRDefault="001B284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841" w:rsidRPr="00D75C31" w:rsidRDefault="001B284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114,3</w:t>
            </w:r>
          </w:p>
        </w:tc>
        <w:tc>
          <w:tcPr>
            <w:tcW w:w="851" w:type="dxa"/>
          </w:tcPr>
          <w:p w:rsidR="0058329D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09E" w:rsidRPr="00D75C31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1009D" w:rsidRPr="00D75C31" w:rsidRDefault="00B1009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92992" w:rsidRPr="00D75C31" w:rsidRDefault="00E9299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472" w:rsidRPr="00D75C31" w:rsidRDefault="005234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23472" w:rsidRPr="00D75C31" w:rsidRDefault="005234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472" w:rsidRPr="00D75C31" w:rsidRDefault="005234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1009D" w:rsidRPr="00D75C31" w:rsidRDefault="00B1009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1009D" w:rsidRPr="00D75C31" w:rsidRDefault="00B1009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2689" w:rsidRPr="00D75C31" w:rsidRDefault="006A268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992" w:rsidRPr="00D75C31" w:rsidRDefault="00E9299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992" w:rsidRPr="00D75C31" w:rsidRDefault="00E9299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992" w:rsidRPr="00D75C31" w:rsidRDefault="00E9299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992" w:rsidRPr="00D75C31" w:rsidRDefault="00E9299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992" w:rsidRPr="00D75C31" w:rsidRDefault="00E9299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1CB9" w:rsidRPr="00D75C31" w:rsidRDefault="00F31CB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B2841" w:rsidRPr="00D75C31" w:rsidRDefault="001B284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841" w:rsidRPr="00D75C31" w:rsidRDefault="001B284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841" w:rsidRPr="00D75C31" w:rsidRDefault="001B284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58329D" w:rsidRPr="00D75C31" w:rsidRDefault="0030188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992" w:type="dxa"/>
          </w:tcPr>
          <w:p w:rsidR="0058329D" w:rsidRPr="00D75C31" w:rsidRDefault="0030188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5" w:type="dxa"/>
          </w:tcPr>
          <w:p w:rsidR="0058329D" w:rsidRPr="00D75C31" w:rsidRDefault="0030188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7C51F9" w:rsidRPr="00D75C31" w:rsidRDefault="007C51F9" w:rsidP="008739A7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gramStart"/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="00B1009D"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легковой</w:t>
            </w: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 w:rsidR="0058329D" w:rsidRPr="00D75C31" w:rsidRDefault="007C51F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LAND CRUISER PRADO;</w:t>
            </w: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7C51F9" w:rsidRPr="00D75C31" w:rsidRDefault="007C51F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gramStart"/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="00B1009D"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грузовые</w:t>
            </w: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 w:rsidR="007C51F9" w:rsidRPr="00D75C31" w:rsidRDefault="007C51F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 ISUZU ELF</w:t>
            </w: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7C51F9" w:rsidRPr="00D75C31" w:rsidRDefault="007C51F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 ISUZU</w:t>
            </w:r>
            <w:r w:rsidR="00EC4552"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ELF</w:t>
            </w: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7C51F9" w:rsidRPr="00D75C31" w:rsidRDefault="007C51F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-TOYOTA TOYOACE</w:t>
            </w: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7C51F9" w:rsidRPr="00D75C31" w:rsidRDefault="007C51F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 NISSAN  DIESEL</w:t>
            </w: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7C51F9" w:rsidRPr="00D75C31" w:rsidRDefault="007C51F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-ISUZU ELF</w:t>
            </w: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7C51F9" w:rsidRPr="00D75C31" w:rsidRDefault="007C51F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-NISSAN CONDOR</w:t>
            </w: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EC4552" w:rsidRPr="00D75C31" w:rsidRDefault="007C51F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 ISUZU GIGA</w:t>
            </w: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7C51F9" w:rsidRPr="00D75C31" w:rsidRDefault="007C51F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-MITSUBISHI FUSO</w:t>
            </w: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7C51F9" w:rsidRPr="00D75C31" w:rsidRDefault="007C51F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-ISUZU FORWARD</w:t>
            </w: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7C51F9" w:rsidRPr="00D75C31" w:rsidRDefault="007C51F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- TOYOTA TOYOACE</w:t>
            </w:r>
          </w:p>
          <w:p w:rsidR="008739A7" w:rsidRPr="00D75C31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7C51F9" w:rsidRPr="00D75C31" w:rsidRDefault="007C51F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 NISSAN</w:t>
            </w:r>
            <w:r w:rsidR="009002C4"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DIESEL;</w:t>
            </w:r>
          </w:p>
          <w:p w:rsidR="008739A7" w:rsidRPr="00511993" w:rsidRDefault="008739A7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D75C31" w:rsidRPr="00D75C31" w:rsidRDefault="00D75C3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ISUZU</w:t>
            </w: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FORWARD</w:t>
            </w: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JUSTON</w:t>
            </w:r>
          </w:p>
          <w:p w:rsidR="00D75C31" w:rsidRPr="00D75C31" w:rsidRDefault="00D75C31" w:rsidP="008739A7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02C4" w:rsidRPr="00D75C31" w:rsidRDefault="007C51F9" w:rsidP="008739A7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Иные</w:t>
            </w:r>
            <w:r w:rsidR="00C02083" w:rsidRPr="00D75C3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транспортные</w:t>
            </w:r>
            <w:r w:rsidR="00C02083" w:rsidRPr="00D75C3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средства:</w:t>
            </w:r>
          </w:p>
          <w:p w:rsidR="00D75C31" w:rsidRPr="00D75C31" w:rsidRDefault="00D75C31" w:rsidP="008739A7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51F9" w:rsidRPr="00D75C31" w:rsidRDefault="007C51F9" w:rsidP="008739A7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D75C31" w:rsidRPr="00D75C31">
              <w:rPr>
                <w:rFonts w:ascii="Times New Roman" w:hAnsi="Times New Roman" w:cs="Times New Roman"/>
                <w:sz w:val="20"/>
                <w:szCs w:val="20"/>
              </w:rPr>
              <w:t xml:space="preserve">Экскаватор </w:t>
            </w: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HITACHI</w:t>
            </w:r>
            <w:r w:rsidR="009002C4" w:rsidRPr="00D75C3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</w:t>
            </w: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 xml:space="preserve"> 75</w:t>
            </w: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</w:t>
            </w:r>
          </w:p>
          <w:p w:rsidR="008739A7" w:rsidRPr="00D75C31" w:rsidRDefault="008739A7" w:rsidP="008739A7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51F9" w:rsidRPr="00D75C31" w:rsidRDefault="00D75C31" w:rsidP="00D75C31">
            <w:pPr>
              <w:pStyle w:val="a5"/>
              <w:numPr>
                <w:ilvl w:val="0"/>
                <w:numId w:val="3"/>
              </w:numPr>
              <w:jc w:val="center"/>
              <w:rPr>
                <w:lang w:val="en-US"/>
              </w:rPr>
            </w:pPr>
            <w:r w:rsidRPr="00D75C31">
              <w:t xml:space="preserve">Кран </w:t>
            </w:r>
            <w:proofErr w:type="spellStart"/>
            <w:r w:rsidR="007C51F9" w:rsidRPr="00D75C31">
              <w:rPr>
                <w:lang w:val="en-US"/>
              </w:rPr>
              <w:t>Kobelco</w:t>
            </w:r>
            <w:proofErr w:type="spellEnd"/>
            <w:r w:rsidR="007C51F9" w:rsidRPr="00D75C31">
              <w:rPr>
                <w:lang w:val="en-US"/>
              </w:rPr>
              <w:t xml:space="preserve"> RK200</w:t>
            </w:r>
          </w:p>
          <w:p w:rsidR="008739A7" w:rsidRPr="00D75C31" w:rsidRDefault="008739A7" w:rsidP="008739A7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7C51F9" w:rsidRPr="00D75C31" w:rsidRDefault="007C51F9" w:rsidP="008739A7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="00D75C31" w:rsidRPr="00D75C31">
              <w:rPr>
                <w:rFonts w:ascii="Times New Roman" w:hAnsi="Times New Roman" w:cs="Times New Roman"/>
                <w:sz w:val="20"/>
                <w:szCs w:val="20"/>
              </w:rPr>
              <w:t xml:space="preserve">Экскаватор </w:t>
            </w:r>
            <w:r w:rsidRPr="00D75C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DAEWOO SOLAR</w:t>
            </w:r>
          </w:p>
          <w:p w:rsidR="008739A7" w:rsidRPr="00D75C31" w:rsidRDefault="008739A7" w:rsidP="008739A7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7C51F9" w:rsidRPr="00D75C31" w:rsidRDefault="007C51F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58329D" w:rsidRPr="00D75C31" w:rsidRDefault="00D75C31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14147950,68</w:t>
            </w:r>
          </w:p>
        </w:tc>
        <w:tc>
          <w:tcPr>
            <w:tcW w:w="1418" w:type="dxa"/>
          </w:tcPr>
          <w:p w:rsidR="0058329D" w:rsidRPr="00D75C31" w:rsidRDefault="00551D49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C3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329D" w:rsidRPr="008739A7" w:rsidTr="008739A7">
        <w:tc>
          <w:tcPr>
            <w:tcW w:w="526" w:type="dxa"/>
          </w:tcPr>
          <w:p w:rsidR="0058329D" w:rsidRPr="00FF2C87" w:rsidRDefault="0058329D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7" w:type="dxa"/>
          </w:tcPr>
          <w:p w:rsidR="0058329D" w:rsidRPr="00FF2C87" w:rsidRDefault="001F15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2C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Несовершенно</w:t>
            </w:r>
            <w:r w:rsidR="00E92992" w:rsidRPr="00FF2C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FF2C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летний</w:t>
            </w:r>
            <w:proofErr w:type="gramEnd"/>
            <w:r w:rsidRPr="00FF2C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ребенок</w:t>
            </w:r>
          </w:p>
        </w:tc>
        <w:tc>
          <w:tcPr>
            <w:tcW w:w="2126" w:type="dxa"/>
          </w:tcPr>
          <w:p w:rsidR="0058329D" w:rsidRPr="00FF2C87" w:rsidRDefault="001F15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C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8329D" w:rsidRPr="00FF2C87" w:rsidRDefault="00917470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C87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1F1572" w:rsidRPr="00FF2C87">
              <w:rPr>
                <w:rFonts w:ascii="Times New Roman" w:hAnsi="Times New Roman" w:cs="Times New Roman"/>
                <w:sz w:val="20"/>
                <w:szCs w:val="20"/>
              </w:rPr>
              <w:t>вартира</w:t>
            </w:r>
          </w:p>
        </w:tc>
        <w:tc>
          <w:tcPr>
            <w:tcW w:w="1134" w:type="dxa"/>
          </w:tcPr>
          <w:p w:rsidR="0058329D" w:rsidRPr="00FF2C87" w:rsidRDefault="0061209E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C87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1F1572" w:rsidRPr="00FF2C87">
              <w:rPr>
                <w:rFonts w:ascii="Times New Roman" w:hAnsi="Times New Roman" w:cs="Times New Roman"/>
                <w:sz w:val="20"/>
                <w:szCs w:val="20"/>
              </w:rPr>
              <w:t xml:space="preserve">олевая, </w:t>
            </w:r>
            <w:r w:rsidR="00B1009D" w:rsidRPr="00FF2C8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1/4</w:t>
            </w:r>
          </w:p>
        </w:tc>
        <w:tc>
          <w:tcPr>
            <w:tcW w:w="992" w:type="dxa"/>
          </w:tcPr>
          <w:p w:rsidR="0058329D" w:rsidRPr="00FF2C87" w:rsidRDefault="000F72F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C87">
              <w:rPr>
                <w:rFonts w:ascii="Times New Roman" w:hAnsi="Times New Roman" w:cs="Times New Roman"/>
                <w:sz w:val="20"/>
                <w:szCs w:val="20"/>
              </w:rPr>
              <w:t>109,7</w:t>
            </w:r>
          </w:p>
        </w:tc>
        <w:tc>
          <w:tcPr>
            <w:tcW w:w="851" w:type="dxa"/>
          </w:tcPr>
          <w:p w:rsidR="0058329D" w:rsidRPr="00FF2C87" w:rsidRDefault="001F15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C8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58329D" w:rsidRPr="00FF2C87" w:rsidRDefault="001F15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C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58329D" w:rsidRPr="00FF2C87" w:rsidRDefault="001F15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C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5" w:type="dxa"/>
          </w:tcPr>
          <w:p w:rsidR="0058329D" w:rsidRPr="00FF2C87" w:rsidRDefault="001F15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C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58329D" w:rsidRPr="00FF2C87" w:rsidRDefault="001F15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C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8329D" w:rsidRPr="00FF2C87" w:rsidRDefault="001F15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C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58329D" w:rsidRPr="008739A7" w:rsidRDefault="001F1572" w:rsidP="008739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C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A64179" w:rsidRDefault="00A64179" w:rsidP="009C51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64179" w:rsidSect="00B56F6C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9BF" w:rsidRDefault="000D69BF" w:rsidP="00FC7250">
      <w:pPr>
        <w:spacing w:after="0" w:line="240" w:lineRule="auto"/>
      </w:pPr>
      <w:r>
        <w:separator/>
      </w:r>
    </w:p>
  </w:endnote>
  <w:endnote w:type="continuationSeparator" w:id="0">
    <w:p w:rsidR="000D69BF" w:rsidRDefault="000D69BF" w:rsidP="00FC7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9BF" w:rsidRDefault="000D69BF" w:rsidP="00FC7250">
      <w:pPr>
        <w:spacing w:after="0" w:line="240" w:lineRule="auto"/>
      </w:pPr>
      <w:r>
        <w:separator/>
      </w:r>
    </w:p>
  </w:footnote>
  <w:footnote w:type="continuationSeparator" w:id="0">
    <w:p w:rsidR="000D69BF" w:rsidRDefault="000D69BF" w:rsidP="00FC72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75DFE"/>
    <w:multiLevelType w:val="hybridMultilevel"/>
    <w:tmpl w:val="D15C5112"/>
    <w:lvl w:ilvl="0" w:tplc="A650B8D2">
      <w:start w:val="1"/>
      <w:numFmt w:val="decimal"/>
      <w:lvlText w:val="%1)"/>
      <w:lvlJc w:val="left"/>
      <w:pPr>
        <w:ind w:left="4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  <w:rPr>
        <w:rFonts w:cs="Times New Roman"/>
      </w:rPr>
    </w:lvl>
  </w:abstractNum>
  <w:abstractNum w:abstractNumId="1">
    <w:nsid w:val="4A2E168F"/>
    <w:multiLevelType w:val="hybridMultilevel"/>
    <w:tmpl w:val="36A848DC"/>
    <w:lvl w:ilvl="0" w:tplc="6FBCEB58">
      <w:start w:val="3"/>
      <w:numFmt w:val="decimal"/>
      <w:lvlText w:val="%1)"/>
      <w:lvlJc w:val="left"/>
      <w:pPr>
        <w:ind w:left="4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  <w:rPr>
        <w:rFonts w:cs="Times New Roman"/>
      </w:rPr>
    </w:lvl>
  </w:abstractNum>
  <w:abstractNum w:abstractNumId="2">
    <w:nsid w:val="4BDE371D"/>
    <w:multiLevelType w:val="hybridMultilevel"/>
    <w:tmpl w:val="BA9EB6C4"/>
    <w:lvl w:ilvl="0" w:tplc="BFF00BE6">
      <w:start w:val="5"/>
      <w:numFmt w:val="bullet"/>
      <w:lvlText w:val="-"/>
      <w:lvlJc w:val="left"/>
      <w:pPr>
        <w:ind w:left="417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430"/>
    <w:rsid w:val="0000181A"/>
    <w:rsid w:val="000077D9"/>
    <w:rsid w:val="00061EB1"/>
    <w:rsid w:val="00073B68"/>
    <w:rsid w:val="000767D9"/>
    <w:rsid w:val="000D69BF"/>
    <w:rsid w:val="000E1A00"/>
    <w:rsid w:val="000F72F2"/>
    <w:rsid w:val="00130936"/>
    <w:rsid w:val="001360B1"/>
    <w:rsid w:val="00197BB6"/>
    <w:rsid w:val="001B2841"/>
    <w:rsid w:val="001F1572"/>
    <w:rsid w:val="00213581"/>
    <w:rsid w:val="00272B2B"/>
    <w:rsid w:val="00281A6E"/>
    <w:rsid w:val="002D2F98"/>
    <w:rsid w:val="002E7FF3"/>
    <w:rsid w:val="0030188D"/>
    <w:rsid w:val="00321F12"/>
    <w:rsid w:val="0032418F"/>
    <w:rsid w:val="003269B0"/>
    <w:rsid w:val="00331ADE"/>
    <w:rsid w:val="003940F1"/>
    <w:rsid w:val="003F09DE"/>
    <w:rsid w:val="00476EC6"/>
    <w:rsid w:val="004A4A5F"/>
    <w:rsid w:val="00511993"/>
    <w:rsid w:val="00523472"/>
    <w:rsid w:val="00551D49"/>
    <w:rsid w:val="00551E9E"/>
    <w:rsid w:val="005602BA"/>
    <w:rsid w:val="00561F73"/>
    <w:rsid w:val="005737E7"/>
    <w:rsid w:val="0058329D"/>
    <w:rsid w:val="005845EF"/>
    <w:rsid w:val="005A0886"/>
    <w:rsid w:val="005D7E50"/>
    <w:rsid w:val="0061209E"/>
    <w:rsid w:val="00624D77"/>
    <w:rsid w:val="00683844"/>
    <w:rsid w:val="0068449A"/>
    <w:rsid w:val="006953A2"/>
    <w:rsid w:val="006A2689"/>
    <w:rsid w:val="006C4D73"/>
    <w:rsid w:val="006D2896"/>
    <w:rsid w:val="006D6F08"/>
    <w:rsid w:val="006E6B4B"/>
    <w:rsid w:val="006F490B"/>
    <w:rsid w:val="00707265"/>
    <w:rsid w:val="007152B4"/>
    <w:rsid w:val="007517EC"/>
    <w:rsid w:val="0076461A"/>
    <w:rsid w:val="007674BE"/>
    <w:rsid w:val="007776EA"/>
    <w:rsid w:val="007C51F9"/>
    <w:rsid w:val="007E2AEC"/>
    <w:rsid w:val="008105A9"/>
    <w:rsid w:val="008123E7"/>
    <w:rsid w:val="008739A7"/>
    <w:rsid w:val="008B5D60"/>
    <w:rsid w:val="008F717D"/>
    <w:rsid w:val="009002C4"/>
    <w:rsid w:val="00917470"/>
    <w:rsid w:val="009618D6"/>
    <w:rsid w:val="00994232"/>
    <w:rsid w:val="009B1447"/>
    <w:rsid w:val="009C5112"/>
    <w:rsid w:val="009F1F57"/>
    <w:rsid w:val="009F5A4C"/>
    <w:rsid w:val="00A10A7B"/>
    <w:rsid w:val="00A314CA"/>
    <w:rsid w:val="00A50672"/>
    <w:rsid w:val="00A64179"/>
    <w:rsid w:val="00A64BED"/>
    <w:rsid w:val="00AF3D2D"/>
    <w:rsid w:val="00B07EFB"/>
    <w:rsid w:val="00B1009D"/>
    <w:rsid w:val="00B17E3F"/>
    <w:rsid w:val="00B4226B"/>
    <w:rsid w:val="00B56F6C"/>
    <w:rsid w:val="00B7417A"/>
    <w:rsid w:val="00BA40B0"/>
    <w:rsid w:val="00BB6B86"/>
    <w:rsid w:val="00BD3F64"/>
    <w:rsid w:val="00BD4651"/>
    <w:rsid w:val="00BE57D9"/>
    <w:rsid w:val="00BE747D"/>
    <w:rsid w:val="00BF6367"/>
    <w:rsid w:val="00C02083"/>
    <w:rsid w:val="00C231BF"/>
    <w:rsid w:val="00C50707"/>
    <w:rsid w:val="00C62A5D"/>
    <w:rsid w:val="00CC0051"/>
    <w:rsid w:val="00CF256C"/>
    <w:rsid w:val="00D03B20"/>
    <w:rsid w:val="00D06C3D"/>
    <w:rsid w:val="00D20680"/>
    <w:rsid w:val="00D47C69"/>
    <w:rsid w:val="00D75C31"/>
    <w:rsid w:val="00D805E7"/>
    <w:rsid w:val="00DA6E8A"/>
    <w:rsid w:val="00E012C8"/>
    <w:rsid w:val="00E13C01"/>
    <w:rsid w:val="00E92992"/>
    <w:rsid w:val="00EA7430"/>
    <w:rsid w:val="00EB5843"/>
    <w:rsid w:val="00EC4552"/>
    <w:rsid w:val="00EF2C27"/>
    <w:rsid w:val="00F31CB9"/>
    <w:rsid w:val="00F8555C"/>
    <w:rsid w:val="00FC7250"/>
    <w:rsid w:val="00FF2C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67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84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281A6E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BB6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6B8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C72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C7250"/>
  </w:style>
  <w:style w:type="paragraph" w:styleId="aa">
    <w:name w:val="footer"/>
    <w:basedOn w:val="a"/>
    <w:link w:val="ab"/>
    <w:uiPriority w:val="99"/>
    <w:unhideWhenUsed/>
    <w:rsid w:val="00FC72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C72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67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84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281A6E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BB6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6B8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C72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C7250"/>
  </w:style>
  <w:style w:type="paragraph" w:styleId="aa">
    <w:name w:val="footer"/>
    <w:basedOn w:val="a"/>
    <w:link w:val="ab"/>
    <w:uiPriority w:val="99"/>
    <w:unhideWhenUsed/>
    <w:rsid w:val="00FC72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C72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8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553B9-40D5-41C9-9343-DE9548943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4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Kadry</cp:lastModifiedBy>
  <cp:revision>16</cp:revision>
  <cp:lastPrinted>2017-04-28T01:18:00Z</cp:lastPrinted>
  <dcterms:created xsi:type="dcterms:W3CDTF">2016-05-18T07:05:00Z</dcterms:created>
  <dcterms:modified xsi:type="dcterms:W3CDTF">2018-05-22T08:56:00Z</dcterms:modified>
</cp:coreProperties>
</file>