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18" w:rsidRPr="008D437B" w:rsidRDefault="00E61F18" w:rsidP="00E61F18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E61F18" w:rsidRPr="00F24ABF" w:rsidRDefault="00E61F18" w:rsidP="00E61F18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045024" w:rsidRPr="00045024">
        <w:rPr>
          <w:b/>
          <w:u w:val="single"/>
        </w:rPr>
        <w:t xml:space="preserve">Управления </w:t>
      </w:r>
      <w:r w:rsidRPr="00045024">
        <w:rPr>
          <w:b/>
          <w:u w:val="single"/>
        </w:rPr>
        <w:t>Ф</w:t>
      </w:r>
      <w:r>
        <w:rPr>
          <w:b/>
          <w:u w:val="single"/>
        </w:rPr>
        <w:t>едеральной службы государственной статистики</w:t>
      </w:r>
      <w:r w:rsidRPr="00F24ABF">
        <w:rPr>
          <w:b/>
          <w:u w:val="single"/>
        </w:rPr>
        <w:t xml:space="preserve"> </w:t>
      </w:r>
      <w:r>
        <w:rPr>
          <w:b/>
          <w:u w:val="single"/>
        </w:rPr>
        <w:t>по Республике Крым</w:t>
      </w:r>
      <w:r w:rsidR="00045024">
        <w:rPr>
          <w:b/>
          <w:u w:val="single"/>
        </w:rPr>
        <w:t xml:space="preserve"> и г. Севастополю</w:t>
      </w:r>
    </w:p>
    <w:p w:rsidR="00E61F18" w:rsidRPr="00AB51C0" w:rsidRDefault="00E61F18" w:rsidP="00E61F18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045024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="00045024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E61F18" w:rsidRPr="008D437B" w:rsidRDefault="00E61F18" w:rsidP="00E61F18">
      <w:pPr>
        <w:jc w:val="center"/>
        <w:rPr>
          <w:b/>
        </w:rPr>
      </w:pP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512"/>
        <w:gridCol w:w="1222"/>
        <w:gridCol w:w="1416"/>
      </w:tblGrid>
      <w:tr w:rsidR="00E61F18" w:rsidRPr="004E2F80" w:rsidTr="00330A2D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12" w:type="dxa"/>
            <w:vMerge w:val="restart"/>
          </w:tcPr>
          <w:p w:rsidR="00E61F18" w:rsidRPr="009719CC" w:rsidRDefault="00E61F18" w:rsidP="00330A2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E61F18" w:rsidRPr="009719CC" w:rsidRDefault="00E61F18" w:rsidP="00330A2D">
            <w:pPr>
              <w:jc w:val="center"/>
              <w:rPr>
                <w:b/>
                <w:sz w:val="16"/>
                <w:szCs w:val="16"/>
              </w:rPr>
            </w:pPr>
          </w:p>
          <w:p w:rsidR="00E61F18" w:rsidRPr="009719CC" w:rsidRDefault="00E61F18" w:rsidP="00330A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E61F18" w:rsidRPr="004E2F80" w:rsidTr="00330A2D">
        <w:trPr>
          <w:cantSplit/>
          <w:trHeight w:val="97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E61F18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E61F18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E61F18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1F18" w:rsidRPr="004E2F80" w:rsidTr="00330A2D">
        <w:trPr>
          <w:trHeight w:val="835"/>
          <w:jc w:val="center"/>
        </w:trPr>
        <w:tc>
          <w:tcPr>
            <w:tcW w:w="334" w:type="dxa"/>
            <w:shd w:val="clear" w:color="auto" w:fill="auto"/>
          </w:tcPr>
          <w:p w:rsidR="00E61F18" w:rsidRPr="0055706B" w:rsidRDefault="00E61F18" w:rsidP="00330A2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E61F18" w:rsidRPr="00F24ABF" w:rsidRDefault="00E61F18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Балдина</w:t>
            </w:r>
          </w:p>
          <w:p w:rsidR="00E61F18" w:rsidRPr="00F24ABF" w:rsidRDefault="00E61F18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Ольга</w:t>
            </w:r>
          </w:p>
          <w:p w:rsidR="00E61F18" w:rsidRPr="0055706B" w:rsidRDefault="00E61F18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shd w:val="clear" w:color="auto" w:fill="auto"/>
          </w:tcPr>
          <w:p w:rsidR="00E61F18" w:rsidRPr="0055706B" w:rsidRDefault="001A56CC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61F18"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E61F18" w:rsidRPr="0055706B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61F18" w:rsidRPr="0055706B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F18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0E307B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E61F18" w:rsidRDefault="00E61F18" w:rsidP="00330A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1F18" w:rsidRPr="0055706B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1F18" w:rsidRPr="0055706B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61F18" w:rsidRPr="00490DEA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E61F18" w:rsidRPr="00490DEA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F18" w:rsidRPr="001A56CC" w:rsidRDefault="00405AD1" w:rsidP="00330A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1A56CC">
              <w:rPr>
                <w:sz w:val="20"/>
                <w:szCs w:val="20"/>
              </w:rPr>
              <w:t> </w:t>
            </w:r>
            <w:r w:rsidR="001A56CC" w:rsidRPr="001A56CC">
              <w:rPr>
                <w:sz w:val="20"/>
                <w:szCs w:val="20"/>
              </w:rPr>
              <w:t>662</w:t>
            </w:r>
            <w:r w:rsidR="001A56CC">
              <w:rPr>
                <w:sz w:val="20"/>
                <w:szCs w:val="20"/>
                <w:lang w:val="en-US"/>
              </w:rPr>
              <w:t> </w:t>
            </w:r>
            <w:r w:rsidR="001A56CC">
              <w:rPr>
                <w:sz w:val="20"/>
                <w:szCs w:val="20"/>
              </w:rPr>
              <w:t>720,48</w:t>
            </w:r>
          </w:p>
        </w:tc>
        <w:tc>
          <w:tcPr>
            <w:tcW w:w="1416" w:type="dxa"/>
          </w:tcPr>
          <w:p w:rsidR="00E61F18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1F18" w:rsidRPr="004E2F80" w:rsidTr="00330A2D">
        <w:trPr>
          <w:trHeight w:val="832"/>
          <w:jc w:val="center"/>
        </w:trPr>
        <w:tc>
          <w:tcPr>
            <w:tcW w:w="334" w:type="dxa"/>
            <w:shd w:val="clear" w:color="auto" w:fill="auto"/>
          </w:tcPr>
          <w:p w:rsidR="00E61F18" w:rsidRPr="00FF418C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E61F18" w:rsidRPr="00F24ABF" w:rsidRDefault="00E61F18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Мысков</w:t>
            </w:r>
          </w:p>
          <w:p w:rsidR="00E61F18" w:rsidRPr="00F24ABF" w:rsidRDefault="00E61F18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Александр</w:t>
            </w:r>
          </w:p>
          <w:p w:rsidR="00E61F18" w:rsidRPr="00FF418C" w:rsidRDefault="00E61F18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Андреевич</w:t>
            </w:r>
          </w:p>
        </w:tc>
        <w:tc>
          <w:tcPr>
            <w:tcW w:w="1214" w:type="dxa"/>
            <w:shd w:val="clear" w:color="auto" w:fill="auto"/>
          </w:tcPr>
          <w:p w:rsidR="00E61F18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E61F18" w:rsidRPr="00FF418C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E61F18" w:rsidRPr="0055706B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61F18" w:rsidRPr="0055706B" w:rsidRDefault="00E61F18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E61F18" w:rsidRPr="0055706B" w:rsidRDefault="004419C6" w:rsidP="00330A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F18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06" w:type="dxa"/>
            <w:shd w:val="clear" w:color="auto" w:fill="auto"/>
          </w:tcPr>
          <w:p w:rsidR="00E61F18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1F18" w:rsidRPr="0055706B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1F18" w:rsidRPr="0055706B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61F18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E61F18" w:rsidRPr="000E6EC9" w:rsidRDefault="00E61F18" w:rsidP="00330A2D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E61F18" w:rsidRPr="00F24ABF" w:rsidRDefault="00E61F18" w:rsidP="00330A2D">
            <w:pPr>
              <w:jc w:val="center"/>
              <w:rPr>
                <w:sz w:val="20"/>
                <w:szCs w:val="20"/>
              </w:rPr>
            </w:pPr>
            <w:proofErr w:type="spellStart"/>
            <w:r w:rsidRPr="00F24ABF">
              <w:rPr>
                <w:sz w:val="20"/>
                <w:szCs w:val="20"/>
              </w:rPr>
              <w:t>Peugeot</w:t>
            </w:r>
            <w:proofErr w:type="spellEnd"/>
            <w:r w:rsidRPr="00F24ABF">
              <w:rPr>
                <w:sz w:val="20"/>
                <w:szCs w:val="20"/>
              </w:rPr>
              <w:t xml:space="preserve"> </w:t>
            </w:r>
            <w:proofErr w:type="spellStart"/>
            <w:r w:rsidRPr="00F24ABF">
              <w:rPr>
                <w:sz w:val="20"/>
                <w:szCs w:val="20"/>
              </w:rPr>
              <w:t>Partner</w:t>
            </w:r>
            <w:proofErr w:type="spellEnd"/>
            <w:r w:rsidRPr="00F24ABF">
              <w:rPr>
                <w:sz w:val="20"/>
                <w:szCs w:val="20"/>
              </w:rPr>
              <w:t xml:space="preserve"> </w:t>
            </w:r>
          </w:p>
          <w:p w:rsidR="00E61F18" w:rsidRPr="000E6EC9" w:rsidRDefault="00E61F18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61F18" w:rsidRPr="00916678" w:rsidRDefault="001A56CC" w:rsidP="00650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1 021 936,61</w:t>
            </w:r>
          </w:p>
        </w:tc>
        <w:tc>
          <w:tcPr>
            <w:tcW w:w="1416" w:type="dxa"/>
          </w:tcPr>
          <w:p w:rsidR="00E61F18" w:rsidRPr="00FF418C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-</w:t>
            </w:r>
          </w:p>
        </w:tc>
      </w:tr>
      <w:tr w:rsidR="004419C6" w:rsidRPr="004E2F80" w:rsidTr="00330A2D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419C6" w:rsidRDefault="004419C6" w:rsidP="00330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419C6" w:rsidRPr="00FF418C" w:rsidRDefault="004419C6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419C6" w:rsidRPr="0055706B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419C6" w:rsidRPr="0055706B" w:rsidRDefault="004419C6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4419C6" w:rsidRPr="0055706B" w:rsidRDefault="004419C6" w:rsidP="00330A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06" w:type="dxa"/>
            <w:shd w:val="clear" w:color="auto" w:fill="auto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19C6" w:rsidRPr="0055706B" w:rsidRDefault="005853D2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19C6" w:rsidRPr="0055706B" w:rsidRDefault="005853D2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419C6" w:rsidRDefault="005853D2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4419C6" w:rsidRPr="000E6EC9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419C6" w:rsidRPr="00FF418C" w:rsidRDefault="004419C6" w:rsidP="004419C6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1</w:t>
            </w:r>
            <w:r w:rsidR="001A56CC">
              <w:rPr>
                <w:sz w:val="20"/>
                <w:szCs w:val="20"/>
              </w:rPr>
              <w:t>89 349,88</w:t>
            </w:r>
          </w:p>
        </w:tc>
        <w:tc>
          <w:tcPr>
            <w:tcW w:w="1416" w:type="dxa"/>
          </w:tcPr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19C6" w:rsidRPr="004E2F80" w:rsidTr="00330A2D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4419C6" w:rsidRPr="00FF418C" w:rsidRDefault="00045024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419C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4419C6" w:rsidRPr="005572F3" w:rsidRDefault="004419C6" w:rsidP="00330A2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Григорь</w:t>
            </w:r>
          </w:p>
          <w:p w:rsidR="004419C6" w:rsidRPr="005572F3" w:rsidRDefault="004419C6" w:rsidP="00330A2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Наталья</w:t>
            </w:r>
          </w:p>
          <w:p w:rsidR="004419C6" w:rsidRDefault="004419C6" w:rsidP="00330A2D">
            <w:pPr>
              <w:rPr>
                <w:sz w:val="20"/>
                <w:szCs w:val="20"/>
              </w:rPr>
            </w:pPr>
            <w:proofErr w:type="spellStart"/>
            <w:r w:rsidRPr="005572F3">
              <w:rPr>
                <w:sz w:val="20"/>
                <w:szCs w:val="20"/>
              </w:rPr>
              <w:t>Николевна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</w:t>
            </w:r>
            <w:bookmarkStart w:id="0" w:name="_GoBack"/>
            <w:bookmarkEnd w:id="0"/>
            <w:r>
              <w:rPr>
                <w:sz w:val="20"/>
                <w:szCs w:val="20"/>
              </w:rPr>
              <w:t>одителя</w:t>
            </w:r>
          </w:p>
        </w:tc>
        <w:tc>
          <w:tcPr>
            <w:tcW w:w="1270" w:type="dxa"/>
          </w:tcPr>
          <w:p w:rsidR="004419C6" w:rsidRPr="0055706B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419C6" w:rsidRPr="0055706B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06" w:type="dxa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19C6" w:rsidRPr="00040E90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419C6" w:rsidRPr="00D76AF1" w:rsidRDefault="0000552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713 156,50</w:t>
            </w:r>
          </w:p>
        </w:tc>
        <w:tc>
          <w:tcPr>
            <w:tcW w:w="1416" w:type="dxa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3575" w:rsidRDefault="00FD3575"/>
    <w:sectPr w:rsidR="00FD3575" w:rsidSect="00B129F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6C"/>
    <w:rsid w:val="00005526"/>
    <w:rsid w:val="00045024"/>
    <w:rsid w:val="000E307B"/>
    <w:rsid w:val="000F6ADA"/>
    <w:rsid w:val="00126DBD"/>
    <w:rsid w:val="001A56CC"/>
    <w:rsid w:val="00405AD1"/>
    <w:rsid w:val="004419C6"/>
    <w:rsid w:val="00503D6C"/>
    <w:rsid w:val="005853D2"/>
    <w:rsid w:val="00603E66"/>
    <w:rsid w:val="0065027E"/>
    <w:rsid w:val="006643CC"/>
    <w:rsid w:val="00A33F0C"/>
    <w:rsid w:val="00E61F18"/>
    <w:rsid w:val="00E62AD8"/>
    <w:rsid w:val="00F24A39"/>
    <w:rsid w:val="00F509A7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1F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1F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Шелякина Лариса Леонидовна</cp:lastModifiedBy>
  <cp:revision>16</cp:revision>
  <dcterms:created xsi:type="dcterms:W3CDTF">2017-05-11T08:39:00Z</dcterms:created>
  <dcterms:modified xsi:type="dcterms:W3CDTF">2018-05-08T09:36:00Z</dcterms:modified>
</cp:coreProperties>
</file>