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EB" w:rsidRDefault="009F22EB" w:rsidP="009F22EB">
      <w:pPr>
        <w:spacing w:before="240" w:after="240"/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 имущественного </w:t>
      </w:r>
      <w:proofErr w:type="gramStart"/>
      <w:r>
        <w:rPr>
          <w:b/>
        </w:rPr>
        <w:t xml:space="preserve">характера </w:t>
      </w:r>
      <w:r w:rsidR="005D554C">
        <w:rPr>
          <w:b/>
        </w:rPr>
        <w:t>работников</w:t>
      </w:r>
      <w:r>
        <w:rPr>
          <w:b/>
        </w:rPr>
        <w:t xml:space="preserve"> </w:t>
      </w:r>
      <w:r w:rsidR="00AA5590">
        <w:rPr>
          <w:b/>
        </w:rPr>
        <w:t>Администрации Губернатора</w:t>
      </w:r>
      <w:r>
        <w:rPr>
          <w:b/>
        </w:rPr>
        <w:t xml:space="preserve"> Новгородской области</w:t>
      </w:r>
      <w:proofErr w:type="gramEnd"/>
      <w:r>
        <w:rPr>
          <w:b/>
        </w:rPr>
        <w:t xml:space="preserve"> и членов их семей  за период с 1 января 201</w:t>
      </w:r>
      <w:r w:rsidR="00B81E39">
        <w:rPr>
          <w:b/>
        </w:rPr>
        <w:t>7</w:t>
      </w:r>
      <w:r>
        <w:rPr>
          <w:b/>
        </w:rPr>
        <w:t xml:space="preserve"> по 31 декабря 201</w:t>
      </w:r>
      <w:r w:rsidR="00B81E39">
        <w:rPr>
          <w:b/>
        </w:rPr>
        <w:t>7</w:t>
      </w:r>
      <w:r>
        <w:rPr>
          <w:b/>
        </w:rPr>
        <w:t xml:space="preserve"> года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1276"/>
        <w:gridCol w:w="1559"/>
        <w:gridCol w:w="992"/>
        <w:gridCol w:w="805"/>
        <w:gridCol w:w="1180"/>
        <w:gridCol w:w="654"/>
        <w:gridCol w:w="54"/>
        <w:gridCol w:w="993"/>
        <w:gridCol w:w="1417"/>
        <w:gridCol w:w="1589"/>
        <w:gridCol w:w="1530"/>
        <w:gridCol w:w="6"/>
      </w:tblGrid>
      <w:tr w:rsidR="00041B83" w:rsidRPr="00D51687" w:rsidTr="0048497A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1905DD">
            <w:pPr>
              <w:spacing w:line="276" w:lineRule="auto"/>
              <w:ind w:left="-142" w:right="-108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№</w:t>
            </w:r>
          </w:p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gram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п</w:t>
            </w:r>
            <w:proofErr w:type="gramEnd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Фамилия и инициалы лица, чьи сведения          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Должность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находящиеся в             собственности</w:t>
            </w:r>
          </w:p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Объекты недвижимости,          находящиеся</w:t>
            </w:r>
          </w:p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Транспортные средства</w:t>
            </w:r>
          </w:p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(вид, марка)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Декларированный годовой доход</w:t>
            </w:r>
            <w:r w:rsidRPr="00D51687"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(руб.)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Сведения</w:t>
            </w:r>
          </w:p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об источниках получения средств, за счет которых совершена сделка</w:t>
            </w:r>
            <w:r w:rsidRPr="00D51687">
              <w:rPr>
                <w:rStyle w:val="a3"/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(вид приобретенного имущества, источники)</w:t>
            </w:r>
          </w:p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041B83" w:rsidRPr="00D51687" w:rsidTr="0048497A">
        <w:trPr>
          <w:trHeight w:val="11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      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</w:t>
            </w:r>
            <w:proofErr w:type="spell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кв</w:t>
            </w:r>
            <w:proofErr w:type="gram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.м</w:t>
            </w:r>
            <w:proofErr w:type="spellEnd"/>
            <w:proofErr w:type="gramEnd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вид        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площадь (</w:t>
            </w:r>
            <w:proofErr w:type="spell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кв</w:t>
            </w:r>
            <w:proofErr w:type="gram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.м</w:t>
            </w:r>
            <w:proofErr w:type="spellEnd"/>
            <w:proofErr w:type="gramEnd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страна </w:t>
            </w:r>
            <w:proofErr w:type="spellStart"/>
            <w:proofErr w:type="gramStart"/>
            <w:r w:rsidRPr="00D51687">
              <w:rPr>
                <w:rFonts w:ascii="Verdana" w:hAnsi="Verdana"/>
                <w:b/>
                <w:sz w:val="14"/>
                <w:szCs w:val="14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83" w:rsidRPr="00D51687" w:rsidRDefault="00041B83" w:rsidP="001905DD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23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Котова Маргарита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1B50C7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правового управления Администрации Губернатора  Новгородской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1771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1611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Хундай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GRETA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1 275 052,44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81E39" w:rsidTr="0048497A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30,2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132,5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 (подвал)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68,8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 с пристройкой и сараем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CC550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CC5504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1611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68,8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Мицубиси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1 030 713,78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81E39" w:rsidTr="0048497A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CC550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1/69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3137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CC550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1771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CC550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CC550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132,5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 с пристройкой и сараем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33,8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CC550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CC550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 в гаражном комплексе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22,2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Pr="00CC550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 (подвал)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34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362B0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13611D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Слукина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Екатерина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</w:t>
            </w:r>
            <w:r w:rsidRPr="00B81E39">
              <w:rPr>
                <w:rFonts w:ascii="Verdana" w:hAnsi="Verdana"/>
                <w:sz w:val="14"/>
                <w:szCs w:val="14"/>
                <w:lang w:eastAsia="en-US"/>
              </w:rPr>
              <w:t>ачальник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а</w:t>
            </w:r>
            <w:r w:rsidRPr="00B81E39">
              <w:rPr>
                <w:rFonts w:ascii="Verdana" w:hAnsi="Verdana"/>
                <w:sz w:val="14"/>
                <w:szCs w:val="14"/>
                <w:lang w:eastAsia="en-US"/>
              </w:rPr>
              <w:t xml:space="preserve"> правового </w:t>
            </w:r>
            <w:r w:rsidRPr="00B81E39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управления Администрации Губернатора  Новгородской области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717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843 731,26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81E39" w:rsidTr="0048497A">
        <w:trPr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Дачный дом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37,8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 (подвал)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2,8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13611D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13611D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Дачный дом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Фольксваген Туарег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362B0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1 302 852,85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81E39" w:rsidTr="0048497A">
        <w:trPr>
          <w:trHeight w:val="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13611D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13611D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Pr="0013611D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0E071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0E0714">
              <w:rPr>
                <w:rFonts w:ascii="Verdana" w:hAnsi="Verdana"/>
                <w:sz w:val="14"/>
                <w:szCs w:val="14"/>
                <w:lang w:eastAsia="en-US"/>
              </w:rPr>
              <w:t>Не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62,6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81E39" w:rsidTr="0048497A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0E071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Дачный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Pr="000E071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0E071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0E0714">
              <w:rPr>
                <w:rFonts w:ascii="Verdana" w:hAnsi="Verdana"/>
                <w:sz w:val="14"/>
                <w:szCs w:val="14"/>
                <w:lang w:eastAsia="en-US"/>
              </w:rPr>
              <w:t>Не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81E39" w:rsidTr="0048497A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0E071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717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0E071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Дачный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Pr="000E0714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8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81E39" w:rsidRDefault="00B362B0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Pr="00E1117B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Павлюк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Юлия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362B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</w:t>
            </w:r>
            <w:r w:rsidR="00B362B0">
              <w:rPr>
                <w:rFonts w:ascii="Verdana" w:hAnsi="Verdana"/>
                <w:sz w:val="14"/>
                <w:szCs w:val="14"/>
                <w:lang w:eastAsia="en-US"/>
              </w:rPr>
              <w:t xml:space="preserve">отдела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правовой экспертизы и законопроектной деятельности </w:t>
            </w:r>
            <w:r w:rsidR="00B362B0" w:rsidRPr="00B362B0">
              <w:rPr>
                <w:rFonts w:ascii="Verdana" w:hAnsi="Verdana"/>
                <w:sz w:val="14"/>
                <w:szCs w:val="14"/>
                <w:lang w:eastAsia="en-US"/>
              </w:rPr>
              <w:t>правового управления Администрации Губернатора 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362B0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736 008,33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81E39" w:rsidTr="0048497A">
        <w:trPr>
          <w:trHeight w:val="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Pr="00794EEE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794EEE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53,16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59,3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81E39" w:rsidTr="0048497A"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Pr="00794EEE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B81E39" w:rsidTr="0048497A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Pr="00794EEE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81E39" w:rsidTr="0048497A">
        <w:trPr>
          <w:trHeight w:val="8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362B0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Pr="00794EEE" w:rsidRDefault="00B81E39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794EEE">
              <w:rPr>
                <w:rFonts w:ascii="Verdana" w:hAnsi="Verdana"/>
                <w:b/>
                <w:sz w:val="14"/>
                <w:szCs w:val="14"/>
                <w:lang w:eastAsia="en-US"/>
              </w:rPr>
              <w:t>Пехтерева Наталья Борисовна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Pr="0025779A" w:rsidRDefault="00B81E39" w:rsidP="00B362B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</w:t>
            </w:r>
            <w:r w:rsidR="00B362B0">
              <w:rPr>
                <w:rFonts w:ascii="Verdana" w:hAnsi="Verdana"/>
                <w:sz w:val="14"/>
                <w:szCs w:val="14"/>
                <w:lang w:eastAsia="en-US"/>
              </w:rPr>
              <w:t xml:space="preserve">отдела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мониторинга, систематизации и судебно-договорной работы </w:t>
            </w:r>
            <w:r w:rsidR="00B362B0" w:rsidRPr="00B362B0">
              <w:rPr>
                <w:rFonts w:ascii="Verdana" w:hAnsi="Verdana"/>
                <w:sz w:val="14"/>
                <w:szCs w:val="14"/>
                <w:lang w:eastAsia="en-US"/>
              </w:rPr>
              <w:t xml:space="preserve">правового управления Администрации </w:t>
            </w:r>
            <w:r w:rsidR="00B362B0" w:rsidRPr="00B362B0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Губернатора 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Pr="00EC2DE6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Renault sander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362B0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949 760,83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39" w:rsidRDefault="00B81E39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44F97" w:rsidTr="0048497A">
        <w:trPr>
          <w:gridAfter w:val="1"/>
          <w:wAfter w:w="6" w:type="dxa"/>
          <w:trHeight w:val="413"/>
        </w:trPr>
        <w:tc>
          <w:tcPr>
            <w:tcW w:w="426" w:type="dxa"/>
            <w:vMerge w:val="restart"/>
          </w:tcPr>
          <w:p w:rsidR="00D44F97" w:rsidRPr="00C63FC3" w:rsidRDefault="00D44F97" w:rsidP="008C2B3A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bookmarkStart w:id="0" w:name="_GoBack" w:colFirst="0" w:colLast="13"/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560" w:type="dxa"/>
            <w:vMerge w:val="restart"/>
          </w:tcPr>
          <w:p w:rsidR="00D44F97" w:rsidRPr="00C63FC3" w:rsidRDefault="00D44F97" w:rsidP="008C2B3A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Слуцкая Юлия Сергеевна</w:t>
            </w:r>
          </w:p>
        </w:tc>
        <w:tc>
          <w:tcPr>
            <w:tcW w:w="1559" w:type="dxa"/>
            <w:vMerge w:val="restart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Pr="00FF1A1C">
              <w:rPr>
                <w:rFonts w:ascii="Verdana" w:hAnsi="Verdana"/>
                <w:sz w:val="14"/>
                <w:szCs w:val="14"/>
              </w:rPr>
              <w:t>аместитель руководителя Администрации Губернатора Новгородской области – начальник управления информационной политики Администрации Губернатора Новгородской области</w:t>
            </w:r>
          </w:p>
        </w:tc>
        <w:tc>
          <w:tcPr>
            <w:tcW w:w="1276" w:type="dxa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805" w:type="dxa"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D44F97" w:rsidRPr="008A3385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90,4</w:t>
            </w:r>
          </w:p>
        </w:tc>
        <w:tc>
          <w:tcPr>
            <w:tcW w:w="993" w:type="dxa"/>
            <w:vMerge w:val="restart"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D44F97" w:rsidRPr="008A3385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Audi Q3</w:t>
            </w:r>
          </w:p>
        </w:tc>
        <w:tc>
          <w:tcPr>
            <w:tcW w:w="1589" w:type="dxa"/>
            <w:vMerge w:val="restart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1 490 033,66</w:t>
            </w:r>
          </w:p>
        </w:tc>
        <w:tc>
          <w:tcPr>
            <w:tcW w:w="1530" w:type="dxa"/>
            <w:vMerge w:val="restart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44F97" w:rsidTr="00D44F97">
        <w:trPr>
          <w:gridAfter w:val="1"/>
          <w:wAfter w:w="6" w:type="dxa"/>
          <w:trHeight w:val="1103"/>
        </w:trPr>
        <w:tc>
          <w:tcPr>
            <w:tcW w:w="426" w:type="dxa"/>
            <w:vMerge/>
          </w:tcPr>
          <w:p w:rsidR="00D44F97" w:rsidRPr="00C63FC3" w:rsidRDefault="00D44F97" w:rsidP="008C2B3A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(парковочное место)</w:t>
            </w:r>
          </w:p>
        </w:tc>
        <w:tc>
          <w:tcPr>
            <w:tcW w:w="1559" w:type="dxa"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1/251</w:t>
            </w:r>
          </w:p>
        </w:tc>
        <w:tc>
          <w:tcPr>
            <w:tcW w:w="992" w:type="dxa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7,0</w:t>
            </w:r>
          </w:p>
        </w:tc>
        <w:tc>
          <w:tcPr>
            <w:tcW w:w="805" w:type="dxa"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89" w:type="dxa"/>
            <w:vMerge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44F97" w:rsidTr="00D44F97">
        <w:trPr>
          <w:gridAfter w:val="1"/>
          <w:wAfter w:w="6" w:type="dxa"/>
          <w:trHeight w:val="1102"/>
        </w:trPr>
        <w:tc>
          <w:tcPr>
            <w:tcW w:w="426" w:type="dxa"/>
            <w:vMerge/>
          </w:tcPr>
          <w:p w:rsidR="00D44F97" w:rsidRPr="00C63FC3" w:rsidRDefault="00D44F97" w:rsidP="008C2B3A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D44F97" w:rsidRDefault="00D44F97" w:rsidP="00D44F97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805" w:type="dxa"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89" w:type="dxa"/>
            <w:vMerge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44F97" w:rsidTr="0048497A">
        <w:trPr>
          <w:gridAfter w:val="1"/>
          <w:wAfter w:w="6" w:type="dxa"/>
          <w:trHeight w:val="412"/>
        </w:trPr>
        <w:tc>
          <w:tcPr>
            <w:tcW w:w="426" w:type="dxa"/>
            <w:vMerge/>
          </w:tcPr>
          <w:p w:rsidR="00D44F97" w:rsidRPr="00C63FC3" w:rsidRDefault="00D44F97" w:rsidP="008C2B3A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D44F97" w:rsidRPr="008A3385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993" w:type="dxa"/>
            <w:vAlign w:val="center"/>
          </w:tcPr>
          <w:p w:rsidR="00D44F97" w:rsidRDefault="00D44F97" w:rsidP="008C2B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D44F97" w:rsidRPr="008A3385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Volvo XC 70</w:t>
            </w:r>
          </w:p>
        </w:tc>
        <w:tc>
          <w:tcPr>
            <w:tcW w:w="1589" w:type="dxa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2 820 682,84</w:t>
            </w:r>
          </w:p>
        </w:tc>
        <w:tc>
          <w:tcPr>
            <w:tcW w:w="1530" w:type="dxa"/>
            <w:vAlign w:val="center"/>
          </w:tcPr>
          <w:p w:rsidR="00D44F97" w:rsidRDefault="00D44F97" w:rsidP="008C2B3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bookmarkEnd w:id="0"/>
      <w:tr w:rsidR="00B362B0" w:rsidTr="0048497A">
        <w:trPr>
          <w:trHeight w:val="17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93C" w:rsidRDefault="00C0093C" w:rsidP="00C0093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C0093C" w:rsidRDefault="00C0093C" w:rsidP="00C0093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C0093C" w:rsidRDefault="00C0093C" w:rsidP="00C0093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C0093C" w:rsidRDefault="00C0093C" w:rsidP="00C0093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B362B0" w:rsidRDefault="00D42789" w:rsidP="00C0093C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Pr="00794EEE" w:rsidRDefault="00B362B0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Сизов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Иван Сергеевич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B362B0" w:rsidP="00B362B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Заместитель начальника управления информационной политики Администрации Губернатора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761 457,17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B362B0" w:rsidTr="0048497A">
        <w:trPr>
          <w:trHeight w:val="17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B362B0" w:rsidP="00B81E3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Pr="00C0093C" w:rsidRDefault="00C0093C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C0093C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B362B0" w:rsidP="00B362B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130 000,61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B0" w:rsidRDefault="00C0093C" w:rsidP="00B81E39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0093C" w:rsidTr="0048497A">
        <w:trPr>
          <w:trHeight w:val="176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093C" w:rsidRDefault="00C0093C" w:rsidP="00350FD5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C0093C" w:rsidRDefault="00C0093C" w:rsidP="00350FD5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C0093C" w:rsidRDefault="00C0093C" w:rsidP="00350FD5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C0093C" w:rsidRDefault="00C0093C" w:rsidP="00350FD5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C0093C" w:rsidRDefault="00D42789" w:rsidP="00350FD5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25779A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25779A">
              <w:rPr>
                <w:rFonts w:ascii="Verdana" w:hAnsi="Verdana"/>
                <w:b/>
                <w:sz w:val="14"/>
                <w:szCs w:val="14"/>
                <w:lang w:eastAsia="en-US"/>
              </w:rPr>
              <w:t>Гольман</w:t>
            </w:r>
            <w:proofErr w:type="spellEnd"/>
            <w:r w:rsidRPr="0025779A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Галина Геннадьевна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C0093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финансового отдела Администрации Губернатора Новгородской области – главный бухгалтер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ВАЗ-21083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1 144 456,13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0093C" w:rsidTr="0048497A"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25779A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60,0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ВАЗ-2101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530 821,27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0093C" w:rsidTr="0048497A"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ВАЗ-211440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0093C" w:rsidTr="0048497A"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ЗАЗ-968М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0093C" w:rsidTr="0048497A"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Мототранспортное средство ИЖ 7-107-010,        Планета 5 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0093C" w:rsidTr="0048497A">
        <w:trPr>
          <w:trHeight w:val="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Мототранспортное средство ИЖ Юпитер 5 с коляской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0093C" w:rsidTr="0048497A">
        <w:trPr>
          <w:trHeight w:val="7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2789" w:rsidRDefault="00D42789" w:rsidP="007478C8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42789" w:rsidRDefault="00D42789" w:rsidP="007478C8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42789" w:rsidRDefault="00D42789" w:rsidP="007478C8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42789" w:rsidRDefault="00D42789" w:rsidP="007478C8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42789" w:rsidRDefault="00D42789" w:rsidP="007478C8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C0093C" w:rsidRDefault="00D42789" w:rsidP="007478C8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Гореликова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Татьяна Анатольевна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C0093C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Заместитель н</w:t>
            </w:r>
            <w:r w:rsidRPr="00C0093C">
              <w:rPr>
                <w:rFonts w:ascii="Verdana" w:hAnsi="Verdana"/>
                <w:sz w:val="14"/>
                <w:szCs w:val="14"/>
                <w:lang w:eastAsia="en-US"/>
              </w:rPr>
              <w:t>ачальник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а</w:t>
            </w:r>
            <w:r w:rsidRPr="00C0093C">
              <w:rPr>
                <w:rFonts w:ascii="Verdana" w:hAnsi="Verdana"/>
                <w:sz w:val="14"/>
                <w:szCs w:val="14"/>
                <w:lang w:eastAsia="en-US"/>
              </w:rPr>
              <w:t xml:space="preserve"> финансового отдела Администрации Губернатора Новгородской области</w:t>
            </w:r>
            <w:r w:rsidRPr="0013195B">
              <w:rPr>
                <w:rFonts w:ascii="Verdana" w:hAnsi="Verdana"/>
                <w:sz w:val="14"/>
                <w:szCs w:val="14"/>
                <w:lang w:eastAsia="en-US"/>
              </w:rPr>
              <w:t xml:space="preserve"> –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</w:t>
            </w:r>
            <w:r w:rsidRPr="0013195B">
              <w:rPr>
                <w:rFonts w:ascii="Verdana" w:hAnsi="Verdana"/>
                <w:sz w:val="14"/>
                <w:szCs w:val="14"/>
                <w:lang w:eastAsia="en-US"/>
              </w:rPr>
              <w:t>главн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ого</w:t>
            </w:r>
            <w:r w:rsidRPr="0013195B">
              <w:rPr>
                <w:rFonts w:ascii="Verdana" w:hAnsi="Verdana"/>
                <w:sz w:val="14"/>
                <w:szCs w:val="14"/>
                <w:lang w:eastAsia="en-US"/>
              </w:rPr>
              <w:t xml:space="preserve"> бухгалтер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7478C8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731 165,68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0093C" w:rsidTr="0048497A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A43709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1715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974D38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974D38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LADA LARGUS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7478C8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378 176,82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0093C" w:rsidTr="0048497A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Незавершен-ное</w:t>
            </w:r>
            <w:proofErr w:type="spellEnd"/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строитель-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ство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дачного дома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341CB5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C0093C" w:rsidTr="0048497A">
        <w:trPr>
          <w:trHeight w:val="93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D42789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Pr="00974D38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Ковальчук Елена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7478C8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7478C8"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начальника финансового отдела Администрации </w:t>
            </w:r>
            <w:r w:rsidRPr="007478C8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Губернатора Новгородской области – заместитель главного бухгалтера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Нежилые строения (тесовый садовый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домик, тесовый сарай)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8,6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7478C8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619 142,24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C0093C" w:rsidTr="0048497A">
        <w:trPr>
          <w:trHeight w:val="93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Pr="00974D38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3/4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3C" w:rsidRDefault="00C0093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102C7" w:rsidTr="0048497A">
        <w:trPr>
          <w:trHeight w:val="93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2C7" w:rsidRDefault="009102C7" w:rsidP="00D5065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102C7" w:rsidRDefault="009102C7" w:rsidP="00D5065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9102C7" w:rsidRDefault="00D42789" w:rsidP="00D5065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Сапронова Ольга Сергеевна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974D38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</w:t>
            </w:r>
            <w:proofErr w:type="gramStart"/>
            <w:r w:rsidRPr="00331FA7">
              <w:rPr>
                <w:rFonts w:ascii="Verdana" w:hAnsi="Verdana"/>
                <w:sz w:val="14"/>
                <w:szCs w:val="14"/>
                <w:lang w:eastAsia="en-US"/>
              </w:rPr>
              <w:t>отдела протокольного обеспечения деятельности Губернатора  Новгородской области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Suzuki SX4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427 947,08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9102C7" w:rsidTr="0048497A">
        <w:trPr>
          <w:trHeight w:val="3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Pr="00331FA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331FA7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Pr="00974D38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71,2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Nissan Patrol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P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 w:rsidRPr="009102C7">
              <w:rPr>
                <w:rFonts w:ascii="Verdana" w:hAnsi="Verdana"/>
                <w:sz w:val="14"/>
                <w:szCs w:val="14"/>
                <w:lang w:eastAsia="en-US"/>
              </w:rPr>
              <w:t>613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 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367,</w:t>
            </w:r>
            <w:r w:rsidRPr="009102C7">
              <w:rPr>
                <w:rFonts w:ascii="Verdana" w:hAnsi="Verdana"/>
                <w:sz w:val="14"/>
                <w:szCs w:val="14"/>
                <w:lang w:eastAsia="en-US"/>
              </w:rPr>
              <w:t>8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0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9102C7" w:rsidTr="0048497A">
        <w:trPr>
          <w:trHeight w:val="3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Pr="00331FA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Pr="00974D38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Снегоболотоход</w:t>
            </w:r>
            <w:proofErr w:type="spell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 w:eastAsia="en-US"/>
              </w:rPr>
              <w:t>PolarFox</w:t>
            </w:r>
            <w:proofErr w:type="spellEnd"/>
            <w:r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 XY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P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102C7" w:rsidTr="0048497A">
        <w:trPr>
          <w:trHeight w:val="3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331FA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974D38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2000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Автоприцеп бортовой 829450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102C7" w:rsidTr="0048497A">
        <w:trPr>
          <w:trHeight w:val="9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331FA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331FA7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331FA7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974D38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9102C7" w:rsidTr="0048497A">
        <w:trPr>
          <w:trHeight w:val="93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331FA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331FA7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331FA7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974D38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71,2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118A7" w:rsidTr="0048497A">
        <w:trPr>
          <w:trHeight w:val="3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1E6A86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Галактионова Ольга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Pr="00974D38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начальника отдела протокольного обеспечения деятельности Губернатора  Новгородской области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108 306,01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118A7" w:rsidTr="0048497A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79,7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118A7" w:rsidTr="0048497A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28,6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8A7" w:rsidRDefault="003118A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102C7" w:rsidTr="0048497A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Федоров Андрей Александрович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9102C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отдела Администрации Губернатора Новгородской области по мобилизационной подготовке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1606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Pr="00C363C5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KIA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ED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 xml:space="preserve"> (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CEED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166872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1 191 524,71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9102C7" w:rsidTr="0048497A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C363C5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KIA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ED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 xml:space="preserve"> (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CEED</w:t>
            </w: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9102C7" w:rsidTr="0048497A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C363C5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C363C5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Pr="00C363C5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75,3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166872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558 367,97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C7" w:rsidRDefault="009102C7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205CC" w:rsidRPr="008205CC" w:rsidTr="0048497A">
        <w:trPr>
          <w:trHeight w:val="34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8205CC"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Очередько</w:t>
            </w:r>
            <w:proofErr w:type="spellEnd"/>
            <w:r w:rsidRPr="008205CC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Сергей </w:t>
            </w:r>
            <w:r w:rsidRPr="008205CC"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Николаевич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 xml:space="preserve">Начальник управления </w:t>
            </w: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 xml:space="preserve">Администрации Новгородской области по вопросам безопасности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85,5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Вольво ХС 70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2 251 293,25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205CC" w:rsidRPr="008205CC" w:rsidTr="0048497A">
        <w:trPr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40,3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3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37,5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24</w:t>
            </w:r>
          </w:p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826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24,9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Баня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84,2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85,5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2 272 104,33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205CC" w:rsidRPr="008205CC" w:rsidTr="0048497A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40,3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135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b/>
                <w:sz w:val="14"/>
                <w:szCs w:val="14"/>
                <w:lang w:eastAsia="en-US"/>
              </w:rPr>
              <w:t>Смирнова Людмила Петровна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Заместитель начальника управления Администрации Новгородской области по вопросам безопасности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786 492,0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205CC" w:rsidRPr="008205CC" w:rsidTr="0048497A">
        <w:trPr>
          <w:trHeight w:val="1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5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9B1222" w:rsidRDefault="008205CC" w:rsidP="00350FD5">
            <w:pPr>
              <w:jc w:val="center"/>
              <w:rPr>
                <w:rFonts w:ascii="Verdana" w:hAnsi="Verdana"/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Мицубиси </w:t>
            </w:r>
            <w:proofErr w:type="spellStart"/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Аутлендер</w:t>
            </w:r>
            <w:proofErr w:type="spellEnd"/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594 563,0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205CC" w:rsidRPr="008205CC" w:rsidTr="0048497A"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9B1222" w:rsidRDefault="008205CC" w:rsidP="00350FD5">
            <w:pPr>
              <w:jc w:val="center"/>
              <w:rPr>
                <w:rFonts w:ascii="Verdana" w:hAnsi="Verdana"/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29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6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9B1222" w:rsidRDefault="008205CC" w:rsidP="00350FD5">
            <w:pPr>
              <w:jc w:val="center"/>
              <w:rPr>
                <w:rFonts w:ascii="Verdana" w:hAnsi="Verdana"/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205CC" w:rsidRPr="008205CC" w:rsidTr="0048497A">
        <w:trPr>
          <w:trHeight w:val="6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9B1222" w:rsidRDefault="008205CC" w:rsidP="00350FD5">
            <w:pPr>
              <w:jc w:val="center"/>
              <w:rPr>
                <w:rFonts w:ascii="Verdana" w:hAnsi="Verdana"/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58,1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205CC" w:rsidRPr="00341CB5" w:rsidTr="0048497A">
        <w:trPr>
          <w:trHeight w:val="325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Default="008205CC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b/>
                <w:color w:val="FF0000"/>
                <w:sz w:val="14"/>
                <w:szCs w:val="14"/>
                <w:lang w:eastAsia="en-US"/>
              </w:rPr>
            </w:pPr>
            <w:r w:rsidRPr="00341CB5">
              <w:rPr>
                <w:rFonts w:ascii="Verdana" w:hAnsi="Verdana"/>
                <w:b/>
                <w:sz w:val="14"/>
                <w:szCs w:val="14"/>
                <w:lang w:eastAsia="en-US"/>
              </w:rPr>
              <w:t>Капитанов</w:t>
            </w: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Дмитрий Иванович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341CB5">
              <w:rPr>
                <w:rFonts w:ascii="Verdana" w:hAnsi="Verdana"/>
                <w:bCs/>
                <w:sz w:val="14"/>
                <w:szCs w:val="14"/>
                <w:lang w:eastAsia="en-US"/>
              </w:rPr>
              <w:t>Начальник отдела регионального государственного надзора в области защиты населения и территорий от чрезвычайных ситуаций природного и техногенного характера</w:t>
            </w:r>
            <w:r w:rsidRPr="00341CB5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 w:rsidRPr="008205CC">
              <w:rPr>
                <w:rFonts w:ascii="Verdana" w:hAnsi="Verdana"/>
                <w:bCs/>
                <w:sz w:val="14"/>
                <w:szCs w:val="14"/>
                <w:lang w:eastAsia="en-US"/>
              </w:rPr>
              <w:t>управления Администрации Новгородской области по вопросам безопасности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816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KIA SLS 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3 130 155,10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205CC" w:rsidRPr="00341CB5" w:rsidTr="0048497A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BA20BB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BA20BB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816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607 578,97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205CC" w:rsidRPr="00341CB5" w:rsidTr="0048497A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BA20BB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341CB5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3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8205CC" w:rsidRPr="008205CC" w:rsidRDefault="008205CC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b/>
                <w:sz w:val="14"/>
                <w:szCs w:val="14"/>
                <w:lang w:eastAsia="en-US"/>
              </w:rPr>
              <w:t>Симбирская Олеся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Начальник сектора Администрации Губернатора  Новгородской области по работе с обращениями граждан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1436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30,3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546 108,89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205CC" w:rsidRPr="008205CC" w:rsidTr="0048497A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32,4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1498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43,6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31,6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1155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1436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 w:rsidRPr="008205CC">
              <w:rPr>
                <w:rFonts w:ascii="Verdana" w:hAnsi="Verdana"/>
                <w:sz w:val="14"/>
                <w:szCs w:val="14"/>
                <w:lang w:val="en-US" w:eastAsia="en-US"/>
              </w:rPr>
              <w:t>Renault duster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273 000,0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8205CC" w:rsidRPr="008205CC" w:rsidTr="0048497A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1498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31,6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32,4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58,2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30,3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8205CC" w:rsidRPr="008205CC" w:rsidTr="0048497A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21,4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</w:pP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CC" w:rsidRPr="008205CC" w:rsidRDefault="008205C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9510D" w:rsidRPr="008205CC" w:rsidTr="0048497A">
        <w:trPr>
          <w:trHeight w:val="68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10D" w:rsidRDefault="0079510D" w:rsidP="0079510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9510D" w:rsidRDefault="0079510D" w:rsidP="0079510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9510D" w:rsidRDefault="0079510D" w:rsidP="0079510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9510D" w:rsidRPr="008205CC" w:rsidRDefault="0079510D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Пикалев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Дмитрий Юрьевич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контрольно-аналитического управления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Администрации</w:t>
            </w:r>
            <w:r w:rsidRPr="008205CC">
              <w:rPr>
                <w:rFonts w:ascii="Verdana" w:hAnsi="Verdana"/>
                <w:color w:val="FF0000"/>
                <w:sz w:val="14"/>
                <w:szCs w:val="14"/>
                <w:lang w:eastAsia="en-US"/>
              </w:rPr>
              <w:t xml:space="preserve"> </w:t>
            </w:r>
            <w:r w:rsidRPr="008205CC">
              <w:rPr>
                <w:rFonts w:ascii="Verdana" w:hAnsi="Verdana"/>
                <w:sz w:val="14"/>
                <w:szCs w:val="14"/>
                <w:lang w:eastAsia="en-US"/>
              </w:rPr>
              <w:t>Губернатора Новгородской области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1035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703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ВАЗ 21150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1 120 257,69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9510D" w:rsidRPr="008205CC" w:rsidTr="0048497A">
        <w:trPr>
          <w:trHeight w:val="6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9510D" w:rsidRPr="008205CC" w:rsidTr="0048497A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CF313F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CF313F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1035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9510D" w:rsidRPr="008205CC" w:rsidTr="0048497A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CF313F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9510D" w:rsidRPr="008205CC" w:rsidTr="0048497A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10D" w:rsidRPr="00CF313F" w:rsidRDefault="0079510D" w:rsidP="00CF313F">
            <w:pPr>
              <w:jc w:val="center"/>
            </w:pPr>
            <w:proofErr w:type="gramStart"/>
            <w:r w:rsidRPr="00CF313F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CF313F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1035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9510D" w:rsidRPr="008205CC" w:rsidTr="0048497A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0D" w:rsidRPr="00CF313F" w:rsidRDefault="0079510D" w:rsidP="00CF313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9510D" w:rsidRPr="008205CC" w:rsidTr="0048497A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10D" w:rsidRPr="00CF313F" w:rsidRDefault="0079510D" w:rsidP="00CF313F">
            <w:pPr>
              <w:jc w:val="center"/>
            </w:pPr>
            <w:proofErr w:type="gramStart"/>
            <w:r w:rsidRPr="00CF313F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CF313F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66,2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703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9510D" w:rsidRPr="008205CC" w:rsidTr="0048497A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0D" w:rsidRPr="00CF313F" w:rsidRDefault="0079510D" w:rsidP="00CF313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  <w:p w:rsidR="0079510D" w:rsidRPr="008205CC" w:rsidRDefault="0079510D" w:rsidP="0079510D">
            <w:pPr>
              <w:spacing w:line="276" w:lineRule="auto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9510D" w:rsidRPr="008205CC" w:rsidTr="0048497A">
        <w:trPr>
          <w:trHeight w:val="17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10D" w:rsidRDefault="0079510D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9510D" w:rsidRPr="008205CC" w:rsidRDefault="00D42789" w:rsidP="00D42789">
            <w:pPr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79510D" w:rsidRDefault="0079510D" w:rsidP="0079510D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79510D">
              <w:rPr>
                <w:rFonts w:ascii="Verdana" w:hAnsi="Verdana"/>
                <w:b/>
                <w:sz w:val="14"/>
                <w:szCs w:val="14"/>
                <w:lang w:eastAsia="en-US"/>
              </w:rPr>
              <w:t>Ефимов Алексей Сергеевич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79510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Заместитель н</w:t>
            </w:r>
            <w:r w:rsidRPr="0079510D">
              <w:rPr>
                <w:rFonts w:ascii="Verdana" w:hAnsi="Verdana"/>
                <w:sz w:val="14"/>
                <w:szCs w:val="14"/>
                <w:lang w:eastAsia="en-US"/>
              </w:rPr>
              <w:t>ачальник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а</w:t>
            </w:r>
            <w:r w:rsidRPr="0079510D">
              <w:rPr>
                <w:rFonts w:ascii="Verdana" w:hAnsi="Verdana"/>
                <w:sz w:val="14"/>
                <w:szCs w:val="14"/>
                <w:lang w:eastAsia="en-US"/>
              </w:rPr>
              <w:t xml:space="preserve"> контрольно-аналитического управления Администрации Губернатора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520 340,41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9510D" w:rsidRPr="008205CC" w:rsidTr="0048497A">
        <w:trPr>
          <w:trHeight w:val="3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10D" w:rsidRDefault="0079510D" w:rsidP="00CF313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9510D" w:rsidRDefault="0079510D" w:rsidP="00CF313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  <w:p w:rsidR="0079510D" w:rsidRDefault="0079510D" w:rsidP="00CF313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9510D" w:rsidRPr="00CF313F" w:rsidRDefault="0079510D" w:rsidP="00CF313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33,3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409 678,41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9510D" w:rsidRPr="0079510D" w:rsidRDefault="0079510D" w:rsidP="0079510D">
            <w:pPr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9510D" w:rsidRPr="008205CC" w:rsidTr="0048497A"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0D" w:rsidRDefault="0079510D" w:rsidP="00CF313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9510D" w:rsidRPr="008205CC" w:rsidTr="0048497A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10D" w:rsidRPr="00CF313F" w:rsidRDefault="0079510D" w:rsidP="00CF313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79510D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79510D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9510D" w:rsidRPr="008205CC" w:rsidTr="0048497A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0D" w:rsidRPr="0079510D" w:rsidRDefault="0079510D" w:rsidP="00CF313F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Pr="008205CC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0D" w:rsidRDefault="0079510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5608D" w:rsidTr="0048497A">
        <w:trPr>
          <w:trHeight w:val="3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608D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5608D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75608D" w:rsidRDefault="0075608D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Pr="00AD50B0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AD50B0">
              <w:rPr>
                <w:rFonts w:ascii="Verdana" w:hAnsi="Verdana"/>
                <w:b/>
                <w:sz w:val="14"/>
                <w:szCs w:val="14"/>
                <w:lang w:eastAsia="en-US"/>
              </w:rPr>
              <w:t>Ерина Елена Николаевна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79510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сектора прохождения документов </w:t>
            </w:r>
            <w:r w:rsidRPr="0079510D">
              <w:rPr>
                <w:rFonts w:ascii="Verdana" w:hAnsi="Verdana"/>
                <w:sz w:val="14"/>
                <w:szCs w:val="14"/>
                <w:lang w:eastAsia="en-US"/>
              </w:rPr>
              <w:t>контрольно-аналитического управления Администрации Губернатора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1686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Pr="00825F12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ВАЗ-21074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75608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589 856,72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5608D" w:rsidTr="0048497A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Pr="00AD50B0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Pr="00825F12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5608D" w:rsidTr="0048497A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Pr="00AD50B0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Pr="00825F12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5608D" w:rsidTr="0048497A">
        <w:trPr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Pr="00AD50B0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52,8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5608D" w:rsidTr="0048497A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Pr="009D02C6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9D02C6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46,5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Комната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койко</w:t>
            </w:r>
            <w:proofErr w:type="spellEnd"/>
          </w:p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место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1 022 733,68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5608D" w:rsidTr="0048497A">
        <w:trPr>
          <w:trHeight w:val="3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D42789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Pr="0075608D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75608D">
              <w:rPr>
                <w:rFonts w:ascii="Verdana" w:hAnsi="Verdana"/>
                <w:b/>
                <w:sz w:val="14"/>
                <w:szCs w:val="14"/>
                <w:lang w:eastAsia="en-US"/>
              </w:rPr>
              <w:t>Аверьянова Елена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сектора организационного обеспечения деятельности Правительства Новгородской области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 w:rsidRPr="0075608D">
              <w:rPr>
                <w:rFonts w:ascii="Verdana" w:hAnsi="Verdana"/>
                <w:sz w:val="14"/>
                <w:szCs w:val="14"/>
                <w:lang w:eastAsia="en-US"/>
              </w:rPr>
              <w:t>контрольно-аналитического управления Администрации Губернатора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31,9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140,0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468 824,40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5608D" w:rsidTr="0048497A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Pr="009D02C6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1350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Pr="009D456C" w:rsidRDefault="009D456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9D456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48,0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9D456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Pr="009D456C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</w:t>
            </w:r>
            <w:r w:rsidR="009D456C"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 Chevrolet </w:t>
            </w:r>
            <w:proofErr w:type="spellStart"/>
            <w:r w:rsidR="009D456C">
              <w:rPr>
                <w:rFonts w:ascii="Verdana" w:hAnsi="Verdana"/>
                <w:sz w:val="14"/>
                <w:szCs w:val="14"/>
                <w:lang w:val="en-US" w:eastAsia="en-US"/>
              </w:rPr>
              <w:t>Cruze</w:t>
            </w:r>
            <w:proofErr w:type="spellEnd"/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720 971,75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5608D" w:rsidTr="0048497A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56C" w:rsidRDefault="009D456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  <w:p w:rsidR="009D456C" w:rsidRDefault="009D456C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31,5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Pr="009D456C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 w:rsidR="009D456C">
              <w:rPr>
                <w:rFonts w:ascii="Verdana" w:hAnsi="Verdana"/>
                <w:sz w:val="14"/>
                <w:szCs w:val="14"/>
                <w:lang w:val="en-US" w:eastAsia="en-US"/>
              </w:rPr>
              <w:t>Hyundai Solaris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5608D" w:rsidTr="0048497A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6C" w:rsidRDefault="009D456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9D456C" w:rsidRDefault="009D456C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65,7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8D" w:rsidRDefault="0075608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5590" w:rsidTr="0048497A">
        <w:trPr>
          <w:trHeight w:val="3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A5590" w:rsidRDefault="00AA5590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Pr="00343DEE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343DEE">
              <w:rPr>
                <w:rFonts w:ascii="Verdana" w:hAnsi="Verdana"/>
                <w:b/>
                <w:sz w:val="14"/>
                <w:szCs w:val="14"/>
                <w:lang w:eastAsia="en-US"/>
              </w:rPr>
              <w:t>Яковлев Василий Валентинович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AA559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сектора специальной документальной связи </w:t>
            </w:r>
            <w:r w:rsidRPr="00AA5590">
              <w:rPr>
                <w:rFonts w:ascii="Verdana" w:hAnsi="Verdana"/>
                <w:sz w:val="14"/>
                <w:szCs w:val="14"/>
                <w:lang w:eastAsia="en-US"/>
              </w:rPr>
              <w:t>Администрации Губернатора Новгородской области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1000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Pr="00A97B7B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Pr="00A97B7B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Pr="00A97B7B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Pr="00343DEE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SUZUKI SWIFT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993 773,05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AA5590" w:rsidTr="0048497A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Pr="00343DEE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2/5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80,1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5590" w:rsidTr="0048497A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Pr="00343DEE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 (подвал жилого дома)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9,4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5590" w:rsidTr="0048497A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Pr="00A97B7B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A97B7B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2/5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80,1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Pr="00A97B7B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KIA</w:t>
            </w:r>
            <w:r w:rsidRPr="00A97B7B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SLS</w:t>
            </w:r>
            <w:r w:rsidRPr="00A97B7B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>(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Sportage</w:t>
            </w:r>
            <w:proofErr w:type="spellEnd"/>
            <w:r w:rsidRPr="00A97B7B">
              <w:rPr>
                <w:rFonts w:ascii="Verdana" w:hAnsi="Verdana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537 020,73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AA5590" w:rsidTr="0048497A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Pr="00A97B7B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80,1 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5590" w:rsidTr="0048497A">
        <w:trPr>
          <w:trHeight w:val="39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AA5590" w:rsidRDefault="00350FD5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Pr="00A97B7B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8F44FB">
              <w:rPr>
                <w:rFonts w:ascii="Verdana" w:hAnsi="Verdana"/>
                <w:b/>
                <w:color w:val="000000" w:themeColor="text1"/>
                <w:sz w:val="14"/>
                <w:szCs w:val="14"/>
                <w:lang w:eastAsia="en-US"/>
              </w:rPr>
              <w:t>Уральская Наталья Григорьевна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AA5590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сектора режимного и специального обеспечения </w:t>
            </w:r>
            <w:r w:rsidRPr="00AA5590">
              <w:rPr>
                <w:rFonts w:ascii="Verdana" w:hAnsi="Verdana"/>
                <w:sz w:val="14"/>
                <w:szCs w:val="14"/>
                <w:lang w:eastAsia="en-US"/>
              </w:rPr>
              <w:t>Администрации Губернатора Новгородской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275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45,3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403 227,39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AA5590" w:rsidTr="0048497A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5590" w:rsidTr="0048497A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AA5590" w:rsidTr="0048497A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Pr="00D914BB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914BB"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45,3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36,6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268 537,82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AA5590" w:rsidTr="0048497A">
        <w:trPr>
          <w:trHeight w:val="5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Pr="00D914BB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275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90" w:rsidRDefault="00AA5590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D3C1B" w:rsidTr="0048497A">
        <w:trPr>
          <w:gridAfter w:val="1"/>
          <w:wAfter w:w="6" w:type="dxa"/>
          <w:trHeight w:val="885"/>
        </w:trPr>
        <w:tc>
          <w:tcPr>
            <w:tcW w:w="426" w:type="dxa"/>
            <w:vMerge w:val="restart"/>
          </w:tcPr>
          <w:p w:rsidR="007D3C1B" w:rsidRPr="00C63FC3" w:rsidRDefault="00D42789" w:rsidP="008114A2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23</w:t>
            </w:r>
          </w:p>
        </w:tc>
        <w:tc>
          <w:tcPr>
            <w:tcW w:w="1560" w:type="dxa"/>
            <w:vMerge w:val="restart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Курмышев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Николай Васильевич</w:t>
            </w:r>
          </w:p>
        </w:tc>
        <w:tc>
          <w:tcPr>
            <w:tcW w:w="1559" w:type="dxa"/>
            <w:vMerge w:val="restart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C63FC3">
              <w:rPr>
                <w:rFonts w:ascii="Verdana" w:hAnsi="Verdana"/>
                <w:sz w:val="14"/>
                <w:szCs w:val="14"/>
              </w:rPr>
              <w:t>заместитель руководителя Администрации Губернатора Новгородской области – начальник управления Администрации Губернатора Новгородской области по развитию цифровой экономики и информационно-коммуникационных технологий</w:t>
            </w:r>
          </w:p>
        </w:tc>
        <w:tc>
          <w:tcPr>
            <w:tcW w:w="1276" w:type="dxa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427</w:t>
            </w:r>
          </w:p>
        </w:tc>
        <w:tc>
          <w:tcPr>
            <w:tcW w:w="805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78,0</w:t>
            </w:r>
          </w:p>
        </w:tc>
        <w:tc>
          <w:tcPr>
            <w:tcW w:w="993" w:type="dxa"/>
            <w:vMerge w:val="restart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89" w:type="dxa"/>
            <w:vMerge w:val="restart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947 308,97</w:t>
            </w:r>
          </w:p>
        </w:tc>
        <w:tc>
          <w:tcPr>
            <w:tcW w:w="1530" w:type="dxa"/>
            <w:vMerge w:val="restart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D3C1B" w:rsidTr="0048497A">
        <w:trPr>
          <w:gridAfter w:val="1"/>
          <w:wAfter w:w="6" w:type="dxa"/>
          <w:trHeight w:val="885"/>
        </w:trPr>
        <w:tc>
          <w:tcPr>
            <w:tcW w:w="426" w:type="dxa"/>
            <w:vMerge/>
          </w:tcPr>
          <w:p w:rsidR="007D3C1B" w:rsidRDefault="007D3C1B" w:rsidP="008114A2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D3C1B" w:rsidRPr="00C63FC3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</w:t>
            </w:r>
          </w:p>
        </w:tc>
        <w:tc>
          <w:tcPr>
            <w:tcW w:w="805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89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3C1B" w:rsidTr="0048497A">
        <w:trPr>
          <w:gridAfter w:val="1"/>
          <w:wAfter w:w="6" w:type="dxa"/>
          <w:trHeight w:val="885"/>
        </w:trPr>
        <w:tc>
          <w:tcPr>
            <w:tcW w:w="426" w:type="dxa"/>
            <w:vMerge/>
          </w:tcPr>
          <w:p w:rsidR="007D3C1B" w:rsidRDefault="007D3C1B" w:rsidP="008114A2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D3C1B" w:rsidRPr="00C63FC3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9,3</w:t>
            </w:r>
          </w:p>
        </w:tc>
        <w:tc>
          <w:tcPr>
            <w:tcW w:w="805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993" w:type="dxa"/>
            <w:vMerge w:val="restart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89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3C1B" w:rsidTr="0048497A">
        <w:trPr>
          <w:gridAfter w:val="1"/>
          <w:wAfter w:w="6" w:type="dxa"/>
          <w:trHeight w:val="885"/>
        </w:trPr>
        <w:tc>
          <w:tcPr>
            <w:tcW w:w="426" w:type="dxa"/>
            <w:vMerge/>
          </w:tcPr>
          <w:p w:rsidR="007D3C1B" w:rsidRDefault="007D3C1B" w:rsidP="008114A2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D3C1B" w:rsidRPr="00C63FC3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1559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805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89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3C1B" w:rsidTr="0048497A">
        <w:trPr>
          <w:gridAfter w:val="1"/>
          <w:wAfter w:w="6" w:type="dxa"/>
          <w:trHeight w:val="93"/>
        </w:trPr>
        <w:tc>
          <w:tcPr>
            <w:tcW w:w="426" w:type="dxa"/>
            <w:vMerge/>
          </w:tcPr>
          <w:p w:rsidR="007D3C1B" w:rsidRDefault="007D3C1B" w:rsidP="008114A2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7D3C1B" w:rsidRPr="00C63FC3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D3C1B" w:rsidRPr="00C63FC3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427</w:t>
            </w:r>
          </w:p>
        </w:tc>
        <w:tc>
          <w:tcPr>
            <w:tcW w:w="805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3C1B" w:rsidRPr="007603B6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СУЗУКИ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Grand</w:t>
            </w:r>
            <w:r w:rsidRPr="007603B6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589" w:type="dxa"/>
            <w:vMerge w:val="restart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160 860,45</w:t>
            </w:r>
          </w:p>
        </w:tc>
        <w:tc>
          <w:tcPr>
            <w:tcW w:w="1530" w:type="dxa"/>
            <w:vMerge w:val="restart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D3C1B" w:rsidTr="0048497A">
        <w:trPr>
          <w:gridAfter w:val="1"/>
          <w:wAfter w:w="6" w:type="dxa"/>
          <w:trHeight w:val="92"/>
        </w:trPr>
        <w:tc>
          <w:tcPr>
            <w:tcW w:w="426" w:type="dxa"/>
            <w:vMerge/>
          </w:tcPr>
          <w:p w:rsidR="007D3C1B" w:rsidRDefault="007D3C1B" w:rsidP="008114A2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D3C1B" w:rsidRPr="00C63FC3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9,3</w:t>
            </w:r>
          </w:p>
        </w:tc>
        <w:tc>
          <w:tcPr>
            <w:tcW w:w="805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89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3C1B" w:rsidTr="0048497A">
        <w:trPr>
          <w:gridAfter w:val="1"/>
          <w:wAfter w:w="6" w:type="dxa"/>
          <w:trHeight w:val="92"/>
        </w:trPr>
        <w:tc>
          <w:tcPr>
            <w:tcW w:w="426" w:type="dxa"/>
            <w:vMerge/>
          </w:tcPr>
          <w:p w:rsidR="007D3C1B" w:rsidRDefault="007D3C1B" w:rsidP="008114A2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D3C1B" w:rsidRPr="00C63FC3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805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89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3C1B" w:rsidTr="0048497A">
        <w:trPr>
          <w:gridAfter w:val="1"/>
          <w:wAfter w:w="6" w:type="dxa"/>
          <w:trHeight w:val="92"/>
        </w:trPr>
        <w:tc>
          <w:tcPr>
            <w:tcW w:w="426" w:type="dxa"/>
            <w:vMerge/>
          </w:tcPr>
          <w:p w:rsidR="007D3C1B" w:rsidRDefault="007D3C1B" w:rsidP="008114A2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D3C1B" w:rsidRPr="00C63FC3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113,6</w:t>
            </w:r>
          </w:p>
        </w:tc>
        <w:tc>
          <w:tcPr>
            <w:tcW w:w="805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89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3C1B" w:rsidTr="0048497A">
        <w:trPr>
          <w:gridAfter w:val="1"/>
          <w:wAfter w:w="6" w:type="dxa"/>
          <w:trHeight w:val="92"/>
        </w:trPr>
        <w:tc>
          <w:tcPr>
            <w:tcW w:w="426" w:type="dxa"/>
            <w:vMerge/>
          </w:tcPr>
          <w:p w:rsidR="007D3C1B" w:rsidRDefault="007D3C1B" w:rsidP="008114A2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D3C1B" w:rsidRPr="00C63FC3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805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89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3C1B" w:rsidTr="0048497A">
        <w:trPr>
          <w:gridAfter w:val="1"/>
          <w:wAfter w:w="6" w:type="dxa"/>
          <w:trHeight w:val="92"/>
        </w:trPr>
        <w:tc>
          <w:tcPr>
            <w:tcW w:w="426" w:type="dxa"/>
            <w:vMerge/>
          </w:tcPr>
          <w:p w:rsidR="007D3C1B" w:rsidRDefault="007D3C1B" w:rsidP="008114A2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D3C1B" w:rsidRPr="00C63FC3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19,1</w:t>
            </w:r>
          </w:p>
        </w:tc>
        <w:tc>
          <w:tcPr>
            <w:tcW w:w="805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89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3C1B" w:rsidTr="0048497A">
        <w:trPr>
          <w:gridAfter w:val="1"/>
          <w:wAfter w:w="6" w:type="dxa"/>
          <w:trHeight w:val="92"/>
        </w:trPr>
        <w:tc>
          <w:tcPr>
            <w:tcW w:w="426" w:type="dxa"/>
            <w:vMerge/>
          </w:tcPr>
          <w:p w:rsidR="007D3C1B" w:rsidRDefault="007D3C1B" w:rsidP="008114A2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D3C1B" w:rsidRPr="00C63FC3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помещение, подвал</w:t>
            </w:r>
          </w:p>
        </w:tc>
        <w:tc>
          <w:tcPr>
            <w:tcW w:w="1559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15,5</w:t>
            </w:r>
          </w:p>
        </w:tc>
        <w:tc>
          <w:tcPr>
            <w:tcW w:w="805" w:type="dxa"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3C1B" w:rsidRDefault="007D3C1B" w:rsidP="008114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89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3C1B" w:rsidRDefault="007D3C1B" w:rsidP="008114A2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50FD5" w:rsidTr="0048497A">
        <w:trPr>
          <w:trHeight w:val="178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350FD5" w:rsidRDefault="00350FD5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Pr="00AA5590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AA5590">
              <w:rPr>
                <w:rFonts w:ascii="Verdana" w:hAnsi="Verdana"/>
                <w:b/>
                <w:sz w:val="14"/>
                <w:szCs w:val="14"/>
                <w:lang w:eastAsia="en-US"/>
              </w:rPr>
              <w:t>Карпунин</w:t>
            </w:r>
            <w:proofErr w:type="spellEnd"/>
            <w:r w:rsidRPr="00AA5590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Владимир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начальника управления – начальник отдела электронного правительства и информационно-коммуникационной инфраструктуры </w:t>
            </w:r>
            <w:r w:rsidRPr="00350FD5">
              <w:rPr>
                <w:rFonts w:ascii="Verdana" w:hAnsi="Verdana"/>
                <w:sz w:val="14"/>
                <w:szCs w:val="14"/>
                <w:lang w:eastAsia="en-US"/>
              </w:rPr>
              <w:t>управления Администрации Губернатора Новгородской области по развитию цифровой экономики и информационно-коммуникационных технологий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79,1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P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RENAULT FLUENCE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1 497 911,77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350FD5" w:rsidTr="0048497A">
        <w:trPr>
          <w:trHeight w:val="17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Pr="00AA5590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33,9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350FD5" w:rsidTr="0048497A">
        <w:trPr>
          <w:trHeight w:val="5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Pr="00D914BB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79,1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384 549,35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FD5" w:rsidRDefault="00350FD5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8079D" w:rsidTr="0048497A">
        <w:trPr>
          <w:trHeight w:val="178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Pr="00350FD5" w:rsidRDefault="0048079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Майоров Александр Николаевич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начальника управления – начальник отдела развития цифровой экономики и обеспечения информационной 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безопасности</w:t>
            </w:r>
            <w:r w:rsidRPr="00350FD5">
              <w:rPr>
                <w:rFonts w:ascii="Verdana" w:hAnsi="Verdana"/>
                <w:sz w:val="14"/>
                <w:szCs w:val="14"/>
                <w:lang w:eastAsia="en-US"/>
              </w:rPr>
              <w:t xml:space="preserve"> управления Администрации Губернатора Новгородской области</w:t>
            </w:r>
            <w:proofErr w:type="gramEnd"/>
            <w:r w:rsidRPr="00350FD5">
              <w:rPr>
                <w:rFonts w:ascii="Verdana" w:hAnsi="Verdana"/>
                <w:sz w:val="14"/>
                <w:szCs w:val="14"/>
                <w:lang w:eastAsia="en-US"/>
              </w:rPr>
              <w:t xml:space="preserve"> по развитию цифровой экономики и информационно-коммуникационных технологий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613 899,83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8079D" w:rsidTr="0048497A">
        <w:trPr>
          <w:trHeight w:val="17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8079D" w:rsidTr="0048497A">
        <w:trPr>
          <w:trHeight w:val="5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Pr="00350FD5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РЕНО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DUSTER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770 639,34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8079D" w:rsidTr="0048497A">
        <w:trPr>
          <w:trHeight w:val="2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4807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48079D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Pr="0048079D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8079D" w:rsidTr="0048497A">
        <w:trPr>
          <w:trHeight w:val="2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Pr="0048079D" w:rsidRDefault="0048079D" w:rsidP="004807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8079D" w:rsidTr="0048497A">
        <w:trPr>
          <w:trHeight w:val="2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4807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48079D">
              <w:rPr>
                <w:rFonts w:ascii="Verdana" w:hAnsi="Verdana"/>
                <w:sz w:val="14"/>
                <w:szCs w:val="14"/>
                <w:lang w:eastAsia="en-US"/>
              </w:rPr>
              <w:t>Несовершенно-</w:t>
            </w:r>
            <w:r w:rsidRPr="0048079D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летний</w:t>
            </w:r>
            <w:proofErr w:type="gramEnd"/>
            <w:r w:rsidRPr="0048079D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69,9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8079D" w:rsidTr="0048497A">
        <w:trPr>
          <w:trHeight w:val="2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Pr="0048079D" w:rsidRDefault="0048079D" w:rsidP="0048079D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350FD5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48079D" w:rsidTr="0048497A">
        <w:trPr>
          <w:trHeight w:val="3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79D" w:rsidRDefault="0048079D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48079D" w:rsidRDefault="0048079D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48079D" w:rsidRDefault="0048079D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48079D" w:rsidRDefault="0048079D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Pr="00456D0C" w:rsidRDefault="0048079D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Иващенко Константин Владимирович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 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сектора защиты </w:t>
            </w:r>
            <w:r w:rsidRPr="0048079D">
              <w:rPr>
                <w:rFonts w:ascii="Verdana" w:hAnsi="Verdana"/>
                <w:sz w:val="14"/>
                <w:szCs w:val="14"/>
                <w:lang w:eastAsia="en-US"/>
              </w:rPr>
              <w:t>управления Администрации Губернатора Новгородской области</w:t>
            </w:r>
            <w:proofErr w:type="gramEnd"/>
            <w:r w:rsidRPr="0048079D">
              <w:rPr>
                <w:rFonts w:ascii="Verdana" w:hAnsi="Verdana"/>
                <w:sz w:val="14"/>
                <w:szCs w:val="14"/>
                <w:lang w:eastAsia="en-US"/>
              </w:rPr>
              <w:t xml:space="preserve"> по развитию цифровой экономики и информационно-коммуникационных технологий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554 355,29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8079D" w:rsidTr="0048497A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Pr="009D02C6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51,2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Pr="00456D0C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 xml:space="preserve">KIA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Sportage</w:t>
            </w:r>
            <w:proofErr w:type="spellEnd"/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258 950,68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8079D" w:rsidTr="0048497A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Pr="00D364C6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93,9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48079D" w:rsidTr="0048497A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Pr="009D02C6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60,3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79D" w:rsidRDefault="0048079D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C2145" w:rsidTr="0048497A">
        <w:trPr>
          <w:trHeight w:val="75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Pr="00FC2145" w:rsidRDefault="00FC2145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Куприянов Артем Геннадьевич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отдела Администрации Губернатора Новгородской области по организации государственных закупок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29,5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P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67,0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P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Мицубиси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Outlander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763 042,33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C2145" w:rsidTr="0048497A">
        <w:trPr>
          <w:trHeight w:val="7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67,0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C2145" w:rsidTr="0048497A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572 231,42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FC2145" w:rsidTr="0048497A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67,0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C2145" w:rsidTr="0048497A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24,0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FC2145" w:rsidTr="0048497A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FC2145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 w:rsidR="00DB4FE2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67,0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45" w:rsidRDefault="00FC2145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1B5F92" w:rsidTr="0048497A">
        <w:trPr>
          <w:trHeight w:val="68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FE2" w:rsidRDefault="00DB4FE2" w:rsidP="00DB4FE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B4FE2" w:rsidRDefault="00DB4FE2" w:rsidP="00DB4FE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B4FE2" w:rsidRDefault="00DB4FE2" w:rsidP="00DB4FE2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1B5F92" w:rsidRDefault="001B5F92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Pr="001B5F92" w:rsidRDefault="001B5F92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1B5F92">
              <w:rPr>
                <w:rFonts w:ascii="Verdana" w:hAnsi="Verdana"/>
                <w:b/>
                <w:sz w:val="14"/>
                <w:szCs w:val="14"/>
                <w:lang w:eastAsia="en-US"/>
              </w:rPr>
              <w:t>Неофитов Игорь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управления Администрации Губернатора Новгородской области по внутренней политике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66,1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Pr="00DB4FE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Subaru</w:t>
            </w: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Legacy</w:t>
            </w: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Outback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1 250 968,50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1B5F92" w:rsidTr="0048497A">
        <w:trPr>
          <w:trHeight w:val="6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Pr="001B5F92" w:rsidRDefault="001B5F92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4,7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1500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Грузовой автомобиль ГАЗ-66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1B5F92" w:rsidTr="0048497A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Pr="00FC2145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66,1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591 265,13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1B5F92" w:rsidTr="0048497A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Pr="00FC2145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Несовершенно-летний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66,1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DB4FE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F92" w:rsidRDefault="001B5F92" w:rsidP="00CE7A48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B4FE2" w:rsidRPr="00DB4FE2" w:rsidTr="0048497A">
        <w:trPr>
          <w:trHeight w:val="5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3DB" w:rsidRPr="00DB4FE2" w:rsidRDefault="006E53DB" w:rsidP="006E53D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E53DB" w:rsidRPr="00DB4FE2" w:rsidRDefault="006E53DB" w:rsidP="006E53D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B4FE2" w:rsidRPr="00DB4FE2" w:rsidRDefault="00DB4FE2" w:rsidP="006E53D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DB4FE2" w:rsidRPr="00DB4FE2" w:rsidRDefault="00DB4FE2" w:rsidP="006E53DB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  <w:p w:rsidR="006E53DB" w:rsidRPr="00DB4FE2" w:rsidRDefault="00DB4FE2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2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b/>
                <w:sz w:val="14"/>
                <w:szCs w:val="14"/>
                <w:lang w:eastAsia="en-US"/>
              </w:rPr>
              <w:lastRenderedPageBreak/>
              <w:t>Лебедев Виктор Евгеньевич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1905DD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</w:t>
            </w:r>
            <w:proofErr w:type="gramStart"/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 xml:space="preserve">начальника управления Администрации </w:t>
            </w: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Губернатора Новгородской области</w:t>
            </w:r>
            <w:proofErr w:type="gramEnd"/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 xml:space="preserve"> по внутренней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48,3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91,8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6E53DB">
            <w:pPr>
              <w:jc w:val="center"/>
              <w:rPr>
                <w:rFonts w:ascii="Verdana" w:hAnsi="Verdana"/>
                <w:sz w:val="14"/>
                <w:szCs w:val="14"/>
                <w:lang w:val="en-US"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</w:t>
            </w:r>
            <w:r w:rsidRPr="00DB4FE2">
              <w:rPr>
                <w:rFonts w:ascii="Verdana" w:hAnsi="Verdana"/>
                <w:sz w:val="14"/>
                <w:szCs w:val="14"/>
                <w:lang w:val="en-US" w:eastAsia="en-US"/>
              </w:rPr>
              <w:t>Volkswagen Jetta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1905DD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1 191 548,43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B4FE2" w:rsidRPr="00DB4FE2" w:rsidTr="0048497A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91,8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810100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600,0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B4FE2" w:rsidRPr="00DB4FE2" w:rsidTr="0048497A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proofErr w:type="gramStart"/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Несовершенно</w:t>
            </w:r>
            <w:r w:rsidR="00205F90"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летний</w:t>
            </w:r>
            <w:proofErr w:type="gramEnd"/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91,8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DB" w:rsidRPr="00DB4FE2" w:rsidRDefault="006E53DB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B4FE2" w:rsidRPr="00DB4FE2" w:rsidTr="0048497A">
        <w:trPr>
          <w:trHeight w:val="5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42789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Фомичева Ирина Адамовна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 xml:space="preserve">Заместитель </w:t>
            </w:r>
            <w:proofErr w:type="gramStart"/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>начальника управления Администрации Губернатора Новгородской области</w:t>
            </w:r>
            <w:proofErr w:type="gramEnd"/>
            <w:r w:rsidRPr="00DB4FE2">
              <w:rPr>
                <w:rFonts w:ascii="Verdana" w:hAnsi="Verdana"/>
                <w:sz w:val="14"/>
                <w:szCs w:val="14"/>
                <w:lang w:eastAsia="en-US"/>
              </w:rPr>
              <w:t xml:space="preserve"> по внутренней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1074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ФОЛЬКСВАГЕН </w:t>
            </w:r>
            <w:r>
              <w:rPr>
                <w:rFonts w:ascii="Verdana" w:hAnsi="Verdana"/>
                <w:sz w:val="14"/>
                <w:szCs w:val="14"/>
                <w:lang w:val="en-US" w:eastAsia="en-US"/>
              </w:rPr>
              <w:t>TIGUAN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1 459 033,31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B4FE2" w:rsidRPr="00DB4FE2" w:rsidTr="0048497A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B4FE2" w:rsidRPr="00DB4FE2" w:rsidTr="0048497A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43,6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DB4FE2" w:rsidRPr="00DB4FE2" w:rsidTr="0048497A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  <w:p w:rsidR="00DB4FE2" w:rsidRP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30,9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49,4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813 805,35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DB4FE2" w:rsidRPr="00DB4FE2" w:rsidTr="0048497A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1074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Pr="00DB4FE2" w:rsidRDefault="00DB4FE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FE2" w:rsidRDefault="00DB4FE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34552" w:rsidRPr="00DB4FE2" w:rsidTr="0048497A">
        <w:trPr>
          <w:trHeight w:val="25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D42789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734552" w:rsidRDefault="00734552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 w:rsidRPr="00734552">
              <w:rPr>
                <w:rFonts w:ascii="Verdana" w:hAnsi="Verdana"/>
                <w:b/>
                <w:sz w:val="14"/>
                <w:szCs w:val="14"/>
                <w:lang w:eastAsia="en-US"/>
              </w:rPr>
              <w:t>Щукина Светлана Геннадьевна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Начальник отдела по взаимодействию с органами местного самоуправления</w:t>
            </w:r>
            <w:r w:rsidRPr="00734552">
              <w:rPr>
                <w:rFonts w:ascii="Verdana" w:hAnsi="Verdana"/>
                <w:sz w:val="14"/>
                <w:szCs w:val="14"/>
                <w:lang w:eastAsia="en-US"/>
              </w:rPr>
              <w:t xml:space="preserve"> Губернатора Новгородской области по внутренней политике</w:t>
            </w: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49,4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2 928 363,27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 (</w:t>
            </w:r>
            <w:proofErr w:type="gramStart"/>
            <w:r>
              <w:rPr>
                <w:rFonts w:ascii="Verdana" w:hAnsi="Verdana"/>
                <w:sz w:val="14"/>
                <w:szCs w:val="14"/>
                <w:lang w:eastAsia="en-US"/>
              </w:rPr>
              <w:t>доход</w:t>
            </w:r>
            <w:proofErr w:type="gramEnd"/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 полученный от продажи квартиры)</w:t>
            </w:r>
          </w:p>
        </w:tc>
      </w:tr>
      <w:tr w:rsidR="00734552" w:rsidRPr="00DB4FE2" w:rsidTr="0048497A">
        <w:trPr>
          <w:trHeight w:val="1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73455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1195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ВАЗ 210740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607 500,87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172D4C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34552" w:rsidRPr="00DB4FE2" w:rsidTr="0048497A">
        <w:trPr>
          <w:trHeight w:val="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73455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52,6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Форд Фокус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  <w:tr w:rsidR="00734552" w:rsidRPr="00DB4FE2" w:rsidTr="0048497A">
        <w:trPr>
          <w:trHeight w:val="12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734552" w:rsidP="00D42789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eastAsia="en-US"/>
              </w:rPr>
              <w:t>3</w:t>
            </w:r>
            <w:r w:rsidR="00D42789">
              <w:rPr>
                <w:rFonts w:ascii="Verdana" w:hAnsi="Verdana"/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7D3C1B" w:rsidRDefault="00734552" w:rsidP="00ED787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  <w:proofErr w:type="spellStart"/>
            <w:r w:rsidRPr="007D3C1B">
              <w:rPr>
                <w:rFonts w:ascii="Verdana" w:hAnsi="Verdana"/>
                <w:b/>
                <w:sz w:val="14"/>
                <w:szCs w:val="14"/>
                <w:lang w:eastAsia="en-US"/>
              </w:rPr>
              <w:t>Чайникова</w:t>
            </w:r>
            <w:proofErr w:type="spellEnd"/>
            <w:r w:rsidRPr="007D3C1B">
              <w:rPr>
                <w:rFonts w:ascii="Verdana" w:hAnsi="Verdana"/>
                <w:b/>
                <w:sz w:val="14"/>
                <w:szCs w:val="14"/>
                <w:lang w:eastAsia="en-US"/>
              </w:rPr>
              <w:t xml:space="preserve"> Ирина Викторовна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Заместитель начальника</w:t>
            </w:r>
            <w:r w:rsidRPr="00734552">
              <w:rPr>
                <w:rFonts w:ascii="Verdana" w:hAnsi="Verdana"/>
                <w:sz w:val="14"/>
                <w:szCs w:val="14"/>
                <w:lang w:eastAsia="en-US"/>
              </w:rPr>
              <w:t xml:space="preserve"> отдела по взаимодействию с органами местного самоуправления Губернатора Новгородской области по внутренней политике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Общая долевая, 52/100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62,7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2619,65</w:t>
            </w:r>
          </w:p>
        </w:tc>
        <w:tc>
          <w:tcPr>
            <w:tcW w:w="1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172D4C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822 076,21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172D4C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34552" w:rsidRPr="00DB4FE2" w:rsidTr="0048497A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73455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Супруг</w:t>
            </w:r>
          </w:p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2619,65</w:t>
            </w:r>
          </w:p>
        </w:tc>
        <w:tc>
          <w:tcPr>
            <w:tcW w:w="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172D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172D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62,7</w:t>
            </w:r>
          </w:p>
        </w:tc>
        <w:tc>
          <w:tcPr>
            <w:tcW w:w="10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172D4C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Легковой автомобиль Фольксваген Пассат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144 561,67</w:t>
            </w:r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2" w:rsidRDefault="00172D4C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-</w:t>
            </w:r>
          </w:p>
        </w:tc>
      </w:tr>
      <w:tr w:rsidR="00734552" w:rsidRPr="00DB4FE2" w:rsidTr="0048497A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734552" w:rsidP="00D51687">
            <w:pPr>
              <w:jc w:val="center"/>
              <w:rPr>
                <w:rFonts w:ascii="Verdana" w:hAnsi="Verdan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Pr="00DB4FE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59,7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Default="00734552">
            <w:pPr>
              <w:spacing w:line="276" w:lineRule="auto"/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184A63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4"/>
                <w:szCs w:val="14"/>
                <w:lang w:eastAsia="en-US"/>
              </w:rPr>
              <w:t xml:space="preserve">Легковой автомобиль Рено </w:t>
            </w:r>
            <w:proofErr w:type="spellStart"/>
            <w:r>
              <w:rPr>
                <w:rFonts w:ascii="Verdana" w:hAnsi="Verdana"/>
                <w:sz w:val="14"/>
                <w:szCs w:val="14"/>
                <w:lang w:eastAsia="en-US"/>
              </w:rPr>
              <w:t>Меган</w:t>
            </w:r>
            <w:proofErr w:type="spellEnd"/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ED787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52" w:rsidRDefault="00734552" w:rsidP="00D51687">
            <w:pPr>
              <w:jc w:val="center"/>
              <w:rPr>
                <w:rFonts w:ascii="Verdana" w:hAnsi="Verdana"/>
                <w:sz w:val="14"/>
                <w:szCs w:val="14"/>
                <w:lang w:eastAsia="en-US"/>
              </w:rPr>
            </w:pPr>
          </w:p>
        </w:tc>
      </w:tr>
    </w:tbl>
    <w:p w:rsidR="001B50C7" w:rsidRDefault="001B50C7" w:rsidP="000872E8"/>
    <w:sectPr w:rsidR="001B50C7" w:rsidSect="009F2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D1"/>
    <w:rsid w:val="00041B83"/>
    <w:rsid w:val="00060730"/>
    <w:rsid w:val="000872E8"/>
    <w:rsid w:val="000E0714"/>
    <w:rsid w:val="0013195B"/>
    <w:rsid w:val="0013611D"/>
    <w:rsid w:val="001531B3"/>
    <w:rsid w:val="0015435F"/>
    <w:rsid w:val="00166872"/>
    <w:rsid w:val="00166D93"/>
    <w:rsid w:val="00172D4C"/>
    <w:rsid w:val="00184A63"/>
    <w:rsid w:val="001905DD"/>
    <w:rsid w:val="001B50C7"/>
    <w:rsid w:val="001B5F92"/>
    <w:rsid w:val="001E6A86"/>
    <w:rsid w:val="00205F90"/>
    <w:rsid w:val="00211836"/>
    <w:rsid w:val="00224A17"/>
    <w:rsid w:val="00251138"/>
    <w:rsid w:val="0025779A"/>
    <w:rsid w:val="002867DC"/>
    <w:rsid w:val="003118A7"/>
    <w:rsid w:val="00311C35"/>
    <w:rsid w:val="00331FA7"/>
    <w:rsid w:val="00341CB5"/>
    <w:rsid w:val="00343DEE"/>
    <w:rsid w:val="00350FD5"/>
    <w:rsid w:val="003622B6"/>
    <w:rsid w:val="003B092F"/>
    <w:rsid w:val="003E0F17"/>
    <w:rsid w:val="004033F3"/>
    <w:rsid w:val="00445E03"/>
    <w:rsid w:val="00456D0C"/>
    <w:rsid w:val="0048079D"/>
    <w:rsid w:val="0048497A"/>
    <w:rsid w:val="005030F0"/>
    <w:rsid w:val="005367E7"/>
    <w:rsid w:val="0054380C"/>
    <w:rsid w:val="00597356"/>
    <w:rsid w:val="005B7794"/>
    <w:rsid w:val="005D147F"/>
    <w:rsid w:val="005D554C"/>
    <w:rsid w:val="0060014F"/>
    <w:rsid w:val="006049DC"/>
    <w:rsid w:val="00634F2E"/>
    <w:rsid w:val="00656DDF"/>
    <w:rsid w:val="0066152B"/>
    <w:rsid w:val="00672D96"/>
    <w:rsid w:val="006E02A5"/>
    <w:rsid w:val="006E53DB"/>
    <w:rsid w:val="007131D6"/>
    <w:rsid w:val="00734552"/>
    <w:rsid w:val="00737CD1"/>
    <w:rsid w:val="007478C8"/>
    <w:rsid w:val="0075608D"/>
    <w:rsid w:val="00794EEE"/>
    <w:rsid w:val="0079510D"/>
    <w:rsid w:val="007C6817"/>
    <w:rsid w:val="007D3C1B"/>
    <w:rsid w:val="00810100"/>
    <w:rsid w:val="008205CC"/>
    <w:rsid w:val="00852A1D"/>
    <w:rsid w:val="00873EB2"/>
    <w:rsid w:val="00884E8F"/>
    <w:rsid w:val="008B665E"/>
    <w:rsid w:val="008C413B"/>
    <w:rsid w:val="008F44FB"/>
    <w:rsid w:val="009102C7"/>
    <w:rsid w:val="00974CA1"/>
    <w:rsid w:val="00974D38"/>
    <w:rsid w:val="00984AE2"/>
    <w:rsid w:val="009B1222"/>
    <w:rsid w:val="009D02C6"/>
    <w:rsid w:val="009D456C"/>
    <w:rsid w:val="009F22EB"/>
    <w:rsid w:val="00A16AA9"/>
    <w:rsid w:val="00A43709"/>
    <w:rsid w:val="00A97B7B"/>
    <w:rsid w:val="00AA0409"/>
    <w:rsid w:val="00AA5590"/>
    <w:rsid w:val="00AD50B0"/>
    <w:rsid w:val="00AF20EA"/>
    <w:rsid w:val="00B362B0"/>
    <w:rsid w:val="00B43918"/>
    <w:rsid w:val="00B81E39"/>
    <w:rsid w:val="00BA0729"/>
    <w:rsid w:val="00BA20BB"/>
    <w:rsid w:val="00BA3682"/>
    <w:rsid w:val="00BC6120"/>
    <w:rsid w:val="00BE7920"/>
    <w:rsid w:val="00C0093C"/>
    <w:rsid w:val="00C363C5"/>
    <w:rsid w:val="00C44D10"/>
    <w:rsid w:val="00C92E74"/>
    <w:rsid w:val="00CA4A59"/>
    <w:rsid w:val="00CC5504"/>
    <w:rsid w:val="00CF313F"/>
    <w:rsid w:val="00D364C6"/>
    <w:rsid w:val="00D42789"/>
    <w:rsid w:val="00D44F97"/>
    <w:rsid w:val="00D5065D"/>
    <w:rsid w:val="00D51687"/>
    <w:rsid w:val="00D914BB"/>
    <w:rsid w:val="00D95372"/>
    <w:rsid w:val="00DB4FE2"/>
    <w:rsid w:val="00DD4DFA"/>
    <w:rsid w:val="00E1117B"/>
    <w:rsid w:val="00E215D2"/>
    <w:rsid w:val="00E660A5"/>
    <w:rsid w:val="00EC2DE6"/>
    <w:rsid w:val="00ED7877"/>
    <w:rsid w:val="00F059F8"/>
    <w:rsid w:val="00F15094"/>
    <w:rsid w:val="00F8232D"/>
    <w:rsid w:val="00FB69C4"/>
    <w:rsid w:val="00FC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9F22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9F22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2E54-E8BE-447C-B782-F1424B50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14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17847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Пешина Людмила Николаевна</dc:creator>
  <cp:lastModifiedBy>Пешина Людмила Николаевна</cp:lastModifiedBy>
  <cp:revision>15</cp:revision>
  <dcterms:created xsi:type="dcterms:W3CDTF">2018-04-12T06:46:00Z</dcterms:created>
  <dcterms:modified xsi:type="dcterms:W3CDTF">2018-05-31T12:50:00Z</dcterms:modified>
</cp:coreProperties>
</file>