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P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233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233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tbl>
      <w:tblPr>
        <w:tblStyle w:val="a3"/>
        <w:tblW w:w="161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1"/>
        <w:gridCol w:w="1562"/>
        <w:gridCol w:w="1550"/>
        <w:gridCol w:w="1852"/>
        <w:gridCol w:w="709"/>
        <w:gridCol w:w="992"/>
        <w:gridCol w:w="1276"/>
        <w:gridCol w:w="850"/>
        <w:gridCol w:w="992"/>
        <w:gridCol w:w="1560"/>
        <w:gridCol w:w="1417"/>
        <w:gridCol w:w="1562"/>
      </w:tblGrid>
      <w:tr w:rsidR="001C742F" w:rsidRPr="00485C55" w:rsidTr="00084E57">
        <w:trPr>
          <w:trHeight w:val="79"/>
        </w:trPr>
        <w:tc>
          <w:tcPr>
            <w:tcW w:w="1841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5FC" w:rsidTr="00084E57">
        <w:trPr>
          <w:cantSplit/>
          <w:trHeight w:val="1394"/>
        </w:trPr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993F99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993F99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5FC" w:rsidRPr="00485C55" w:rsidTr="00084E57">
        <w:trPr>
          <w:trHeight w:val="2032"/>
        </w:trPr>
        <w:tc>
          <w:tcPr>
            <w:tcW w:w="1841" w:type="dxa"/>
          </w:tcPr>
          <w:p w:rsidR="001C742F" w:rsidRPr="00F1246A" w:rsidRDefault="00D44169" w:rsidP="00F1246A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GoBack"/>
            <w:r w:rsidRPr="00F1246A">
              <w:rPr>
                <w:rFonts w:ascii="Times New Roman" w:hAnsi="Times New Roman"/>
              </w:rPr>
              <w:t xml:space="preserve">Пучков </w:t>
            </w:r>
            <w:r w:rsidR="008068E4" w:rsidRPr="00F1246A">
              <w:rPr>
                <w:rFonts w:ascii="Times New Roman" w:hAnsi="Times New Roman"/>
              </w:rPr>
              <w:t>М.В.</w:t>
            </w:r>
          </w:p>
        </w:tc>
        <w:tc>
          <w:tcPr>
            <w:tcW w:w="1562" w:type="dxa"/>
          </w:tcPr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 xml:space="preserve">Глава управы </w:t>
            </w:r>
            <w:r w:rsidR="008068E4" w:rsidRPr="00F1246A">
              <w:rPr>
                <w:rFonts w:ascii="Times New Roman" w:hAnsi="Times New Roman"/>
              </w:rPr>
              <w:t>р</w:t>
            </w:r>
            <w:r w:rsidRPr="00F1246A">
              <w:rPr>
                <w:rFonts w:ascii="Times New Roman" w:hAnsi="Times New Roman"/>
              </w:rPr>
              <w:t>айона</w:t>
            </w:r>
            <w:r w:rsidR="008068E4" w:rsidRPr="00F1246A">
              <w:rPr>
                <w:rFonts w:ascii="Times New Roman" w:hAnsi="Times New Roman"/>
              </w:rPr>
              <w:t xml:space="preserve"> </w:t>
            </w:r>
            <w:r w:rsidR="00393D2E" w:rsidRPr="00F1246A">
              <w:rPr>
                <w:rFonts w:ascii="Times New Roman" w:hAnsi="Times New Roman"/>
              </w:rPr>
              <w:t>Северное Медведково</w:t>
            </w:r>
            <w:r w:rsidR="008068E4" w:rsidRPr="00F1246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550" w:type="dxa"/>
          </w:tcPr>
          <w:p w:rsidR="001C742F" w:rsidRPr="00F1246A" w:rsidRDefault="00D2430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З</w:t>
            </w:r>
            <w:r w:rsidR="001C742F" w:rsidRPr="00F1246A">
              <w:rPr>
                <w:rFonts w:ascii="Times New Roman" w:hAnsi="Times New Roman"/>
              </w:rPr>
              <w:t>емельный</w:t>
            </w:r>
          </w:p>
          <w:p w:rsidR="00D24308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участок</w:t>
            </w:r>
          </w:p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Жилой дом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Квартира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C742F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Гараж-бокс</w:t>
            </w: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Гараж</w:t>
            </w: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Летний дом</w:t>
            </w: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Баня</w:t>
            </w:r>
          </w:p>
        </w:tc>
        <w:tc>
          <w:tcPr>
            <w:tcW w:w="1852" w:type="dxa"/>
          </w:tcPr>
          <w:p w:rsidR="001C742F" w:rsidRPr="00F1246A" w:rsidRDefault="00D24308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C742F" w:rsidRPr="00F1246A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1C742F" w:rsidRPr="00F1246A" w:rsidRDefault="001C742F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42F" w:rsidRPr="00F1246A" w:rsidRDefault="001C742F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FB2" w:rsidRPr="00F1246A" w:rsidRDefault="00D24308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33FB2" w:rsidRPr="00F1246A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E33FB2" w:rsidRPr="00F1246A" w:rsidRDefault="00E33FB2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FB2" w:rsidRPr="00F1246A" w:rsidRDefault="00D24308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80BCA" w:rsidRPr="00F1246A">
              <w:rPr>
                <w:rFonts w:ascii="Times New Roman" w:eastAsia="Times New Roman" w:hAnsi="Times New Roman" w:cs="Times New Roman"/>
                <w:lang w:eastAsia="ru-RU"/>
              </w:rPr>
              <w:t>бщая долевая</w:t>
            </w:r>
            <w:r w:rsidR="00E33FB2" w:rsidRPr="00F12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80BCA" w:rsidRPr="00F1246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33FB2" w:rsidRPr="00F1246A">
              <w:rPr>
                <w:rFonts w:ascii="Times New Roman" w:eastAsia="Times New Roman" w:hAnsi="Times New Roman" w:cs="Times New Roman"/>
                <w:lang w:eastAsia="ru-RU"/>
              </w:rPr>
              <w:t>1/3 доли</w:t>
            </w:r>
            <w:r w:rsidR="00980BCA" w:rsidRPr="00F1246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068E4" w:rsidRPr="00F1246A" w:rsidRDefault="008068E4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42F" w:rsidRPr="00F1246A" w:rsidRDefault="00D24308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33FB2" w:rsidRPr="00F1246A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1C742F" w:rsidRPr="00F1246A" w:rsidRDefault="001C742F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3EFC" w:rsidRPr="00F1246A" w:rsidRDefault="00233EFC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33EFC" w:rsidRPr="00F1246A" w:rsidRDefault="00233EFC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3EFC" w:rsidRPr="00F1246A" w:rsidRDefault="00233EFC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33EFC" w:rsidRPr="00F1246A" w:rsidRDefault="00233EFC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3EFC" w:rsidRPr="00F1246A" w:rsidRDefault="00233EFC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1C742F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3000</w:t>
            </w:r>
          </w:p>
          <w:p w:rsidR="00D24308" w:rsidRPr="00F1246A" w:rsidRDefault="00D2430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C742F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136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64,9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16,9</w:t>
            </w:r>
          </w:p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41,2</w:t>
            </w: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73,1</w:t>
            </w: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28,2</w:t>
            </w:r>
          </w:p>
        </w:tc>
        <w:tc>
          <w:tcPr>
            <w:tcW w:w="992" w:type="dxa"/>
          </w:tcPr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3EFC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C742F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Не имеет</w:t>
            </w:r>
          </w:p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C742F" w:rsidRPr="00F1246A" w:rsidRDefault="001C742F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C742F" w:rsidRPr="00F1246A" w:rsidRDefault="00600EDE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1C742F" w:rsidRPr="00F1246A">
              <w:rPr>
                <w:rFonts w:ascii="Times New Roman" w:eastAsia="Times New Roman" w:hAnsi="Times New Roman" w:cs="Times New Roman"/>
                <w:lang w:eastAsia="ru-RU"/>
              </w:rPr>
              <w:t>егковой</w:t>
            </w:r>
          </w:p>
          <w:p w:rsidR="001C742F" w:rsidRPr="00F1246A" w:rsidRDefault="00E1671D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6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C742F" w:rsidRPr="00F1246A">
              <w:rPr>
                <w:rFonts w:ascii="Times New Roman" w:eastAsia="Times New Roman" w:hAnsi="Times New Roman" w:cs="Times New Roman"/>
                <w:lang w:eastAsia="ru-RU"/>
              </w:rPr>
              <w:t>втомобиль</w:t>
            </w:r>
          </w:p>
          <w:p w:rsidR="00E33FB2" w:rsidRPr="00F1246A" w:rsidRDefault="00CE19AA" w:rsidP="00F1246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hyperlink r:id="rId5" w:tgtFrame="_blank" w:history="1">
              <w:proofErr w:type="spellStart"/>
              <w:r w:rsidR="00E33FB2" w:rsidRPr="00F1246A">
                <w:rPr>
                  <w:b w:val="0"/>
                  <w:bCs w:val="0"/>
                  <w:sz w:val="22"/>
                  <w:szCs w:val="22"/>
                </w:rPr>
                <w:t>Volkswagen</w:t>
              </w:r>
              <w:proofErr w:type="spellEnd"/>
              <w:r w:rsidR="00E33FB2" w:rsidRPr="00F1246A">
                <w:rPr>
                  <w:b w:val="0"/>
                  <w:bCs w:val="0"/>
                  <w:sz w:val="22"/>
                  <w:szCs w:val="22"/>
                </w:rPr>
                <w:t xml:space="preserve"> </w:t>
              </w:r>
              <w:proofErr w:type="spellStart"/>
              <w:r w:rsidR="00E33FB2" w:rsidRPr="00F1246A">
                <w:rPr>
                  <w:b w:val="0"/>
                  <w:bCs w:val="0"/>
                  <w:sz w:val="22"/>
                  <w:szCs w:val="22"/>
                </w:rPr>
                <w:t>Touareg</w:t>
              </w:r>
              <w:proofErr w:type="spellEnd"/>
            </w:hyperlink>
          </w:p>
          <w:p w:rsidR="001C742F" w:rsidRPr="00F1246A" w:rsidRDefault="001C742F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42F" w:rsidRPr="00F1246A" w:rsidRDefault="001C742F" w:rsidP="00F124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1C742F" w:rsidRPr="00F1246A" w:rsidRDefault="00233EFC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4 302 809,08</w:t>
            </w:r>
          </w:p>
        </w:tc>
        <w:tc>
          <w:tcPr>
            <w:tcW w:w="1562" w:type="dxa"/>
          </w:tcPr>
          <w:p w:rsidR="001C742F" w:rsidRPr="009A27B2" w:rsidRDefault="007063E0" w:rsidP="009A27B2">
            <w:pPr>
              <w:rPr>
                <w:sz w:val="20"/>
                <w:szCs w:val="20"/>
              </w:rPr>
            </w:pPr>
            <w:r w:rsidRPr="009A27B2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9A27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C742F" w:rsidRPr="009A27B2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bookmarkEnd w:id="0"/>
      <w:tr w:rsidR="009375FC" w:rsidRPr="00485C55" w:rsidTr="00084E57">
        <w:trPr>
          <w:trHeight w:val="1827"/>
        </w:trPr>
        <w:tc>
          <w:tcPr>
            <w:tcW w:w="1841" w:type="dxa"/>
          </w:tcPr>
          <w:p w:rsidR="00E33FB2" w:rsidRPr="00F1246A" w:rsidRDefault="00D2430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С</w:t>
            </w:r>
            <w:r w:rsidR="00E33FB2" w:rsidRPr="00F1246A">
              <w:rPr>
                <w:rFonts w:ascii="Times New Roman" w:hAnsi="Times New Roman"/>
              </w:rPr>
              <w:t>упруга</w:t>
            </w:r>
          </w:p>
        </w:tc>
        <w:tc>
          <w:tcPr>
            <w:tcW w:w="1562" w:type="dxa"/>
          </w:tcPr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2" w:type="dxa"/>
          </w:tcPr>
          <w:p w:rsidR="00E33FB2" w:rsidRPr="00F1246A" w:rsidRDefault="00E33FB2" w:rsidP="00F12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33FB2" w:rsidRPr="00F1246A" w:rsidRDefault="00D2430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З</w:t>
            </w:r>
            <w:r w:rsidR="00E33FB2" w:rsidRPr="00F1246A">
              <w:rPr>
                <w:rFonts w:ascii="Times New Roman" w:hAnsi="Times New Roman"/>
              </w:rPr>
              <w:t>емельный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участок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Жилой дом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Квартира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Гараж-бокс</w:t>
            </w: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Летний дом</w:t>
            </w: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lastRenderedPageBreak/>
              <w:t>Баня</w:t>
            </w: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084E57" w:rsidRDefault="009A27B2" w:rsidP="00084E57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lastRenderedPageBreak/>
              <w:t>2604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136</w:t>
            </w:r>
          </w:p>
          <w:p w:rsidR="00E33FB2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64,9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16,9</w:t>
            </w:r>
          </w:p>
          <w:p w:rsidR="00E33FB2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73,1</w:t>
            </w:r>
          </w:p>
          <w:p w:rsidR="009A27B2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lastRenderedPageBreak/>
              <w:t>28,2</w:t>
            </w: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lastRenderedPageBreak/>
              <w:t>Россия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E33FB2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E33FB2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9A27B2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lastRenderedPageBreak/>
              <w:t>Россия</w:t>
            </w: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27B2" w:rsidRPr="00F1246A" w:rsidRDefault="009A27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D24308" w:rsidRPr="00F1246A" w:rsidRDefault="00D2430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lastRenderedPageBreak/>
              <w:t>Не имеет</w:t>
            </w:r>
          </w:p>
          <w:p w:rsidR="00D24308" w:rsidRPr="00F1246A" w:rsidRDefault="00D2430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3FB2" w:rsidRPr="00F1246A" w:rsidRDefault="00E33FB2" w:rsidP="00F1246A">
            <w:pPr>
              <w:shd w:val="clear" w:color="auto" w:fill="FFFFFF"/>
              <w:spacing w:line="48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FB2" w:rsidRPr="00F1246A" w:rsidRDefault="00E33FB2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0,0</w:t>
            </w:r>
          </w:p>
        </w:tc>
        <w:tc>
          <w:tcPr>
            <w:tcW w:w="1562" w:type="dxa"/>
          </w:tcPr>
          <w:p w:rsidR="00E33FB2" w:rsidRPr="009A27B2" w:rsidRDefault="00E33FB2" w:rsidP="009A27B2">
            <w:pPr>
              <w:rPr>
                <w:sz w:val="20"/>
                <w:szCs w:val="20"/>
              </w:rPr>
            </w:pPr>
            <w:r w:rsidRPr="009A27B2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9A27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27B2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068E4" w:rsidRPr="00485C55" w:rsidTr="00084E57">
        <w:trPr>
          <w:trHeight w:val="1827"/>
        </w:trPr>
        <w:tc>
          <w:tcPr>
            <w:tcW w:w="1841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62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Квартира</w:t>
            </w: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8068E4" w:rsidRPr="00F1246A" w:rsidRDefault="008068E4" w:rsidP="00F1246A">
            <w:pPr>
              <w:jc w:val="center"/>
              <w:rPr>
                <w:rFonts w:ascii="Times New Roman" w:hAnsi="Times New Roman" w:cs="Times New Roman"/>
              </w:rPr>
            </w:pPr>
            <w:r w:rsidRPr="00F1246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8068E4" w:rsidRPr="00F1246A" w:rsidRDefault="008068E4" w:rsidP="00F12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64,9</w:t>
            </w: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Земельный</w:t>
            </w: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участок</w:t>
            </w: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Жилой дом</w:t>
            </w: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Летний дом</w:t>
            </w: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Баня</w:t>
            </w: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Гараж</w:t>
            </w: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780BC8" w:rsidP="00084E57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850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2604</w:t>
            </w: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136</w:t>
            </w:r>
          </w:p>
          <w:p w:rsidR="008068E4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73,1</w:t>
            </w:r>
          </w:p>
          <w:p w:rsidR="00780BC8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28,2</w:t>
            </w:r>
          </w:p>
          <w:p w:rsidR="00084E57" w:rsidRPr="00F1246A" w:rsidRDefault="00084E57" w:rsidP="00084E57">
            <w:pPr>
              <w:pStyle w:val="a4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41,2</w:t>
            </w: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16,9</w:t>
            </w:r>
          </w:p>
        </w:tc>
        <w:tc>
          <w:tcPr>
            <w:tcW w:w="992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8068E4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780BC8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84E57" w:rsidRPr="00F1246A" w:rsidRDefault="00084E57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084E57" w:rsidRPr="00F1246A" w:rsidRDefault="00084E57" w:rsidP="00084E57">
            <w:pPr>
              <w:pStyle w:val="a4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0BC8" w:rsidRPr="00F1246A" w:rsidRDefault="00780BC8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Не имеет</w:t>
            </w:r>
          </w:p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068E4" w:rsidRPr="00F1246A" w:rsidRDefault="008068E4" w:rsidP="00F1246A">
            <w:pPr>
              <w:shd w:val="clear" w:color="auto" w:fill="FFFFFF"/>
              <w:spacing w:line="48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068E4" w:rsidRPr="00F1246A" w:rsidRDefault="008068E4" w:rsidP="00F1246A">
            <w:pPr>
              <w:pStyle w:val="a4"/>
              <w:jc w:val="center"/>
              <w:rPr>
                <w:rFonts w:ascii="Times New Roman" w:hAnsi="Times New Roman"/>
              </w:rPr>
            </w:pPr>
            <w:r w:rsidRPr="00F1246A">
              <w:rPr>
                <w:rFonts w:ascii="Times New Roman" w:hAnsi="Times New Roman"/>
              </w:rPr>
              <w:t>0,0</w:t>
            </w:r>
          </w:p>
        </w:tc>
        <w:tc>
          <w:tcPr>
            <w:tcW w:w="1562" w:type="dxa"/>
          </w:tcPr>
          <w:p w:rsidR="008068E4" w:rsidRDefault="008068E4" w:rsidP="00E3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CF7" w:rsidRDefault="00CE19AA"/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084E57"/>
    <w:rsid w:val="001C742F"/>
    <w:rsid w:val="001E43E6"/>
    <w:rsid w:val="00233EFC"/>
    <w:rsid w:val="002917DC"/>
    <w:rsid w:val="00302BA7"/>
    <w:rsid w:val="00380815"/>
    <w:rsid w:val="00393D2E"/>
    <w:rsid w:val="00600EDE"/>
    <w:rsid w:val="007063E0"/>
    <w:rsid w:val="00780BC8"/>
    <w:rsid w:val="008068E4"/>
    <w:rsid w:val="00825EC4"/>
    <w:rsid w:val="009375FC"/>
    <w:rsid w:val="00980BCA"/>
    <w:rsid w:val="00993F99"/>
    <w:rsid w:val="009A27B2"/>
    <w:rsid w:val="00CE19AA"/>
    <w:rsid w:val="00D04ED1"/>
    <w:rsid w:val="00D24308"/>
    <w:rsid w:val="00D44169"/>
    <w:rsid w:val="00E1671D"/>
    <w:rsid w:val="00E33FB2"/>
    <w:rsid w:val="00F10977"/>
    <w:rsid w:val="00F1246A"/>
    <w:rsid w:val="00FC2B2C"/>
    <w:rsid w:val="00F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paragraph" w:styleId="3">
    <w:name w:val="heading 3"/>
    <w:basedOn w:val="a"/>
    <w:link w:val="30"/>
    <w:uiPriority w:val="9"/>
    <w:qFormat/>
    <w:rsid w:val="00E33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3F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paragraph" w:styleId="3">
    <w:name w:val="heading 3"/>
    <w:basedOn w:val="a"/>
    <w:link w:val="30"/>
    <w:uiPriority w:val="9"/>
    <w:qFormat/>
    <w:rsid w:val="00E33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3F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lkswagen.ru/models/touare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Сиднева Елена Николаевна</cp:lastModifiedBy>
  <cp:revision>2</cp:revision>
  <cp:lastPrinted>2016-05-10T10:49:00Z</cp:lastPrinted>
  <dcterms:created xsi:type="dcterms:W3CDTF">2018-05-22T10:58:00Z</dcterms:created>
  <dcterms:modified xsi:type="dcterms:W3CDTF">2018-05-22T10:58:00Z</dcterms:modified>
</cp:coreProperties>
</file>