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 В.Ю.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Останкинского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="002D378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Volvo </w:t>
              </w:r>
              <w:r w:rsidRPr="00EE4AE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</w:t>
              </w:r>
              <w:r w:rsidR="002D378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Х</w:t>
              </w:r>
              <w:r w:rsidRPr="00EE4AE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70</w:t>
              </w:r>
            </w:hyperlink>
          </w:p>
          <w:p w:rsidR="002B2EDB" w:rsidRPr="00E860AA" w:rsidRDefault="002B2EDB" w:rsidP="00EC0173">
            <w:pPr>
              <w:jc w:val="center"/>
            </w:pPr>
          </w:p>
          <w:p w:rsidR="002B2EDB" w:rsidRPr="00182228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Мотоцикл</w:t>
            </w:r>
            <w:r w:rsidRPr="0018222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6" w:tgtFrame="_blank" w:history="1"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BMW</w:t>
              </w:r>
              <w:r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</w:t>
              </w:r>
              <w:r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650 </w:t>
              </w:r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GS</w:t>
              </w:r>
              <w:r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Sertao</w:t>
              </w:r>
            </w:hyperlink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1 529 653,21</w:t>
            </w:r>
          </w:p>
        </w:tc>
        <w:tc>
          <w:tcPr>
            <w:tcW w:w="1701" w:type="dxa"/>
          </w:tcPr>
          <w:p w:rsidR="002B2EDB" w:rsidRDefault="002B2EDB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E94">
              <w:rPr>
                <w:rFonts w:ascii="Times New Roman" w:hAnsi="Times New Roman" w:cs="Times New Roman"/>
              </w:rPr>
              <w:t>Легковой автомобиль SsangYong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995 602,66</w:t>
            </w:r>
          </w:p>
        </w:tc>
        <w:tc>
          <w:tcPr>
            <w:tcW w:w="1701" w:type="dxa"/>
          </w:tcPr>
          <w:p w:rsidR="002B2EDB" w:rsidRDefault="002B2EDB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616E10" w:rsidP="00616E1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М.А.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Останкинского </w:t>
            </w:r>
            <w:r>
              <w:rPr>
                <w:rFonts w:ascii="Times New Roman" w:hAnsi="Times New Roman"/>
              </w:rPr>
              <w:lastRenderedPageBreak/>
              <w:t>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36,5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1 789 826,7</w:t>
            </w:r>
          </w:p>
        </w:tc>
        <w:tc>
          <w:tcPr>
            <w:tcW w:w="1701" w:type="dxa"/>
          </w:tcPr>
          <w:p w:rsidR="002B2EDB" w:rsidRPr="006B2741" w:rsidRDefault="002D3785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собственные </w:t>
            </w:r>
            <w:r w:rsidR="00616E10">
              <w:rPr>
                <w:rFonts w:ascii="Times New Roman" w:hAnsi="Times New Roman" w:cs="Times New Roman"/>
              </w:rPr>
              <w:t xml:space="preserve">средства </w:t>
            </w:r>
            <w:r w:rsidR="00616E10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сбережения</w:t>
            </w:r>
            <w:r w:rsidR="00616E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ипотечный кредит.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D3785" w:rsidP="002D378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2D378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60 165,5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Таболова М.П.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D378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1 577 115,49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2B2EDB" w:rsidRPr="00925BF9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2B2EDB" w:rsidRPr="00925BF9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2B2EDB" w:rsidRPr="00E90E24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90E24"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2B2EDB" w:rsidRDefault="00E5202F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7" w:tgtFrame="_blank" w:history="1"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>Nissan Maxima</w:t>
              </w:r>
            </w:hyperlink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EB3D25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B3D25">
              <w:rPr>
                <w:rFonts w:ascii="Times New Roman" w:hAnsi="Times New Roman"/>
                <w:bCs/>
              </w:rPr>
              <w:t>Легковой автомобиль</w:t>
            </w:r>
          </w:p>
          <w:p w:rsidR="002B2EDB" w:rsidRPr="00E90E24" w:rsidRDefault="00E5202F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8" w:tgtFrame="_blank" w:history="1"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 xml:space="preserve">NISSAN </w:t>
              </w:r>
              <w:r w:rsidR="002B2EDB">
                <w:rPr>
                  <w:rFonts w:ascii="Times New Roman" w:eastAsia="Times New Roman" w:hAnsi="Times New Roman"/>
                  <w:lang w:eastAsia="en-US"/>
                </w:rPr>
                <w:t xml:space="preserve">   </w:t>
              </w:r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>Х-Trail</w:t>
              </w:r>
            </w:hyperlink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16AD9"/>
    <w:rsid w:val="00124220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056A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487C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5202F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nissan.ru/actions/sales/293/?utm_source=google&amp;utm_campaign=api_adhands&amp;utm_medium=cpc" TargetMode="Externa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nissan.drom.ru/maxim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quto.ru/moto/BMW/G650GS_Sertao/2013/" TargetMode="External"/><Relationship Id="rId5" Type="http://schemas.openxmlformats.org/officeDocument/2006/relationships/hyperlink" Target="http://volvo.drom.ru/xc7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FF9A-7B64-4592-8B03-0C8CE736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2018-06-04T08:44:00Z</dcterms:created>
  <dcterms:modified xsi:type="dcterms:W3CDTF">2018-06-04T08:44:00Z</dcterms:modified>
</cp:coreProperties>
</file>