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F1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690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F1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690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843"/>
        <w:gridCol w:w="850"/>
        <w:gridCol w:w="993"/>
        <w:gridCol w:w="1275"/>
        <w:gridCol w:w="709"/>
        <w:gridCol w:w="992"/>
        <w:gridCol w:w="1418"/>
        <w:gridCol w:w="1417"/>
        <w:gridCol w:w="1730"/>
      </w:tblGrid>
      <w:tr w:rsidR="008E559C" w:rsidRPr="00485C55" w:rsidTr="008E559C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559C" w:rsidTr="008E559C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r w:rsidR="007F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F1C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C" w:rsidRPr="00485C55" w:rsidTr="008E559C">
        <w:trPr>
          <w:trHeight w:val="2480"/>
        </w:trPr>
        <w:tc>
          <w:tcPr>
            <w:tcW w:w="1702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 xml:space="preserve">Литовченко </w:t>
            </w:r>
            <w:r w:rsidR="008E559C" w:rsidRPr="00BE756B">
              <w:rPr>
                <w:rFonts w:ascii="Times New Roman" w:hAnsi="Times New Roman"/>
              </w:rPr>
              <w:t>П.П.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Глава управы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r w:rsidR="00656620" w:rsidRPr="00BE756B">
              <w:rPr>
                <w:rFonts w:ascii="Times New Roman" w:hAnsi="Times New Roman"/>
              </w:rPr>
              <w:t>Лосиноостровского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r w:rsidRPr="00BE756B">
              <w:rPr>
                <w:rFonts w:ascii="Times New Roman" w:hAnsi="Times New Roman"/>
              </w:rPr>
              <w:t>района</w:t>
            </w:r>
            <w:r w:rsidR="008E559C" w:rsidRPr="00BE756B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D777EA" w:rsidRPr="00BE756B" w:rsidRDefault="00650158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  <w:r w:rsidR="00BD1173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600</w:t>
            </w:r>
            <w:r w:rsidR="00DD2924" w:rsidRPr="00BE756B">
              <w:rPr>
                <w:rFonts w:ascii="Times New Roman" w:hAnsi="Times New Roman"/>
              </w:rPr>
              <w:t>,0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131,1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777EA" w:rsidRPr="00BE756B" w:rsidRDefault="00241BA8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К</w:t>
            </w:r>
            <w:r w:rsidR="00D777EA" w:rsidRPr="00BE756B">
              <w:rPr>
                <w:rFonts w:ascii="Times New Roman" w:hAnsi="Times New Roman"/>
              </w:rPr>
              <w:t>вартира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Легковой автомобиль</w:t>
            </w:r>
          </w:p>
          <w:p w:rsidR="00656620" w:rsidRPr="00BE756B" w:rsidRDefault="007F1CE4" w:rsidP="00BE756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6" w:tgtFrame="_blank" w:history="1"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Toyota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Land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Cruiser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Prado</w:t>
              </w:r>
              <w:proofErr w:type="spellEnd"/>
            </w:hyperlink>
            <w:r w:rsidR="008E559C" w:rsidRPr="00BE756B">
              <w:rPr>
                <w:b w:val="0"/>
                <w:sz w:val="22"/>
                <w:szCs w:val="22"/>
              </w:rPr>
              <w:t xml:space="preserve"> 120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77EA" w:rsidRPr="00BE756B" w:rsidRDefault="00690C0F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eastAsiaTheme="minorHAnsi" w:hAnsi="Times New Roman"/>
                <w:lang w:eastAsia="en-US"/>
              </w:rPr>
              <w:t>3 838 626,11</w:t>
            </w:r>
          </w:p>
        </w:tc>
        <w:tc>
          <w:tcPr>
            <w:tcW w:w="1730" w:type="dxa"/>
          </w:tcPr>
          <w:p w:rsidR="00D777EA" w:rsidRPr="00AF2F55" w:rsidRDefault="00D777EA" w:rsidP="00E3498C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690C0F">
              <w:rPr>
                <w:rFonts w:ascii="Times New Roman" w:hAnsi="Times New Roman" w:cs="Times New Roman"/>
              </w:rPr>
              <w:t>7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</w:t>
            </w:r>
            <w:r w:rsidR="00E3498C">
              <w:rPr>
                <w:rFonts w:ascii="Times New Roman" w:hAnsi="Times New Roman" w:cs="Times New Roman"/>
              </w:rPr>
              <w:t>о</w:t>
            </w:r>
            <w:r w:rsidRPr="00AF2F55">
              <w:rPr>
                <w:rFonts w:ascii="Times New Roman" w:hAnsi="Times New Roman" w:cs="Times New Roman"/>
              </w:rPr>
              <w:t>сь</w:t>
            </w:r>
            <w:r w:rsidR="00E3498C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Default="007F1CE4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241BA8"/>
    <w:rsid w:val="00302BA7"/>
    <w:rsid w:val="0063021A"/>
    <w:rsid w:val="00650158"/>
    <w:rsid w:val="00656620"/>
    <w:rsid w:val="00690C0F"/>
    <w:rsid w:val="006A0C8A"/>
    <w:rsid w:val="007F1CE4"/>
    <w:rsid w:val="008E559C"/>
    <w:rsid w:val="009C7E59"/>
    <w:rsid w:val="009F0023"/>
    <w:rsid w:val="00AF2F55"/>
    <w:rsid w:val="00BD1173"/>
    <w:rsid w:val="00BE756B"/>
    <w:rsid w:val="00C0260A"/>
    <w:rsid w:val="00C74610"/>
    <w:rsid w:val="00CD31EE"/>
    <w:rsid w:val="00D04ED1"/>
    <w:rsid w:val="00D777EA"/>
    <w:rsid w:val="00DD2924"/>
    <w:rsid w:val="00E3498C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Hewlett-Packard Company</cp:lastModifiedBy>
  <cp:revision>2</cp:revision>
  <dcterms:created xsi:type="dcterms:W3CDTF">2018-05-22T10:44:00Z</dcterms:created>
  <dcterms:modified xsi:type="dcterms:W3CDTF">2018-05-22T10:44:00Z</dcterms:modified>
</cp:coreProperties>
</file>