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EC0" w:rsidRDefault="00316059" w:rsidP="00316059">
      <w:pPr>
        <w:jc w:val="center"/>
        <w:rPr>
          <w:b/>
          <w:sz w:val="28"/>
          <w:szCs w:val="28"/>
        </w:rPr>
      </w:pPr>
      <w:r w:rsidRPr="00B77FFC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316059" w:rsidRPr="00B77FFC" w:rsidRDefault="00F17EC0" w:rsidP="003160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государственного гражданского служащего города Москвы</w:t>
      </w:r>
      <w:r w:rsidR="00316059" w:rsidRPr="00B77FFC">
        <w:rPr>
          <w:b/>
          <w:sz w:val="28"/>
          <w:szCs w:val="28"/>
        </w:rPr>
        <w:t xml:space="preserve"> </w:t>
      </w:r>
    </w:p>
    <w:p w:rsidR="00316059" w:rsidRPr="00BF0CDF" w:rsidRDefault="00316059" w:rsidP="00316059">
      <w:pPr>
        <w:jc w:val="center"/>
        <w:rPr>
          <w:b/>
          <w:sz w:val="28"/>
          <w:szCs w:val="28"/>
        </w:rPr>
      </w:pPr>
      <w:r w:rsidRPr="00BF0CDF">
        <w:rPr>
          <w:b/>
          <w:sz w:val="28"/>
          <w:szCs w:val="28"/>
        </w:rPr>
        <w:t>за период с 1 января по 31 декабря 201</w:t>
      </w:r>
      <w:r w:rsidR="00F17EC0" w:rsidRPr="00BF0CDF">
        <w:rPr>
          <w:b/>
          <w:sz w:val="28"/>
          <w:szCs w:val="28"/>
        </w:rPr>
        <w:t>7</w:t>
      </w:r>
      <w:r w:rsidRPr="00BF0CDF">
        <w:rPr>
          <w:b/>
          <w:sz w:val="28"/>
          <w:szCs w:val="28"/>
        </w:rPr>
        <w:t xml:space="preserve"> года</w:t>
      </w: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5593" w:type="dxa"/>
        <w:tblInd w:w="-176" w:type="dxa"/>
        <w:tblLook w:val="04A0" w:firstRow="1" w:lastRow="0" w:firstColumn="1" w:lastColumn="0" w:noHBand="0" w:noVBand="1"/>
      </w:tblPr>
      <w:tblGrid>
        <w:gridCol w:w="534"/>
        <w:gridCol w:w="2076"/>
        <w:gridCol w:w="1631"/>
        <w:gridCol w:w="1222"/>
        <w:gridCol w:w="1648"/>
        <w:gridCol w:w="812"/>
        <w:gridCol w:w="1001"/>
        <w:gridCol w:w="1016"/>
        <w:gridCol w:w="783"/>
        <w:gridCol w:w="827"/>
        <w:gridCol w:w="1311"/>
        <w:gridCol w:w="1612"/>
        <w:gridCol w:w="1120"/>
      </w:tblGrid>
      <w:tr w:rsidR="009A18D4" w:rsidRPr="00F17EC0" w:rsidTr="005300A7">
        <w:trPr>
          <w:trHeight w:val="225"/>
        </w:trPr>
        <w:tc>
          <w:tcPr>
            <w:tcW w:w="534" w:type="dxa"/>
            <w:vMerge w:val="restart"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№</w:t>
            </w:r>
          </w:p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  <w:proofErr w:type="gramStart"/>
            <w:r w:rsidRPr="00F17EC0">
              <w:rPr>
                <w:b/>
                <w:sz w:val="22"/>
                <w:szCs w:val="22"/>
              </w:rPr>
              <w:t>п</w:t>
            </w:r>
            <w:proofErr w:type="gramEnd"/>
            <w:r w:rsidRPr="00F17EC0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076" w:type="dxa"/>
            <w:vMerge w:val="restart"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31" w:type="dxa"/>
            <w:vMerge w:val="restart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683" w:type="dxa"/>
            <w:gridSpan w:val="4"/>
          </w:tcPr>
          <w:p w:rsidR="00316059" w:rsidRPr="00F17EC0" w:rsidRDefault="00316059" w:rsidP="001649D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</w:t>
            </w:r>
          </w:p>
          <w:p w:rsidR="00316059" w:rsidRPr="00F17EC0" w:rsidRDefault="00316059" w:rsidP="001649D8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F17EC0">
              <w:rPr>
                <w:b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626" w:type="dxa"/>
            <w:gridSpan w:val="3"/>
          </w:tcPr>
          <w:p w:rsidR="00316059" w:rsidRPr="00F17EC0" w:rsidRDefault="00316059" w:rsidP="001649D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11" w:type="dxa"/>
            <w:vMerge w:val="restart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Транспортные средства </w:t>
            </w:r>
          </w:p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612" w:type="dxa"/>
            <w:vMerge w:val="restart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Декларированный годовой доход  (руб</w:t>
            </w:r>
            <w:r w:rsidR="0069073C" w:rsidRPr="00F17EC0">
              <w:rPr>
                <w:b/>
                <w:sz w:val="22"/>
                <w:szCs w:val="22"/>
              </w:rPr>
              <w:t>.</w:t>
            </w:r>
            <w:r w:rsidRPr="00F17EC0">
              <w:rPr>
                <w:b/>
                <w:sz w:val="22"/>
                <w:szCs w:val="22"/>
              </w:rPr>
              <w:t xml:space="preserve">) </w:t>
            </w:r>
          </w:p>
        </w:tc>
        <w:tc>
          <w:tcPr>
            <w:tcW w:w="1120" w:type="dxa"/>
            <w:vMerge w:val="restart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A18D4" w:rsidRPr="00F17EC0" w:rsidTr="005300A7">
        <w:trPr>
          <w:trHeight w:val="1879"/>
        </w:trPr>
        <w:tc>
          <w:tcPr>
            <w:tcW w:w="534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2076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631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222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648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812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001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016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783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827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311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612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</w:tr>
      <w:tr w:rsidR="00215D04" w:rsidTr="005300A7">
        <w:tc>
          <w:tcPr>
            <w:tcW w:w="534" w:type="dxa"/>
            <w:vMerge w:val="restart"/>
            <w:hideMark/>
          </w:tcPr>
          <w:p w:rsidR="00215D04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076" w:type="dxa"/>
            <w:vMerge w:val="restart"/>
          </w:tcPr>
          <w:p w:rsidR="00215D04" w:rsidRPr="009A18D4" w:rsidRDefault="00215D04" w:rsidP="009A18D4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ФИО госслужащего</w:t>
            </w:r>
          </w:p>
          <w:p w:rsidR="00215D04" w:rsidRPr="009A18D4" w:rsidRDefault="00215D04" w:rsidP="009A18D4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 xml:space="preserve">Филиппов </w:t>
            </w:r>
            <w:r w:rsidRPr="009A18D4">
              <w:rPr>
                <w:sz w:val="20"/>
                <w:szCs w:val="20"/>
                <w:lang w:eastAsia="en-US"/>
              </w:rPr>
              <w:t>Д.С.</w:t>
            </w:r>
          </w:p>
          <w:p w:rsidR="00215D04" w:rsidRPr="009A18D4" w:rsidRDefault="00215D04" w:rsidP="009A18D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215D04" w:rsidRPr="009A18D4" w:rsidRDefault="00215D04" w:rsidP="009A18D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31" w:type="dxa"/>
            <w:vMerge w:val="restart"/>
            <w:hideMark/>
          </w:tcPr>
          <w:p w:rsidR="00215D04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Глава</w:t>
            </w:r>
            <w:r w:rsidRPr="009A18D4">
              <w:rPr>
                <w:sz w:val="20"/>
                <w:szCs w:val="20"/>
              </w:rPr>
              <w:t xml:space="preserve"> </w:t>
            </w:r>
            <w:r w:rsidRPr="009A18D4">
              <w:rPr>
                <w:sz w:val="20"/>
                <w:szCs w:val="20"/>
                <w:lang w:eastAsia="en-US"/>
              </w:rPr>
              <w:t>управы Хорошевского района города Москвы</w:t>
            </w:r>
          </w:p>
        </w:tc>
        <w:tc>
          <w:tcPr>
            <w:tcW w:w="1222" w:type="dxa"/>
            <w:hideMark/>
          </w:tcPr>
          <w:p w:rsidR="00215D04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648" w:type="dxa"/>
            <w:hideMark/>
          </w:tcPr>
          <w:p w:rsidR="00215D04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12" w:type="dxa"/>
            <w:hideMark/>
          </w:tcPr>
          <w:p w:rsidR="00215D04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852</w:t>
            </w:r>
          </w:p>
        </w:tc>
        <w:tc>
          <w:tcPr>
            <w:tcW w:w="1001" w:type="dxa"/>
            <w:hideMark/>
          </w:tcPr>
          <w:p w:rsidR="00215D04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1016" w:type="dxa"/>
            <w:vMerge w:val="restart"/>
            <w:hideMark/>
          </w:tcPr>
          <w:p w:rsidR="00215D04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Квартира</w:t>
            </w:r>
          </w:p>
          <w:p w:rsidR="00215D04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2/3</w:t>
            </w:r>
          </w:p>
        </w:tc>
        <w:tc>
          <w:tcPr>
            <w:tcW w:w="783" w:type="dxa"/>
            <w:vMerge w:val="restart"/>
            <w:hideMark/>
          </w:tcPr>
          <w:p w:rsidR="00215D04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50,3</w:t>
            </w:r>
          </w:p>
        </w:tc>
        <w:tc>
          <w:tcPr>
            <w:tcW w:w="827" w:type="dxa"/>
            <w:vMerge w:val="restart"/>
            <w:hideMark/>
          </w:tcPr>
          <w:p w:rsidR="00215D04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1311" w:type="dxa"/>
            <w:vMerge w:val="restart"/>
            <w:hideMark/>
          </w:tcPr>
          <w:p w:rsidR="00215D0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Автомобиль Н</w:t>
            </w:r>
            <w:proofErr w:type="spellStart"/>
            <w:r w:rsidRPr="009A18D4">
              <w:rPr>
                <w:sz w:val="20"/>
                <w:szCs w:val="20"/>
                <w:lang w:val="en-US" w:eastAsia="en-US"/>
              </w:rPr>
              <w:t>иссан</w:t>
            </w:r>
            <w:proofErr w:type="spellEnd"/>
          </w:p>
          <w:p w:rsidR="00215D04" w:rsidRPr="009A18D4" w:rsidRDefault="00215D04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9A18D4">
              <w:rPr>
                <w:sz w:val="20"/>
                <w:szCs w:val="20"/>
                <w:lang w:val="en-US" w:eastAsia="en-US"/>
              </w:rPr>
              <w:t xml:space="preserve"> </w:t>
            </w:r>
            <w:r w:rsidRPr="009A18D4">
              <w:rPr>
                <w:sz w:val="20"/>
                <w:szCs w:val="20"/>
                <w:lang w:eastAsia="en-US"/>
              </w:rPr>
              <w:t>Х</w:t>
            </w:r>
            <w:r w:rsidRPr="009A18D4">
              <w:rPr>
                <w:sz w:val="20"/>
                <w:szCs w:val="20"/>
                <w:lang w:val="en-US" w:eastAsia="en-US"/>
              </w:rPr>
              <w:t>-</w:t>
            </w:r>
            <w:proofErr w:type="spellStart"/>
            <w:r w:rsidRPr="009A18D4">
              <w:rPr>
                <w:sz w:val="20"/>
                <w:szCs w:val="20"/>
                <w:lang w:val="en-US" w:eastAsia="en-US"/>
              </w:rPr>
              <w:t>трейл</w:t>
            </w:r>
            <w:proofErr w:type="spellEnd"/>
          </w:p>
        </w:tc>
        <w:tc>
          <w:tcPr>
            <w:tcW w:w="1612" w:type="dxa"/>
            <w:vMerge w:val="restart"/>
            <w:vAlign w:val="center"/>
            <w:hideMark/>
          </w:tcPr>
          <w:p w:rsidR="00215D04" w:rsidRPr="005300A7" w:rsidRDefault="00215D04" w:rsidP="005300A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300A7">
              <w:rPr>
                <w:b/>
                <w:sz w:val="20"/>
                <w:szCs w:val="20"/>
                <w:lang w:eastAsia="en-US"/>
              </w:rPr>
              <w:t>3</w:t>
            </w:r>
            <w:r w:rsidR="00CF2CDE">
              <w:rPr>
                <w:b/>
                <w:sz w:val="20"/>
                <w:szCs w:val="20"/>
                <w:lang w:eastAsia="en-US"/>
              </w:rPr>
              <w:t> 642 691</w:t>
            </w:r>
          </w:p>
          <w:p w:rsidR="00215D04" w:rsidRPr="005300A7" w:rsidRDefault="00215D04" w:rsidP="005300A7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vMerge w:val="restart"/>
            <w:hideMark/>
          </w:tcPr>
          <w:p w:rsidR="00215D04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  <w:p w:rsidR="00215D04" w:rsidRPr="009A18D4" w:rsidRDefault="00215D04" w:rsidP="00CA336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15D04" w:rsidTr="005300A7">
        <w:tc>
          <w:tcPr>
            <w:tcW w:w="534" w:type="dxa"/>
            <w:vMerge/>
          </w:tcPr>
          <w:p w:rsidR="00215D04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76" w:type="dxa"/>
            <w:vMerge/>
          </w:tcPr>
          <w:p w:rsidR="00215D04" w:rsidRPr="009A18D4" w:rsidRDefault="00215D04" w:rsidP="009A18D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31" w:type="dxa"/>
            <w:vMerge/>
            <w:hideMark/>
          </w:tcPr>
          <w:p w:rsidR="00215D04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  <w:hideMark/>
          </w:tcPr>
          <w:p w:rsidR="00215D04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648" w:type="dxa"/>
            <w:hideMark/>
          </w:tcPr>
          <w:p w:rsidR="00215D04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Общая долевая 1/3</w:t>
            </w:r>
          </w:p>
        </w:tc>
        <w:tc>
          <w:tcPr>
            <w:tcW w:w="812" w:type="dxa"/>
            <w:hideMark/>
          </w:tcPr>
          <w:p w:rsidR="00215D04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50,3</w:t>
            </w:r>
          </w:p>
        </w:tc>
        <w:tc>
          <w:tcPr>
            <w:tcW w:w="1001" w:type="dxa"/>
            <w:hideMark/>
          </w:tcPr>
          <w:p w:rsidR="00215D04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1016" w:type="dxa"/>
            <w:vMerge/>
          </w:tcPr>
          <w:p w:rsidR="00215D04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3" w:type="dxa"/>
            <w:vMerge/>
          </w:tcPr>
          <w:p w:rsidR="00215D04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7" w:type="dxa"/>
            <w:vMerge/>
          </w:tcPr>
          <w:p w:rsidR="00215D04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1" w:type="dxa"/>
            <w:vMerge/>
          </w:tcPr>
          <w:p w:rsidR="00215D04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12" w:type="dxa"/>
            <w:vMerge/>
          </w:tcPr>
          <w:p w:rsidR="00215D04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vMerge/>
          </w:tcPr>
          <w:p w:rsidR="00215D04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A18D4" w:rsidTr="005300A7">
        <w:tc>
          <w:tcPr>
            <w:tcW w:w="534" w:type="dxa"/>
            <w:hideMark/>
          </w:tcPr>
          <w:p w:rsidR="00785896" w:rsidRPr="009A18D4" w:rsidRDefault="00785896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076" w:type="dxa"/>
          </w:tcPr>
          <w:p w:rsidR="00785896" w:rsidRPr="009A18D4" w:rsidRDefault="00785896" w:rsidP="009A18D4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Супруга</w:t>
            </w:r>
          </w:p>
          <w:p w:rsidR="00785896" w:rsidRPr="009A18D4" w:rsidRDefault="00785896" w:rsidP="009A18D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31" w:type="dxa"/>
            <w:hideMark/>
          </w:tcPr>
          <w:p w:rsidR="00785896" w:rsidRPr="009A18D4" w:rsidRDefault="0078589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  <w:hideMark/>
          </w:tcPr>
          <w:p w:rsidR="00785896" w:rsidRPr="009A18D4" w:rsidRDefault="00785896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648" w:type="dxa"/>
            <w:hideMark/>
          </w:tcPr>
          <w:p w:rsidR="00785896" w:rsidRPr="009A18D4" w:rsidRDefault="00785896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Общая долевая</w:t>
            </w:r>
          </w:p>
          <w:p w:rsidR="00785896" w:rsidRPr="009A18D4" w:rsidRDefault="00785896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1/3</w:t>
            </w:r>
          </w:p>
        </w:tc>
        <w:tc>
          <w:tcPr>
            <w:tcW w:w="812" w:type="dxa"/>
            <w:hideMark/>
          </w:tcPr>
          <w:p w:rsidR="00785896" w:rsidRPr="009A18D4" w:rsidRDefault="00785896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50,3</w:t>
            </w:r>
          </w:p>
        </w:tc>
        <w:tc>
          <w:tcPr>
            <w:tcW w:w="1001" w:type="dxa"/>
            <w:hideMark/>
          </w:tcPr>
          <w:p w:rsidR="00785896" w:rsidRPr="009A18D4" w:rsidRDefault="00785896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1016" w:type="dxa"/>
            <w:hideMark/>
          </w:tcPr>
          <w:p w:rsidR="00785896" w:rsidRPr="009A18D4" w:rsidRDefault="00785896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Квартира</w:t>
            </w:r>
          </w:p>
          <w:p w:rsidR="00785896" w:rsidRPr="009A18D4" w:rsidRDefault="00785896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2/3</w:t>
            </w:r>
          </w:p>
        </w:tc>
        <w:tc>
          <w:tcPr>
            <w:tcW w:w="783" w:type="dxa"/>
            <w:hideMark/>
          </w:tcPr>
          <w:p w:rsidR="00785896" w:rsidRPr="009A18D4" w:rsidRDefault="00785896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50,3</w:t>
            </w:r>
          </w:p>
        </w:tc>
        <w:tc>
          <w:tcPr>
            <w:tcW w:w="827" w:type="dxa"/>
            <w:hideMark/>
          </w:tcPr>
          <w:p w:rsidR="00785896" w:rsidRPr="009A18D4" w:rsidRDefault="00785896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1311" w:type="dxa"/>
            <w:hideMark/>
          </w:tcPr>
          <w:p w:rsidR="00785896" w:rsidRPr="00CF2CDE" w:rsidRDefault="00785896" w:rsidP="00CF2CDE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 xml:space="preserve">Автомобиль </w:t>
            </w:r>
            <w:r w:rsidR="00CF2CDE" w:rsidRPr="00CF2CDE">
              <w:rPr>
                <w:sz w:val="20"/>
                <w:szCs w:val="20"/>
                <w:lang w:eastAsia="en-US"/>
              </w:rPr>
              <w:t>Инфинити QX-30</w:t>
            </w:r>
          </w:p>
        </w:tc>
        <w:tc>
          <w:tcPr>
            <w:tcW w:w="1612" w:type="dxa"/>
          </w:tcPr>
          <w:p w:rsidR="00785896" w:rsidRPr="00CF2CDE" w:rsidRDefault="00CF2CDE">
            <w:pPr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CF2CDE">
              <w:rPr>
                <w:b/>
                <w:sz w:val="20"/>
                <w:szCs w:val="20"/>
                <w:lang w:val="en-US" w:eastAsia="en-US"/>
              </w:rPr>
              <w:t>372 636</w:t>
            </w:r>
          </w:p>
        </w:tc>
        <w:tc>
          <w:tcPr>
            <w:tcW w:w="1120" w:type="dxa"/>
          </w:tcPr>
          <w:p w:rsidR="00785896" w:rsidRPr="009A18D4" w:rsidRDefault="005300A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15D04" w:rsidRPr="004E4555" w:rsidTr="005300A7">
        <w:tc>
          <w:tcPr>
            <w:tcW w:w="534" w:type="dxa"/>
            <w:vMerge w:val="restart"/>
          </w:tcPr>
          <w:p w:rsidR="00215D04" w:rsidRPr="009A18D4" w:rsidRDefault="00215D04" w:rsidP="009473DD">
            <w:pPr>
              <w:jc w:val="center"/>
              <w:rPr>
                <w:sz w:val="20"/>
                <w:szCs w:val="20"/>
              </w:rPr>
            </w:pPr>
            <w:r w:rsidRPr="009A18D4">
              <w:rPr>
                <w:sz w:val="20"/>
                <w:szCs w:val="20"/>
              </w:rPr>
              <w:t>3.</w:t>
            </w:r>
          </w:p>
        </w:tc>
        <w:tc>
          <w:tcPr>
            <w:tcW w:w="2076" w:type="dxa"/>
            <w:vMerge w:val="restart"/>
          </w:tcPr>
          <w:p w:rsidR="00215D04" w:rsidRPr="009A18D4" w:rsidRDefault="00215D04" w:rsidP="009A18D4">
            <w:pPr>
              <w:jc w:val="center"/>
              <w:rPr>
                <w:sz w:val="20"/>
                <w:szCs w:val="20"/>
              </w:rPr>
            </w:pPr>
            <w:r w:rsidRPr="009A18D4">
              <w:rPr>
                <w:sz w:val="20"/>
                <w:szCs w:val="20"/>
              </w:rPr>
              <w:t>ФИО госслужащего</w:t>
            </w:r>
          </w:p>
          <w:p w:rsidR="00215D04" w:rsidRPr="009A18D4" w:rsidRDefault="00215D04" w:rsidP="009A18D4">
            <w:pPr>
              <w:jc w:val="center"/>
              <w:rPr>
                <w:sz w:val="20"/>
                <w:szCs w:val="20"/>
              </w:rPr>
            </w:pPr>
            <w:r w:rsidRPr="009A18D4">
              <w:rPr>
                <w:sz w:val="20"/>
                <w:szCs w:val="20"/>
              </w:rPr>
              <w:t>Крашенинников К.М.</w:t>
            </w:r>
          </w:p>
          <w:p w:rsidR="00215D04" w:rsidRPr="009A18D4" w:rsidRDefault="00215D04" w:rsidP="009A18D4">
            <w:pPr>
              <w:jc w:val="center"/>
              <w:rPr>
                <w:sz w:val="20"/>
                <w:szCs w:val="20"/>
              </w:rPr>
            </w:pPr>
          </w:p>
          <w:p w:rsidR="00215D04" w:rsidRPr="009A18D4" w:rsidRDefault="00215D04" w:rsidP="009A1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</w:tcPr>
          <w:p w:rsidR="00215D04" w:rsidRPr="009A18D4" w:rsidRDefault="00215D04" w:rsidP="009473DD">
            <w:pPr>
              <w:jc w:val="center"/>
              <w:rPr>
                <w:sz w:val="20"/>
                <w:szCs w:val="20"/>
              </w:rPr>
            </w:pPr>
          </w:p>
          <w:p w:rsidR="00215D04" w:rsidRPr="009A18D4" w:rsidRDefault="00215D04" w:rsidP="000F16D2">
            <w:pPr>
              <w:jc w:val="center"/>
              <w:rPr>
                <w:sz w:val="20"/>
                <w:szCs w:val="20"/>
              </w:rPr>
            </w:pPr>
            <w:r w:rsidRPr="009A18D4">
              <w:rPr>
                <w:sz w:val="20"/>
                <w:szCs w:val="20"/>
              </w:rPr>
              <w:t xml:space="preserve">Первый заместитель </w:t>
            </w:r>
            <w:proofErr w:type="gramStart"/>
            <w:r w:rsidRPr="009A18D4">
              <w:rPr>
                <w:sz w:val="20"/>
                <w:szCs w:val="20"/>
              </w:rPr>
              <w:t>главы управы Хорошевского района города Москвы</w:t>
            </w:r>
            <w:proofErr w:type="gramEnd"/>
            <w:r w:rsidRPr="009A18D4">
              <w:rPr>
                <w:sz w:val="20"/>
                <w:szCs w:val="20"/>
              </w:rPr>
              <w:t xml:space="preserve"> по вопросам жилищно-коммунального хозяйства, благоустройства и строительства</w:t>
            </w:r>
          </w:p>
          <w:p w:rsidR="00215D04" w:rsidRPr="009A18D4" w:rsidRDefault="00215D04" w:rsidP="00947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15D04" w:rsidRPr="009A18D4" w:rsidRDefault="00215D04" w:rsidP="000F16D2">
            <w:pPr>
              <w:rPr>
                <w:sz w:val="20"/>
                <w:szCs w:val="20"/>
              </w:rPr>
            </w:pPr>
            <w:r w:rsidRPr="009A18D4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215D04" w:rsidRPr="009A18D4" w:rsidRDefault="00215D04" w:rsidP="002C096A">
            <w:pPr>
              <w:jc w:val="center"/>
              <w:rPr>
                <w:sz w:val="20"/>
                <w:szCs w:val="20"/>
              </w:rPr>
            </w:pPr>
            <w:r w:rsidRPr="009A18D4">
              <w:rPr>
                <w:sz w:val="20"/>
                <w:szCs w:val="20"/>
              </w:rPr>
              <w:t>Долевая 1/5</w:t>
            </w:r>
          </w:p>
        </w:tc>
        <w:tc>
          <w:tcPr>
            <w:tcW w:w="812" w:type="dxa"/>
          </w:tcPr>
          <w:p w:rsidR="00215D04" w:rsidRPr="009A18D4" w:rsidRDefault="00215D04" w:rsidP="00BB3B62">
            <w:pPr>
              <w:jc w:val="center"/>
              <w:rPr>
                <w:sz w:val="20"/>
                <w:szCs w:val="20"/>
              </w:rPr>
            </w:pPr>
            <w:r w:rsidRPr="009A18D4">
              <w:rPr>
                <w:sz w:val="20"/>
                <w:szCs w:val="20"/>
              </w:rPr>
              <w:t>44,4</w:t>
            </w:r>
          </w:p>
          <w:p w:rsidR="00215D04" w:rsidRPr="009A18D4" w:rsidRDefault="00215D04" w:rsidP="002C0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</w:tcPr>
          <w:p w:rsidR="00215D04" w:rsidRPr="009A18D4" w:rsidRDefault="00215D04" w:rsidP="00A86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16" w:type="dxa"/>
            <w:vMerge w:val="restart"/>
          </w:tcPr>
          <w:p w:rsidR="00215D04" w:rsidRPr="009A18D4" w:rsidRDefault="00215D04" w:rsidP="00A86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15D04" w:rsidRPr="009A18D4" w:rsidRDefault="00215D04" w:rsidP="00492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  <w:vMerge w:val="restart"/>
          </w:tcPr>
          <w:p w:rsidR="00215D04" w:rsidRPr="009A18D4" w:rsidRDefault="00215D04" w:rsidP="00A86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vMerge w:val="restart"/>
          </w:tcPr>
          <w:p w:rsidR="00215D04" w:rsidRPr="009A18D4" w:rsidRDefault="00215D04" w:rsidP="00A86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</w:tcPr>
          <w:p w:rsidR="00215D04" w:rsidRDefault="00215D04" w:rsidP="009A18D4">
            <w:pPr>
              <w:jc w:val="center"/>
              <w:rPr>
                <w:sz w:val="20"/>
                <w:szCs w:val="20"/>
              </w:rPr>
            </w:pPr>
          </w:p>
          <w:p w:rsidR="00215D04" w:rsidRPr="009A18D4" w:rsidRDefault="00215D04" w:rsidP="009A18D4">
            <w:pPr>
              <w:jc w:val="center"/>
              <w:rPr>
                <w:sz w:val="20"/>
                <w:szCs w:val="20"/>
              </w:rPr>
            </w:pPr>
            <w:r w:rsidRPr="009A18D4">
              <w:rPr>
                <w:sz w:val="20"/>
                <w:szCs w:val="20"/>
              </w:rPr>
              <w:t xml:space="preserve">Автомобиль Опель Астра </w:t>
            </w:r>
          </w:p>
          <w:p w:rsidR="00215D04" w:rsidRPr="009A18D4" w:rsidRDefault="00215D04" w:rsidP="00947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Merge w:val="restart"/>
          </w:tcPr>
          <w:p w:rsidR="00215D04" w:rsidRDefault="00215D04" w:rsidP="00BB3B6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215D04" w:rsidRPr="009A18D4" w:rsidRDefault="00215D04" w:rsidP="00BB3B62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D4">
              <w:rPr>
                <w:b/>
                <w:bCs/>
                <w:sz w:val="20"/>
                <w:szCs w:val="20"/>
              </w:rPr>
              <w:t>1 704 246,99</w:t>
            </w:r>
          </w:p>
          <w:p w:rsidR="00215D04" w:rsidRPr="009A18D4" w:rsidRDefault="00215D04" w:rsidP="00947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</w:tcPr>
          <w:p w:rsidR="00215D04" w:rsidRPr="009A18D4" w:rsidRDefault="00215D04" w:rsidP="009473DD">
            <w:pPr>
              <w:jc w:val="center"/>
              <w:rPr>
                <w:sz w:val="20"/>
                <w:szCs w:val="20"/>
              </w:rPr>
            </w:pPr>
          </w:p>
          <w:p w:rsidR="00215D04" w:rsidRPr="009A18D4" w:rsidRDefault="00215D04" w:rsidP="009473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5D04" w:rsidRPr="004E4555" w:rsidTr="005300A7">
        <w:tc>
          <w:tcPr>
            <w:tcW w:w="534" w:type="dxa"/>
            <w:vMerge/>
          </w:tcPr>
          <w:p w:rsidR="00215D04" w:rsidRPr="009A18D4" w:rsidRDefault="00215D04" w:rsidP="00947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215D04" w:rsidRPr="009A18D4" w:rsidRDefault="00215D04" w:rsidP="009A1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215D04" w:rsidRPr="009A18D4" w:rsidRDefault="00215D04" w:rsidP="00947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15D04" w:rsidRPr="009A18D4" w:rsidRDefault="00215D04" w:rsidP="00B94217">
            <w:pPr>
              <w:jc w:val="center"/>
              <w:rPr>
                <w:sz w:val="20"/>
                <w:szCs w:val="20"/>
              </w:rPr>
            </w:pPr>
            <w:r w:rsidRPr="009A18D4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215D04" w:rsidRPr="009A18D4" w:rsidRDefault="00215D04" w:rsidP="00B94217">
            <w:pPr>
              <w:jc w:val="center"/>
              <w:rPr>
                <w:sz w:val="20"/>
                <w:szCs w:val="20"/>
              </w:rPr>
            </w:pPr>
            <w:r w:rsidRPr="009A18D4">
              <w:rPr>
                <w:sz w:val="20"/>
                <w:szCs w:val="20"/>
              </w:rPr>
              <w:t>Долевая 1/5</w:t>
            </w:r>
          </w:p>
        </w:tc>
        <w:tc>
          <w:tcPr>
            <w:tcW w:w="812" w:type="dxa"/>
          </w:tcPr>
          <w:p w:rsidR="00215D04" w:rsidRPr="009A18D4" w:rsidRDefault="00215D04" w:rsidP="00BB3B62">
            <w:pPr>
              <w:jc w:val="center"/>
              <w:rPr>
                <w:sz w:val="20"/>
                <w:szCs w:val="20"/>
              </w:rPr>
            </w:pPr>
            <w:r w:rsidRPr="009A18D4">
              <w:rPr>
                <w:sz w:val="20"/>
                <w:szCs w:val="20"/>
              </w:rPr>
              <w:t>66,2</w:t>
            </w:r>
          </w:p>
          <w:p w:rsidR="00215D04" w:rsidRPr="009A18D4" w:rsidRDefault="00215D04" w:rsidP="00B942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</w:tcPr>
          <w:p w:rsidR="00215D04" w:rsidRPr="009A18D4" w:rsidRDefault="00215D04" w:rsidP="00492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16" w:type="dxa"/>
            <w:vMerge/>
          </w:tcPr>
          <w:p w:rsidR="00215D04" w:rsidRPr="009A18D4" w:rsidRDefault="00215D04" w:rsidP="00492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  <w:vMerge/>
          </w:tcPr>
          <w:p w:rsidR="00215D04" w:rsidRPr="009A18D4" w:rsidRDefault="00215D04" w:rsidP="00492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vMerge/>
          </w:tcPr>
          <w:p w:rsidR="00215D04" w:rsidRPr="009A18D4" w:rsidRDefault="00215D04" w:rsidP="00492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215D04" w:rsidRPr="009A18D4" w:rsidRDefault="00215D04" w:rsidP="00947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</w:tcPr>
          <w:p w:rsidR="00215D04" w:rsidRPr="009A18D4" w:rsidRDefault="00215D04" w:rsidP="00947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215D04" w:rsidRPr="009A18D4" w:rsidRDefault="00215D04" w:rsidP="009473DD">
            <w:pPr>
              <w:jc w:val="center"/>
              <w:rPr>
                <w:sz w:val="20"/>
                <w:szCs w:val="20"/>
              </w:rPr>
            </w:pPr>
          </w:p>
        </w:tc>
      </w:tr>
      <w:tr w:rsidR="00215D04" w:rsidRPr="004E4555" w:rsidTr="005300A7">
        <w:tc>
          <w:tcPr>
            <w:tcW w:w="534" w:type="dxa"/>
            <w:vMerge w:val="restart"/>
          </w:tcPr>
          <w:p w:rsidR="00215D04" w:rsidRPr="009A18D4" w:rsidRDefault="00215D04" w:rsidP="009473DD">
            <w:pPr>
              <w:jc w:val="center"/>
              <w:rPr>
                <w:sz w:val="20"/>
                <w:szCs w:val="20"/>
              </w:rPr>
            </w:pPr>
            <w:r w:rsidRPr="009A18D4">
              <w:rPr>
                <w:sz w:val="20"/>
                <w:szCs w:val="20"/>
              </w:rPr>
              <w:t>4.</w:t>
            </w:r>
          </w:p>
        </w:tc>
        <w:tc>
          <w:tcPr>
            <w:tcW w:w="2076" w:type="dxa"/>
            <w:vMerge w:val="restart"/>
          </w:tcPr>
          <w:p w:rsidR="00215D04" w:rsidRPr="009A18D4" w:rsidRDefault="00215D04" w:rsidP="009A18D4">
            <w:pPr>
              <w:jc w:val="center"/>
              <w:rPr>
                <w:sz w:val="20"/>
                <w:szCs w:val="20"/>
              </w:rPr>
            </w:pPr>
            <w:r w:rsidRPr="009A18D4">
              <w:rPr>
                <w:sz w:val="20"/>
                <w:szCs w:val="20"/>
              </w:rPr>
              <w:t>Супруга</w:t>
            </w:r>
          </w:p>
          <w:p w:rsidR="00215D04" w:rsidRPr="009A18D4" w:rsidRDefault="00215D04" w:rsidP="009A18D4">
            <w:pPr>
              <w:jc w:val="center"/>
              <w:rPr>
                <w:sz w:val="20"/>
                <w:szCs w:val="20"/>
              </w:rPr>
            </w:pPr>
          </w:p>
          <w:p w:rsidR="00215D04" w:rsidRPr="009A18D4" w:rsidRDefault="00215D04" w:rsidP="009A1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</w:tcPr>
          <w:p w:rsidR="00215D04" w:rsidRPr="009A18D4" w:rsidRDefault="00215D04" w:rsidP="009473DD">
            <w:pPr>
              <w:jc w:val="center"/>
              <w:rPr>
                <w:sz w:val="20"/>
                <w:szCs w:val="20"/>
              </w:rPr>
            </w:pPr>
          </w:p>
          <w:p w:rsidR="00215D04" w:rsidRPr="009A18D4" w:rsidRDefault="00215D04" w:rsidP="009473DD">
            <w:pPr>
              <w:jc w:val="center"/>
              <w:rPr>
                <w:sz w:val="20"/>
                <w:szCs w:val="20"/>
              </w:rPr>
            </w:pPr>
          </w:p>
          <w:p w:rsidR="00215D04" w:rsidRPr="009A18D4" w:rsidRDefault="00215D04" w:rsidP="00947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15D04" w:rsidRPr="009A18D4" w:rsidRDefault="00215D04" w:rsidP="009473DD">
            <w:pPr>
              <w:jc w:val="center"/>
              <w:rPr>
                <w:sz w:val="20"/>
                <w:szCs w:val="20"/>
              </w:rPr>
            </w:pPr>
            <w:r w:rsidRPr="009A18D4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215D04" w:rsidRPr="009A18D4" w:rsidRDefault="00215D04" w:rsidP="009473DD">
            <w:pPr>
              <w:jc w:val="center"/>
              <w:rPr>
                <w:sz w:val="20"/>
                <w:szCs w:val="20"/>
              </w:rPr>
            </w:pPr>
            <w:r w:rsidRPr="009A18D4">
              <w:rPr>
                <w:sz w:val="20"/>
                <w:szCs w:val="20"/>
              </w:rPr>
              <w:t>Долевая 1/5</w:t>
            </w:r>
          </w:p>
        </w:tc>
        <w:tc>
          <w:tcPr>
            <w:tcW w:w="812" w:type="dxa"/>
          </w:tcPr>
          <w:p w:rsidR="00215D04" w:rsidRPr="009A18D4" w:rsidRDefault="00215D04" w:rsidP="00BB3B62">
            <w:pPr>
              <w:jc w:val="center"/>
              <w:rPr>
                <w:sz w:val="20"/>
                <w:szCs w:val="20"/>
              </w:rPr>
            </w:pPr>
            <w:r w:rsidRPr="009A18D4">
              <w:rPr>
                <w:sz w:val="20"/>
                <w:szCs w:val="20"/>
              </w:rPr>
              <w:t>44,4</w:t>
            </w:r>
          </w:p>
          <w:p w:rsidR="00215D04" w:rsidRPr="009A18D4" w:rsidRDefault="00215D04" w:rsidP="00947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</w:tcPr>
          <w:p w:rsidR="00215D04" w:rsidRPr="009A18D4" w:rsidRDefault="00215D04" w:rsidP="009473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16" w:type="dxa"/>
            <w:vMerge w:val="restart"/>
          </w:tcPr>
          <w:p w:rsidR="00215D04" w:rsidRPr="009A18D4" w:rsidRDefault="00215D04" w:rsidP="009473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15D04" w:rsidRPr="009A18D4" w:rsidRDefault="00215D04" w:rsidP="00947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  <w:vMerge w:val="restart"/>
          </w:tcPr>
          <w:p w:rsidR="00215D04" w:rsidRPr="009A18D4" w:rsidRDefault="00215D04" w:rsidP="00947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vMerge w:val="restart"/>
          </w:tcPr>
          <w:p w:rsidR="00215D04" w:rsidRPr="009A18D4" w:rsidRDefault="00215D04" w:rsidP="00947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</w:tcPr>
          <w:p w:rsidR="00215D04" w:rsidRPr="009A18D4" w:rsidRDefault="00215D04" w:rsidP="00BB3B62">
            <w:pPr>
              <w:jc w:val="center"/>
              <w:rPr>
                <w:bCs/>
                <w:sz w:val="20"/>
                <w:szCs w:val="20"/>
              </w:rPr>
            </w:pPr>
            <w:r w:rsidRPr="009A18D4">
              <w:rPr>
                <w:bCs/>
                <w:sz w:val="20"/>
                <w:szCs w:val="20"/>
              </w:rPr>
              <w:t>Автомобиль</w:t>
            </w:r>
          </w:p>
          <w:p w:rsidR="00215D04" w:rsidRPr="00CF2CDE" w:rsidRDefault="00215D04" w:rsidP="00BB3B62">
            <w:pPr>
              <w:jc w:val="center"/>
              <w:rPr>
                <w:bCs/>
                <w:sz w:val="20"/>
                <w:szCs w:val="20"/>
              </w:rPr>
            </w:pPr>
            <w:r w:rsidRPr="009A18D4">
              <w:rPr>
                <w:bCs/>
                <w:sz w:val="20"/>
                <w:szCs w:val="20"/>
              </w:rPr>
              <w:t xml:space="preserve">Тойота </w:t>
            </w:r>
            <w:proofErr w:type="spellStart"/>
            <w:r w:rsidRPr="009A18D4">
              <w:rPr>
                <w:bCs/>
                <w:sz w:val="20"/>
                <w:szCs w:val="20"/>
              </w:rPr>
              <w:t>Ленд</w:t>
            </w:r>
            <w:proofErr w:type="spellEnd"/>
            <w:r w:rsidRPr="009A18D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A18D4">
              <w:rPr>
                <w:bCs/>
                <w:sz w:val="20"/>
                <w:szCs w:val="20"/>
              </w:rPr>
              <w:t>Краузер</w:t>
            </w:r>
            <w:proofErr w:type="spellEnd"/>
            <w:r w:rsidRPr="009A18D4">
              <w:rPr>
                <w:bCs/>
                <w:sz w:val="20"/>
                <w:szCs w:val="20"/>
              </w:rPr>
              <w:t xml:space="preserve"> Прадо</w:t>
            </w:r>
            <w:r w:rsidR="00CF2CDE">
              <w:rPr>
                <w:bCs/>
                <w:sz w:val="20"/>
                <w:szCs w:val="20"/>
              </w:rPr>
              <w:t>,</w:t>
            </w:r>
          </w:p>
          <w:p w:rsidR="00215D04" w:rsidRPr="009A18D4" w:rsidRDefault="00215D04" w:rsidP="00BB3B62">
            <w:pPr>
              <w:jc w:val="center"/>
              <w:rPr>
                <w:bCs/>
                <w:sz w:val="20"/>
                <w:szCs w:val="20"/>
              </w:rPr>
            </w:pPr>
            <w:r w:rsidRPr="009A18D4">
              <w:rPr>
                <w:bCs/>
                <w:sz w:val="20"/>
                <w:szCs w:val="20"/>
              </w:rPr>
              <w:t xml:space="preserve">Прицеп </w:t>
            </w:r>
            <w:r>
              <w:rPr>
                <w:bCs/>
                <w:sz w:val="20"/>
                <w:szCs w:val="20"/>
              </w:rPr>
              <w:t xml:space="preserve">МЗСА </w:t>
            </w:r>
            <w:r>
              <w:rPr>
                <w:bCs/>
                <w:sz w:val="20"/>
                <w:szCs w:val="20"/>
              </w:rPr>
              <w:lastRenderedPageBreak/>
              <w:t>817715</w:t>
            </w:r>
            <w:r w:rsidRPr="009A18D4">
              <w:rPr>
                <w:bCs/>
                <w:sz w:val="20"/>
                <w:szCs w:val="20"/>
              </w:rPr>
              <w:t xml:space="preserve"> </w:t>
            </w:r>
          </w:p>
          <w:p w:rsidR="00215D04" w:rsidRPr="009A18D4" w:rsidRDefault="00215D04" w:rsidP="00947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Merge w:val="restart"/>
          </w:tcPr>
          <w:p w:rsidR="00215D04" w:rsidRPr="009A18D4" w:rsidRDefault="00CF2CDE" w:rsidP="009473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  <w:bookmarkStart w:id="0" w:name="_GoBack"/>
            <w:bookmarkEnd w:id="0"/>
          </w:p>
          <w:p w:rsidR="00215D04" w:rsidRPr="009A18D4" w:rsidRDefault="00215D04" w:rsidP="00947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</w:tcPr>
          <w:p w:rsidR="00215D04" w:rsidRPr="009A18D4" w:rsidRDefault="00215D04" w:rsidP="009473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5D04" w:rsidRPr="004E4555" w:rsidTr="005300A7">
        <w:tc>
          <w:tcPr>
            <w:tcW w:w="534" w:type="dxa"/>
            <w:vMerge/>
          </w:tcPr>
          <w:p w:rsidR="00215D04" w:rsidRPr="009A18D4" w:rsidRDefault="00215D04" w:rsidP="00947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215D04" w:rsidRPr="009A18D4" w:rsidRDefault="00215D04" w:rsidP="009A1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215D04" w:rsidRPr="009A18D4" w:rsidRDefault="00215D04" w:rsidP="00947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15D04" w:rsidRPr="009A18D4" w:rsidRDefault="00215D04" w:rsidP="009473DD">
            <w:pPr>
              <w:jc w:val="center"/>
              <w:rPr>
                <w:sz w:val="20"/>
                <w:szCs w:val="20"/>
              </w:rPr>
            </w:pPr>
            <w:r w:rsidRPr="009A18D4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215D04" w:rsidRPr="009A18D4" w:rsidRDefault="00215D04" w:rsidP="00EF7E6D">
            <w:pPr>
              <w:jc w:val="center"/>
              <w:rPr>
                <w:sz w:val="20"/>
                <w:szCs w:val="20"/>
              </w:rPr>
            </w:pPr>
            <w:r w:rsidRPr="009A18D4">
              <w:rPr>
                <w:sz w:val="20"/>
                <w:szCs w:val="20"/>
              </w:rPr>
              <w:t>Долевая 1/5</w:t>
            </w:r>
          </w:p>
        </w:tc>
        <w:tc>
          <w:tcPr>
            <w:tcW w:w="812" w:type="dxa"/>
          </w:tcPr>
          <w:p w:rsidR="00215D04" w:rsidRPr="009A18D4" w:rsidRDefault="00215D04" w:rsidP="00BB3B62">
            <w:pPr>
              <w:jc w:val="center"/>
              <w:rPr>
                <w:sz w:val="20"/>
                <w:szCs w:val="20"/>
              </w:rPr>
            </w:pPr>
            <w:r w:rsidRPr="009A18D4">
              <w:rPr>
                <w:sz w:val="20"/>
                <w:szCs w:val="20"/>
              </w:rPr>
              <w:t>66,2</w:t>
            </w:r>
          </w:p>
          <w:p w:rsidR="00215D04" w:rsidRPr="009A18D4" w:rsidRDefault="00215D04" w:rsidP="00947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</w:tcPr>
          <w:p w:rsidR="00215D04" w:rsidRPr="009A18D4" w:rsidRDefault="00215D04" w:rsidP="005300A7">
            <w:pPr>
              <w:jc w:val="center"/>
              <w:rPr>
                <w:sz w:val="20"/>
                <w:szCs w:val="20"/>
              </w:rPr>
            </w:pPr>
            <w:r w:rsidRPr="009A18D4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</w:p>
        </w:tc>
        <w:tc>
          <w:tcPr>
            <w:tcW w:w="1016" w:type="dxa"/>
            <w:vMerge/>
          </w:tcPr>
          <w:p w:rsidR="00215D04" w:rsidRPr="009A18D4" w:rsidRDefault="00215D04" w:rsidP="00947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  <w:vMerge/>
          </w:tcPr>
          <w:p w:rsidR="00215D04" w:rsidRPr="009A18D4" w:rsidRDefault="00215D04" w:rsidP="00947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vMerge/>
          </w:tcPr>
          <w:p w:rsidR="00215D04" w:rsidRPr="009A18D4" w:rsidRDefault="00215D04" w:rsidP="000F16D2">
            <w:pPr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215D04" w:rsidRPr="009A18D4" w:rsidRDefault="00215D04" w:rsidP="00947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</w:tcPr>
          <w:p w:rsidR="00215D04" w:rsidRPr="009A18D4" w:rsidRDefault="00215D04" w:rsidP="00947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215D04" w:rsidRPr="009A18D4" w:rsidRDefault="00215D04" w:rsidP="009473DD">
            <w:pPr>
              <w:jc w:val="center"/>
              <w:rPr>
                <w:sz w:val="20"/>
                <w:szCs w:val="20"/>
              </w:rPr>
            </w:pPr>
          </w:p>
        </w:tc>
      </w:tr>
      <w:tr w:rsidR="00215D04" w:rsidRPr="004E4555" w:rsidTr="005300A7">
        <w:trPr>
          <w:trHeight w:val="412"/>
        </w:trPr>
        <w:tc>
          <w:tcPr>
            <w:tcW w:w="534" w:type="dxa"/>
            <w:vMerge w:val="restart"/>
          </w:tcPr>
          <w:p w:rsidR="00215D04" w:rsidRPr="009A18D4" w:rsidRDefault="00215D04" w:rsidP="009473DD">
            <w:pPr>
              <w:jc w:val="center"/>
              <w:rPr>
                <w:sz w:val="20"/>
                <w:szCs w:val="20"/>
              </w:rPr>
            </w:pPr>
            <w:r w:rsidRPr="009A18D4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2076" w:type="dxa"/>
            <w:vMerge w:val="restart"/>
          </w:tcPr>
          <w:p w:rsidR="00215D04" w:rsidRPr="009A18D4" w:rsidRDefault="00215D04" w:rsidP="009A18D4">
            <w:pPr>
              <w:jc w:val="center"/>
              <w:rPr>
                <w:sz w:val="20"/>
                <w:szCs w:val="20"/>
              </w:rPr>
            </w:pPr>
            <w:r w:rsidRPr="009A18D4">
              <w:rPr>
                <w:sz w:val="20"/>
                <w:szCs w:val="20"/>
              </w:rPr>
              <w:t>Несовершеннолетний</w:t>
            </w:r>
          </w:p>
          <w:p w:rsidR="00215D04" w:rsidRPr="009A18D4" w:rsidRDefault="00215D04" w:rsidP="009A18D4">
            <w:pPr>
              <w:jc w:val="center"/>
              <w:rPr>
                <w:sz w:val="20"/>
                <w:szCs w:val="20"/>
              </w:rPr>
            </w:pPr>
            <w:r w:rsidRPr="009A18D4">
              <w:rPr>
                <w:sz w:val="20"/>
                <w:szCs w:val="20"/>
              </w:rPr>
              <w:t>ребенок</w:t>
            </w:r>
          </w:p>
        </w:tc>
        <w:tc>
          <w:tcPr>
            <w:tcW w:w="1631" w:type="dxa"/>
            <w:vMerge w:val="restart"/>
          </w:tcPr>
          <w:p w:rsidR="00215D04" w:rsidRPr="009A18D4" w:rsidRDefault="00215D04" w:rsidP="00947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15D04" w:rsidRPr="009A18D4" w:rsidRDefault="00215D04" w:rsidP="0050337F">
            <w:pPr>
              <w:jc w:val="center"/>
              <w:rPr>
                <w:sz w:val="20"/>
                <w:szCs w:val="20"/>
              </w:rPr>
            </w:pPr>
            <w:r w:rsidRPr="009A18D4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215D04" w:rsidRPr="009A18D4" w:rsidRDefault="00215D04" w:rsidP="0050337F">
            <w:pPr>
              <w:jc w:val="center"/>
              <w:rPr>
                <w:sz w:val="20"/>
                <w:szCs w:val="20"/>
              </w:rPr>
            </w:pPr>
            <w:r w:rsidRPr="009A18D4">
              <w:rPr>
                <w:sz w:val="20"/>
                <w:szCs w:val="20"/>
              </w:rPr>
              <w:t>Долевая 1/5</w:t>
            </w:r>
          </w:p>
        </w:tc>
        <w:tc>
          <w:tcPr>
            <w:tcW w:w="812" w:type="dxa"/>
          </w:tcPr>
          <w:p w:rsidR="00215D04" w:rsidRPr="009A18D4" w:rsidRDefault="00215D04" w:rsidP="00BB3B62">
            <w:pPr>
              <w:jc w:val="center"/>
              <w:rPr>
                <w:sz w:val="20"/>
                <w:szCs w:val="20"/>
              </w:rPr>
            </w:pPr>
            <w:r w:rsidRPr="009A18D4">
              <w:rPr>
                <w:sz w:val="20"/>
                <w:szCs w:val="20"/>
              </w:rPr>
              <w:t>44,4</w:t>
            </w:r>
          </w:p>
          <w:p w:rsidR="00215D04" w:rsidRPr="009A18D4" w:rsidRDefault="00215D04" w:rsidP="00503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</w:tcPr>
          <w:p w:rsidR="00215D04" w:rsidRPr="009A18D4" w:rsidRDefault="00215D04" w:rsidP="00503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16" w:type="dxa"/>
            <w:vMerge w:val="restart"/>
          </w:tcPr>
          <w:p w:rsidR="00215D04" w:rsidRPr="009A18D4" w:rsidRDefault="00215D04" w:rsidP="00503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3" w:type="dxa"/>
            <w:vMerge w:val="restart"/>
          </w:tcPr>
          <w:p w:rsidR="00215D04" w:rsidRPr="009A18D4" w:rsidRDefault="00215D04" w:rsidP="00947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vMerge w:val="restart"/>
          </w:tcPr>
          <w:p w:rsidR="00215D04" w:rsidRPr="009A18D4" w:rsidRDefault="00215D04" w:rsidP="00947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</w:tcPr>
          <w:p w:rsidR="00215D04" w:rsidRPr="009A18D4" w:rsidRDefault="00215D04" w:rsidP="009473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2" w:type="dxa"/>
            <w:vMerge w:val="restart"/>
          </w:tcPr>
          <w:p w:rsidR="00215D04" w:rsidRPr="009A18D4" w:rsidRDefault="00215D04" w:rsidP="00006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</w:tcPr>
          <w:p w:rsidR="00215D04" w:rsidRPr="009A18D4" w:rsidRDefault="00215D04" w:rsidP="00006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5D04" w:rsidRPr="004E4555" w:rsidTr="005300A7">
        <w:trPr>
          <w:trHeight w:val="412"/>
        </w:trPr>
        <w:tc>
          <w:tcPr>
            <w:tcW w:w="534" w:type="dxa"/>
            <w:vMerge/>
          </w:tcPr>
          <w:p w:rsidR="00215D04" w:rsidRPr="009A18D4" w:rsidRDefault="00215D04" w:rsidP="00947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215D04" w:rsidRPr="009A18D4" w:rsidRDefault="00215D04" w:rsidP="009A1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215D04" w:rsidRPr="009A18D4" w:rsidRDefault="00215D04" w:rsidP="00947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15D04" w:rsidRPr="009A18D4" w:rsidRDefault="00215D04" w:rsidP="0050337F">
            <w:pPr>
              <w:jc w:val="center"/>
              <w:rPr>
                <w:sz w:val="20"/>
                <w:szCs w:val="20"/>
              </w:rPr>
            </w:pPr>
            <w:r w:rsidRPr="009A18D4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215D04" w:rsidRPr="009A18D4" w:rsidRDefault="00215D04" w:rsidP="0050337F">
            <w:pPr>
              <w:jc w:val="center"/>
              <w:rPr>
                <w:sz w:val="20"/>
                <w:szCs w:val="20"/>
              </w:rPr>
            </w:pPr>
            <w:r w:rsidRPr="009A18D4">
              <w:rPr>
                <w:sz w:val="20"/>
                <w:szCs w:val="20"/>
              </w:rPr>
              <w:t>Долевая 1/5</w:t>
            </w:r>
          </w:p>
        </w:tc>
        <w:tc>
          <w:tcPr>
            <w:tcW w:w="812" w:type="dxa"/>
          </w:tcPr>
          <w:p w:rsidR="00215D04" w:rsidRPr="009A18D4" w:rsidRDefault="00215D04" w:rsidP="00BB3B62">
            <w:pPr>
              <w:jc w:val="center"/>
              <w:rPr>
                <w:sz w:val="20"/>
                <w:szCs w:val="20"/>
              </w:rPr>
            </w:pPr>
            <w:r w:rsidRPr="009A18D4">
              <w:rPr>
                <w:sz w:val="20"/>
                <w:szCs w:val="20"/>
              </w:rPr>
              <w:t>66,2</w:t>
            </w:r>
          </w:p>
          <w:p w:rsidR="00215D04" w:rsidRPr="009A18D4" w:rsidRDefault="00215D04" w:rsidP="00503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</w:tcPr>
          <w:p w:rsidR="00215D04" w:rsidRPr="009A18D4" w:rsidRDefault="00215D04" w:rsidP="00503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16" w:type="dxa"/>
            <w:vMerge/>
          </w:tcPr>
          <w:p w:rsidR="00215D04" w:rsidRPr="009A18D4" w:rsidRDefault="00215D04" w:rsidP="00503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  <w:vMerge/>
          </w:tcPr>
          <w:p w:rsidR="00215D04" w:rsidRPr="009A18D4" w:rsidRDefault="00215D04" w:rsidP="00947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vMerge/>
          </w:tcPr>
          <w:p w:rsidR="00215D04" w:rsidRPr="009A18D4" w:rsidRDefault="00215D04" w:rsidP="00947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215D04" w:rsidRPr="009A18D4" w:rsidRDefault="00215D04" w:rsidP="00947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</w:tcPr>
          <w:p w:rsidR="00215D04" w:rsidRPr="009A18D4" w:rsidRDefault="00215D04" w:rsidP="00947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215D04" w:rsidRPr="009A18D4" w:rsidRDefault="00215D04" w:rsidP="009473DD">
            <w:pPr>
              <w:jc w:val="center"/>
              <w:rPr>
                <w:sz w:val="20"/>
                <w:szCs w:val="20"/>
              </w:rPr>
            </w:pPr>
          </w:p>
        </w:tc>
      </w:tr>
      <w:tr w:rsidR="00215D04" w:rsidRPr="004E4555" w:rsidTr="005300A7">
        <w:trPr>
          <w:trHeight w:val="412"/>
        </w:trPr>
        <w:tc>
          <w:tcPr>
            <w:tcW w:w="534" w:type="dxa"/>
            <w:vMerge w:val="restart"/>
          </w:tcPr>
          <w:p w:rsidR="00215D04" w:rsidRPr="009A18D4" w:rsidRDefault="00215D04" w:rsidP="000F16D2">
            <w:pPr>
              <w:jc w:val="center"/>
              <w:rPr>
                <w:sz w:val="20"/>
                <w:szCs w:val="20"/>
              </w:rPr>
            </w:pPr>
            <w:r w:rsidRPr="009A18D4">
              <w:rPr>
                <w:sz w:val="20"/>
                <w:szCs w:val="20"/>
              </w:rPr>
              <w:t>6.</w:t>
            </w:r>
          </w:p>
        </w:tc>
        <w:tc>
          <w:tcPr>
            <w:tcW w:w="2076" w:type="dxa"/>
            <w:vMerge w:val="restart"/>
          </w:tcPr>
          <w:p w:rsidR="00215D04" w:rsidRPr="009A18D4" w:rsidRDefault="00215D04" w:rsidP="009A18D4">
            <w:pPr>
              <w:jc w:val="center"/>
              <w:rPr>
                <w:sz w:val="20"/>
                <w:szCs w:val="20"/>
              </w:rPr>
            </w:pPr>
            <w:r w:rsidRPr="009A18D4">
              <w:rPr>
                <w:sz w:val="20"/>
                <w:szCs w:val="20"/>
              </w:rPr>
              <w:t>Несовершеннолетний</w:t>
            </w:r>
          </w:p>
          <w:p w:rsidR="00215D04" w:rsidRPr="009A18D4" w:rsidRDefault="00215D04" w:rsidP="009A18D4">
            <w:pPr>
              <w:jc w:val="center"/>
              <w:rPr>
                <w:sz w:val="20"/>
                <w:szCs w:val="20"/>
              </w:rPr>
            </w:pPr>
            <w:r w:rsidRPr="009A18D4">
              <w:rPr>
                <w:sz w:val="20"/>
                <w:szCs w:val="20"/>
              </w:rPr>
              <w:t>ребенок</w:t>
            </w:r>
          </w:p>
          <w:p w:rsidR="00215D04" w:rsidRPr="009A18D4" w:rsidRDefault="00215D04" w:rsidP="009A1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</w:tcPr>
          <w:p w:rsidR="00215D04" w:rsidRPr="009A18D4" w:rsidRDefault="00215D04" w:rsidP="00164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15D04" w:rsidRPr="009A18D4" w:rsidRDefault="00215D04" w:rsidP="00955E5C">
            <w:pPr>
              <w:jc w:val="center"/>
              <w:rPr>
                <w:sz w:val="20"/>
                <w:szCs w:val="20"/>
              </w:rPr>
            </w:pPr>
            <w:r w:rsidRPr="009A18D4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215D04" w:rsidRPr="009A18D4" w:rsidRDefault="00215D04" w:rsidP="00955E5C">
            <w:pPr>
              <w:jc w:val="center"/>
              <w:rPr>
                <w:sz w:val="20"/>
                <w:szCs w:val="20"/>
              </w:rPr>
            </w:pPr>
            <w:r w:rsidRPr="009A18D4">
              <w:rPr>
                <w:sz w:val="20"/>
                <w:szCs w:val="20"/>
              </w:rPr>
              <w:t>Долевая 1/5</w:t>
            </w:r>
          </w:p>
        </w:tc>
        <w:tc>
          <w:tcPr>
            <w:tcW w:w="812" w:type="dxa"/>
          </w:tcPr>
          <w:p w:rsidR="00215D04" w:rsidRPr="009A18D4" w:rsidRDefault="00215D04" w:rsidP="00BB3B62">
            <w:pPr>
              <w:jc w:val="center"/>
              <w:rPr>
                <w:sz w:val="20"/>
                <w:szCs w:val="20"/>
              </w:rPr>
            </w:pPr>
            <w:r w:rsidRPr="009A18D4">
              <w:rPr>
                <w:sz w:val="20"/>
                <w:szCs w:val="20"/>
              </w:rPr>
              <w:t>44,4</w:t>
            </w:r>
          </w:p>
          <w:p w:rsidR="00215D04" w:rsidRPr="009A18D4" w:rsidRDefault="00215D04" w:rsidP="00955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</w:tcPr>
          <w:p w:rsidR="00215D04" w:rsidRPr="009A18D4" w:rsidRDefault="00215D04" w:rsidP="00955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16" w:type="dxa"/>
            <w:vMerge w:val="restart"/>
          </w:tcPr>
          <w:p w:rsidR="00215D04" w:rsidRPr="009A18D4" w:rsidRDefault="00215D04" w:rsidP="00955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3" w:type="dxa"/>
            <w:vMerge w:val="restart"/>
          </w:tcPr>
          <w:p w:rsidR="00215D04" w:rsidRPr="009A18D4" w:rsidRDefault="00215D04" w:rsidP="00530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vMerge w:val="restart"/>
          </w:tcPr>
          <w:p w:rsidR="00215D04" w:rsidRPr="009A18D4" w:rsidRDefault="00215D04" w:rsidP="00530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</w:tcPr>
          <w:p w:rsidR="00215D04" w:rsidRPr="009A18D4" w:rsidRDefault="00215D04" w:rsidP="00530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15D04" w:rsidRPr="009A18D4" w:rsidRDefault="00215D04" w:rsidP="00530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Merge w:val="restart"/>
          </w:tcPr>
          <w:p w:rsidR="00215D04" w:rsidRPr="009A18D4" w:rsidRDefault="00215D04" w:rsidP="00E74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</w:tcPr>
          <w:p w:rsidR="00215D04" w:rsidRPr="009A18D4" w:rsidRDefault="00215D04" w:rsidP="00E74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15D04" w:rsidRPr="009A18D4" w:rsidRDefault="00215D04" w:rsidP="005300A7">
            <w:pPr>
              <w:jc w:val="center"/>
              <w:rPr>
                <w:sz w:val="20"/>
                <w:szCs w:val="20"/>
              </w:rPr>
            </w:pPr>
          </w:p>
        </w:tc>
      </w:tr>
      <w:tr w:rsidR="00215D04" w:rsidRPr="004E4555" w:rsidTr="005300A7">
        <w:trPr>
          <w:trHeight w:val="412"/>
        </w:trPr>
        <w:tc>
          <w:tcPr>
            <w:tcW w:w="534" w:type="dxa"/>
            <w:vMerge/>
          </w:tcPr>
          <w:p w:rsidR="00215D04" w:rsidRPr="009A18D4" w:rsidRDefault="00215D04" w:rsidP="000F1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215D04" w:rsidRPr="009A18D4" w:rsidRDefault="00215D04" w:rsidP="009A1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215D04" w:rsidRPr="009A18D4" w:rsidRDefault="00215D04" w:rsidP="00164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15D04" w:rsidRPr="009A18D4" w:rsidRDefault="00215D04" w:rsidP="00955E5C">
            <w:pPr>
              <w:jc w:val="center"/>
              <w:rPr>
                <w:sz w:val="20"/>
                <w:szCs w:val="20"/>
              </w:rPr>
            </w:pPr>
            <w:r w:rsidRPr="009A18D4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215D04" w:rsidRPr="009A18D4" w:rsidRDefault="00215D04" w:rsidP="00955E5C">
            <w:pPr>
              <w:jc w:val="center"/>
              <w:rPr>
                <w:sz w:val="20"/>
                <w:szCs w:val="20"/>
              </w:rPr>
            </w:pPr>
            <w:r w:rsidRPr="009A18D4">
              <w:rPr>
                <w:sz w:val="20"/>
                <w:szCs w:val="20"/>
              </w:rPr>
              <w:t>Долевая 1/5</w:t>
            </w:r>
          </w:p>
        </w:tc>
        <w:tc>
          <w:tcPr>
            <w:tcW w:w="812" w:type="dxa"/>
          </w:tcPr>
          <w:p w:rsidR="00215D04" w:rsidRPr="009A18D4" w:rsidRDefault="00215D04" w:rsidP="00BB3B62">
            <w:pPr>
              <w:jc w:val="center"/>
              <w:rPr>
                <w:sz w:val="20"/>
                <w:szCs w:val="20"/>
              </w:rPr>
            </w:pPr>
            <w:r w:rsidRPr="009A18D4">
              <w:rPr>
                <w:sz w:val="20"/>
                <w:szCs w:val="20"/>
              </w:rPr>
              <w:t>66,2</w:t>
            </w:r>
          </w:p>
          <w:p w:rsidR="00215D04" w:rsidRPr="009A18D4" w:rsidRDefault="00215D04" w:rsidP="00955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</w:tcPr>
          <w:p w:rsidR="00215D04" w:rsidRPr="009A18D4" w:rsidRDefault="00215D04" w:rsidP="00955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16" w:type="dxa"/>
            <w:vMerge/>
          </w:tcPr>
          <w:p w:rsidR="00215D04" w:rsidRPr="009A18D4" w:rsidRDefault="00215D04" w:rsidP="00955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  <w:vMerge/>
          </w:tcPr>
          <w:p w:rsidR="00215D04" w:rsidRPr="009A18D4" w:rsidRDefault="00215D04" w:rsidP="00530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vMerge/>
          </w:tcPr>
          <w:p w:rsidR="00215D04" w:rsidRPr="009A18D4" w:rsidRDefault="00215D04" w:rsidP="00530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215D04" w:rsidRPr="009A18D4" w:rsidRDefault="00215D04" w:rsidP="00530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</w:tcPr>
          <w:p w:rsidR="00215D04" w:rsidRPr="009A18D4" w:rsidRDefault="00215D04" w:rsidP="00530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215D04" w:rsidRPr="009A18D4" w:rsidRDefault="00215D04" w:rsidP="005300A7">
            <w:pPr>
              <w:jc w:val="center"/>
              <w:rPr>
                <w:sz w:val="20"/>
                <w:szCs w:val="20"/>
              </w:rPr>
            </w:pPr>
          </w:p>
        </w:tc>
      </w:tr>
      <w:tr w:rsidR="00215D04" w:rsidRPr="004E4555" w:rsidTr="005300A7">
        <w:trPr>
          <w:trHeight w:val="412"/>
        </w:trPr>
        <w:tc>
          <w:tcPr>
            <w:tcW w:w="534" w:type="dxa"/>
            <w:vMerge w:val="restart"/>
          </w:tcPr>
          <w:p w:rsidR="00215D04" w:rsidRPr="009A18D4" w:rsidRDefault="00215D04" w:rsidP="000F16D2">
            <w:pPr>
              <w:jc w:val="center"/>
              <w:rPr>
                <w:sz w:val="20"/>
                <w:szCs w:val="20"/>
              </w:rPr>
            </w:pPr>
            <w:r w:rsidRPr="009A18D4">
              <w:rPr>
                <w:sz w:val="20"/>
                <w:szCs w:val="20"/>
              </w:rPr>
              <w:t>7.</w:t>
            </w:r>
          </w:p>
        </w:tc>
        <w:tc>
          <w:tcPr>
            <w:tcW w:w="2076" w:type="dxa"/>
            <w:vMerge w:val="restart"/>
          </w:tcPr>
          <w:p w:rsidR="00215D04" w:rsidRPr="009A18D4" w:rsidRDefault="00215D04" w:rsidP="009A18D4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ФИО госслужащего</w:t>
            </w:r>
          </w:p>
          <w:p w:rsidR="00215D04" w:rsidRPr="009A18D4" w:rsidRDefault="00215D04" w:rsidP="009A18D4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9A18D4">
              <w:rPr>
                <w:sz w:val="20"/>
                <w:szCs w:val="20"/>
                <w:lang w:eastAsia="en-US"/>
              </w:rPr>
              <w:t>Сырицкий</w:t>
            </w:r>
            <w:proofErr w:type="spellEnd"/>
            <w:r w:rsidRPr="009A18D4">
              <w:rPr>
                <w:sz w:val="20"/>
                <w:szCs w:val="20"/>
                <w:lang w:eastAsia="en-US"/>
              </w:rPr>
              <w:t xml:space="preserve"> А.Н.</w:t>
            </w:r>
          </w:p>
          <w:p w:rsidR="00215D04" w:rsidRPr="009A18D4" w:rsidRDefault="00215D04" w:rsidP="009A18D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215D04" w:rsidRPr="009A18D4" w:rsidRDefault="00215D04" w:rsidP="009A18D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31" w:type="dxa"/>
            <w:vMerge w:val="restart"/>
            <w:vAlign w:val="center"/>
          </w:tcPr>
          <w:p w:rsidR="00215D04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215D04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 xml:space="preserve">Заместитель </w:t>
            </w:r>
            <w:proofErr w:type="gramStart"/>
            <w:r w:rsidRPr="009A18D4">
              <w:rPr>
                <w:sz w:val="20"/>
                <w:szCs w:val="20"/>
                <w:lang w:eastAsia="en-US"/>
              </w:rPr>
              <w:t>главы управы Хорошевского района города Москвы</w:t>
            </w:r>
            <w:proofErr w:type="gramEnd"/>
            <w:r w:rsidRPr="009A18D4">
              <w:rPr>
                <w:sz w:val="20"/>
                <w:szCs w:val="20"/>
                <w:lang w:eastAsia="en-US"/>
              </w:rPr>
              <w:t xml:space="preserve"> по вопросам торговли и услуг</w:t>
            </w:r>
          </w:p>
          <w:p w:rsidR="00215D04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215D04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215D04" w:rsidRPr="009A18D4" w:rsidRDefault="00215D04" w:rsidP="0068261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</w:tcPr>
          <w:p w:rsidR="00215D04" w:rsidRPr="009A18D4" w:rsidRDefault="00215D04" w:rsidP="00252619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648" w:type="dxa"/>
          </w:tcPr>
          <w:p w:rsidR="00215D04" w:rsidRPr="009A18D4" w:rsidRDefault="00215D04" w:rsidP="00252619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12" w:type="dxa"/>
          </w:tcPr>
          <w:p w:rsidR="00215D04" w:rsidRPr="009A18D4" w:rsidRDefault="00215D04" w:rsidP="00252619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1001" w:type="dxa"/>
          </w:tcPr>
          <w:p w:rsidR="00215D04" w:rsidRPr="009A18D4" w:rsidRDefault="00215D04" w:rsidP="0025261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1016" w:type="dxa"/>
          </w:tcPr>
          <w:p w:rsidR="00215D04" w:rsidRPr="009A18D4" w:rsidRDefault="00215D04" w:rsidP="00252619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83" w:type="dxa"/>
          </w:tcPr>
          <w:p w:rsidR="00215D04" w:rsidRPr="009A18D4" w:rsidRDefault="00215D04" w:rsidP="00252619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51,5</w:t>
            </w:r>
          </w:p>
        </w:tc>
        <w:tc>
          <w:tcPr>
            <w:tcW w:w="827" w:type="dxa"/>
          </w:tcPr>
          <w:p w:rsidR="00215D04" w:rsidRPr="009A18D4" w:rsidRDefault="00215D04" w:rsidP="0025261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1311" w:type="dxa"/>
            <w:vMerge w:val="restart"/>
          </w:tcPr>
          <w:p w:rsidR="00215D04" w:rsidRPr="009A18D4" w:rsidRDefault="00215D04" w:rsidP="00252619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215D04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  <w:p w:rsidR="00215D04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215D04" w:rsidRPr="009A18D4" w:rsidRDefault="00215D04" w:rsidP="008B59D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12" w:type="dxa"/>
            <w:vMerge w:val="restart"/>
          </w:tcPr>
          <w:p w:rsidR="00215D04" w:rsidRDefault="00215D04" w:rsidP="005300A7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215D04" w:rsidRPr="009A18D4" w:rsidRDefault="00215D04" w:rsidP="005300A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A18D4">
              <w:rPr>
                <w:b/>
                <w:sz w:val="20"/>
                <w:szCs w:val="20"/>
                <w:lang w:eastAsia="en-US"/>
              </w:rPr>
              <w:t>1 410 268,75</w:t>
            </w:r>
          </w:p>
          <w:p w:rsidR="00215D04" w:rsidRPr="005300A7" w:rsidRDefault="00215D04" w:rsidP="005300A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vMerge w:val="restart"/>
          </w:tcPr>
          <w:p w:rsidR="00215D04" w:rsidRPr="009A18D4" w:rsidRDefault="00215D04" w:rsidP="00252619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215D04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  <w:p w:rsidR="00215D04" w:rsidRPr="009A18D4" w:rsidRDefault="00215D04" w:rsidP="0084565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15D04" w:rsidRPr="004E4555" w:rsidTr="005300A7">
        <w:trPr>
          <w:trHeight w:val="412"/>
        </w:trPr>
        <w:tc>
          <w:tcPr>
            <w:tcW w:w="534" w:type="dxa"/>
            <w:vMerge/>
          </w:tcPr>
          <w:p w:rsidR="00215D04" w:rsidRPr="009A18D4" w:rsidRDefault="00215D04" w:rsidP="000F1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vMerge/>
            <w:vAlign w:val="center"/>
          </w:tcPr>
          <w:p w:rsidR="00215D04" w:rsidRPr="009A18D4" w:rsidRDefault="00215D04" w:rsidP="009A18D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31" w:type="dxa"/>
            <w:vMerge/>
            <w:vAlign w:val="center"/>
          </w:tcPr>
          <w:p w:rsidR="00215D04" w:rsidRPr="009A18D4" w:rsidRDefault="00215D04" w:rsidP="0068261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:rsidR="00215D04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648" w:type="dxa"/>
            <w:vAlign w:val="center"/>
          </w:tcPr>
          <w:p w:rsidR="00215D04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Долевая 1/2</w:t>
            </w:r>
          </w:p>
        </w:tc>
        <w:tc>
          <w:tcPr>
            <w:tcW w:w="812" w:type="dxa"/>
            <w:vAlign w:val="center"/>
          </w:tcPr>
          <w:p w:rsidR="00215D04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38,5</w:t>
            </w:r>
          </w:p>
        </w:tc>
        <w:tc>
          <w:tcPr>
            <w:tcW w:w="1001" w:type="dxa"/>
            <w:vAlign w:val="center"/>
          </w:tcPr>
          <w:p w:rsidR="00215D04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1016" w:type="dxa"/>
            <w:vAlign w:val="center"/>
          </w:tcPr>
          <w:p w:rsidR="00215D04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83" w:type="dxa"/>
            <w:vAlign w:val="center"/>
          </w:tcPr>
          <w:p w:rsidR="00215D04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74,4</w:t>
            </w:r>
          </w:p>
        </w:tc>
        <w:tc>
          <w:tcPr>
            <w:tcW w:w="827" w:type="dxa"/>
            <w:vAlign w:val="center"/>
          </w:tcPr>
          <w:p w:rsidR="00215D04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1311" w:type="dxa"/>
            <w:vMerge/>
            <w:vAlign w:val="center"/>
          </w:tcPr>
          <w:p w:rsidR="00215D04" w:rsidRPr="009A18D4" w:rsidRDefault="00215D04" w:rsidP="008B59D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12" w:type="dxa"/>
            <w:vMerge/>
            <w:vAlign w:val="center"/>
          </w:tcPr>
          <w:p w:rsidR="00215D04" w:rsidRPr="009A18D4" w:rsidRDefault="00215D04" w:rsidP="00E3172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vMerge/>
            <w:vAlign w:val="center"/>
          </w:tcPr>
          <w:p w:rsidR="00215D04" w:rsidRPr="009A18D4" w:rsidRDefault="00215D04" w:rsidP="0084565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15D04" w:rsidRPr="004E4555" w:rsidTr="005300A7">
        <w:trPr>
          <w:trHeight w:val="412"/>
        </w:trPr>
        <w:tc>
          <w:tcPr>
            <w:tcW w:w="534" w:type="dxa"/>
            <w:vMerge/>
          </w:tcPr>
          <w:p w:rsidR="00215D04" w:rsidRPr="009A18D4" w:rsidRDefault="00215D04" w:rsidP="000F1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vMerge/>
            <w:vAlign w:val="center"/>
          </w:tcPr>
          <w:p w:rsidR="00215D04" w:rsidRPr="009A18D4" w:rsidRDefault="00215D04" w:rsidP="009A18D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31" w:type="dxa"/>
            <w:vMerge/>
            <w:vAlign w:val="center"/>
          </w:tcPr>
          <w:p w:rsidR="00215D04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:rsidR="00215D04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648" w:type="dxa"/>
            <w:vAlign w:val="center"/>
          </w:tcPr>
          <w:p w:rsidR="00215D04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Долевая 1/2</w:t>
            </w:r>
          </w:p>
        </w:tc>
        <w:tc>
          <w:tcPr>
            <w:tcW w:w="812" w:type="dxa"/>
            <w:vAlign w:val="center"/>
          </w:tcPr>
          <w:p w:rsidR="00215D04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113,5</w:t>
            </w:r>
          </w:p>
        </w:tc>
        <w:tc>
          <w:tcPr>
            <w:tcW w:w="1001" w:type="dxa"/>
            <w:vAlign w:val="center"/>
          </w:tcPr>
          <w:p w:rsidR="00215D04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Болгария</w:t>
            </w:r>
          </w:p>
        </w:tc>
        <w:tc>
          <w:tcPr>
            <w:tcW w:w="1016" w:type="dxa"/>
            <w:vAlign w:val="center"/>
          </w:tcPr>
          <w:p w:rsidR="00215D04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83" w:type="dxa"/>
            <w:vAlign w:val="center"/>
          </w:tcPr>
          <w:p w:rsidR="00215D04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27" w:type="dxa"/>
            <w:vAlign w:val="center"/>
          </w:tcPr>
          <w:p w:rsidR="00215D04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11" w:type="dxa"/>
            <w:vMerge/>
            <w:vAlign w:val="center"/>
          </w:tcPr>
          <w:p w:rsidR="00215D04" w:rsidRPr="009A18D4" w:rsidRDefault="00215D04" w:rsidP="008B59D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12" w:type="dxa"/>
            <w:vMerge/>
            <w:vAlign w:val="center"/>
          </w:tcPr>
          <w:p w:rsidR="00215D04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vMerge/>
            <w:vAlign w:val="center"/>
          </w:tcPr>
          <w:p w:rsidR="00215D04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15D04" w:rsidRPr="004E4555" w:rsidTr="00215D04">
        <w:trPr>
          <w:trHeight w:val="412"/>
        </w:trPr>
        <w:tc>
          <w:tcPr>
            <w:tcW w:w="534" w:type="dxa"/>
            <w:vMerge/>
          </w:tcPr>
          <w:p w:rsidR="00215D04" w:rsidRPr="009A18D4" w:rsidRDefault="00215D04" w:rsidP="000F1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vMerge/>
            <w:vAlign w:val="center"/>
          </w:tcPr>
          <w:p w:rsidR="00215D04" w:rsidRPr="009A18D4" w:rsidRDefault="00215D04" w:rsidP="009A18D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31" w:type="dxa"/>
            <w:vMerge/>
            <w:vAlign w:val="center"/>
          </w:tcPr>
          <w:p w:rsidR="00215D04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:rsidR="00215D04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Помещение блочного типа секция 24</w:t>
            </w:r>
          </w:p>
        </w:tc>
        <w:tc>
          <w:tcPr>
            <w:tcW w:w="1648" w:type="dxa"/>
            <w:vAlign w:val="center"/>
          </w:tcPr>
          <w:p w:rsidR="00215D04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12" w:type="dxa"/>
            <w:vAlign w:val="center"/>
          </w:tcPr>
          <w:p w:rsidR="00215D04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333,8</w:t>
            </w:r>
          </w:p>
        </w:tc>
        <w:tc>
          <w:tcPr>
            <w:tcW w:w="1001" w:type="dxa"/>
            <w:vAlign w:val="center"/>
          </w:tcPr>
          <w:p w:rsidR="00215D04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1016" w:type="dxa"/>
          </w:tcPr>
          <w:p w:rsidR="00215D04" w:rsidRDefault="00215D04" w:rsidP="00215D0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215D04" w:rsidRPr="009A18D4" w:rsidRDefault="00215D04" w:rsidP="00215D0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83" w:type="dxa"/>
            <w:vAlign w:val="center"/>
          </w:tcPr>
          <w:p w:rsidR="00215D04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7" w:type="dxa"/>
            <w:vAlign w:val="center"/>
          </w:tcPr>
          <w:p w:rsidR="00215D04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1" w:type="dxa"/>
            <w:vMerge/>
            <w:vAlign w:val="center"/>
          </w:tcPr>
          <w:p w:rsidR="00215D04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12" w:type="dxa"/>
            <w:vMerge/>
            <w:vAlign w:val="center"/>
          </w:tcPr>
          <w:p w:rsidR="00215D04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vMerge/>
            <w:vAlign w:val="center"/>
          </w:tcPr>
          <w:p w:rsidR="00215D04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15D04" w:rsidRPr="004E4555" w:rsidTr="00215D04">
        <w:trPr>
          <w:trHeight w:val="412"/>
        </w:trPr>
        <w:tc>
          <w:tcPr>
            <w:tcW w:w="534" w:type="dxa"/>
            <w:vMerge w:val="restart"/>
          </w:tcPr>
          <w:p w:rsidR="00215D04" w:rsidRPr="009A18D4" w:rsidRDefault="00215D04" w:rsidP="000F16D2">
            <w:pPr>
              <w:jc w:val="center"/>
              <w:rPr>
                <w:sz w:val="20"/>
                <w:szCs w:val="20"/>
              </w:rPr>
            </w:pPr>
            <w:r w:rsidRPr="009A18D4">
              <w:rPr>
                <w:sz w:val="20"/>
                <w:szCs w:val="20"/>
              </w:rPr>
              <w:t>8.</w:t>
            </w:r>
          </w:p>
        </w:tc>
        <w:tc>
          <w:tcPr>
            <w:tcW w:w="2076" w:type="dxa"/>
            <w:vMerge w:val="restart"/>
            <w:vAlign w:val="center"/>
          </w:tcPr>
          <w:p w:rsidR="00215D04" w:rsidRPr="009A18D4" w:rsidRDefault="00215D04" w:rsidP="009A18D4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Супруга</w:t>
            </w:r>
          </w:p>
          <w:p w:rsidR="00215D04" w:rsidRPr="009A18D4" w:rsidRDefault="00215D04" w:rsidP="009A18D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215D04" w:rsidRPr="009A18D4" w:rsidRDefault="00215D04" w:rsidP="009A18D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31" w:type="dxa"/>
            <w:vMerge w:val="restart"/>
            <w:vAlign w:val="center"/>
          </w:tcPr>
          <w:p w:rsidR="00215D04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215D04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215D04" w:rsidRPr="009A18D4" w:rsidRDefault="00215D04" w:rsidP="0019217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:rsidR="00215D04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648" w:type="dxa"/>
            <w:vAlign w:val="center"/>
          </w:tcPr>
          <w:p w:rsidR="00215D04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Долевая 1/2</w:t>
            </w:r>
          </w:p>
        </w:tc>
        <w:tc>
          <w:tcPr>
            <w:tcW w:w="812" w:type="dxa"/>
            <w:vAlign w:val="center"/>
          </w:tcPr>
          <w:p w:rsidR="00215D04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113,5</w:t>
            </w:r>
          </w:p>
        </w:tc>
        <w:tc>
          <w:tcPr>
            <w:tcW w:w="1001" w:type="dxa"/>
            <w:vAlign w:val="center"/>
          </w:tcPr>
          <w:p w:rsidR="00215D04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Болгария</w:t>
            </w:r>
          </w:p>
        </w:tc>
        <w:tc>
          <w:tcPr>
            <w:tcW w:w="1016" w:type="dxa"/>
            <w:vMerge w:val="restart"/>
          </w:tcPr>
          <w:p w:rsidR="00215D04" w:rsidRDefault="00215D04" w:rsidP="00215D0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215D04" w:rsidRPr="009A18D4" w:rsidRDefault="00215D04" w:rsidP="00215D0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83" w:type="dxa"/>
            <w:vMerge w:val="restart"/>
            <w:vAlign w:val="center"/>
          </w:tcPr>
          <w:p w:rsidR="00215D04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7" w:type="dxa"/>
            <w:vMerge w:val="restart"/>
            <w:vAlign w:val="center"/>
          </w:tcPr>
          <w:p w:rsidR="00215D04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1" w:type="dxa"/>
            <w:vMerge w:val="restart"/>
            <w:vAlign w:val="center"/>
          </w:tcPr>
          <w:p w:rsidR="00215D04" w:rsidRPr="009A18D4" w:rsidRDefault="00215D04" w:rsidP="009A18D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Автомобиль</w:t>
            </w:r>
            <w:r w:rsidRPr="009A18D4">
              <w:rPr>
                <w:sz w:val="20"/>
                <w:szCs w:val="20"/>
                <w:lang w:eastAsia="en-US"/>
              </w:rPr>
              <w:t xml:space="preserve"> Опель Мокко </w:t>
            </w:r>
          </w:p>
        </w:tc>
        <w:tc>
          <w:tcPr>
            <w:tcW w:w="1612" w:type="dxa"/>
            <w:vMerge w:val="restart"/>
            <w:vAlign w:val="center"/>
          </w:tcPr>
          <w:p w:rsidR="00215D04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20" w:type="dxa"/>
            <w:vMerge w:val="restart"/>
            <w:vAlign w:val="center"/>
          </w:tcPr>
          <w:p w:rsidR="00215D04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15D04" w:rsidRPr="004E4555" w:rsidTr="005300A7">
        <w:trPr>
          <w:trHeight w:val="412"/>
        </w:trPr>
        <w:tc>
          <w:tcPr>
            <w:tcW w:w="534" w:type="dxa"/>
            <w:vMerge/>
          </w:tcPr>
          <w:p w:rsidR="00215D04" w:rsidRPr="009A18D4" w:rsidRDefault="00215D04" w:rsidP="000F1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vMerge/>
            <w:vAlign w:val="center"/>
          </w:tcPr>
          <w:p w:rsidR="00215D04" w:rsidRPr="009A18D4" w:rsidRDefault="00215D04" w:rsidP="009A18D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31" w:type="dxa"/>
            <w:vMerge/>
            <w:vAlign w:val="center"/>
          </w:tcPr>
          <w:p w:rsidR="00215D04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:rsidR="00215D04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648" w:type="dxa"/>
            <w:vAlign w:val="center"/>
          </w:tcPr>
          <w:p w:rsidR="00215D04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  <w:r w:rsidRPr="00215D04">
              <w:rPr>
                <w:sz w:val="20"/>
                <w:szCs w:val="20"/>
                <w:lang w:eastAsia="en-US"/>
              </w:rPr>
              <w:t>Долевая 1/2</w:t>
            </w:r>
          </w:p>
        </w:tc>
        <w:tc>
          <w:tcPr>
            <w:tcW w:w="812" w:type="dxa"/>
            <w:vAlign w:val="center"/>
          </w:tcPr>
          <w:p w:rsidR="00215D04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74,4</w:t>
            </w:r>
          </w:p>
        </w:tc>
        <w:tc>
          <w:tcPr>
            <w:tcW w:w="1001" w:type="dxa"/>
            <w:vAlign w:val="center"/>
          </w:tcPr>
          <w:p w:rsidR="00215D04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1016" w:type="dxa"/>
            <w:vMerge/>
            <w:vAlign w:val="center"/>
          </w:tcPr>
          <w:p w:rsidR="00215D04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3" w:type="dxa"/>
            <w:vMerge/>
            <w:vAlign w:val="center"/>
          </w:tcPr>
          <w:p w:rsidR="00215D04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7" w:type="dxa"/>
            <w:vMerge/>
            <w:vAlign w:val="center"/>
          </w:tcPr>
          <w:p w:rsidR="00215D04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1" w:type="dxa"/>
            <w:vMerge/>
            <w:vAlign w:val="center"/>
          </w:tcPr>
          <w:p w:rsidR="00215D04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12" w:type="dxa"/>
            <w:vMerge/>
            <w:vAlign w:val="center"/>
          </w:tcPr>
          <w:p w:rsidR="00215D04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vMerge/>
            <w:vAlign w:val="center"/>
          </w:tcPr>
          <w:p w:rsidR="00215D04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A18D4" w:rsidRPr="004E4555" w:rsidTr="005300A7">
        <w:trPr>
          <w:trHeight w:val="412"/>
        </w:trPr>
        <w:tc>
          <w:tcPr>
            <w:tcW w:w="534" w:type="dxa"/>
          </w:tcPr>
          <w:p w:rsidR="00252619" w:rsidRPr="009A18D4" w:rsidRDefault="00785896" w:rsidP="000F16D2">
            <w:pPr>
              <w:jc w:val="center"/>
              <w:rPr>
                <w:sz w:val="20"/>
                <w:szCs w:val="20"/>
              </w:rPr>
            </w:pPr>
            <w:r w:rsidRPr="009A18D4">
              <w:rPr>
                <w:sz w:val="20"/>
                <w:szCs w:val="20"/>
              </w:rPr>
              <w:t>9.</w:t>
            </w:r>
          </w:p>
        </w:tc>
        <w:tc>
          <w:tcPr>
            <w:tcW w:w="2076" w:type="dxa"/>
          </w:tcPr>
          <w:p w:rsidR="00252619" w:rsidRPr="009A18D4" w:rsidRDefault="00252619" w:rsidP="009A18D4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ФИО госслужащего</w:t>
            </w:r>
          </w:p>
          <w:p w:rsidR="00252619" w:rsidRPr="009A18D4" w:rsidRDefault="00252619" w:rsidP="009A18D4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Пашков С.В.</w:t>
            </w:r>
          </w:p>
          <w:p w:rsidR="00252619" w:rsidRPr="009A18D4" w:rsidRDefault="00252619" w:rsidP="009A18D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31" w:type="dxa"/>
          </w:tcPr>
          <w:p w:rsidR="00252619" w:rsidRPr="009A18D4" w:rsidRDefault="00252619" w:rsidP="00252619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 xml:space="preserve">Заместитель </w:t>
            </w:r>
            <w:proofErr w:type="gramStart"/>
            <w:r w:rsidRPr="009A18D4">
              <w:rPr>
                <w:sz w:val="20"/>
                <w:szCs w:val="20"/>
                <w:lang w:eastAsia="en-US"/>
              </w:rPr>
              <w:t xml:space="preserve">главы </w:t>
            </w:r>
            <w:r w:rsidR="009A18D4" w:rsidRPr="009A18D4">
              <w:rPr>
                <w:sz w:val="20"/>
                <w:szCs w:val="20"/>
                <w:lang w:eastAsia="en-US"/>
              </w:rPr>
              <w:t>управы Хорошевского района города Москвы</w:t>
            </w:r>
            <w:proofErr w:type="gramEnd"/>
            <w:r w:rsidR="009A18D4" w:rsidRPr="009A18D4">
              <w:rPr>
                <w:sz w:val="20"/>
                <w:szCs w:val="20"/>
                <w:lang w:eastAsia="en-US"/>
              </w:rPr>
              <w:t xml:space="preserve"> </w:t>
            </w:r>
            <w:r w:rsidRPr="009A18D4">
              <w:rPr>
                <w:sz w:val="20"/>
                <w:szCs w:val="20"/>
                <w:lang w:eastAsia="en-US"/>
              </w:rPr>
              <w:t>по работе с населением</w:t>
            </w:r>
          </w:p>
          <w:p w:rsidR="009A18D4" w:rsidRPr="009A18D4" w:rsidRDefault="009A18D4" w:rsidP="0025261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</w:tcPr>
          <w:p w:rsidR="00252619" w:rsidRPr="009A18D4" w:rsidRDefault="00252619" w:rsidP="00252619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648" w:type="dxa"/>
          </w:tcPr>
          <w:p w:rsidR="00252619" w:rsidRPr="009A18D4" w:rsidRDefault="00252619" w:rsidP="00252619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Долевая собственность, доля в праве ¼</w:t>
            </w:r>
          </w:p>
        </w:tc>
        <w:tc>
          <w:tcPr>
            <w:tcW w:w="812" w:type="dxa"/>
          </w:tcPr>
          <w:p w:rsidR="00252619" w:rsidRPr="009A18D4" w:rsidRDefault="00252619" w:rsidP="00252619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val="en-US" w:eastAsia="en-US"/>
              </w:rPr>
              <w:t>44</w:t>
            </w:r>
            <w:r w:rsidRPr="009A18D4"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001" w:type="dxa"/>
          </w:tcPr>
          <w:p w:rsidR="00252619" w:rsidRPr="009A18D4" w:rsidRDefault="00252619" w:rsidP="00252619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1016" w:type="dxa"/>
          </w:tcPr>
          <w:p w:rsidR="00252619" w:rsidRPr="009A18D4" w:rsidRDefault="00252619" w:rsidP="00252619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83" w:type="dxa"/>
          </w:tcPr>
          <w:p w:rsidR="00252619" w:rsidRPr="009A18D4" w:rsidRDefault="00252619" w:rsidP="00252619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41,00</w:t>
            </w:r>
          </w:p>
        </w:tc>
        <w:tc>
          <w:tcPr>
            <w:tcW w:w="827" w:type="dxa"/>
          </w:tcPr>
          <w:p w:rsidR="00252619" w:rsidRPr="009A18D4" w:rsidRDefault="00252619" w:rsidP="00252619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1311" w:type="dxa"/>
          </w:tcPr>
          <w:p w:rsidR="00252619" w:rsidRPr="009A18D4" w:rsidRDefault="005300A7" w:rsidP="0025261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12" w:type="dxa"/>
          </w:tcPr>
          <w:p w:rsidR="005300A7" w:rsidRDefault="005300A7" w:rsidP="005300A7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252619" w:rsidRPr="009A18D4" w:rsidRDefault="00252619" w:rsidP="005300A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A18D4">
              <w:rPr>
                <w:b/>
                <w:sz w:val="20"/>
                <w:szCs w:val="20"/>
                <w:lang w:eastAsia="en-US"/>
              </w:rPr>
              <w:t>1 737 265,32</w:t>
            </w:r>
          </w:p>
        </w:tc>
        <w:tc>
          <w:tcPr>
            <w:tcW w:w="1120" w:type="dxa"/>
          </w:tcPr>
          <w:p w:rsidR="00252619" w:rsidRDefault="00252619" w:rsidP="00252619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300A7" w:rsidRPr="009A18D4" w:rsidRDefault="005300A7" w:rsidP="0025261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9A18D4" w:rsidRPr="004E4555" w:rsidTr="005300A7">
        <w:trPr>
          <w:trHeight w:val="412"/>
        </w:trPr>
        <w:tc>
          <w:tcPr>
            <w:tcW w:w="534" w:type="dxa"/>
          </w:tcPr>
          <w:p w:rsidR="00252619" w:rsidRPr="009A18D4" w:rsidRDefault="00785896" w:rsidP="000F16D2">
            <w:pPr>
              <w:jc w:val="center"/>
              <w:rPr>
                <w:sz w:val="20"/>
                <w:szCs w:val="20"/>
              </w:rPr>
            </w:pPr>
            <w:r w:rsidRPr="009A18D4">
              <w:rPr>
                <w:sz w:val="20"/>
                <w:szCs w:val="20"/>
              </w:rPr>
              <w:t>10.</w:t>
            </w:r>
          </w:p>
        </w:tc>
        <w:tc>
          <w:tcPr>
            <w:tcW w:w="2076" w:type="dxa"/>
          </w:tcPr>
          <w:p w:rsidR="00252619" w:rsidRPr="009A18D4" w:rsidRDefault="00252619" w:rsidP="009A18D4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Супруга</w:t>
            </w:r>
          </w:p>
          <w:p w:rsidR="00252619" w:rsidRPr="009A18D4" w:rsidRDefault="00252619" w:rsidP="009A18D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31" w:type="dxa"/>
          </w:tcPr>
          <w:p w:rsidR="00252619" w:rsidRPr="009A18D4" w:rsidRDefault="00252619" w:rsidP="0025261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</w:tcPr>
          <w:p w:rsidR="00252619" w:rsidRPr="009A18D4" w:rsidRDefault="00252619" w:rsidP="00252619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48" w:type="dxa"/>
          </w:tcPr>
          <w:p w:rsidR="00252619" w:rsidRPr="009A18D4" w:rsidRDefault="00252619" w:rsidP="00252619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2" w:type="dxa"/>
          </w:tcPr>
          <w:p w:rsidR="00252619" w:rsidRPr="009A18D4" w:rsidRDefault="00252619" w:rsidP="00252619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1" w:type="dxa"/>
          </w:tcPr>
          <w:p w:rsidR="00252619" w:rsidRPr="009A18D4" w:rsidRDefault="00252619" w:rsidP="00252619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16" w:type="dxa"/>
          </w:tcPr>
          <w:p w:rsidR="00252619" w:rsidRPr="009A18D4" w:rsidRDefault="00252619" w:rsidP="00252619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83" w:type="dxa"/>
          </w:tcPr>
          <w:p w:rsidR="00252619" w:rsidRPr="009A18D4" w:rsidRDefault="00252619" w:rsidP="00252619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45,4</w:t>
            </w:r>
          </w:p>
        </w:tc>
        <w:tc>
          <w:tcPr>
            <w:tcW w:w="827" w:type="dxa"/>
          </w:tcPr>
          <w:p w:rsidR="00252619" w:rsidRPr="009A18D4" w:rsidRDefault="00252619" w:rsidP="00252619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1311" w:type="dxa"/>
          </w:tcPr>
          <w:p w:rsidR="00252619" w:rsidRPr="009A18D4" w:rsidRDefault="00252619" w:rsidP="00252619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Автомобиль</w:t>
            </w:r>
          </w:p>
          <w:p w:rsidR="00252619" w:rsidRPr="009A18D4" w:rsidRDefault="00252619" w:rsidP="00252619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Лада Веста</w:t>
            </w:r>
          </w:p>
        </w:tc>
        <w:tc>
          <w:tcPr>
            <w:tcW w:w="1612" w:type="dxa"/>
            <w:vAlign w:val="center"/>
          </w:tcPr>
          <w:p w:rsidR="00252619" w:rsidRPr="009A18D4" w:rsidRDefault="00252619" w:rsidP="0078589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A18D4">
              <w:rPr>
                <w:b/>
                <w:sz w:val="20"/>
                <w:szCs w:val="20"/>
                <w:lang w:eastAsia="en-US"/>
              </w:rPr>
              <w:t>58 775,78</w:t>
            </w:r>
          </w:p>
        </w:tc>
        <w:tc>
          <w:tcPr>
            <w:tcW w:w="1120" w:type="dxa"/>
          </w:tcPr>
          <w:p w:rsidR="00252619" w:rsidRPr="009A18D4" w:rsidRDefault="00215D04" w:rsidP="0025261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9A18D4" w:rsidRPr="004E4555" w:rsidTr="005300A7">
        <w:trPr>
          <w:trHeight w:val="412"/>
        </w:trPr>
        <w:tc>
          <w:tcPr>
            <w:tcW w:w="534" w:type="dxa"/>
          </w:tcPr>
          <w:p w:rsidR="00252619" w:rsidRPr="009A18D4" w:rsidRDefault="00785896" w:rsidP="000F16D2">
            <w:pPr>
              <w:jc w:val="center"/>
              <w:rPr>
                <w:sz w:val="20"/>
                <w:szCs w:val="20"/>
              </w:rPr>
            </w:pPr>
            <w:r w:rsidRPr="009A18D4">
              <w:rPr>
                <w:sz w:val="20"/>
                <w:szCs w:val="20"/>
              </w:rPr>
              <w:t>11.</w:t>
            </w:r>
          </w:p>
        </w:tc>
        <w:tc>
          <w:tcPr>
            <w:tcW w:w="2076" w:type="dxa"/>
          </w:tcPr>
          <w:p w:rsidR="00252619" w:rsidRPr="009A18D4" w:rsidRDefault="00252619" w:rsidP="009A18D4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Несовершеннолетний</w:t>
            </w:r>
          </w:p>
          <w:p w:rsidR="00252619" w:rsidRPr="009A18D4" w:rsidRDefault="00252619" w:rsidP="009A18D4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ребенок</w:t>
            </w:r>
          </w:p>
          <w:p w:rsidR="00252619" w:rsidRPr="009A18D4" w:rsidRDefault="00252619" w:rsidP="009A18D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31" w:type="dxa"/>
          </w:tcPr>
          <w:p w:rsidR="00252619" w:rsidRPr="009A18D4" w:rsidRDefault="00252619" w:rsidP="0025261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</w:tcPr>
          <w:p w:rsidR="00252619" w:rsidRPr="009A18D4" w:rsidRDefault="00252619" w:rsidP="00252619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48" w:type="dxa"/>
          </w:tcPr>
          <w:p w:rsidR="00252619" w:rsidRPr="009A18D4" w:rsidRDefault="00252619" w:rsidP="00252619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2" w:type="dxa"/>
          </w:tcPr>
          <w:p w:rsidR="00252619" w:rsidRPr="009A18D4" w:rsidRDefault="00252619" w:rsidP="00252619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1" w:type="dxa"/>
          </w:tcPr>
          <w:p w:rsidR="00252619" w:rsidRPr="009A18D4" w:rsidRDefault="00252619" w:rsidP="00252619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16" w:type="dxa"/>
          </w:tcPr>
          <w:p w:rsidR="00252619" w:rsidRPr="009A18D4" w:rsidRDefault="00252619" w:rsidP="00252619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83" w:type="dxa"/>
          </w:tcPr>
          <w:p w:rsidR="00252619" w:rsidRPr="009A18D4" w:rsidRDefault="00252619" w:rsidP="00252619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45,4</w:t>
            </w:r>
          </w:p>
        </w:tc>
        <w:tc>
          <w:tcPr>
            <w:tcW w:w="827" w:type="dxa"/>
          </w:tcPr>
          <w:p w:rsidR="00252619" w:rsidRPr="009A18D4" w:rsidRDefault="00252619" w:rsidP="00252619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1311" w:type="dxa"/>
          </w:tcPr>
          <w:p w:rsidR="00252619" w:rsidRPr="009A18D4" w:rsidRDefault="00215D04" w:rsidP="0025261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12" w:type="dxa"/>
          </w:tcPr>
          <w:p w:rsidR="00252619" w:rsidRPr="009A18D4" w:rsidRDefault="00215D04" w:rsidP="0025261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20" w:type="dxa"/>
          </w:tcPr>
          <w:p w:rsidR="00252619" w:rsidRPr="009A18D4" w:rsidRDefault="00215D04" w:rsidP="0025261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9A18D4" w:rsidRPr="004E4555" w:rsidTr="005300A7">
        <w:trPr>
          <w:trHeight w:val="412"/>
        </w:trPr>
        <w:tc>
          <w:tcPr>
            <w:tcW w:w="534" w:type="dxa"/>
          </w:tcPr>
          <w:p w:rsidR="00252619" w:rsidRPr="009A18D4" w:rsidRDefault="00785896" w:rsidP="000F16D2">
            <w:pPr>
              <w:jc w:val="center"/>
              <w:rPr>
                <w:sz w:val="20"/>
                <w:szCs w:val="20"/>
              </w:rPr>
            </w:pPr>
            <w:r w:rsidRPr="009A18D4">
              <w:rPr>
                <w:sz w:val="20"/>
                <w:szCs w:val="20"/>
              </w:rPr>
              <w:t>12.</w:t>
            </w:r>
          </w:p>
        </w:tc>
        <w:tc>
          <w:tcPr>
            <w:tcW w:w="2076" w:type="dxa"/>
          </w:tcPr>
          <w:p w:rsidR="00252619" w:rsidRPr="009A18D4" w:rsidRDefault="00252619" w:rsidP="009A18D4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Несовершеннолетний</w:t>
            </w:r>
          </w:p>
          <w:p w:rsidR="00252619" w:rsidRPr="009A18D4" w:rsidRDefault="00785896" w:rsidP="009A18D4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р</w:t>
            </w:r>
            <w:r w:rsidR="00252619" w:rsidRPr="009A18D4">
              <w:rPr>
                <w:sz w:val="20"/>
                <w:szCs w:val="20"/>
                <w:lang w:eastAsia="en-US"/>
              </w:rPr>
              <w:t>ебенок</w:t>
            </w:r>
          </w:p>
          <w:p w:rsidR="00252619" w:rsidRPr="009A18D4" w:rsidRDefault="00252619" w:rsidP="009A18D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31" w:type="dxa"/>
          </w:tcPr>
          <w:p w:rsidR="00252619" w:rsidRPr="009A18D4" w:rsidRDefault="0025261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</w:tcPr>
          <w:p w:rsidR="00252619" w:rsidRPr="009A18D4" w:rsidRDefault="00252619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48" w:type="dxa"/>
          </w:tcPr>
          <w:p w:rsidR="00252619" w:rsidRPr="009A18D4" w:rsidRDefault="00252619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2" w:type="dxa"/>
          </w:tcPr>
          <w:p w:rsidR="00252619" w:rsidRPr="009A18D4" w:rsidRDefault="00252619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1" w:type="dxa"/>
          </w:tcPr>
          <w:p w:rsidR="00252619" w:rsidRPr="009A18D4" w:rsidRDefault="00252619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16" w:type="dxa"/>
          </w:tcPr>
          <w:p w:rsidR="00252619" w:rsidRPr="009A18D4" w:rsidRDefault="00252619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83" w:type="dxa"/>
          </w:tcPr>
          <w:p w:rsidR="00252619" w:rsidRPr="009A18D4" w:rsidRDefault="00252619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45,4</w:t>
            </w:r>
          </w:p>
        </w:tc>
        <w:tc>
          <w:tcPr>
            <w:tcW w:w="827" w:type="dxa"/>
          </w:tcPr>
          <w:p w:rsidR="00252619" w:rsidRPr="009A18D4" w:rsidRDefault="00252619">
            <w:pPr>
              <w:jc w:val="center"/>
              <w:rPr>
                <w:sz w:val="20"/>
                <w:szCs w:val="20"/>
                <w:lang w:eastAsia="en-US"/>
              </w:rPr>
            </w:pPr>
            <w:r w:rsidRPr="009A18D4">
              <w:rPr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1311" w:type="dxa"/>
          </w:tcPr>
          <w:p w:rsidR="00252619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12" w:type="dxa"/>
          </w:tcPr>
          <w:p w:rsidR="00252619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20" w:type="dxa"/>
          </w:tcPr>
          <w:p w:rsidR="00252619" w:rsidRPr="009A18D4" w:rsidRDefault="00215D0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</w:tbl>
    <w:p w:rsidR="00316059" w:rsidRDefault="00316059" w:rsidP="00B77FFC">
      <w:pPr>
        <w:ind w:firstLine="709"/>
        <w:jc w:val="both"/>
        <w:rPr>
          <w:sz w:val="18"/>
          <w:szCs w:val="18"/>
        </w:rPr>
      </w:pPr>
    </w:p>
    <w:p w:rsidR="00215D04" w:rsidRDefault="00215D04" w:rsidP="00B77FFC">
      <w:pPr>
        <w:ind w:firstLine="709"/>
        <w:jc w:val="both"/>
        <w:rPr>
          <w:sz w:val="18"/>
          <w:szCs w:val="18"/>
        </w:rPr>
      </w:pPr>
    </w:p>
    <w:p w:rsidR="00252619" w:rsidRPr="004E4555" w:rsidRDefault="00252619" w:rsidP="00B77FFC">
      <w:pPr>
        <w:ind w:firstLine="709"/>
        <w:jc w:val="both"/>
        <w:rPr>
          <w:sz w:val="18"/>
          <w:szCs w:val="18"/>
        </w:rPr>
      </w:pPr>
    </w:p>
    <w:p w:rsidR="00A856C0" w:rsidRDefault="00316059" w:rsidP="00B77FFC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lastRenderedPageBreak/>
        <w:t>1</w:t>
      </w:r>
      <w:proofErr w:type="gramStart"/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9073C" w:rsidRDefault="0069073C" w:rsidP="00B77FFC">
      <w:pPr>
        <w:ind w:right="-739"/>
        <w:jc w:val="both"/>
        <w:rPr>
          <w:sz w:val="18"/>
          <w:szCs w:val="18"/>
        </w:rPr>
      </w:pPr>
    </w:p>
    <w:p w:rsidR="00A856C0" w:rsidRDefault="00BF651E" w:rsidP="00B77FFC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="00316059"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856C0" w:rsidRDefault="00A856C0" w:rsidP="00A856C0">
      <w:pPr>
        <w:ind w:left="-709" w:right="-739"/>
        <w:jc w:val="both"/>
        <w:rPr>
          <w:sz w:val="18"/>
          <w:szCs w:val="18"/>
        </w:rPr>
      </w:pPr>
    </w:p>
    <w:p w:rsidR="008662F3" w:rsidRPr="00F17EC0" w:rsidRDefault="00CF7402" w:rsidP="00A13C02">
      <w:pPr>
        <w:ind w:left="-709" w:right="-739"/>
        <w:jc w:val="both"/>
        <w:rPr>
          <w:b/>
          <w:i/>
          <w:color w:val="C0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8662F3" w:rsidRPr="00F17EC0" w:rsidSect="00A856C0">
      <w:pgSz w:w="16838" w:h="11906" w:orient="landscape"/>
      <w:pgMar w:top="1134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C1"/>
    <w:rsid w:val="000F16D2"/>
    <w:rsid w:val="000F4859"/>
    <w:rsid w:val="00166F6E"/>
    <w:rsid w:val="00215D04"/>
    <w:rsid w:val="00252619"/>
    <w:rsid w:val="00316059"/>
    <w:rsid w:val="003605B0"/>
    <w:rsid w:val="003D59B4"/>
    <w:rsid w:val="00412EF2"/>
    <w:rsid w:val="005300A7"/>
    <w:rsid w:val="00534A57"/>
    <w:rsid w:val="00544907"/>
    <w:rsid w:val="005A1D36"/>
    <w:rsid w:val="005C34C4"/>
    <w:rsid w:val="0069073C"/>
    <w:rsid w:val="006F35B3"/>
    <w:rsid w:val="007758EB"/>
    <w:rsid w:val="00785896"/>
    <w:rsid w:val="007B70D8"/>
    <w:rsid w:val="007E3989"/>
    <w:rsid w:val="008662F3"/>
    <w:rsid w:val="008E4F22"/>
    <w:rsid w:val="0091228E"/>
    <w:rsid w:val="00923C59"/>
    <w:rsid w:val="00924542"/>
    <w:rsid w:val="009473DD"/>
    <w:rsid w:val="009A18D4"/>
    <w:rsid w:val="009B12A9"/>
    <w:rsid w:val="009C79F8"/>
    <w:rsid w:val="00A13C02"/>
    <w:rsid w:val="00A32E5E"/>
    <w:rsid w:val="00A56F12"/>
    <w:rsid w:val="00A60F02"/>
    <w:rsid w:val="00A856C0"/>
    <w:rsid w:val="00AE65C1"/>
    <w:rsid w:val="00B044C9"/>
    <w:rsid w:val="00B21461"/>
    <w:rsid w:val="00B4497A"/>
    <w:rsid w:val="00B776B6"/>
    <w:rsid w:val="00B77FFC"/>
    <w:rsid w:val="00B9614E"/>
    <w:rsid w:val="00BB3B62"/>
    <w:rsid w:val="00BF0CDF"/>
    <w:rsid w:val="00BF651E"/>
    <w:rsid w:val="00CC1C18"/>
    <w:rsid w:val="00CE1862"/>
    <w:rsid w:val="00CF2CDE"/>
    <w:rsid w:val="00CF7402"/>
    <w:rsid w:val="00D272A1"/>
    <w:rsid w:val="00EF7E6D"/>
    <w:rsid w:val="00F1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org2 Хананьянц Н.В.</cp:lastModifiedBy>
  <cp:revision>2</cp:revision>
  <cp:lastPrinted>2016-04-28T06:19:00Z</cp:lastPrinted>
  <dcterms:created xsi:type="dcterms:W3CDTF">2018-05-17T08:22:00Z</dcterms:created>
  <dcterms:modified xsi:type="dcterms:W3CDTF">2018-05-17T08:22:00Z</dcterms:modified>
</cp:coreProperties>
</file>