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F17EC0">
        <w:rPr>
          <w:b/>
          <w:color w:val="943634" w:themeColor="accent2" w:themeShade="BF"/>
          <w:sz w:val="28"/>
          <w:szCs w:val="28"/>
        </w:rPr>
        <w:t>7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4"/>
        <w:gridCol w:w="1471"/>
        <w:gridCol w:w="1134"/>
        <w:gridCol w:w="1666"/>
        <w:gridCol w:w="2165"/>
        <w:gridCol w:w="846"/>
        <w:gridCol w:w="753"/>
        <w:gridCol w:w="6"/>
        <w:gridCol w:w="1652"/>
        <w:gridCol w:w="850"/>
        <w:gridCol w:w="851"/>
        <w:gridCol w:w="1559"/>
        <w:gridCol w:w="1276"/>
        <w:gridCol w:w="1275"/>
      </w:tblGrid>
      <w:tr w:rsidR="000B1CCD" w:rsidRPr="00CF2214" w:rsidTr="00FE601A">
        <w:tc>
          <w:tcPr>
            <w:tcW w:w="514" w:type="dxa"/>
            <w:vMerge w:val="restart"/>
          </w:tcPr>
          <w:p w:rsidR="000B1CCD" w:rsidRPr="00CF2214" w:rsidRDefault="000B1CCD" w:rsidP="000B1CCD">
            <w:pPr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№</w:t>
            </w:r>
          </w:p>
          <w:p w:rsidR="000B1CCD" w:rsidRPr="00CF2214" w:rsidRDefault="000B1CCD" w:rsidP="000B1CCD">
            <w:pPr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71" w:type="dxa"/>
            <w:vMerge w:val="restart"/>
          </w:tcPr>
          <w:p w:rsidR="000B1CCD" w:rsidRPr="00CF2214" w:rsidRDefault="000B1CCD" w:rsidP="000B1CCD">
            <w:pPr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</w:tcPr>
          <w:p w:rsidR="000B1CCD" w:rsidRPr="00CF2214" w:rsidRDefault="000B1CCD" w:rsidP="000B1CCD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Должность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36" w:type="dxa"/>
            <w:gridSpan w:val="5"/>
          </w:tcPr>
          <w:p w:rsidR="000B1CCD" w:rsidRPr="00CF2214" w:rsidRDefault="000B1CCD" w:rsidP="000B1CCD">
            <w:pPr>
              <w:jc w:val="center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Объекты недвижимости,</w:t>
            </w:r>
          </w:p>
          <w:p w:rsidR="000B1CCD" w:rsidRPr="00CF2214" w:rsidRDefault="000B1CCD" w:rsidP="000B1CCD">
            <w:pPr>
              <w:jc w:val="center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53" w:type="dxa"/>
            <w:gridSpan w:val="3"/>
          </w:tcPr>
          <w:p w:rsidR="000B1CCD" w:rsidRPr="00CF2214" w:rsidRDefault="000B1CCD" w:rsidP="000B1CCD">
            <w:pPr>
              <w:jc w:val="center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0B1CCD" w:rsidRPr="00CF2214" w:rsidRDefault="000B1CCD" w:rsidP="000B1CCD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0B1CCD" w:rsidRPr="00CF2214" w:rsidRDefault="000B1CCD" w:rsidP="000B1CCD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B1CCD" w:rsidRDefault="000B1CCD" w:rsidP="000B1CCD">
            <w:pPr>
              <w:ind w:left="113"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 (руб.)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extDirection w:val="btLr"/>
          </w:tcPr>
          <w:p w:rsidR="000B1CCD" w:rsidRDefault="000B1CCD" w:rsidP="000B1CCD">
            <w:pPr>
              <w:ind w:left="113"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FE601A" w:rsidRPr="00CF2214" w:rsidTr="00FE601A">
        <w:trPr>
          <w:cantSplit/>
          <w:trHeight w:val="1605"/>
        </w:trPr>
        <w:tc>
          <w:tcPr>
            <w:tcW w:w="514" w:type="dxa"/>
            <w:vMerge/>
          </w:tcPr>
          <w:p w:rsidR="00FE601A" w:rsidRPr="00CF2214" w:rsidRDefault="00FE601A" w:rsidP="00E97A39">
            <w:pPr>
              <w:rPr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FE601A" w:rsidRPr="00CF2214" w:rsidRDefault="00FE601A" w:rsidP="00E97A3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601A" w:rsidRPr="00CF2214" w:rsidRDefault="00FE601A" w:rsidP="00E97A39">
            <w:pPr>
              <w:rPr>
                <w:b/>
                <w:sz w:val="20"/>
                <w:szCs w:val="20"/>
              </w:rPr>
            </w:pPr>
          </w:p>
        </w:tc>
        <w:tc>
          <w:tcPr>
            <w:tcW w:w="1666" w:type="dxa"/>
            <w:textDirection w:val="btLr"/>
          </w:tcPr>
          <w:p w:rsidR="00FE601A" w:rsidRPr="00CF2214" w:rsidRDefault="00FE601A" w:rsidP="00E97A39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165" w:type="dxa"/>
            <w:textDirection w:val="btLr"/>
          </w:tcPr>
          <w:p w:rsidR="00FE601A" w:rsidRPr="00CF2214" w:rsidRDefault="00FE601A" w:rsidP="00E97A39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6" w:type="dxa"/>
            <w:textDirection w:val="btLr"/>
          </w:tcPr>
          <w:p w:rsidR="00FE601A" w:rsidRPr="00CF2214" w:rsidRDefault="00FE601A" w:rsidP="00E97A39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753" w:type="dxa"/>
            <w:textDirection w:val="btLr"/>
          </w:tcPr>
          <w:p w:rsidR="00FE601A" w:rsidRPr="00CF2214" w:rsidRDefault="00FE601A" w:rsidP="00E97A39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8" w:type="dxa"/>
            <w:gridSpan w:val="2"/>
            <w:textDirection w:val="btLr"/>
          </w:tcPr>
          <w:p w:rsidR="00FE601A" w:rsidRPr="00CF2214" w:rsidRDefault="00FE601A" w:rsidP="00E97A39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FE601A" w:rsidRPr="00CF2214" w:rsidRDefault="00FE601A" w:rsidP="00E97A39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FE601A" w:rsidRPr="00CF2214" w:rsidRDefault="00FE601A" w:rsidP="00E97A39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E601A" w:rsidRPr="00CF2214" w:rsidRDefault="00FE601A" w:rsidP="000236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01A" w:rsidRPr="00CF2214" w:rsidRDefault="00FE601A" w:rsidP="000236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601A" w:rsidRPr="00CF2214" w:rsidRDefault="00FE601A" w:rsidP="000236F7">
            <w:pPr>
              <w:rPr>
                <w:b/>
                <w:sz w:val="20"/>
                <w:szCs w:val="20"/>
              </w:rPr>
            </w:pPr>
          </w:p>
        </w:tc>
      </w:tr>
      <w:tr w:rsidR="00E97A39" w:rsidRPr="00AE383B" w:rsidTr="00FE601A">
        <w:tc>
          <w:tcPr>
            <w:tcW w:w="514" w:type="dxa"/>
            <w:vMerge w:val="restart"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1.</w:t>
            </w:r>
          </w:p>
        </w:tc>
        <w:tc>
          <w:tcPr>
            <w:tcW w:w="1471" w:type="dxa"/>
            <w:vMerge w:val="restart"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 xml:space="preserve">Фисенко </w:t>
            </w:r>
          </w:p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 xml:space="preserve">Юрий </w:t>
            </w:r>
          </w:p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Геннадьевич</w:t>
            </w:r>
          </w:p>
        </w:tc>
        <w:tc>
          <w:tcPr>
            <w:tcW w:w="1134" w:type="dxa"/>
            <w:vMerge w:val="restart"/>
          </w:tcPr>
          <w:p w:rsidR="00E97A39" w:rsidRPr="00AE383B" w:rsidRDefault="00E97A39" w:rsidP="00FE601A">
            <w:pPr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Глава управы</w:t>
            </w:r>
            <w:r w:rsidR="000B1CCD">
              <w:rPr>
                <w:sz w:val="22"/>
                <w:szCs w:val="22"/>
              </w:rPr>
              <w:t xml:space="preserve"> Дмитровского района города Москвы</w:t>
            </w:r>
          </w:p>
        </w:tc>
        <w:tc>
          <w:tcPr>
            <w:tcW w:w="1666" w:type="dxa"/>
          </w:tcPr>
          <w:p w:rsidR="00E97A39" w:rsidRPr="00AE383B" w:rsidRDefault="00E97A39" w:rsidP="00E97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2165" w:type="dxa"/>
          </w:tcPr>
          <w:p w:rsidR="00E97A39" w:rsidRPr="00AE383B" w:rsidRDefault="00E97A39" w:rsidP="00FE6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97A39" w:rsidRPr="00AE383B" w:rsidRDefault="00E97A39" w:rsidP="00E97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1000</w:t>
            </w:r>
          </w:p>
        </w:tc>
        <w:tc>
          <w:tcPr>
            <w:tcW w:w="753" w:type="dxa"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 w:val="restart"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850" w:type="dxa"/>
            <w:vMerge w:val="restart"/>
          </w:tcPr>
          <w:p w:rsidR="00E97A39" w:rsidRPr="00AE383B" w:rsidRDefault="00E97A39" w:rsidP="00E97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102, 1</w:t>
            </w:r>
          </w:p>
        </w:tc>
        <w:tc>
          <w:tcPr>
            <w:tcW w:w="851" w:type="dxa"/>
            <w:vMerge w:val="restart"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</w:tcPr>
          <w:p w:rsidR="00E97A39" w:rsidRPr="00AE383B" w:rsidRDefault="00E97A39" w:rsidP="00E97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 xml:space="preserve">Автомобиль легковой </w:t>
            </w:r>
            <w:r w:rsidRPr="00E97A39">
              <w:rPr>
                <w:sz w:val="22"/>
                <w:szCs w:val="22"/>
              </w:rPr>
              <w:t>Toyota</w:t>
            </w:r>
            <w:r w:rsidRPr="00AE383B">
              <w:rPr>
                <w:sz w:val="22"/>
                <w:szCs w:val="22"/>
              </w:rPr>
              <w:t xml:space="preserve"> </w:t>
            </w:r>
            <w:r w:rsidRPr="00E97A39">
              <w:rPr>
                <w:sz w:val="22"/>
                <w:szCs w:val="22"/>
              </w:rPr>
              <w:t>Land</w:t>
            </w:r>
            <w:r w:rsidRPr="00AE383B">
              <w:rPr>
                <w:sz w:val="22"/>
                <w:szCs w:val="22"/>
              </w:rPr>
              <w:t xml:space="preserve"> </w:t>
            </w:r>
            <w:r w:rsidRPr="00E97A39">
              <w:rPr>
                <w:sz w:val="22"/>
                <w:szCs w:val="22"/>
              </w:rPr>
              <w:t>Cruiser</w:t>
            </w:r>
            <w:r w:rsidRPr="00AE383B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276" w:type="dxa"/>
            <w:vMerge w:val="restart"/>
          </w:tcPr>
          <w:p w:rsidR="00E97A39" w:rsidRPr="00AE383B" w:rsidRDefault="00E97A39" w:rsidP="00E97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4055946,60</w:t>
            </w:r>
          </w:p>
        </w:tc>
        <w:tc>
          <w:tcPr>
            <w:tcW w:w="1275" w:type="dxa"/>
            <w:vMerge w:val="restart"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-</w:t>
            </w:r>
          </w:p>
        </w:tc>
      </w:tr>
      <w:tr w:rsidR="00E97A39" w:rsidRPr="00AE383B" w:rsidTr="00FE601A">
        <w:tc>
          <w:tcPr>
            <w:tcW w:w="514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1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97A39" w:rsidRPr="00AE383B" w:rsidRDefault="00E97A39" w:rsidP="00FE601A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E97A39" w:rsidRPr="00AE383B" w:rsidRDefault="00E97A39" w:rsidP="00E97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жилой дом</w:t>
            </w:r>
          </w:p>
        </w:tc>
        <w:tc>
          <w:tcPr>
            <w:tcW w:w="2165" w:type="dxa"/>
          </w:tcPr>
          <w:p w:rsidR="00E97A39" w:rsidRPr="00AE383B" w:rsidRDefault="00E97A39" w:rsidP="00FE6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97A39" w:rsidRPr="00AE383B" w:rsidRDefault="00E97A39" w:rsidP="00E97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129,5</w:t>
            </w:r>
          </w:p>
        </w:tc>
        <w:tc>
          <w:tcPr>
            <w:tcW w:w="753" w:type="dxa"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</w:tr>
      <w:tr w:rsidR="00E97A39" w:rsidRPr="00AE383B" w:rsidTr="00FE601A">
        <w:tc>
          <w:tcPr>
            <w:tcW w:w="514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1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97A39" w:rsidRPr="00AE383B" w:rsidRDefault="00E97A39" w:rsidP="00FE601A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E97A39" w:rsidRPr="00AE383B" w:rsidRDefault="00E97A39" w:rsidP="00E97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двухкомнатная</w:t>
            </w:r>
          </w:p>
          <w:p w:rsidR="00E97A39" w:rsidRPr="00AE383B" w:rsidRDefault="00E97A39" w:rsidP="00E97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квартира</w:t>
            </w:r>
          </w:p>
        </w:tc>
        <w:tc>
          <w:tcPr>
            <w:tcW w:w="2165" w:type="dxa"/>
          </w:tcPr>
          <w:p w:rsidR="00E97A39" w:rsidRPr="00AE383B" w:rsidRDefault="00E97A39" w:rsidP="003417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E97A39" w:rsidRPr="00AE383B" w:rsidRDefault="00E97A39" w:rsidP="00E97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 xml:space="preserve">50,9 </w:t>
            </w:r>
          </w:p>
        </w:tc>
        <w:tc>
          <w:tcPr>
            <w:tcW w:w="753" w:type="dxa"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97A39" w:rsidRPr="00AE383B" w:rsidRDefault="00E97A39" w:rsidP="00E97A39">
            <w:pPr>
              <w:jc w:val="both"/>
              <w:rPr>
                <w:sz w:val="22"/>
                <w:szCs w:val="22"/>
              </w:rPr>
            </w:pPr>
          </w:p>
        </w:tc>
      </w:tr>
      <w:tr w:rsidR="00236CD0" w:rsidRPr="004E4555" w:rsidTr="00FE601A">
        <w:tc>
          <w:tcPr>
            <w:tcW w:w="514" w:type="dxa"/>
            <w:vMerge w:val="restart"/>
          </w:tcPr>
          <w:p w:rsidR="00236CD0" w:rsidRPr="00277D78" w:rsidRDefault="00236CD0" w:rsidP="00E97A39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71" w:type="dxa"/>
            <w:vMerge w:val="restart"/>
          </w:tcPr>
          <w:p w:rsidR="00236CD0" w:rsidRPr="003417F5" w:rsidRDefault="003417F5" w:rsidP="00E97A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236CD0" w:rsidRPr="00E97A39" w:rsidRDefault="00236CD0" w:rsidP="00FE601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2165" w:type="dxa"/>
          </w:tcPr>
          <w:p w:rsidR="00236CD0" w:rsidRPr="00AE383B" w:rsidRDefault="00236CD0" w:rsidP="00FE6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6CD0" w:rsidRPr="00E97A39" w:rsidRDefault="00236CD0" w:rsidP="00E97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811</w:t>
            </w:r>
          </w:p>
        </w:tc>
        <w:tc>
          <w:tcPr>
            <w:tcW w:w="753" w:type="dxa"/>
          </w:tcPr>
          <w:p w:rsidR="00236CD0" w:rsidRPr="00AE383B" w:rsidRDefault="00236CD0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 w:val="restart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67 187,61</w:t>
            </w:r>
          </w:p>
        </w:tc>
        <w:tc>
          <w:tcPr>
            <w:tcW w:w="1275" w:type="dxa"/>
            <w:vMerge w:val="restart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6CD0" w:rsidRPr="004E4555" w:rsidTr="00FE601A">
        <w:tc>
          <w:tcPr>
            <w:tcW w:w="514" w:type="dxa"/>
            <w:vMerge/>
          </w:tcPr>
          <w:p w:rsidR="00236CD0" w:rsidRPr="004E4555" w:rsidRDefault="00236CD0" w:rsidP="00E97A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жилой дом</w:t>
            </w:r>
          </w:p>
        </w:tc>
        <w:tc>
          <w:tcPr>
            <w:tcW w:w="2165" w:type="dxa"/>
          </w:tcPr>
          <w:p w:rsidR="00236CD0" w:rsidRPr="00AE383B" w:rsidRDefault="00236CD0" w:rsidP="00FE6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6CD0" w:rsidRPr="00E97A39" w:rsidRDefault="00236CD0" w:rsidP="00E97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61,8</w:t>
            </w:r>
          </w:p>
        </w:tc>
        <w:tc>
          <w:tcPr>
            <w:tcW w:w="753" w:type="dxa"/>
          </w:tcPr>
          <w:p w:rsidR="00236CD0" w:rsidRPr="00AE383B" w:rsidRDefault="00236CD0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</w:tr>
      <w:tr w:rsidR="00236CD0" w:rsidRPr="004E4555" w:rsidTr="00FE601A">
        <w:tc>
          <w:tcPr>
            <w:tcW w:w="514" w:type="dxa"/>
            <w:vMerge/>
          </w:tcPr>
          <w:p w:rsidR="00236CD0" w:rsidRPr="004E4555" w:rsidRDefault="00236CD0" w:rsidP="00E97A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2165" w:type="dxa"/>
          </w:tcPr>
          <w:p w:rsidR="00236CD0" w:rsidRPr="00AE383B" w:rsidRDefault="00236CD0" w:rsidP="00FE6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6CD0" w:rsidRPr="00E97A39" w:rsidRDefault="00236CD0" w:rsidP="00E97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102,1</w:t>
            </w:r>
          </w:p>
        </w:tc>
        <w:tc>
          <w:tcPr>
            <w:tcW w:w="753" w:type="dxa"/>
          </w:tcPr>
          <w:p w:rsidR="00236CD0" w:rsidRPr="00AE383B" w:rsidRDefault="00236CD0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</w:tr>
      <w:tr w:rsidR="00236CD0" w:rsidRPr="004E4555" w:rsidTr="00FE601A">
        <w:tc>
          <w:tcPr>
            <w:tcW w:w="514" w:type="dxa"/>
            <w:vMerge/>
          </w:tcPr>
          <w:p w:rsidR="00236CD0" w:rsidRPr="004E4555" w:rsidRDefault="00236CD0" w:rsidP="00E97A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2165" w:type="dxa"/>
          </w:tcPr>
          <w:p w:rsidR="00236CD0" w:rsidRPr="00E97A39" w:rsidRDefault="00236CD0" w:rsidP="003417F5">
            <w:pPr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236CD0" w:rsidRPr="00E97A39" w:rsidRDefault="00236CD0" w:rsidP="00E97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 xml:space="preserve">50,9 </w:t>
            </w:r>
          </w:p>
        </w:tc>
        <w:tc>
          <w:tcPr>
            <w:tcW w:w="753" w:type="dxa"/>
          </w:tcPr>
          <w:p w:rsidR="00236CD0" w:rsidRPr="00AE383B" w:rsidRDefault="00236CD0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</w:tr>
      <w:tr w:rsidR="00236CD0" w:rsidRPr="004E4555" w:rsidTr="00FE601A">
        <w:tc>
          <w:tcPr>
            <w:tcW w:w="514" w:type="dxa"/>
            <w:vMerge/>
          </w:tcPr>
          <w:p w:rsidR="00236CD0" w:rsidRPr="004E4555" w:rsidRDefault="00236CD0" w:rsidP="00E97A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машиноместо</w:t>
            </w:r>
          </w:p>
        </w:tc>
        <w:tc>
          <w:tcPr>
            <w:tcW w:w="2165" w:type="dxa"/>
          </w:tcPr>
          <w:p w:rsidR="00236CD0" w:rsidRPr="00AE383B" w:rsidRDefault="00236CD0" w:rsidP="00E97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12,0</w:t>
            </w:r>
          </w:p>
        </w:tc>
        <w:tc>
          <w:tcPr>
            <w:tcW w:w="753" w:type="dxa"/>
          </w:tcPr>
          <w:p w:rsidR="00236CD0" w:rsidRPr="00AE383B" w:rsidRDefault="00236CD0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</w:tr>
      <w:tr w:rsidR="00236CD0" w:rsidRPr="004E4555" w:rsidTr="00FE601A">
        <w:tc>
          <w:tcPr>
            <w:tcW w:w="514" w:type="dxa"/>
            <w:vMerge/>
          </w:tcPr>
          <w:p w:rsidR="00236CD0" w:rsidRPr="004E4555" w:rsidRDefault="00236CD0" w:rsidP="00E97A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машиноместо</w:t>
            </w:r>
          </w:p>
        </w:tc>
        <w:tc>
          <w:tcPr>
            <w:tcW w:w="2165" w:type="dxa"/>
          </w:tcPr>
          <w:p w:rsidR="00236CD0" w:rsidRPr="00AE383B" w:rsidRDefault="00236CD0" w:rsidP="00E97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12,0</w:t>
            </w:r>
          </w:p>
        </w:tc>
        <w:tc>
          <w:tcPr>
            <w:tcW w:w="753" w:type="dxa"/>
          </w:tcPr>
          <w:p w:rsidR="00236CD0" w:rsidRPr="00AE383B" w:rsidRDefault="00236CD0" w:rsidP="00E97A39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36CD0" w:rsidRPr="00E97A39" w:rsidRDefault="00236CD0" w:rsidP="00E97A39">
            <w:pPr>
              <w:jc w:val="both"/>
              <w:rPr>
                <w:sz w:val="22"/>
                <w:szCs w:val="22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3417F5" w:rsidRDefault="003417F5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3417F5" w:rsidRDefault="003417F5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3417F5" w:rsidRDefault="003417F5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3417F5" w:rsidRDefault="003417F5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3417F5" w:rsidRDefault="003417F5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3417F5" w:rsidRDefault="003417F5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3417F5" w:rsidRDefault="003417F5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3417F5" w:rsidRDefault="003417F5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3417F5" w:rsidRDefault="003417F5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tbl>
      <w:tblPr>
        <w:tblStyle w:val="a3"/>
        <w:tblW w:w="15417" w:type="dxa"/>
        <w:tblInd w:w="-433" w:type="dxa"/>
        <w:tblLook w:val="04A0" w:firstRow="1" w:lastRow="0" w:firstColumn="1" w:lastColumn="0" w:noHBand="0" w:noVBand="1"/>
      </w:tblPr>
      <w:tblGrid>
        <w:gridCol w:w="522"/>
        <w:gridCol w:w="1756"/>
        <w:gridCol w:w="1558"/>
        <w:gridCol w:w="1637"/>
        <w:gridCol w:w="1626"/>
        <w:gridCol w:w="873"/>
        <w:gridCol w:w="1344"/>
        <w:gridCol w:w="889"/>
        <w:gridCol w:w="853"/>
        <w:gridCol w:w="861"/>
        <w:gridCol w:w="1080"/>
        <w:gridCol w:w="1261"/>
        <w:gridCol w:w="1157"/>
      </w:tblGrid>
      <w:tr w:rsidR="00277D78" w:rsidTr="00277D78">
        <w:trPr>
          <w:trHeight w:val="225"/>
        </w:trPr>
        <w:tc>
          <w:tcPr>
            <w:tcW w:w="522" w:type="dxa"/>
            <w:vMerge w:val="restart"/>
          </w:tcPr>
          <w:p w:rsidR="00277D78" w:rsidRPr="001F6F03" w:rsidRDefault="00277D78" w:rsidP="00C5690A">
            <w:pPr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№</w:t>
            </w:r>
          </w:p>
          <w:p w:rsidR="00277D78" w:rsidRPr="001F6F03" w:rsidRDefault="00277D78" w:rsidP="00C5690A">
            <w:pPr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56" w:type="dxa"/>
            <w:vMerge w:val="restart"/>
          </w:tcPr>
          <w:p w:rsidR="00277D78" w:rsidRPr="001F6F03" w:rsidRDefault="00277D78" w:rsidP="00C5690A">
            <w:pPr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</w:tcPr>
          <w:p w:rsidR="00277D78" w:rsidRPr="001F6F03" w:rsidRDefault="00277D78" w:rsidP="00C5690A">
            <w:pPr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480" w:type="dxa"/>
            <w:gridSpan w:val="4"/>
          </w:tcPr>
          <w:p w:rsidR="00277D78" w:rsidRPr="001F6F03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Объекты недвижимости,</w:t>
            </w:r>
          </w:p>
          <w:p w:rsidR="00277D78" w:rsidRPr="001F6F03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03" w:type="dxa"/>
            <w:gridSpan w:val="3"/>
          </w:tcPr>
          <w:p w:rsidR="00277D78" w:rsidRPr="001F6F03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extDirection w:val="btLr"/>
          </w:tcPr>
          <w:p w:rsidR="00277D78" w:rsidRPr="001F6F03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277D78" w:rsidRPr="001F6F03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1" w:type="dxa"/>
            <w:vMerge w:val="restart"/>
            <w:textDirection w:val="btLr"/>
          </w:tcPr>
          <w:p w:rsidR="00277D78" w:rsidRDefault="00277D78" w:rsidP="00C5690A">
            <w:pPr>
              <w:ind w:left="113"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 (руб.)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1157" w:type="dxa"/>
            <w:vMerge w:val="restart"/>
            <w:textDirection w:val="btLr"/>
          </w:tcPr>
          <w:p w:rsidR="00277D78" w:rsidRDefault="00277D78" w:rsidP="00C5690A">
            <w:pPr>
              <w:ind w:left="113"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277D78" w:rsidRPr="00F17EC0" w:rsidTr="00277D78">
        <w:trPr>
          <w:cantSplit/>
          <w:trHeight w:val="1879"/>
        </w:trPr>
        <w:tc>
          <w:tcPr>
            <w:tcW w:w="522" w:type="dxa"/>
            <w:vMerge/>
          </w:tcPr>
          <w:p w:rsidR="00277D78" w:rsidRPr="001F6F03" w:rsidRDefault="00277D78" w:rsidP="00C5690A">
            <w:pPr>
              <w:rPr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277D78" w:rsidRPr="001F6F03" w:rsidRDefault="00277D78" w:rsidP="00C5690A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77D78" w:rsidRPr="001F6F03" w:rsidRDefault="00277D78" w:rsidP="00C5690A">
            <w:pPr>
              <w:rPr>
                <w:b/>
                <w:sz w:val="20"/>
                <w:szCs w:val="20"/>
              </w:rPr>
            </w:pPr>
          </w:p>
        </w:tc>
        <w:tc>
          <w:tcPr>
            <w:tcW w:w="1637" w:type="dxa"/>
            <w:textDirection w:val="btLr"/>
          </w:tcPr>
          <w:p w:rsidR="00277D78" w:rsidRPr="001F6F03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6" w:type="dxa"/>
            <w:textDirection w:val="btLr"/>
          </w:tcPr>
          <w:p w:rsidR="00277D78" w:rsidRPr="001F6F03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3" w:type="dxa"/>
            <w:textDirection w:val="btLr"/>
          </w:tcPr>
          <w:p w:rsidR="00277D78" w:rsidRPr="001F6F03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44" w:type="dxa"/>
            <w:textDirection w:val="btLr"/>
          </w:tcPr>
          <w:p w:rsidR="00277D78" w:rsidRPr="001F6F03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textDirection w:val="btLr"/>
          </w:tcPr>
          <w:p w:rsidR="00277D78" w:rsidRPr="001F6F03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extDirection w:val="btLr"/>
          </w:tcPr>
          <w:p w:rsidR="00277D78" w:rsidRPr="001F6F03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61" w:type="dxa"/>
            <w:textDirection w:val="btLr"/>
          </w:tcPr>
          <w:p w:rsidR="00277D78" w:rsidRPr="001F6F03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1F6F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277D78" w:rsidRPr="00F17EC0" w:rsidRDefault="00277D78" w:rsidP="00C5690A">
            <w:pPr>
              <w:rPr>
                <w:b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77D78" w:rsidRPr="00F17EC0" w:rsidRDefault="00277D78" w:rsidP="00C5690A">
            <w:pPr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:rsidR="00277D78" w:rsidRPr="00F17EC0" w:rsidRDefault="00277D78" w:rsidP="00C5690A">
            <w:pPr>
              <w:rPr>
                <w:b/>
                <w:sz w:val="22"/>
                <w:szCs w:val="22"/>
              </w:rPr>
            </w:pPr>
          </w:p>
        </w:tc>
      </w:tr>
      <w:tr w:rsidR="00277D78" w:rsidRPr="00370B82" w:rsidTr="00277D78">
        <w:trPr>
          <w:trHeight w:val="1656"/>
        </w:trPr>
        <w:tc>
          <w:tcPr>
            <w:tcW w:w="522" w:type="dxa"/>
          </w:tcPr>
          <w:p w:rsidR="00277D78" w:rsidRPr="00277D78" w:rsidRDefault="00277D78" w:rsidP="00C5690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1756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Левицкий Виктор Михайлович</w:t>
            </w:r>
          </w:p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</w:p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</w:p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первый заместитель главы управы Дмитровского района</w:t>
            </w:r>
            <w:r>
              <w:rPr>
                <w:sz w:val="22"/>
                <w:szCs w:val="22"/>
              </w:rPr>
              <w:t xml:space="preserve"> города Москвы</w:t>
            </w:r>
          </w:p>
          <w:p w:rsidR="00277D78" w:rsidRPr="00370B82" w:rsidRDefault="00277D78" w:rsidP="00C5690A">
            <w:pPr>
              <w:jc w:val="both"/>
              <w:rPr>
                <w:sz w:val="22"/>
                <w:szCs w:val="22"/>
              </w:rPr>
            </w:pPr>
          </w:p>
          <w:p w:rsidR="00277D78" w:rsidRPr="00370B82" w:rsidRDefault="00277D78" w:rsidP="00C5690A">
            <w:pPr>
              <w:jc w:val="both"/>
              <w:rPr>
                <w:sz w:val="22"/>
                <w:szCs w:val="22"/>
              </w:rPr>
            </w:pPr>
          </w:p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626" w:type="dxa"/>
          </w:tcPr>
          <w:p w:rsidR="00277D78" w:rsidRPr="001F6F03" w:rsidRDefault="00277D78" w:rsidP="003417F5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73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51,5</w:t>
            </w:r>
          </w:p>
        </w:tc>
        <w:tc>
          <w:tcPr>
            <w:tcW w:w="1344" w:type="dxa"/>
          </w:tcPr>
          <w:p w:rsidR="00277D78" w:rsidRPr="001F6F03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889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77D78" w:rsidRPr="00370B82" w:rsidRDefault="00277D78" w:rsidP="00C5690A">
            <w:pPr>
              <w:jc w:val="both"/>
              <w:rPr>
                <w:sz w:val="22"/>
                <w:szCs w:val="22"/>
              </w:rPr>
            </w:pPr>
            <w:r w:rsidRPr="00370B82">
              <w:rPr>
                <w:sz w:val="22"/>
                <w:szCs w:val="22"/>
              </w:rPr>
              <w:t>OPEL ASTRA H</w:t>
            </w:r>
          </w:p>
        </w:tc>
        <w:tc>
          <w:tcPr>
            <w:tcW w:w="1261" w:type="dxa"/>
          </w:tcPr>
          <w:p w:rsidR="00277D78" w:rsidRPr="00370B82" w:rsidRDefault="00277D78" w:rsidP="00C5690A">
            <w:pPr>
              <w:jc w:val="both"/>
              <w:rPr>
                <w:sz w:val="22"/>
                <w:szCs w:val="22"/>
              </w:rPr>
            </w:pPr>
            <w:r w:rsidRPr="00370B82">
              <w:rPr>
                <w:sz w:val="22"/>
                <w:szCs w:val="22"/>
              </w:rPr>
              <w:t>1597733,48</w:t>
            </w:r>
          </w:p>
        </w:tc>
        <w:tc>
          <w:tcPr>
            <w:tcW w:w="1157" w:type="dxa"/>
          </w:tcPr>
          <w:p w:rsidR="00277D78" w:rsidRPr="00370B82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D78" w:rsidRPr="001F6F03" w:rsidTr="00277D78">
        <w:trPr>
          <w:trHeight w:val="1518"/>
        </w:trPr>
        <w:tc>
          <w:tcPr>
            <w:tcW w:w="522" w:type="dxa"/>
          </w:tcPr>
          <w:p w:rsidR="00277D78" w:rsidRPr="00277D78" w:rsidRDefault="00277D78" w:rsidP="00C5690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1756" w:type="dxa"/>
          </w:tcPr>
          <w:p w:rsidR="00277D78" w:rsidRPr="001F6F03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</w:p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</w:p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277D78" w:rsidRPr="00370B82" w:rsidRDefault="00277D78" w:rsidP="00C5690A">
            <w:pPr>
              <w:jc w:val="both"/>
              <w:rPr>
                <w:sz w:val="22"/>
                <w:szCs w:val="22"/>
              </w:rPr>
            </w:pPr>
          </w:p>
          <w:p w:rsidR="00277D78" w:rsidRPr="00370B82" w:rsidRDefault="00277D78" w:rsidP="00C5690A">
            <w:pPr>
              <w:jc w:val="both"/>
              <w:rPr>
                <w:sz w:val="22"/>
                <w:szCs w:val="22"/>
              </w:rPr>
            </w:pPr>
          </w:p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626" w:type="dxa"/>
          </w:tcPr>
          <w:p w:rsidR="00277D78" w:rsidRPr="001F6F03" w:rsidRDefault="00277D78" w:rsidP="003417F5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73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51,5</w:t>
            </w:r>
          </w:p>
        </w:tc>
        <w:tc>
          <w:tcPr>
            <w:tcW w:w="1344" w:type="dxa"/>
          </w:tcPr>
          <w:p w:rsidR="00277D78" w:rsidRPr="001F6F03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889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 w:rsidRPr="001F6F03">
              <w:rPr>
                <w:sz w:val="22"/>
                <w:szCs w:val="22"/>
              </w:rPr>
              <w:t>243072,77</w:t>
            </w:r>
          </w:p>
        </w:tc>
        <w:tc>
          <w:tcPr>
            <w:tcW w:w="1157" w:type="dxa"/>
          </w:tcPr>
          <w:p w:rsidR="00277D78" w:rsidRPr="001F6F03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4"/>
        <w:gridCol w:w="1613"/>
        <w:gridCol w:w="1417"/>
        <w:gridCol w:w="1701"/>
        <w:gridCol w:w="1847"/>
        <w:gridCol w:w="846"/>
        <w:gridCol w:w="753"/>
        <w:gridCol w:w="6"/>
        <w:gridCol w:w="1652"/>
        <w:gridCol w:w="850"/>
        <w:gridCol w:w="851"/>
        <w:gridCol w:w="1417"/>
        <w:gridCol w:w="1417"/>
        <w:gridCol w:w="1276"/>
      </w:tblGrid>
      <w:tr w:rsidR="00277D78" w:rsidRPr="00CF2214" w:rsidTr="00C5690A">
        <w:tc>
          <w:tcPr>
            <w:tcW w:w="514" w:type="dxa"/>
            <w:vMerge w:val="restart"/>
          </w:tcPr>
          <w:p w:rsidR="00277D78" w:rsidRPr="00CF2214" w:rsidRDefault="00277D78" w:rsidP="00C5690A">
            <w:pPr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№</w:t>
            </w:r>
          </w:p>
          <w:p w:rsidR="00277D78" w:rsidRPr="00CF2214" w:rsidRDefault="00277D78" w:rsidP="00C5690A">
            <w:pPr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13" w:type="dxa"/>
            <w:vMerge w:val="restart"/>
          </w:tcPr>
          <w:p w:rsidR="00277D78" w:rsidRPr="00CF2214" w:rsidRDefault="00277D78" w:rsidP="00C5690A">
            <w:pPr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277D78" w:rsidRPr="00CF221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Должность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53" w:type="dxa"/>
            <w:gridSpan w:val="5"/>
          </w:tcPr>
          <w:p w:rsidR="00277D78" w:rsidRPr="00CF2214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Объекты недвижимости,</w:t>
            </w:r>
          </w:p>
          <w:p w:rsidR="00277D78" w:rsidRPr="00CF2214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53" w:type="dxa"/>
            <w:gridSpan w:val="3"/>
          </w:tcPr>
          <w:p w:rsidR="00277D78" w:rsidRPr="00CF2214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277D78" w:rsidRPr="00CF221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277D78" w:rsidRPr="00CF221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77D78" w:rsidRDefault="00277D78" w:rsidP="00C5690A">
            <w:pPr>
              <w:ind w:left="113"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 (руб.)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extDirection w:val="btLr"/>
          </w:tcPr>
          <w:p w:rsidR="00277D78" w:rsidRDefault="00277D78" w:rsidP="00C5690A">
            <w:pPr>
              <w:ind w:left="113"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277D78" w:rsidRPr="00CF2214" w:rsidTr="00C5690A">
        <w:trPr>
          <w:cantSplit/>
          <w:trHeight w:val="1605"/>
        </w:trPr>
        <w:tc>
          <w:tcPr>
            <w:tcW w:w="514" w:type="dxa"/>
            <w:vMerge/>
          </w:tcPr>
          <w:p w:rsidR="00277D78" w:rsidRPr="00CF2214" w:rsidRDefault="00277D78" w:rsidP="00C5690A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277D78" w:rsidRPr="00CF2214" w:rsidRDefault="00277D78" w:rsidP="00C569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7D78" w:rsidRPr="00CF2214" w:rsidRDefault="00277D78" w:rsidP="00C5690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277D78" w:rsidRPr="00CF221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7" w:type="dxa"/>
            <w:textDirection w:val="btLr"/>
          </w:tcPr>
          <w:p w:rsidR="00277D78" w:rsidRPr="00CF221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6" w:type="dxa"/>
            <w:textDirection w:val="btLr"/>
          </w:tcPr>
          <w:p w:rsidR="00277D78" w:rsidRPr="00CF221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753" w:type="dxa"/>
            <w:textDirection w:val="btLr"/>
          </w:tcPr>
          <w:p w:rsidR="00277D78" w:rsidRPr="00CF221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8" w:type="dxa"/>
            <w:gridSpan w:val="2"/>
            <w:textDirection w:val="btLr"/>
          </w:tcPr>
          <w:p w:rsidR="00277D78" w:rsidRPr="00CF221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277D78" w:rsidRPr="00CF221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277D78" w:rsidRPr="00CF221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CF221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77D78" w:rsidRPr="00CF2214" w:rsidRDefault="00277D78" w:rsidP="00C569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7D78" w:rsidRPr="00CF2214" w:rsidRDefault="00277D78" w:rsidP="00C5690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D78" w:rsidRPr="00CF2214" w:rsidRDefault="00277D78" w:rsidP="00C5690A">
            <w:pPr>
              <w:rPr>
                <w:b/>
                <w:sz w:val="20"/>
                <w:szCs w:val="20"/>
              </w:rPr>
            </w:pPr>
          </w:p>
        </w:tc>
      </w:tr>
      <w:tr w:rsidR="00277D78" w:rsidRPr="00AE383B" w:rsidTr="00C5690A">
        <w:trPr>
          <w:trHeight w:val="779"/>
        </w:trPr>
        <w:tc>
          <w:tcPr>
            <w:tcW w:w="514" w:type="dxa"/>
          </w:tcPr>
          <w:p w:rsidR="00277D78" w:rsidRPr="00AE383B" w:rsidRDefault="00010F9F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7D78" w:rsidRPr="00AE383B">
              <w:rPr>
                <w:sz w:val="22"/>
                <w:szCs w:val="22"/>
              </w:rPr>
              <w:t>.</w:t>
            </w:r>
          </w:p>
        </w:tc>
        <w:tc>
          <w:tcPr>
            <w:tcW w:w="1613" w:type="dxa"/>
          </w:tcPr>
          <w:p w:rsidR="00277D78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Антонян </w:t>
            </w:r>
          </w:p>
          <w:p w:rsidR="00277D78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Роза</w:t>
            </w:r>
          </w:p>
          <w:p w:rsidR="00277D78" w:rsidRPr="00AE383B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417" w:type="dxa"/>
          </w:tcPr>
          <w:p w:rsidR="00277D78" w:rsidRPr="00AE383B" w:rsidRDefault="00277D78" w:rsidP="00C5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</w:t>
            </w:r>
            <w:r w:rsidRPr="00AE383B">
              <w:rPr>
                <w:sz w:val="22"/>
                <w:szCs w:val="22"/>
              </w:rPr>
              <w:t>лав</w:t>
            </w:r>
            <w:r>
              <w:rPr>
                <w:sz w:val="22"/>
                <w:szCs w:val="22"/>
              </w:rPr>
              <w:t>ы</w:t>
            </w:r>
            <w:r w:rsidRPr="00AE383B">
              <w:rPr>
                <w:sz w:val="22"/>
                <w:szCs w:val="22"/>
              </w:rPr>
              <w:t xml:space="preserve"> управы</w:t>
            </w:r>
            <w:r>
              <w:rPr>
                <w:sz w:val="22"/>
                <w:szCs w:val="22"/>
              </w:rPr>
              <w:t xml:space="preserve"> Дмитровского района города Москвы</w:t>
            </w:r>
          </w:p>
        </w:tc>
        <w:tc>
          <w:tcPr>
            <w:tcW w:w="1701" w:type="dxa"/>
          </w:tcPr>
          <w:p w:rsidR="00277D78" w:rsidRPr="00AE383B" w:rsidRDefault="00277D78" w:rsidP="00C569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</w:tcPr>
          <w:p w:rsidR="00277D78" w:rsidRPr="00AE383B" w:rsidRDefault="00277D78" w:rsidP="00C569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277D78" w:rsidRPr="00AE383B" w:rsidRDefault="00277D78" w:rsidP="00C56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</w:tcPr>
          <w:p w:rsidR="00277D78" w:rsidRPr="00AE383B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gridSpan w:val="2"/>
          </w:tcPr>
          <w:p w:rsidR="00277D78" w:rsidRPr="00AE383B" w:rsidRDefault="00277D78" w:rsidP="00C5690A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850" w:type="dxa"/>
          </w:tcPr>
          <w:p w:rsidR="00277D78" w:rsidRPr="00AE383B" w:rsidRDefault="00277D78" w:rsidP="00C56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851" w:type="dxa"/>
          </w:tcPr>
          <w:p w:rsidR="00277D78" w:rsidRPr="00AE383B" w:rsidRDefault="00277D78" w:rsidP="00C5690A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277D78" w:rsidRPr="00AE383B" w:rsidRDefault="00277D78" w:rsidP="00C56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77D78" w:rsidRPr="00AE383B" w:rsidRDefault="00277D78" w:rsidP="00C56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493E">
              <w:rPr>
                <w:sz w:val="22"/>
                <w:szCs w:val="22"/>
              </w:rPr>
              <w:t>1869678,62</w:t>
            </w:r>
          </w:p>
        </w:tc>
        <w:tc>
          <w:tcPr>
            <w:tcW w:w="1276" w:type="dxa"/>
          </w:tcPr>
          <w:p w:rsidR="00277D78" w:rsidRPr="00AE383B" w:rsidRDefault="00277D78" w:rsidP="00C5690A">
            <w:pPr>
              <w:jc w:val="center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-</w:t>
            </w:r>
          </w:p>
        </w:tc>
      </w:tr>
      <w:tr w:rsidR="00277D78" w:rsidRPr="004E4555" w:rsidTr="00C5690A">
        <w:tc>
          <w:tcPr>
            <w:tcW w:w="514" w:type="dxa"/>
            <w:vMerge w:val="restart"/>
          </w:tcPr>
          <w:p w:rsidR="00277D78" w:rsidRPr="004E4555" w:rsidRDefault="00010F9F" w:rsidP="00C569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77D78">
              <w:rPr>
                <w:sz w:val="18"/>
                <w:szCs w:val="18"/>
              </w:rPr>
              <w:t>.</w:t>
            </w:r>
          </w:p>
        </w:tc>
        <w:tc>
          <w:tcPr>
            <w:tcW w:w="1613" w:type="dxa"/>
            <w:vMerge w:val="restart"/>
          </w:tcPr>
          <w:p w:rsidR="00277D78" w:rsidRPr="00E97A39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277D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77D78" w:rsidRPr="00E97A39" w:rsidRDefault="00277D78" w:rsidP="00C56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77D78" w:rsidRPr="0072493E" w:rsidRDefault="00277D78" w:rsidP="00C569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493E">
              <w:rPr>
                <w:sz w:val="22"/>
                <w:szCs w:val="22"/>
              </w:rPr>
              <w:t>земельный участок для садоводства</w:t>
            </w:r>
          </w:p>
          <w:p w:rsidR="00277D78" w:rsidRPr="00E97A39" w:rsidRDefault="00277D78" w:rsidP="00C5690A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277D78" w:rsidRPr="00AE383B" w:rsidRDefault="00277D78" w:rsidP="00C569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77D78" w:rsidRPr="00E97A39" w:rsidRDefault="00277D78" w:rsidP="00C56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753" w:type="dxa"/>
          </w:tcPr>
          <w:p w:rsidR="00277D78" w:rsidRPr="00AE383B" w:rsidRDefault="00277D78" w:rsidP="00C5690A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 w:val="restart"/>
          </w:tcPr>
          <w:p w:rsidR="00277D78" w:rsidRPr="0072493E" w:rsidRDefault="00277D78" w:rsidP="00C56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493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277D78" w:rsidRPr="0072493E" w:rsidRDefault="00277D78" w:rsidP="00C56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493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277D78" w:rsidRPr="00E97A39" w:rsidRDefault="00277D78" w:rsidP="00C5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277D78" w:rsidRPr="00E97A39" w:rsidRDefault="00277D78" w:rsidP="00C5690A">
            <w:pPr>
              <w:jc w:val="center"/>
              <w:rPr>
                <w:sz w:val="22"/>
                <w:szCs w:val="22"/>
              </w:rPr>
            </w:pPr>
            <w:r w:rsidRPr="0072493E">
              <w:rPr>
                <w:sz w:val="22"/>
                <w:szCs w:val="22"/>
              </w:rPr>
              <w:t>KIA CERATO PE</w:t>
            </w:r>
          </w:p>
        </w:tc>
        <w:tc>
          <w:tcPr>
            <w:tcW w:w="1417" w:type="dxa"/>
            <w:vMerge w:val="restart"/>
          </w:tcPr>
          <w:p w:rsidR="00277D78" w:rsidRPr="00E97A39" w:rsidRDefault="00277D78" w:rsidP="00C5690A">
            <w:pPr>
              <w:jc w:val="center"/>
              <w:rPr>
                <w:sz w:val="22"/>
                <w:szCs w:val="22"/>
              </w:rPr>
            </w:pPr>
            <w:r w:rsidRPr="0072493E">
              <w:rPr>
                <w:sz w:val="22"/>
                <w:szCs w:val="22"/>
              </w:rPr>
              <w:t>568905,31</w:t>
            </w:r>
          </w:p>
        </w:tc>
        <w:tc>
          <w:tcPr>
            <w:tcW w:w="1276" w:type="dxa"/>
            <w:vMerge w:val="restart"/>
          </w:tcPr>
          <w:p w:rsidR="00277D78" w:rsidRPr="00E97A39" w:rsidRDefault="00277D78" w:rsidP="00C56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D78" w:rsidRPr="004E4555" w:rsidTr="00C5690A">
        <w:tc>
          <w:tcPr>
            <w:tcW w:w="514" w:type="dxa"/>
            <w:vMerge/>
          </w:tcPr>
          <w:p w:rsidR="00277D78" w:rsidRPr="004E4555" w:rsidRDefault="00277D78" w:rsidP="00C569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77D78" w:rsidRPr="00E97A39" w:rsidRDefault="00277D78" w:rsidP="00C5690A">
            <w:pPr>
              <w:rPr>
                <w:sz w:val="22"/>
                <w:szCs w:val="22"/>
              </w:rPr>
            </w:pPr>
            <w:r w:rsidRPr="0072493E">
              <w:rPr>
                <w:sz w:val="22"/>
                <w:szCs w:val="22"/>
              </w:rPr>
              <w:t>земельный участ</w:t>
            </w:r>
            <w:r>
              <w:rPr>
                <w:sz w:val="22"/>
                <w:szCs w:val="22"/>
              </w:rPr>
              <w:t>о</w:t>
            </w:r>
            <w:r w:rsidRPr="0072493E">
              <w:rPr>
                <w:sz w:val="22"/>
                <w:szCs w:val="22"/>
              </w:rPr>
              <w:t>к для садоводства</w:t>
            </w:r>
          </w:p>
        </w:tc>
        <w:tc>
          <w:tcPr>
            <w:tcW w:w="1847" w:type="dxa"/>
          </w:tcPr>
          <w:p w:rsidR="00277D78" w:rsidRPr="00AE383B" w:rsidRDefault="00277D78" w:rsidP="00C569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77D78" w:rsidRPr="00E97A39" w:rsidRDefault="00277D78" w:rsidP="00C56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753" w:type="dxa"/>
          </w:tcPr>
          <w:p w:rsidR="00277D78" w:rsidRPr="00AE383B" w:rsidRDefault="00277D78" w:rsidP="00C5690A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/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</w:tr>
      <w:tr w:rsidR="00277D78" w:rsidRPr="004E4555" w:rsidTr="00C5690A">
        <w:trPr>
          <w:trHeight w:val="1656"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277D78" w:rsidRPr="004E4555" w:rsidRDefault="00277D78" w:rsidP="00C569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7D78" w:rsidRPr="00E97A39" w:rsidRDefault="00277D78" w:rsidP="00C5690A">
            <w:pPr>
              <w:rPr>
                <w:sz w:val="22"/>
                <w:szCs w:val="22"/>
              </w:rPr>
            </w:pPr>
            <w:r w:rsidRPr="00E97A39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277D78" w:rsidRPr="0072493E" w:rsidRDefault="00277D78" w:rsidP="003417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493E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77D78" w:rsidRPr="00E97A39" w:rsidRDefault="00277D78" w:rsidP="00C56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277D78" w:rsidRPr="00AE383B" w:rsidRDefault="00277D78" w:rsidP="00C5690A">
            <w:pPr>
              <w:jc w:val="both"/>
              <w:rPr>
                <w:sz w:val="22"/>
                <w:szCs w:val="22"/>
              </w:rPr>
            </w:pPr>
            <w:r w:rsidRPr="00AE383B">
              <w:rPr>
                <w:sz w:val="22"/>
                <w:szCs w:val="22"/>
              </w:rPr>
              <w:t>РФ</w:t>
            </w:r>
          </w:p>
        </w:tc>
        <w:tc>
          <w:tcPr>
            <w:tcW w:w="1658" w:type="dxa"/>
            <w:gridSpan w:val="2"/>
            <w:vMerge/>
            <w:tcBorders>
              <w:bottom w:val="single" w:sz="4" w:space="0" w:color="auto"/>
            </w:tcBorders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77D78" w:rsidRPr="00E97A39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</w:tr>
    </w:tbl>
    <w:p w:rsidR="00277D78" w:rsidRPr="004E4555" w:rsidRDefault="00277D78" w:rsidP="00277D78">
      <w:pPr>
        <w:ind w:firstLine="709"/>
        <w:jc w:val="both"/>
        <w:rPr>
          <w:sz w:val="18"/>
          <w:szCs w:val="18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528"/>
        <w:gridCol w:w="2261"/>
        <w:gridCol w:w="1751"/>
        <w:gridCol w:w="1044"/>
        <w:gridCol w:w="1213"/>
        <w:gridCol w:w="924"/>
        <w:gridCol w:w="941"/>
        <w:gridCol w:w="1096"/>
        <w:gridCol w:w="950"/>
        <w:gridCol w:w="957"/>
        <w:gridCol w:w="1155"/>
        <w:gridCol w:w="1261"/>
        <w:gridCol w:w="1513"/>
      </w:tblGrid>
      <w:tr w:rsidR="00277D78" w:rsidRPr="00B368F4" w:rsidTr="00C5690A">
        <w:trPr>
          <w:trHeight w:val="515"/>
        </w:trPr>
        <w:tc>
          <w:tcPr>
            <w:tcW w:w="530" w:type="dxa"/>
            <w:vMerge w:val="restart"/>
          </w:tcPr>
          <w:p w:rsidR="00277D78" w:rsidRPr="00B368F4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№</w:t>
            </w:r>
          </w:p>
          <w:p w:rsidR="00277D78" w:rsidRPr="00B368F4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73" w:type="dxa"/>
            <w:vMerge w:val="restart"/>
          </w:tcPr>
          <w:p w:rsidR="00277D78" w:rsidRPr="00B368F4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73" w:type="dxa"/>
            <w:vMerge w:val="restart"/>
          </w:tcPr>
          <w:p w:rsidR="00277D78" w:rsidRPr="00B368F4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80" w:type="dxa"/>
            <w:gridSpan w:val="4"/>
          </w:tcPr>
          <w:p w:rsidR="00277D78" w:rsidRPr="00B368F4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Объекты недвижимости,</w:t>
            </w:r>
          </w:p>
          <w:p w:rsidR="00277D78" w:rsidRPr="00B368F4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22" w:type="dxa"/>
            <w:gridSpan w:val="3"/>
          </w:tcPr>
          <w:p w:rsidR="00277D78" w:rsidRPr="00B368F4" w:rsidRDefault="00277D78" w:rsidP="00C5690A">
            <w:pPr>
              <w:jc w:val="center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vMerge w:val="restart"/>
            <w:textDirection w:val="btLr"/>
          </w:tcPr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Транспортные средства</w:t>
            </w:r>
          </w:p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1" w:type="dxa"/>
            <w:vMerge w:val="restart"/>
            <w:textDirection w:val="btLr"/>
          </w:tcPr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Декларированный годовой доход  (руб.)</w:t>
            </w:r>
            <w:r w:rsidRPr="00B368F4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31" w:type="dxa"/>
            <w:vMerge w:val="restart"/>
            <w:textDirection w:val="btLr"/>
          </w:tcPr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368F4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277D78" w:rsidRPr="00F17EC0" w:rsidTr="00C5690A">
        <w:trPr>
          <w:cantSplit/>
          <w:trHeight w:val="1415"/>
        </w:trPr>
        <w:tc>
          <w:tcPr>
            <w:tcW w:w="530" w:type="dxa"/>
            <w:vMerge/>
          </w:tcPr>
          <w:p w:rsidR="00277D78" w:rsidRPr="00F17EC0" w:rsidRDefault="00277D78" w:rsidP="00C5690A">
            <w:pPr>
              <w:rPr>
                <w:b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77D78" w:rsidRPr="00F17EC0" w:rsidRDefault="00277D78" w:rsidP="00C5690A">
            <w:pPr>
              <w:rPr>
                <w:b/>
                <w:sz w:val="22"/>
                <w:szCs w:val="22"/>
              </w:rPr>
            </w:pPr>
          </w:p>
        </w:tc>
        <w:tc>
          <w:tcPr>
            <w:tcW w:w="1773" w:type="dxa"/>
            <w:vMerge/>
          </w:tcPr>
          <w:p w:rsidR="00277D78" w:rsidRPr="00F17EC0" w:rsidRDefault="00277D78" w:rsidP="00C5690A">
            <w:pPr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textDirection w:val="btLr"/>
          </w:tcPr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98" w:type="dxa"/>
            <w:textDirection w:val="btLr"/>
          </w:tcPr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77" w:type="dxa"/>
            <w:textDirection w:val="btLr"/>
          </w:tcPr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5" w:type="dxa"/>
            <w:textDirection w:val="btLr"/>
          </w:tcPr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26" w:type="dxa"/>
            <w:textDirection w:val="btLr"/>
          </w:tcPr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extDirection w:val="btLr"/>
          </w:tcPr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07" w:type="dxa"/>
            <w:textDirection w:val="btLr"/>
          </w:tcPr>
          <w:p w:rsidR="00277D78" w:rsidRPr="00B368F4" w:rsidRDefault="00277D78" w:rsidP="00C5690A">
            <w:pPr>
              <w:ind w:left="113" w:right="113"/>
              <w:rPr>
                <w:b/>
                <w:sz w:val="20"/>
                <w:szCs w:val="20"/>
              </w:rPr>
            </w:pPr>
            <w:r w:rsidRPr="00B368F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  <w:vMerge/>
          </w:tcPr>
          <w:p w:rsidR="00277D78" w:rsidRPr="00F17EC0" w:rsidRDefault="00277D78" w:rsidP="00C5690A">
            <w:pPr>
              <w:rPr>
                <w:b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277D78" w:rsidRPr="00F17EC0" w:rsidRDefault="00277D78" w:rsidP="00C5690A">
            <w:pPr>
              <w:rPr>
                <w:b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277D78" w:rsidRPr="00F17EC0" w:rsidRDefault="00277D78" w:rsidP="00C5690A">
            <w:pPr>
              <w:rPr>
                <w:b/>
                <w:sz w:val="22"/>
                <w:szCs w:val="22"/>
              </w:rPr>
            </w:pPr>
          </w:p>
        </w:tc>
      </w:tr>
      <w:tr w:rsidR="00277D78" w:rsidRPr="00B368F4" w:rsidTr="00C5690A">
        <w:tc>
          <w:tcPr>
            <w:tcW w:w="530" w:type="dxa"/>
          </w:tcPr>
          <w:p w:rsidR="00277D78" w:rsidRPr="00B368F4" w:rsidRDefault="00010F9F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77D78" w:rsidRPr="00B368F4">
              <w:rPr>
                <w:sz w:val="22"/>
                <w:szCs w:val="22"/>
              </w:rPr>
              <w:t>.</w:t>
            </w:r>
          </w:p>
        </w:tc>
        <w:tc>
          <w:tcPr>
            <w:tcW w:w="1873" w:type="dxa"/>
          </w:tcPr>
          <w:p w:rsidR="00277D78" w:rsidRPr="00B368F4" w:rsidRDefault="00277D78" w:rsidP="00C5690A">
            <w:pPr>
              <w:rPr>
                <w:sz w:val="22"/>
                <w:szCs w:val="22"/>
              </w:rPr>
            </w:pPr>
            <w:r w:rsidRPr="00B368F4">
              <w:rPr>
                <w:sz w:val="22"/>
                <w:szCs w:val="22"/>
              </w:rPr>
              <w:t>Захарченко Александр Анатольевич</w:t>
            </w:r>
          </w:p>
        </w:tc>
        <w:tc>
          <w:tcPr>
            <w:tcW w:w="1773" w:type="dxa"/>
          </w:tcPr>
          <w:p w:rsidR="00277D78" w:rsidRPr="00B368F4" w:rsidRDefault="00277D78" w:rsidP="00C5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8F4">
              <w:rPr>
                <w:sz w:val="22"/>
                <w:szCs w:val="22"/>
              </w:rPr>
              <w:t>аместитель главы управы Дмитровского района города Москвы</w:t>
            </w:r>
          </w:p>
        </w:tc>
        <w:tc>
          <w:tcPr>
            <w:tcW w:w="1110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8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277D78" w:rsidRPr="00B368F4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9" w:type="dxa"/>
          </w:tcPr>
          <w:p w:rsidR="00277D78" w:rsidRPr="00B368F4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1007" w:type="dxa"/>
          </w:tcPr>
          <w:p w:rsidR="00277D78" w:rsidRPr="00B368F4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</w:tcPr>
          <w:p w:rsidR="00277D78" w:rsidRPr="008A4596" w:rsidRDefault="00742B19" w:rsidP="00C5690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Моторная</w:t>
            </w:r>
            <w:r w:rsidRPr="008A459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лодка</w:t>
            </w:r>
            <w:r w:rsidR="008A4596" w:rsidRPr="008A4596">
              <w:rPr>
                <w:sz w:val="22"/>
                <w:szCs w:val="22"/>
                <w:lang w:val="en-US"/>
              </w:rPr>
              <w:t xml:space="preserve"> </w:t>
            </w:r>
            <w:r w:rsidR="008A4596" w:rsidRPr="008A4596">
              <w:rPr>
                <w:sz w:val="22"/>
                <w:szCs w:val="22"/>
                <w:lang w:val="en-US"/>
              </w:rPr>
              <w:t>Badger Hunting 370 AL</w:t>
            </w:r>
          </w:p>
        </w:tc>
        <w:tc>
          <w:tcPr>
            <w:tcW w:w="1261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 w:rsidRPr="00B368F4">
              <w:rPr>
                <w:sz w:val="22"/>
                <w:szCs w:val="22"/>
              </w:rPr>
              <w:t>1534419,67</w:t>
            </w:r>
          </w:p>
        </w:tc>
        <w:tc>
          <w:tcPr>
            <w:tcW w:w="1631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D78" w:rsidRPr="00B368F4" w:rsidTr="00C5690A">
        <w:tc>
          <w:tcPr>
            <w:tcW w:w="530" w:type="dxa"/>
          </w:tcPr>
          <w:p w:rsidR="00277D78" w:rsidRPr="00B368F4" w:rsidRDefault="00010F9F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77D78" w:rsidRPr="00B368F4">
              <w:rPr>
                <w:sz w:val="22"/>
                <w:szCs w:val="22"/>
              </w:rPr>
              <w:t>.</w:t>
            </w:r>
          </w:p>
        </w:tc>
        <w:tc>
          <w:tcPr>
            <w:tcW w:w="1873" w:type="dxa"/>
          </w:tcPr>
          <w:p w:rsidR="00277D78" w:rsidRPr="00B368F4" w:rsidRDefault="00A70537" w:rsidP="00C56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73" w:type="dxa"/>
          </w:tcPr>
          <w:p w:rsidR="00277D78" w:rsidRPr="00B368F4" w:rsidRDefault="00277D78" w:rsidP="00C5690A">
            <w:pPr>
              <w:tabs>
                <w:tab w:val="left" w:pos="9854"/>
              </w:tabs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8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277D78" w:rsidRPr="00B368F4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9" w:type="dxa"/>
          </w:tcPr>
          <w:p w:rsidR="00277D78" w:rsidRPr="00B368F4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1007" w:type="dxa"/>
          </w:tcPr>
          <w:p w:rsidR="00277D78" w:rsidRPr="00B368F4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 w:rsidRPr="00B368F4">
              <w:rPr>
                <w:sz w:val="22"/>
                <w:szCs w:val="22"/>
              </w:rPr>
              <w:t>1031183,31</w:t>
            </w:r>
          </w:p>
        </w:tc>
        <w:tc>
          <w:tcPr>
            <w:tcW w:w="1631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D78" w:rsidRPr="00B368F4" w:rsidTr="00C5690A">
        <w:tc>
          <w:tcPr>
            <w:tcW w:w="530" w:type="dxa"/>
          </w:tcPr>
          <w:p w:rsidR="00277D78" w:rsidRPr="00B368F4" w:rsidRDefault="00010F9F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73" w:type="dxa"/>
          </w:tcPr>
          <w:p w:rsidR="00277D78" w:rsidRPr="00B368F4" w:rsidRDefault="00A70537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10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8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277D78" w:rsidRPr="00B368F4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9" w:type="dxa"/>
          </w:tcPr>
          <w:p w:rsidR="00277D78" w:rsidRPr="00B368F4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1007" w:type="dxa"/>
          </w:tcPr>
          <w:p w:rsidR="00277D78" w:rsidRPr="00B368F4" w:rsidRDefault="00742B19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D78" w:rsidRPr="00B368F4" w:rsidTr="00C5690A">
        <w:tc>
          <w:tcPr>
            <w:tcW w:w="530" w:type="dxa"/>
          </w:tcPr>
          <w:p w:rsidR="00277D78" w:rsidRPr="00B368F4" w:rsidRDefault="00010F9F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873" w:type="dxa"/>
          </w:tcPr>
          <w:p w:rsidR="00A70537" w:rsidRPr="00B368F4" w:rsidRDefault="00A70537" w:rsidP="00A70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8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277D78" w:rsidRPr="00B368F4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9" w:type="dxa"/>
          </w:tcPr>
          <w:p w:rsidR="00277D78" w:rsidRPr="00B368F4" w:rsidRDefault="003417F5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1007" w:type="dxa"/>
          </w:tcPr>
          <w:p w:rsidR="00277D78" w:rsidRPr="00B368F4" w:rsidRDefault="00742B19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277D78" w:rsidRPr="00B368F4" w:rsidRDefault="00277D78" w:rsidP="00C56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277D78" w:rsidRDefault="00277D78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8662F3" w:rsidRPr="00F17EC0" w:rsidRDefault="00CF7402" w:rsidP="00A13C02">
      <w:pPr>
        <w:ind w:left="-709" w:right="-739"/>
        <w:jc w:val="both"/>
        <w:rPr>
          <w:b/>
          <w:i/>
          <w:color w:val="C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662F3" w:rsidRPr="00F17EC0" w:rsidSect="00FE601A">
      <w:pgSz w:w="16838" w:h="11906" w:orient="landscape"/>
      <w:pgMar w:top="709" w:right="1134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09" w:rsidRDefault="00F35609" w:rsidP="00CF2214">
      <w:r>
        <w:separator/>
      </w:r>
    </w:p>
  </w:endnote>
  <w:endnote w:type="continuationSeparator" w:id="0">
    <w:p w:rsidR="00F35609" w:rsidRDefault="00F35609" w:rsidP="00CF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09" w:rsidRDefault="00F35609" w:rsidP="00CF2214">
      <w:r>
        <w:separator/>
      </w:r>
    </w:p>
  </w:footnote>
  <w:footnote w:type="continuationSeparator" w:id="0">
    <w:p w:rsidR="00F35609" w:rsidRDefault="00F35609" w:rsidP="00CF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10F9F"/>
    <w:rsid w:val="000236F7"/>
    <w:rsid w:val="000B1CCD"/>
    <w:rsid w:val="000F4859"/>
    <w:rsid w:val="00166F6E"/>
    <w:rsid w:val="0020079B"/>
    <w:rsid w:val="00236CD0"/>
    <w:rsid w:val="00277D78"/>
    <w:rsid w:val="00316059"/>
    <w:rsid w:val="003417F5"/>
    <w:rsid w:val="003605B0"/>
    <w:rsid w:val="00412EF2"/>
    <w:rsid w:val="00516CB4"/>
    <w:rsid w:val="00534A57"/>
    <w:rsid w:val="00544907"/>
    <w:rsid w:val="005A1D36"/>
    <w:rsid w:val="005C34C4"/>
    <w:rsid w:val="0069073C"/>
    <w:rsid w:val="006F35B3"/>
    <w:rsid w:val="00742B19"/>
    <w:rsid w:val="00766CF1"/>
    <w:rsid w:val="007758EB"/>
    <w:rsid w:val="00790448"/>
    <w:rsid w:val="007B70D8"/>
    <w:rsid w:val="007E3989"/>
    <w:rsid w:val="00817D1C"/>
    <w:rsid w:val="008662F3"/>
    <w:rsid w:val="008A4596"/>
    <w:rsid w:val="008E4F22"/>
    <w:rsid w:val="0090387D"/>
    <w:rsid w:val="0091228E"/>
    <w:rsid w:val="009B12A9"/>
    <w:rsid w:val="009B4B1F"/>
    <w:rsid w:val="009C79F8"/>
    <w:rsid w:val="009F7D9B"/>
    <w:rsid w:val="00A13C02"/>
    <w:rsid w:val="00A56F12"/>
    <w:rsid w:val="00A60F02"/>
    <w:rsid w:val="00A70537"/>
    <w:rsid w:val="00A856C0"/>
    <w:rsid w:val="00AE383B"/>
    <w:rsid w:val="00AE65C1"/>
    <w:rsid w:val="00B044C9"/>
    <w:rsid w:val="00B21461"/>
    <w:rsid w:val="00B4497A"/>
    <w:rsid w:val="00B77FFC"/>
    <w:rsid w:val="00B9614E"/>
    <w:rsid w:val="00BF651E"/>
    <w:rsid w:val="00CC1C18"/>
    <w:rsid w:val="00CE1862"/>
    <w:rsid w:val="00CF2214"/>
    <w:rsid w:val="00CF7402"/>
    <w:rsid w:val="00D272A1"/>
    <w:rsid w:val="00D326B9"/>
    <w:rsid w:val="00E97A39"/>
    <w:rsid w:val="00F17EC0"/>
    <w:rsid w:val="00F35609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8145"/>
  <w15:docId w15:val="{4B9E7D51-9009-4FEB-A2EA-77251F51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F2214"/>
    <w:rPr>
      <w:rFonts w:ascii="Calibri" w:eastAsia="Calibri" w:hAnsi="Calibri"/>
      <w:sz w:val="20"/>
      <w:szCs w:val="20"/>
      <w:lang w:val="x-none"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F2214"/>
    <w:rPr>
      <w:rFonts w:ascii="Calibri" w:eastAsia="Calibri" w:hAnsi="Calibri" w:cs="Times New Roman"/>
      <w:sz w:val="20"/>
      <w:szCs w:val="20"/>
      <w:lang w:val="x-none"/>
    </w:rPr>
  </w:style>
  <w:style w:type="character" w:styleId="a6">
    <w:name w:val="footnote reference"/>
    <w:uiPriority w:val="99"/>
    <w:semiHidden/>
    <w:unhideWhenUsed/>
    <w:rsid w:val="00CF2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DMI-6</cp:lastModifiedBy>
  <cp:revision>7</cp:revision>
  <cp:lastPrinted>2016-04-28T06:19:00Z</cp:lastPrinted>
  <dcterms:created xsi:type="dcterms:W3CDTF">2018-05-16T08:13:00Z</dcterms:created>
  <dcterms:modified xsi:type="dcterms:W3CDTF">2018-05-16T13:12:00Z</dcterms:modified>
</cp:coreProperties>
</file>