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FFD" w:rsidRPr="00164969" w:rsidRDefault="008C2FFD" w:rsidP="008C2F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4969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8C2FFD" w:rsidRPr="00164969" w:rsidRDefault="008C2FFD" w:rsidP="008C2F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4969">
        <w:rPr>
          <w:rFonts w:ascii="Times New Roman" w:hAnsi="Times New Roman" w:cs="Times New Roman"/>
          <w:b/>
        </w:rPr>
        <w:t>государственных гражданских служащих города Москвы и членов их семей</w:t>
      </w:r>
    </w:p>
    <w:p w:rsidR="008C2FFD" w:rsidRPr="00164969" w:rsidRDefault="008C2FFD" w:rsidP="008C2FFD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164969">
        <w:rPr>
          <w:rFonts w:ascii="Times New Roman" w:hAnsi="Times New Roman" w:cs="Times New Roman"/>
          <w:color w:val="auto"/>
          <w:sz w:val="22"/>
          <w:szCs w:val="22"/>
        </w:rPr>
        <w:t>за период с 1 января 201</w:t>
      </w:r>
      <w:r w:rsidR="003E3AEE">
        <w:rPr>
          <w:rFonts w:ascii="Times New Roman" w:hAnsi="Times New Roman" w:cs="Times New Roman"/>
          <w:color w:val="auto"/>
          <w:sz w:val="22"/>
          <w:szCs w:val="22"/>
        </w:rPr>
        <w:t>7</w:t>
      </w:r>
      <w:r w:rsidRPr="00164969">
        <w:rPr>
          <w:rFonts w:ascii="Times New Roman" w:hAnsi="Times New Roman" w:cs="Times New Roman"/>
          <w:color w:val="auto"/>
          <w:sz w:val="22"/>
          <w:szCs w:val="22"/>
        </w:rPr>
        <w:t> г. по 31 декабря 201</w:t>
      </w:r>
      <w:r w:rsidR="003E3AEE">
        <w:rPr>
          <w:rFonts w:ascii="Times New Roman" w:hAnsi="Times New Roman" w:cs="Times New Roman"/>
          <w:color w:val="auto"/>
          <w:sz w:val="22"/>
          <w:szCs w:val="22"/>
        </w:rPr>
        <w:t>7</w:t>
      </w:r>
      <w:r w:rsidRPr="00164969">
        <w:rPr>
          <w:rFonts w:ascii="Times New Roman" w:hAnsi="Times New Roman" w:cs="Times New Roman"/>
          <w:color w:val="auto"/>
          <w:sz w:val="22"/>
          <w:szCs w:val="22"/>
        </w:rPr>
        <w:t xml:space="preserve"> г. </w:t>
      </w:r>
    </w:p>
    <w:p w:rsidR="008C2FFD" w:rsidRDefault="008C2FFD" w:rsidP="00DF314E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164969">
        <w:rPr>
          <w:rFonts w:ascii="Times New Roman" w:hAnsi="Times New Roman" w:cs="Times New Roman"/>
          <w:color w:val="auto"/>
          <w:sz w:val="22"/>
          <w:szCs w:val="22"/>
        </w:rPr>
        <w:t xml:space="preserve">(управы района </w:t>
      </w:r>
      <w:r>
        <w:rPr>
          <w:rFonts w:ascii="Times New Roman" w:hAnsi="Times New Roman" w:cs="Times New Roman"/>
          <w:color w:val="auto"/>
          <w:sz w:val="22"/>
          <w:szCs w:val="22"/>
        </w:rPr>
        <w:t>Раменки</w:t>
      </w:r>
      <w:r w:rsidRPr="00164969">
        <w:rPr>
          <w:rFonts w:ascii="Times New Roman" w:hAnsi="Times New Roman" w:cs="Times New Roman"/>
          <w:color w:val="auto"/>
          <w:sz w:val="22"/>
          <w:szCs w:val="22"/>
        </w:rPr>
        <w:t xml:space="preserve"> города Москвы)</w:t>
      </w:r>
    </w:p>
    <w:p w:rsidR="00DF314E" w:rsidRPr="00DF314E" w:rsidRDefault="00DF314E" w:rsidP="00DF314E">
      <w:pPr>
        <w:rPr>
          <w:sz w:val="6"/>
          <w:lang w:eastAsia="ru-RU"/>
        </w:rPr>
      </w:pP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417"/>
        <w:gridCol w:w="1336"/>
        <w:gridCol w:w="1216"/>
        <w:gridCol w:w="1618"/>
        <w:gridCol w:w="854"/>
        <w:gridCol w:w="996"/>
        <w:gridCol w:w="1284"/>
        <w:gridCol w:w="995"/>
        <w:gridCol w:w="1139"/>
        <w:gridCol w:w="1759"/>
        <w:gridCol w:w="1276"/>
        <w:gridCol w:w="1560"/>
      </w:tblGrid>
      <w:tr w:rsidR="006C522A" w:rsidRPr="009847EC" w:rsidTr="00555D72">
        <w:trPr>
          <w:trHeight w:val="645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7EC" w:rsidRPr="009847EC" w:rsidRDefault="009847EC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</w:t>
            </w:r>
            <w:proofErr w:type="gramEnd"/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7EC" w:rsidRPr="009847EC" w:rsidRDefault="009847EC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7EC" w:rsidRPr="009847EC" w:rsidRDefault="009847EC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6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7EC" w:rsidRPr="009847EC" w:rsidRDefault="009847EC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7EC" w:rsidRPr="009847EC" w:rsidRDefault="009847EC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847EC" w:rsidRPr="009847EC" w:rsidRDefault="009847EC" w:rsidP="009847EC">
            <w:pPr>
              <w:spacing w:after="0" w:line="240" w:lineRule="auto"/>
              <w:ind w:left="33" w:right="34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847EC" w:rsidRDefault="009847EC" w:rsidP="009847EC">
            <w:pPr>
              <w:spacing w:after="0" w:line="240" w:lineRule="auto"/>
              <w:ind w:left="33" w:right="34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Декларированный </w:t>
            </w:r>
          </w:p>
          <w:p w:rsidR="009847EC" w:rsidRPr="009847EC" w:rsidRDefault="009847EC" w:rsidP="009847EC">
            <w:pPr>
              <w:spacing w:after="0" w:line="240" w:lineRule="auto"/>
              <w:ind w:left="33" w:right="34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847EC" w:rsidRDefault="009847EC" w:rsidP="009847EC">
            <w:pPr>
              <w:spacing w:after="0" w:line="240" w:lineRule="auto"/>
              <w:ind w:left="33" w:right="34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Сведения об источниках получения средств, </w:t>
            </w:r>
            <w:proofErr w:type="gramStart"/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</w:t>
            </w:r>
            <w:proofErr w:type="gramEnd"/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  <w:p w:rsidR="009847EC" w:rsidRDefault="009847EC" w:rsidP="009847EC">
            <w:pPr>
              <w:spacing w:after="0" w:line="240" w:lineRule="auto"/>
              <w:ind w:left="33" w:right="34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счет</w:t>
            </w:r>
            <w:proofErr w:type="gramEnd"/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которых совершена </w:t>
            </w:r>
          </w:p>
          <w:p w:rsidR="009847EC" w:rsidRPr="009847EC" w:rsidRDefault="009847EC" w:rsidP="009847EC">
            <w:pPr>
              <w:spacing w:after="0" w:line="240" w:lineRule="auto"/>
              <w:ind w:left="33" w:right="34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сделка (вид приобретенного имущества, источники)</w:t>
            </w:r>
          </w:p>
        </w:tc>
      </w:tr>
      <w:tr w:rsidR="00586A62" w:rsidRPr="009847EC" w:rsidTr="00555D72">
        <w:trPr>
          <w:cantSplit/>
          <w:trHeight w:val="1639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7EC" w:rsidRPr="009847EC" w:rsidRDefault="009847EC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7EC" w:rsidRPr="009847EC" w:rsidRDefault="009847EC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7EC" w:rsidRPr="009847EC" w:rsidRDefault="009847EC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847EC" w:rsidRPr="009847EC" w:rsidRDefault="009847EC" w:rsidP="009847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847EC" w:rsidRPr="009847EC" w:rsidRDefault="009847EC" w:rsidP="009847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847EC" w:rsidRDefault="009847EC" w:rsidP="009847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Площадь</w:t>
            </w:r>
          </w:p>
          <w:p w:rsidR="009847EC" w:rsidRPr="009847EC" w:rsidRDefault="009847EC" w:rsidP="009847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847EC" w:rsidRPr="009847EC" w:rsidRDefault="009847EC" w:rsidP="009847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847EC" w:rsidRPr="009847EC" w:rsidRDefault="009847EC" w:rsidP="009847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847EC" w:rsidRDefault="009847EC" w:rsidP="009847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площадь </w:t>
            </w:r>
          </w:p>
          <w:p w:rsidR="009847EC" w:rsidRPr="009847EC" w:rsidRDefault="009847EC" w:rsidP="009847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(кв. м)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847EC" w:rsidRPr="009847EC" w:rsidRDefault="009847EC" w:rsidP="009847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7EC" w:rsidRPr="009847EC" w:rsidRDefault="009847EC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7EC" w:rsidRPr="009847EC" w:rsidRDefault="009847EC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7EC" w:rsidRPr="009847EC" w:rsidRDefault="009847EC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86A62" w:rsidRPr="009847EC" w:rsidTr="00555D72">
        <w:trPr>
          <w:trHeight w:val="990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Осипов А.А.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Глава управы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Садовый участок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4122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159,7</w:t>
            </w:r>
          </w:p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Легковой автомобиль </w:t>
            </w:r>
            <w:proofErr w:type="spellStart"/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Mitsubishi</w:t>
            </w:r>
            <w:proofErr w:type="spellEnd"/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Pajero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FF8" w:rsidRPr="009847EC" w:rsidRDefault="003E6FF8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3 155 033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-</w:t>
            </w:r>
          </w:p>
        </w:tc>
      </w:tr>
      <w:tr w:rsidR="00586A62" w:rsidRPr="009847EC" w:rsidTr="00555D72">
        <w:trPr>
          <w:trHeight w:val="556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Катер Амур 2-Т 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86A62" w:rsidRPr="009847EC" w:rsidTr="00555D72">
        <w:trPr>
          <w:trHeight w:val="1005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Маломерное судно - надувная резиновая лодка BRIG 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86A62" w:rsidRPr="00016346" w:rsidTr="00555D72">
        <w:trPr>
          <w:trHeight w:val="705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8" w:rsidRPr="009847EC" w:rsidRDefault="003E6FF8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8" w:rsidRPr="009847EC" w:rsidRDefault="003E6FF8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8" w:rsidRPr="009847EC" w:rsidRDefault="003E6FF8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265,3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E6FF8" w:rsidRPr="009847EC" w:rsidRDefault="003E6FF8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3E6FF8" w:rsidRPr="00606F86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606F8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 </w:t>
            </w:r>
          </w:p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640</w:t>
            </w:r>
          </w:p>
          <w:p w:rsidR="003E6FF8" w:rsidRPr="00606F86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606F8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 </w:t>
            </w:r>
          </w:p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3E6FF8" w:rsidRPr="00606F86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606F8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 </w:t>
            </w:r>
          </w:p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Снегоход</w:t>
            </w: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 xml:space="preserve"> ski-doo </w:t>
            </w:r>
            <w:proofErr w:type="spellStart"/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skandic</w:t>
            </w:r>
            <w:proofErr w:type="spellEnd"/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swt</w:t>
            </w:r>
            <w:proofErr w:type="spellEnd"/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 xml:space="preserve"> v-800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586A62" w:rsidRPr="00016346" w:rsidTr="00555D72">
        <w:trPr>
          <w:trHeight w:val="705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E6FF8" w:rsidRPr="00606F86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606F86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606F86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606F86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Снегоход</w:t>
            </w: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 xml:space="preserve"> ski-doo expedition sport 550F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586A62" w:rsidRPr="009847EC" w:rsidTr="00555D72">
        <w:trPr>
          <w:trHeight w:val="705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8" w:rsidRPr="00726525" w:rsidRDefault="003E6FF8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8" w:rsidRPr="00726525" w:rsidRDefault="003E6FF8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8" w:rsidRPr="00726525" w:rsidRDefault="003E6FF8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8" w:rsidRPr="00726525" w:rsidRDefault="003E6FF8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726525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726525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726525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Снегоход </w:t>
            </w:r>
            <w:proofErr w:type="spellStart"/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Yamaha</w:t>
            </w:r>
            <w:proofErr w:type="spellEnd"/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VK 540 E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86A62" w:rsidRPr="009847EC" w:rsidTr="00555D72">
        <w:trPr>
          <w:trHeight w:val="705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8" w:rsidRPr="009847EC" w:rsidRDefault="003E6FF8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8" w:rsidRPr="009847EC" w:rsidRDefault="003E6FF8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8" w:rsidRPr="009847EC" w:rsidRDefault="003E6FF8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124,3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E6FF8" w:rsidRPr="009847EC" w:rsidRDefault="003E6FF8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3E6FF8" w:rsidRPr="009847EC" w:rsidRDefault="003E6FF8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Default="003E6FF8" w:rsidP="003E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3E6FF8" w:rsidRPr="009847EC" w:rsidRDefault="003E6FF8" w:rsidP="003E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Водный объект</w:t>
            </w:r>
          </w:p>
          <w:p w:rsidR="003E6FF8" w:rsidRPr="009847EC" w:rsidRDefault="003E6FF8" w:rsidP="003E6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3E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0,0025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3E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Автоприцеп МЗСА 817711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86A62" w:rsidRPr="009847EC" w:rsidTr="00555D72">
        <w:trPr>
          <w:trHeight w:val="705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8" w:rsidRPr="009847EC" w:rsidRDefault="003E6FF8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8" w:rsidRPr="009847EC" w:rsidRDefault="003E6FF8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8" w:rsidRPr="009847EC" w:rsidRDefault="003E6FF8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E6FF8" w:rsidRPr="009847EC" w:rsidRDefault="003E6FF8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Прицеп марки 329450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86A62" w:rsidRPr="009847EC" w:rsidTr="00555D72">
        <w:trPr>
          <w:trHeight w:val="600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8" w:rsidRPr="009847EC" w:rsidRDefault="003E6FF8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8" w:rsidRPr="009847EC" w:rsidRDefault="003E6FF8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8" w:rsidRPr="009847EC" w:rsidRDefault="003E6FF8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8" w:rsidRPr="009847EC" w:rsidRDefault="003E6FF8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820B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Навесной мотор (двигатель) </w:t>
            </w:r>
            <w:proofErr w:type="spellStart"/>
            <w:r w:rsidRPr="00E820B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Suzuki</w:t>
            </w:r>
            <w:proofErr w:type="spellEnd"/>
            <w:r w:rsidRPr="00E820B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DT 15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6FF8" w:rsidRPr="009847EC" w:rsidRDefault="003E6FF8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86A62" w:rsidRPr="009847EC" w:rsidTr="00555D72">
        <w:trPr>
          <w:trHeight w:val="600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Жена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3E6FF8" w:rsidRDefault="003E6FF8" w:rsidP="003E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E6F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Дачный участок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3E6FF8" w:rsidRDefault="003E6FF8" w:rsidP="003E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E6F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долевая</w:t>
            </w:r>
          </w:p>
          <w:p w:rsidR="003E6FF8" w:rsidRPr="003E6FF8" w:rsidRDefault="003E6FF8" w:rsidP="003E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E6F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(3/4 доли)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3E6FF8" w:rsidRDefault="003E6FF8" w:rsidP="003E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E6F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3E6FF8" w:rsidRDefault="003E6FF8" w:rsidP="003E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E6F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9B7977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159,7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-</w:t>
            </w:r>
          </w:p>
        </w:tc>
      </w:tr>
      <w:tr w:rsidR="00586A62" w:rsidRPr="009847EC" w:rsidTr="00555D72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3/4 доли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42,5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86A62" w:rsidRPr="009847EC" w:rsidTr="00555D72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86A62" w:rsidRPr="009847EC" w:rsidTr="00555D72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9B7977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159,7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FF8" w:rsidRPr="009847EC" w:rsidRDefault="00586A62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  <w:r w:rsidR="003E6FF8"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FF8" w:rsidRPr="009847EC" w:rsidRDefault="00586A62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  <w:r w:rsidR="003E6FF8"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FF8" w:rsidRPr="009847EC" w:rsidRDefault="00586A62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  <w:r w:rsidR="003E6FF8"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586A62" w:rsidRPr="009847EC" w:rsidTr="00016346">
        <w:trPr>
          <w:trHeight w:val="53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FF8" w:rsidRPr="009847EC" w:rsidRDefault="003E6FF8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-</w:t>
            </w:r>
          </w:p>
        </w:tc>
      </w:tr>
      <w:tr w:rsidR="00016346" w:rsidRPr="009847EC" w:rsidTr="00555D72">
        <w:trPr>
          <w:trHeight w:val="81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72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Предко А.В.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Первый заместитель главы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86A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Общая совместная с Предко З.С.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1221547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016346" w:rsidRPr="009847EC" w:rsidTr="00BE5426">
        <w:trPr>
          <w:trHeight w:val="33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Жена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58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86A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Общая совместная с Предко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А.В.</w:t>
            </w: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Легковой автомобиль </w:t>
            </w:r>
            <w:r w:rsidRPr="006C52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Мерседес </w:t>
            </w:r>
            <w:r w:rsidRPr="000163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С180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228000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016346" w:rsidRPr="009847EC" w:rsidTr="00BE5426">
        <w:trPr>
          <w:trHeight w:val="330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Default="00016346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Default="0001634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Pr="00586A62" w:rsidRDefault="00016346" w:rsidP="0058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Default="0001634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Default="0001634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Default="0001634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Pr="009847EC" w:rsidRDefault="0001634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Default="00016346" w:rsidP="00016346">
            <w:pPr>
              <w:spacing w:after="0" w:line="240" w:lineRule="auto"/>
              <w:jc w:val="center"/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Легковой автомобиль</w:t>
            </w:r>
            <w:r>
              <w:t xml:space="preserve"> </w:t>
            </w:r>
          </w:p>
          <w:p w:rsidR="00016346" w:rsidRPr="009847EC" w:rsidRDefault="00016346" w:rsidP="0001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163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Nissan</w:t>
            </w:r>
            <w:proofErr w:type="spellEnd"/>
            <w:r w:rsidRPr="000163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163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Teana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Default="00016346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346" w:rsidRDefault="0001634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C522A" w:rsidRPr="009847EC" w:rsidTr="00555D72">
        <w:trPr>
          <w:trHeight w:val="600"/>
        </w:trPr>
        <w:tc>
          <w:tcPr>
            <w:tcW w:w="4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Pr="009847EC" w:rsidRDefault="006C522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Агеенко И.В.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Pr="009847EC" w:rsidRDefault="006C522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Заместитель главы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Pr="009847EC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Pr="009847EC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Pr="009847EC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Легковой автомобиль </w:t>
            </w:r>
            <w:r w:rsidRPr="006C52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Мерседес Е200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2265730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6C522A" w:rsidRPr="009847EC" w:rsidTr="00555D72">
        <w:trPr>
          <w:trHeight w:val="60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Pr="009847EC" w:rsidRDefault="006C522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bookmarkStart w:id="0" w:name="_GoBack"/>
            <w:proofErr w:type="spellStart"/>
            <w:r w:rsidRPr="00016346">
              <w:rPr>
                <w:rFonts w:ascii="Times New Roman" w:eastAsia="Times New Roman" w:hAnsi="Times New Roman" w:cs="Times New Roman"/>
                <w:color w:val="000000"/>
                <w:sz w:val="20"/>
                <w:szCs w:val="19"/>
                <w:lang w:eastAsia="ru-RU"/>
              </w:rPr>
              <w:t>Машиноместо</w:t>
            </w:r>
            <w:bookmarkEnd w:id="0"/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Pr="009847EC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C522A">
              <w:rPr>
                <w:rFonts w:ascii="Times New Roman" w:eastAsia="Times New Roman" w:hAnsi="Times New Roman" w:cs="Times New Roman"/>
                <w:color w:val="000000"/>
                <w:sz w:val="16"/>
                <w:szCs w:val="19"/>
                <w:lang w:eastAsia="ru-RU"/>
              </w:rPr>
              <w:t>без определения площади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Pr="009847EC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Pr="009847EC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C522A" w:rsidRPr="009847EC" w:rsidTr="00016346">
        <w:trPr>
          <w:trHeight w:val="428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Pr="009847EC" w:rsidRDefault="006C522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Нежилое </w:t>
            </w:r>
            <w:r w:rsidRPr="006C522A"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lang w:eastAsia="ru-RU"/>
              </w:rPr>
              <w:t>помещение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Pr="009847EC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Pr="009847EC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Pr="009847EC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C522A" w:rsidRPr="009847EC" w:rsidTr="00016346">
        <w:trPr>
          <w:trHeight w:val="522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Жена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Pr="009847EC" w:rsidRDefault="006C522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Pr="00586A62" w:rsidRDefault="006C522A" w:rsidP="0058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  <w:r w:rsidR="0042730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доли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74,3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Pr="009847EC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Pr="009847EC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6C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337013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6C522A" w:rsidRPr="009847EC" w:rsidTr="00016346">
        <w:trPr>
          <w:trHeight w:val="474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Pr="009847EC" w:rsidRDefault="006C522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Pr="009847EC" w:rsidRDefault="006C522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Pr="00586A62" w:rsidRDefault="006C522A" w:rsidP="0058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Pr="009847EC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Pr="009847EC" w:rsidRDefault="006C522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22A" w:rsidRDefault="006C522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75357C" w:rsidRPr="009847EC" w:rsidTr="00555D72">
        <w:trPr>
          <w:trHeight w:val="435"/>
        </w:trPr>
        <w:tc>
          <w:tcPr>
            <w:tcW w:w="4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7C" w:rsidRPr="00B25484" w:rsidRDefault="0075357C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254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7C" w:rsidRPr="00B25484" w:rsidRDefault="0075357C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254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Ханнанова О.Р.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7C" w:rsidRPr="00B25484" w:rsidRDefault="0075357C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254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Заместитель главы</w:t>
            </w:r>
          </w:p>
        </w:tc>
        <w:tc>
          <w:tcPr>
            <w:tcW w:w="121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5357C" w:rsidRPr="00B25484" w:rsidRDefault="0075357C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254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5357C" w:rsidRPr="00B25484" w:rsidRDefault="0075357C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254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5357C" w:rsidRPr="00B25484" w:rsidRDefault="0075357C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254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5357C" w:rsidRPr="00B25484" w:rsidRDefault="0075357C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254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7C" w:rsidRPr="00B25484" w:rsidRDefault="0075357C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254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57C" w:rsidRPr="00B25484" w:rsidRDefault="0075357C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254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74,6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57C" w:rsidRPr="00B25484" w:rsidRDefault="0075357C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254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7C" w:rsidRPr="00B25484" w:rsidRDefault="0075357C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254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Легковой автомобиль </w:t>
            </w:r>
            <w:proofErr w:type="spellStart"/>
            <w:r w:rsidRPr="00B254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Mersedes-Benz</w:t>
            </w:r>
            <w:proofErr w:type="spellEnd"/>
            <w:r w:rsidRPr="00B254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A180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7C" w:rsidRPr="00B25484" w:rsidRDefault="0075357C" w:rsidP="00B2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254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</w:t>
            </w:r>
            <w:r w:rsidR="00B25484" w:rsidRPr="00B254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34634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7C" w:rsidRPr="00B25484" w:rsidRDefault="0075357C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254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75357C" w:rsidRPr="009847EC" w:rsidTr="00555D72">
        <w:trPr>
          <w:trHeight w:val="435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7C" w:rsidRDefault="0075357C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7C" w:rsidRDefault="0075357C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7C" w:rsidRDefault="0075357C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7C" w:rsidRDefault="0075357C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7C" w:rsidRPr="009847EC" w:rsidRDefault="0075357C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7C" w:rsidRDefault="0075357C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7C" w:rsidRPr="0075357C" w:rsidRDefault="0075357C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7C" w:rsidRPr="00B25484" w:rsidRDefault="0075357C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254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7C" w:rsidRPr="00B25484" w:rsidRDefault="0075357C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254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7C" w:rsidRPr="00B25484" w:rsidRDefault="0075357C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254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7C" w:rsidRPr="009847EC" w:rsidRDefault="0075357C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7C" w:rsidRDefault="0075357C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7C" w:rsidRDefault="0075357C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42730A" w:rsidRPr="009847EC" w:rsidTr="00555D72">
        <w:trPr>
          <w:trHeight w:val="501"/>
        </w:trPr>
        <w:tc>
          <w:tcPr>
            <w:tcW w:w="4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Pr="009847EC" w:rsidRDefault="0042730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Бурукин А.Ю.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Pr="009847EC" w:rsidRDefault="0042730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30A" w:rsidRPr="009847EC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44,7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Легковой автомобиль </w:t>
            </w:r>
          </w:p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ВАЗ 21074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2809735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42730A" w:rsidRPr="009847EC" w:rsidTr="00555D72">
        <w:trPr>
          <w:trHeight w:val="476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Pr="009847EC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50,8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42730A" w:rsidRPr="009847EC" w:rsidTr="00555D72">
        <w:trPr>
          <w:trHeight w:val="629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Pr="009847EC" w:rsidRDefault="0042730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Жена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Pr="009847EC" w:rsidRDefault="0042730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30A" w:rsidRPr="009847EC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37,7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Pr="009847EC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44,7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Pr="009847EC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Легковой автомобиль </w:t>
            </w:r>
          </w:p>
          <w:p w:rsidR="0042730A" w:rsidRDefault="0042730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42730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Suzuki</w:t>
            </w:r>
            <w:proofErr w:type="spellEnd"/>
            <w:r w:rsidRPr="0042730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2730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swift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1031100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42730A" w:rsidRPr="009847EC" w:rsidTr="00555D72">
        <w:trPr>
          <w:trHeight w:val="422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Pr="009847EC" w:rsidRDefault="0042730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Pr="009847EC" w:rsidRDefault="0042730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Pr="009847EC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62,5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42730A" w:rsidRPr="009847EC" w:rsidTr="00555D72">
        <w:trPr>
          <w:trHeight w:val="600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30A" w:rsidRPr="009847EC" w:rsidRDefault="0042730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30A" w:rsidRPr="009847EC" w:rsidRDefault="0042730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58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30A" w:rsidRPr="009847EC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44,7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30A" w:rsidRPr="009847EC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7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42730A" w:rsidRPr="009847EC" w:rsidTr="00555D72">
        <w:trPr>
          <w:trHeight w:val="701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Pr="009847EC" w:rsidRDefault="0042730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Макиевский А.В.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Pr="009847EC" w:rsidRDefault="0042730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58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Pr="009847EC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Pr="009847EC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Легковой автомобиль</w:t>
            </w:r>
            <w:r w:rsidRPr="0042730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  <w:p w:rsidR="0042730A" w:rsidRDefault="0042730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42730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Ford</w:t>
            </w:r>
            <w:proofErr w:type="spellEnd"/>
            <w:r w:rsidRPr="0042730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2730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Focus</w:t>
            </w:r>
            <w:proofErr w:type="spellEnd"/>
            <w:r w:rsidRPr="0042730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II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1270554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F0789C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42730A" w:rsidRPr="009847EC" w:rsidTr="00555D72">
        <w:trPr>
          <w:trHeight w:val="697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58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Легковой автомобиль</w:t>
            </w:r>
            <w:r w:rsidRPr="0042730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  <w:p w:rsidR="0042730A" w:rsidRDefault="0042730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42730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Ford</w:t>
            </w:r>
            <w:proofErr w:type="spellEnd"/>
            <w:r w:rsidRPr="0042730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2730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Mondeo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30A" w:rsidRDefault="0042730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F0789C" w:rsidRPr="009847EC" w:rsidTr="00016346">
        <w:trPr>
          <w:trHeight w:val="389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9C" w:rsidRPr="009847EC" w:rsidRDefault="00F0789C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9C" w:rsidRDefault="00F0789C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9C" w:rsidRPr="009847EC" w:rsidRDefault="00F0789C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9C" w:rsidRDefault="00F0789C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9C" w:rsidRDefault="00F0789C" w:rsidP="0058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9C" w:rsidRDefault="00F0789C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9C" w:rsidRDefault="00F0789C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9C" w:rsidRPr="009847EC" w:rsidRDefault="00F0789C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9C" w:rsidRDefault="00F0789C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9C" w:rsidRPr="009847EC" w:rsidRDefault="00F0789C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9C" w:rsidRDefault="00F0789C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9C" w:rsidRDefault="00F0789C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9C" w:rsidRDefault="00F0789C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F0789C" w:rsidRPr="009847EC" w:rsidTr="00555D72">
        <w:trPr>
          <w:trHeight w:val="60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9C" w:rsidRPr="009847EC" w:rsidRDefault="00F0789C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9C" w:rsidRDefault="00F0789C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Милевская М.Б.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9C" w:rsidRPr="009847EC" w:rsidRDefault="00F0789C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9C" w:rsidRDefault="00F0789C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89C" w:rsidRPr="009847EC" w:rsidRDefault="00F0789C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89C" w:rsidRDefault="00F0789C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68,6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89C" w:rsidRDefault="00F0789C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9C" w:rsidRDefault="00F0789C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9C" w:rsidRDefault="00F0789C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9C" w:rsidRDefault="00F0789C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9C" w:rsidRDefault="00F0789C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9C" w:rsidRDefault="00F0789C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828866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9C" w:rsidRDefault="00F0789C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C77DDF" w:rsidRPr="009847EC" w:rsidTr="00555D72">
        <w:trPr>
          <w:trHeight w:val="611"/>
        </w:trPr>
        <w:tc>
          <w:tcPr>
            <w:tcW w:w="4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Pr="009847EC" w:rsidRDefault="00C77DDF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Разина А.В.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Pr="009847EC" w:rsidRDefault="00C77DDF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7DDF" w:rsidRPr="00A435F9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35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Садовый участок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DF" w:rsidRPr="00A435F9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35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DF" w:rsidRPr="00A435F9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35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DF" w:rsidRPr="00A435F9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35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A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Легковой автомобиль</w:t>
            </w:r>
            <w:r w:rsidRPr="0042730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  <w:p w:rsidR="00C77DDF" w:rsidRDefault="00C77DDF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35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Volkswagen</w:t>
            </w:r>
            <w:proofErr w:type="spellEnd"/>
            <w:r w:rsidRPr="00A435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A435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Polo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2066653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C77DDF" w:rsidRPr="009847EC" w:rsidTr="00555D72">
        <w:trPr>
          <w:trHeight w:val="15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7DDF" w:rsidRPr="00A435F9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35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Нежилой садовый дом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DF" w:rsidRPr="00A435F9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35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DF" w:rsidRPr="00A435F9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35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DF" w:rsidRPr="00A435F9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35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7DDF" w:rsidRPr="009847EC" w:rsidTr="00555D72">
        <w:trPr>
          <w:trHeight w:val="459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7DDF" w:rsidRPr="00A435F9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35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DF" w:rsidRPr="00A435F9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35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DF" w:rsidRPr="00A435F9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35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DF" w:rsidRPr="00A435F9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35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7DDF" w:rsidRPr="009847EC" w:rsidTr="00555D72">
        <w:trPr>
          <w:trHeight w:val="551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7DDF" w:rsidRPr="00A435F9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35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DF" w:rsidRPr="00A435F9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35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DF" w:rsidRPr="00A435F9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35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DF" w:rsidRPr="00A435F9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35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7DDF" w:rsidRPr="009847EC" w:rsidTr="00555D72">
        <w:trPr>
          <w:trHeight w:val="4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Pr="009847EC" w:rsidRDefault="00C77DDF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Муж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Pr="009847EC" w:rsidRDefault="00C77DDF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58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7DDF" w:rsidRDefault="00C77DDF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DF" w:rsidRPr="009847EC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DF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DF" w:rsidRPr="009847EC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A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847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Легковой автомобиль</w:t>
            </w:r>
            <w:r w:rsidRPr="0042730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  <w:p w:rsidR="00C77DDF" w:rsidRDefault="00C77DDF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35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Nissan</w:t>
            </w:r>
            <w:proofErr w:type="spellEnd"/>
            <w:r w:rsidRPr="00A435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X-TRAIL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960000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C77DDF" w:rsidRPr="009847EC" w:rsidTr="00555D72">
        <w:trPr>
          <w:trHeight w:val="4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Pr="009847EC" w:rsidRDefault="00C77DDF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Pr="009847EC" w:rsidRDefault="00C77DDF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58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7DDF" w:rsidRDefault="00C77DDF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DF" w:rsidRPr="009847EC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DF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74,8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DF" w:rsidRPr="009847EC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Pr="009847EC" w:rsidRDefault="00C77DDF" w:rsidP="00A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7DDF" w:rsidRPr="009847EC" w:rsidTr="00803FFD">
        <w:trPr>
          <w:trHeight w:val="556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Pr="009847EC" w:rsidRDefault="00C77DDF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Pr="009847EC" w:rsidRDefault="00C77DDF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58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Pr="009847EC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74,8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Pr="009847EC" w:rsidRDefault="00C77DDF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DF" w:rsidRDefault="00C77DDF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951E36" w:rsidRPr="009847EC" w:rsidTr="00555D72">
        <w:trPr>
          <w:trHeight w:val="600"/>
        </w:trPr>
        <w:tc>
          <w:tcPr>
            <w:tcW w:w="4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Pr="009847EC" w:rsidRDefault="00951E3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Pr="0065770F" w:rsidRDefault="00951E36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80E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Трифонова Е.Е.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Pr="0065770F" w:rsidRDefault="00951E36" w:rsidP="0065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80E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 - главный бухгалтер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Pr="00480ED8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80E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E36" w:rsidRPr="00480ED8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80E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E36" w:rsidRPr="00480ED8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80E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50,2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E36" w:rsidRPr="00480ED8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80E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Pr="009847EC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Pr="009847EC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65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80E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Легковой автомобиль</w:t>
            </w:r>
          </w:p>
          <w:p w:rsidR="00951E36" w:rsidRPr="00951E36" w:rsidRDefault="00951E36" w:rsidP="00951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480E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Nissan</w:t>
            </w:r>
            <w:proofErr w:type="spellEnd"/>
            <w:r w:rsidRPr="00480E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X-</w:t>
            </w:r>
            <w:proofErr w:type="spellStart"/>
            <w:r w:rsidRPr="00480E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Trail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1465229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951E36" w:rsidRPr="009847EC" w:rsidTr="00555D72">
        <w:trPr>
          <w:trHeight w:val="1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Pr="009847EC" w:rsidRDefault="00951E3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Муж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Pr="009847EC" w:rsidRDefault="00951E3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1E36" w:rsidRDefault="00951E3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80E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для ИЖС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E36" w:rsidRPr="00480ED8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80E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E36" w:rsidRDefault="00951E3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E36" w:rsidRDefault="00951E3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80E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80E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Легковой автомобиль</w:t>
            </w:r>
          </w:p>
          <w:p w:rsidR="00951E36" w:rsidRDefault="00951E3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80E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80E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Lexus</w:t>
            </w:r>
            <w:proofErr w:type="spellEnd"/>
            <w:r w:rsidRPr="00480E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RX 300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1885651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951E36" w:rsidRPr="009847EC" w:rsidTr="00555D72">
        <w:trPr>
          <w:trHeight w:val="1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Pr="009847EC" w:rsidRDefault="00951E3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Pr="009847EC" w:rsidRDefault="00951E3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1E36" w:rsidRDefault="00951E3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80E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E36" w:rsidRPr="00480ED8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80E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E36" w:rsidRDefault="00951E3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E36" w:rsidRDefault="00951E3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80E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51E36" w:rsidRPr="009847EC" w:rsidTr="00555D72">
        <w:trPr>
          <w:trHeight w:val="353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Pr="009847EC" w:rsidRDefault="00951E3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Pr="009847EC" w:rsidRDefault="00951E3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1E36" w:rsidRDefault="00951E3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80E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Дачный дом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E36" w:rsidRPr="00480ED8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80E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E36" w:rsidRDefault="00951E3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E36" w:rsidRDefault="00951E3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80E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51E36" w:rsidRPr="009847EC" w:rsidTr="00555D72">
        <w:trPr>
          <w:trHeight w:val="712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Pr="009847EC" w:rsidRDefault="00951E3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Pr="009847EC" w:rsidRDefault="00951E3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1E36" w:rsidRPr="00951E36" w:rsidRDefault="00951E3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51E3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Жилой дом с надворными постройками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E36" w:rsidRPr="00480ED8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80E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E36" w:rsidRDefault="00951E3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168,8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E36" w:rsidRDefault="00951E3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80E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51E36" w:rsidRPr="009847EC" w:rsidTr="00803FFD">
        <w:trPr>
          <w:trHeight w:val="411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Pr="009847EC" w:rsidRDefault="00951E3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Pr="009847EC" w:rsidRDefault="00951E3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1E36" w:rsidRDefault="00951E3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80E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E36" w:rsidRPr="00480ED8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80E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E36" w:rsidRDefault="00951E3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E36" w:rsidRDefault="00951E3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80E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51E36" w:rsidRPr="009847EC" w:rsidTr="00016346">
        <w:trPr>
          <w:trHeight w:val="418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E36" w:rsidRPr="009847EC" w:rsidRDefault="00951E3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Pr="009847EC" w:rsidRDefault="00951E3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58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Pr="009847EC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Pr="009847EC" w:rsidRDefault="00951E36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E36" w:rsidRDefault="00951E36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555D72" w:rsidRPr="009847EC" w:rsidTr="00555D72">
        <w:trPr>
          <w:trHeight w:val="843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72" w:rsidRPr="009847EC" w:rsidRDefault="00555D72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72" w:rsidRDefault="00555D72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Щербакова Е.В.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5D72" w:rsidRPr="00555D72" w:rsidRDefault="00555D72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Заведующий сектором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55D72" w:rsidRPr="00555D72" w:rsidRDefault="00555D72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55D72" w:rsidRPr="00555D72" w:rsidRDefault="00555D72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55D72" w:rsidRPr="00555D72" w:rsidRDefault="00555D72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64,4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55D72" w:rsidRPr="00555D72" w:rsidRDefault="00555D72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D72" w:rsidRDefault="00555D72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D72" w:rsidRDefault="00555D72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D72" w:rsidRDefault="00555D72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D72" w:rsidRDefault="00555D72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Легковой автомобиль </w:t>
            </w:r>
            <w:proofErr w:type="spellStart"/>
            <w:r w:rsidRPr="00555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Renault</w:t>
            </w:r>
            <w:proofErr w:type="spellEnd"/>
            <w:r w:rsidRPr="00555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555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Duster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D72" w:rsidRDefault="00555D72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1461757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D72" w:rsidRDefault="00555D72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555D72" w:rsidRPr="009847EC" w:rsidTr="00555D72">
        <w:trPr>
          <w:trHeight w:val="82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72" w:rsidRDefault="00555D72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72" w:rsidRDefault="00555D72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D72" w:rsidRPr="00555D72" w:rsidRDefault="00555D72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D72" w:rsidRPr="00555D72" w:rsidRDefault="00555D72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D72" w:rsidRPr="00555D72" w:rsidRDefault="00555D72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D72" w:rsidRPr="00555D72" w:rsidRDefault="00555D72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D72" w:rsidRPr="00555D72" w:rsidRDefault="00555D72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D72" w:rsidRDefault="00555D72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D72" w:rsidRDefault="00555D72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D72" w:rsidRDefault="00555D72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D72" w:rsidRDefault="00555D72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Легковой автомобиль </w:t>
            </w:r>
          </w:p>
          <w:p w:rsidR="00555D72" w:rsidRPr="00555D72" w:rsidRDefault="00555D72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555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Nissan</w:t>
            </w:r>
            <w:proofErr w:type="spellEnd"/>
            <w:r w:rsidRPr="00555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555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Qashqai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D72" w:rsidRDefault="00555D72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D72" w:rsidRDefault="00555D72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55D72" w:rsidRPr="009847EC" w:rsidTr="00016346">
        <w:trPr>
          <w:trHeight w:val="521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5D72" w:rsidRPr="009847EC" w:rsidRDefault="00555D72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D72" w:rsidRDefault="00555D72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D72" w:rsidRPr="009847EC" w:rsidRDefault="00555D72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D72" w:rsidRPr="00555D72" w:rsidRDefault="00555D72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D72" w:rsidRPr="00555D72" w:rsidRDefault="00555D72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D72" w:rsidRPr="00555D72" w:rsidRDefault="00555D72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D72" w:rsidRPr="00555D72" w:rsidRDefault="00555D72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D72" w:rsidRPr="00555D72" w:rsidRDefault="00555D72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D72" w:rsidRPr="00555D72" w:rsidRDefault="00555D72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D72" w:rsidRPr="00555D72" w:rsidRDefault="00555D72" w:rsidP="0055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D72" w:rsidRDefault="00555D72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D72" w:rsidRDefault="00555D72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420200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D72" w:rsidRDefault="00555D72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8B171A" w:rsidRPr="009847EC" w:rsidTr="008B171A">
        <w:trPr>
          <w:trHeight w:val="60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Pr="009847EC" w:rsidRDefault="008B171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Default="008B171A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Бекушева Л.А.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Pr="009847EC" w:rsidRDefault="008B171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Советник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Default="008B171A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171A" w:rsidRPr="009847EC" w:rsidRDefault="008B171A" w:rsidP="008B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171A" w:rsidRDefault="008B171A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171A" w:rsidRDefault="008B171A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Pr="00555D72" w:rsidRDefault="008B171A" w:rsidP="008B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Pr="00555D72" w:rsidRDefault="008B171A" w:rsidP="008B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112,7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Pr="00555D72" w:rsidRDefault="008B171A" w:rsidP="008B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Default="008B171A" w:rsidP="008B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Легковой автомобиль </w:t>
            </w:r>
          </w:p>
          <w:p w:rsidR="008B171A" w:rsidRDefault="008B171A" w:rsidP="008B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8B17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Skoda</w:t>
            </w:r>
            <w:proofErr w:type="spellEnd"/>
            <w:r w:rsidRPr="008B17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8B17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Yeti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Default="008B171A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667934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Default="008B171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8B171A" w:rsidRPr="009847EC" w:rsidTr="008B171A">
        <w:trPr>
          <w:trHeight w:val="572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Pr="009847EC" w:rsidRDefault="008B171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Default="008B171A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Муж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Pr="009847EC" w:rsidRDefault="008B171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171A" w:rsidRDefault="008B171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71A" w:rsidRDefault="008B171A" w:rsidP="0058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12/410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71A" w:rsidRDefault="008B171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71A" w:rsidRDefault="008B171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171A" w:rsidRPr="00555D72" w:rsidRDefault="008B171A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Pr="00555D72" w:rsidRDefault="008B171A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112,7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Pr="00555D72" w:rsidRDefault="008B171A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Default="008B171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Default="008B171A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1365224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Default="008B171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8B171A" w:rsidRPr="009847EC" w:rsidTr="008B171A">
        <w:trPr>
          <w:trHeight w:val="55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Pr="009847EC" w:rsidRDefault="008B171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Default="008B171A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Pr="009847EC" w:rsidRDefault="008B171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171A" w:rsidRDefault="008B171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71A" w:rsidRDefault="008B171A" w:rsidP="0058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6/49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71A" w:rsidRDefault="008B171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71A" w:rsidRDefault="008B171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171A" w:rsidRPr="00555D72" w:rsidRDefault="008B171A" w:rsidP="00555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Pr="00555D72" w:rsidRDefault="008B171A" w:rsidP="00555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Pr="00555D72" w:rsidRDefault="008B171A" w:rsidP="00555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Default="008B171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Default="008B171A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Default="008B171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8B171A" w:rsidRPr="009847EC" w:rsidTr="008B171A">
        <w:trPr>
          <w:trHeight w:val="387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Pr="009847EC" w:rsidRDefault="008B171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Default="008B171A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Pr="009847EC" w:rsidRDefault="008B171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171A" w:rsidRDefault="008B171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71A" w:rsidRDefault="008B171A" w:rsidP="0058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71A" w:rsidRDefault="008B171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71A" w:rsidRDefault="008B171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Pr="00555D72" w:rsidRDefault="008B171A" w:rsidP="00555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Pr="00555D72" w:rsidRDefault="008B171A" w:rsidP="00555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Pr="00555D72" w:rsidRDefault="008B171A" w:rsidP="00555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Default="008B171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Default="008B171A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Default="008B171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8B171A" w:rsidRPr="009847EC" w:rsidTr="00016346">
        <w:trPr>
          <w:trHeight w:val="405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Pr="009847EC" w:rsidRDefault="008B171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Default="008B171A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Pr="009847EC" w:rsidRDefault="008B171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Default="008B171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171A" w:rsidRDefault="008B171A" w:rsidP="0058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171A" w:rsidRDefault="008B171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171A" w:rsidRDefault="008B171A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Pr="00555D72" w:rsidRDefault="008B171A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Pr="00555D72" w:rsidRDefault="008B171A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112,7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Pr="00555D72" w:rsidRDefault="008B171A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Default="008B171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Default="008B171A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1A" w:rsidRDefault="008B171A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861BE9" w:rsidRPr="009847EC" w:rsidTr="00861BE9">
        <w:trPr>
          <w:trHeight w:val="15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Pr="009847EC" w:rsidRDefault="00861BE9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Pr="00555D72" w:rsidRDefault="00861BE9" w:rsidP="00746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Гейрихс</w:t>
            </w:r>
            <w:proofErr w:type="spellEnd"/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Л.М.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Pr="009847EC" w:rsidRDefault="00861BE9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Советник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1BE9" w:rsidRDefault="00861BE9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E9" w:rsidRDefault="00861BE9" w:rsidP="0058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E9" w:rsidRDefault="00861BE9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E9" w:rsidRDefault="00861BE9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1BE9" w:rsidRPr="00555D72" w:rsidRDefault="00861BE9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Pr="00555D72" w:rsidRDefault="00861BE9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43,1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Pr="00555D72" w:rsidRDefault="00861BE9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Default="009C4C90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Default="00861BE9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1380782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Default="00861BE9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861BE9" w:rsidRPr="009847EC" w:rsidTr="00861BE9">
        <w:trPr>
          <w:trHeight w:val="15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Default="00861BE9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Pr="00555D72" w:rsidRDefault="00861BE9" w:rsidP="00746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Pr="00555D72" w:rsidRDefault="00861BE9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1BE9" w:rsidRDefault="00861BE9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E9" w:rsidRDefault="00861BE9" w:rsidP="0058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E9" w:rsidRDefault="00861BE9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E9" w:rsidRDefault="00861BE9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1BE9" w:rsidRPr="00555D72" w:rsidRDefault="00861BE9" w:rsidP="00746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Pr="00555D72" w:rsidRDefault="00861BE9" w:rsidP="00746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Pr="00555D72" w:rsidRDefault="00861BE9" w:rsidP="00746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Default="00861BE9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Default="00861BE9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Default="00861BE9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861BE9" w:rsidRPr="009847EC" w:rsidTr="00861BE9">
        <w:trPr>
          <w:trHeight w:val="503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Default="00861BE9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Pr="00555D72" w:rsidRDefault="00861BE9" w:rsidP="00746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Pr="00555D72" w:rsidRDefault="00861BE9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1BE9" w:rsidRDefault="00861BE9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E9" w:rsidRDefault="00861BE9" w:rsidP="0058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E9" w:rsidRDefault="00861BE9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E9" w:rsidRDefault="00861BE9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1BE9" w:rsidRPr="00555D72" w:rsidRDefault="00861BE9" w:rsidP="00746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Pr="00555D72" w:rsidRDefault="00861BE9" w:rsidP="00746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Pr="00555D72" w:rsidRDefault="00861BE9" w:rsidP="00746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Default="00861BE9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Default="00861BE9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Default="00861BE9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861BE9" w:rsidRPr="009847EC" w:rsidTr="00803FFD">
        <w:trPr>
          <w:trHeight w:val="424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Default="00861BE9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Pr="00555D72" w:rsidRDefault="00861BE9" w:rsidP="00746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Pr="00555D72" w:rsidRDefault="00861BE9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1BE9" w:rsidRDefault="00861BE9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E9" w:rsidRDefault="00861BE9" w:rsidP="0058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E9" w:rsidRDefault="00861BE9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E9" w:rsidRDefault="00861BE9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Pr="00555D72" w:rsidRDefault="00861BE9" w:rsidP="00746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Pr="00555D72" w:rsidRDefault="00861BE9" w:rsidP="00746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Pr="00555D72" w:rsidRDefault="00861BE9" w:rsidP="00746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Default="00861BE9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Default="00861BE9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Default="00861BE9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861BE9" w:rsidRPr="009847EC" w:rsidTr="00861BE9">
        <w:trPr>
          <w:trHeight w:val="60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Pr="009847EC" w:rsidRDefault="00861BE9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Default="00861BE9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Pr="009847EC" w:rsidRDefault="00861BE9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Default="00861BE9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Default="00861BE9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Default="00861BE9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43,1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Default="00861BE9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Pr="00555D72" w:rsidRDefault="00861BE9" w:rsidP="009C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Pr="00555D72" w:rsidRDefault="00861BE9" w:rsidP="009C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Pr="00555D72" w:rsidRDefault="00861BE9" w:rsidP="009C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Pr="009C4C90" w:rsidRDefault="009C4C90" w:rsidP="009C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Легковой авто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Hyundai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TG 2.7GLS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Default="00861BE9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188349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E9" w:rsidRDefault="00861BE9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9C4C90" w:rsidRPr="009847EC" w:rsidTr="00803FFD">
        <w:trPr>
          <w:trHeight w:val="375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90" w:rsidRPr="009847EC" w:rsidRDefault="009C4C90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90" w:rsidRDefault="009C4C90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90" w:rsidRPr="009847EC" w:rsidRDefault="009C4C90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90" w:rsidRDefault="009C4C90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90" w:rsidRDefault="009C4C90" w:rsidP="0058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90" w:rsidRDefault="009C4C90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90" w:rsidRDefault="009C4C90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90" w:rsidRPr="00555D72" w:rsidRDefault="009C4C90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90" w:rsidRPr="00555D72" w:rsidRDefault="009C4C90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90" w:rsidRPr="00555D72" w:rsidRDefault="009C4C90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90" w:rsidRDefault="009C4C90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90" w:rsidRDefault="009C4C90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90" w:rsidRDefault="009C4C90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9C4C90" w:rsidRPr="009847EC" w:rsidTr="00803FFD">
        <w:trPr>
          <w:trHeight w:val="60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90" w:rsidRPr="009847EC" w:rsidRDefault="009C4C90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90" w:rsidRDefault="009C4C90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Титова Е.Н.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90" w:rsidRPr="009847EC" w:rsidRDefault="009C4C90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Советник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4C90" w:rsidRDefault="009C4C90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4C90" w:rsidRDefault="009C4C90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4C90" w:rsidRDefault="009C4C90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4C90" w:rsidRDefault="009C4C90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90" w:rsidRPr="00555D72" w:rsidRDefault="009C4C90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90" w:rsidRPr="00555D72" w:rsidRDefault="009C4C90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90" w:rsidRPr="00555D72" w:rsidRDefault="009C4C90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90" w:rsidRDefault="009C4C90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90" w:rsidRDefault="009C4C90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1113460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90" w:rsidRDefault="009C4C90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803FFD" w:rsidRPr="009847EC" w:rsidTr="00803FFD">
        <w:trPr>
          <w:trHeight w:val="300"/>
        </w:trPr>
        <w:tc>
          <w:tcPr>
            <w:tcW w:w="4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FD" w:rsidRPr="009847EC" w:rsidRDefault="00803FFD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FD" w:rsidRDefault="00803FFD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Рагалева Е.Ю.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FFD" w:rsidRPr="009847EC" w:rsidRDefault="00803FFD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D" w:rsidRDefault="00803FFD" w:rsidP="0042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Садовый участок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D" w:rsidRDefault="00803FFD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D" w:rsidRDefault="00803FFD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D" w:rsidRDefault="00803FFD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3FFD" w:rsidRPr="00555D72" w:rsidRDefault="00803FFD" w:rsidP="008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FD" w:rsidRPr="00555D72" w:rsidRDefault="00803FFD" w:rsidP="008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FD" w:rsidRPr="00555D72" w:rsidRDefault="00803FFD" w:rsidP="008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FD" w:rsidRDefault="00803FFD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FD" w:rsidRDefault="00803FFD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920562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FD" w:rsidRDefault="00803FFD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803FFD" w:rsidRPr="009847EC" w:rsidTr="00803FFD">
        <w:trPr>
          <w:trHeight w:val="541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FD" w:rsidRDefault="00803FFD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FD" w:rsidRDefault="00803FFD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FFD" w:rsidRDefault="00803FFD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D" w:rsidRDefault="00803FFD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D" w:rsidRDefault="00803FFD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D" w:rsidRDefault="00803FFD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D" w:rsidRDefault="00803FFD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FD" w:rsidRPr="00555D72" w:rsidRDefault="00803FFD" w:rsidP="00746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FD" w:rsidRPr="00555D72" w:rsidRDefault="00803FFD" w:rsidP="00746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FD" w:rsidRPr="00555D72" w:rsidRDefault="00803FFD" w:rsidP="00746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FD" w:rsidRDefault="00803FFD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FD" w:rsidRDefault="00803FFD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FD" w:rsidRDefault="00803FFD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803FFD" w:rsidRPr="009847EC" w:rsidTr="00803FFD">
        <w:trPr>
          <w:trHeight w:val="600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FD" w:rsidRPr="009847EC" w:rsidRDefault="00803FFD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FD" w:rsidRDefault="00803FFD" w:rsidP="009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FD" w:rsidRPr="009847EC" w:rsidRDefault="00803FFD" w:rsidP="008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FD" w:rsidRDefault="00803FFD" w:rsidP="008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FD" w:rsidRDefault="00803FFD" w:rsidP="008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FD" w:rsidRDefault="00803FFD" w:rsidP="008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FD" w:rsidRDefault="00803FFD" w:rsidP="008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FD" w:rsidRPr="00555D72" w:rsidRDefault="00803FFD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FD" w:rsidRPr="00555D72" w:rsidRDefault="00803FFD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FD" w:rsidRPr="00555D72" w:rsidRDefault="00803FFD" w:rsidP="007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5D7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FD" w:rsidRDefault="00803FFD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FD" w:rsidRDefault="00803FFD" w:rsidP="006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FD" w:rsidRDefault="00803FFD" w:rsidP="009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</w:tbl>
    <w:p w:rsidR="009847EC" w:rsidRPr="004A5EB3" w:rsidRDefault="009847EC">
      <w:pPr>
        <w:rPr>
          <w:color w:val="FFFF00"/>
        </w:rPr>
      </w:pPr>
    </w:p>
    <w:sectPr w:rsidR="009847EC" w:rsidRPr="004A5EB3" w:rsidSect="009847EC">
      <w:pgSz w:w="16838" w:h="11906" w:orient="landscape"/>
      <w:pgMar w:top="851" w:right="395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EC"/>
    <w:rsid w:val="00016346"/>
    <w:rsid w:val="002B5450"/>
    <w:rsid w:val="003E3AEE"/>
    <w:rsid w:val="003E6FF8"/>
    <w:rsid w:val="00404C7D"/>
    <w:rsid w:val="0042730A"/>
    <w:rsid w:val="00480ED8"/>
    <w:rsid w:val="004A5EB3"/>
    <w:rsid w:val="0053615A"/>
    <w:rsid w:val="00555D72"/>
    <w:rsid w:val="00586A62"/>
    <w:rsid w:val="00606F86"/>
    <w:rsid w:val="0065770F"/>
    <w:rsid w:val="00685433"/>
    <w:rsid w:val="006C522A"/>
    <w:rsid w:val="00726525"/>
    <w:rsid w:val="0075357C"/>
    <w:rsid w:val="00803FFD"/>
    <w:rsid w:val="00861BE9"/>
    <w:rsid w:val="008B171A"/>
    <w:rsid w:val="008C2FFD"/>
    <w:rsid w:val="00951E36"/>
    <w:rsid w:val="009847EC"/>
    <w:rsid w:val="009B7977"/>
    <w:rsid w:val="009C4C90"/>
    <w:rsid w:val="00A435F9"/>
    <w:rsid w:val="00A45111"/>
    <w:rsid w:val="00B25484"/>
    <w:rsid w:val="00BF178A"/>
    <w:rsid w:val="00C20258"/>
    <w:rsid w:val="00C77DDF"/>
    <w:rsid w:val="00D61EEB"/>
    <w:rsid w:val="00DF314E"/>
    <w:rsid w:val="00E820BC"/>
    <w:rsid w:val="00F0789C"/>
    <w:rsid w:val="00F7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C2FF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2FF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E6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C2FF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2FF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E6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Преф. Тимофеева Е.Н.</dc:creator>
  <cp:lastModifiedBy>Селезнёва</cp:lastModifiedBy>
  <cp:revision>17</cp:revision>
  <dcterms:created xsi:type="dcterms:W3CDTF">2017-05-02T14:11:00Z</dcterms:created>
  <dcterms:modified xsi:type="dcterms:W3CDTF">2018-05-15T08:38:00Z</dcterms:modified>
</cp:coreProperties>
</file>