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1B" w:rsidRPr="006841E5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Сведения о доходах, расходах,</w:t>
      </w:r>
    </w:p>
    <w:p w:rsidR="0083401B" w:rsidRPr="00B47F14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B47F14" w:rsidRPr="00B47F14" w:rsidRDefault="00B47F14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государственных гражданских служащих управы района Ивановское города Москвы</w:t>
      </w:r>
    </w:p>
    <w:p w:rsidR="0083401B" w:rsidRPr="006841E5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E5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8D026F">
        <w:rPr>
          <w:rFonts w:ascii="Times New Roman" w:hAnsi="Times New Roman"/>
          <w:b/>
          <w:sz w:val="28"/>
          <w:szCs w:val="28"/>
        </w:rPr>
        <w:t>7</w:t>
      </w:r>
      <w:r w:rsidRPr="006841E5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8D026F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  <w:r w:rsidRPr="006841E5">
        <w:rPr>
          <w:rFonts w:ascii="Times New Roman" w:hAnsi="Times New Roman"/>
          <w:b/>
          <w:sz w:val="28"/>
          <w:szCs w:val="28"/>
        </w:rPr>
        <w:t xml:space="preserve"> г.</w:t>
      </w:r>
    </w:p>
    <w:p w:rsidR="0083401B" w:rsidRPr="006C5465" w:rsidRDefault="0083401B" w:rsidP="008340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16"/>
          <w:szCs w:val="16"/>
        </w:rPr>
      </w:pPr>
    </w:p>
    <w:tbl>
      <w:tblPr>
        <w:tblW w:w="163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626"/>
      </w:tblGrid>
      <w:tr w:rsidR="0083401B" w:rsidRPr="007A053F" w:rsidTr="00475C72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7A053F">
                <w:rPr>
                  <w:rFonts w:ascii="Times New Roman" w:hAnsi="Times New Roman"/>
                  <w:b/>
                  <w:sz w:val="20"/>
                  <w:szCs w:val="20"/>
                </w:rPr>
                <w:t>&lt;1&gt;</w:t>
              </w:r>
            </w:hyperlink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7A053F">
                <w:rPr>
                  <w:rFonts w:ascii="Times New Roman" w:hAnsi="Times New Roman"/>
                  <w:b/>
                  <w:sz w:val="20"/>
                  <w:szCs w:val="20"/>
                </w:rPr>
                <w:t>&lt;2&gt;</w:t>
              </w:r>
            </w:hyperlink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3401B" w:rsidRPr="007A053F" w:rsidTr="006C5465">
        <w:trPr>
          <w:cantSplit/>
          <w:trHeight w:val="1882"/>
          <w:tblCellSpacing w:w="5" w:type="nil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1B" w:rsidRPr="007A053F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01B" w:rsidRPr="007A053F" w:rsidTr="00475C72">
        <w:trPr>
          <w:tblCellSpacing w:w="5" w:type="nil"/>
          <w:jc w:val="center"/>
        </w:trPr>
        <w:tc>
          <w:tcPr>
            <w:tcW w:w="16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83401B" w:rsidRDefault="0083401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РУКОВОДИТЕЛИ</w:t>
            </w:r>
          </w:p>
          <w:p w:rsidR="00D5299B" w:rsidRPr="007A053F" w:rsidRDefault="00D5299B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200"/>
        <w:tblW w:w="1617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405"/>
        <w:gridCol w:w="1494"/>
        <w:gridCol w:w="1586"/>
        <w:gridCol w:w="850"/>
        <w:gridCol w:w="992"/>
        <w:gridCol w:w="1418"/>
        <w:gridCol w:w="709"/>
        <w:gridCol w:w="1134"/>
        <w:gridCol w:w="1417"/>
        <w:gridCol w:w="1559"/>
        <w:gridCol w:w="1341"/>
      </w:tblGrid>
      <w:tr w:rsidR="00475C72" w:rsidRPr="007A053F" w:rsidTr="00475C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3094">
              <w:rPr>
                <w:rFonts w:ascii="Times New Roman" w:hAnsi="Times New Roman"/>
                <w:b/>
                <w:sz w:val="20"/>
                <w:szCs w:val="20"/>
              </w:rPr>
              <w:t>Алимова З.И.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Глава управы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-</w:t>
            </w:r>
            <w:r w:rsidRPr="000530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053094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3 933 726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053094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5C72" w:rsidRPr="007A053F" w:rsidTr="00475C72">
        <w:trPr>
          <w:trHeight w:val="19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4F3E" w:rsidRPr="00475C72" w:rsidRDefault="000F4F3E">
      <w:pPr>
        <w:rPr>
          <w:sz w:val="10"/>
          <w:szCs w:val="10"/>
        </w:rPr>
      </w:pPr>
    </w:p>
    <w:tbl>
      <w:tblPr>
        <w:tblW w:w="16180" w:type="dxa"/>
        <w:tblInd w:w="-4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1808"/>
        <w:gridCol w:w="1418"/>
        <w:gridCol w:w="1559"/>
        <w:gridCol w:w="1559"/>
        <w:gridCol w:w="851"/>
        <w:gridCol w:w="1013"/>
        <w:gridCol w:w="1396"/>
        <w:gridCol w:w="734"/>
        <w:gridCol w:w="1109"/>
        <w:gridCol w:w="1418"/>
        <w:gridCol w:w="1559"/>
        <w:gridCol w:w="1276"/>
      </w:tblGrid>
      <w:tr w:rsidR="00A63D35" w:rsidRPr="00475C72" w:rsidTr="00A63D35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5C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Ткачев Д.Б.</w:t>
            </w:r>
          </w:p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главы управы района Ивановское города Москвы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Default="00A63D35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Автомобиль, Лада </w:t>
            </w:r>
            <w:proofErr w:type="spellStart"/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Ларгус</w:t>
            </w:r>
            <w:proofErr w:type="spellEnd"/>
          </w:p>
          <w:p w:rsidR="00A33D1B" w:rsidRPr="00A63D35" w:rsidRDefault="00A33D1B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 г.в.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C65572" w:rsidRDefault="00A63D35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5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1 139 260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3D35" w:rsidRPr="00475C72" w:rsidTr="00A63D35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C65572" w:rsidRDefault="00A63D35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D35" w:rsidRPr="00475C72" w:rsidTr="00A63D35">
        <w:trPr>
          <w:trHeight w:val="644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Default="00A63D35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Хонда </w:t>
            </w:r>
            <w:proofErr w:type="spellStart"/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Шедоу</w:t>
            </w:r>
            <w:proofErr w:type="spellEnd"/>
          </w:p>
          <w:p w:rsidR="00A33D1B" w:rsidRPr="00A63D35" w:rsidRDefault="00A33D1B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2005г.в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C65572" w:rsidRDefault="00A63D35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D35" w:rsidRPr="00475C72" w:rsidTr="00A63D35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C65572" w:rsidRDefault="00A63D35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5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1 270 061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3D35" w:rsidRPr="00475C72" w:rsidTr="00A63D35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D35" w:rsidRPr="00475C72" w:rsidTr="00A63D35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053094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63D35" w:rsidRPr="00475C72" w:rsidTr="00A63D35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3D35" w:rsidRPr="00475C72" w:rsidTr="00A63D35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475C72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D35" w:rsidRPr="00A63D35" w:rsidRDefault="00A63D35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3D35" w:rsidRPr="006966D9" w:rsidRDefault="00A63D35">
      <w:pPr>
        <w:rPr>
          <w:sz w:val="6"/>
          <w:szCs w:val="6"/>
        </w:rPr>
      </w:pPr>
    </w:p>
    <w:tbl>
      <w:tblPr>
        <w:tblW w:w="1608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798"/>
        <w:gridCol w:w="1395"/>
        <w:gridCol w:w="1418"/>
        <w:gridCol w:w="1618"/>
        <w:gridCol w:w="851"/>
        <w:gridCol w:w="992"/>
        <w:gridCol w:w="1417"/>
        <w:gridCol w:w="709"/>
        <w:gridCol w:w="1134"/>
        <w:gridCol w:w="1446"/>
        <w:gridCol w:w="1561"/>
        <w:gridCol w:w="1321"/>
      </w:tblGrid>
      <w:tr w:rsidR="00D80549" w:rsidRPr="007A053F" w:rsidTr="00C65572">
        <w:trPr>
          <w:trHeight w:val="631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A63D3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Анохина Е.Ю.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Заместитель главы управы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работе с населением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815228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Квартира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80549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дивидуаль</w:t>
            </w:r>
            <w:r w:rsidR="00D8054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D80549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E2FDD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спортедж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r>
              <w:rPr>
                <w:rFonts w:ascii="Times New Roman" w:hAnsi="Times New Roman"/>
                <w:sz w:val="20"/>
                <w:szCs w:val="20"/>
              </w:rPr>
              <w:t>, 2012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49" w:rsidRPr="00C65572" w:rsidRDefault="00D80549" w:rsidP="00D8054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65572">
              <w:rPr>
                <w:sz w:val="20"/>
                <w:szCs w:val="20"/>
              </w:rPr>
              <w:t>2 284 104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0549" w:rsidRPr="007A053F" w:rsidTr="00C65572">
        <w:trPr>
          <w:trHeight w:val="55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815228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D80549" w:rsidRPr="00815228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49" w:rsidRPr="00475C72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549" w:rsidRPr="007A053F" w:rsidTr="006C5465">
        <w:trPr>
          <w:trHeight w:val="409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815228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D80549" w:rsidRPr="00815228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D8054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D80549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815228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815228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SEED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0549" w:rsidRPr="00C65572" w:rsidRDefault="00D80549" w:rsidP="00D8054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65572">
              <w:rPr>
                <w:sz w:val="20"/>
                <w:szCs w:val="20"/>
              </w:rPr>
              <w:t>796</w:t>
            </w:r>
            <w:r w:rsidR="00A63D35" w:rsidRPr="00C65572">
              <w:rPr>
                <w:sz w:val="20"/>
                <w:szCs w:val="20"/>
              </w:rPr>
              <w:t xml:space="preserve"> </w:t>
            </w:r>
            <w:r w:rsidRPr="00C65572">
              <w:rPr>
                <w:sz w:val="20"/>
                <w:szCs w:val="20"/>
              </w:rPr>
              <w:t>315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49" w:rsidRPr="007A053F" w:rsidRDefault="00D8054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01E88" w:rsidRPr="006966D9" w:rsidRDefault="00D01E88">
      <w:pPr>
        <w:rPr>
          <w:sz w:val="6"/>
          <w:szCs w:val="6"/>
        </w:rPr>
      </w:pPr>
    </w:p>
    <w:tbl>
      <w:tblPr>
        <w:tblW w:w="16240" w:type="dxa"/>
        <w:tblInd w:w="-46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1726"/>
        <w:gridCol w:w="1882"/>
        <w:gridCol w:w="1237"/>
        <w:gridCol w:w="1417"/>
        <w:gridCol w:w="749"/>
        <w:gridCol w:w="1013"/>
        <w:gridCol w:w="1357"/>
        <w:gridCol w:w="734"/>
        <w:gridCol w:w="1109"/>
        <w:gridCol w:w="1360"/>
        <w:gridCol w:w="1758"/>
        <w:gridCol w:w="1418"/>
      </w:tblGrid>
      <w:tr w:rsidR="00053094" w:rsidRPr="00D80549" w:rsidTr="00053094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475C72" w:rsidRDefault="00053094" w:rsidP="00A63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5C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Шишков И. Ю.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1\2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8054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MAZDA</w:t>
            </w: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8054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CX</w:t>
            </w: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-5, 2014 г.в.</w:t>
            </w:r>
          </w:p>
        </w:tc>
        <w:tc>
          <w:tcPr>
            <w:tcW w:w="1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C65572" w:rsidRDefault="00053094" w:rsidP="00475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557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2 392 236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6C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053094" w:rsidRPr="00D80549" w:rsidRDefault="00053094" w:rsidP="006C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53094" w:rsidRPr="00D80549" w:rsidRDefault="00053094" w:rsidP="006C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094" w:rsidRPr="00D80549" w:rsidTr="00053094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3094" w:rsidRPr="00C65572" w:rsidRDefault="00053094" w:rsidP="00475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6C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094" w:rsidRPr="00D80549" w:rsidTr="00053094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C65572" w:rsidRDefault="00053094" w:rsidP="00475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6C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53094" w:rsidRPr="00D80549" w:rsidTr="00053094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1\2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C65572" w:rsidRDefault="00053094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6557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948 297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D80549" w:rsidRDefault="00053094" w:rsidP="006C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053094" w:rsidRPr="00D80549" w:rsidTr="00053094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D80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D80549" w:rsidRDefault="00053094" w:rsidP="006C5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E2FDD" w:rsidRPr="006966D9" w:rsidRDefault="007E2FDD">
      <w:pPr>
        <w:rPr>
          <w:sz w:val="6"/>
          <w:szCs w:val="6"/>
        </w:rPr>
      </w:pPr>
    </w:p>
    <w:tbl>
      <w:tblPr>
        <w:tblW w:w="1627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92"/>
        <w:gridCol w:w="851"/>
        <w:gridCol w:w="992"/>
        <w:gridCol w:w="1417"/>
        <w:gridCol w:w="709"/>
        <w:gridCol w:w="1134"/>
        <w:gridCol w:w="1446"/>
        <w:gridCol w:w="1561"/>
        <w:gridCol w:w="1425"/>
      </w:tblGrid>
      <w:tr w:rsidR="00A63D35" w:rsidRPr="007A053F" w:rsidTr="00475C72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59FD">
              <w:rPr>
                <w:rFonts w:ascii="Times New Roman" w:hAnsi="Times New Roman"/>
                <w:b/>
                <w:sz w:val="20"/>
                <w:szCs w:val="20"/>
              </w:rPr>
              <w:t>Капник</w:t>
            </w:r>
          </w:p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59FD">
              <w:rPr>
                <w:rFonts w:ascii="Times New Roman" w:hAnsi="Times New Roman"/>
                <w:b/>
                <w:sz w:val="20"/>
                <w:szCs w:val="20"/>
              </w:rPr>
              <w:t>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0E2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 xml:space="preserve">Заместитель главы управы по вопросам строительства, </w:t>
            </w:r>
            <w:proofErr w:type="spellStart"/>
            <w:r w:rsidRPr="00FE59FD">
              <w:rPr>
                <w:rFonts w:ascii="Times New Roman" w:hAnsi="Times New Roman"/>
                <w:sz w:val="20"/>
                <w:szCs w:val="20"/>
              </w:rPr>
              <w:t>имущественно-земельных</w:t>
            </w:r>
            <w:proofErr w:type="spellEnd"/>
            <w:r w:rsidRPr="00FE59FD">
              <w:rPr>
                <w:rFonts w:ascii="Times New Roman" w:hAnsi="Times New Roman"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053094" w:rsidRDefault="00053094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63D35" w:rsidRPr="0005309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C65572" w:rsidRDefault="00FE59FD" w:rsidP="00BC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2 580 804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3D35" w:rsidRPr="007A053F" w:rsidTr="00475C72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7A053F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3343E2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7A053F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7A053F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7A053F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7A053F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7A053F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7A053F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7A053F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7A053F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7A053F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C65572" w:rsidRDefault="00FE59FD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417 330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D35" w:rsidRPr="00FE59FD" w:rsidRDefault="00A63D35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207"/>
        <w:tblW w:w="1639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399"/>
      </w:tblGrid>
      <w:tr w:rsidR="006C5465" w:rsidRPr="007A053F" w:rsidTr="00053094">
        <w:trPr>
          <w:tblCellSpacing w:w="5" w:type="nil"/>
        </w:trPr>
        <w:tc>
          <w:tcPr>
            <w:tcW w:w="16399" w:type="dxa"/>
            <w:shd w:val="clear" w:color="auto" w:fill="D6E3BC" w:themeFill="accent3" w:themeFillTint="66"/>
          </w:tcPr>
          <w:p w:rsidR="006C5465" w:rsidRPr="007A053F" w:rsidRDefault="006C5465" w:rsidP="006C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РУКОВОДИТЕЛИ (ведущая группа должностей)</w:t>
            </w:r>
          </w:p>
        </w:tc>
      </w:tr>
    </w:tbl>
    <w:p w:rsidR="006C5465" w:rsidRDefault="006C5465">
      <w:pPr>
        <w:rPr>
          <w:sz w:val="10"/>
          <w:szCs w:val="10"/>
        </w:rPr>
      </w:pPr>
    </w:p>
    <w:tbl>
      <w:tblPr>
        <w:tblW w:w="15921" w:type="dxa"/>
        <w:tblCellSpacing w:w="5" w:type="nil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631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076"/>
      </w:tblGrid>
      <w:tr w:rsidR="006C5465" w:rsidRPr="00F52E32" w:rsidTr="00053094">
        <w:trPr>
          <w:trHeight w:val="1860"/>
          <w:tblCellSpacing w:w="5" w:type="nil"/>
        </w:trPr>
        <w:tc>
          <w:tcPr>
            <w:tcW w:w="425" w:type="dxa"/>
          </w:tcPr>
          <w:p w:rsidR="006C5465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6C5465" w:rsidRPr="00E90A05" w:rsidRDefault="006C5465" w:rsidP="00053094">
            <w:pPr>
              <w:rPr>
                <w:lang w:eastAsia="ru-RU"/>
              </w:rPr>
            </w:pPr>
          </w:p>
        </w:tc>
        <w:tc>
          <w:tcPr>
            <w:tcW w:w="1844" w:type="dxa"/>
          </w:tcPr>
          <w:p w:rsidR="006C5465" w:rsidRPr="00164C96" w:rsidRDefault="006C5465" w:rsidP="00053094">
            <w:pPr>
              <w:pStyle w:val="Style5"/>
              <w:widowControl/>
              <w:spacing w:line="226" w:lineRule="exact"/>
              <w:jc w:val="center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Литвинов В.В.</w:t>
            </w:r>
          </w:p>
        </w:tc>
        <w:tc>
          <w:tcPr>
            <w:tcW w:w="1631" w:type="dxa"/>
          </w:tcPr>
          <w:p w:rsidR="006C5465" w:rsidRPr="00F52E32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взаимодействию с населением </w:t>
            </w:r>
          </w:p>
        </w:tc>
        <w:tc>
          <w:tcPr>
            <w:tcW w:w="1418" w:type="dxa"/>
          </w:tcPr>
          <w:p w:rsidR="006C5465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6C5465" w:rsidRPr="00F52E32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5465" w:rsidRPr="00F52E32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5465" w:rsidRPr="00F52E32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5465" w:rsidRPr="00F52E32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5465" w:rsidRPr="00F52E32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C5465" w:rsidRPr="00F52E32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6C5465" w:rsidRPr="00F52E32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6C5465" w:rsidRPr="004C1FE9" w:rsidRDefault="006C5465" w:rsidP="00053094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C1FE9">
              <w:rPr>
                <w:sz w:val="20"/>
                <w:szCs w:val="20"/>
                <w:lang w:val="en-US"/>
              </w:rPr>
              <w:t>Автомобиль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Peugeot 408</w:t>
            </w:r>
          </w:p>
        </w:tc>
        <w:tc>
          <w:tcPr>
            <w:tcW w:w="1561" w:type="dxa"/>
          </w:tcPr>
          <w:p w:rsidR="006C5465" w:rsidRPr="00C65572" w:rsidRDefault="006C5465" w:rsidP="0005309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C65572">
              <w:rPr>
                <w:sz w:val="20"/>
                <w:szCs w:val="20"/>
              </w:rPr>
              <w:t>1 228 807</w:t>
            </w:r>
          </w:p>
        </w:tc>
        <w:tc>
          <w:tcPr>
            <w:tcW w:w="1076" w:type="dxa"/>
          </w:tcPr>
          <w:p w:rsidR="006C5465" w:rsidRPr="00F52E32" w:rsidRDefault="006C5465" w:rsidP="0005309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414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777"/>
        <w:gridCol w:w="1775"/>
        <w:gridCol w:w="1201"/>
        <w:gridCol w:w="1560"/>
        <w:gridCol w:w="851"/>
        <w:gridCol w:w="992"/>
        <w:gridCol w:w="1417"/>
        <w:gridCol w:w="709"/>
        <w:gridCol w:w="1134"/>
        <w:gridCol w:w="1446"/>
        <w:gridCol w:w="1561"/>
        <w:gridCol w:w="1103"/>
      </w:tblGrid>
      <w:tr w:rsidR="00475C72" w:rsidRPr="007A053F" w:rsidTr="00FE59F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C655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Мещанинова</w:t>
            </w:r>
          </w:p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В.Ю.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C72" w:rsidRPr="00C65572" w:rsidRDefault="00475C72" w:rsidP="00475C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1 726 010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5C72" w:rsidRPr="007A053F" w:rsidTr="00FE59FD">
        <w:trPr>
          <w:trHeight w:val="4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3343E2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C72" w:rsidRPr="00475C72" w:rsidRDefault="00475C72" w:rsidP="00475C72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75C72">
              <w:rPr>
                <w:sz w:val="18"/>
                <w:szCs w:val="18"/>
              </w:rPr>
              <w:t>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C72" w:rsidRPr="00475C72" w:rsidRDefault="00475C72" w:rsidP="00475C72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475C72"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C72" w:rsidRPr="00475C72" w:rsidRDefault="00475C72" w:rsidP="00475C72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475C72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2121140, 2012г.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C72" w:rsidRPr="00C65572" w:rsidRDefault="00475C72" w:rsidP="00475C7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65572">
              <w:rPr>
                <w:sz w:val="20"/>
                <w:szCs w:val="20"/>
              </w:rPr>
              <w:t>296 150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C72" w:rsidRPr="007A053F" w:rsidRDefault="00475C72" w:rsidP="0047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-131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917"/>
        <w:gridCol w:w="1134"/>
        <w:gridCol w:w="1559"/>
        <w:gridCol w:w="851"/>
        <w:gridCol w:w="992"/>
        <w:gridCol w:w="1417"/>
        <w:gridCol w:w="709"/>
        <w:gridCol w:w="1134"/>
        <w:gridCol w:w="1446"/>
        <w:gridCol w:w="1561"/>
        <w:gridCol w:w="962"/>
      </w:tblGrid>
      <w:tr w:rsidR="00053094" w:rsidRPr="007A053F" w:rsidTr="0005309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83401B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Пепеляева Н.В.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83401B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01B">
              <w:rPr>
                <w:rFonts w:ascii="Times New Roman" w:hAnsi="Times New Roman"/>
                <w:sz w:val="20"/>
                <w:szCs w:val="20"/>
              </w:rPr>
              <w:t xml:space="preserve">Начальник отдела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вопросам </w:t>
            </w:r>
            <w:r w:rsidRPr="0083401B">
              <w:rPr>
                <w:rFonts w:ascii="Times New Roman" w:hAnsi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</w:rPr>
              <w:t>лищно-коммунального хозяйства</w:t>
            </w:r>
            <w:r w:rsidRPr="0083401B">
              <w:rPr>
                <w:rFonts w:ascii="Times New Roman" w:hAnsi="Times New Roman"/>
                <w:sz w:val="20"/>
                <w:szCs w:val="20"/>
              </w:rPr>
              <w:t xml:space="preserve"> и благоустройст</w:t>
            </w:r>
            <w:r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C65572" w:rsidRDefault="00053094" w:rsidP="000530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1 370 303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3094" w:rsidRPr="007A053F" w:rsidTr="00053094">
        <w:trPr>
          <w:trHeight w:val="4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3343E2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83401B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83401B" w:rsidRDefault="00053094" w:rsidP="000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D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094" w:rsidRPr="00C65572" w:rsidRDefault="00053094" w:rsidP="000530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1 451 200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3094" w:rsidRPr="007A053F" w:rsidTr="00053094">
        <w:trPr>
          <w:trHeight w:val="4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3343E2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83401B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8D5D04" w:rsidRDefault="00053094" w:rsidP="0005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D5D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СУБАРУ </w:t>
            </w:r>
          </w:p>
          <w:p w:rsidR="00053094" w:rsidRPr="008D5D04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D5D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ТРИБЕКА</w:t>
            </w: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094" w:rsidRPr="00C65572" w:rsidRDefault="00053094" w:rsidP="000530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01B" w:rsidRPr="008D5D04" w:rsidRDefault="0083401B" w:rsidP="008D5D04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45"/>
        <w:tblW w:w="1623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777"/>
        <w:gridCol w:w="1984"/>
        <w:gridCol w:w="1276"/>
        <w:gridCol w:w="1559"/>
        <w:gridCol w:w="851"/>
        <w:gridCol w:w="992"/>
        <w:gridCol w:w="1417"/>
        <w:gridCol w:w="709"/>
        <w:gridCol w:w="1134"/>
        <w:gridCol w:w="1446"/>
        <w:gridCol w:w="1561"/>
        <w:gridCol w:w="1104"/>
      </w:tblGrid>
      <w:tr w:rsidR="00E90A05" w:rsidRPr="007A053F" w:rsidTr="0005309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C6557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053094" w:rsidRDefault="00E90A05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Крылова</w:t>
            </w:r>
            <w:r w:rsidR="000530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ЖКХиБ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8D5D04" w:rsidP="008D5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E90A0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C65572" w:rsidRDefault="008D5D04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1 030 794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90A05" w:rsidRPr="00E90A05" w:rsidRDefault="00E90A05" w:rsidP="0083401B">
      <w:pPr>
        <w:rPr>
          <w:sz w:val="10"/>
          <w:szCs w:val="10"/>
        </w:rPr>
      </w:pPr>
    </w:p>
    <w:tbl>
      <w:tblPr>
        <w:tblW w:w="1622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622"/>
        <w:gridCol w:w="2055"/>
        <w:gridCol w:w="1167"/>
        <w:gridCol w:w="1682"/>
        <w:gridCol w:w="851"/>
        <w:gridCol w:w="1123"/>
        <w:gridCol w:w="1417"/>
        <w:gridCol w:w="709"/>
        <w:gridCol w:w="1134"/>
        <w:gridCol w:w="1446"/>
        <w:gridCol w:w="1561"/>
        <w:gridCol w:w="1037"/>
      </w:tblGrid>
      <w:tr w:rsidR="005339DD" w:rsidRPr="00F24E8E" w:rsidTr="00053094">
        <w:trPr>
          <w:trHeight w:val="653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C65572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Кузьменко С</w:t>
            </w: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8D5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сектором по вопросам строительства,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имущественно-земельных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отношений и транспорта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8D5D04" w:rsidP="008D5D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5339DD" w:rsidRPr="00F24E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C65572" w:rsidRDefault="008D5D04" w:rsidP="00C65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1 107 913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F24E8E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053094">
        <w:trPr>
          <w:trHeight w:val="963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28194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8D5D04" w:rsidP="008D5D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5339DD" w:rsidRPr="00F24E8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F24E8E" w:rsidTr="00053094">
        <w:trPr>
          <w:trHeight w:val="13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2819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3343E2" w:rsidRDefault="005339DD" w:rsidP="006E60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053094">
        <w:trPr>
          <w:trHeight w:val="33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3343E2" w:rsidRDefault="006E606C" w:rsidP="006E60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</w:t>
            </w:r>
            <w:r w:rsidR="005339DD" w:rsidRPr="003343E2">
              <w:rPr>
                <w:rFonts w:ascii="Times New Roman" w:hAnsi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053094">
        <w:trPr>
          <w:trHeight w:val="12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6E6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4E8E" w:rsidRPr="00480558" w:rsidRDefault="00F24E8E" w:rsidP="006E606C">
      <w:pPr>
        <w:spacing w:after="0" w:line="240" w:lineRule="auto"/>
        <w:rPr>
          <w:sz w:val="16"/>
          <w:szCs w:val="16"/>
        </w:rPr>
      </w:pPr>
    </w:p>
    <w:tbl>
      <w:tblPr>
        <w:tblW w:w="162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777"/>
        <w:gridCol w:w="1666"/>
        <w:gridCol w:w="1248"/>
        <w:gridCol w:w="1616"/>
        <w:gridCol w:w="851"/>
        <w:gridCol w:w="1233"/>
        <w:gridCol w:w="1485"/>
        <w:gridCol w:w="709"/>
        <w:gridCol w:w="1134"/>
        <w:gridCol w:w="1446"/>
        <w:gridCol w:w="1561"/>
        <w:gridCol w:w="1070"/>
      </w:tblGrid>
      <w:tr w:rsidR="004C1FE9" w:rsidRPr="007A053F" w:rsidTr="00695228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281940" w:rsidP="00C6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55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Чевычелова</w:t>
            </w:r>
            <w:proofErr w:type="spellEnd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О.В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D7C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по вопросам торговли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и услуг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C65572" w:rsidRDefault="006E606C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548 521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1FE9" w:rsidRPr="007A053F" w:rsidTr="00695228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695228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695228">
        <w:trPr>
          <w:trHeight w:val="28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6E606C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695228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3343E2" w:rsidRDefault="006E606C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</w:t>
            </w:r>
            <w:r w:rsidR="004C1FE9" w:rsidRPr="003343E2">
              <w:rPr>
                <w:rFonts w:ascii="Times New Roman" w:hAnsi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1FE9" w:rsidRPr="007A053F" w:rsidTr="00695228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3343E2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695228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3343E2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695228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3343E2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695228">
        <w:trPr>
          <w:trHeight w:val="23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3343E2" w:rsidRDefault="006E606C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</w:t>
            </w:r>
            <w:r w:rsidR="004C1FE9" w:rsidRPr="003343E2">
              <w:rPr>
                <w:rFonts w:ascii="Times New Roman" w:hAnsi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1FE9" w:rsidRPr="007A053F" w:rsidTr="00695228">
        <w:trPr>
          <w:trHeight w:val="25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695228">
        <w:trPr>
          <w:trHeight w:val="22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FE9" w:rsidRPr="007A053F" w:rsidTr="00695228">
        <w:trPr>
          <w:trHeight w:val="21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4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E9" w:rsidRPr="007A053F" w:rsidRDefault="004C1FE9" w:rsidP="006E6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01B" w:rsidRDefault="0083401B" w:rsidP="0083401B">
      <w:pPr>
        <w:rPr>
          <w:sz w:val="10"/>
          <w:szCs w:val="10"/>
        </w:rPr>
      </w:pPr>
    </w:p>
    <w:tbl>
      <w:tblPr>
        <w:tblW w:w="1606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634"/>
        <w:gridCol w:w="851"/>
        <w:gridCol w:w="992"/>
        <w:gridCol w:w="1417"/>
        <w:gridCol w:w="709"/>
        <w:gridCol w:w="1134"/>
        <w:gridCol w:w="1446"/>
        <w:gridCol w:w="1561"/>
        <w:gridCol w:w="1070"/>
      </w:tblGrid>
      <w:tr w:rsidR="00E90A05" w:rsidRPr="007A053F" w:rsidTr="00695228">
        <w:trPr>
          <w:trHeight w:val="407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C65572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Чекмарева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вопросам торговли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E90A05">
              <w:rPr>
                <w:rFonts w:ascii="Times New Roman" w:hAnsi="Times New Roman"/>
                <w:sz w:val="20"/>
                <w:szCs w:val="20"/>
              </w:rPr>
              <w:t xml:space="preserve">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Две комнаты в коммунальной квартире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FD745E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2011г.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C65572" w:rsidRDefault="00695228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1 676 902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28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A05" w:rsidRPr="007A053F" w:rsidTr="00695228">
        <w:trPr>
          <w:trHeight w:val="23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E90A05">
              <w:rPr>
                <w:rFonts w:ascii="Times New Roman" w:hAnsi="Times New Roman"/>
                <w:sz w:val="20"/>
                <w:szCs w:val="20"/>
              </w:rPr>
              <w:t xml:space="preserve">ндивидуальная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C65572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695228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C65572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A05" w:rsidRPr="007A053F" w:rsidTr="00695228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541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6966D9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C65572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FD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228" w:rsidRPr="007A053F" w:rsidTr="00695228">
        <w:trPr>
          <w:trHeight w:val="47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D745E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Две комнаты в коммунальной квартире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228"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</w:p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228">
              <w:rPr>
                <w:rFonts w:ascii="Times New Roman" w:hAnsi="Times New Roman"/>
                <w:sz w:val="20"/>
                <w:szCs w:val="20"/>
              </w:rPr>
              <w:t>NX200 2016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228" w:rsidRPr="00C65572" w:rsidRDefault="00695228" w:rsidP="0069522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65572">
              <w:rPr>
                <w:sz w:val="20"/>
                <w:szCs w:val="20"/>
              </w:rPr>
              <w:t>1 293 069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5228" w:rsidRPr="007A053F" w:rsidTr="00695228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228" w:rsidRPr="007A053F" w:rsidTr="00695228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4186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6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228" w:rsidRPr="007A053F" w:rsidTr="00695228">
        <w:trPr>
          <w:trHeight w:val="26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86B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6966D9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8579E" w:rsidRDefault="00E8579E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579E" w:rsidRDefault="00E8579E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579E" w:rsidRDefault="00E8579E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579E" w:rsidRDefault="00E8579E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579E" w:rsidRDefault="00E8579E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579E" w:rsidRPr="007A053F" w:rsidRDefault="00E8579E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5228" w:rsidRPr="007A053F" w:rsidTr="00695228">
        <w:trPr>
          <w:trHeight w:val="27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Две комнаты в коммунальной квартире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228" w:rsidRPr="007A053F" w:rsidTr="00695228">
        <w:trPr>
          <w:trHeight w:val="296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228" w:rsidRPr="007A053F" w:rsidTr="00695228">
        <w:trPr>
          <w:trHeight w:val="18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228" w:rsidRPr="007A053F" w:rsidTr="00695228">
        <w:trPr>
          <w:trHeight w:val="26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6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228" w:rsidRPr="007A053F" w:rsidTr="00695228">
        <w:trPr>
          <w:trHeight w:val="352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54186B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6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A053F" w:rsidRDefault="00695228" w:rsidP="0069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43E2" w:rsidRDefault="003343E2" w:rsidP="0083401B">
      <w:pPr>
        <w:rPr>
          <w:sz w:val="10"/>
          <w:szCs w:val="10"/>
        </w:rPr>
      </w:pPr>
    </w:p>
    <w:tbl>
      <w:tblPr>
        <w:tblW w:w="158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777"/>
        <w:gridCol w:w="1667"/>
        <w:gridCol w:w="1418"/>
        <w:gridCol w:w="1755"/>
        <w:gridCol w:w="851"/>
        <w:gridCol w:w="843"/>
        <w:gridCol w:w="1417"/>
        <w:gridCol w:w="709"/>
        <w:gridCol w:w="1134"/>
        <w:gridCol w:w="1446"/>
        <w:gridCol w:w="1456"/>
        <w:gridCol w:w="989"/>
      </w:tblGrid>
      <w:tr w:rsidR="00E8579E" w:rsidRPr="00F24E8E" w:rsidTr="00924C3E">
        <w:trPr>
          <w:trHeight w:val="250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C65572" w:rsidP="00E857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Плахих А.О.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взаимодействию с населением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7A053F" w:rsidRDefault="00E8579E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  <w:p w:rsidR="00E8579E" w:rsidRPr="007A053F" w:rsidRDefault="00E8579E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79E" w:rsidRPr="00C65572" w:rsidRDefault="00E8579E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298 704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579E" w:rsidRPr="00F24E8E" w:rsidTr="00924C3E">
        <w:trPr>
          <w:trHeight w:val="355"/>
          <w:tblCellSpacing w:w="5" w:type="nil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79E" w:rsidRPr="00C65572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579E" w:rsidRPr="00F24E8E" w:rsidTr="00924C3E">
        <w:trPr>
          <w:trHeight w:val="33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Default="00E8579E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79E" w:rsidRPr="00C65572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79E" w:rsidRPr="00F24E8E" w:rsidRDefault="00E8579E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6D9" w:rsidRPr="00F24E8E" w:rsidTr="00924C3E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731231" w:rsidRDefault="006966D9" w:rsidP="00E8579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3123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212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7A053F" w:rsidRDefault="006966D9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731231" w:rsidRDefault="006966D9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LX 570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6D9" w:rsidRPr="00C65572" w:rsidRDefault="006966D9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3 572 770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66D9" w:rsidRPr="00F24E8E" w:rsidTr="00924C3E">
        <w:trPr>
          <w:trHeight w:val="443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6952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731231" w:rsidRDefault="006966D9" w:rsidP="006952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212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7A053F" w:rsidRDefault="006966D9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6D9" w:rsidRPr="00F24E8E" w:rsidTr="00924C3E">
        <w:trPr>
          <w:trHeight w:val="26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731231" w:rsidRDefault="006966D9" w:rsidP="0069522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</w:t>
            </w:r>
            <w:r w:rsidRPr="00731231">
              <w:rPr>
                <w:rFonts w:ascii="Times New Roman" w:hAnsi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2129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7A053F" w:rsidRDefault="006966D9" w:rsidP="00E8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E85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5228" w:rsidRPr="00F24E8E" w:rsidTr="00924C3E">
        <w:trPr>
          <w:trHeight w:val="341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31231" w:rsidRDefault="00695228" w:rsidP="0069522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2129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924C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6D9" w:rsidRPr="00F24E8E" w:rsidTr="00924C3E">
        <w:trPr>
          <w:trHeight w:val="7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731231" w:rsidRDefault="006966D9" w:rsidP="00924C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</w:t>
            </w:r>
            <w:r w:rsidRPr="00731231">
              <w:rPr>
                <w:rFonts w:ascii="Times New Roman" w:hAnsi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2129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924C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Default="006966D9" w:rsidP="006952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6952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6D9" w:rsidRPr="00F24E8E" w:rsidRDefault="006966D9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5228" w:rsidRPr="00F24E8E" w:rsidTr="00924C3E">
        <w:trPr>
          <w:trHeight w:val="266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31231" w:rsidRDefault="00695228" w:rsidP="0069522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924C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228" w:rsidRPr="00F24E8E" w:rsidTr="00924C3E">
        <w:trPr>
          <w:trHeight w:val="244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731231" w:rsidRDefault="00695228" w:rsidP="0069522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Default="00695228" w:rsidP="0069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924C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28" w:rsidRPr="00F24E8E" w:rsidRDefault="00695228" w:rsidP="006952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1940" w:rsidRDefault="00281940" w:rsidP="00731231">
      <w:pPr>
        <w:spacing w:after="0"/>
        <w:rPr>
          <w:sz w:val="10"/>
          <w:szCs w:val="10"/>
        </w:rPr>
      </w:pPr>
    </w:p>
    <w:tbl>
      <w:tblPr>
        <w:tblW w:w="1581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624"/>
        <w:gridCol w:w="1701"/>
        <w:gridCol w:w="1418"/>
        <w:gridCol w:w="1701"/>
        <w:gridCol w:w="850"/>
        <w:gridCol w:w="992"/>
        <w:gridCol w:w="1418"/>
        <w:gridCol w:w="709"/>
        <w:gridCol w:w="1134"/>
        <w:gridCol w:w="1240"/>
        <w:gridCol w:w="1561"/>
        <w:gridCol w:w="1037"/>
      </w:tblGrid>
      <w:tr w:rsidR="00E90A05" w:rsidRPr="007A053F" w:rsidTr="00E8579E">
        <w:trPr>
          <w:trHeight w:val="1383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C6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C655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987FD8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Позднякова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987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взаимодействию с 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E90A05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Автомобиль 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АМ,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C65572" w:rsidRDefault="00E8579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1 064 005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A05" w:rsidRPr="007A053F" w:rsidTr="00E8579E">
        <w:trPr>
          <w:trHeight w:val="93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31231" w:rsidRDefault="00053094" w:rsidP="00E90A0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</w:t>
            </w:r>
            <w:r w:rsidR="00E90A05" w:rsidRPr="00731231">
              <w:rPr>
                <w:rFonts w:ascii="Times New Roman" w:hAnsi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83401B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A05" w:rsidRPr="007A053F" w:rsidRDefault="00E90A05" w:rsidP="00E9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87FD8" w:rsidRDefault="00987FD8" w:rsidP="00731231">
      <w:pPr>
        <w:spacing w:after="0"/>
        <w:rPr>
          <w:sz w:val="10"/>
          <w:szCs w:val="10"/>
        </w:rPr>
      </w:pPr>
    </w:p>
    <w:p w:rsidR="00987FD8" w:rsidRDefault="00987FD8" w:rsidP="00731231">
      <w:pPr>
        <w:spacing w:after="0"/>
        <w:rPr>
          <w:sz w:val="10"/>
          <w:szCs w:val="10"/>
        </w:rPr>
      </w:pPr>
    </w:p>
    <w:tbl>
      <w:tblPr>
        <w:tblW w:w="1601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623"/>
        <w:gridCol w:w="851"/>
        <w:gridCol w:w="992"/>
        <w:gridCol w:w="1417"/>
        <w:gridCol w:w="709"/>
        <w:gridCol w:w="1134"/>
        <w:gridCol w:w="1446"/>
        <w:gridCol w:w="1561"/>
        <w:gridCol w:w="1037"/>
      </w:tblGrid>
      <w:tr w:rsidR="00A96122" w:rsidRPr="007A053F" w:rsidTr="00E47499">
        <w:trPr>
          <w:trHeight w:val="636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E90A05" w:rsidP="00C6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55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83401B" w:rsidRDefault="00A9612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Бутырина И.Н.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83401B" w:rsidRDefault="00A9612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вопросам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E4749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A96122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C65572" w:rsidRDefault="00A9612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C65572" w:rsidRDefault="00E47499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1 182 078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6122" w:rsidRPr="007A053F" w:rsidTr="00E47499">
        <w:trPr>
          <w:trHeight w:val="737"/>
          <w:tblCellSpacing w:w="5" w:type="nil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5339DD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22" w:rsidRPr="007A053F" w:rsidRDefault="00A96122" w:rsidP="00A9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9DD" w:rsidRPr="007A053F" w:rsidTr="00053094">
        <w:trPr>
          <w:trHeight w:val="50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31231" w:rsidRDefault="00E47499" w:rsidP="005339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</w:t>
            </w:r>
            <w:r w:rsidR="00053094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5339DD" w:rsidRPr="00731231">
              <w:rPr>
                <w:rFonts w:ascii="Times New Roman" w:hAnsi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01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83401B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7A053F" w:rsidRDefault="005339DD" w:rsidP="005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96122" w:rsidRDefault="00A96122" w:rsidP="0083401B">
      <w:pPr>
        <w:rPr>
          <w:sz w:val="10"/>
          <w:szCs w:val="10"/>
        </w:rPr>
      </w:pPr>
    </w:p>
    <w:tbl>
      <w:tblPr>
        <w:tblW w:w="1593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606"/>
        <w:gridCol w:w="1418"/>
        <w:gridCol w:w="1616"/>
        <w:gridCol w:w="851"/>
        <w:gridCol w:w="992"/>
        <w:gridCol w:w="1417"/>
        <w:gridCol w:w="709"/>
        <w:gridCol w:w="1134"/>
        <w:gridCol w:w="1446"/>
        <w:gridCol w:w="1561"/>
        <w:gridCol w:w="920"/>
      </w:tblGrid>
      <w:tr w:rsidR="00476087" w:rsidRPr="00F24E8E" w:rsidTr="004772F1">
        <w:trPr>
          <w:trHeight w:val="276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C655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55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4760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Кривенков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053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организационного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476087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4760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476087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5339DD" w:rsidRDefault="00476087" w:rsidP="0047608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C65572" w:rsidRDefault="00476087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1 427 591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087" w:rsidRPr="00F24E8E" w:rsidRDefault="00476087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39DD" w:rsidRPr="00F24E8E" w:rsidTr="004772F1">
        <w:trPr>
          <w:trHeight w:val="23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D805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3343E2" w:rsidRDefault="005339DD" w:rsidP="00D8054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D8054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D805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476087" w:rsidP="00D805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Pr="00F24E8E" w:rsidRDefault="005339DD" w:rsidP="00D8054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D805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D805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9DD" w:rsidRDefault="005339DD" w:rsidP="00D805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B36" w:rsidRPr="00F24E8E" w:rsidTr="004772F1">
        <w:trPr>
          <w:trHeight w:val="33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3343E2" w:rsidRDefault="00824B36" w:rsidP="000530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4E8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47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Default="00476087" w:rsidP="00824B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B36" w:rsidRPr="00F24E8E" w:rsidRDefault="00824B36" w:rsidP="00824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327"/>
        <w:tblW w:w="15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1037"/>
      </w:tblGrid>
      <w:tr w:rsidR="003343E2" w:rsidRPr="007A053F" w:rsidTr="0047608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C6557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Кулинич М.А,</w:t>
            </w:r>
          </w:p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83401B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6087">
              <w:t xml:space="preserve"> </w:t>
            </w:r>
            <w:proofErr w:type="spellStart"/>
            <w:r w:rsidR="00476087" w:rsidRPr="00476087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="00476087" w:rsidRPr="004760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6087" w:rsidRPr="00476087">
              <w:rPr>
                <w:rFonts w:ascii="Times New Roman" w:hAnsi="Times New Roman"/>
                <w:sz w:val="20"/>
                <w:szCs w:val="20"/>
              </w:rPr>
              <w:t>Almera</w:t>
            </w:r>
            <w:proofErr w:type="spellEnd"/>
            <w:r w:rsidR="00476087" w:rsidRPr="00476087">
              <w:rPr>
                <w:rFonts w:ascii="Times New Roman" w:hAnsi="Times New Roman"/>
                <w:sz w:val="20"/>
                <w:szCs w:val="20"/>
              </w:rPr>
              <w:t xml:space="preserve"> 2014 г.в.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C65572" w:rsidRDefault="00476087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1 163 073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2" w:rsidRPr="007A053F" w:rsidRDefault="003343E2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772F1" w:rsidRPr="00FD745E" w:rsidRDefault="004772F1" w:rsidP="0083401B">
      <w:pPr>
        <w:rPr>
          <w:sz w:val="10"/>
          <w:szCs w:val="10"/>
        </w:rPr>
      </w:pPr>
    </w:p>
    <w:tbl>
      <w:tblPr>
        <w:tblW w:w="1591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818"/>
        <w:gridCol w:w="1275"/>
        <w:gridCol w:w="1560"/>
        <w:gridCol w:w="798"/>
        <w:gridCol w:w="992"/>
        <w:gridCol w:w="1417"/>
        <w:gridCol w:w="709"/>
        <w:gridCol w:w="1134"/>
        <w:gridCol w:w="1446"/>
        <w:gridCol w:w="1561"/>
        <w:gridCol w:w="937"/>
      </w:tblGrid>
      <w:tr w:rsidR="00480558" w:rsidRPr="007A053F" w:rsidTr="00053094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3343E2" w:rsidP="00C6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55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Шестопалова</w:t>
            </w:r>
            <w:r w:rsidR="000530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Е.В.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 xml:space="preserve">заведующий сектором по работе со служебной корреспонденцией, письмами граждан, организацией приема населения и материально-технического обеспечения </w:t>
            </w:r>
          </w:p>
          <w:p w:rsidR="00053094" w:rsidRPr="007A053F" w:rsidRDefault="00053094" w:rsidP="0005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772F1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48055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C65572" w:rsidRDefault="004772F1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1 921 052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558" w:rsidRPr="007A053F" w:rsidRDefault="00480558" w:rsidP="00480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72F1" w:rsidRPr="007A053F" w:rsidTr="00053094">
        <w:trPr>
          <w:trHeight w:val="278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2F1" w:rsidRPr="007A053F" w:rsidTr="00053094">
        <w:trPr>
          <w:trHeight w:val="27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2F1" w:rsidRPr="007A053F" w:rsidTr="004772F1">
        <w:trPr>
          <w:trHeight w:val="277"/>
          <w:tblCellSpacing w:w="5" w:type="nil"/>
          <w:jc w:val="center"/>
        </w:trPr>
        <w:tc>
          <w:tcPr>
            <w:tcW w:w="1591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2F1" w:rsidRPr="007A053F" w:rsidTr="004772F1">
        <w:trPr>
          <w:tblCellSpacing w:w="5" w:type="nil"/>
          <w:jc w:val="center"/>
        </w:trPr>
        <w:tc>
          <w:tcPr>
            <w:tcW w:w="159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772F1" w:rsidRPr="001F4A49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A4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СПЕЦИАЛИСТЫ (ведущая группа должностей)</w:t>
            </w:r>
          </w:p>
        </w:tc>
      </w:tr>
      <w:tr w:rsidR="004772F1" w:rsidRPr="007A053F" w:rsidTr="00053094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C65572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Гапанкова</w:t>
            </w:r>
            <w:proofErr w:type="spellEnd"/>
          </w:p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Е.М.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>
              <w:rPr>
                <w:rFonts w:ascii="Times New Roman" w:hAnsi="Times New Roman"/>
                <w:sz w:val="20"/>
                <w:szCs w:val="20"/>
              </w:rPr>
              <w:t>отдела 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2F1" w:rsidRPr="00C65572" w:rsidRDefault="004772F1" w:rsidP="004772F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highlight w:val="yellow"/>
              </w:rPr>
            </w:pPr>
            <w:r w:rsidRPr="00C65572">
              <w:rPr>
                <w:rStyle w:val="FontStyle15"/>
              </w:rPr>
              <w:t>1 166 137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72F1" w:rsidRPr="007A053F" w:rsidTr="00053094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3343E2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CF5277" w:rsidRDefault="006966D9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6D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66D9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6966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66D9">
              <w:rPr>
                <w:rFonts w:ascii="Times New Roman" w:hAnsi="Times New Roman"/>
                <w:sz w:val="20"/>
                <w:szCs w:val="20"/>
              </w:rPr>
              <w:t>Explorer</w:t>
            </w:r>
            <w:proofErr w:type="spellEnd"/>
            <w:r w:rsidRPr="006966D9">
              <w:rPr>
                <w:rFonts w:ascii="Times New Roman" w:hAnsi="Times New Roman"/>
                <w:sz w:val="20"/>
                <w:szCs w:val="20"/>
              </w:rPr>
              <w:t xml:space="preserve"> 2015г.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72F1" w:rsidRPr="00C65572" w:rsidRDefault="004772F1" w:rsidP="004772F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highlight w:val="yellow"/>
              </w:rPr>
            </w:pPr>
            <w:r w:rsidRPr="00C65572">
              <w:rPr>
                <w:rStyle w:val="FontStyle15"/>
              </w:rPr>
              <w:t>2 421 000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72F1" w:rsidRPr="007A053F" w:rsidTr="00053094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3343E2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2F1" w:rsidRPr="007A053F" w:rsidTr="00053094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3343E2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</w:t>
            </w: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F1" w:rsidRPr="007A053F" w:rsidRDefault="004772F1" w:rsidP="0047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3401B" w:rsidRDefault="0083401B" w:rsidP="0083401B">
      <w:pPr>
        <w:rPr>
          <w:sz w:val="16"/>
          <w:szCs w:val="16"/>
        </w:rPr>
      </w:pPr>
    </w:p>
    <w:tbl>
      <w:tblPr>
        <w:tblW w:w="1563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1687"/>
        <w:gridCol w:w="1984"/>
        <w:gridCol w:w="1134"/>
        <w:gridCol w:w="1559"/>
        <w:gridCol w:w="851"/>
        <w:gridCol w:w="992"/>
        <w:gridCol w:w="1276"/>
        <w:gridCol w:w="993"/>
        <w:gridCol w:w="850"/>
        <w:gridCol w:w="1417"/>
        <w:gridCol w:w="1559"/>
        <w:gridCol w:w="851"/>
      </w:tblGrid>
      <w:tr w:rsidR="00977BF3" w:rsidRPr="00924C3E" w:rsidTr="00053094">
        <w:trPr>
          <w:trHeight w:val="58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BF3" w:rsidRPr="00924C3E" w:rsidRDefault="00C65572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Кузьменко А.</w:t>
            </w:r>
            <w:r w:rsidR="00924C3E" w:rsidRPr="00924C3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организационного отдела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7BF3" w:rsidRPr="00924C3E" w:rsidRDefault="00924C3E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</w:t>
            </w:r>
            <w:r w:rsidR="00977BF3"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</w:p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Мицубиси</w:t>
            </w:r>
            <w:proofErr w:type="spellEnd"/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аутлендер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894 213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77BF3" w:rsidRPr="00924C3E" w:rsidTr="00053094">
        <w:trPr>
          <w:trHeight w:val="795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BF3" w:rsidRPr="00924C3E" w:rsidRDefault="00977BF3" w:rsidP="00977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7BF3" w:rsidRPr="00924C3E" w:rsidRDefault="00977BF3" w:rsidP="00977BF3">
      <w:pPr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autoSpaceDE w:val="0"/>
        <w:autoSpaceDN w:val="0"/>
        <w:adjustRightInd w:val="0"/>
        <w:spacing w:before="11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63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1545"/>
        <w:gridCol w:w="2551"/>
        <w:gridCol w:w="1134"/>
        <w:gridCol w:w="1560"/>
        <w:gridCol w:w="708"/>
        <w:gridCol w:w="993"/>
        <w:gridCol w:w="992"/>
        <w:gridCol w:w="992"/>
        <w:gridCol w:w="1008"/>
        <w:gridCol w:w="1360"/>
        <w:gridCol w:w="1318"/>
        <w:gridCol w:w="992"/>
      </w:tblGrid>
      <w:tr w:rsidR="002129C1" w:rsidRPr="00924C3E" w:rsidTr="002129C1">
        <w:trPr>
          <w:trHeight w:val="464"/>
        </w:trPr>
        <w:tc>
          <w:tcPr>
            <w:tcW w:w="480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Шишкова 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9C1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Советник комиссии по делам несовершеннолетних </w:t>
            </w: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прав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1\2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9C1" w:rsidRPr="00924C3E" w:rsidRDefault="002129C1" w:rsidP="00212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948 297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9C1" w:rsidRPr="00924C3E" w:rsidRDefault="002129C1" w:rsidP="00212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129C1" w:rsidRPr="00924C3E" w:rsidTr="002129C1">
        <w:trPr>
          <w:trHeight w:val="414"/>
        </w:trPr>
        <w:tc>
          <w:tcPr>
            <w:tcW w:w="4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212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212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29C1" w:rsidRPr="00924C3E" w:rsidTr="002129C1">
        <w:trPr>
          <w:trHeight w:val="365"/>
        </w:trPr>
        <w:tc>
          <w:tcPr>
            <w:tcW w:w="4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572">
              <w:rPr>
                <w:rStyle w:val="FontStyle15"/>
                <w:b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1\2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24C3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MAZDA</w:t>
            </w: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4C3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CX</w:t>
            </w: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-5, 2014 г.в.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9C1" w:rsidRPr="00924C3E" w:rsidRDefault="002129C1" w:rsidP="00212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2 392 236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9C1" w:rsidRPr="00924C3E" w:rsidRDefault="002129C1" w:rsidP="00212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129C1" w:rsidRPr="00924C3E" w:rsidTr="002129C1">
        <w:tc>
          <w:tcPr>
            <w:tcW w:w="4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29C1" w:rsidRPr="00924C3E" w:rsidTr="002129C1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C1" w:rsidRPr="00924C3E" w:rsidRDefault="002129C1" w:rsidP="0092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4C3E" w:rsidRPr="00977BF3" w:rsidRDefault="00924C3E" w:rsidP="00977BF3">
      <w:pPr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autoSpaceDE w:val="0"/>
        <w:autoSpaceDN w:val="0"/>
        <w:adjustRightInd w:val="0"/>
        <w:spacing w:before="110"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592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2009"/>
        <w:gridCol w:w="993"/>
        <w:gridCol w:w="148"/>
        <w:gridCol w:w="1479"/>
        <w:gridCol w:w="284"/>
        <w:gridCol w:w="703"/>
        <w:gridCol w:w="148"/>
        <w:gridCol w:w="844"/>
        <w:gridCol w:w="148"/>
        <w:gridCol w:w="1151"/>
        <w:gridCol w:w="709"/>
        <w:gridCol w:w="1134"/>
        <w:gridCol w:w="1446"/>
        <w:gridCol w:w="1561"/>
        <w:gridCol w:w="896"/>
      </w:tblGrid>
      <w:tr w:rsidR="00C65572" w:rsidRPr="00F74835" w:rsidTr="002129C1">
        <w:trPr>
          <w:trHeight w:val="1124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924C3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24C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2129C1" w:rsidP="00C65572">
            <w:pPr>
              <w:widowControl w:val="0"/>
              <w:jc w:val="center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Остапенко Е.В.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2129C1">
            <w:pPr>
              <w:widowControl w:val="0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Советник отдела по вопросам жилищно-коммунального хозяйства и благоустройства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2129C1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2129C1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2129C1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2129C1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2129C1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1073669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2129C1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C65572" w:rsidRPr="00F74835" w:rsidTr="00C65572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C65572">
              <w:rPr>
                <w:rStyle w:val="FontStyle15"/>
                <w:b/>
                <w:sz w:val="20"/>
                <w:szCs w:val="20"/>
              </w:rPr>
              <w:t>супруг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2129C1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2129C1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2129C1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2129C1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2129C1">
            <w:pPr>
              <w:widowControl w:val="0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5572">
              <w:rPr>
                <w:rStyle w:val="FontStyle15"/>
                <w:sz w:val="20"/>
                <w:szCs w:val="20"/>
              </w:rPr>
              <w:t>Ниссан</w:t>
            </w:r>
            <w:proofErr w:type="spellEnd"/>
            <w:r w:rsidRPr="00C65572">
              <w:rPr>
                <w:rStyle w:val="FontStyle15"/>
                <w:sz w:val="20"/>
                <w:szCs w:val="20"/>
              </w:rPr>
              <w:t xml:space="preserve"> </w:t>
            </w:r>
            <w:proofErr w:type="spellStart"/>
            <w:r w:rsidRPr="00C65572">
              <w:rPr>
                <w:rStyle w:val="FontStyle15"/>
                <w:sz w:val="20"/>
                <w:szCs w:val="20"/>
              </w:rPr>
              <w:t>Кашкай</w:t>
            </w:r>
            <w:proofErr w:type="spellEnd"/>
            <w:r w:rsidRPr="00C65572">
              <w:rPr>
                <w:rStyle w:val="FontStyle15"/>
                <w:sz w:val="20"/>
                <w:szCs w:val="20"/>
              </w:rPr>
              <w:t xml:space="preserve"> 2014г.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C65572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503240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572" w:rsidRPr="00C65572" w:rsidRDefault="002129C1" w:rsidP="00C65572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CF5277" w:rsidRPr="007A053F" w:rsidTr="00D95EB9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924C3E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Мишукова В.И.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отдела по вопросам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ЖКХиБ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2F4636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CF5277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C65572" w:rsidRDefault="004772F1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1 278 111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7" w:rsidRPr="007A053F" w:rsidRDefault="00CF5277" w:rsidP="00CF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4A49" w:rsidRPr="007A053F" w:rsidTr="00D95EB9">
        <w:trPr>
          <w:trHeight w:val="234"/>
          <w:tblCellSpacing w:w="5" w:type="nil"/>
          <w:jc w:val="center"/>
        </w:trPr>
        <w:tc>
          <w:tcPr>
            <w:tcW w:w="15922" w:type="dxa"/>
            <w:gridSpan w:val="17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183D7C" w:rsidRDefault="00183D7C" w:rsidP="009C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4A49" w:rsidRDefault="001F4A49" w:rsidP="009C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99B">
              <w:rPr>
                <w:rFonts w:ascii="Times New Roman" w:hAnsi="Times New Roman"/>
                <w:b/>
                <w:sz w:val="20"/>
                <w:szCs w:val="20"/>
              </w:rPr>
              <w:t>СПЕЦИАЛИСТЫ</w:t>
            </w:r>
            <w:r w:rsidR="00183D7C">
              <w:rPr>
                <w:rFonts w:ascii="Times New Roman" w:hAnsi="Times New Roman"/>
                <w:b/>
                <w:sz w:val="20"/>
                <w:szCs w:val="20"/>
              </w:rPr>
              <w:t xml:space="preserve"> (старшая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группа должностей)</w:t>
            </w:r>
          </w:p>
        </w:tc>
      </w:tr>
      <w:tr w:rsidR="002F4636" w:rsidRPr="007A053F" w:rsidTr="00D95EB9">
        <w:trPr>
          <w:tblCellSpacing w:w="5" w:type="nil"/>
          <w:jc w:val="center"/>
        </w:trPr>
        <w:tc>
          <w:tcPr>
            <w:tcW w:w="15922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</w:tcPr>
          <w:p w:rsidR="002F4636" w:rsidRDefault="002F4636" w:rsidP="0090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EB9" w:rsidRPr="007A053F" w:rsidTr="00D95EB9">
        <w:trPr>
          <w:trHeight w:val="990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924C3E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9C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Бутин</w:t>
            </w:r>
            <w:proofErr w:type="spellEnd"/>
          </w:p>
          <w:p w:rsidR="00D95EB9" w:rsidRPr="007A053F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С.Н. 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337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C65572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Style w:val="FontStyle15"/>
              </w:rPr>
              <w:t>880 875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550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5EB9" w:rsidRPr="007A053F" w:rsidTr="00D95EB9">
        <w:trPr>
          <w:trHeight w:val="607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D95EB9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EB9" w:rsidRPr="007A053F" w:rsidTr="00D95EB9">
        <w:trPr>
          <w:trHeight w:val="47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3343E2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>Hynday</w:t>
            </w:r>
            <w:proofErr w:type="spellEnd"/>
            <w:r w:rsidRPr="007A05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C65572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Style w:val="FontStyle15"/>
              </w:rPr>
              <w:t>3 400 697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5EB9" w:rsidRPr="007A053F" w:rsidTr="00FE59FD">
        <w:trPr>
          <w:trHeight w:val="360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3343E2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</w:t>
            </w: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5EB9" w:rsidRPr="007A053F" w:rsidTr="00FE59FD">
        <w:trPr>
          <w:trHeight w:val="34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B9" w:rsidRPr="007A053F" w:rsidRDefault="00D95EB9" w:rsidP="00D9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5EB9" w:rsidRDefault="00D95EB9" w:rsidP="0083401B">
      <w:pPr>
        <w:rPr>
          <w:sz w:val="10"/>
          <w:szCs w:val="10"/>
        </w:rPr>
      </w:pPr>
    </w:p>
    <w:tbl>
      <w:tblPr>
        <w:tblW w:w="1598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777"/>
        <w:gridCol w:w="1559"/>
        <w:gridCol w:w="1418"/>
        <w:gridCol w:w="1667"/>
        <w:gridCol w:w="851"/>
        <w:gridCol w:w="992"/>
        <w:gridCol w:w="1417"/>
        <w:gridCol w:w="709"/>
        <w:gridCol w:w="1134"/>
        <w:gridCol w:w="1446"/>
        <w:gridCol w:w="1561"/>
        <w:gridCol w:w="1031"/>
      </w:tblGrid>
      <w:tr w:rsidR="00E9015E" w:rsidRPr="007A053F" w:rsidTr="00FE59FD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924C3E" w:rsidP="0033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Мазурина</w:t>
            </w:r>
          </w:p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С.И.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>отдела по вопросам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C65572" w:rsidRDefault="00FE59FD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989 303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9015E" w:rsidRPr="007A053F" w:rsidTr="00FE59FD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FE59FD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E9015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15E" w:rsidRPr="007A053F" w:rsidTr="00FE59FD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FE59FD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E9015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15E" w:rsidRPr="007A053F" w:rsidTr="00FE59FD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3343E2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43E2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Общая (долевая)1/2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E" w:rsidRPr="007A053F" w:rsidRDefault="00E9015E" w:rsidP="00D8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83D7C" w:rsidRPr="00E9015E" w:rsidRDefault="00183D7C" w:rsidP="0083401B">
      <w:pPr>
        <w:rPr>
          <w:sz w:val="10"/>
          <w:szCs w:val="10"/>
        </w:rPr>
      </w:pPr>
    </w:p>
    <w:tbl>
      <w:tblPr>
        <w:tblW w:w="157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844"/>
        <w:gridCol w:w="1559"/>
        <w:gridCol w:w="1418"/>
        <w:gridCol w:w="1417"/>
        <w:gridCol w:w="851"/>
        <w:gridCol w:w="992"/>
        <w:gridCol w:w="1417"/>
        <w:gridCol w:w="709"/>
        <w:gridCol w:w="1134"/>
        <w:gridCol w:w="1446"/>
        <w:gridCol w:w="1561"/>
        <w:gridCol w:w="950"/>
      </w:tblGrid>
      <w:tr w:rsidR="00FE59FD" w:rsidRPr="007A053F" w:rsidTr="00FE59FD">
        <w:trPr>
          <w:trHeight w:val="920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3343E2" w:rsidRDefault="00FE59FD" w:rsidP="00C6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24C3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D" w:rsidRPr="00FE59FD" w:rsidRDefault="00FE59FD" w:rsidP="00FE59F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FE59FD">
              <w:rPr>
                <w:rStyle w:val="FontStyle15"/>
                <w:b/>
                <w:sz w:val="20"/>
                <w:szCs w:val="20"/>
              </w:rPr>
              <w:t>Данилова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7A053F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торговли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7A053F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7A053F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(долевая)1/6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7A053F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7A053F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7A053F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7A053F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7A053F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D" w:rsidRPr="00FE59FD" w:rsidRDefault="00FE59FD" w:rsidP="00FE59FD">
            <w:pPr>
              <w:pStyle w:val="Style6"/>
              <w:widowControl/>
              <w:rPr>
                <w:sz w:val="20"/>
                <w:szCs w:val="20"/>
              </w:rPr>
            </w:pPr>
            <w:r w:rsidRPr="00FE59FD">
              <w:rPr>
                <w:sz w:val="20"/>
                <w:szCs w:val="20"/>
              </w:rPr>
              <w:t xml:space="preserve">Автомобиль </w:t>
            </w:r>
            <w:r w:rsidRPr="00FE59FD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59FD" w:rsidRPr="00C65572" w:rsidRDefault="00FE59FD" w:rsidP="00FE59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572">
              <w:rPr>
                <w:rFonts w:ascii="Times New Roman" w:hAnsi="Times New Roman"/>
                <w:sz w:val="20"/>
                <w:szCs w:val="20"/>
              </w:rPr>
              <w:t>636 289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7A053F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F0163" w:rsidRDefault="001F0163" w:rsidP="0083401B">
      <w:pPr>
        <w:rPr>
          <w:sz w:val="10"/>
          <w:szCs w:val="10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59"/>
        <w:gridCol w:w="1843"/>
        <w:gridCol w:w="1275"/>
        <w:gridCol w:w="1418"/>
        <w:gridCol w:w="850"/>
        <w:gridCol w:w="993"/>
        <w:gridCol w:w="1523"/>
        <w:gridCol w:w="734"/>
        <w:gridCol w:w="1008"/>
        <w:gridCol w:w="1412"/>
        <w:gridCol w:w="1560"/>
        <w:gridCol w:w="992"/>
      </w:tblGrid>
      <w:tr w:rsidR="00FE59FD" w:rsidRPr="00FE59FD" w:rsidTr="002129C1">
        <w:trPr>
          <w:trHeight w:val="8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924C3E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Артабаева Л.С.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 юридической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1\3 </w:t>
            </w: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кв. 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2129C1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C65572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5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962 421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59FD" w:rsidRPr="00FE59FD" w:rsidTr="00FE59FD"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FE59FD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59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FE59FD" w:rsidRPr="00FE59FD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1\3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кв. 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59FD" w:rsidRPr="00FE59FD" w:rsidTr="00FE59FD">
        <w:trPr>
          <w:trHeight w:val="4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FD" w:rsidRPr="00FE59FD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59FD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  <w:p w:rsidR="00FE59FD" w:rsidRPr="00FE59FD" w:rsidRDefault="00FE59FD" w:rsidP="00FE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1\3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кв. 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FD" w:rsidRPr="00FE59FD" w:rsidRDefault="00FE59FD" w:rsidP="00FE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FE59FD" w:rsidRPr="00E9015E" w:rsidRDefault="00FE59FD" w:rsidP="0083401B">
      <w:pPr>
        <w:rPr>
          <w:sz w:val="10"/>
          <w:szCs w:val="10"/>
        </w:rPr>
      </w:pPr>
    </w:p>
    <w:p w:rsidR="00DA5EAB" w:rsidRPr="004837AB" w:rsidRDefault="00DA5EAB" w:rsidP="00DA5EAB">
      <w:pPr>
        <w:tabs>
          <w:tab w:val="left" w:pos="610"/>
        </w:tabs>
        <w:autoSpaceDE w:val="0"/>
        <w:autoSpaceDN w:val="0"/>
        <w:adjustRightInd w:val="0"/>
        <w:spacing w:before="130" w:after="0" w:line="226" w:lineRule="exact"/>
        <w:ind w:firstLine="46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837AB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lastRenderedPageBreak/>
        <w:t>1</w:t>
      </w:r>
      <w:proofErr w:type="gramStart"/>
      <w:r w:rsidRPr="004837A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837AB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proofErr w:type="gramEnd"/>
      <w:r w:rsidRPr="004837AB">
        <w:rPr>
          <w:rFonts w:ascii="Times New Roman" w:eastAsia="Times New Roman" w:hAnsi="Times New Roman"/>
          <w:sz w:val="18"/>
          <w:szCs w:val="18"/>
          <w:lang w:eastAsia="ru-RU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EAB" w:rsidRDefault="00DA5EAB" w:rsidP="00DA5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837AB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2</w:t>
      </w:r>
      <w:r w:rsidRPr="004837A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4837AB">
        <w:rPr>
          <w:rFonts w:ascii="Times New Roman" w:eastAsia="Times New Roman" w:hAnsi="Times New Roman"/>
          <w:sz w:val="18"/>
          <w:szCs w:val="18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F0163" w:rsidRDefault="001F0163"/>
    <w:p w:rsidR="006D0E77" w:rsidRDefault="006D0E77"/>
    <w:p w:rsidR="006D0E77" w:rsidRDefault="006D0E77"/>
    <w:sectPr w:rsidR="006D0E77" w:rsidSect="00D01E8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01B"/>
    <w:rsid w:val="0001557F"/>
    <w:rsid w:val="00034C24"/>
    <w:rsid w:val="00053094"/>
    <w:rsid w:val="000B2BAC"/>
    <w:rsid w:val="000B6172"/>
    <w:rsid w:val="000C604B"/>
    <w:rsid w:val="000E25D3"/>
    <w:rsid w:val="000E6914"/>
    <w:rsid w:val="000F4F3E"/>
    <w:rsid w:val="00107F1E"/>
    <w:rsid w:val="00160154"/>
    <w:rsid w:val="00183D7C"/>
    <w:rsid w:val="001B46D8"/>
    <w:rsid w:val="001D2654"/>
    <w:rsid w:val="001F0163"/>
    <w:rsid w:val="001F4A49"/>
    <w:rsid w:val="002129C1"/>
    <w:rsid w:val="00243A9D"/>
    <w:rsid w:val="0026041E"/>
    <w:rsid w:val="00281940"/>
    <w:rsid w:val="002A20CB"/>
    <w:rsid w:val="002B191D"/>
    <w:rsid w:val="002F4636"/>
    <w:rsid w:val="003343E2"/>
    <w:rsid w:val="0033726F"/>
    <w:rsid w:val="00386C15"/>
    <w:rsid w:val="003A1AD0"/>
    <w:rsid w:val="003C0909"/>
    <w:rsid w:val="00475C72"/>
    <w:rsid w:val="00476087"/>
    <w:rsid w:val="004772F1"/>
    <w:rsid w:val="00480558"/>
    <w:rsid w:val="004C1FE9"/>
    <w:rsid w:val="0051261C"/>
    <w:rsid w:val="005220A6"/>
    <w:rsid w:val="00526364"/>
    <w:rsid w:val="00531689"/>
    <w:rsid w:val="005339DD"/>
    <w:rsid w:val="0054186B"/>
    <w:rsid w:val="00550FC0"/>
    <w:rsid w:val="00574A35"/>
    <w:rsid w:val="00612530"/>
    <w:rsid w:val="0062592E"/>
    <w:rsid w:val="00683497"/>
    <w:rsid w:val="00695228"/>
    <w:rsid w:val="006966D9"/>
    <w:rsid w:val="006C5465"/>
    <w:rsid w:val="006D0E77"/>
    <w:rsid w:val="006E606C"/>
    <w:rsid w:val="006F7733"/>
    <w:rsid w:val="007265EA"/>
    <w:rsid w:val="00731231"/>
    <w:rsid w:val="00784FFD"/>
    <w:rsid w:val="007B4694"/>
    <w:rsid w:val="007E2FDD"/>
    <w:rsid w:val="0081467F"/>
    <w:rsid w:val="00815228"/>
    <w:rsid w:val="00824B36"/>
    <w:rsid w:val="0083401B"/>
    <w:rsid w:val="00852D9F"/>
    <w:rsid w:val="00856B4C"/>
    <w:rsid w:val="008745BA"/>
    <w:rsid w:val="008D026F"/>
    <w:rsid w:val="008D5D04"/>
    <w:rsid w:val="00902CBE"/>
    <w:rsid w:val="0090550D"/>
    <w:rsid w:val="00907DA5"/>
    <w:rsid w:val="00915D69"/>
    <w:rsid w:val="00924C3E"/>
    <w:rsid w:val="00977BF3"/>
    <w:rsid w:val="00987FD8"/>
    <w:rsid w:val="009B46F4"/>
    <w:rsid w:val="009C0421"/>
    <w:rsid w:val="009D5220"/>
    <w:rsid w:val="00A33D1B"/>
    <w:rsid w:val="00A63D35"/>
    <w:rsid w:val="00A73C9F"/>
    <w:rsid w:val="00A8073D"/>
    <w:rsid w:val="00A85762"/>
    <w:rsid w:val="00A87173"/>
    <w:rsid w:val="00A96122"/>
    <w:rsid w:val="00AA38B8"/>
    <w:rsid w:val="00AB1D22"/>
    <w:rsid w:val="00AE36CE"/>
    <w:rsid w:val="00AE7694"/>
    <w:rsid w:val="00B272A6"/>
    <w:rsid w:val="00B27804"/>
    <w:rsid w:val="00B46777"/>
    <w:rsid w:val="00B47F14"/>
    <w:rsid w:val="00BA4FEE"/>
    <w:rsid w:val="00BC145F"/>
    <w:rsid w:val="00BC6047"/>
    <w:rsid w:val="00BD5C1C"/>
    <w:rsid w:val="00C01FA7"/>
    <w:rsid w:val="00C65572"/>
    <w:rsid w:val="00C81CE7"/>
    <w:rsid w:val="00C95C02"/>
    <w:rsid w:val="00C965C2"/>
    <w:rsid w:val="00C97E09"/>
    <w:rsid w:val="00CD3E51"/>
    <w:rsid w:val="00CE3CCB"/>
    <w:rsid w:val="00CF5277"/>
    <w:rsid w:val="00D01E88"/>
    <w:rsid w:val="00D32C3A"/>
    <w:rsid w:val="00D40CBC"/>
    <w:rsid w:val="00D5299B"/>
    <w:rsid w:val="00D80549"/>
    <w:rsid w:val="00D95EB9"/>
    <w:rsid w:val="00DA5EAB"/>
    <w:rsid w:val="00DC10ED"/>
    <w:rsid w:val="00DC1F6A"/>
    <w:rsid w:val="00DE4FDE"/>
    <w:rsid w:val="00E47499"/>
    <w:rsid w:val="00E8579E"/>
    <w:rsid w:val="00E9015E"/>
    <w:rsid w:val="00E90A05"/>
    <w:rsid w:val="00F246F6"/>
    <w:rsid w:val="00F24E8E"/>
    <w:rsid w:val="00FC64B6"/>
    <w:rsid w:val="00FD745E"/>
    <w:rsid w:val="00FE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401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34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83401B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834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A4F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5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9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87C57-4279-4EEA-AB31-A7DAFA59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Светлана</dc:creator>
  <cp:lastModifiedBy>Бухгалтер</cp:lastModifiedBy>
  <cp:revision>2</cp:revision>
  <cp:lastPrinted>2018-04-28T11:01:00Z</cp:lastPrinted>
  <dcterms:created xsi:type="dcterms:W3CDTF">2018-05-04T11:59:00Z</dcterms:created>
  <dcterms:modified xsi:type="dcterms:W3CDTF">2018-05-04T11:59:00Z</dcterms:modified>
</cp:coreProperties>
</file>